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4F84D8" w14:textId="6C139926" w:rsidR="00990D91" w:rsidRPr="00575C1D" w:rsidRDefault="00990D91" w:rsidP="00575C1D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jc w:val="right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  <w:bookmarkStart w:id="0" w:name="_Hlk145488784"/>
      <w:bookmarkStart w:id="1" w:name="_Hlk70403374"/>
      <w:bookmarkStart w:id="2" w:name="_Hlk145488731"/>
      <w:r w:rsidRPr="00575C1D">
        <w:rPr>
          <w:rFonts w:ascii="Times New Roman" w:hAnsi="Times New Roman" w:cs="Times New Roman"/>
          <w:b/>
          <w:sz w:val="24"/>
          <w:szCs w:val="24"/>
          <w:lang w:val="x-none" w:eastAsia="x-none"/>
        </w:rPr>
        <w:tab/>
      </w:r>
      <w:r w:rsidRPr="00575C1D">
        <w:rPr>
          <w:rFonts w:ascii="Times New Roman" w:hAnsi="Times New Roman" w:cs="Times New Roman"/>
          <w:b/>
          <w:sz w:val="24"/>
          <w:szCs w:val="24"/>
          <w:lang w:val="x-none" w:eastAsia="x-none"/>
        </w:rPr>
        <w:tab/>
      </w:r>
      <w:r w:rsidRPr="00575C1D">
        <w:rPr>
          <w:rFonts w:ascii="Times New Roman" w:hAnsi="Times New Roman" w:cs="Times New Roman"/>
          <w:b/>
          <w:sz w:val="24"/>
          <w:szCs w:val="24"/>
          <w:lang w:val="x-none" w:eastAsia="x-none"/>
        </w:rPr>
        <w:tab/>
      </w:r>
      <w:r w:rsidRPr="00575C1D"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   </w:t>
      </w:r>
    </w:p>
    <w:bookmarkEnd w:id="0"/>
    <w:p w14:paraId="66A82D0E" w14:textId="77777777" w:rsidR="00990D91" w:rsidRPr="00575C1D" w:rsidRDefault="00990D91" w:rsidP="00990D91">
      <w:pPr>
        <w:tabs>
          <w:tab w:val="num" w:pos="360"/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0146CCD0" w14:textId="77777777" w:rsidR="00990D91" w:rsidRPr="00575C1D" w:rsidRDefault="00990D91" w:rsidP="00990D91">
      <w:pPr>
        <w:tabs>
          <w:tab w:val="num" w:pos="360"/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rPr>
          <w:rFonts w:ascii="Times New Roman" w:hAnsi="Times New Roman" w:cs="Times New Roman"/>
          <w:sz w:val="24"/>
          <w:szCs w:val="24"/>
          <w:lang w:val="x-none" w:eastAsia="x-none"/>
        </w:rPr>
      </w:pPr>
    </w:p>
    <w:p w14:paraId="142BF32C" w14:textId="77777777" w:rsidR="00990D91" w:rsidRPr="00575C1D" w:rsidRDefault="00990D91" w:rsidP="00990D91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575C1D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...........................................                                                                          </w:t>
      </w:r>
      <w:r w:rsidRPr="00575C1D">
        <w:rPr>
          <w:rFonts w:ascii="Times New Roman" w:hAnsi="Times New Roman" w:cs="Times New Roman"/>
          <w:sz w:val="24"/>
          <w:szCs w:val="24"/>
          <w:lang w:val="x-none" w:eastAsia="x-none"/>
        </w:rPr>
        <w:tab/>
      </w:r>
    </w:p>
    <w:p w14:paraId="751CADE2" w14:textId="77777777" w:rsidR="00990D91" w:rsidRPr="00575C1D" w:rsidRDefault="00990D91" w:rsidP="00990D91">
      <w:pPr>
        <w:tabs>
          <w:tab w:val="left" w:pos="708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575C1D">
        <w:rPr>
          <w:rFonts w:ascii="Times New Roman" w:hAnsi="Times New Roman" w:cs="Times New Roman"/>
          <w:sz w:val="24"/>
          <w:szCs w:val="24"/>
          <w:lang w:val="x-none" w:eastAsia="x-none"/>
        </w:rPr>
        <w:t>Wykonawca</w:t>
      </w:r>
      <w:r w:rsidRPr="00575C1D">
        <w:rPr>
          <w:rFonts w:ascii="Times New Roman" w:hAnsi="Times New Roman" w:cs="Times New Roman"/>
          <w:bCs/>
          <w:sz w:val="24"/>
          <w:szCs w:val="24"/>
        </w:rPr>
        <w:t>/wykonawcy wspólnie ubiegającego się o udzielenie zamówienia</w:t>
      </w:r>
      <w:r w:rsidRPr="00575C1D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                                                                                               </w:t>
      </w:r>
      <w:bookmarkEnd w:id="1"/>
      <w:bookmarkEnd w:id="2"/>
    </w:p>
    <w:p w14:paraId="016046F1" w14:textId="77777777" w:rsidR="00EF45B6" w:rsidRPr="00575C1D" w:rsidRDefault="00EF45B6" w:rsidP="00EF45B6">
      <w:pPr>
        <w:rPr>
          <w:rFonts w:ascii="Times New Roman" w:hAnsi="Times New Roman" w:cs="Times New Roman"/>
          <w:sz w:val="24"/>
          <w:szCs w:val="24"/>
        </w:rPr>
      </w:pPr>
    </w:p>
    <w:p w14:paraId="658E31C3" w14:textId="77777777" w:rsidR="00EF45B6" w:rsidRPr="00575C1D" w:rsidRDefault="00EF45B6" w:rsidP="00EF45B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9A04995" w14:textId="0F79F23C" w:rsidR="003C583C" w:rsidRPr="00575C1D" w:rsidRDefault="00EF45B6" w:rsidP="00575C1D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5C1D">
        <w:rPr>
          <w:rFonts w:ascii="Times New Roman" w:hAnsi="Times New Roman" w:cs="Times New Roman"/>
          <w:b/>
          <w:sz w:val="24"/>
          <w:szCs w:val="24"/>
          <w:u w:val="single"/>
        </w:rPr>
        <w:t>Oświadczenia wykonawcy/wykonawcy wspólnie ubiegającego się o udzielenie zamówienia</w:t>
      </w:r>
      <w:r w:rsidR="009E41E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C583C" w:rsidRPr="00575C1D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457D0A" w:rsidRPr="00575C1D">
        <w:rPr>
          <w:rFonts w:ascii="Times New Roman" w:hAnsi="Times New Roman" w:cs="Times New Roman"/>
          <w:b/>
          <w:bCs/>
          <w:sz w:val="24"/>
          <w:szCs w:val="24"/>
        </w:rPr>
        <w:t xml:space="preserve">braku przynależności lub o przynależności do tej samej grupy kapitałowej, w zakresie </w:t>
      </w:r>
      <w:r w:rsidR="00575C1D" w:rsidRPr="00575C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57D0A" w:rsidRPr="00575C1D">
        <w:rPr>
          <w:rFonts w:ascii="Times New Roman" w:hAnsi="Times New Roman" w:cs="Times New Roman"/>
          <w:b/>
          <w:bCs/>
          <w:sz w:val="24"/>
          <w:szCs w:val="24"/>
        </w:rPr>
        <w:t xml:space="preserve">art. 108 ust. 1 pkt 5 </w:t>
      </w:r>
      <w:proofErr w:type="spellStart"/>
      <w:r w:rsidR="003C583C" w:rsidRPr="00575C1D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</w:p>
    <w:p w14:paraId="06C5F02C" w14:textId="77777777" w:rsidR="00605E61" w:rsidRPr="00575C1D" w:rsidRDefault="003D1202" w:rsidP="009E461E">
      <w:pPr>
        <w:pStyle w:val="Nagwek"/>
        <w:tabs>
          <w:tab w:val="left" w:pos="708"/>
        </w:tabs>
        <w:spacing w:before="120" w:after="120" w:line="276" w:lineRule="auto"/>
        <w:jc w:val="center"/>
      </w:pPr>
      <w:bookmarkStart w:id="3" w:name="_Hlk145488865"/>
      <w:r w:rsidRPr="00575C1D">
        <w:t>n</w:t>
      </w:r>
      <w:r w:rsidR="009E461E" w:rsidRPr="00575C1D">
        <w:t xml:space="preserve">a potrzeby postępowania o udzielenie zamówienia publicznego pn. </w:t>
      </w:r>
    </w:p>
    <w:p w14:paraId="2C9482B0" w14:textId="2961D226" w:rsidR="00575C1D" w:rsidRPr="00575C1D" w:rsidRDefault="00C3493B" w:rsidP="009E461E">
      <w:pPr>
        <w:pStyle w:val="Nagwek"/>
        <w:tabs>
          <w:tab w:val="left" w:pos="708"/>
        </w:tabs>
        <w:spacing w:before="120" w:after="120" w:line="276" w:lineRule="auto"/>
        <w:jc w:val="center"/>
      </w:pPr>
      <w:r w:rsidRPr="00C3493B">
        <w:rPr>
          <w:b/>
        </w:rPr>
        <w:t>"Zakup doposażenia pracowni obróbki skrawaniem dla technika mechanika i operatora obrabiarek skrawających</w:t>
      </w:r>
      <w:r>
        <w:rPr>
          <w:b/>
        </w:rPr>
        <w:t xml:space="preserve"> </w:t>
      </w:r>
      <w:r w:rsidRPr="00C3493B">
        <w:rPr>
          <w:b/>
        </w:rPr>
        <w:t xml:space="preserve">w </w:t>
      </w:r>
      <w:proofErr w:type="spellStart"/>
      <w:r w:rsidRPr="00C3493B">
        <w:rPr>
          <w:b/>
        </w:rPr>
        <w:t>PCEiKZ</w:t>
      </w:r>
      <w:proofErr w:type="spellEnd"/>
      <w:r w:rsidRPr="00C3493B">
        <w:rPr>
          <w:b/>
        </w:rPr>
        <w:t xml:space="preserve">  w Szczucinie”</w:t>
      </w:r>
      <w:r w:rsidR="009E461E" w:rsidRPr="00575C1D">
        <w:br/>
      </w:r>
    </w:p>
    <w:p w14:paraId="3469689E" w14:textId="7A04FE16" w:rsidR="009E461E" w:rsidRPr="00575C1D" w:rsidRDefault="009E461E" w:rsidP="009E461E">
      <w:pPr>
        <w:pStyle w:val="Nagwek"/>
        <w:tabs>
          <w:tab w:val="left" w:pos="708"/>
        </w:tabs>
        <w:spacing w:before="120" w:after="120" w:line="276" w:lineRule="auto"/>
        <w:jc w:val="center"/>
      </w:pPr>
      <w:r w:rsidRPr="00575C1D">
        <w:t>oświadczam, co następuje:</w:t>
      </w:r>
      <w:bookmarkEnd w:id="3"/>
    </w:p>
    <w:p w14:paraId="5FFF2AAE" w14:textId="77777777" w:rsidR="00EF45B6" w:rsidRPr="00575C1D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75C1D">
        <w:rPr>
          <w:rFonts w:ascii="Times New Roman" w:hAnsi="Times New Roman" w:cs="Times New Roman"/>
          <w:b/>
          <w:sz w:val="24"/>
          <w:szCs w:val="24"/>
        </w:rPr>
        <w:t>OŚWIADCZENIA DOTYCZĄCE WYKONAWCY:</w:t>
      </w:r>
    </w:p>
    <w:p w14:paraId="3FE446EF" w14:textId="77777777" w:rsidR="00457D0A" w:rsidRPr="00575C1D" w:rsidRDefault="00457D0A" w:rsidP="00457D0A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14:paraId="52214510" w14:textId="5B8C8C54" w:rsidR="00457D0A" w:rsidRPr="00575C1D" w:rsidRDefault="00457D0A" w:rsidP="00575C1D">
      <w:pPr>
        <w:widowControl w:val="0"/>
        <w:adjustRightInd w:val="0"/>
        <w:spacing w:before="120" w:after="120" w:line="276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75C1D">
        <w:rPr>
          <w:rFonts w:ascii="Times New Roman" w:hAnsi="Times New Roman" w:cs="Times New Roman"/>
          <w:bCs/>
          <w:sz w:val="24"/>
          <w:szCs w:val="24"/>
        </w:rPr>
        <w:t>1.*</w:t>
      </w:r>
      <w:r w:rsidRPr="00575C1D">
        <w:rPr>
          <w:rFonts w:ascii="Times New Roman" w:hAnsi="Times New Roman" w:cs="Times New Roman"/>
          <w:sz w:val="24"/>
          <w:szCs w:val="24"/>
        </w:rPr>
        <w:t xml:space="preserve"> Oświadczam, że </w:t>
      </w:r>
      <w:r w:rsidRPr="00575C1D">
        <w:rPr>
          <w:rFonts w:ascii="Times New Roman" w:hAnsi="Times New Roman" w:cs="Times New Roman"/>
          <w:b/>
          <w:sz w:val="24"/>
          <w:szCs w:val="24"/>
        </w:rPr>
        <w:t>przynależę</w:t>
      </w:r>
      <w:r w:rsidRPr="00575C1D">
        <w:rPr>
          <w:rFonts w:ascii="Times New Roman" w:hAnsi="Times New Roman" w:cs="Times New Roman"/>
          <w:sz w:val="24"/>
          <w:szCs w:val="24"/>
        </w:rPr>
        <w:t xml:space="preserve"> do tej samej </w:t>
      </w:r>
      <w:r w:rsidRPr="00575C1D">
        <w:rPr>
          <w:rFonts w:ascii="Times New Roman" w:hAnsi="Times New Roman" w:cs="Times New Roman"/>
          <w:spacing w:val="4"/>
          <w:sz w:val="24"/>
          <w:szCs w:val="24"/>
        </w:rPr>
        <w:t>grupy kapitałowej</w:t>
      </w:r>
      <w:r w:rsidRPr="00575C1D">
        <w:rPr>
          <w:rFonts w:ascii="Times New Roman" w:hAnsi="Times New Roman" w:cs="Times New Roman"/>
          <w:sz w:val="24"/>
          <w:szCs w:val="24"/>
        </w:rPr>
        <w:t xml:space="preserve">, w rozumieniu ustawy z dnia </w:t>
      </w:r>
      <w:r w:rsidR="009E461E" w:rsidRPr="00575C1D">
        <w:rPr>
          <w:rFonts w:ascii="Times New Roman" w:hAnsi="Times New Roman" w:cs="Times New Roman"/>
          <w:sz w:val="24"/>
          <w:szCs w:val="24"/>
        </w:rPr>
        <w:br/>
      </w:r>
      <w:r w:rsidRPr="00575C1D">
        <w:rPr>
          <w:rFonts w:ascii="Times New Roman" w:hAnsi="Times New Roman" w:cs="Times New Roman"/>
          <w:sz w:val="24"/>
          <w:szCs w:val="24"/>
        </w:rPr>
        <w:t>16 lutego 2007 r. o ochronie konkurencji i konsumentów z innym wykonawcą, który złożył odrębną ofertę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646"/>
        <w:gridCol w:w="5840"/>
      </w:tblGrid>
      <w:tr w:rsidR="00457D0A" w:rsidRPr="00575C1D" w14:paraId="58962A7E" w14:textId="77777777" w:rsidTr="00457D0A">
        <w:tc>
          <w:tcPr>
            <w:tcW w:w="542" w:type="dxa"/>
          </w:tcPr>
          <w:p w14:paraId="61634C14" w14:textId="77777777" w:rsidR="00457D0A" w:rsidRPr="00575C1D" w:rsidRDefault="00457D0A" w:rsidP="009E461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C1D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2654" w:type="dxa"/>
          </w:tcPr>
          <w:p w14:paraId="396A903B" w14:textId="77777777" w:rsidR="00457D0A" w:rsidRPr="00575C1D" w:rsidRDefault="00457D0A" w:rsidP="009E461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C1D">
              <w:rPr>
                <w:rFonts w:ascii="Times New Roman" w:hAnsi="Times New Roman" w:cs="Times New Roman"/>
                <w:sz w:val="24"/>
                <w:szCs w:val="24"/>
              </w:rPr>
              <w:t>Nazwa podmiotu</w:t>
            </w:r>
          </w:p>
        </w:tc>
        <w:tc>
          <w:tcPr>
            <w:tcW w:w="5866" w:type="dxa"/>
          </w:tcPr>
          <w:p w14:paraId="482BEFAA" w14:textId="77777777" w:rsidR="00457D0A" w:rsidRPr="00575C1D" w:rsidRDefault="00457D0A" w:rsidP="009E461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C1D">
              <w:rPr>
                <w:rFonts w:ascii="Times New Roman" w:hAnsi="Times New Roman" w:cs="Times New Roman"/>
                <w:sz w:val="24"/>
                <w:szCs w:val="24"/>
              </w:rPr>
              <w:t>Adres podmiotu</w:t>
            </w:r>
          </w:p>
        </w:tc>
      </w:tr>
      <w:tr w:rsidR="00457D0A" w:rsidRPr="00575C1D" w14:paraId="2CBD1FCC" w14:textId="77777777" w:rsidTr="00457D0A">
        <w:tc>
          <w:tcPr>
            <w:tcW w:w="542" w:type="dxa"/>
          </w:tcPr>
          <w:p w14:paraId="13E90688" w14:textId="77777777" w:rsidR="00457D0A" w:rsidRPr="00575C1D" w:rsidRDefault="00457D0A" w:rsidP="009E461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C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54" w:type="dxa"/>
          </w:tcPr>
          <w:p w14:paraId="6DAC5251" w14:textId="77777777" w:rsidR="00457D0A" w:rsidRPr="00575C1D" w:rsidRDefault="00457D0A" w:rsidP="009E461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6" w:type="dxa"/>
          </w:tcPr>
          <w:p w14:paraId="06DECF23" w14:textId="77777777" w:rsidR="00457D0A" w:rsidRPr="00575C1D" w:rsidRDefault="00457D0A" w:rsidP="009E461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D0A" w:rsidRPr="00575C1D" w14:paraId="3A1CB001" w14:textId="77777777" w:rsidTr="00457D0A">
        <w:tc>
          <w:tcPr>
            <w:tcW w:w="542" w:type="dxa"/>
          </w:tcPr>
          <w:p w14:paraId="6E79A3C8" w14:textId="77777777" w:rsidR="00457D0A" w:rsidRPr="00575C1D" w:rsidRDefault="00457D0A" w:rsidP="009E461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C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54" w:type="dxa"/>
          </w:tcPr>
          <w:p w14:paraId="4B8D2538" w14:textId="77777777" w:rsidR="00457D0A" w:rsidRPr="00575C1D" w:rsidRDefault="00457D0A" w:rsidP="009E461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6" w:type="dxa"/>
          </w:tcPr>
          <w:p w14:paraId="00D9AF09" w14:textId="77777777" w:rsidR="00457D0A" w:rsidRPr="00575C1D" w:rsidRDefault="00457D0A" w:rsidP="009E461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D0A" w:rsidRPr="00575C1D" w14:paraId="5BC74AEB" w14:textId="77777777" w:rsidTr="00457D0A">
        <w:tc>
          <w:tcPr>
            <w:tcW w:w="542" w:type="dxa"/>
          </w:tcPr>
          <w:p w14:paraId="7998F7FE" w14:textId="77777777" w:rsidR="00457D0A" w:rsidRPr="00575C1D" w:rsidRDefault="00457D0A" w:rsidP="009E461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C1D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</w:tc>
        <w:tc>
          <w:tcPr>
            <w:tcW w:w="2654" w:type="dxa"/>
          </w:tcPr>
          <w:p w14:paraId="7C6ECA93" w14:textId="77777777" w:rsidR="00457D0A" w:rsidRPr="00575C1D" w:rsidRDefault="00457D0A" w:rsidP="009E461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6" w:type="dxa"/>
          </w:tcPr>
          <w:p w14:paraId="415E5A9F" w14:textId="77777777" w:rsidR="00457D0A" w:rsidRPr="00575C1D" w:rsidRDefault="00457D0A" w:rsidP="009E461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9BA5B7" w14:textId="77777777" w:rsidR="00457D0A" w:rsidRPr="00575C1D" w:rsidRDefault="00457D0A" w:rsidP="00575C1D">
      <w:pPr>
        <w:widowControl w:val="0"/>
        <w:adjustRightInd w:val="0"/>
        <w:spacing w:before="120" w:after="120" w:line="276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75C1D">
        <w:rPr>
          <w:rFonts w:ascii="Times New Roman" w:hAnsi="Times New Roman" w:cs="Times New Roman"/>
          <w:sz w:val="24"/>
          <w:szCs w:val="24"/>
        </w:rPr>
        <w:t>Jednocześnie przedkładam następujące dokumenty lub informacje, potwierdzające przygotowanie oferty/oferty częściowej niezależnie od innego Wykonawcy należącego do tej samej grupy kapitałowej:</w:t>
      </w:r>
    </w:p>
    <w:p w14:paraId="03508F3C" w14:textId="77777777" w:rsidR="00575C1D" w:rsidRPr="00575C1D" w:rsidRDefault="00575C1D" w:rsidP="009E461E">
      <w:pPr>
        <w:spacing w:before="120" w:after="120" w:line="276" w:lineRule="auto"/>
        <w:rPr>
          <w:rFonts w:ascii="Times New Roman" w:hAnsi="Times New Roman" w:cs="Times New Roman"/>
          <w:bCs/>
          <w:spacing w:val="4"/>
          <w:sz w:val="24"/>
          <w:szCs w:val="24"/>
        </w:rPr>
      </w:pPr>
    </w:p>
    <w:p w14:paraId="6815DFB5" w14:textId="52D4537E" w:rsidR="00F26242" w:rsidRDefault="00F26242" w:rsidP="00F26242">
      <w:pPr>
        <w:tabs>
          <w:tab w:val="left" w:pos="8114"/>
        </w:tabs>
        <w:spacing w:before="120" w:after="120" w:line="276" w:lineRule="auto"/>
        <w:jc w:val="both"/>
        <w:rPr>
          <w:rFonts w:ascii="Times New Roman" w:hAnsi="Times New Roman" w:cs="Times New Roman"/>
          <w:bCs/>
          <w:spacing w:val="4"/>
          <w:sz w:val="24"/>
          <w:szCs w:val="24"/>
        </w:rPr>
      </w:pPr>
      <w:r>
        <w:rPr>
          <w:rFonts w:ascii="Times New Roman" w:hAnsi="Times New Roman" w:cs="Times New Roman"/>
          <w:bCs/>
          <w:spacing w:val="4"/>
          <w:sz w:val="24"/>
          <w:szCs w:val="24"/>
        </w:rPr>
        <w:tab/>
      </w:r>
    </w:p>
    <w:p w14:paraId="2A95E08D" w14:textId="77777777" w:rsidR="00F26242" w:rsidRDefault="00F26242" w:rsidP="00575C1D">
      <w:pPr>
        <w:spacing w:before="120" w:after="120" w:line="276" w:lineRule="auto"/>
        <w:jc w:val="both"/>
        <w:rPr>
          <w:rFonts w:ascii="Times New Roman" w:hAnsi="Times New Roman" w:cs="Times New Roman"/>
          <w:bCs/>
          <w:spacing w:val="4"/>
          <w:sz w:val="24"/>
          <w:szCs w:val="24"/>
        </w:rPr>
      </w:pPr>
    </w:p>
    <w:p w14:paraId="5B154800" w14:textId="2A3411A6" w:rsidR="00EF45B6" w:rsidRPr="00575C1D" w:rsidRDefault="00457D0A" w:rsidP="00575C1D">
      <w:pPr>
        <w:spacing w:before="120"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5C1D">
        <w:rPr>
          <w:rFonts w:ascii="Times New Roman" w:hAnsi="Times New Roman" w:cs="Times New Roman"/>
          <w:bCs/>
          <w:spacing w:val="4"/>
          <w:sz w:val="24"/>
          <w:szCs w:val="24"/>
        </w:rPr>
        <w:lastRenderedPageBreak/>
        <w:t>2.*</w:t>
      </w:r>
      <w:r w:rsidRPr="00575C1D">
        <w:rPr>
          <w:rFonts w:ascii="Times New Roman" w:hAnsi="Times New Roman" w:cs="Times New Roman"/>
          <w:spacing w:val="4"/>
          <w:sz w:val="24"/>
          <w:szCs w:val="24"/>
        </w:rPr>
        <w:t xml:space="preserve"> oświadczamy, że </w:t>
      </w:r>
      <w:r w:rsidRPr="00575C1D">
        <w:rPr>
          <w:rFonts w:ascii="Times New Roman" w:hAnsi="Times New Roman" w:cs="Times New Roman"/>
          <w:b/>
          <w:spacing w:val="4"/>
          <w:sz w:val="24"/>
          <w:szCs w:val="24"/>
        </w:rPr>
        <w:t>nie przynależę</w:t>
      </w:r>
      <w:r w:rsidRPr="00575C1D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575C1D">
        <w:rPr>
          <w:rFonts w:ascii="Times New Roman" w:hAnsi="Times New Roman" w:cs="Times New Roman"/>
          <w:sz w:val="24"/>
          <w:szCs w:val="24"/>
        </w:rPr>
        <w:t xml:space="preserve">do tej samej </w:t>
      </w:r>
      <w:r w:rsidRPr="00575C1D">
        <w:rPr>
          <w:rFonts w:ascii="Times New Roman" w:hAnsi="Times New Roman" w:cs="Times New Roman"/>
          <w:spacing w:val="4"/>
          <w:sz w:val="24"/>
          <w:szCs w:val="24"/>
        </w:rPr>
        <w:t>grupy kapitałowej</w:t>
      </w:r>
      <w:r w:rsidRPr="00575C1D">
        <w:rPr>
          <w:rFonts w:ascii="Times New Roman" w:hAnsi="Times New Roman" w:cs="Times New Roman"/>
          <w:sz w:val="24"/>
          <w:szCs w:val="24"/>
        </w:rPr>
        <w:t>, w rozumieniu ustawy z dnia 16 lutego 2007 r. o ochronie konkurencji i konsumentów z innym wykonawcą, który złożył odrębną</w:t>
      </w:r>
      <w:r w:rsidR="000304DA" w:rsidRPr="00575C1D">
        <w:rPr>
          <w:rFonts w:ascii="Times New Roman" w:hAnsi="Times New Roman" w:cs="Times New Roman"/>
          <w:sz w:val="24"/>
          <w:szCs w:val="24"/>
        </w:rPr>
        <w:t xml:space="preserve"> ofertę.</w:t>
      </w:r>
      <w:r w:rsidRPr="00575C1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3C794A" w14:textId="77777777" w:rsidR="00EF45B6" w:rsidRPr="00575C1D" w:rsidRDefault="00EF45B6" w:rsidP="00EF45B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105F8AD" w14:textId="77777777" w:rsidR="00EF45B6" w:rsidRPr="00575C1D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C1D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0D21FB2A" w14:textId="77777777" w:rsidR="00EF45B6" w:rsidRPr="00575C1D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AD268A" w14:textId="3DAF77E3" w:rsidR="00EF45B6" w:rsidRPr="00575C1D" w:rsidRDefault="00EF45B6" w:rsidP="00575C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1D">
        <w:rPr>
          <w:rFonts w:ascii="Times New Roman" w:hAnsi="Times New Roman" w:cs="Times New Roman"/>
          <w:sz w:val="24"/>
          <w:szCs w:val="24"/>
        </w:rPr>
        <w:t>Oświadczam, że wszystkie informacje podane w powyższy</w:t>
      </w:r>
      <w:r w:rsidR="00005FF8" w:rsidRPr="00575C1D">
        <w:rPr>
          <w:rFonts w:ascii="Times New Roman" w:hAnsi="Times New Roman" w:cs="Times New Roman"/>
          <w:sz w:val="24"/>
          <w:szCs w:val="24"/>
        </w:rPr>
        <w:t>m</w:t>
      </w:r>
      <w:r w:rsidRPr="00575C1D">
        <w:rPr>
          <w:rFonts w:ascii="Times New Roman" w:hAnsi="Times New Roman" w:cs="Times New Roman"/>
          <w:sz w:val="24"/>
          <w:szCs w:val="24"/>
        </w:rPr>
        <w:t xml:space="preserve"> oświadczeni</w:t>
      </w:r>
      <w:r w:rsidR="00005FF8" w:rsidRPr="00575C1D">
        <w:rPr>
          <w:rFonts w:ascii="Times New Roman" w:hAnsi="Times New Roman" w:cs="Times New Roman"/>
          <w:sz w:val="24"/>
          <w:szCs w:val="24"/>
        </w:rPr>
        <w:t>u</w:t>
      </w:r>
      <w:r w:rsidRPr="00575C1D">
        <w:rPr>
          <w:rFonts w:ascii="Times New Roman" w:hAnsi="Times New Roman" w:cs="Times New Roman"/>
          <w:sz w:val="24"/>
          <w:szCs w:val="24"/>
        </w:rPr>
        <w:t xml:space="preserve"> zgodne z prawdą oraz zostały przedstawione z pełną świadomością konsekwencji wprowadzenia</w:t>
      </w:r>
      <w:r w:rsidR="00575C1D">
        <w:rPr>
          <w:rFonts w:ascii="Times New Roman" w:hAnsi="Times New Roman" w:cs="Times New Roman"/>
          <w:sz w:val="24"/>
          <w:szCs w:val="24"/>
        </w:rPr>
        <w:t xml:space="preserve"> </w:t>
      </w:r>
      <w:r w:rsidRPr="00575C1D">
        <w:rPr>
          <w:rFonts w:ascii="Times New Roman" w:hAnsi="Times New Roman" w:cs="Times New Roman"/>
          <w:sz w:val="24"/>
          <w:szCs w:val="24"/>
        </w:rPr>
        <w:t>zamawiającego w błąd przy przedstawianiu informacji.</w:t>
      </w:r>
    </w:p>
    <w:p w14:paraId="6CAC6362" w14:textId="77777777" w:rsidR="00EF45B6" w:rsidRPr="00575C1D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86429C" w14:textId="77777777" w:rsidR="00EF45B6" w:rsidRPr="00575C1D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C1D">
        <w:rPr>
          <w:rFonts w:ascii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14:paraId="6573CDBC" w14:textId="77777777" w:rsidR="00575C1D" w:rsidRDefault="00EF45B6" w:rsidP="00575C1D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1D">
        <w:rPr>
          <w:rFonts w:ascii="Times New Roman" w:hAnsi="Times New Roman" w:cs="Times New Roman"/>
          <w:sz w:val="24"/>
          <w:szCs w:val="24"/>
        </w:rPr>
        <w:t xml:space="preserve">Wskazuję następujące podmiotowe środki dowodowe, które można uzyskać za pomocą bezpłatnych </w:t>
      </w:r>
      <w:r w:rsidR="00575C1D">
        <w:rPr>
          <w:rFonts w:ascii="Times New Roman" w:hAnsi="Times New Roman" w:cs="Times New Roman"/>
          <w:sz w:val="24"/>
          <w:szCs w:val="24"/>
        </w:rPr>
        <w:t xml:space="preserve"> </w:t>
      </w:r>
      <w:r w:rsidRPr="00575C1D">
        <w:rPr>
          <w:rFonts w:ascii="Times New Roman" w:hAnsi="Times New Roman" w:cs="Times New Roman"/>
          <w:sz w:val="24"/>
          <w:szCs w:val="24"/>
        </w:rPr>
        <w:t>i ogólnodostępnych baz danych, oraz dane umożliwiające dostęp do tych środków:</w:t>
      </w:r>
      <w:r w:rsidR="005E5605" w:rsidRPr="00575C1D">
        <w:rPr>
          <w:rFonts w:ascii="Times New Roman" w:hAnsi="Times New Roman" w:cs="Times New Roman"/>
          <w:sz w:val="24"/>
          <w:szCs w:val="24"/>
        </w:rPr>
        <w:br/>
      </w:r>
    </w:p>
    <w:p w14:paraId="4C4CA4DB" w14:textId="39D6186D" w:rsidR="00EF45B6" w:rsidRPr="00575C1D" w:rsidRDefault="00EF45B6" w:rsidP="00575C1D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C1D">
        <w:rPr>
          <w:rFonts w:ascii="Times New Roman" w:hAnsi="Times New Roman" w:cs="Times New Roman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575C1D" w:rsidRDefault="00EF45B6" w:rsidP="009E46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75C1D">
        <w:rPr>
          <w:rFonts w:ascii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1DE5603E" w14:textId="77777777" w:rsidR="00EF45B6" w:rsidRPr="00575C1D" w:rsidRDefault="00EF45B6" w:rsidP="009E461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75C1D">
        <w:rPr>
          <w:rFonts w:ascii="Times New Roman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575C1D" w:rsidRDefault="00EF45B6" w:rsidP="009E461E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575C1D">
        <w:rPr>
          <w:rFonts w:ascii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5E75769" w14:textId="6605EE27" w:rsidR="009067DC" w:rsidRPr="00575C1D" w:rsidRDefault="009067DC" w:rsidP="009E461E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55E6065D" w14:textId="77777777" w:rsidR="006147B8" w:rsidRPr="00575C1D" w:rsidRDefault="006147B8" w:rsidP="009E461E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4C9AF6F9" w14:textId="77777777" w:rsidR="00E617A2" w:rsidRPr="00575C1D" w:rsidRDefault="00E617A2" w:rsidP="00E617A2">
      <w:pPr>
        <w:spacing w:before="120" w:after="120" w:line="276" w:lineRule="auto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</w:pPr>
      <w:r w:rsidRPr="00575C1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 xml:space="preserve">      </w:t>
      </w:r>
      <w:bookmarkStart w:id="4" w:name="_Hlk70402979"/>
      <w:r w:rsidRPr="00575C1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ab/>
      </w:r>
      <w:r w:rsidRPr="00575C1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ab/>
      </w:r>
      <w:r w:rsidRPr="00575C1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ab/>
      </w:r>
      <w:r w:rsidRPr="00575C1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ab/>
      </w:r>
      <w:r w:rsidRPr="00575C1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ab/>
      </w:r>
      <w:r w:rsidRPr="00575C1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ab/>
        <w:t xml:space="preserve">        ………………………………..………………………………                      </w:t>
      </w:r>
      <w:bookmarkStart w:id="5" w:name="_Hlk70404263"/>
    </w:p>
    <w:p w14:paraId="70018C6A" w14:textId="77777777" w:rsidR="00E617A2" w:rsidRPr="00575C1D" w:rsidRDefault="00E617A2" w:rsidP="00E617A2">
      <w:pPr>
        <w:spacing w:before="120" w:after="120" w:line="276" w:lineRule="auto"/>
        <w:ind w:left="4248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</w:pPr>
      <w:r w:rsidRPr="00575C1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 xml:space="preserve">Podpis/y </w:t>
      </w:r>
      <w:r w:rsidRPr="00575C1D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pl-PL"/>
        </w:rPr>
        <w:t>kwalifikowany elektroniczny</w:t>
      </w:r>
      <w:r w:rsidRPr="00575C1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 xml:space="preserve"> osoby/</w:t>
      </w:r>
      <w:proofErr w:type="spellStart"/>
      <w:r w:rsidRPr="00575C1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>ób</w:t>
      </w:r>
      <w:proofErr w:type="spellEnd"/>
      <w:r w:rsidRPr="00575C1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 xml:space="preserve"> uprawnionej/</w:t>
      </w:r>
      <w:proofErr w:type="spellStart"/>
      <w:r w:rsidRPr="00575C1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>ych</w:t>
      </w:r>
      <w:bookmarkStart w:id="6" w:name="_Hlk70404286"/>
      <w:bookmarkEnd w:id="5"/>
      <w:proofErr w:type="spellEnd"/>
      <w:r w:rsidRPr="00575C1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pl-PL"/>
        </w:rPr>
        <w:t xml:space="preserve"> do reprezentowania podmiotu</w:t>
      </w:r>
      <w:bookmarkEnd w:id="4"/>
      <w:bookmarkEnd w:id="6"/>
    </w:p>
    <w:p w14:paraId="50FB62CE" w14:textId="77777777" w:rsidR="006147B8" w:rsidRPr="00575C1D" w:rsidRDefault="006147B8" w:rsidP="009E461E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440C71C2" w14:textId="77777777" w:rsidR="006147B8" w:rsidRPr="00575C1D" w:rsidRDefault="006147B8" w:rsidP="009E461E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1F0624AB" w14:textId="77777777" w:rsidR="006147B8" w:rsidRPr="00575C1D" w:rsidRDefault="006147B8" w:rsidP="009E461E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6B858AB2" w14:textId="70707D51" w:rsidR="006147B8" w:rsidRPr="00575C1D" w:rsidRDefault="00AE09B5" w:rsidP="009E461E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575C1D">
        <w:rPr>
          <w:rFonts w:ascii="Times New Roman" w:hAnsi="Times New Roman" w:cs="Times New Roman"/>
          <w:bCs/>
          <w:spacing w:val="4"/>
          <w:sz w:val="24"/>
          <w:szCs w:val="24"/>
        </w:rPr>
        <w:t xml:space="preserve">* </w:t>
      </w:r>
      <w:r w:rsidRPr="00575C1D">
        <w:rPr>
          <w:rFonts w:ascii="Times New Roman" w:hAnsi="Times New Roman" w:cs="Times New Roman"/>
          <w:b/>
          <w:sz w:val="24"/>
          <w:szCs w:val="24"/>
        </w:rPr>
        <w:t xml:space="preserve">niepotrzebne skreślić </w:t>
      </w:r>
    </w:p>
    <w:p w14:paraId="53933B23" w14:textId="77777777" w:rsidR="006147B8" w:rsidRPr="00575C1D" w:rsidRDefault="006147B8" w:rsidP="009E461E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78D44894" w14:textId="77777777" w:rsidR="006147B8" w:rsidRPr="00575C1D" w:rsidRDefault="006147B8" w:rsidP="009E461E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7F7BDCD6" w14:textId="77777777" w:rsidR="006147B8" w:rsidRPr="00575C1D" w:rsidRDefault="006147B8" w:rsidP="009E461E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59BC2A69" w14:textId="77777777" w:rsidR="006147B8" w:rsidRPr="00575C1D" w:rsidRDefault="006147B8" w:rsidP="009E461E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6BD2E94A" w14:textId="77777777" w:rsidR="006147B8" w:rsidRPr="00575C1D" w:rsidRDefault="006147B8" w:rsidP="009E461E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39DBA0B5" w14:textId="77777777" w:rsidR="006147B8" w:rsidRPr="00575C1D" w:rsidRDefault="006147B8" w:rsidP="009E461E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0C8E3652" w14:textId="77777777" w:rsidR="0072465F" w:rsidRPr="00575C1D" w:rsidRDefault="0072465F" w:rsidP="00EF45B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2465F" w:rsidRPr="00575C1D" w:rsidSect="00942E43">
      <w:headerReference w:type="default" r:id="rId11"/>
      <w:footerReference w:type="default" r:id="rId12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C10870" w14:textId="77777777" w:rsidR="00885E7F" w:rsidRDefault="00885E7F" w:rsidP="00EF45B6">
      <w:pPr>
        <w:spacing w:after="0" w:line="240" w:lineRule="auto"/>
      </w:pPr>
      <w:r>
        <w:separator/>
      </w:r>
    </w:p>
  </w:endnote>
  <w:endnote w:type="continuationSeparator" w:id="0">
    <w:p w14:paraId="2EFE2A85" w14:textId="77777777" w:rsidR="00885E7F" w:rsidRDefault="00885E7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2A4E0" w14:textId="77777777" w:rsidR="00942E43" w:rsidRPr="00942E43" w:rsidRDefault="00942E43" w:rsidP="00942E43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kern w:val="2"/>
        <w:sz w:val="16"/>
        <w:szCs w:val="16"/>
        <w:lang w:eastAsia="ar-SA"/>
      </w:rPr>
    </w:pPr>
    <w:r w:rsidRPr="00942E43">
      <w:rPr>
        <w:rFonts w:ascii="Times New Roman" w:eastAsia="Times New Roman" w:hAnsi="Times New Roman" w:cs="Times New Roman"/>
        <w:kern w:val="2"/>
        <w:sz w:val="16"/>
        <w:szCs w:val="16"/>
        <w:lang w:eastAsia="ar-SA"/>
      </w:rPr>
      <w:t>Projekt pn. "Rozwój infrastruktury kształcenia zawodowego w powiecie dąbrowskim" numer FEMP.05.03-IP.01-1362/24 realizowany w ramach Programu Fundusze Europejskie dla Małopolski 2021 - 2027, Priorytet 5. Fundusze europejskie wspierające infrastrukturę społeczną, Działanie 05.03 Infrastruktura kształcenia zawodowego, typ projektu A. wsparcie infrastruktury szkół ponadpodstawowych prowadzących kształcenie zawodowe.</w:t>
    </w:r>
  </w:p>
  <w:p w14:paraId="521BF9BE" w14:textId="77777777" w:rsidR="00942E43" w:rsidRPr="00942E43" w:rsidRDefault="00942E43" w:rsidP="00942E43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kern w:val="2"/>
        <w:sz w:val="24"/>
        <w:szCs w:val="24"/>
        <w:lang w:eastAsia="ar-SA"/>
      </w:rPr>
    </w:pPr>
  </w:p>
  <w:p w14:paraId="47287969" w14:textId="7A248BD3" w:rsidR="00C669BC" w:rsidRPr="00942E43" w:rsidRDefault="00C669BC" w:rsidP="00942E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BC286A" w14:textId="77777777" w:rsidR="00885E7F" w:rsidRDefault="00885E7F" w:rsidP="00EF45B6">
      <w:pPr>
        <w:spacing w:after="0" w:line="240" w:lineRule="auto"/>
      </w:pPr>
      <w:r>
        <w:separator/>
      </w:r>
    </w:p>
  </w:footnote>
  <w:footnote w:type="continuationSeparator" w:id="0">
    <w:p w14:paraId="14F9FF5A" w14:textId="77777777" w:rsidR="00885E7F" w:rsidRDefault="00885E7F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FD391" w14:textId="10B89D50" w:rsidR="000304DA" w:rsidRDefault="00C669BC">
    <w:pPr>
      <w:pStyle w:val="Nagwek"/>
    </w:pPr>
    <w:r>
      <w:rPr>
        <w:noProof/>
      </w:rPr>
      <w:drawing>
        <wp:inline distT="0" distB="0" distL="0" distR="0" wp14:anchorId="355A142C" wp14:editId="435AE2B9">
          <wp:extent cx="5669915" cy="445135"/>
          <wp:effectExtent l="0" t="0" r="0" b="0"/>
          <wp:docPr id="33408890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29046AA" w14:textId="1CF7DE30" w:rsidR="00575C1D" w:rsidRDefault="00C3493B" w:rsidP="00C3493B">
    <w:pPr>
      <w:pStyle w:val="Nagwek"/>
    </w:pPr>
    <w:r w:rsidRPr="00C3493B">
      <w:t>KD.2604.2.2026</w:t>
    </w:r>
    <w:r>
      <w:tab/>
    </w:r>
    <w:r>
      <w:tab/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3734055">
    <w:abstractNumId w:val="2"/>
  </w:num>
  <w:num w:numId="2" w16cid:durableId="1448501373">
    <w:abstractNumId w:val="1"/>
  </w:num>
  <w:num w:numId="3" w16cid:durableId="1206210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5FF8"/>
    <w:rsid w:val="000304DA"/>
    <w:rsid w:val="00074793"/>
    <w:rsid w:val="0008372E"/>
    <w:rsid w:val="000A0C86"/>
    <w:rsid w:val="000B07BD"/>
    <w:rsid w:val="000B1DB3"/>
    <w:rsid w:val="000F1021"/>
    <w:rsid w:val="00101E83"/>
    <w:rsid w:val="00136E5A"/>
    <w:rsid w:val="00156178"/>
    <w:rsid w:val="00163825"/>
    <w:rsid w:val="00164500"/>
    <w:rsid w:val="001878D7"/>
    <w:rsid w:val="001978C9"/>
    <w:rsid w:val="001A0D70"/>
    <w:rsid w:val="001C59B0"/>
    <w:rsid w:val="001C7622"/>
    <w:rsid w:val="001D4BE2"/>
    <w:rsid w:val="001F3974"/>
    <w:rsid w:val="00205F16"/>
    <w:rsid w:val="0021086B"/>
    <w:rsid w:val="00244D67"/>
    <w:rsid w:val="00252230"/>
    <w:rsid w:val="00274196"/>
    <w:rsid w:val="00275181"/>
    <w:rsid w:val="002B39C8"/>
    <w:rsid w:val="002C4F89"/>
    <w:rsid w:val="002D1402"/>
    <w:rsid w:val="002D627D"/>
    <w:rsid w:val="002D7B1D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C583C"/>
    <w:rsid w:val="003D1202"/>
    <w:rsid w:val="003F554E"/>
    <w:rsid w:val="00401083"/>
    <w:rsid w:val="004337E3"/>
    <w:rsid w:val="00433C53"/>
    <w:rsid w:val="00441DCD"/>
    <w:rsid w:val="00445B51"/>
    <w:rsid w:val="0044633B"/>
    <w:rsid w:val="0045071B"/>
    <w:rsid w:val="004511DC"/>
    <w:rsid w:val="00457D0A"/>
    <w:rsid w:val="00462D74"/>
    <w:rsid w:val="004709E7"/>
    <w:rsid w:val="00473DE0"/>
    <w:rsid w:val="00494154"/>
    <w:rsid w:val="004E30CE"/>
    <w:rsid w:val="004E4476"/>
    <w:rsid w:val="00515797"/>
    <w:rsid w:val="0051614A"/>
    <w:rsid w:val="00520931"/>
    <w:rsid w:val="0053177A"/>
    <w:rsid w:val="00575189"/>
    <w:rsid w:val="00575C1D"/>
    <w:rsid w:val="005773E6"/>
    <w:rsid w:val="00582C61"/>
    <w:rsid w:val="0058345B"/>
    <w:rsid w:val="0058563A"/>
    <w:rsid w:val="00595A93"/>
    <w:rsid w:val="005B775F"/>
    <w:rsid w:val="005C4A49"/>
    <w:rsid w:val="005D53C6"/>
    <w:rsid w:val="005D6FD6"/>
    <w:rsid w:val="005E5605"/>
    <w:rsid w:val="005F269B"/>
    <w:rsid w:val="00605E61"/>
    <w:rsid w:val="006147B8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50444"/>
    <w:rsid w:val="00865841"/>
    <w:rsid w:val="0087106E"/>
    <w:rsid w:val="00885E7F"/>
    <w:rsid w:val="008A3178"/>
    <w:rsid w:val="008D0E7E"/>
    <w:rsid w:val="008F60AE"/>
    <w:rsid w:val="009067DC"/>
    <w:rsid w:val="0091611E"/>
    <w:rsid w:val="00935C15"/>
    <w:rsid w:val="00942E43"/>
    <w:rsid w:val="00945533"/>
    <w:rsid w:val="009512BF"/>
    <w:rsid w:val="009561D0"/>
    <w:rsid w:val="00963544"/>
    <w:rsid w:val="00990D91"/>
    <w:rsid w:val="009A0A1A"/>
    <w:rsid w:val="009A110B"/>
    <w:rsid w:val="009A138B"/>
    <w:rsid w:val="009D23AE"/>
    <w:rsid w:val="009D26F2"/>
    <w:rsid w:val="009E41E5"/>
    <w:rsid w:val="009E461E"/>
    <w:rsid w:val="009F1236"/>
    <w:rsid w:val="00A0641D"/>
    <w:rsid w:val="00A21AF8"/>
    <w:rsid w:val="00A21BFF"/>
    <w:rsid w:val="00A334A8"/>
    <w:rsid w:val="00A478EF"/>
    <w:rsid w:val="00A841EE"/>
    <w:rsid w:val="00A940AE"/>
    <w:rsid w:val="00AB19B5"/>
    <w:rsid w:val="00AB4BEB"/>
    <w:rsid w:val="00AC6DF2"/>
    <w:rsid w:val="00AD57EB"/>
    <w:rsid w:val="00AE09B5"/>
    <w:rsid w:val="00B076D6"/>
    <w:rsid w:val="00B406D1"/>
    <w:rsid w:val="00B77ADE"/>
    <w:rsid w:val="00B81D52"/>
    <w:rsid w:val="00BA798A"/>
    <w:rsid w:val="00BD730E"/>
    <w:rsid w:val="00C05E83"/>
    <w:rsid w:val="00C3493B"/>
    <w:rsid w:val="00C36402"/>
    <w:rsid w:val="00C449A1"/>
    <w:rsid w:val="00C63B91"/>
    <w:rsid w:val="00C669BC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D5884"/>
    <w:rsid w:val="00DE0EA1"/>
    <w:rsid w:val="00DF4767"/>
    <w:rsid w:val="00E10B15"/>
    <w:rsid w:val="00E22985"/>
    <w:rsid w:val="00E34D47"/>
    <w:rsid w:val="00E40354"/>
    <w:rsid w:val="00E617A2"/>
    <w:rsid w:val="00E66ABA"/>
    <w:rsid w:val="00EC2DA7"/>
    <w:rsid w:val="00EC5C90"/>
    <w:rsid w:val="00EF45B6"/>
    <w:rsid w:val="00EF7F7F"/>
    <w:rsid w:val="00F14423"/>
    <w:rsid w:val="00F26242"/>
    <w:rsid w:val="00F3511F"/>
    <w:rsid w:val="00F6589D"/>
    <w:rsid w:val="00F73239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rsid w:val="009E461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9E461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qFormat/>
    <w:rsid w:val="00030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03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47221e5-76b2-4806-a46b-4cccc38c7e2f">
      <UserInfo>
        <DisplayName/>
        <AccountId xsi:nil="true"/>
        <AccountType/>
      </UserInfo>
    </SharedWithUsers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FAA05-D155-4FE5-AC14-EC5A4B616C1E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2.xml><?xml version="1.0" encoding="utf-8"?>
<ds:datastoreItem xmlns:ds="http://schemas.openxmlformats.org/officeDocument/2006/customXml" ds:itemID="{9210B43C-887B-4DFB-8B9E-72C5C25F27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F29115-3479-49D9-AA16-127EB8C60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Grzegorz Olearczyk</cp:lastModifiedBy>
  <cp:revision>11</cp:revision>
  <dcterms:created xsi:type="dcterms:W3CDTF">2025-05-14T08:49:00Z</dcterms:created>
  <dcterms:modified xsi:type="dcterms:W3CDTF">2026-02-17T11:32:00Z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4848200</vt:r8>
  </property>
  <property fmtid="{D5CDD505-2E9C-101B-9397-08002B2CF9AE}" pid="3" name="ContentTypeId">
    <vt:lpwstr>0x01010081369C429A61FB4B82131E14F5981693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