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3E8D0" w14:textId="46FE805A" w:rsidR="00200CEF" w:rsidRPr="007179DC" w:rsidRDefault="00200CEF" w:rsidP="007179DC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7179DC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</w:r>
      <w:r w:rsidRPr="007179DC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</w:r>
      <w:r w:rsidRPr="007179DC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</w:r>
      <w:r w:rsidRPr="007179DC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  </w:t>
      </w:r>
      <w:r w:rsidR="007179DC">
        <w:rPr>
          <w:rFonts w:ascii="Times New Roman" w:hAnsi="Times New Roman" w:cs="Times New Roman"/>
          <w:b/>
          <w:sz w:val="24"/>
          <w:szCs w:val="24"/>
          <w:lang w:eastAsia="x-none"/>
        </w:rPr>
        <w:tab/>
      </w:r>
      <w:r w:rsidR="007179DC">
        <w:rPr>
          <w:rFonts w:ascii="Times New Roman" w:hAnsi="Times New Roman" w:cs="Times New Roman"/>
          <w:b/>
          <w:sz w:val="24"/>
          <w:szCs w:val="24"/>
          <w:lang w:eastAsia="x-none"/>
        </w:rPr>
        <w:tab/>
      </w:r>
    </w:p>
    <w:p w14:paraId="02BC35C9" w14:textId="09681453" w:rsidR="001F3974" w:rsidRPr="007179DC" w:rsidRDefault="001F3974" w:rsidP="001F3974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6AF9604D" w14:textId="77777777" w:rsidR="00C77810" w:rsidRPr="007179DC" w:rsidRDefault="00C77810" w:rsidP="001F3974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267F11A1" w14:textId="77777777" w:rsidR="001B4F66" w:rsidRPr="007179DC" w:rsidRDefault="001B4F66" w:rsidP="001F3974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7B8D82CA" w14:textId="77777777" w:rsidR="00075496" w:rsidRPr="007179DC" w:rsidRDefault="00075496" w:rsidP="001F3974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7B8064A0" w14:textId="77777777" w:rsidR="001B4F66" w:rsidRPr="007179DC" w:rsidRDefault="001B4F66" w:rsidP="001B4F66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7179DC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14:paraId="07A147BD" w14:textId="4C03789D" w:rsidR="001B4F66" w:rsidRPr="007179DC" w:rsidRDefault="001B4F66" w:rsidP="001B4F6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179DC">
        <w:rPr>
          <w:rFonts w:ascii="Times New Roman" w:hAnsi="Times New Roman" w:cs="Times New Roman"/>
          <w:bCs/>
          <w:sz w:val="24"/>
          <w:szCs w:val="24"/>
        </w:rPr>
        <w:t xml:space="preserve">          Wykonawca</w:t>
      </w:r>
    </w:p>
    <w:p w14:paraId="016046F1" w14:textId="77777777" w:rsidR="00EF45B6" w:rsidRPr="007179DC" w:rsidRDefault="00EF45B6" w:rsidP="00EF45B6">
      <w:pPr>
        <w:rPr>
          <w:rFonts w:ascii="Times New Roman" w:hAnsi="Times New Roman" w:cs="Times New Roman"/>
          <w:sz w:val="24"/>
          <w:szCs w:val="24"/>
        </w:rPr>
      </w:pPr>
    </w:p>
    <w:p w14:paraId="605681FE" w14:textId="77777777" w:rsidR="00075496" w:rsidRPr="007179DC" w:rsidRDefault="00075496" w:rsidP="00EF45B6">
      <w:pPr>
        <w:rPr>
          <w:rFonts w:ascii="Times New Roman" w:hAnsi="Times New Roman" w:cs="Times New Roman"/>
          <w:sz w:val="28"/>
          <w:szCs w:val="28"/>
        </w:rPr>
      </w:pPr>
    </w:p>
    <w:p w14:paraId="2CD877E0" w14:textId="77777777" w:rsidR="00694615" w:rsidRDefault="00EF45B6" w:rsidP="007678DD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79DC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Oświadczenia wykonawcy/wykonawcy wspólnie ubiegającego się </w:t>
      </w:r>
    </w:p>
    <w:p w14:paraId="1B17F81C" w14:textId="60EE30F1" w:rsidR="00EF45B6" w:rsidRPr="007179DC" w:rsidRDefault="00EF45B6" w:rsidP="007678DD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79DC">
        <w:rPr>
          <w:rFonts w:ascii="Times New Roman" w:hAnsi="Times New Roman" w:cs="Times New Roman"/>
          <w:b/>
          <w:sz w:val="28"/>
          <w:szCs w:val="28"/>
          <w:u w:val="single"/>
        </w:rPr>
        <w:t xml:space="preserve">o udzielenie zamówienia </w:t>
      </w:r>
    </w:p>
    <w:p w14:paraId="22D707FB" w14:textId="77777777" w:rsidR="007179DC" w:rsidRDefault="003C583C" w:rsidP="007678DD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179DC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 </w:t>
      </w:r>
    </w:p>
    <w:p w14:paraId="69A04995" w14:textId="3C36F162" w:rsidR="003C583C" w:rsidRPr="007179DC" w:rsidRDefault="003C583C" w:rsidP="007678DD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DC">
        <w:rPr>
          <w:rFonts w:ascii="Times New Roman" w:hAnsi="Times New Roman" w:cs="Times New Roman"/>
          <w:b/>
          <w:sz w:val="24"/>
          <w:szCs w:val="24"/>
        </w:rPr>
        <w:t xml:space="preserve">o aktualności informacji zawartych w oświadczeniu, o którym mowa w art. 125 ust. 1 </w:t>
      </w:r>
      <w:proofErr w:type="spellStart"/>
      <w:r w:rsidRPr="007179D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7179DC">
        <w:rPr>
          <w:rFonts w:ascii="Times New Roman" w:hAnsi="Times New Roman" w:cs="Times New Roman"/>
          <w:b/>
          <w:sz w:val="24"/>
          <w:szCs w:val="24"/>
        </w:rPr>
        <w:t>,</w:t>
      </w:r>
    </w:p>
    <w:p w14:paraId="0BBF3D14" w14:textId="0C0308CA" w:rsidR="00FE74B3" w:rsidRDefault="00330C2B" w:rsidP="001B4F66">
      <w:pPr>
        <w:pStyle w:val="Nagwek"/>
        <w:tabs>
          <w:tab w:val="left" w:pos="708"/>
        </w:tabs>
        <w:spacing w:before="120" w:after="120" w:line="276" w:lineRule="auto"/>
        <w:jc w:val="center"/>
        <w:rPr>
          <w:b/>
          <w:bCs/>
          <w:color w:val="000000"/>
        </w:rPr>
      </w:pPr>
      <w:r w:rsidRPr="007179DC">
        <w:t>n</w:t>
      </w:r>
      <w:r w:rsidR="007678DD" w:rsidRPr="007179DC">
        <w:t xml:space="preserve">a potrzeby postępowania o udzielenie zamówienia publicznego pn. </w:t>
      </w:r>
      <w:r w:rsidR="007678DD" w:rsidRPr="007179DC">
        <w:br/>
      </w:r>
      <w:bookmarkStart w:id="0" w:name="_Hlk222222457"/>
      <w:r w:rsidR="00591C99" w:rsidRPr="006809C6">
        <w:rPr>
          <w:b/>
          <w:bCs/>
        </w:rPr>
        <w:t xml:space="preserve">"Zakup doposażenia pracowni obróbki skrawaniem dla technika mechanika i operatora obrabiarek skrawających w </w:t>
      </w:r>
      <w:proofErr w:type="spellStart"/>
      <w:r w:rsidR="00591C99" w:rsidRPr="006809C6">
        <w:rPr>
          <w:b/>
          <w:bCs/>
        </w:rPr>
        <w:t>PCEiKZ</w:t>
      </w:r>
      <w:proofErr w:type="spellEnd"/>
      <w:r w:rsidR="00591C99" w:rsidRPr="006809C6">
        <w:rPr>
          <w:b/>
          <w:bCs/>
        </w:rPr>
        <w:t xml:space="preserve">  w Szczucinie”</w:t>
      </w:r>
      <w:bookmarkEnd w:id="0"/>
    </w:p>
    <w:p w14:paraId="20C8BE49" w14:textId="2BD0FE79" w:rsidR="007678DD" w:rsidRPr="007179DC" w:rsidRDefault="007678DD" w:rsidP="001B4F66">
      <w:pPr>
        <w:pStyle w:val="Nagwek"/>
        <w:tabs>
          <w:tab w:val="left" w:pos="708"/>
        </w:tabs>
        <w:spacing w:before="120" w:after="120" w:line="276" w:lineRule="auto"/>
        <w:jc w:val="center"/>
      </w:pPr>
      <w:r w:rsidRPr="007179DC">
        <w:rPr>
          <w:b/>
          <w:bCs/>
          <w:color w:val="000000"/>
        </w:rPr>
        <w:br/>
      </w:r>
      <w:r w:rsidRPr="007179DC">
        <w:t>oświadczam, co następuje:</w:t>
      </w:r>
    </w:p>
    <w:p w14:paraId="5FFF2AAE" w14:textId="77777777" w:rsidR="00EF45B6" w:rsidRPr="007179DC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179DC"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14:paraId="5B154800" w14:textId="34AB22EB" w:rsidR="00EF45B6" w:rsidRPr="007179DC" w:rsidRDefault="00EF45B6" w:rsidP="007179DC">
      <w:p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79DC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3C583C" w:rsidRPr="007179DC">
        <w:rPr>
          <w:rFonts w:ascii="Times New Roman" w:hAnsi="Times New Roman" w:cs="Times New Roman"/>
          <w:sz w:val="24"/>
          <w:szCs w:val="24"/>
        </w:rPr>
        <w:t>informacje zawarte w oświadczeniu z dnia ……</w:t>
      </w:r>
      <w:r w:rsidR="007678DD" w:rsidRPr="007179DC">
        <w:rPr>
          <w:rFonts w:ascii="Times New Roman" w:hAnsi="Times New Roman" w:cs="Times New Roman"/>
          <w:sz w:val="24"/>
          <w:szCs w:val="24"/>
        </w:rPr>
        <w:t>…</w:t>
      </w:r>
      <w:r w:rsidR="003C583C" w:rsidRPr="007179DC">
        <w:rPr>
          <w:rFonts w:ascii="Times New Roman" w:hAnsi="Times New Roman" w:cs="Times New Roman"/>
          <w:sz w:val="24"/>
          <w:szCs w:val="24"/>
        </w:rPr>
        <w:t>. złożone na formularzu jednolitego europejskiego dokumentu zamówienia</w:t>
      </w:r>
      <w:r w:rsidR="00005FF8" w:rsidRPr="007179DC">
        <w:rPr>
          <w:rFonts w:ascii="Times New Roman" w:hAnsi="Times New Roman" w:cs="Times New Roman"/>
          <w:sz w:val="24"/>
          <w:szCs w:val="24"/>
        </w:rPr>
        <w:t xml:space="preserve"> (JEDZ)</w:t>
      </w:r>
      <w:r w:rsidR="003C583C" w:rsidRPr="007179DC">
        <w:rPr>
          <w:rFonts w:ascii="Times New Roman" w:hAnsi="Times New Roman" w:cs="Times New Roman"/>
          <w:sz w:val="24"/>
          <w:szCs w:val="24"/>
        </w:rPr>
        <w:t xml:space="preserve">, w zakresie podstaw wykluczenia, o których mowa w art. 108 ust. 1 </w:t>
      </w:r>
      <w:r w:rsidR="00005FF8" w:rsidRPr="007179DC">
        <w:rPr>
          <w:rFonts w:ascii="Times New Roman" w:hAnsi="Times New Roman" w:cs="Times New Roman"/>
          <w:sz w:val="24"/>
          <w:szCs w:val="24"/>
        </w:rPr>
        <w:t>pkt 3-6</w:t>
      </w:r>
      <w:r w:rsidR="00C94609" w:rsidRPr="00717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83C" w:rsidRPr="007179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C583C" w:rsidRPr="007179DC">
        <w:rPr>
          <w:rFonts w:ascii="Times New Roman" w:hAnsi="Times New Roman" w:cs="Times New Roman"/>
          <w:sz w:val="24"/>
          <w:szCs w:val="24"/>
        </w:rPr>
        <w:t xml:space="preserve"> pozostają aktualne. </w:t>
      </w:r>
    </w:p>
    <w:p w14:paraId="7E3C794A" w14:textId="77777777" w:rsidR="00EF45B6" w:rsidRPr="007179DC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105F8AD" w14:textId="77777777" w:rsidR="00EF45B6" w:rsidRPr="007179DC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9DC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0D21FB2A" w14:textId="77777777" w:rsidR="00EF45B6" w:rsidRPr="007179DC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AD268A" w14:textId="06AB0599" w:rsidR="00EF45B6" w:rsidRPr="007179DC" w:rsidRDefault="00EF45B6" w:rsidP="00717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DC">
        <w:rPr>
          <w:rFonts w:ascii="Times New Roman" w:hAnsi="Times New Roman" w:cs="Times New Roman"/>
          <w:sz w:val="24"/>
          <w:szCs w:val="24"/>
        </w:rPr>
        <w:t>Oświadczam, że wszystkie informacje podane w powyższy</w:t>
      </w:r>
      <w:r w:rsidR="00005FF8" w:rsidRPr="007179DC">
        <w:rPr>
          <w:rFonts w:ascii="Times New Roman" w:hAnsi="Times New Roman" w:cs="Times New Roman"/>
          <w:sz w:val="24"/>
          <w:szCs w:val="24"/>
        </w:rPr>
        <w:t>m</w:t>
      </w:r>
      <w:r w:rsidRPr="007179DC">
        <w:rPr>
          <w:rFonts w:ascii="Times New Roman" w:hAnsi="Times New Roman" w:cs="Times New Roman"/>
          <w:sz w:val="24"/>
          <w:szCs w:val="24"/>
        </w:rPr>
        <w:t xml:space="preserve"> oświadczeni</w:t>
      </w:r>
      <w:r w:rsidR="00005FF8" w:rsidRPr="007179DC">
        <w:rPr>
          <w:rFonts w:ascii="Times New Roman" w:hAnsi="Times New Roman" w:cs="Times New Roman"/>
          <w:sz w:val="24"/>
          <w:szCs w:val="24"/>
        </w:rPr>
        <w:t>u</w:t>
      </w:r>
      <w:r w:rsidRPr="007179DC">
        <w:rPr>
          <w:rFonts w:ascii="Times New Roman" w:hAnsi="Times New Roman" w:cs="Times New Roman"/>
          <w:sz w:val="24"/>
          <w:szCs w:val="24"/>
        </w:rPr>
        <w:t xml:space="preserve"> zgodne </w:t>
      </w:r>
      <w:r w:rsidR="00DB1F23" w:rsidRPr="007179DC">
        <w:rPr>
          <w:rFonts w:ascii="Times New Roman" w:hAnsi="Times New Roman" w:cs="Times New Roman"/>
          <w:sz w:val="24"/>
          <w:szCs w:val="24"/>
        </w:rPr>
        <w:t xml:space="preserve">są </w:t>
      </w:r>
      <w:r w:rsidRPr="007179DC">
        <w:rPr>
          <w:rFonts w:ascii="Times New Roman" w:hAnsi="Times New Roman" w:cs="Times New Roman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6CAC6362" w14:textId="77777777" w:rsidR="00EF45B6" w:rsidRPr="007179DC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6429C" w14:textId="77777777" w:rsidR="00EF45B6" w:rsidRPr="007179DC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9DC">
        <w:rPr>
          <w:rFonts w:ascii="Times New Roman" w:hAnsi="Times New Roman" w:cs="Times New Roman"/>
          <w:b/>
          <w:sz w:val="24"/>
          <w:szCs w:val="24"/>
        </w:rPr>
        <w:lastRenderedPageBreak/>
        <w:t>INFORMACJA DOTYCZĄCA DOSTĘPU DO PODMIOTOWYCH ŚRODKÓW DOWODOWYCH:</w:t>
      </w:r>
    </w:p>
    <w:p w14:paraId="3CF73B35" w14:textId="77777777" w:rsidR="007179DC" w:rsidRDefault="00EF45B6" w:rsidP="007179D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DC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7179DC">
        <w:rPr>
          <w:rFonts w:ascii="Times New Roman" w:hAnsi="Times New Roman" w:cs="Times New Roman"/>
          <w:sz w:val="24"/>
          <w:szCs w:val="24"/>
        </w:rPr>
        <w:br/>
      </w:r>
    </w:p>
    <w:p w14:paraId="4C4CA4DB" w14:textId="2D695539" w:rsidR="00EF45B6" w:rsidRPr="007179DC" w:rsidRDefault="00EF45B6" w:rsidP="007179D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DC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7179DC" w:rsidRDefault="00EF45B6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179DC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4D1DE211" w14:textId="77777777" w:rsidR="00075496" w:rsidRPr="007179DC" w:rsidRDefault="00075496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3A3E4EA" w14:textId="77777777" w:rsidR="00075496" w:rsidRPr="007179DC" w:rsidRDefault="00075496" w:rsidP="007678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DE5603E" w14:textId="77777777" w:rsidR="00EF45B6" w:rsidRPr="007179DC" w:rsidRDefault="00EF45B6" w:rsidP="007678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179DC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7179DC" w:rsidRDefault="00EF45B6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179DC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5E75769" w14:textId="6605EE27" w:rsidR="009067DC" w:rsidRPr="007179DC" w:rsidRDefault="009067DC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2C9D45C0" w14:textId="77777777" w:rsidR="001B4F66" w:rsidRPr="007179DC" w:rsidRDefault="001B4F66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4570A0B7" w14:textId="77777777" w:rsidR="001B4F66" w:rsidRPr="007179DC" w:rsidRDefault="001B4F66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01750964" w14:textId="77777777" w:rsidR="001B4F66" w:rsidRPr="007179DC" w:rsidRDefault="001B4F66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19684D25" w14:textId="77777777" w:rsidR="00122246" w:rsidRPr="007179DC" w:rsidRDefault="00122246" w:rsidP="00122246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</w:pPr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     </w:t>
      </w:r>
      <w:bookmarkStart w:id="1" w:name="_Hlk70402979"/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  <w:t xml:space="preserve">        ………………………………..………………………………                      </w:t>
      </w:r>
      <w:bookmarkStart w:id="2" w:name="_Hlk70404263"/>
    </w:p>
    <w:p w14:paraId="516432BF" w14:textId="77777777" w:rsidR="00122246" w:rsidRPr="007179DC" w:rsidRDefault="00122246" w:rsidP="00122246">
      <w:pPr>
        <w:spacing w:before="120" w:after="120" w:line="276" w:lineRule="auto"/>
        <w:ind w:left="4248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</w:pPr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Podpis/y </w:t>
      </w:r>
      <w:r w:rsidRPr="007179D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pl-PL"/>
        </w:rPr>
        <w:t>kwalifikowany elektroniczny</w:t>
      </w:r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osoby/</w:t>
      </w:r>
      <w:proofErr w:type="spellStart"/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>ób</w:t>
      </w:r>
      <w:proofErr w:type="spellEnd"/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uprawnionej/</w:t>
      </w:r>
      <w:proofErr w:type="spellStart"/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>ych</w:t>
      </w:r>
      <w:bookmarkStart w:id="3" w:name="_Hlk70404286"/>
      <w:bookmarkEnd w:id="2"/>
      <w:proofErr w:type="spellEnd"/>
      <w:r w:rsidRPr="007179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do reprezentowania podmiotu</w:t>
      </w:r>
      <w:bookmarkEnd w:id="1"/>
      <w:bookmarkEnd w:id="3"/>
    </w:p>
    <w:p w14:paraId="7DCF6127" w14:textId="77777777" w:rsidR="007678DD" w:rsidRPr="007179DC" w:rsidRDefault="007678DD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2991F463" w14:textId="77777777" w:rsidR="001B4F66" w:rsidRPr="007179DC" w:rsidRDefault="001B4F66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EA0B225" w14:textId="77777777" w:rsidR="001B4F66" w:rsidRPr="007179DC" w:rsidRDefault="001B4F66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0FC644EF" w14:textId="77777777" w:rsidR="001B4F66" w:rsidRPr="007179DC" w:rsidRDefault="001B4F66" w:rsidP="007678D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0C8E3652" w14:textId="77777777" w:rsidR="0072465F" w:rsidRPr="007179DC" w:rsidRDefault="0072465F" w:rsidP="007678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72465F" w:rsidRPr="007179DC" w:rsidSect="000A048B">
      <w:headerReference w:type="default" r:id="rId11"/>
      <w:footerReference w:type="default" r:id="rId12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BABC6" w14:textId="77777777" w:rsidR="005F5CE2" w:rsidRDefault="005F5CE2" w:rsidP="00EF45B6">
      <w:pPr>
        <w:spacing w:after="0" w:line="240" w:lineRule="auto"/>
      </w:pPr>
      <w:r>
        <w:separator/>
      </w:r>
    </w:p>
  </w:endnote>
  <w:endnote w:type="continuationSeparator" w:id="0">
    <w:p w14:paraId="7CB5E7F7" w14:textId="77777777" w:rsidR="005F5CE2" w:rsidRDefault="005F5CE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EB658" w14:textId="77777777" w:rsidR="000A048B" w:rsidRPr="000A048B" w:rsidRDefault="000A048B" w:rsidP="000A048B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</w:pPr>
    <w:bookmarkStart w:id="5" w:name="_Hlk202423440"/>
    <w:bookmarkStart w:id="6" w:name="_Hlk202423441"/>
    <w:r w:rsidRPr="000A048B"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14260AF7" w14:textId="77777777" w:rsidR="000A048B" w:rsidRPr="000A048B" w:rsidRDefault="000A048B" w:rsidP="000A048B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kern w:val="2"/>
        <w:sz w:val="24"/>
        <w:szCs w:val="24"/>
        <w:lang w:eastAsia="ar-SA"/>
      </w:rPr>
    </w:pPr>
  </w:p>
  <w:p w14:paraId="30FEBE8E" w14:textId="347CA2CF" w:rsidR="00FE74B3" w:rsidRPr="00BC6D99" w:rsidRDefault="00FE74B3" w:rsidP="00FE74B3">
    <w:pPr>
      <w:pStyle w:val="Stopka"/>
      <w:jc w:val="center"/>
      <w:rPr>
        <w:sz w:val="16"/>
        <w:szCs w:val="16"/>
      </w:rPr>
    </w:pPr>
    <w:r w:rsidRPr="00BC6D99">
      <w:rPr>
        <w:sz w:val="16"/>
        <w:szCs w:val="16"/>
      </w:rPr>
      <w:t>.</w:t>
    </w:r>
    <w:bookmarkEnd w:id="5"/>
    <w:bookmarkEnd w:id="6"/>
  </w:p>
  <w:p w14:paraId="18D1E317" w14:textId="77777777" w:rsidR="00AC0417" w:rsidRPr="00EE3C00" w:rsidRDefault="00AC0417" w:rsidP="00AC0417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Calibri" w:hAnsi="Times New Roman" w:cs="Times New Roman"/>
        <w:kern w:val="24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76147" w14:textId="77777777" w:rsidR="005F5CE2" w:rsidRDefault="005F5CE2" w:rsidP="00EF45B6">
      <w:pPr>
        <w:spacing w:after="0" w:line="240" w:lineRule="auto"/>
      </w:pPr>
      <w:r>
        <w:separator/>
      </w:r>
    </w:p>
  </w:footnote>
  <w:footnote w:type="continuationSeparator" w:id="0">
    <w:p w14:paraId="27591525" w14:textId="77777777" w:rsidR="005F5CE2" w:rsidRDefault="005F5CE2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63E0F" w14:textId="7AC86F39" w:rsidR="00075496" w:rsidRDefault="00FE74B3">
    <w:pPr>
      <w:pStyle w:val="Nagwek"/>
    </w:pPr>
    <w:r>
      <w:rPr>
        <w:noProof/>
      </w:rPr>
      <w:drawing>
        <wp:inline distT="0" distB="0" distL="0" distR="0" wp14:anchorId="2F2F1A97" wp14:editId="1976B9F3">
          <wp:extent cx="5669915" cy="445135"/>
          <wp:effectExtent l="0" t="0" r="0" b="0"/>
          <wp:docPr id="18357045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364348" w14:textId="20943CF7" w:rsidR="007179DC" w:rsidRDefault="00591C99">
    <w:pPr>
      <w:pStyle w:val="Nagwek"/>
    </w:pPr>
    <w:bookmarkStart w:id="4" w:name="_Hlk222222480"/>
    <w:r w:rsidRPr="006809C6">
      <w:t>KD.2604.2.2026</w:t>
    </w:r>
    <w:bookmarkEnd w:id="4"/>
    <w:r>
      <w:tab/>
    </w:r>
    <w:r>
      <w:tab/>
    </w:r>
    <w:r w:rsidRPr="00591C99"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34055">
    <w:abstractNumId w:val="2"/>
  </w:num>
  <w:num w:numId="2" w16cid:durableId="1448501373">
    <w:abstractNumId w:val="1"/>
  </w:num>
  <w:num w:numId="3" w16cid:durableId="1206210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FF8"/>
    <w:rsid w:val="00074793"/>
    <w:rsid w:val="00075496"/>
    <w:rsid w:val="0008372E"/>
    <w:rsid w:val="000A048B"/>
    <w:rsid w:val="000A0C86"/>
    <w:rsid w:val="000B07BD"/>
    <w:rsid w:val="000B1DB3"/>
    <w:rsid w:val="000F1021"/>
    <w:rsid w:val="00101E83"/>
    <w:rsid w:val="00122246"/>
    <w:rsid w:val="00130CCD"/>
    <w:rsid w:val="00163825"/>
    <w:rsid w:val="00164500"/>
    <w:rsid w:val="00175956"/>
    <w:rsid w:val="001878D7"/>
    <w:rsid w:val="001A0D70"/>
    <w:rsid w:val="001B4F66"/>
    <w:rsid w:val="001C59B0"/>
    <w:rsid w:val="001C6074"/>
    <w:rsid w:val="001C7622"/>
    <w:rsid w:val="001D4BE2"/>
    <w:rsid w:val="001F3974"/>
    <w:rsid w:val="00200CEF"/>
    <w:rsid w:val="00205F16"/>
    <w:rsid w:val="0021086B"/>
    <w:rsid w:val="00230D31"/>
    <w:rsid w:val="00244D67"/>
    <w:rsid w:val="00252230"/>
    <w:rsid w:val="00274196"/>
    <w:rsid w:val="00275181"/>
    <w:rsid w:val="0028504A"/>
    <w:rsid w:val="002B39C8"/>
    <w:rsid w:val="002C4F89"/>
    <w:rsid w:val="002D1402"/>
    <w:rsid w:val="002D627D"/>
    <w:rsid w:val="002E308D"/>
    <w:rsid w:val="0031511B"/>
    <w:rsid w:val="00325FD5"/>
    <w:rsid w:val="00326360"/>
    <w:rsid w:val="00330C2B"/>
    <w:rsid w:val="00353215"/>
    <w:rsid w:val="00363404"/>
    <w:rsid w:val="003964F0"/>
    <w:rsid w:val="003A0825"/>
    <w:rsid w:val="003A1B2A"/>
    <w:rsid w:val="003A7D42"/>
    <w:rsid w:val="003B20E0"/>
    <w:rsid w:val="003B41EA"/>
    <w:rsid w:val="003C583C"/>
    <w:rsid w:val="003F554E"/>
    <w:rsid w:val="00401083"/>
    <w:rsid w:val="004337E3"/>
    <w:rsid w:val="00445B51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1C99"/>
    <w:rsid w:val="00595A93"/>
    <w:rsid w:val="005B775F"/>
    <w:rsid w:val="005C4A49"/>
    <w:rsid w:val="005D53C6"/>
    <w:rsid w:val="005D6FD6"/>
    <w:rsid w:val="005E5605"/>
    <w:rsid w:val="005F269B"/>
    <w:rsid w:val="005F5CE2"/>
    <w:rsid w:val="00603938"/>
    <w:rsid w:val="0062345C"/>
    <w:rsid w:val="00653396"/>
    <w:rsid w:val="00661308"/>
    <w:rsid w:val="00671064"/>
    <w:rsid w:val="00675CEE"/>
    <w:rsid w:val="00694615"/>
    <w:rsid w:val="006D435C"/>
    <w:rsid w:val="006D7E50"/>
    <w:rsid w:val="006F3753"/>
    <w:rsid w:val="0070071F"/>
    <w:rsid w:val="007007DE"/>
    <w:rsid w:val="007067F9"/>
    <w:rsid w:val="00710B9D"/>
    <w:rsid w:val="0071166D"/>
    <w:rsid w:val="00711895"/>
    <w:rsid w:val="007179DC"/>
    <w:rsid w:val="0072465F"/>
    <w:rsid w:val="00735F5B"/>
    <w:rsid w:val="007564A2"/>
    <w:rsid w:val="00760BF1"/>
    <w:rsid w:val="00760CC0"/>
    <w:rsid w:val="007648CC"/>
    <w:rsid w:val="007678DD"/>
    <w:rsid w:val="00782D41"/>
    <w:rsid w:val="007A3CD9"/>
    <w:rsid w:val="007B483A"/>
    <w:rsid w:val="007B63F7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179A"/>
    <w:rsid w:val="008F60AE"/>
    <w:rsid w:val="009067DC"/>
    <w:rsid w:val="0091611E"/>
    <w:rsid w:val="00921722"/>
    <w:rsid w:val="00935C15"/>
    <w:rsid w:val="00945533"/>
    <w:rsid w:val="009561D0"/>
    <w:rsid w:val="009A0A1A"/>
    <w:rsid w:val="009A110B"/>
    <w:rsid w:val="009A138B"/>
    <w:rsid w:val="009B5660"/>
    <w:rsid w:val="009D26F2"/>
    <w:rsid w:val="00A0641D"/>
    <w:rsid w:val="00A21AF8"/>
    <w:rsid w:val="00A21BFF"/>
    <w:rsid w:val="00A478EF"/>
    <w:rsid w:val="00A841EE"/>
    <w:rsid w:val="00A940AE"/>
    <w:rsid w:val="00AB19B5"/>
    <w:rsid w:val="00AB4BEB"/>
    <w:rsid w:val="00AC0417"/>
    <w:rsid w:val="00AC6DF2"/>
    <w:rsid w:val="00AD57EB"/>
    <w:rsid w:val="00B076D6"/>
    <w:rsid w:val="00B406D1"/>
    <w:rsid w:val="00B5226E"/>
    <w:rsid w:val="00B52E0D"/>
    <w:rsid w:val="00B667E9"/>
    <w:rsid w:val="00B81D52"/>
    <w:rsid w:val="00BA798A"/>
    <w:rsid w:val="00BD730E"/>
    <w:rsid w:val="00C36402"/>
    <w:rsid w:val="00C449A1"/>
    <w:rsid w:val="00C63B91"/>
    <w:rsid w:val="00C73369"/>
    <w:rsid w:val="00C749D0"/>
    <w:rsid w:val="00C7597C"/>
    <w:rsid w:val="00C77810"/>
    <w:rsid w:val="00C81BC3"/>
    <w:rsid w:val="00C9115C"/>
    <w:rsid w:val="00C92FF1"/>
    <w:rsid w:val="00C94609"/>
    <w:rsid w:val="00CB74CE"/>
    <w:rsid w:val="00CD2FC0"/>
    <w:rsid w:val="00D13E55"/>
    <w:rsid w:val="00D175C6"/>
    <w:rsid w:val="00D37BC3"/>
    <w:rsid w:val="00D44457"/>
    <w:rsid w:val="00D556E3"/>
    <w:rsid w:val="00D6317D"/>
    <w:rsid w:val="00D858D2"/>
    <w:rsid w:val="00D91691"/>
    <w:rsid w:val="00D92243"/>
    <w:rsid w:val="00D9619E"/>
    <w:rsid w:val="00DA04F2"/>
    <w:rsid w:val="00DA59EE"/>
    <w:rsid w:val="00DB1F23"/>
    <w:rsid w:val="00DD39BE"/>
    <w:rsid w:val="00DD5BD8"/>
    <w:rsid w:val="00DF4767"/>
    <w:rsid w:val="00E02122"/>
    <w:rsid w:val="00E10B15"/>
    <w:rsid w:val="00E22985"/>
    <w:rsid w:val="00E34D47"/>
    <w:rsid w:val="00E40354"/>
    <w:rsid w:val="00E923E1"/>
    <w:rsid w:val="00EC5C90"/>
    <w:rsid w:val="00EE3C00"/>
    <w:rsid w:val="00EF45B6"/>
    <w:rsid w:val="00EF7F7F"/>
    <w:rsid w:val="00F14423"/>
    <w:rsid w:val="00F3511F"/>
    <w:rsid w:val="00F6589D"/>
    <w:rsid w:val="00F876C1"/>
    <w:rsid w:val="00F90528"/>
    <w:rsid w:val="00FA22ED"/>
    <w:rsid w:val="00FB3729"/>
    <w:rsid w:val="00FC2303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7678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678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07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37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7221e5-76b2-4806-a46b-4cccc38c7e2f">
      <UserInfo>
        <DisplayName/>
        <AccountId xsi:nil="true"/>
        <AccountType/>
      </UserInfo>
    </SharedWithUsers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F6602F-C130-479E-8307-4F3D09022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6BEE1-B7CF-412D-9511-3BB7797BE7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17D916-5473-4992-946C-CF544D884207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Grzegorz Olearczyk</cp:lastModifiedBy>
  <cp:revision>12</cp:revision>
  <dcterms:created xsi:type="dcterms:W3CDTF">2025-05-14T08:41:00Z</dcterms:created>
  <dcterms:modified xsi:type="dcterms:W3CDTF">2026-02-17T11:31:00Z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4848400</vt:r8>
  </property>
  <property fmtid="{D5CDD505-2E9C-101B-9397-08002B2CF9AE}" pid="3" name="ContentTypeId">
    <vt:lpwstr>0x01010081369C429A61FB4B82131E14F5981693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