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72F14" w14:textId="76E26B95" w:rsidR="00BD7DE4" w:rsidRPr="00CB1A7B" w:rsidRDefault="00CB1A7B" w:rsidP="00BD7DE4">
      <w:pPr>
        <w:jc w:val="right"/>
        <w:rPr>
          <w:rFonts w:ascii="Arial" w:hAnsi="Arial" w:cs="Arial"/>
          <w:color w:val="000000"/>
          <w:sz w:val="22"/>
          <w:szCs w:val="22"/>
          <w:u w:val="single"/>
        </w:rPr>
      </w:pPr>
      <w:r w:rsidRPr="00CB1A7B">
        <w:rPr>
          <w:rFonts w:ascii="Arial" w:hAnsi="Arial" w:cs="Arial"/>
          <w:color w:val="000000"/>
          <w:sz w:val="22"/>
          <w:szCs w:val="22"/>
          <w:u w:val="single"/>
        </w:rPr>
        <w:t>Z</w:t>
      </w:r>
      <w:r w:rsidR="00BD7DE4" w:rsidRPr="00CB1A7B">
        <w:rPr>
          <w:rFonts w:ascii="Arial" w:hAnsi="Arial" w:cs="Arial"/>
          <w:color w:val="000000"/>
          <w:sz w:val="22"/>
          <w:szCs w:val="22"/>
          <w:u w:val="single"/>
        </w:rPr>
        <w:t xml:space="preserve">ałącznik nr </w:t>
      </w:r>
      <w:r w:rsidR="002D118E">
        <w:rPr>
          <w:rFonts w:ascii="Arial" w:hAnsi="Arial" w:cs="Arial"/>
          <w:color w:val="000000"/>
          <w:sz w:val="22"/>
          <w:szCs w:val="22"/>
          <w:u w:val="single"/>
        </w:rPr>
        <w:t>6</w:t>
      </w:r>
      <w:r w:rsidR="00BD7DE4" w:rsidRPr="00CB1A7B">
        <w:rPr>
          <w:rFonts w:ascii="Arial" w:hAnsi="Arial" w:cs="Arial"/>
          <w:color w:val="000000"/>
          <w:sz w:val="22"/>
          <w:szCs w:val="22"/>
          <w:u w:val="single"/>
        </w:rPr>
        <w:t xml:space="preserve"> do SWZ</w:t>
      </w:r>
    </w:p>
    <w:p w14:paraId="697607AE" w14:textId="77777777" w:rsidR="00BD7DE4" w:rsidRPr="006060AD" w:rsidRDefault="00BD7DE4" w:rsidP="00BD7DE4">
      <w:pPr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701180E4" w14:textId="77777777" w:rsidR="00CB1A7B" w:rsidRPr="00CB1A7B" w:rsidRDefault="00827146" w:rsidP="00D43A68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B1A7B">
        <w:rPr>
          <w:rFonts w:ascii="Arial" w:hAnsi="Arial" w:cs="Arial"/>
          <w:b/>
          <w:sz w:val="24"/>
          <w:szCs w:val="24"/>
          <w:u w:val="single"/>
        </w:rPr>
        <w:t xml:space="preserve">OŚWIADCZENIE WYKONAWCÓW WSPÓLNIE </w:t>
      </w:r>
    </w:p>
    <w:p w14:paraId="6A8A8D22" w14:textId="77777777" w:rsidR="00827146" w:rsidRPr="00CB1A7B" w:rsidRDefault="00827146" w:rsidP="00D43A68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CB1A7B">
        <w:rPr>
          <w:rFonts w:ascii="Arial" w:hAnsi="Arial" w:cs="Arial"/>
          <w:b/>
          <w:sz w:val="24"/>
          <w:szCs w:val="24"/>
          <w:u w:val="single"/>
        </w:rPr>
        <w:t>UBIEGAJĄCYCH SIĘ O</w:t>
      </w:r>
      <w:r w:rsidR="00A85AD3" w:rsidRPr="00CB1A7B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CB1A7B">
        <w:rPr>
          <w:rFonts w:ascii="Arial" w:hAnsi="Arial" w:cs="Arial"/>
          <w:b/>
          <w:sz w:val="24"/>
          <w:szCs w:val="24"/>
          <w:u w:val="single"/>
        </w:rPr>
        <w:t>ZAMÓWIENIE</w:t>
      </w:r>
    </w:p>
    <w:p w14:paraId="6055372D" w14:textId="77777777" w:rsidR="00BD7DE4" w:rsidRPr="00CB1A7B" w:rsidRDefault="00827146" w:rsidP="00D43A68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 w:rsidRPr="00CB1A7B">
        <w:rPr>
          <w:rFonts w:ascii="Arial" w:hAnsi="Arial" w:cs="Arial"/>
          <w:bCs/>
          <w:sz w:val="22"/>
          <w:szCs w:val="22"/>
        </w:rPr>
        <w:t xml:space="preserve">na podstawie art. 117 ust. 4  </w:t>
      </w:r>
      <w:r w:rsidR="00CB1A7B" w:rsidRPr="00CB1A7B">
        <w:rPr>
          <w:rFonts w:ascii="Arial" w:hAnsi="Arial" w:cs="Arial"/>
          <w:bCs/>
          <w:sz w:val="22"/>
          <w:szCs w:val="22"/>
        </w:rPr>
        <w:t>u</w:t>
      </w:r>
      <w:r w:rsidRPr="00CB1A7B">
        <w:rPr>
          <w:rFonts w:ascii="Arial" w:hAnsi="Arial" w:cs="Arial"/>
          <w:bCs/>
          <w:sz w:val="22"/>
          <w:szCs w:val="22"/>
        </w:rPr>
        <w:t>Pzp</w:t>
      </w:r>
    </w:p>
    <w:p w14:paraId="4032B3C8" w14:textId="77777777" w:rsidR="005A71DD" w:rsidRPr="00CB1A7B" w:rsidRDefault="005A71DD" w:rsidP="00827146">
      <w:pPr>
        <w:jc w:val="center"/>
        <w:rPr>
          <w:rFonts w:ascii="Arial" w:hAnsi="Arial" w:cs="Arial"/>
          <w:b/>
          <w:sz w:val="22"/>
          <w:szCs w:val="22"/>
        </w:rPr>
      </w:pPr>
    </w:p>
    <w:p w14:paraId="7427D1DA" w14:textId="6EB07156" w:rsidR="00BD7DE4" w:rsidRPr="00CB1A7B" w:rsidRDefault="00CB1A7B" w:rsidP="002D118E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</w:t>
      </w:r>
      <w:r w:rsidRPr="00C71421">
        <w:rPr>
          <w:rFonts w:ascii="Arial" w:hAnsi="Arial" w:cs="Arial"/>
          <w:sz w:val="22"/>
          <w:szCs w:val="22"/>
        </w:rPr>
        <w:t xml:space="preserve"> postępowania o udzielenie zamówienia publicznego pn. </w:t>
      </w:r>
      <w:bookmarkStart w:id="0" w:name="_Hlk75851270"/>
      <w:bookmarkStart w:id="1" w:name="_Hlk100214334"/>
      <w:r w:rsidR="002D118E">
        <w:rPr>
          <w:rFonts w:ascii="Arial" w:hAnsi="Arial" w:cs="Arial"/>
          <w:sz w:val="22"/>
          <w:szCs w:val="22"/>
        </w:rPr>
        <w:t>„</w:t>
      </w:r>
      <w:r w:rsidR="002D118E" w:rsidRPr="002D118E">
        <w:rPr>
          <w:rFonts w:ascii="Arial" w:hAnsi="Arial" w:cs="Arial"/>
          <w:b/>
          <w:sz w:val="22"/>
          <w:szCs w:val="22"/>
        </w:rPr>
        <w:t>WYKONANIA USŁUGI REMONTU WÓZKA MOTOROWEGO TOROWEGO TYPU CSW 44.01</w:t>
      </w:r>
      <w:bookmarkEnd w:id="0"/>
      <w:bookmarkEnd w:id="1"/>
      <w:r w:rsidRPr="00C71421">
        <w:rPr>
          <w:rFonts w:ascii="Arial" w:hAnsi="Arial" w:cs="Arial"/>
          <w:b/>
          <w:sz w:val="22"/>
          <w:szCs w:val="22"/>
        </w:rPr>
        <w:t>”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 </w:t>
      </w:r>
      <w:r>
        <w:rPr>
          <w:rFonts w:ascii="Arial" w:hAnsi="Arial" w:cs="Arial"/>
          <w:spacing w:val="1"/>
          <w:sz w:val="22"/>
          <w:szCs w:val="22"/>
        </w:rPr>
        <w:t>(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nr </w:t>
      </w:r>
      <w:r>
        <w:rPr>
          <w:rFonts w:ascii="Arial" w:hAnsi="Arial" w:cs="Arial"/>
          <w:spacing w:val="1"/>
          <w:sz w:val="22"/>
          <w:szCs w:val="22"/>
        </w:rPr>
        <w:t>sprawy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 </w:t>
      </w:r>
      <w:r w:rsidR="002D118E">
        <w:rPr>
          <w:rFonts w:ascii="Arial" w:hAnsi="Arial" w:cs="Arial"/>
          <w:b/>
          <w:spacing w:val="1"/>
          <w:sz w:val="22"/>
          <w:szCs w:val="22"/>
        </w:rPr>
        <w:t>023/2026</w:t>
      </w:r>
      <w:r>
        <w:rPr>
          <w:rFonts w:ascii="Arial" w:hAnsi="Arial" w:cs="Arial"/>
          <w:b/>
          <w:spacing w:val="1"/>
          <w:sz w:val="22"/>
          <w:szCs w:val="22"/>
        </w:rPr>
        <w:t>)</w:t>
      </w:r>
      <w:r w:rsidRPr="00C71421">
        <w:rPr>
          <w:rFonts w:ascii="Arial" w:hAnsi="Arial" w:cs="Arial"/>
          <w:b/>
          <w:spacing w:val="1"/>
          <w:sz w:val="22"/>
          <w:szCs w:val="22"/>
        </w:rPr>
        <w:t>,</w:t>
      </w:r>
      <w:r w:rsidRPr="00C71421">
        <w:rPr>
          <w:rFonts w:ascii="Arial" w:hAnsi="Arial" w:cs="Arial"/>
          <w:spacing w:val="1"/>
          <w:sz w:val="22"/>
          <w:szCs w:val="22"/>
        </w:rPr>
        <w:t xml:space="preserve"> </w:t>
      </w:r>
      <w:r w:rsidRPr="00C71421">
        <w:rPr>
          <w:rFonts w:ascii="Arial" w:hAnsi="Arial" w:cs="Arial"/>
          <w:sz w:val="22"/>
          <w:szCs w:val="22"/>
        </w:rPr>
        <w:t>prowadzonego przez Miejskie Zakłady Komunikacyjne Sp. z o.o. z siedzib</w:t>
      </w:r>
      <w:r>
        <w:rPr>
          <w:rFonts w:ascii="Arial" w:hAnsi="Arial" w:cs="Arial"/>
          <w:sz w:val="22"/>
          <w:szCs w:val="22"/>
        </w:rPr>
        <w:t>ą</w:t>
      </w:r>
      <w:r w:rsidRPr="00C71421">
        <w:rPr>
          <w:rFonts w:ascii="Arial" w:hAnsi="Arial" w:cs="Arial"/>
          <w:sz w:val="22"/>
          <w:szCs w:val="22"/>
        </w:rPr>
        <w:t xml:space="preserve"> w Bydgoszczy</w:t>
      </w:r>
    </w:p>
    <w:p w14:paraId="36AA7C00" w14:textId="77777777" w:rsidR="003374D9" w:rsidRDefault="003374D9" w:rsidP="00A85AD3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563E3BE" w14:textId="77777777" w:rsidR="00CB1A7B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Ja/My, niżej podpisany/i</w:t>
      </w:r>
    </w:p>
    <w:p w14:paraId="2424BE67" w14:textId="19D4309A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 xml:space="preserve"> …………………………………………………………………………………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…</w:t>
      </w:r>
      <w:r w:rsidRPr="00A05FA2">
        <w:rPr>
          <w:rFonts w:ascii="Arial" w:hAnsi="Arial" w:cs="Arial"/>
          <w:color w:val="000000"/>
          <w:sz w:val="21"/>
          <w:szCs w:val="21"/>
        </w:rPr>
        <w:t>……………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………………</w:t>
      </w:r>
    </w:p>
    <w:p w14:paraId="30A928BF" w14:textId="77777777" w:rsidR="005A71DD" w:rsidRPr="00A05FA2" w:rsidRDefault="005A71DD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648CEB1F" w14:textId="77777777" w:rsidR="005A71DD" w:rsidRPr="00A05FA2" w:rsidRDefault="005A71DD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0D24E5E6" w14:textId="0CDBCC0D" w:rsidR="00A85AD3" w:rsidRPr="00A05FA2" w:rsidRDefault="00A85AD3" w:rsidP="004B5E7B">
      <w:pPr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działając w imieniu i na rzecz: .......................................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.......................</w:t>
      </w: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...........................................................................</w:t>
      </w:r>
    </w:p>
    <w:p w14:paraId="5B944FAA" w14:textId="77777777" w:rsidR="00A85AD3" w:rsidRPr="00A05FA2" w:rsidRDefault="00A85AD3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(Wykonawców wspólnie ubiegających się)</w:t>
      </w:r>
    </w:p>
    <w:p w14:paraId="63C125EA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03D87733" w14:textId="268C7CEA" w:rsidR="00A85AD3" w:rsidRPr="00A05FA2" w:rsidRDefault="00A85AD3" w:rsidP="00840A94">
      <w:pPr>
        <w:jc w:val="center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</w:t>
      </w:r>
      <w:r w:rsidR="00CB1A7B" w:rsidRPr="00A05FA2">
        <w:rPr>
          <w:rFonts w:ascii="Arial" w:hAnsi="Arial" w:cs="Arial"/>
          <w:color w:val="000000"/>
          <w:sz w:val="21"/>
          <w:szCs w:val="21"/>
        </w:rPr>
        <w:t>.........................................</w:t>
      </w:r>
      <w:r w:rsidRPr="00A05FA2">
        <w:rPr>
          <w:rFonts w:ascii="Arial" w:hAnsi="Arial" w:cs="Arial"/>
          <w:color w:val="000000"/>
          <w:sz w:val="21"/>
          <w:szCs w:val="21"/>
        </w:rPr>
        <w:t>............................................................</w:t>
      </w:r>
    </w:p>
    <w:p w14:paraId="2261964D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(adres siedziby Wykonawców wspólnie ubiegających się)</w:t>
      </w:r>
    </w:p>
    <w:p w14:paraId="14CFD959" w14:textId="77777777" w:rsidR="00CB1A7B" w:rsidRPr="00A05FA2" w:rsidRDefault="00CB1A7B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04D1E8DA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Oświadczam(y), że:</w:t>
      </w:r>
    </w:p>
    <w:p w14:paraId="03DEAB8C" w14:textId="76A0D4D4" w:rsidR="0009100D" w:rsidRPr="00A05FA2" w:rsidRDefault="00A85AD3" w:rsidP="0009100D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1</w:t>
      </w:r>
      <w:r w:rsidR="0009100D" w:rsidRPr="00A05FA2">
        <w:rPr>
          <w:rFonts w:ascii="Arial" w:hAnsi="Arial" w:cs="Arial"/>
          <w:color w:val="000000"/>
          <w:sz w:val="21"/>
          <w:szCs w:val="21"/>
        </w:rPr>
        <w:t xml:space="preserve">. </w:t>
      </w:r>
      <w:r w:rsidRPr="00A05FA2">
        <w:rPr>
          <w:rFonts w:ascii="Arial" w:hAnsi="Arial" w:cs="Arial"/>
          <w:color w:val="000000"/>
          <w:sz w:val="21"/>
          <w:szCs w:val="21"/>
        </w:rPr>
        <w:t>.</w:t>
      </w:r>
      <w:r w:rsidR="0009100D" w:rsidRPr="00A05FA2">
        <w:rPr>
          <w:rFonts w:ascii="Arial" w:hAnsi="Arial" w:cs="Arial"/>
          <w:color w:val="000000"/>
          <w:sz w:val="21"/>
          <w:szCs w:val="21"/>
        </w:rPr>
        <w:t>..………………………………………………………………………………………………………………</w:t>
      </w:r>
    </w:p>
    <w:p w14:paraId="1067BDC1" w14:textId="77777777" w:rsidR="0009100D" w:rsidRPr="00A05FA2" w:rsidRDefault="0009100D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(pełna nazwa jednego z Wykonawców wspólnie ubiegających się o udzielnie zamówienia</w:t>
      </w:r>
    </w:p>
    <w:p w14:paraId="76E748D0" w14:textId="77777777" w:rsidR="0009100D" w:rsidRPr="00A05FA2" w:rsidRDefault="0009100D" w:rsidP="0009100D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np. członka konsorcjum lub wspólnika spółki cywilnej)</w:t>
      </w:r>
    </w:p>
    <w:p w14:paraId="21E13A24" w14:textId="77777777" w:rsidR="00A85AD3" w:rsidRPr="00A05FA2" w:rsidRDefault="00A85AD3" w:rsidP="0009100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880442E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będzie wykonywał następujący zakres przedmiotu zamówienia*:</w:t>
      </w:r>
    </w:p>
    <w:p w14:paraId="49E442F9" w14:textId="167237C5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…………………………………….……………………………………</w:t>
      </w:r>
    </w:p>
    <w:p w14:paraId="35B5E6D3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</w:p>
    <w:p w14:paraId="1E650478" w14:textId="0EFBBEB2" w:rsidR="00A85AD3" w:rsidRPr="00A05FA2" w:rsidRDefault="00A85AD3" w:rsidP="00840A94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2.</w:t>
      </w:r>
      <w:r w:rsidR="00840A94" w:rsidRPr="00A05FA2">
        <w:rPr>
          <w:rFonts w:ascii="Arial" w:hAnsi="Arial" w:cs="Arial"/>
          <w:color w:val="000000"/>
          <w:sz w:val="21"/>
          <w:szCs w:val="21"/>
        </w:rPr>
        <w:t xml:space="preserve"> </w:t>
      </w: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…………………………………………………………………………………………………………………</w:t>
      </w:r>
    </w:p>
    <w:p w14:paraId="246944F0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(pełna nazwa jednego z Wykonawców wspólnie ubiegających się o udzielnie zamówienia</w:t>
      </w:r>
    </w:p>
    <w:p w14:paraId="758680C1" w14:textId="77777777" w:rsidR="00A85AD3" w:rsidRPr="00A05FA2" w:rsidRDefault="00A85AD3" w:rsidP="00840A94">
      <w:pPr>
        <w:jc w:val="center"/>
        <w:rPr>
          <w:rFonts w:ascii="Arial" w:hAnsi="Arial" w:cs="Arial"/>
          <w:color w:val="000000"/>
        </w:rPr>
      </w:pPr>
      <w:r w:rsidRPr="00A05FA2">
        <w:rPr>
          <w:rFonts w:ascii="Arial" w:hAnsi="Arial" w:cs="Arial"/>
          <w:color w:val="000000"/>
        </w:rPr>
        <w:t>np. członka konsorcjum lub wspólnika spółki cywilnej)</w:t>
      </w:r>
    </w:p>
    <w:p w14:paraId="44065696" w14:textId="77777777" w:rsidR="00A85AD3" w:rsidRPr="00A05FA2" w:rsidRDefault="00A85AD3" w:rsidP="00840A94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423496AD" w14:textId="77777777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będzie wykonywał następujący zakres przedmiotu zamówienia*:</w:t>
      </w:r>
    </w:p>
    <w:p w14:paraId="73833045" w14:textId="36D23398" w:rsidR="00A85AD3" w:rsidRPr="00A05FA2" w:rsidRDefault="00A85AD3" w:rsidP="00A85AD3">
      <w:pPr>
        <w:spacing w:line="360" w:lineRule="auto"/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…………………………………….……………………………………</w:t>
      </w:r>
    </w:p>
    <w:p w14:paraId="41B3A471" w14:textId="77777777" w:rsidR="00CB1A7B" w:rsidRPr="00A05FA2" w:rsidRDefault="00CB1A7B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23B84C08" w14:textId="77777777" w:rsidR="00CB1A7B" w:rsidRPr="00A05FA2" w:rsidRDefault="00CB1A7B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7049A598" w14:textId="77777777" w:rsidR="00A85AD3" w:rsidRPr="00A05FA2" w:rsidRDefault="00A85AD3" w:rsidP="005A71DD">
      <w:pPr>
        <w:jc w:val="both"/>
        <w:rPr>
          <w:rFonts w:ascii="Arial" w:hAnsi="Arial" w:cs="Arial"/>
          <w:color w:val="000000"/>
          <w:sz w:val="21"/>
          <w:szCs w:val="21"/>
        </w:rPr>
      </w:pPr>
      <w:r w:rsidRPr="00A05FA2">
        <w:rPr>
          <w:rFonts w:ascii="Arial" w:hAnsi="Arial" w:cs="Arial"/>
          <w:color w:val="000000"/>
          <w:sz w:val="21"/>
          <w:szCs w:val="21"/>
        </w:rPr>
        <w:t>*UWAGA!</w:t>
      </w:r>
    </w:p>
    <w:p w14:paraId="6B32AE6E" w14:textId="0379E413" w:rsidR="00BD7DE4" w:rsidRPr="00A05FA2" w:rsidRDefault="00A85AD3" w:rsidP="00296630">
      <w:pPr>
        <w:jc w:val="both"/>
        <w:rPr>
          <w:rFonts w:ascii="Arial" w:hAnsi="Arial" w:cs="Arial"/>
          <w:noProof/>
          <w:sz w:val="21"/>
          <w:szCs w:val="21"/>
          <w:lang w:eastAsia="en-US"/>
        </w:rPr>
      </w:pPr>
      <w:r w:rsidRPr="00A05FA2">
        <w:rPr>
          <w:rFonts w:ascii="Arial" w:hAnsi="Arial" w:cs="Arial"/>
          <w:color w:val="000000"/>
          <w:sz w:val="21"/>
          <w:szCs w:val="21"/>
        </w:rPr>
        <w:t>Należy wskazać które usługi wchodzące w zakres przedmiotu zamówienia wykonają poszczególni Wykonawcy (konsorcjanci lub wspólnicy spółki cywilnej).</w:t>
      </w:r>
    </w:p>
    <w:p w14:paraId="39121C72" w14:textId="77777777" w:rsidR="00296630" w:rsidRPr="00A05FA2" w:rsidRDefault="00296630" w:rsidP="00390640">
      <w:pPr>
        <w:suppressAutoHyphens/>
        <w:jc w:val="both"/>
        <w:rPr>
          <w:rFonts w:ascii="Arial" w:hAnsi="Arial" w:cs="Arial"/>
          <w:b/>
          <w:i/>
          <w:color w:val="FF0000"/>
          <w:sz w:val="21"/>
          <w:szCs w:val="21"/>
          <w:lang w:eastAsia="ar-SA"/>
        </w:rPr>
      </w:pPr>
      <w:bookmarkStart w:id="2" w:name="_Hlk65742508"/>
    </w:p>
    <w:p w14:paraId="29C99353" w14:textId="3F5E2592" w:rsidR="00A05FA2" w:rsidRPr="00A05FA2" w:rsidRDefault="00BD7DE4">
      <w:pPr>
        <w:suppressAutoHyphens/>
        <w:jc w:val="both"/>
        <w:rPr>
          <w:rFonts w:ascii="Arial" w:hAnsi="Arial" w:cs="Arial"/>
          <w:i/>
          <w:color w:val="FF0000"/>
          <w:sz w:val="21"/>
          <w:szCs w:val="21"/>
          <w:lang w:eastAsia="ar-SA"/>
        </w:rPr>
      </w:pPr>
      <w:r w:rsidRPr="00A05FA2">
        <w:rPr>
          <w:rFonts w:ascii="Arial" w:hAnsi="Arial" w:cs="Arial"/>
          <w:b/>
          <w:i/>
          <w:color w:val="FF0000"/>
          <w:sz w:val="21"/>
          <w:szCs w:val="21"/>
          <w:lang w:eastAsia="ar-SA"/>
        </w:rPr>
        <w:t xml:space="preserve">Oświadczenie winno zostać sporządzone, pod rygorem nieważności </w:t>
      </w:r>
      <w:r w:rsidRPr="00A05FA2">
        <w:rPr>
          <w:rFonts w:ascii="Arial" w:hAnsi="Arial" w:cs="Arial"/>
          <w:b/>
          <w:bCs/>
          <w:i/>
          <w:color w:val="FF0000"/>
          <w:sz w:val="21"/>
          <w:szCs w:val="21"/>
          <w:lang w:eastAsia="ar-SA"/>
        </w:rPr>
        <w:t>w formie elektronicznej lub w postaci elektronicznej opatrzonej podpisem zaufanym lub podpisem osobistym.</w:t>
      </w:r>
      <w:bookmarkEnd w:id="2"/>
    </w:p>
    <w:sectPr w:rsidR="00A05FA2" w:rsidRPr="00A05FA2" w:rsidSect="007850AC">
      <w:headerReference w:type="default" r:id="rId7"/>
      <w:headerReference w:type="first" r:id="rId8"/>
      <w:pgSz w:w="11906" w:h="16838" w:code="9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A07C7" w14:textId="77777777" w:rsidR="003374D9" w:rsidRDefault="003374D9" w:rsidP="00500E88">
      <w:r>
        <w:separator/>
      </w:r>
    </w:p>
  </w:endnote>
  <w:endnote w:type="continuationSeparator" w:id="0">
    <w:p w14:paraId="182E941A" w14:textId="77777777" w:rsidR="003374D9" w:rsidRDefault="003374D9" w:rsidP="0050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89649" w14:textId="77777777" w:rsidR="003374D9" w:rsidRDefault="003374D9" w:rsidP="00500E88">
      <w:r>
        <w:separator/>
      </w:r>
    </w:p>
  </w:footnote>
  <w:footnote w:type="continuationSeparator" w:id="0">
    <w:p w14:paraId="06800032" w14:textId="77777777" w:rsidR="003374D9" w:rsidRDefault="003374D9" w:rsidP="00500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1D575" w14:textId="77777777" w:rsidR="003374D9" w:rsidRDefault="003374D9" w:rsidP="003374D9">
    <w:pPr>
      <w:tabs>
        <w:tab w:val="center" w:pos="4536"/>
        <w:tab w:val="right" w:pos="9072"/>
      </w:tabs>
      <w:rPr>
        <w:rFonts w:ascii="Calibri" w:hAnsi="Calibri" w:cs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5D58A" w14:textId="77777777" w:rsidR="003374D9" w:rsidRPr="00932762" w:rsidRDefault="003374D9" w:rsidP="00500E88">
    <w:pPr>
      <w:jc w:val="right"/>
      <w:rPr>
        <w:rFonts w:asciiTheme="minorHAnsi" w:hAnsiTheme="minorHAnsi" w:cstheme="minorHAnsi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A22AA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1" w15:restartNumberingAfterBreak="0">
    <w:nsid w:val="1DB9794F"/>
    <w:multiLevelType w:val="hybridMultilevel"/>
    <w:tmpl w:val="2E8CFE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761FC1"/>
    <w:multiLevelType w:val="hybridMultilevel"/>
    <w:tmpl w:val="1870F670"/>
    <w:lvl w:ilvl="0" w:tplc="E7727E3A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655DE1"/>
    <w:multiLevelType w:val="hybridMultilevel"/>
    <w:tmpl w:val="75025D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D4490"/>
    <w:multiLevelType w:val="hybridMultilevel"/>
    <w:tmpl w:val="F2426A8E"/>
    <w:lvl w:ilvl="0" w:tplc="0D107532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  <w:b w:val="0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398145">
    <w:abstractNumId w:val="1"/>
  </w:num>
  <w:num w:numId="2" w16cid:durableId="1931355268">
    <w:abstractNumId w:val="3"/>
  </w:num>
  <w:num w:numId="3" w16cid:durableId="1439373476">
    <w:abstractNumId w:val="5"/>
  </w:num>
  <w:num w:numId="4" w16cid:durableId="525604505">
    <w:abstractNumId w:val="6"/>
  </w:num>
  <w:num w:numId="5" w16cid:durableId="1178882929">
    <w:abstractNumId w:val="7"/>
  </w:num>
  <w:num w:numId="6" w16cid:durableId="1435904535">
    <w:abstractNumId w:val="4"/>
  </w:num>
  <w:num w:numId="7" w16cid:durableId="135795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2601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883"/>
    <w:rsid w:val="000412AD"/>
    <w:rsid w:val="00043E6D"/>
    <w:rsid w:val="000566C5"/>
    <w:rsid w:val="0009100D"/>
    <w:rsid w:val="000A272C"/>
    <w:rsid w:val="000A4C5A"/>
    <w:rsid w:val="000B3BE2"/>
    <w:rsid w:val="000C65ED"/>
    <w:rsid w:val="000F1DA8"/>
    <w:rsid w:val="000F3EF1"/>
    <w:rsid w:val="00102754"/>
    <w:rsid w:val="0011708E"/>
    <w:rsid w:val="0014286B"/>
    <w:rsid w:val="001572EF"/>
    <w:rsid w:val="001609C1"/>
    <w:rsid w:val="00187B8D"/>
    <w:rsid w:val="00191FC5"/>
    <w:rsid w:val="001A72D0"/>
    <w:rsid w:val="001B10EB"/>
    <w:rsid w:val="001B7366"/>
    <w:rsid w:val="001E7B57"/>
    <w:rsid w:val="0021698F"/>
    <w:rsid w:val="00217748"/>
    <w:rsid w:val="00234EE4"/>
    <w:rsid w:val="002466E6"/>
    <w:rsid w:val="002752EA"/>
    <w:rsid w:val="00296630"/>
    <w:rsid w:val="002A69E0"/>
    <w:rsid w:val="002C127E"/>
    <w:rsid w:val="002D118E"/>
    <w:rsid w:val="00316CC7"/>
    <w:rsid w:val="00330F24"/>
    <w:rsid w:val="003350FD"/>
    <w:rsid w:val="003374D9"/>
    <w:rsid w:val="003476D3"/>
    <w:rsid w:val="00390640"/>
    <w:rsid w:val="00390AD8"/>
    <w:rsid w:val="0039798C"/>
    <w:rsid w:val="003A2299"/>
    <w:rsid w:val="003A443A"/>
    <w:rsid w:val="003A7DF5"/>
    <w:rsid w:val="003B370F"/>
    <w:rsid w:val="003B582C"/>
    <w:rsid w:val="003B5DF5"/>
    <w:rsid w:val="003C6220"/>
    <w:rsid w:val="003C75DB"/>
    <w:rsid w:val="00440368"/>
    <w:rsid w:val="004504CB"/>
    <w:rsid w:val="0045396D"/>
    <w:rsid w:val="00464C50"/>
    <w:rsid w:val="004A40A7"/>
    <w:rsid w:val="004B5E7B"/>
    <w:rsid w:val="004F50C4"/>
    <w:rsid w:val="00500E88"/>
    <w:rsid w:val="00525C51"/>
    <w:rsid w:val="00532ED6"/>
    <w:rsid w:val="005466B8"/>
    <w:rsid w:val="005538A2"/>
    <w:rsid w:val="00560248"/>
    <w:rsid w:val="0057572F"/>
    <w:rsid w:val="0057776E"/>
    <w:rsid w:val="0058062B"/>
    <w:rsid w:val="00581D30"/>
    <w:rsid w:val="005876AA"/>
    <w:rsid w:val="0059516C"/>
    <w:rsid w:val="0059600E"/>
    <w:rsid w:val="005A2BE6"/>
    <w:rsid w:val="005A71DD"/>
    <w:rsid w:val="005B47E0"/>
    <w:rsid w:val="005D7612"/>
    <w:rsid w:val="005E1D77"/>
    <w:rsid w:val="005E3FC0"/>
    <w:rsid w:val="006060AD"/>
    <w:rsid w:val="006108C1"/>
    <w:rsid w:val="00610DE7"/>
    <w:rsid w:val="006309FE"/>
    <w:rsid w:val="0063517C"/>
    <w:rsid w:val="00674C84"/>
    <w:rsid w:val="00682666"/>
    <w:rsid w:val="006871D4"/>
    <w:rsid w:val="006B234D"/>
    <w:rsid w:val="006B24F8"/>
    <w:rsid w:val="006D2D25"/>
    <w:rsid w:val="006D4885"/>
    <w:rsid w:val="006E0944"/>
    <w:rsid w:val="0071397C"/>
    <w:rsid w:val="00730881"/>
    <w:rsid w:val="007771A6"/>
    <w:rsid w:val="007850AC"/>
    <w:rsid w:val="0079166C"/>
    <w:rsid w:val="00792AA5"/>
    <w:rsid w:val="007C764E"/>
    <w:rsid w:val="007D3082"/>
    <w:rsid w:val="00827146"/>
    <w:rsid w:val="00840A94"/>
    <w:rsid w:val="0084536E"/>
    <w:rsid w:val="008456FB"/>
    <w:rsid w:val="00891970"/>
    <w:rsid w:val="008A6B01"/>
    <w:rsid w:val="008C24DE"/>
    <w:rsid w:val="008C74C5"/>
    <w:rsid w:val="008F17FC"/>
    <w:rsid w:val="008F5495"/>
    <w:rsid w:val="00904933"/>
    <w:rsid w:val="00910062"/>
    <w:rsid w:val="009136B7"/>
    <w:rsid w:val="00927542"/>
    <w:rsid w:val="00943E04"/>
    <w:rsid w:val="00953A0E"/>
    <w:rsid w:val="0096079C"/>
    <w:rsid w:val="0097754A"/>
    <w:rsid w:val="009A587E"/>
    <w:rsid w:val="00A05FA2"/>
    <w:rsid w:val="00A32CAA"/>
    <w:rsid w:val="00A403D2"/>
    <w:rsid w:val="00A52A55"/>
    <w:rsid w:val="00A659C0"/>
    <w:rsid w:val="00A65DEC"/>
    <w:rsid w:val="00A85AD3"/>
    <w:rsid w:val="00A96808"/>
    <w:rsid w:val="00AB64D5"/>
    <w:rsid w:val="00AC68E9"/>
    <w:rsid w:val="00AF5557"/>
    <w:rsid w:val="00B04F06"/>
    <w:rsid w:val="00B14A07"/>
    <w:rsid w:val="00B34ABE"/>
    <w:rsid w:val="00B71585"/>
    <w:rsid w:val="00B8660A"/>
    <w:rsid w:val="00B94DA3"/>
    <w:rsid w:val="00B95E35"/>
    <w:rsid w:val="00B9738E"/>
    <w:rsid w:val="00BA481A"/>
    <w:rsid w:val="00BD7DE4"/>
    <w:rsid w:val="00C237EC"/>
    <w:rsid w:val="00C5089B"/>
    <w:rsid w:val="00C617BE"/>
    <w:rsid w:val="00C67883"/>
    <w:rsid w:val="00CA04AF"/>
    <w:rsid w:val="00CB05BF"/>
    <w:rsid w:val="00CB1A7B"/>
    <w:rsid w:val="00CB295A"/>
    <w:rsid w:val="00CE4971"/>
    <w:rsid w:val="00CF08DC"/>
    <w:rsid w:val="00D407C9"/>
    <w:rsid w:val="00D43A68"/>
    <w:rsid w:val="00D6121C"/>
    <w:rsid w:val="00D758E2"/>
    <w:rsid w:val="00D8737C"/>
    <w:rsid w:val="00D942FB"/>
    <w:rsid w:val="00DA2239"/>
    <w:rsid w:val="00E32BF1"/>
    <w:rsid w:val="00E51F40"/>
    <w:rsid w:val="00E52585"/>
    <w:rsid w:val="00E822AE"/>
    <w:rsid w:val="00EA5837"/>
    <w:rsid w:val="00EB62FD"/>
    <w:rsid w:val="00EC01DD"/>
    <w:rsid w:val="00ED2108"/>
    <w:rsid w:val="00ED7071"/>
    <w:rsid w:val="00EF108D"/>
    <w:rsid w:val="00EF1387"/>
    <w:rsid w:val="00EF6677"/>
    <w:rsid w:val="00F20B94"/>
    <w:rsid w:val="00F320B1"/>
    <w:rsid w:val="00F33EFE"/>
    <w:rsid w:val="00F47183"/>
    <w:rsid w:val="00F728FA"/>
    <w:rsid w:val="00F85C31"/>
    <w:rsid w:val="00F87007"/>
    <w:rsid w:val="00FA40D7"/>
    <w:rsid w:val="00FB2EDC"/>
    <w:rsid w:val="00FF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0B65"/>
  <w15:docId w15:val="{74662F44-34A3-4DCB-84FC-7992EAAE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00E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0E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00E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E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rsid w:val="00500E88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2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2F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525C51"/>
    <w:rPr>
      <w:rFonts w:ascii="Calibri" w:eastAsia="Times New Roman" w:hAnsi="Calibri" w:cs="Calibri"/>
      <w:noProof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15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58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5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5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5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Małajny</dc:creator>
  <cp:lastModifiedBy>Joanna Stasiak</cp:lastModifiedBy>
  <cp:revision>8</cp:revision>
  <cp:lastPrinted>2020-10-21T12:53:00Z</cp:lastPrinted>
  <dcterms:created xsi:type="dcterms:W3CDTF">2024-07-25T09:46:00Z</dcterms:created>
  <dcterms:modified xsi:type="dcterms:W3CDTF">2026-03-04T08:41:00Z</dcterms:modified>
</cp:coreProperties>
</file>