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B8B2A" w14:textId="77777777" w:rsidR="00E73579" w:rsidRDefault="00E73579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</w:p>
    <w:p w14:paraId="06D342E0" w14:textId="77777777" w:rsidR="00E73579" w:rsidRPr="002E6B8A" w:rsidRDefault="00E73579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A2228A3" w14:textId="287CC636" w:rsidR="00E73579" w:rsidRPr="002E6B8A" w:rsidRDefault="00E73579" w:rsidP="002F58C5">
      <w:pPr>
        <w:spacing w:after="0" w:line="240" w:lineRule="auto"/>
        <w:ind w:left="7655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DZP.2610.</w:t>
      </w:r>
      <w:r w:rsidR="000F6CF3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3</w:t>
      </w:r>
      <w:r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.2026</w:t>
      </w:r>
    </w:p>
    <w:p w14:paraId="22113D93" w14:textId="55CCC0E2" w:rsidR="00893878" w:rsidRPr="002E6B8A" w:rsidRDefault="007D22B7" w:rsidP="002F58C5">
      <w:pPr>
        <w:spacing w:after="0" w:line="240" w:lineRule="auto"/>
        <w:ind w:left="7655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z</w:t>
      </w:r>
      <w:r w:rsidR="00E50F7A" w:rsidRPr="002E6B8A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ałącznik nr 1 do SWZ</w:t>
      </w:r>
      <w:r w:rsidR="006D6954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/Umowy</w:t>
      </w:r>
    </w:p>
    <w:p w14:paraId="3ECA3C30" w14:textId="11443F09" w:rsidR="008700A8" w:rsidRPr="002E6B8A" w:rsidRDefault="008700A8" w:rsidP="002F58C5">
      <w:pPr>
        <w:spacing w:after="0" w:line="240" w:lineRule="auto"/>
        <w:ind w:left="7655"/>
        <w:rPr>
          <w:rFonts w:ascii="Calibri Light" w:eastAsia="Times New Roman" w:hAnsi="Calibri Light" w:cs="Calibri Light"/>
          <w:b/>
          <w:color w:val="FF0000"/>
          <w:sz w:val="18"/>
          <w:szCs w:val="18"/>
          <w:lang w:eastAsia="pl-PL"/>
        </w:rPr>
      </w:pPr>
      <w:r w:rsidRPr="002E6B8A">
        <w:rPr>
          <w:rFonts w:ascii="Calibri Light" w:eastAsia="Times New Roman" w:hAnsi="Calibri Light" w:cs="Calibri Light"/>
          <w:b/>
          <w:color w:val="FF0000"/>
          <w:sz w:val="18"/>
          <w:szCs w:val="18"/>
          <w:lang w:eastAsia="pl-PL"/>
        </w:rPr>
        <w:t>[należy złożyć wraz z Ofertą]</w:t>
      </w:r>
    </w:p>
    <w:p w14:paraId="2EC76B1E" w14:textId="5B061839" w:rsidR="00893878" w:rsidRPr="000E7692" w:rsidRDefault="00893878" w:rsidP="00B07CFB">
      <w:pPr>
        <w:tabs>
          <w:tab w:val="left" w:pos="9615"/>
        </w:tabs>
        <w:spacing w:after="0" w:line="240" w:lineRule="auto"/>
        <w:ind w:right="-1134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b/>
          <w:sz w:val="16"/>
          <w:szCs w:val="16"/>
          <w:lang w:eastAsia="pl-PL"/>
        </w:rPr>
        <w:t xml:space="preserve"> </w:t>
      </w:r>
      <w:r w:rsidR="00B07CFB">
        <w:rPr>
          <w:rFonts w:asciiTheme="majorHAnsi" w:eastAsia="Times New Roman" w:hAnsiTheme="majorHAnsi" w:cstheme="majorHAnsi"/>
          <w:b/>
          <w:sz w:val="16"/>
          <w:szCs w:val="16"/>
          <w:lang w:eastAsia="pl-PL"/>
        </w:rPr>
        <w:tab/>
      </w:r>
    </w:p>
    <w:tbl>
      <w:tblPr>
        <w:tblW w:w="1077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8363"/>
      </w:tblGrid>
      <w:tr w:rsidR="004366A5" w:rsidRPr="004366A5" w14:paraId="7AAC2077" w14:textId="77777777" w:rsidTr="003A486C">
        <w:trPr>
          <w:trHeight w:val="317"/>
        </w:trPr>
        <w:tc>
          <w:tcPr>
            <w:tcW w:w="10773" w:type="dxa"/>
            <w:gridSpan w:val="2"/>
            <w:shd w:val="clear" w:color="auto" w:fill="DEEAF6" w:themeFill="accent5" w:themeFillTint="33"/>
            <w:vAlign w:val="center"/>
          </w:tcPr>
          <w:p w14:paraId="6760766D" w14:textId="2C0AE88A" w:rsidR="004366A5" w:rsidRPr="004366A5" w:rsidRDefault="004366A5" w:rsidP="004366A5">
            <w:pPr>
              <w:tabs>
                <w:tab w:val="left" w:pos="284"/>
              </w:tabs>
              <w:spacing w:after="0" w:line="276" w:lineRule="auto"/>
              <w:ind w:right="23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  <w:r w:rsidRPr="004366A5">
              <w:rPr>
                <w:rFonts w:ascii="Calibri Light" w:eastAsia="Times New Roman" w:hAnsi="Calibri Light" w:cs="Calibri Light"/>
                <w:b/>
                <w:lang w:eastAsia="pl-PL"/>
              </w:rPr>
              <w:t>FORMULARZ OFERT</w:t>
            </w:r>
            <w:r w:rsidR="00B17601">
              <w:rPr>
                <w:rFonts w:ascii="Calibri Light" w:eastAsia="Times New Roman" w:hAnsi="Calibri Light" w:cs="Calibri Light"/>
                <w:b/>
                <w:lang w:eastAsia="pl-PL"/>
              </w:rPr>
              <w:t>Y</w:t>
            </w:r>
          </w:p>
        </w:tc>
      </w:tr>
      <w:tr w:rsidR="00D440B5" w:rsidRPr="004366A5" w14:paraId="3F10924A" w14:textId="77777777" w:rsidTr="005D2FD0">
        <w:trPr>
          <w:trHeight w:val="389"/>
        </w:trPr>
        <w:tc>
          <w:tcPr>
            <w:tcW w:w="2410" w:type="dxa"/>
            <w:vAlign w:val="center"/>
          </w:tcPr>
          <w:p w14:paraId="3866728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8363" w:type="dxa"/>
            <w:vAlign w:val="center"/>
          </w:tcPr>
          <w:p w14:paraId="4D43DA0A" w14:textId="5F79A2C9" w:rsidR="00D440B5" w:rsidRPr="0060659E" w:rsidRDefault="000F6CF3" w:rsidP="0071196E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ind w:left="567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</w:rPr>
              <w:t>Dostawa środków kontrastowych w okresie 24 miesięcy</w:t>
            </w:r>
          </w:p>
        </w:tc>
      </w:tr>
      <w:tr w:rsidR="00D440B5" w:rsidRPr="004366A5" w14:paraId="4B51FF6A" w14:textId="77777777" w:rsidTr="00B916D1">
        <w:tc>
          <w:tcPr>
            <w:tcW w:w="2410" w:type="dxa"/>
            <w:tcBorders>
              <w:bottom w:val="single" w:sz="12" w:space="0" w:color="auto"/>
            </w:tcBorders>
          </w:tcPr>
          <w:p w14:paraId="79C906DB" w14:textId="77777777" w:rsidR="00D440B5" w:rsidRPr="002E6B8A" w:rsidRDefault="00D440B5" w:rsidP="00D440B5">
            <w:pPr>
              <w:keepNext/>
              <w:keepLines/>
              <w:spacing w:after="0" w:line="240" w:lineRule="auto"/>
              <w:jc w:val="center"/>
              <w:outlineLvl w:val="4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E6B8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Zamawiający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301907EE" w14:textId="6511D53D" w:rsidR="00D440B5" w:rsidRPr="00D440B5" w:rsidRDefault="005E23E4" w:rsidP="0071196E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ind w:left="567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</w:rPr>
              <w:t>107. Szpital Wojskowy z Przychodnią SP ZOZ w Wałczu</w:t>
            </w:r>
          </w:p>
        </w:tc>
      </w:tr>
      <w:tr w:rsidR="00D440B5" w:rsidRPr="004366A5" w14:paraId="1516F62C" w14:textId="77777777" w:rsidTr="003A486C">
        <w:trPr>
          <w:trHeight w:val="1309"/>
        </w:trPr>
        <w:tc>
          <w:tcPr>
            <w:tcW w:w="2410" w:type="dxa"/>
            <w:tcBorders>
              <w:top w:val="single" w:sz="12" w:space="0" w:color="auto"/>
            </w:tcBorders>
            <w:shd w:val="clear" w:color="auto" w:fill="DEEAF6" w:themeFill="accent5" w:themeFillTint="33"/>
          </w:tcPr>
          <w:p w14:paraId="23C06A1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</w:p>
          <w:p w14:paraId="27B1B88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Wykonawca składający ofertę 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>samodzielnie,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  <w:p w14:paraId="6800451E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CCC0D9"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pełna nazwa,</w:t>
            </w:r>
          </w:p>
          <w:p w14:paraId="6D686D55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14:paraId="5A374320" w14:textId="300AF0E9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</w:tc>
      </w:tr>
      <w:tr w:rsidR="00D440B5" w:rsidRPr="004366A5" w14:paraId="49E7D0E4" w14:textId="77777777" w:rsidTr="003A486C">
        <w:trPr>
          <w:trHeight w:val="294"/>
        </w:trPr>
        <w:tc>
          <w:tcPr>
            <w:tcW w:w="2410" w:type="dxa"/>
            <w:tcBorders>
              <w:top w:val="single" w:sz="12" w:space="0" w:color="auto"/>
            </w:tcBorders>
            <w:shd w:val="clear" w:color="auto" w:fill="DEEAF6" w:themeFill="accent5" w:themeFillTint="33"/>
          </w:tcPr>
          <w:p w14:paraId="2CEEBDC4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14:paraId="5DF2E27D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033652E5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5D45A1DA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363" w:type="dxa"/>
          </w:tcPr>
          <w:p w14:paraId="535F1F0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0D7C41DA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5616DEA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REGON</w:t>
            </w:r>
          </w:p>
        </w:tc>
        <w:tc>
          <w:tcPr>
            <w:tcW w:w="8363" w:type="dxa"/>
          </w:tcPr>
          <w:p w14:paraId="46678C40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6512B6B5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72F7106C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NR KRS/CEIDG/INNY</w:t>
            </w:r>
          </w:p>
        </w:tc>
        <w:tc>
          <w:tcPr>
            <w:tcW w:w="8363" w:type="dxa"/>
          </w:tcPr>
          <w:p w14:paraId="0B3E0356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41AFF887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19F82E0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TELEFON</w:t>
            </w:r>
          </w:p>
        </w:tc>
        <w:tc>
          <w:tcPr>
            <w:tcW w:w="8363" w:type="dxa"/>
          </w:tcPr>
          <w:p w14:paraId="61096D3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4A1D91C0" w14:textId="77777777" w:rsidTr="003A486C">
        <w:trPr>
          <w:trHeight w:val="132"/>
        </w:trPr>
        <w:tc>
          <w:tcPr>
            <w:tcW w:w="2410" w:type="dxa"/>
            <w:shd w:val="clear" w:color="auto" w:fill="DEEAF6" w:themeFill="accent5" w:themeFillTint="33"/>
          </w:tcPr>
          <w:p w14:paraId="16DE1E3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E-MAIL</w:t>
            </w:r>
          </w:p>
        </w:tc>
        <w:tc>
          <w:tcPr>
            <w:tcW w:w="8363" w:type="dxa"/>
          </w:tcPr>
          <w:p w14:paraId="6239451F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1986CBEA" w14:textId="77777777" w:rsidTr="002E6B8A">
        <w:trPr>
          <w:trHeight w:val="439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6B6D4445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Adres do korespondencji </w:t>
            </w:r>
          </w:p>
          <w:p w14:paraId="59E0FCE2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(jeżeli jest inny niż adres siedziby):  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275240A5" w14:textId="66C597E6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440B5" w:rsidRPr="004366A5" w14:paraId="0AB373FD" w14:textId="77777777" w:rsidTr="003A486C">
        <w:trPr>
          <w:trHeight w:val="241"/>
        </w:trPr>
        <w:tc>
          <w:tcPr>
            <w:tcW w:w="2410" w:type="dxa"/>
            <w:vMerge w:val="restart"/>
            <w:shd w:val="clear" w:color="auto" w:fill="DEEAF6" w:themeFill="accent5" w:themeFillTint="33"/>
          </w:tcPr>
          <w:p w14:paraId="63499EE8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Wykonawca składający 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u w:val="single"/>
                <w:lang w:eastAsia="pl-PL"/>
              </w:rPr>
              <w:t xml:space="preserve">wspólnie </w:t>
            </w: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ofertę (konsorcjum) ze wskazaniem lidera, </w:t>
            </w:r>
          </w:p>
          <w:p w14:paraId="1A620E63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pełna nazwa,</w:t>
            </w:r>
          </w:p>
          <w:p w14:paraId="3ECEB937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1BA4573D" w14:textId="77777777" w:rsidR="00D440B5" w:rsidRPr="004366A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LIDER:</w:t>
            </w:r>
          </w:p>
        </w:tc>
      </w:tr>
      <w:tr w:rsidR="00D440B5" w:rsidRPr="004366A5" w14:paraId="18F47470" w14:textId="77777777" w:rsidTr="002E6B8A">
        <w:trPr>
          <w:trHeight w:val="826"/>
        </w:trPr>
        <w:tc>
          <w:tcPr>
            <w:tcW w:w="2410" w:type="dxa"/>
            <w:vMerge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21756690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363" w:type="dxa"/>
            <w:tcBorders>
              <w:top w:val="single" w:sz="12" w:space="0" w:color="auto"/>
              <w:bottom w:val="single" w:sz="12" w:space="0" w:color="auto"/>
            </w:tcBorders>
          </w:tcPr>
          <w:p w14:paraId="2FEC57E3" w14:textId="6539D753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E6B8A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440B5" w:rsidRPr="004366A5" w14:paraId="1EA22CF2" w14:textId="77777777" w:rsidTr="003A486C">
        <w:trPr>
          <w:trHeight w:val="16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5239F69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72A77E3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19C9E0B7" w14:textId="77777777" w:rsidTr="003A486C">
        <w:trPr>
          <w:trHeight w:val="16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4EA30A78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FD56D2A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41F537D7" w14:textId="77777777" w:rsidTr="003A486C">
        <w:trPr>
          <w:trHeight w:val="13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0BE9B01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REGON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B4D5CFD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6CB70052" w14:textId="77777777" w:rsidTr="003A486C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776C1C74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NR KRS/CEIDG/INNY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098C76D2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3E072338" w14:textId="77777777" w:rsidTr="003A486C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4394462C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Adres do korespondencji </w:t>
            </w:r>
          </w:p>
          <w:p w14:paraId="2A54CD8B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 xml:space="preserve">(jeżeli jest inny niż adres siedziby):  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125E12E2" w14:textId="141ED594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</w:t>
            </w:r>
          </w:p>
        </w:tc>
      </w:tr>
      <w:tr w:rsidR="00D440B5" w:rsidRPr="004366A5" w14:paraId="15405A2D" w14:textId="77777777" w:rsidTr="003A486C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32DF013F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303FA8ED" w14:textId="77777777" w:rsidR="00D440B5" w:rsidRPr="004366A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CZŁONKOWIE KONSORCJUM:</w:t>
            </w:r>
          </w:p>
        </w:tc>
      </w:tr>
      <w:tr w:rsidR="00D440B5" w:rsidRPr="004366A5" w14:paraId="4F158974" w14:textId="77777777" w:rsidTr="003A486C">
        <w:trPr>
          <w:trHeight w:val="11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0D02E29" w14:textId="5B2B8E52" w:rsidR="00D440B5" w:rsidRPr="002E6B8A" w:rsidRDefault="000F6CF3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Pełna nazwa, adres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D87D57B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0F6CF3" w:rsidRPr="004366A5" w14:paraId="73AC1E91" w14:textId="77777777" w:rsidTr="003A486C">
        <w:trPr>
          <w:trHeight w:val="11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9902E27" w14:textId="344E31B0" w:rsidR="000F6CF3" w:rsidRPr="002E6B8A" w:rsidRDefault="000F6CF3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B4791AB" w14:textId="77777777" w:rsidR="000F6CF3" w:rsidRPr="004366A5" w:rsidRDefault="000F6CF3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4BE6246F" w14:textId="77777777" w:rsidTr="003A486C">
        <w:trPr>
          <w:trHeight w:val="18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84702B5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73F8BE2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129A343A" w14:textId="77777777" w:rsidTr="003A486C">
        <w:trPr>
          <w:trHeight w:val="5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7108D2A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n-US" w:eastAsia="pl-PL"/>
              </w:rPr>
              <w:t>REGON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3104721B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7821CFA0" w14:textId="77777777" w:rsidTr="003A486C">
        <w:trPr>
          <w:trHeight w:val="17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40D2544F" w14:textId="77777777" w:rsidR="00D440B5" w:rsidRPr="002E6B8A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</w:pPr>
            <w:r w:rsidRPr="002E6B8A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pl-PL"/>
              </w:rPr>
              <w:t>NR KRS/CEIDG/INNY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5FF9403A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</w:tbl>
    <w:p w14:paraId="1F6B0715" w14:textId="77777777" w:rsidR="008E3BA1" w:rsidRDefault="008E3BA1" w:rsidP="003B0F7E">
      <w:pPr>
        <w:tabs>
          <w:tab w:val="num" w:pos="5040"/>
        </w:tabs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</w:p>
    <w:tbl>
      <w:tblPr>
        <w:tblStyle w:val="Tabela-Siatka"/>
        <w:tblW w:w="10773" w:type="dxa"/>
        <w:tblInd w:w="-459" w:type="dxa"/>
        <w:tblLook w:val="04A0" w:firstRow="1" w:lastRow="0" w:firstColumn="1" w:lastColumn="0" w:noHBand="0" w:noVBand="1"/>
      </w:tblPr>
      <w:tblGrid>
        <w:gridCol w:w="3384"/>
        <w:gridCol w:w="7389"/>
      </w:tblGrid>
      <w:tr w:rsidR="008D3319" w14:paraId="7F18E45E" w14:textId="77777777" w:rsidTr="008E5998">
        <w:tc>
          <w:tcPr>
            <w:tcW w:w="10773" w:type="dxa"/>
            <w:gridSpan w:val="2"/>
            <w:shd w:val="clear" w:color="auto" w:fill="DEEAF6" w:themeFill="accent5" w:themeFillTint="33"/>
          </w:tcPr>
          <w:p w14:paraId="5C27D4BB" w14:textId="0420A91E" w:rsidR="008D3319" w:rsidRPr="008D3319" w:rsidRDefault="008D3319" w:rsidP="008D3319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  <w:sz w:val="20"/>
              </w:rPr>
            </w:pPr>
            <w:r w:rsidRPr="003A523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Oferuję</w:t>
            </w:r>
            <w:r w:rsidR="006E4168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 xml:space="preserve"> </w:t>
            </w:r>
            <w:r w:rsidR="008E3BA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(-</w:t>
            </w:r>
            <w:r w:rsidRPr="003A523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my</w:t>
            </w:r>
            <w:r w:rsidR="008E3BA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)</w:t>
            </w:r>
            <w:r w:rsidRPr="003A523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 xml:space="preserve"> </w:t>
            </w:r>
            <w:r w:rsidRPr="004366A5">
              <w:rPr>
                <w:rFonts w:ascii="Calibri Light" w:hAnsi="Calibri Light" w:cs="Calibri Light"/>
                <w:b/>
                <w:sz w:val="24"/>
                <w:szCs w:val="28"/>
              </w:rPr>
              <w:t>wykonanie Przedmiotu zamówienia za cenę</w:t>
            </w:r>
            <w:r w:rsidRPr="003A5231">
              <w:rPr>
                <w:rFonts w:ascii="Calibri Light" w:hAnsi="Calibri Light" w:cs="Calibri Light"/>
                <w:b/>
                <w:sz w:val="24"/>
                <w:szCs w:val="28"/>
              </w:rPr>
              <w:t>*</w:t>
            </w:r>
            <w:r w:rsidRPr="003A5231">
              <w:rPr>
                <w:rFonts w:ascii="Calibri Light" w:hAnsi="Calibri Light" w:cs="Calibri Light"/>
                <w:bCs/>
                <w:sz w:val="24"/>
                <w:szCs w:val="28"/>
              </w:rPr>
              <w:t>:</w:t>
            </w:r>
          </w:p>
        </w:tc>
      </w:tr>
      <w:tr w:rsidR="008D3319" w14:paraId="62369FE7" w14:textId="77777777" w:rsidTr="008E5998">
        <w:tc>
          <w:tcPr>
            <w:tcW w:w="10773" w:type="dxa"/>
            <w:gridSpan w:val="2"/>
            <w:shd w:val="clear" w:color="auto" w:fill="DEEAF6" w:themeFill="accent5" w:themeFillTint="33"/>
          </w:tcPr>
          <w:p w14:paraId="1DF44B54" w14:textId="77777777" w:rsidR="008D3319" w:rsidRDefault="008D3319" w:rsidP="00D825E4">
            <w:pPr>
              <w:tabs>
                <w:tab w:val="left" w:pos="284"/>
              </w:tabs>
              <w:spacing w:line="276" w:lineRule="auto"/>
              <w:ind w:right="23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Zadanie 1:</w:t>
            </w:r>
            <w:r w:rsidR="00121906">
              <w:rPr>
                <w:rFonts w:ascii="Calibri Light" w:hAnsi="Calibri Light" w:cs="Calibri Light"/>
                <w:b/>
                <w:bCs/>
              </w:rPr>
              <w:t xml:space="preserve"> </w:t>
            </w:r>
          </w:p>
          <w:p w14:paraId="4175E09C" w14:textId="444D6375" w:rsidR="00D825E4" w:rsidRPr="00D825E4" w:rsidRDefault="00D825E4" w:rsidP="00D825E4">
            <w:pPr>
              <w:tabs>
                <w:tab w:val="left" w:pos="284"/>
              </w:tabs>
              <w:spacing w:line="276" w:lineRule="auto"/>
              <w:ind w:right="23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IOPROMIDUM</w:t>
            </w:r>
          </w:p>
        </w:tc>
      </w:tr>
      <w:tr w:rsidR="00931AD5" w14:paraId="556426C2" w14:textId="77777777" w:rsidTr="00D825E4">
        <w:tc>
          <w:tcPr>
            <w:tcW w:w="3426" w:type="dxa"/>
          </w:tcPr>
          <w:p w14:paraId="64A15BF3" w14:textId="0E1766B5" w:rsidR="008D3319" w:rsidRPr="00C64939" w:rsidRDefault="00D825E4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w</w:t>
            </w:r>
            <w:r w:rsidR="000F6CF3">
              <w:rPr>
                <w:rFonts w:ascii="Calibri Light" w:hAnsi="Calibri Light" w:cs="Calibri Light"/>
                <w:b/>
                <w:sz w:val="20"/>
                <w:szCs w:val="20"/>
              </w:rPr>
              <w:t>artość brutto</w:t>
            </w:r>
          </w:p>
        </w:tc>
        <w:tc>
          <w:tcPr>
            <w:tcW w:w="7347" w:type="dxa"/>
          </w:tcPr>
          <w:p w14:paraId="1D515CDC" w14:textId="080DA481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</w:t>
            </w:r>
            <w:r w:rsidR="007153C6">
              <w:rPr>
                <w:rFonts w:ascii="Calibri Light" w:hAnsi="Calibri Light" w:cs="Calibri Light"/>
              </w:rPr>
              <w:t>..</w:t>
            </w:r>
            <w:r w:rsidR="00A51415">
              <w:rPr>
                <w:rFonts w:ascii="Calibri Light" w:hAnsi="Calibri Light" w:cs="Calibri Light"/>
              </w:rPr>
              <w:t>…</w:t>
            </w:r>
            <w:r w:rsidR="008E3BA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…….</w:t>
            </w:r>
            <w:r w:rsidR="008E3BA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</w:t>
            </w:r>
            <w:r w:rsidRPr="00F166C1">
              <w:rPr>
                <w:rFonts w:ascii="Calibri Light" w:hAnsi="Calibri Light" w:cs="Calibri Light"/>
              </w:rPr>
              <w:t>……</w:t>
            </w:r>
          </w:p>
        </w:tc>
      </w:tr>
      <w:tr w:rsidR="008D3319" w14:paraId="7BD1188D" w14:textId="77777777" w:rsidTr="00D825E4">
        <w:tc>
          <w:tcPr>
            <w:tcW w:w="3426" w:type="dxa"/>
          </w:tcPr>
          <w:p w14:paraId="13473931" w14:textId="210847F2" w:rsidR="008D3319" w:rsidRPr="00C64939" w:rsidRDefault="000F6CF3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słownie:</w:t>
            </w:r>
          </w:p>
          <w:p w14:paraId="4395516B" w14:textId="16C640D9" w:rsidR="008C2485" w:rsidRPr="00C64939" w:rsidRDefault="008C2485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347" w:type="dxa"/>
          </w:tcPr>
          <w:p w14:paraId="52615A46" w14:textId="76082CF7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……………………..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</w:t>
            </w:r>
            <w:r w:rsidR="007153C6">
              <w:rPr>
                <w:rFonts w:ascii="Calibri Light" w:hAnsi="Calibri Light" w:cs="Calibri Light"/>
              </w:rPr>
              <w:t>….</w:t>
            </w:r>
            <w:r w:rsidR="00A51415">
              <w:rPr>
                <w:rFonts w:ascii="Calibri Light" w:hAnsi="Calibri Light" w:cs="Calibri Light"/>
              </w:rPr>
              <w:t>..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D825E4">
              <w:rPr>
                <w:rFonts w:ascii="Calibri Light" w:hAnsi="Calibri Light" w:cs="Calibri Light"/>
              </w:rPr>
              <w:t>….</w:t>
            </w:r>
          </w:p>
        </w:tc>
      </w:tr>
      <w:tr w:rsidR="008D3319" w14:paraId="690988F8" w14:textId="77777777" w:rsidTr="00D825E4">
        <w:tc>
          <w:tcPr>
            <w:tcW w:w="3426" w:type="dxa"/>
          </w:tcPr>
          <w:p w14:paraId="2E266106" w14:textId="54301339" w:rsidR="008D3319" w:rsidRPr="00C64939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w</w:t>
            </w:r>
            <w:r w:rsidR="000F6CF3">
              <w:rPr>
                <w:rFonts w:ascii="Calibri Light" w:hAnsi="Calibri Light" w:cs="Calibri Light"/>
                <w:b/>
                <w:sz w:val="20"/>
                <w:szCs w:val="20"/>
              </w:rPr>
              <w:t>artość netto</w:t>
            </w:r>
          </w:p>
        </w:tc>
        <w:tc>
          <w:tcPr>
            <w:tcW w:w="7347" w:type="dxa"/>
          </w:tcPr>
          <w:p w14:paraId="1164F4A1" w14:textId="07EBB026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………………………</w:t>
            </w:r>
            <w:r w:rsidR="00A51415">
              <w:rPr>
                <w:rFonts w:ascii="Calibri Light" w:hAnsi="Calibri Light" w:cs="Calibri Light"/>
              </w:rPr>
              <w:t>..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</w:t>
            </w:r>
            <w:r w:rsidR="007153C6">
              <w:rPr>
                <w:rFonts w:ascii="Calibri Light" w:hAnsi="Calibri Light" w:cs="Calibri Light"/>
              </w:rPr>
              <w:t>..</w:t>
            </w:r>
            <w:r w:rsidR="002824E1">
              <w:rPr>
                <w:rFonts w:ascii="Calibri Light" w:hAnsi="Calibri Light" w:cs="Calibri Light"/>
              </w:rPr>
              <w:t>…</w:t>
            </w:r>
            <w:r w:rsidRPr="00F166C1">
              <w:rPr>
                <w:rFonts w:ascii="Calibri Light" w:hAnsi="Calibri Light" w:cs="Calibri Light"/>
              </w:rPr>
              <w:t>…</w:t>
            </w:r>
          </w:p>
        </w:tc>
      </w:tr>
      <w:tr w:rsidR="008D3319" w14:paraId="00FA4F2A" w14:textId="77777777" w:rsidTr="00D825E4">
        <w:tc>
          <w:tcPr>
            <w:tcW w:w="3426" w:type="dxa"/>
          </w:tcPr>
          <w:p w14:paraId="754FB297" w14:textId="481AE9BD" w:rsidR="008D3319" w:rsidRPr="00C64939" w:rsidRDefault="000F6CF3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słownie:</w:t>
            </w:r>
          </w:p>
        </w:tc>
        <w:tc>
          <w:tcPr>
            <w:tcW w:w="7347" w:type="dxa"/>
          </w:tcPr>
          <w:p w14:paraId="0D834BA9" w14:textId="370062F7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………………………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</w:t>
            </w:r>
            <w:r w:rsidR="007153C6">
              <w:rPr>
                <w:rFonts w:ascii="Calibri Light" w:hAnsi="Calibri Light" w:cs="Calibri Light"/>
              </w:rPr>
              <w:t>..</w:t>
            </w:r>
            <w:r w:rsidR="002824E1">
              <w:rPr>
                <w:rFonts w:ascii="Calibri Light" w:hAnsi="Calibri Light" w:cs="Calibri Light"/>
              </w:rPr>
              <w:t>…..</w:t>
            </w:r>
            <w:r w:rsidRPr="00F166C1">
              <w:rPr>
                <w:rFonts w:ascii="Calibri Light" w:hAnsi="Calibri Light" w:cs="Calibri Light"/>
              </w:rPr>
              <w:t>…</w:t>
            </w:r>
          </w:p>
        </w:tc>
      </w:tr>
      <w:tr w:rsidR="009A0E5E" w14:paraId="2DFF6461" w14:textId="77777777" w:rsidTr="00D825E4">
        <w:tc>
          <w:tcPr>
            <w:tcW w:w="3426" w:type="dxa"/>
          </w:tcPr>
          <w:p w14:paraId="12E7FC79" w14:textId="38ADB160" w:rsidR="009A0E5E" w:rsidRDefault="009A0E5E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7347" w:type="dxa"/>
          </w:tcPr>
          <w:p w14:paraId="68CD7B48" w14:textId="1F9934DF" w:rsidR="009A0E5E" w:rsidRPr="00F166C1" w:rsidRDefault="009A0E5E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…………………………………………………………………………………………………………………………….</w:t>
            </w:r>
          </w:p>
        </w:tc>
      </w:tr>
      <w:tr w:rsidR="00D825E4" w14:paraId="556BAA96" w14:textId="77777777" w:rsidTr="00D825E4">
        <w:tc>
          <w:tcPr>
            <w:tcW w:w="10773" w:type="dxa"/>
            <w:gridSpan w:val="2"/>
            <w:shd w:val="clear" w:color="auto" w:fill="DEEAF6" w:themeFill="accent5" w:themeFillTint="33"/>
          </w:tcPr>
          <w:p w14:paraId="0F28ECCE" w14:textId="0FA2DFDA" w:rsidR="00D825E4" w:rsidRDefault="00D825E4" w:rsidP="00D825E4">
            <w:pPr>
              <w:tabs>
                <w:tab w:val="left" w:pos="284"/>
              </w:tabs>
              <w:spacing w:line="276" w:lineRule="auto"/>
              <w:ind w:right="23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Zadanie 2:</w:t>
            </w:r>
          </w:p>
          <w:p w14:paraId="691B3FCE" w14:textId="501A8E2E" w:rsidR="00D825E4" w:rsidRDefault="00D825E4" w:rsidP="00D825E4">
            <w:pPr>
              <w:tabs>
                <w:tab w:val="left" w:pos="284"/>
              </w:tabs>
              <w:spacing w:line="276" w:lineRule="auto"/>
              <w:ind w:right="23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  <w:bCs/>
              </w:rPr>
              <w:t>GADOBUTROL</w:t>
            </w:r>
          </w:p>
        </w:tc>
      </w:tr>
      <w:tr w:rsidR="00D825E4" w14:paraId="7C62228B" w14:textId="77777777" w:rsidTr="00D825E4">
        <w:tc>
          <w:tcPr>
            <w:tcW w:w="3426" w:type="dxa"/>
          </w:tcPr>
          <w:p w14:paraId="0ECFC655" w14:textId="1F5AD960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wartość brutto</w:t>
            </w:r>
          </w:p>
        </w:tc>
        <w:tc>
          <w:tcPr>
            <w:tcW w:w="7347" w:type="dxa"/>
          </w:tcPr>
          <w:p w14:paraId="53F86C5E" w14:textId="616A1016" w:rsidR="00D825E4" w:rsidRDefault="00D825E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D825E4" w14:paraId="6038CA25" w14:textId="77777777" w:rsidTr="00D825E4">
        <w:tc>
          <w:tcPr>
            <w:tcW w:w="3426" w:type="dxa"/>
          </w:tcPr>
          <w:p w14:paraId="419E0721" w14:textId="77777777" w:rsidR="00D825E4" w:rsidRPr="00C64939" w:rsidRDefault="00D825E4" w:rsidP="00D825E4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słownie:</w:t>
            </w:r>
          </w:p>
          <w:p w14:paraId="1D334BD6" w14:textId="77777777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7347" w:type="dxa"/>
          </w:tcPr>
          <w:p w14:paraId="53F10424" w14:textId="51C25F97" w:rsidR="00D825E4" w:rsidRDefault="00D825E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…………………………………………………………………………………………………………………………..</w:t>
            </w:r>
          </w:p>
        </w:tc>
      </w:tr>
      <w:tr w:rsidR="00D825E4" w14:paraId="76139B99" w14:textId="77777777" w:rsidTr="00D825E4">
        <w:tc>
          <w:tcPr>
            <w:tcW w:w="3426" w:type="dxa"/>
          </w:tcPr>
          <w:p w14:paraId="7D2A711E" w14:textId="5600CD75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wartość netto</w:t>
            </w:r>
          </w:p>
        </w:tc>
        <w:tc>
          <w:tcPr>
            <w:tcW w:w="7347" w:type="dxa"/>
          </w:tcPr>
          <w:p w14:paraId="604299D0" w14:textId="48687CE5" w:rsidR="00D825E4" w:rsidRDefault="00D825E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…………………………………………………………………………………………………………………………….</w:t>
            </w:r>
          </w:p>
        </w:tc>
      </w:tr>
      <w:tr w:rsidR="00D825E4" w14:paraId="38E45945" w14:textId="77777777" w:rsidTr="00D825E4">
        <w:tc>
          <w:tcPr>
            <w:tcW w:w="3426" w:type="dxa"/>
          </w:tcPr>
          <w:p w14:paraId="40DF7A99" w14:textId="6750FA2F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lastRenderedPageBreak/>
              <w:t>słownie:</w:t>
            </w:r>
          </w:p>
        </w:tc>
        <w:tc>
          <w:tcPr>
            <w:tcW w:w="7347" w:type="dxa"/>
          </w:tcPr>
          <w:p w14:paraId="586F1779" w14:textId="5F25B788" w:rsidR="00D825E4" w:rsidRDefault="00D825E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……………………………………………………………………………………………………………………………..</w:t>
            </w:r>
          </w:p>
        </w:tc>
      </w:tr>
      <w:tr w:rsidR="00D825E4" w14:paraId="5854BFC7" w14:textId="77777777" w:rsidTr="00D825E4">
        <w:tc>
          <w:tcPr>
            <w:tcW w:w="3426" w:type="dxa"/>
          </w:tcPr>
          <w:p w14:paraId="5D6CA446" w14:textId="3FE39A02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7347" w:type="dxa"/>
          </w:tcPr>
          <w:p w14:paraId="2BE7026C" w14:textId="77777777" w:rsidR="00D825E4" w:rsidRDefault="00D825E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</w:p>
        </w:tc>
      </w:tr>
      <w:tr w:rsidR="00D825E4" w14:paraId="5B6D01B6" w14:textId="77777777" w:rsidTr="00D825E4">
        <w:tc>
          <w:tcPr>
            <w:tcW w:w="10773" w:type="dxa"/>
            <w:gridSpan w:val="2"/>
            <w:shd w:val="clear" w:color="auto" w:fill="DEEAF6" w:themeFill="accent5" w:themeFillTint="33"/>
          </w:tcPr>
          <w:p w14:paraId="3F2D7470" w14:textId="37AA2BCA" w:rsidR="00D825E4" w:rsidRDefault="00D825E4" w:rsidP="00D825E4">
            <w:pPr>
              <w:tabs>
                <w:tab w:val="left" w:pos="284"/>
              </w:tabs>
              <w:spacing w:line="276" w:lineRule="auto"/>
              <w:ind w:right="23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Zadanie 3:</w:t>
            </w:r>
          </w:p>
          <w:p w14:paraId="683F31F9" w14:textId="4F708E92" w:rsidR="00D825E4" w:rsidRDefault="00D825E4" w:rsidP="00D825E4">
            <w:pPr>
              <w:tabs>
                <w:tab w:val="num" w:pos="5040"/>
              </w:tabs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  <w:bCs/>
              </w:rPr>
              <w:t>GAD</w:t>
            </w:r>
            <w:r w:rsidR="00A53A14">
              <w:rPr>
                <w:rFonts w:ascii="Calibri Light" w:hAnsi="Calibri Light" w:cs="Calibri Light"/>
                <w:b/>
                <w:bCs/>
              </w:rPr>
              <w:t>OPICLENOL/GADOBENATE DIMEGLUMINE</w:t>
            </w:r>
          </w:p>
        </w:tc>
      </w:tr>
      <w:tr w:rsidR="00D825E4" w14:paraId="3809EA4E" w14:textId="77777777" w:rsidTr="00D825E4">
        <w:tc>
          <w:tcPr>
            <w:tcW w:w="3426" w:type="dxa"/>
          </w:tcPr>
          <w:p w14:paraId="6E94FC44" w14:textId="06F98118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7347" w:type="dxa"/>
          </w:tcPr>
          <w:p w14:paraId="649EB81C" w14:textId="49F121F4" w:rsidR="00D825E4" w:rsidRDefault="00A53A1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……………………………………………………………………………………………………………………………..</w:t>
            </w:r>
          </w:p>
        </w:tc>
      </w:tr>
      <w:tr w:rsidR="00D825E4" w14:paraId="6ED77DAF" w14:textId="77777777" w:rsidTr="00D825E4">
        <w:tc>
          <w:tcPr>
            <w:tcW w:w="3426" w:type="dxa"/>
          </w:tcPr>
          <w:p w14:paraId="500458C4" w14:textId="799A395B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słownie: </w:t>
            </w:r>
          </w:p>
        </w:tc>
        <w:tc>
          <w:tcPr>
            <w:tcW w:w="7347" w:type="dxa"/>
          </w:tcPr>
          <w:p w14:paraId="51CE3516" w14:textId="73872560" w:rsidR="00D825E4" w:rsidRDefault="00A53A1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D825E4" w14:paraId="69329AF0" w14:textId="77777777" w:rsidTr="00D825E4">
        <w:tc>
          <w:tcPr>
            <w:tcW w:w="3426" w:type="dxa"/>
          </w:tcPr>
          <w:p w14:paraId="74361379" w14:textId="623A945D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7347" w:type="dxa"/>
          </w:tcPr>
          <w:p w14:paraId="5995F707" w14:textId="65B77E4B" w:rsidR="00D825E4" w:rsidRDefault="00A53A1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D825E4" w14:paraId="3000DADB" w14:textId="77777777" w:rsidTr="00D825E4">
        <w:tc>
          <w:tcPr>
            <w:tcW w:w="3426" w:type="dxa"/>
          </w:tcPr>
          <w:p w14:paraId="72620113" w14:textId="23B6FCDF" w:rsidR="00D825E4" w:rsidRDefault="00D825E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słownie:</w:t>
            </w:r>
          </w:p>
        </w:tc>
        <w:tc>
          <w:tcPr>
            <w:tcW w:w="7347" w:type="dxa"/>
          </w:tcPr>
          <w:p w14:paraId="34D023F9" w14:textId="7D55DE8D" w:rsidR="00D825E4" w:rsidRDefault="00A53A1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A53A14" w14:paraId="30A4FDF2" w14:textId="77777777" w:rsidTr="00D825E4">
        <w:tc>
          <w:tcPr>
            <w:tcW w:w="3426" w:type="dxa"/>
          </w:tcPr>
          <w:p w14:paraId="6DEC6960" w14:textId="4FE0D1EC" w:rsidR="00A53A14" w:rsidRDefault="00A53A14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VAT%</w:t>
            </w:r>
          </w:p>
        </w:tc>
        <w:tc>
          <w:tcPr>
            <w:tcW w:w="7347" w:type="dxa"/>
          </w:tcPr>
          <w:p w14:paraId="219372BA" w14:textId="5F71E9E8" w:rsidR="00A53A14" w:rsidRDefault="00A53A14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……………………………………………………………………………………………………………………………..</w:t>
            </w:r>
          </w:p>
        </w:tc>
      </w:tr>
    </w:tbl>
    <w:p w14:paraId="1E964CAC" w14:textId="03DB7C67" w:rsidR="00D825E4" w:rsidRPr="00D825E4" w:rsidRDefault="00D825E4" w:rsidP="00D825E4">
      <w:pPr>
        <w:rPr>
          <w:rFonts w:ascii="Calibri Light" w:hAnsi="Calibri Light" w:cs="Calibri Light"/>
          <w:sz w:val="16"/>
          <w:szCs w:val="16"/>
        </w:rPr>
        <w:sectPr w:rsidR="00D825E4" w:rsidRPr="00D825E4" w:rsidSect="000F6CF3">
          <w:headerReference w:type="default" r:id="rId8"/>
          <w:footerReference w:type="default" r:id="rId9"/>
          <w:headerReference w:type="first" r:id="rId10"/>
          <w:pgSz w:w="11906" w:h="16838"/>
          <w:pgMar w:top="862" w:right="425" w:bottom="851" w:left="1276" w:header="425" w:footer="709" w:gutter="0"/>
          <w:cols w:space="708"/>
          <w:titlePg/>
          <w:docGrid w:linePitch="360"/>
        </w:sectPr>
      </w:pPr>
    </w:p>
    <w:tbl>
      <w:tblPr>
        <w:tblStyle w:val="Tabela-Siatka"/>
        <w:tblpPr w:leftFromText="141" w:rightFromText="141" w:horzAnchor="margin" w:tblpXSpec="center" w:tblpY="1020"/>
        <w:tblW w:w="10740" w:type="dxa"/>
        <w:tblLayout w:type="fixed"/>
        <w:tblLook w:val="04A0" w:firstRow="1" w:lastRow="0" w:firstColumn="1" w:lastColumn="0" w:noHBand="0" w:noVBand="1"/>
      </w:tblPr>
      <w:tblGrid>
        <w:gridCol w:w="1065"/>
        <w:gridCol w:w="3043"/>
        <w:gridCol w:w="26"/>
        <w:gridCol w:w="6606"/>
      </w:tblGrid>
      <w:tr w:rsidR="005D2FD0" w14:paraId="4813E070" w14:textId="2A745F24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4D72B28E" w14:textId="00329D5E" w:rsidR="005D2FD0" w:rsidRPr="009B51F8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345B2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Wspólne ubieganie się o udzielenie zamówienia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</w:tr>
      <w:tr w:rsidR="005D2FD0" w14:paraId="159A76B8" w14:textId="06E1CCDC" w:rsidTr="00591541">
        <w:tc>
          <w:tcPr>
            <w:tcW w:w="10740" w:type="dxa"/>
            <w:gridSpan w:val="4"/>
          </w:tcPr>
          <w:p w14:paraId="1F7CD44A" w14:textId="1C9A6D43" w:rsidR="005D2FD0" w:rsidRPr="0069525E" w:rsidRDefault="005D2FD0" w:rsidP="008E5998">
            <w:pPr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69525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Oświadczam, że w związku z wspólnym ubieganiem się o udzielenie zamówienia poszczególni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W</w:t>
            </w:r>
            <w:r w:rsidRPr="0069525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ykonawcy wykonają następujące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dostawy:</w:t>
            </w:r>
          </w:p>
        </w:tc>
      </w:tr>
      <w:tr w:rsidR="005D2FD0" w14:paraId="38586A58" w14:textId="77777777" w:rsidTr="00591541">
        <w:tc>
          <w:tcPr>
            <w:tcW w:w="1065" w:type="dxa"/>
          </w:tcPr>
          <w:p w14:paraId="47BCB378" w14:textId="3267BB8B" w:rsidR="005D2FD0" w:rsidRPr="0069525E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Lp.</w:t>
            </w:r>
          </w:p>
        </w:tc>
        <w:tc>
          <w:tcPr>
            <w:tcW w:w="3043" w:type="dxa"/>
          </w:tcPr>
          <w:p w14:paraId="442D54FA" w14:textId="5D96AED6" w:rsidR="005D2FD0" w:rsidRPr="0069525E" w:rsidRDefault="005D2FD0" w:rsidP="008E5998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Firma (nazwa) wykonawcy wspólnie ubiegającego się o udzielenie zamówienia</w:t>
            </w:r>
          </w:p>
        </w:tc>
        <w:tc>
          <w:tcPr>
            <w:tcW w:w="6632" w:type="dxa"/>
            <w:gridSpan w:val="2"/>
          </w:tcPr>
          <w:p w14:paraId="2D3DD671" w14:textId="1C27F468" w:rsidR="005D2FD0" w:rsidRPr="0069525E" w:rsidRDefault="005D2FD0" w:rsidP="008E5998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Wskazanie </w:t>
            </w:r>
            <w:r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dostaw</w:t>
            </w: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, które będą wykonane przez wykonawcę</w:t>
            </w:r>
          </w:p>
        </w:tc>
      </w:tr>
      <w:tr w:rsidR="005D2FD0" w14:paraId="6CFA9DA3" w14:textId="77777777" w:rsidTr="00591541">
        <w:tc>
          <w:tcPr>
            <w:tcW w:w="1065" w:type="dxa"/>
          </w:tcPr>
          <w:p w14:paraId="34CD2668" w14:textId="2199D5B6" w:rsidR="005D2FD0" w:rsidRPr="0069525E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1.</w:t>
            </w:r>
          </w:p>
        </w:tc>
        <w:tc>
          <w:tcPr>
            <w:tcW w:w="3043" w:type="dxa"/>
          </w:tcPr>
          <w:p w14:paraId="4FDE4EDB" w14:textId="77777777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6632" w:type="dxa"/>
            <w:gridSpan w:val="2"/>
          </w:tcPr>
          <w:p w14:paraId="3D472246" w14:textId="2CEE5FCF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5D2FD0" w14:paraId="5D26B2BA" w14:textId="77777777" w:rsidTr="00591541">
        <w:tc>
          <w:tcPr>
            <w:tcW w:w="1065" w:type="dxa"/>
          </w:tcPr>
          <w:p w14:paraId="0EA2A0CD" w14:textId="4AFDD8F8" w:rsidR="005D2FD0" w:rsidRPr="0069525E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2.</w:t>
            </w:r>
          </w:p>
        </w:tc>
        <w:tc>
          <w:tcPr>
            <w:tcW w:w="3043" w:type="dxa"/>
          </w:tcPr>
          <w:p w14:paraId="5E7FFD5D" w14:textId="77777777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6632" w:type="dxa"/>
            <w:gridSpan w:val="2"/>
          </w:tcPr>
          <w:p w14:paraId="0FFFA341" w14:textId="540BA9DA" w:rsidR="005D2FD0" w:rsidRPr="00345B22" w:rsidRDefault="005D2FD0" w:rsidP="008E5998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5D2FD0" w14:paraId="5CBC6E14" w14:textId="77777777" w:rsidTr="00591541">
        <w:tc>
          <w:tcPr>
            <w:tcW w:w="10740" w:type="dxa"/>
            <w:gridSpan w:val="4"/>
          </w:tcPr>
          <w:p w14:paraId="0411E5B7" w14:textId="32FB8C73" w:rsidR="005D2FD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bCs/>
                <w:sz w:val="20"/>
              </w:rPr>
            </w:pP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>Oświadczam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</w:rPr>
              <w:t>(-m</w:t>
            </w: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>y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</w:rPr>
              <w:t>)</w:t>
            </w: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 xml:space="preserve">, </w:t>
            </w:r>
            <w:r w:rsidRPr="00F166C1">
              <w:rPr>
                <w:rFonts w:ascii="Calibri Light" w:eastAsia="Calibri" w:hAnsi="Calibri Light" w:cs="Calibri Light"/>
                <w:bCs/>
                <w:sz w:val="20"/>
              </w:rPr>
              <w:t>że sposób reprezentowania Wykonawców wspólnie ubiegających się o udzielenie zamówienia dla potrzeb przedmiotowego zamówienia jest następujący:</w:t>
            </w:r>
          </w:p>
          <w:p w14:paraId="156848C5" w14:textId="791E02B5" w:rsidR="005D2FD0" w:rsidRPr="00F40227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bCs/>
                <w:sz w:val="20"/>
              </w:rPr>
            </w:pPr>
            <w:r w:rsidRPr="00F40227">
              <w:rPr>
                <w:rFonts w:ascii="Calibri Light" w:eastAsia="Calibri" w:hAnsi="Calibri Light" w:cs="Calibri Light"/>
                <w:bCs/>
              </w:rPr>
              <w:t>……………………………………………………………………………………………………………………………………………………….………</w:t>
            </w:r>
            <w:r>
              <w:rPr>
                <w:rFonts w:ascii="Calibri Light" w:eastAsia="Calibri" w:hAnsi="Calibri Light" w:cs="Calibri Light"/>
                <w:bCs/>
              </w:rPr>
              <w:t>………………………</w:t>
            </w:r>
          </w:p>
        </w:tc>
      </w:tr>
      <w:tr w:rsidR="005D2FD0" w14:paraId="437801AB" w14:textId="77777777" w:rsidTr="00591541">
        <w:trPr>
          <w:trHeight w:val="299"/>
        </w:trPr>
        <w:tc>
          <w:tcPr>
            <w:tcW w:w="10740" w:type="dxa"/>
            <w:gridSpan w:val="4"/>
          </w:tcPr>
          <w:p w14:paraId="7027D735" w14:textId="07C17939" w:rsidR="005D2FD0" w:rsidRPr="001C7760" w:rsidRDefault="005D2FD0" w:rsidP="008E5998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*należy wypełnić tylko w przypadku wspólnego ubiegania się Wykonawców o udzielenie zamówienia</w:t>
            </w:r>
          </w:p>
        </w:tc>
      </w:tr>
      <w:tr w:rsidR="005D2FD0" w14:paraId="63B6BEAF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3E15C1C0" w14:textId="22DB44D0" w:rsidR="005D2FD0" w:rsidRPr="00965296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bookmarkStart w:id="0" w:name="_Hlk205977165"/>
            <w:r w:rsidRPr="003A52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Podwykonawcy*</w:t>
            </w:r>
            <w:bookmarkEnd w:id="0"/>
          </w:p>
        </w:tc>
      </w:tr>
      <w:tr w:rsidR="005D2FD0" w14:paraId="3F1F2C12" w14:textId="77777777" w:rsidTr="00591541">
        <w:tc>
          <w:tcPr>
            <w:tcW w:w="10740" w:type="dxa"/>
            <w:gridSpan w:val="4"/>
          </w:tcPr>
          <w:p w14:paraId="7A76B8BD" w14:textId="50EBAB50" w:rsidR="005D2FD0" w:rsidRDefault="005D2FD0" w:rsidP="008E5998">
            <w:pPr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(-my), że zobowiązuję(-jemy) się wykonać cały zakres 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>P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rzedmiotu zamówienia siłami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własnymi*/lub przy pomocy podwykonawców*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>*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w przypadku udziału podwykonawców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należy wypełnić poniższą tabelę) – </w:t>
            </w:r>
          </w:p>
          <w:p w14:paraId="4E5F752D" w14:textId="1EA53D77" w:rsidR="005D2FD0" w:rsidRPr="00585285" w:rsidRDefault="005D2FD0" w:rsidP="008E5998">
            <w:pPr>
              <w:contextualSpacing/>
              <w:jc w:val="both"/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</w:pPr>
            <w:r w:rsidRPr="00585285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W</w:t>
            </w:r>
            <w:r w:rsidRPr="00965296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 xml:space="preserve">ykaz części zamówienia, które wykonanie </w:t>
            </w:r>
            <w:r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W</w:t>
            </w:r>
            <w:r w:rsidRPr="00965296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ykonawca zamierza powierzyć podwykonawcom:</w:t>
            </w:r>
          </w:p>
        </w:tc>
      </w:tr>
      <w:tr w:rsidR="005D2FD0" w14:paraId="44A3DA59" w14:textId="77777777" w:rsidTr="00591541">
        <w:tc>
          <w:tcPr>
            <w:tcW w:w="1065" w:type="dxa"/>
          </w:tcPr>
          <w:p w14:paraId="1A4D4A9D" w14:textId="1976EC99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Lp.</w:t>
            </w:r>
          </w:p>
        </w:tc>
        <w:tc>
          <w:tcPr>
            <w:tcW w:w="3069" w:type="dxa"/>
            <w:gridSpan w:val="2"/>
          </w:tcPr>
          <w:p w14:paraId="3E2FF0ED" w14:textId="01F6D32F" w:rsidR="005D2FD0" w:rsidRPr="009B51F8" w:rsidRDefault="005D2FD0" w:rsidP="008E5998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Powierzony zakres przedmiotu Umowy</w:t>
            </w:r>
            <w:r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wraz z % udziałem</w:t>
            </w:r>
          </w:p>
        </w:tc>
        <w:tc>
          <w:tcPr>
            <w:tcW w:w="6606" w:type="dxa"/>
          </w:tcPr>
          <w:p w14:paraId="22341F5C" w14:textId="4693F85D" w:rsidR="005D2FD0" w:rsidRPr="006458C7" w:rsidRDefault="005D2FD0" w:rsidP="008E5998">
            <w:pPr>
              <w:jc w:val="center"/>
              <w:rPr>
                <w:rFonts w:ascii="Calibri Light" w:hAnsi="Calibri Light" w:cs="Calibri Light"/>
              </w:rPr>
            </w:pP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Nazwa podwykonawcy</w:t>
            </w:r>
          </w:p>
        </w:tc>
      </w:tr>
      <w:tr w:rsidR="005D2FD0" w14:paraId="34478784" w14:textId="77777777" w:rsidTr="00591541">
        <w:tc>
          <w:tcPr>
            <w:tcW w:w="1065" w:type="dxa"/>
          </w:tcPr>
          <w:p w14:paraId="769D7D8E" w14:textId="7FD3C49E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3069" w:type="dxa"/>
            <w:gridSpan w:val="2"/>
          </w:tcPr>
          <w:p w14:paraId="09FE6DEE" w14:textId="77777777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6606" w:type="dxa"/>
          </w:tcPr>
          <w:p w14:paraId="12E69DFC" w14:textId="6F938912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17980535" w14:textId="77777777" w:rsidTr="00591541">
        <w:tc>
          <w:tcPr>
            <w:tcW w:w="1065" w:type="dxa"/>
          </w:tcPr>
          <w:p w14:paraId="4E58BFFE" w14:textId="7A2AE69E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3069" w:type="dxa"/>
            <w:gridSpan w:val="2"/>
          </w:tcPr>
          <w:p w14:paraId="1334FAF5" w14:textId="77777777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6606" w:type="dxa"/>
          </w:tcPr>
          <w:p w14:paraId="3DCA5E7F" w14:textId="7B414D07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4A1E23C8" w14:textId="77777777" w:rsidTr="00591541">
        <w:tc>
          <w:tcPr>
            <w:tcW w:w="10740" w:type="dxa"/>
            <w:gridSpan w:val="4"/>
          </w:tcPr>
          <w:p w14:paraId="76F3EB99" w14:textId="00C058AD" w:rsidR="005D2FD0" w:rsidRPr="00E4252C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</w:pPr>
            <w:r w:rsidRPr="00E4252C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 jeżeli Wykonawca nie zamierza powierzyć części/ zakresu zamówienia podwykonawcy należy wpisać – nie dotyczy</w:t>
            </w:r>
          </w:p>
          <w:p w14:paraId="05A9473A" w14:textId="086188E6" w:rsidR="005D2FD0" w:rsidRPr="00585285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** niepotrzebne skreślić</w:t>
            </w:r>
            <w:r w:rsidRPr="00585285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5D2FD0" w14:paraId="630F9E5A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26ECBCB1" w14:textId="22B211E5" w:rsidR="005D2FD0" w:rsidRPr="007A402C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7A40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Tajemnica przedsiębiorstwa</w:t>
            </w:r>
          </w:p>
        </w:tc>
      </w:tr>
      <w:tr w:rsidR="005D2FD0" w14:paraId="7279FD02" w14:textId="77777777" w:rsidTr="00591541">
        <w:tc>
          <w:tcPr>
            <w:tcW w:w="10740" w:type="dxa"/>
            <w:gridSpan w:val="4"/>
          </w:tcPr>
          <w:p w14:paraId="1D5FA36D" w14:textId="3C372895" w:rsidR="005D2FD0" w:rsidRPr="005D7F25" w:rsidRDefault="005D2FD0" w:rsidP="008E5998">
            <w:pPr>
              <w:spacing w:after="40"/>
              <w:contextualSpacing/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(-m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y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)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, że oferta: zawiera / nie zawiera*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 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informacje, które stanowią </w:t>
            </w:r>
            <w:r w:rsidRPr="005D7F25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t xml:space="preserve">TAJEMNICĘ PRZEDSIĘBIORSTWA </w:t>
            </w:r>
            <w:r w:rsidRPr="005D7F25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br/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w rozumieniu przepisów o zwalczaniu nieuczciwej konkurencji i nie mogą być one ogólnie udostępniane przez Zamawiającego oraz są zabezpieczone w sposób opisany w SWZ i zawierają uzasadnienie ich zastrzeżenia.</w:t>
            </w:r>
          </w:p>
          <w:p w14:paraId="4FAB1CBA" w14:textId="35EC2D1C" w:rsidR="005D2FD0" w:rsidRPr="00585285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Nazwa pliku zawierającego tajemnicę przedsiębiorstwa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: …………………………………………………………………………………………………………………</w:t>
            </w:r>
            <w:r w:rsidR="00C0508A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…………………………………………………………………………………..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…. </w:t>
            </w:r>
          </w:p>
        </w:tc>
      </w:tr>
      <w:tr w:rsidR="005D2FD0" w14:paraId="1ABA4758" w14:textId="77777777" w:rsidTr="00591541">
        <w:tc>
          <w:tcPr>
            <w:tcW w:w="10740" w:type="dxa"/>
            <w:gridSpan w:val="4"/>
          </w:tcPr>
          <w:p w14:paraId="5135DF09" w14:textId="723FD973" w:rsidR="005D2FD0" w:rsidRPr="001C7760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*niepotrzebne skreślić</w:t>
            </w:r>
          </w:p>
        </w:tc>
      </w:tr>
      <w:tr w:rsidR="005D2FD0" w14:paraId="433C72CB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6581E509" w14:textId="5A070154" w:rsidR="005D2FD0" w:rsidRPr="009D769D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9D769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Wielkość przedsiębiorstwa</w:t>
            </w:r>
          </w:p>
        </w:tc>
      </w:tr>
      <w:tr w:rsidR="005D2FD0" w14:paraId="600BB2FA" w14:textId="77777777" w:rsidTr="00591541">
        <w:tc>
          <w:tcPr>
            <w:tcW w:w="10740" w:type="dxa"/>
            <w:gridSpan w:val="4"/>
          </w:tcPr>
          <w:p w14:paraId="79CF83ED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mikroprzedsiębiorstwo</w:t>
            </w:r>
          </w:p>
          <w:p w14:paraId="2905196E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 xml:space="preserve">małe przedsiębiorstwo </w:t>
            </w:r>
          </w:p>
          <w:p w14:paraId="43AD4E07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 xml:space="preserve">średnie przedsiębiorstwo </w:t>
            </w:r>
          </w:p>
          <w:p w14:paraId="6A973DCE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jednoosobowa działalność gospodarcza</w:t>
            </w:r>
          </w:p>
          <w:p w14:paraId="472AEAD1" w14:textId="77777777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osoba fizyczna nieprowadząca działalności gospodarczej</w:t>
            </w:r>
          </w:p>
          <w:p w14:paraId="791CC703" w14:textId="6BAF1A1C" w:rsidR="005D2FD0" w:rsidRPr="009D769D" w:rsidRDefault="005D2FD0" w:rsidP="008E5998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inny rodzaj</w:t>
            </w:r>
          </w:p>
        </w:tc>
      </w:tr>
      <w:tr w:rsidR="005D2FD0" w14:paraId="4CE03C72" w14:textId="77777777" w:rsidTr="00591541">
        <w:tc>
          <w:tcPr>
            <w:tcW w:w="10740" w:type="dxa"/>
            <w:gridSpan w:val="4"/>
          </w:tcPr>
          <w:p w14:paraId="4FF6DF45" w14:textId="06C42876" w:rsidR="005D2FD0" w:rsidRPr="001C7760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*należy wybrać</w:t>
            </w:r>
          </w:p>
        </w:tc>
      </w:tr>
      <w:tr w:rsidR="005D2FD0" w14:paraId="2943E7DC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56CD9E6F" w14:textId="59CAC9C2" w:rsidR="005D2FD0" w:rsidRPr="006458C7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r w:rsidRPr="00373F7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Pozostałe oświadczenia</w:t>
            </w:r>
          </w:p>
        </w:tc>
      </w:tr>
      <w:tr w:rsidR="005D2FD0" w14:paraId="46F40702" w14:textId="77777777" w:rsidTr="00591541">
        <w:tc>
          <w:tcPr>
            <w:tcW w:w="1065" w:type="dxa"/>
          </w:tcPr>
          <w:p w14:paraId="62BEC907" w14:textId="6BD7B8F9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1.</w:t>
            </w:r>
          </w:p>
        </w:tc>
        <w:tc>
          <w:tcPr>
            <w:tcW w:w="9675" w:type="dxa"/>
            <w:gridSpan w:val="3"/>
          </w:tcPr>
          <w:p w14:paraId="5D314A16" w14:textId="44AF1230" w:rsidR="005D2FD0" w:rsidRPr="008B73F0" w:rsidRDefault="005D2FD0" w:rsidP="008E5998">
            <w:pPr>
              <w:tabs>
                <w:tab w:val="left" w:pos="567"/>
              </w:tabs>
              <w:jc w:val="both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 xml:space="preserve"> że pozostajemy związani niniejszą ofertą </w:t>
            </w:r>
            <w:r w:rsidRPr="00F166C1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przez okres nie dłuższy </w:t>
            </w:r>
            <w:r w:rsidRPr="00340747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niż </w:t>
            </w:r>
            <w:r w:rsidR="005D40E6">
              <w:rPr>
                <w:rFonts w:ascii="Calibri Light" w:hAnsi="Calibri Light" w:cs="Calibri Light"/>
                <w:b/>
                <w:sz w:val="20"/>
                <w:szCs w:val="20"/>
              </w:rPr>
              <w:t>9</w:t>
            </w:r>
            <w:r w:rsidRPr="00340747">
              <w:rPr>
                <w:rFonts w:ascii="Calibri Light" w:hAnsi="Calibri Light" w:cs="Calibri Light"/>
                <w:b/>
                <w:sz w:val="20"/>
                <w:szCs w:val="20"/>
              </w:rPr>
              <w:t>0 dni</w:t>
            </w:r>
            <w:r w:rsidRPr="00F166C1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licząc od daty wyznaczonej na składanie ofert.</w:t>
            </w:r>
          </w:p>
        </w:tc>
      </w:tr>
      <w:tr w:rsidR="005D2FD0" w14:paraId="7DA63F21" w14:textId="77777777" w:rsidTr="00591541">
        <w:tc>
          <w:tcPr>
            <w:tcW w:w="1065" w:type="dxa"/>
          </w:tcPr>
          <w:p w14:paraId="47F9EF52" w14:textId="5F5879E7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2.</w:t>
            </w:r>
          </w:p>
        </w:tc>
        <w:tc>
          <w:tcPr>
            <w:tcW w:w="9675" w:type="dxa"/>
            <w:gridSpan w:val="3"/>
          </w:tcPr>
          <w:p w14:paraId="094D82F9" w14:textId="1876A0D6" w:rsidR="005D2FD0" w:rsidRPr="008B73F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Zobowiązuję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(-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my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)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 xml:space="preserve"> się</w:t>
            </w:r>
            <w:r w:rsidRPr="00F166C1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 xml:space="preserve"> do wykonania zamówienia w terminie oraz w sposób zgodny z warunkami określonymi w SWZ oraz w załącznikach.</w:t>
            </w:r>
          </w:p>
        </w:tc>
      </w:tr>
      <w:tr w:rsidR="005D2FD0" w14:paraId="7FEA3EE7" w14:textId="77777777" w:rsidTr="00591541">
        <w:tc>
          <w:tcPr>
            <w:tcW w:w="1065" w:type="dxa"/>
          </w:tcPr>
          <w:p w14:paraId="7BF53172" w14:textId="7EF49C95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3.</w:t>
            </w:r>
          </w:p>
        </w:tc>
        <w:tc>
          <w:tcPr>
            <w:tcW w:w="9675" w:type="dxa"/>
            <w:gridSpan w:val="3"/>
          </w:tcPr>
          <w:p w14:paraId="54ACB009" w14:textId="4250FAE5" w:rsidR="005D2FD0" w:rsidRPr="00E6728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z w:val="20"/>
                <w:szCs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z w:val="20"/>
                <w:szCs w:val="20"/>
              </w:rPr>
              <w:t xml:space="preserve"> że zapoznaliśmy się z treścią Specyfikacji Warunków Zamówienia, które w pełni i bez zastrzeżeń akceptujemy oraz zdobyliśmy inne konieczne informacje do właściwego przygotowania oferty.</w:t>
            </w:r>
          </w:p>
        </w:tc>
      </w:tr>
      <w:tr w:rsidR="005D2FD0" w14:paraId="33189015" w14:textId="77777777" w:rsidTr="00591541">
        <w:tc>
          <w:tcPr>
            <w:tcW w:w="1065" w:type="dxa"/>
          </w:tcPr>
          <w:p w14:paraId="5D79C458" w14:textId="5CEF5F9C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4.</w:t>
            </w:r>
          </w:p>
        </w:tc>
        <w:tc>
          <w:tcPr>
            <w:tcW w:w="9675" w:type="dxa"/>
            <w:gridSpan w:val="3"/>
          </w:tcPr>
          <w:p w14:paraId="597686A7" w14:textId="38A9F524" w:rsidR="005D2FD0" w:rsidRPr="00E67280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z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z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z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z w:val="20"/>
              </w:rPr>
              <w:t xml:space="preserve"> </w:t>
            </w:r>
            <w:r w:rsidRPr="00E67280">
              <w:rPr>
                <w:rFonts w:ascii="Calibri Light" w:eastAsia="Calibri" w:hAnsi="Calibri Light" w:cs="Calibri Light"/>
                <w:sz w:val="20"/>
                <w:szCs w:val="20"/>
              </w:rPr>
              <w:t>że zapoznaliśmy się z projektem umowy (</w:t>
            </w:r>
            <w:r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zał. nr</w:t>
            </w:r>
            <w:r w:rsidR="0071196E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4</w:t>
            </w:r>
            <w:r w:rsidR="002F58C5" w:rsidRPr="002F58C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</w:t>
            </w:r>
            <w:r w:rsidRPr="002F58C5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do</w:t>
            </w:r>
            <w:r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SWZ</w:t>
            </w:r>
            <w:r w:rsidRPr="00D31607">
              <w:rPr>
                <w:rFonts w:ascii="Calibri Light" w:eastAsia="Calibri" w:hAnsi="Calibri Light" w:cs="Calibri Light"/>
                <w:sz w:val="20"/>
                <w:szCs w:val="20"/>
              </w:rPr>
              <w:t>),</w:t>
            </w:r>
            <w:r w:rsidRPr="00E67280">
              <w:rPr>
                <w:rFonts w:ascii="Calibri Light" w:eastAsia="Calibri" w:hAnsi="Calibri Light" w:cs="Calibri Light"/>
                <w:sz w:val="20"/>
                <w:szCs w:val="20"/>
              </w:rPr>
              <w:t xml:space="preserve"> który w pełni i bez zastrzeżeń akceptujemy</w:t>
            </w:r>
            <w:r>
              <w:rPr>
                <w:rFonts w:ascii="Calibri Light" w:eastAsia="Calibri" w:hAnsi="Calibri Light" w:cs="Calibri Light"/>
                <w:sz w:val="20"/>
                <w:szCs w:val="20"/>
              </w:rPr>
              <w:t>.</w:t>
            </w:r>
          </w:p>
        </w:tc>
      </w:tr>
      <w:tr w:rsidR="005D2FD0" w14:paraId="3A5028B8" w14:textId="77777777" w:rsidTr="00591541">
        <w:tc>
          <w:tcPr>
            <w:tcW w:w="1065" w:type="dxa"/>
          </w:tcPr>
          <w:p w14:paraId="5D619529" w14:textId="6631F7DA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6.</w:t>
            </w:r>
          </w:p>
        </w:tc>
        <w:tc>
          <w:tcPr>
            <w:tcW w:w="9675" w:type="dxa"/>
            <w:gridSpan w:val="3"/>
          </w:tcPr>
          <w:p w14:paraId="4FDAA1A1" w14:textId="4747276A" w:rsidR="005D2FD0" w:rsidRPr="00F166C1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Oświadczam(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-m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y)*,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zgodnie z art. 225 ust. 2 ustawy </w:t>
            </w:r>
            <w:proofErr w:type="spellStart"/>
            <w:r w:rsidRPr="00F166C1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Pzp</w:t>
            </w:r>
            <w:proofErr w:type="spellEnd"/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, że wybór naszej oferty 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 xml:space="preserve">nie będzie prowadzić 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do powstania u Zamawiającego obowiązku podatkowego zgodnie z przepisami ustawy z dnia 11 marca 2004 r. </w:t>
            </w:r>
            <w:r w:rsidRPr="00F166C1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o podatku od towarów i usług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(Dz. U. z 2024, poz. 361 ze zm.)</w:t>
            </w:r>
          </w:p>
          <w:p w14:paraId="11778411" w14:textId="77777777" w:rsidR="005D2FD0" w:rsidRPr="009D769D" w:rsidRDefault="005D2FD0" w:rsidP="008E5998">
            <w:pPr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lang w:eastAsia="pl-PL"/>
              </w:rPr>
              <w:t>lub</w:t>
            </w:r>
          </w:p>
          <w:p w14:paraId="31124D34" w14:textId="29BACC12" w:rsidR="005D2FD0" w:rsidRPr="009D769D" w:rsidRDefault="005D2FD0" w:rsidP="008E5998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Oświadczam(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-m</w:t>
            </w: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y)*,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zgodnie z art. 91 ust. 3a ustawy </w:t>
            </w:r>
            <w:proofErr w:type="spellStart"/>
            <w:r w:rsidRPr="009D769D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Pzp</w:t>
            </w:r>
            <w:proofErr w:type="spellEnd"/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, że wybór naszej oferty </w:t>
            </w: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będzie prowadzić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do powstania u Zamawiającego obowiązku podatkowego zgodnie z przepisami ustawy z dnia 11 marca 2004 r. </w:t>
            </w:r>
            <w:r w:rsidRPr="009D769D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o podatku od towarów i usług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(Dz. U. z 2024, poz. 361 ze zm.) w zakresie następujących towarów lub usług:</w:t>
            </w:r>
          </w:p>
          <w:p w14:paraId="2628933E" w14:textId="2EB17DE1" w:rsidR="005D2FD0" w:rsidRDefault="005D2FD0" w:rsidP="008E5998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lang w:eastAsia="pl-PL"/>
              </w:rPr>
              <w:t>……………………………………………………………………………………………………………….……………………………………</w:t>
            </w:r>
            <w:r w:rsidR="001102C7">
              <w:rPr>
                <w:rFonts w:ascii="Calibri Light" w:eastAsia="Times New Roman" w:hAnsi="Calibri Light" w:cs="Calibri Light"/>
                <w:lang w:eastAsia="pl-PL"/>
              </w:rPr>
              <w:t>……………</w:t>
            </w:r>
            <w:r w:rsidR="0071196E">
              <w:rPr>
                <w:rFonts w:ascii="Calibri Light" w:eastAsia="Times New Roman" w:hAnsi="Calibri Light" w:cs="Calibri Light"/>
                <w:lang w:eastAsia="pl-PL"/>
              </w:rPr>
              <w:t>….</w:t>
            </w:r>
          </w:p>
          <w:p w14:paraId="7DA572B5" w14:textId="2AC99C41" w:rsidR="005D2FD0" w:rsidRPr="009D769D" w:rsidRDefault="005D2FD0" w:rsidP="008E5998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(należy wskazać nazwę (rodzaj) towaru lub usługi, których dostawa lub świadczenie będzie prowadzić do powstania podatku oraz ich wartość bez kwoty podatku)</w:t>
            </w:r>
          </w:p>
          <w:p w14:paraId="4A766010" w14:textId="77777777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69300ACC" w14:textId="77777777" w:rsidTr="00591541">
        <w:tc>
          <w:tcPr>
            <w:tcW w:w="1065" w:type="dxa"/>
          </w:tcPr>
          <w:p w14:paraId="0AE022B1" w14:textId="2A0A5B7B" w:rsidR="005D2FD0" w:rsidRPr="00F166C1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lastRenderedPageBreak/>
              <w:t>7.</w:t>
            </w:r>
          </w:p>
        </w:tc>
        <w:tc>
          <w:tcPr>
            <w:tcW w:w="9675" w:type="dxa"/>
            <w:gridSpan w:val="3"/>
          </w:tcPr>
          <w:p w14:paraId="0011AFCC" w14:textId="4BA5CE3B" w:rsidR="005D2FD0" w:rsidRPr="00F166C1" w:rsidRDefault="005D2FD0" w:rsidP="008E5998">
            <w:pPr>
              <w:tabs>
                <w:tab w:val="left" w:pos="567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(-m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)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,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że wypełniłem/liśmy obowiązki informacyjne przewidziane w art. 13 lub art. 14 r</w:t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>ozporządzenia Parlamentu Europejskiego i Rady (UE) 2016/679 z dnia 27 kwietnia 2016</w:t>
            </w:r>
            <w:r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 </w:t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r. w sprawie ochrony osób fizycznych w związku </w:t>
            </w:r>
            <w:r>
              <w:rPr>
                <w:rFonts w:ascii="Calibri Light" w:eastAsia="Calibri" w:hAnsi="Calibri Light" w:cs="Calibri Light"/>
                <w:sz w:val="20"/>
                <w:lang w:eastAsia="zh-CN"/>
              </w:rPr>
              <w:br/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z przetwarzaniem danych osobowych i w sprawie swobodnego przepływu takich danych oraz uchylenia dyrektywy 95/46/WE (ogólne rozporządzenie o ochronie danych) (Dz. Urz. UE L 119 z 04.05.2016, str. 1) zwanej dalej 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>RODO wobec osób fizycznych, od których dane osobowe bezpośrednio lub pośrednio pozyskaliśmy w celu ubiegania się o udzielenie zamówienia publicznego w niniejszym postępowaniu.*</w:t>
            </w:r>
          </w:p>
          <w:p w14:paraId="15878924" w14:textId="02F4A700" w:rsidR="005D2FD0" w:rsidRPr="00533F6F" w:rsidRDefault="005D2FD0" w:rsidP="008E5998">
            <w:pPr>
              <w:jc w:val="both"/>
              <w:rPr>
                <w:rFonts w:ascii="Calibri Light" w:eastAsia="Calibri" w:hAnsi="Calibri Light" w:cs="Calibri Light"/>
                <w:b/>
                <w:i/>
                <w:sz w:val="24"/>
                <w:vertAlign w:val="superscript"/>
                <w:lang w:eastAsia="zh-CN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533F6F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      </w:r>
            <w:r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usunięcie treści oświadczenia np. </w:t>
            </w:r>
            <w:r w:rsidRPr="00533F6F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poprzez jego wykreślenie)</w:t>
            </w:r>
          </w:p>
          <w:p w14:paraId="29EFA23F" w14:textId="77777777" w:rsidR="005D2FD0" w:rsidRPr="006458C7" w:rsidRDefault="005D2FD0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13F606D8" w14:textId="77777777" w:rsidTr="00591541">
        <w:tc>
          <w:tcPr>
            <w:tcW w:w="10740" w:type="dxa"/>
            <w:gridSpan w:val="4"/>
            <w:shd w:val="clear" w:color="auto" w:fill="DEEAF6" w:themeFill="accent5" w:themeFillTint="33"/>
          </w:tcPr>
          <w:p w14:paraId="7386C30F" w14:textId="3AF49167" w:rsidR="005D2FD0" w:rsidRPr="0043003E" w:rsidRDefault="005D2FD0" w:rsidP="008E5998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r w:rsidRPr="0043003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Zobowiązania w przypadku przyznania zamówienia</w:t>
            </w:r>
          </w:p>
        </w:tc>
      </w:tr>
      <w:tr w:rsidR="005D2FD0" w14:paraId="4B9EFFED" w14:textId="77777777" w:rsidTr="00591541">
        <w:tc>
          <w:tcPr>
            <w:tcW w:w="10740" w:type="dxa"/>
            <w:gridSpan w:val="4"/>
          </w:tcPr>
          <w:p w14:paraId="35D5EC40" w14:textId="77777777" w:rsidR="005D2FD0" w:rsidRPr="0043003E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43003E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zobowiązujemy się do zawarcia umowy w miejscu i terminie wyznaczonym przez Zamawiającego / Zamawiający dopuszcza możliwość zawarcia umowy w formie elektronicznej kwalifikowanym podpisem elektronicznym;</w:t>
            </w:r>
          </w:p>
          <w:p w14:paraId="3C9AD31D" w14:textId="77777777" w:rsidR="005D2FD0" w:rsidRPr="001C7760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C7760">
              <w:rPr>
                <w:rFonts w:ascii="Calibri Light" w:hAnsi="Calibri Light" w:cs="Calibri Light"/>
                <w:b/>
                <w:bCs/>
              </w:rPr>
              <w:t>osobą upoważnioną do podpisania umowy jest:</w:t>
            </w:r>
          </w:p>
          <w:p w14:paraId="7EE1ECA2" w14:textId="1BCD8EBB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imię: 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…………………………………………………………………</w:t>
            </w:r>
          </w:p>
          <w:p w14:paraId="2AF803AF" w14:textId="153C2496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nazwisko: 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……………………………………………………</w:t>
            </w:r>
          </w:p>
          <w:p w14:paraId="3A0D1FC4" w14:textId="0C6E3577" w:rsidR="00280D6E" w:rsidRDefault="00280D6E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stanowisko / podstawa upoważnienia …………………………………………………………</w:t>
            </w:r>
            <w:r w:rsidR="00C0508A">
              <w:rPr>
                <w:rFonts w:ascii="Calibri Light" w:hAnsi="Calibri Light" w:cs="Calibri Light"/>
              </w:rPr>
              <w:t>………………………………………………………..</w:t>
            </w:r>
          </w:p>
          <w:p w14:paraId="6FE141B0" w14:textId="7E4A3B23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e-mail: ……………………………………………………………………………………………………………</w:t>
            </w:r>
            <w:r w:rsidR="00C0508A">
              <w:rPr>
                <w:rFonts w:ascii="Calibri Light" w:hAnsi="Calibri Light" w:cs="Calibri Light"/>
              </w:rPr>
              <w:t>………………………………………………………</w:t>
            </w:r>
          </w:p>
          <w:p w14:paraId="77A2825E" w14:textId="05A44BE6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tel. :…………………………………………………………………………………………………………………………</w:t>
            </w:r>
            <w:r w:rsidR="00C0508A">
              <w:rPr>
                <w:rFonts w:ascii="Calibri Light" w:hAnsi="Calibri Light" w:cs="Calibri Light"/>
              </w:rPr>
              <w:t>……………………………………………..</w:t>
            </w:r>
          </w:p>
          <w:p w14:paraId="77C0AC80" w14:textId="5CC72062" w:rsidR="005D2FD0" w:rsidRPr="001C7760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C7760">
              <w:rPr>
                <w:rFonts w:ascii="Calibri Light" w:hAnsi="Calibri Light" w:cs="Calibri Light"/>
                <w:b/>
                <w:bCs/>
              </w:rPr>
              <w:t>osobą odpowiedzialną za realizację umowy jest*:</w:t>
            </w:r>
          </w:p>
          <w:p w14:paraId="5738F135" w14:textId="1700052B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imię: ………………………………………………………………………………………………………………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…………………………….……………………….</w:t>
            </w:r>
          </w:p>
          <w:p w14:paraId="3E8A6CC6" w14:textId="42782A6A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nazwisko: 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……………………………………………………</w:t>
            </w:r>
          </w:p>
          <w:p w14:paraId="5F7BBEB2" w14:textId="44355A45" w:rsidR="005D2FD0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e-mail: ……………………………………………………………………………………………………………………………………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……………………………..</w:t>
            </w:r>
          </w:p>
          <w:p w14:paraId="294F998B" w14:textId="44827AFF" w:rsidR="005D2FD0" w:rsidRPr="002D0FB3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 w:rsidRPr="002D0FB3">
              <w:rPr>
                <w:rFonts w:ascii="Calibri Light" w:hAnsi="Calibri Light" w:cs="Calibri Light"/>
              </w:rPr>
              <w:t>tel. :……………………………………………………………………………………………………………………………………………</w:t>
            </w:r>
            <w:r w:rsidR="00E474DA">
              <w:rPr>
                <w:rFonts w:ascii="Calibri Light" w:hAnsi="Calibri Light" w:cs="Calibri Light"/>
              </w:rPr>
              <w:t>………………………….</w:t>
            </w:r>
          </w:p>
          <w:p w14:paraId="71976CB2" w14:textId="67AC5C63" w:rsidR="005D2FD0" w:rsidRPr="002D0FB3" w:rsidRDefault="005D2FD0" w:rsidP="008E5998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*osoba zostanie wskazana w zawartej umowy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zgodnie z </w:t>
            </w:r>
            <w:r w:rsidR="00915E25" w:rsidRPr="002F58C5">
              <w:rPr>
                <w:rFonts w:ascii="Calibri Light" w:hAnsi="Calibri Light" w:cs="Calibri Light" w:hint="eastAsia"/>
                <w:b/>
                <w:bCs/>
                <w:i/>
                <w:iCs/>
                <w:sz w:val="14"/>
                <w:szCs w:val="14"/>
              </w:rPr>
              <w:t>§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2F58C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9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ust. 3 pkt </w:t>
            </w:r>
            <w:r w:rsidR="002F58C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1</w:t>
            </w:r>
            <w:r w:rsidR="00915E25" w:rsidRPr="002F58C5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) projektowanych postanowień umowy</w:t>
            </w:r>
          </w:p>
          <w:p w14:paraId="0BA77BFA" w14:textId="6C786E62" w:rsidR="005D2FD0" w:rsidRPr="001C7760" w:rsidRDefault="005D2FD0" w:rsidP="008E5998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wskazuję, że dokumenty na potwierdzenie, że osoba działająca w imieniu Wykonawcy jest umocowana do jego reprezentowania, znajdują się w formie elektronicznej pod następującymi adresami internetowymi ogólnodostępnych i bezpłatnych baz danych</w:t>
            </w:r>
          </w:p>
          <w:p w14:paraId="67299847" w14:textId="56BBA73C" w:rsidR="005D2FD0" w:rsidRPr="001C7760" w:rsidRDefault="005D2FD0" w:rsidP="008E5998">
            <w:pPr>
              <w:pStyle w:val="Akapitzlist"/>
              <w:numPr>
                <w:ilvl w:val="0"/>
                <w:numId w:val="20"/>
              </w:numPr>
              <w:spacing w:after="40"/>
              <w:jc w:val="both"/>
              <w:rPr>
                <w:rFonts w:ascii="Calibri Light" w:hAnsi="Calibri Light" w:cs="Calibri Light"/>
              </w:rPr>
            </w:pPr>
            <w:hyperlink r:id="rId11" w:history="1">
              <w:r w:rsidRPr="00252BBE">
                <w:rPr>
                  <w:rStyle w:val="Hipercze"/>
                  <w:rFonts w:ascii="Calibri Light" w:eastAsia="Times New Roman" w:hAnsi="Calibri Light" w:cs="Calibri Light"/>
                  <w:b/>
                  <w:sz w:val="20"/>
                  <w:szCs w:val="20"/>
                  <w:lang w:eastAsia="pl-PL"/>
                </w:rPr>
                <w:t>https://ekrs.ms.gov.pl</w:t>
              </w:r>
            </w:hyperlink>
            <w:r w:rsidRPr="001C7760">
              <w:rPr>
                <w:rFonts w:ascii="Calibri Light" w:eastAsia="Times New Roman" w:hAnsi="Calibri Light" w:cs="Calibri Light"/>
                <w:b/>
                <w:color w:val="4472C4" w:themeColor="accent1"/>
                <w:sz w:val="20"/>
                <w:szCs w:val="20"/>
                <w:u w:val="single"/>
                <w:lang w:eastAsia="pl-PL"/>
              </w:rPr>
              <w:t xml:space="preserve">  </w:t>
            </w:r>
            <w:r w:rsidRPr="001C7760">
              <w:rPr>
                <w:rFonts w:ascii="Calibri Light" w:eastAsia="Times New Roman" w:hAnsi="Calibri Light" w:cs="Calibri Light"/>
                <w:b/>
                <w:color w:val="4472C4" w:themeColor="accent1"/>
                <w:sz w:val="20"/>
                <w:szCs w:val="20"/>
                <w:lang w:eastAsia="pl-PL"/>
              </w:rPr>
              <w:t xml:space="preserve">                                                                         </w:t>
            </w:r>
          </w:p>
          <w:p w14:paraId="10D161BB" w14:textId="49E4AAA1" w:rsidR="005D2FD0" w:rsidRPr="001C7760" w:rsidRDefault="005D2FD0" w:rsidP="008E5998">
            <w:pPr>
              <w:pStyle w:val="Akapitzlist"/>
              <w:numPr>
                <w:ilvl w:val="0"/>
                <w:numId w:val="20"/>
              </w:numPr>
              <w:spacing w:after="40"/>
              <w:jc w:val="both"/>
              <w:rPr>
                <w:rFonts w:ascii="Calibri Light" w:hAnsi="Calibri Light" w:cs="Calibri Light"/>
              </w:rPr>
            </w:pPr>
            <w:hyperlink r:id="rId12" w:history="1">
              <w:r w:rsidRPr="00252BBE">
                <w:rPr>
                  <w:rStyle w:val="Hipercze"/>
                  <w:rFonts w:ascii="Calibri Light" w:eastAsia="Times New Roman" w:hAnsi="Calibri Light" w:cs="Calibri Light"/>
                  <w:b/>
                  <w:sz w:val="20"/>
                  <w:szCs w:val="20"/>
                  <w:lang w:eastAsia="pl-PL"/>
                </w:rPr>
                <w:t>http://prod.ceidg.gov.pl</w:t>
              </w:r>
            </w:hyperlink>
          </w:p>
        </w:tc>
      </w:tr>
      <w:tr w:rsidR="00E474DA" w14:paraId="25CDEBF2" w14:textId="77777777" w:rsidTr="00591541">
        <w:tc>
          <w:tcPr>
            <w:tcW w:w="10740" w:type="dxa"/>
            <w:gridSpan w:val="4"/>
          </w:tcPr>
          <w:p w14:paraId="54430EFC" w14:textId="77777777" w:rsidR="00E474DA" w:rsidRPr="00F166C1" w:rsidRDefault="00E474DA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Miejscowość, data</w:t>
            </w:r>
          </w:p>
          <w:p w14:paraId="2AB967C0" w14:textId="4F14BAA7" w:rsidR="00E474DA" w:rsidRPr="006458C7" w:rsidRDefault="00E474DA" w:rsidP="008E5998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A75C3C1" w14:textId="77777777" w:rsidR="004E6672" w:rsidRPr="00F166C1" w:rsidRDefault="004E6672" w:rsidP="00D73BC4">
      <w:pPr>
        <w:spacing w:after="0" w:line="276" w:lineRule="auto"/>
        <w:jc w:val="both"/>
        <w:rPr>
          <w:rFonts w:ascii="Calibri Light" w:eastAsia="Calibri" w:hAnsi="Calibri Light" w:cs="Calibri Light"/>
        </w:rPr>
      </w:pPr>
    </w:p>
    <w:p w14:paraId="52E39C47" w14:textId="77777777" w:rsidR="00AD109E" w:rsidRPr="00CB79F4" w:rsidRDefault="00AD109E" w:rsidP="00CB79F4">
      <w:pPr>
        <w:spacing w:after="0" w:line="276" w:lineRule="auto"/>
        <w:jc w:val="right"/>
        <w:rPr>
          <w:rFonts w:asciiTheme="majorHAnsi" w:eastAsia="Calibri" w:hAnsiTheme="majorHAnsi" w:cstheme="majorHAnsi"/>
          <w:sz w:val="20"/>
          <w:szCs w:val="20"/>
        </w:rPr>
      </w:pPr>
    </w:p>
    <w:p w14:paraId="2A7D2978" w14:textId="7F6D97C2" w:rsidR="00CB79F4" w:rsidRPr="008840C3" w:rsidRDefault="00CB79F4" w:rsidP="00CB79F4">
      <w:pPr>
        <w:widowControl w:val="0"/>
        <w:spacing w:after="200" w:line="276" w:lineRule="auto"/>
        <w:jc w:val="right"/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</w:pP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>Niniejszy formularz należy</w:t>
      </w:r>
      <w:r w:rsidR="00EE6F7F"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złożyć wraz z ofertą oraz </w:t>
      </w: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opatrzyć kwalifikowanym podpisem elektronicznym właściwej/-</w:t>
      </w:r>
      <w:proofErr w:type="spellStart"/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>ych</w:t>
      </w:r>
      <w:proofErr w:type="spellEnd"/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>, umocowanej/-</w:t>
      </w:r>
      <w:proofErr w:type="spellStart"/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>ych</w:t>
      </w:r>
      <w:proofErr w:type="spellEnd"/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osoby/osób uprawnionej/-</w:t>
      </w:r>
      <w:proofErr w:type="spellStart"/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>ych</w:t>
      </w:r>
      <w:proofErr w:type="spellEnd"/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do występowania w obrocie prawnym, reprezentowania wykonawcy i składania oświadczeń woli </w:t>
      </w: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br/>
        <w:t>w jego imieniu</w:t>
      </w:r>
    </w:p>
    <w:p w14:paraId="1C65B271" w14:textId="77777777" w:rsidR="004366A5" w:rsidRPr="00F166C1" w:rsidRDefault="004366A5" w:rsidP="004366A5">
      <w:pPr>
        <w:spacing w:after="0" w:line="240" w:lineRule="auto"/>
        <w:ind w:right="5953"/>
        <w:rPr>
          <w:rFonts w:ascii="Calibri Light" w:eastAsia="Calibri" w:hAnsi="Calibri Light" w:cs="Calibri Light"/>
          <w:i/>
          <w:sz w:val="20"/>
          <w:vertAlign w:val="superscript"/>
        </w:rPr>
      </w:pPr>
    </w:p>
    <w:p w14:paraId="52DDA73D" w14:textId="4539EC0F" w:rsidR="004366A5" w:rsidRPr="00F166C1" w:rsidRDefault="004366A5" w:rsidP="004366A5">
      <w:pPr>
        <w:spacing w:after="0" w:line="276" w:lineRule="auto"/>
        <w:ind w:firstLine="360"/>
        <w:jc w:val="center"/>
        <w:rPr>
          <w:rFonts w:ascii="Calibri Light" w:hAnsi="Calibri Light" w:cs="Calibri Light"/>
          <w:b/>
          <w:bCs/>
          <w:i/>
          <w:iCs/>
          <w:color w:val="FF0000"/>
          <w:sz w:val="18"/>
        </w:rPr>
      </w:pPr>
    </w:p>
    <w:sectPr w:rsidR="004366A5" w:rsidRPr="00F166C1" w:rsidSect="005E23E4">
      <w:pgSz w:w="11906" w:h="16838"/>
      <w:pgMar w:top="863" w:right="424" w:bottom="851" w:left="1276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EB61" w14:textId="77777777" w:rsidR="00981CE7" w:rsidRDefault="00981CE7">
      <w:pPr>
        <w:spacing w:after="0" w:line="240" w:lineRule="auto"/>
      </w:pPr>
      <w:r>
        <w:separator/>
      </w:r>
    </w:p>
  </w:endnote>
  <w:endnote w:type="continuationSeparator" w:id="0">
    <w:p w14:paraId="70F2870E" w14:textId="77777777" w:rsidR="00981CE7" w:rsidRDefault="0098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FBBB" w14:textId="77777777" w:rsidR="008C3156" w:rsidRPr="004721B5" w:rsidRDefault="00000F40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="00D73BC4"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 w:rsidR="003F558F">
      <w:rPr>
        <w:noProof/>
        <w:sz w:val="20"/>
        <w:szCs w:val="20"/>
      </w:rPr>
      <w:t>4</w:t>
    </w:r>
    <w:r w:rsidRPr="004721B5">
      <w:rPr>
        <w:sz w:val="20"/>
        <w:szCs w:val="20"/>
      </w:rPr>
      <w:fldChar w:fldCharType="end"/>
    </w:r>
  </w:p>
  <w:p w14:paraId="5112EA48" w14:textId="77777777" w:rsidR="008C3156" w:rsidRDefault="008C31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0626F" w14:textId="77777777" w:rsidR="00981CE7" w:rsidRDefault="00981CE7">
      <w:pPr>
        <w:spacing w:after="0" w:line="240" w:lineRule="auto"/>
      </w:pPr>
      <w:r>
        <w:separator/>
      </w:r>
    </w:p>
  </w:footnote>
  <w:footnote w:type="continuationSeparator" w:id="0">
    <w:p w14:paraId="0FD2D16B" w14:textId="77777777" w:rsidR="00981CE7" w:rsidRDefault="0098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D42C" w14:textId="4695E926" w:rsidR="00DE512E" w:rsidRDefault="00DE512E" w:rsidP="00DE512E">
    <w:pPr>
      <w:pStyle w:val="Nagwek"/>
      <w:tabs>
        <w:tab w:val="clear" w:pos="4536"/>
        <w:tab w:val="clear" w:pos="9072"/>
        <w:tab w:val="left" w:pos="39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E395" w14:textId="0AAAAA8A" w:rsidR="007C3F88" w:rsidRPr="005E23E4" w:rsidRDefault="007C3F88" w:rsidP="002E6B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0EC"/>
    <w:multiLevelType w:val="hybridMultilevel"/>
    <w:tmpl w:val="0F8E03E6"/>
    <w:lvl w:ilvl="0" w:tplc="720CD5D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E52FF"/>
    <w:multiLevelType w:val="singleLevel"/>
    <w:tmpl w:val="7AFCB168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  <w:i w:val="0"/>
        <w:strike w:val="0"/>
        <w:sz w:val="20"/>
        <w:szCs w:val="20"/>
      </w:rPr>
    </w:lvl>
  </w:abstractNum>
  <w:abstractNum w:abstractNumId="2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674D"/>
    <w:multiLevelType w:val="hybridMultilevel"/>
    <w:tmpl w:val="DCF2E8D8"/>
    <w:lvl w:ilvl="0" w:tplc="8F787A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86243"/>
    <w:multiLevelType w:val="hybridMultilevel"/>
    <w:tmpl w:val="5A1C730C"/>
    <w:lvl w:ilvl="0" w:tplc="3420140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0"/>
        <w:szCs w:val="20"/>
      </w:rPr>
    </w:lvl>
    <w:lvl w:ilvl="1" w:tplc="F5F2D854">
      <w:start w:val="1"/>
      <w:numFmt w:val="decimal"/>
      <w:lvlText w:val="%2)"/>
      <w:lvlJc w:val="left"/>
      <w:pPr>
        <w:ind w:left="1440" w:hanging="360"/>
      </w:pPr>
      <w:rPr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97478"/>
    <w:multiLevelType w:val="hybridMultilevel"/>
    <w:tmpl w:val="C806280E"/>
    <w:lvl w:ilvl="0" w:tplc="0EB6BE0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9545DBA"/>
    <w:multiLevelType w:val="hybridMultilevel"/>
    <w:tmpl w:val="614AA78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F01EC"/>
    <w:multiLevelType w:val="hybridMultilevel"/>
    <w:tmpl w:val="D2E4F882"/>
    <w:lvl w:ilvl="0" w:tplc="1E4825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C136E"/>
    <w:multiLevelType w:val="hybridMultilevel"/>
    <w:tmpl w:val="29980D94"/>
    <w:lvl w:ilvl="0" w:tplc="CB1C7DE2">
      <w:start w:val="6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394ECC4E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328731ED"/>
    <w:multiLevelType w:val="hybridMultilevel"/>
    <w:tmpl w:val="B178B7E4"/>
    <w:lvl w:ilvl="0" w:tplc="3ECA4E5E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17AF4"/>
    <w:multiLevelType w:val="hybridMultilevel"/>
    <w:tmpl w:val="86BC83EA"/>
    <w:lvl w:ilvl="0" w:tplc="720CD5D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A1BCC"/>
    <w:multiLevelType w:val="hybridMultilevel"/>
    <w:tmpl w:val="24843EA4"/>
    <w:lvl w:ilvl="0" w:tplc="89D2E0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260B68"/>
    <w:multiLevelType w:val="hybridMultilevel"/>
    <w:tmpl w:val="A956C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63E1E4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D15A6"/>
    <w:multiLevelType w:val="hybridMultilevel"/>
    <w:tmpl w:val="48ECF804"/>
    <w:lvl w:ilvl="0" w:tplc="720CD5D0">
      <w:start w:val="1"/>
      <w:numFmt w:val="bullet"/>
      <w:lvlText w:val=""/>
      <w:lvlJc w:val="left"/>
      <w:pPr>
        <w:ind w:left="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5" w15:restartNumberingAfterBreak="0">
    <w:nsid w:val="4A2239C2"/>
    <w:multiLevelType w:val="hybridMultilevel"/>
    <w:tmpl w:val="DCF2E8D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A759A"/>
    <w:multiLevelType w:val="hybridMultilevel"/>
    <w:tmpl w:val="4976B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94EB7BC">
      <w:start w:val="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465FF"/>
    <w:multiLevelType w:val="hybridMultilevel"/>
    <w:tmpl w:val="B02650AA"/>
    <w:lvl w:ilvl="0" w:tplc="E4669BF0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5D0C92"/>
    <w:multiLevelType w:val="hybridMultilevel"/>
    <w:tmpl w:val="196CC62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46C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967491"/>
    <w:multiLevelType w:val="hybridMultilevel"/>
    <w:tmpl w:val="576ADFAC"/>
    <w:lvl w:ilvl="0" w:tplc="26B40C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217E9"/>
    <w:multiLevelType w:val="hybridMultilevel"/>
    <w:tmpl w:val="DA14E008"/>
    <w:lvl w:ilvl="0" w:tplc="041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7B4441CD"/>
    <w:multiLevelType w:val="hybridMultilevel"/>
    <w:tmpl w:val="99FA7FD4"/>
    <w:lvl w:ilvl="0" w:tplc="FEEAFDA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D77450"/>
    <w:multiLevelType w:val="hybridMultilevel"/>
    <w:tmpl w:val="28AA87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1498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656116">
    <w:abstractNumId w:val="9"/>
  </w:num>
  <w:num w:numId="3" w16cid:durableId="358436687">
    <w:abstractNumId w:val="22"/>
  </w:num>
  <w:num w:numId="4" w16cid:durableId="1792477628">
    <w:abstractNumId w:val="6"/>
  </w:num>
  <w:num w:numId="5" w16cid:durableId="1307930325">
    <w:abstractNumId w:val="13"/>
  </w:num>
  <w:num w:numId="6" w16cid:durableId="1521504403">
    <w:abstractNumId w:val="5"/>
  </w:num>
  <w:num w:numId="7" w16cid:durableId="1543513727">
    <w:abstractNumId w:val="16"/>
  </w:num>
  <w:num w:numId="8" w16cid:durableId="458888459">
    <w:abstractNumId w:val="10"/>
  </w:num>
  <w:num w:numId="9" w16cid:durableId="1617515670">
    <w:abstractNumId w:val="17"/>
  </w:num>
  <w:num w:numId="10" w16cid:durableId="143813325">
    <w:abstractNumId w:val="0"/>
  </w:num>
  <w:num w:numId="11" w16cid:durableId="859854198">
    <w:abstractNumId w:val="3"/>
  </w:num>
  <w:num w:numId="12" w16cid:durableId="1679850232">
    <w:abstractNumId w:val="8"/>
  </w:num>
  <w:num w:numId="13" w16cid:durableId="141506033">
    <w:abstractNumId w:val="7"/>
  </w:num>
  <w:num w:numId="14" w16cid:durableId="331570245">
    <w:abstractNumId w:val="23"/>
  </w:num>
  <w:num w:numId="15" w16cid:durableId="613831622">
    <w:abstractNumId w:val="20"/>
  </w:num>
  <w:num w:numId="16" w16cid:durableId="81612317">
    <w:abstractNumId w:val="15"/>
  </w:num>
  <w:num w:numId="17" w16cid:durableId="100421028">
    <w:abstractNumId w:val="1"/>
  </w:num>
  <w:num w:numId="18" w16cid:durableId="359403251">
    <w:abstractNumId w:val="11"/>
  </w:num>
  <w:num w:numId="19" w16cid:durableId="18833971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695308">
    <w:abstractNumId w:val="14"/>
  </w:num>
  <w:num w:numId="21" w16cid:durableId="1464998909">
    <w:abstractNumId w:val="21"/>
  </w:num>
  <w:num w:numId="22" w16cid:durableId="473060088">
    <w:abstractNumId w:val="4"/>
  </w:num>
  <w:num w:numId="23" w16cid:durableId="2083477596">
    <w:abstractNumId w:val="2"/>
  </w:num>
  <w:num w:numId="24" w16cid:durableId="6346747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0F7A"/>
    <w:rsid w:val="00000F40"/>
    <w:rsid w:val="00043748"/>
    <w:rsid w:val="00052B7D"/>
    <w:rsid w:val="00053021"/>
    <w:rsid w:val="00071AAA"/>
    <w:rsid w:val="00073618"/>
    <w:rsid w:val="000814EA"/>
    <w:rsid w:val="000E68FC"/>
    <w:rsid w:val="000F6CF3"/>
    <w:rsid w:val="001102C7"/>
    <w:rsid w:val="00121906"/>
    <w:rsid w:val="00143A35"/>
    <w:rsid w:val="001634D2"/>
    <w:rsid w:val="00167583"/>
    <w:rsid w:val="00181629"/>
    <w:rsid w:val="001939D0"/>
    <w:rsid w:val="001945AF"/>
    <w:rsid w:val="00196FE4"/>
    <w:rsid w:val="001A2322"/>
    <w:rsid w:val="001A5C09"/>
    <w:rsid w:val="001C197E"/>
    <w:rsid w:val="001C7760"/>
    <w:rsid w:val="001E0436"/>
    <w:rsid w:val="001F4ADE"/>
    <w:rsid w:val="00213342"/>
    <w:rsid w:val="0022154E"/>
    <w:rsid w:val="0025275F"/>
    <w:rsid w:val="00255586"/>
    <w:rsid w:val="00280D6E"/>
    <w:rsid w:val="002824E1"/>
    <w:rsid w:val="002B55A2"/>
    <w:rsid w:val="002C0F49"/>
    <w:rsid w:val="002C40FB"/>
    <w:rsid w:val="002D0FB3"/>
    <w:rsid w:val="002E6B8A"/>
    <w:rsid w:val="002F507E"/>
    <w:rsid w:val="002F58C5"/>
    <w:rsid w:val="0032421D"/>
    <w:rsid w:val="00333B3C"/>
    <w:rsid w:val="00336E5B"/>
    <w:rsid w:val="00340747"/>
    <w:rsid w:val="00345B22"/>
    <w:rsid w:val="00373F7D"/>
    <w:rsid w:val="00387749"/>
    <w:rsid w:val="003914C9"/>
    <w:rsid w:val="003A486C"/>
    <w:rsid w:val="003A5231"/>
    <w:rsid w:val="003B0F7E"/>
    <w:rsid w:val="003E0AC9"/>
    <w:rsid w:val="003E50C2"/>
    <w:rsid w:val="003F558F"/>
    <w:rsid w:val="003F57BD"/>
    <w:rsid w:val="00416747"/>
    <w:rsid w:val="00421117"/>
    <w:rsid w:val="0043003E"/>
    <w:rsid w:val="00434747"/>
    <w:rsid w:val="00435454"/>
    <w:rsid w:val="004366A5"/>
    <w:rsid w:val="00450557"/>
    <w:rsid w:val="004536C7"/>
    <w:rsid w:val="00461D4B"/>
    <w:rsid w:val="004869E0"/>
    <w:rsid w:val="004B2532"/>
    <w:rsid w:val="004B3408"/>
    <w:rsid w:val="004E6672"/>
    <w:rsid w:val="005031CF"/>
    <w:rsid w:val="00517515"/>
    <w:rsid w:val="00533F6F"/>
    <w:rsid w:val="00534C74"/>
    <w:rsid w:val="005751C5"/>
    <w:rsid w:val="00581547"/>
    <w:rsid w:val="00585157"/>
    <w:rsid w:val="00585285"/>
    <w:rsid w:val="00587E5F"/>
    <w:rsid w:val="00591541"/>
    <w:rsid w:val="00593540"/>
    <w:rsid w:val="005A67A7"/>
    <w:rsid w:val="005A72D6"/>
    <w:rsid w:val="005D23CF"/>
    <w:rsid w:val="005D2880"/>
    <w:rsid w:val="005D2FD0"/>
    <w:rsid w:val="005D40E6"/>
    <w:rsid w:val="005D7F25"/>
    <w:rsid w:val="005E23E4"/>
    <w:rsid w:val="0060659E"/>
    <w:rsid w:val="00642B37"/>
    <w:rsid w:val="00663FF7"/>
    <w:rsid w:val="006861C5"/>
    <w:rsid w:val="0069525E"/>
    <w:rsid w:val="006B4D3A"/>
    <w:rsid w:val="006C1266"/>
    <w:rsid w:val="006D4F33"/>
    <w:rsid w:val="006D6954"/>
    <w:rsid w:val="006E4168"/>
    <w:rsid w:val="0071196E"/>
    <w:rsid w:val="007153C6"/>
    <w:rsid w:val="007174A4"/>
    <w:rsid w:val="0073387F"/>
    <w:rsid w:val="00742A78"/>
    <w:rsid w:val="00774D0E"/>
    <w:rsid w:val="00785957"/>
    <w:rsid w:val="00786532"/>
    <w:rsid w:val="007A402C"/>
    <w:rsid w:val="007B2842"/>
    <w:rsid w:val="007C3F88"/>
    <w:rsid w:val="007C4A1E"/>
    <w:rsid w:val="007D22B7"/>
    <w:rsid w:val="007E6F6A"/>
    <w:rsid w:val="007F3C20"/>
    <w:rsid w:val="007F4688"/>
    <w:rsid w:val="007F6023"/>
    <w:rsid w:val="00807991"/>
    <w:rsid w:val="00816311"/>
    <w:rsid w:val="00830DB3"/>
    <w:rsid w:val="00834141"/>
    <w:rsid w:val="00844624"/>
    <w:rsid w:val="008558B3"/>
    <w:rsid w:val="00861CDD"/>
    <w:rsid w:val="00864788"/>
    <w:rsid w:val="008700A8"/>
    <w:rsid w:val="00871259"/>
    <w:rsid w:val="00874A5E"/>
    <w:rsid w:val="008764DC"/>
    <w:rsid w:val="008840C3"/>
    <w:rsid w:val="00893878"/>
    <w:rsid w:val="008B73F0"/>
    <w:rsid w:val="008C13AF"/>
    <w:rsid w:val="008C2485"/>
    <w:rsid w:val="008C2963"/>
    <w:rsid w:val="008C3156"/>
    <w:rsid w:val="008C464A"/>
    <w:rsid w:val="008D3319"/>
    <w:rsid w:val="008D39AB"/>
    <w:rsid w:val="008D3FCA"/>
    <w:rsid w:val="008E3BA1"/>
    <w:rsid w:val="008E5356"/>
    <w:rsid w:val="008E5998"/>
    <w:rsid w:val="00915E25"/>
    <w:rsid w:val="00926FB7"/>
    <w:rsid w:val="00931AD5"/>
    <w:rsid w:val="009339E0"/>
    <w:rsid w:val="009355F3"/>
    <w:rsid w:val="00965296"/>
    <w:rsid w:val="009809DD"/>
    <w:rsid w:val="00981CE7"/>
    <w:rsid w:val="009A0E5E"/>
    <w:rsid w:val="009B51F8"/>
    <w:rsid w:val="009C2450"/>
    <w:rsid w:val="009C7A7C"/>
    <w:rsid w:val="009D769D"/>
    <w:rsid w:val="00A0565B"/>
    <w:rsid w:val="00A16755"/>
    <w:rsid w:val="00A17BA7"/>
    <w:rsid w:val="00A203C7"/>
    <w:rsid w:val="00A2358A"/>
    <w:rsid w:val="00A24591"/>
    <w:rsid w:val="00A51415"/>
    <w:rsid w:val="00A53A14"/>
    <w:rsid w:val="00A556D3"/>
    <w:rsid w:val="00A56AD1"/>
    <w:rsid w:val="00A75F5A"/>
    <w:rsid w:val="00A80CD9"/>
    <w:rsid w:val="00AA0BC6"/>
    <w:rsid w:val="00AA0DB0"/>
    <w:rsid w:val="00AD109E"/>
    <w:rsid w:val="00AD565A"/>
    <w:rsid w:val="00B07CFB"/>
    <w:rsid w:val="00B17601"/>
    <w:rsid w:val="00B222E7"/>
    <w:rsid w:val="00B37B1A"/>
    <w:rsid w:val="00B51984"/>
    <w:rsid w:val="00B63906"/>
    <w:rsid w:val="00B916D1"/>
    <w:rsid w:val="00B970C2"/>
    <w:rsid w:val="00BA0ACC"/>
    <w:rsid w:val="00BA2026"/>
    <w:rsid w:val="00BD1D4E"/>
    <w:rsid w:val="00BE1640"/>
    <w:rsid w:val="00BF1A1B"/>
    <w:rsid w:val="00C0508A"/>
    <w:rsid w:val="00C07C4B"/>
    <w:rsid w:val="00C3531F"/>
    <w:rsid w:val="00C43E5B"/>
    <w:rsid w:val="00C63640"/>
    <w:rsid w:val="00C64939"/>
    <w:rsid w:val="00C67471"/>
    <w:rsid w:val="00CA0AC7"/>
    <w:rsid w:val="00CA2A6D"/>
    <w:rsid w:val="00CB02B2"/>
    <w:rsid w:val="00CB79F4"/>
    <w:rsid w:val="00CE47C2"/>
    <w:rsid w:val="00CF7633"/>
    <w:rsid w:val="00D128D7"/>
    <w:rsid w:val="00D12E6B"/>
    <w:rsid w:val="00D13304"/>
    <w:rsid w:val="00D172E0"/>
    <w:rsid w:val="00D22274"/>
    <w:rsid w:val="00D31607"/>
    <w:rsid w:val="00D440B5"/>
    <w:rsid w:val="00D73BC4"/>
    <w:rsid w:val="00D825E4"/>
    <w:rsid w:val="00D9198B"/>
    <w:rsid w:val="00DE512E"/>
    <w:rsid w:val="00E14CB1"/>
    <w:rsid w:val="00E27DC2"/>
    <w:rsid w:val="00E32E5F"/>
    <w:rsid w:val="00E4252C"/>
    <w:rsid w:val="00E474DA"/>
    <w:rsid w:val="00E50F7A"/>
    <w:rsid w:val="00E56660"/>
    <w:rsid w:val="00E67280"/>
    <w:rsid w:val="00E71E91"/>
    <w:rsid w:val="00E73579"/>
    <w:rsid w:val="00E73AC3"/>
    <w:rsid w:val="00E757C4"/>
    <w:rsid w:val="00E948C1"/>
    <w:rsid w:val="00EA01AD"/>
    <w:rsid w:val="00EB45E5"/>
    <w:rsid w:val="00EC7C99"/>
    <w:rsid w:val="00ED3105"/>
    <w:rsid w:val="00EE4D18"/>
    <w:rsid w:val="00EE6F7F"/>
    <w:rsid w:val="00F0216A"/>
    <w:rsid w:val="00F166C1"/>
    <w:rsid w:val="00F25ADD"/>
    <w:rsid w:val="00F263C6"/>
    <w:rsid w:val="00F326ED"/>
    <w:rsid w:val="00F40227"/>
    <w:rsid w:val="00F440A9"/>
    <w:rsid w:val="00F44A48"/>
    <w:rsid w:val="00F56915"/>
    <w:rsid w:val="00F62E34"/>
    <w:rsid w:val="00F9563C"/>
    <w:rsid w:val="00FB7E39"/>
    <w:rsid w:val="00FD530D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14354"/>
  <w15:docId w15:val="{87114095-F0B4-45DD-A012-C93F44F2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5E4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0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F7A"/>
    <w:rPr>
      <w:lang w:val="pl-PL"/>
    </w:rPr>
  </w:style>
  <w:style w:type="table" w:styleId="Tabela-Siatka">
    <w:name w:val="Table Grid"/>
    <w:basedOn w:val="Standardowy"/>
    <w:uiPriority w:val="39"/>
    <w:rsid w:val="00E5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CW_Lista,Wypunktowanie,L1,Numerowanie,Akapit z listą BS,Akapit z listą5,2 heading,A_wyliczenie,K-P_odwolanie,maz_wyliczenie,opis dzialania,ISCG Numerowanie,lp1,Akapit z listą 1,Table of contents numbered,BulletC,Wyliczanie,Obiekt"/>
    <w:basedOn w:val="Normalny"/>
    <w:link w:val="AkapitzlistZnak"/>
    <w:uiPriority w:val="34"/>
    <w:qFormat/>
    <w:rsid w:val="003B0F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37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7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7B1A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7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7B1A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C3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F88"/>
    <w:rPr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3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F88"/>
    <w:rPr>
      <w:rFonts w:ascii="Tahoma" w:hAnsi="Tahoma" w:cs="Tahoma"/>
      <w:sz w:val="16"/>
      <w:szCs w:val="16"/>
      <w:lang w:val="pl-PL"/>
    </w:rPr>
  </w:style>
  <w:style w:type="character" w:customStyle="1" w:styleId="AkapitzlistZnak">
    <w:name w:val="Akapit z listą Znak"/>
    <w:aliases w:val="sw tekst Znak,CW_Lista Znak,Wypunktowanie Znak,L1 Znak,Numerowanie Znak,Akapit z listą BS Znak,Akapit z listą5 Znak,2 heading Znak,A_wyliczenie Znak,K-P_odwolanie Znak,maz_wyliczenie Znak,opis dzialania Znak,ISCG Numerowanie Znak"/>
    <w:link w:val="Akapitzlist"/>
    <w:uiPriority w:val="34"/>
    <w:qFormat/>
    <w:locked/>
    <w:rsid w:val="001A5C09"/>
    <w:rPr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73F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73F0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73F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77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760"/>
    <w:rPr>
      <w:color w:val="605E5C"/>
      <w:shd w:val="clear" w:color="auto" w:fill="E1DFDD"/>
    </w:rPr>
  </w:style>
  <w:style w:type="character" w:customStyle="1" w:styleId="Nagwek3">
    <w:name w:val="Nagłówek #3_"/>
    <w:basedOn w:val="Domylnaczcionkaakapitu"/>
    <w:link w:val="Nagwek30"/>
    <w:rsid w:val="00D440B5"/>
    <w:rPr>
      <w:rFonts w:ascii="Calibri" w:eastAsia="Calibri" w:hAnsi="Calibri" w:cs="Calibri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D440B5"/>
    <w:pPr>
      <w:widowControl w:val="0"/>
      <w:shd w:val="clear" w:color="auto" w:fill="FFFFFF"/>
      <w:spacing w:before="600" w:after="360" w:line="427" w:lineRule="exact"/>
      <w:outlineLvl w:val="2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od.ceidg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CD0B8-99AD-44E2-8ADD-95E07473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4</Pages>
  <Words>1249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Paulina Szagun</cp:lastModifiedBy>
  <cp:revision>28</cp:revision>
  <dcterms:created xsi:type="dcterms:W3CDTF">2022-08-31T18:11:00Z</dcterms:created>
  <dcterms:modified xsi:type="dcterms:W3CDTF">2026-03-10T09:27:00Z</dcterms:modified>
</cp:coreProperties>
</file>