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1523C" w14:textId="4133A797" w:rsidR="004A5EAB" w:rsidRPr="004A5EAB" w:rsidRDefault="004A5EAB" w:rsidP="004A5EAB">
      <w:pPr>
        <w:ind w:left="6372" w:firstLine="708"/>
        <w:rPr>
          <w:rFonts w:ascii="Verdana" w:hAnsi="Verdana"/>
          <w:sz w:val="18"/>
          <w:szCs w:val="18"/>
        </w:rPr>
      </w:pPr>
      <w:r w:rsidRPr="004A5EAB">
        <w:rPr>
          <w:rFonts w:ascii="Verdana" w:hAnsi="Verdana"/>
          <w:sz w:val="18"/>
          <w:szCs w:val="18"/>
        </w:rPr>
        <w:t>………………………………</w:t>
      </w:r>
    </w:p>
    <w:p w14:paraId="73F1AECD" w14:textId="58B6DFB7" w:rsidR="006F1C38" w:rsidRPr="004A5EAB" w:rsidRDefault="004A5EAB" w:rsidP="004A5EAB">
      <w:pPr>
        <w:ind w:left="7080"/>
        <w:rPr>
          <w:rFonts w:ascii="Verdana" w:hAnsi="Verdana"/>
          <w:sz w:val="18"/>
          <w:szCs w:val="18"/>
        </w:rPr>
      </w:pPr>
      <w:r w:rsidRPr="004A5EAB">
        <w:rPr>
          <w:rFonts w:ascii="Verdana" w:hAnsi="Verdana"/>
          <w:sz w:val="18"/>
          <w:szCs w:val="18"/>
        </w:rPr>
        <w:t>Miejscowość, data</w:t>
      </w:r>
    </w:p>
    <w:p w14:paraId="28420C5D" w14:textId="36C7848C" w:rsidR="004A5EAB" w:rsidRPr="004A5EAB" w:rsidRDefault="004A5EAB" w:rsidP="004A5EAB">
      <w:pPr>
        <w:rPr>
          <w:rFonts w:ascii="Verdana" w:hAnsi="Verdana"/>
          <w:sz w:val="18"/>
          <w:szCs w:val="18"/>
        </w:rPr>
      </w:pPr>
      <w:r w:rsidRPr="004A5EAB">
        <w:rPr>
          <w:rFonts w:ascii="Verdana" w:hAnsi="Verdana"/>
          <w:sz w:val="18"/>
          <w:szCs w:val="18"/>
        </w:rPr>
        <w:t>Dane Wykonawcy</w:t>
      </w:r>
    </w:p>
    <w:p w14:paraId="448069AB" w14:textId="0772D2A4" w:rsidR="004A5EAB" w:rsidRPr="004A5EAB" w:rsidRDefault="004A5EAB" w:rsidP="004A5EAB">
      <w:pPr>
        <w:rPr>
          <w:rFonts w:ascii="Verdana" w:hAnsi="Verdana"/>
          <w:sz w:val="18"/>
          <w:szCs w:val="18"/>
        </w:rPr>
      </w:pPr>
      <w:r w:rsidRPr="004A5EAB">
        <w:rPr>
          <w:rFonts w:ascii="Verdana" w:hAnsi="Verdana"/>
          <w:sz w:val="18"/>
          <w:szCs w:val="18"/>
        </w:rPr>
        <w:t>Nazwa i adres</w:t>
      </w:r>
    </w:p>
    <w:p w14:paraId="4E7F5ECC" w14:textId="4B9B2FED" w:rsidR="004A5EAB" w:rsidRPr="004A5EAB" w:rsidRDefault="004A5EAB" w:rsidP="004A5EAB">
      <w:pPr>
        <w:rPr>
          <w:rFonts w:ascii="Verdana" w:hAnsi="Verdana"/>
          <w:sz w:val="18"/>
          <w:szCs w:val="18"/>
        </w:rPr>
      </w:pPr>
      <w:r w:rsidRPr="004A5EAB">
        <w:rPr>
          <w:rFonts w:ascii="Verdana" w:hAnsi="Verdana"/>
          <w:sz w:val="18"/>
          <w:szCs w:val="18"/>
        </w:rPr>
        <w:t>……………………………………………..</w:t>
      </w:r>
    </w:p>
    <w:p w14:paraId="26D1133E" w14:textId="2939551A" w:rsidR="004A5EAB" w:rsidRPr="004A5EAB" w:rsidRDefault="004A5EAB" w:rsidP="004A5EAB">
      <w:pPr>
        <w:rPr>
          <w:rFonts w:ascii="Verdana" w:hAnsi="Verdana"/>
          <w:sz w:val="18"/>
          <w:szCs w:val="18"/>
        </w:rPr>
      </w:pPr>
      <w:r w:rsidRPr="004A5EAB">
        <w:rPr>
          <w:rFonts w:ascii="Verdana" w:hAnsi="Verdana"/>
          <w:sz w:val="18"/>
          <w:szCs w:val="18"/>
        </w:rPr>
        <w:t>……………………………………………..</w:t>
      </w:r>
    </w:p>
    <w:p w14:paraId="0521722D" w14:textId="34871B6A" w:rsidR="004A5EAB" w:rsidRPr="004A5EAB" w:rsidRDefault="004A5EAB" w:rsidP="004A5EAB">
      <w:pPr>
        <w:rPr>
          <w:rFonts w:ascii="Verdana" w:hAnsi="Verdana"/>
          <w:sz w:val="18"/>
          <w:szCs w:val="18"/>
        </w:rPr>
      </w:pPr>
      <w:r w:rsidRPr="004A5EAB">
        <w:rPr>
          <w:rFonts w:ascii="Verdana" w:hAnsi="Verdana"/>
          <w:sz w:val="18"/>
          <w:szCs w:val="18"/>
        </w:rPr>
        <w:t>……………………………………………..</w:t>
      </w:r>
    </w:p>
    <w:p w14:paraId="5BA0998D" w14:textId="77777777" w:rsidR="004A5EAB" w:rsidRPr="004A5EAB" w:rsidRDefault="004A5EAB" w:rsidP="004A5EAB">
      <w:pPr>
        <w:rPr>
          <w:rFonts w:ascii="Verdana" w:hAnsi="Verdana"/>
          <w:sz w:val="18"/>
          <w:szCs w:val="18"/>
        </w:rPr>
      </w:pPr>
    </w:p>
    <w:p w14:paraId="480952B6" w14:textId="77777777" w:rsidR="004A5EAB" w:rsidRPr="004A5EAB" w:rsidRDefault="004A5EAB" w:rsidP="004A5EAB">
      <w:pPr>
        <w:pStyle w:val="Default"/>
        <w:rPr>
          <w:rFonts w:ascii="Verdana" w:hAnsi="Verdana"/>
          <w:sz w:val="18"/>
          <w:szCs w:val="18"/>
        </w:rPr>
      </w:pPr>
    </w:p>
    <w:p w14:paraId="2F68116D" w14:textId="6522A209" w:rsidR="004A5EAB" w:rsidRDefault="004A5EAB" w:rsidP="004A5EAB">
      <w:pPr>
        <w:jc w:val="center"/>
        <w:rPr>
          <w:rFonts w:ascii="Verdana" w:hAnsi="Verdana"/>
          <w:b/>
          <w:bCs/>
          <w:sz w:val="18"/>
          <w:szCs w:val="18"/>
        </w:rPr>
      </w:pPr>
      <w:r w:rsidRPr="004A5EAB">
        <w:rPr>
          <w:rFonts w:ascii="Verdana" w:hAnsi="Verdana"/>
          <w:b/>
          <w:bCs/>
          <w:sz w:val="18"/>
          <w:szCs w:val="18"/>
        </w:rPr>
        <w:t>WYKAZ OSÓB SKIEROWANYCH PRZEZ WYKONAWCĘ DO REALIZACJI ZAMÓWIENIA PUBLICZNEGO</w:t>
      </w:r>
    </w:p>
    <w:p w14:paraId="67D7EA3A" w14:textId="2D26C165" w:rsidR="004A5EAB" w:rsidRPr="004A5EAB" w:rsidRDefault="004A5EAB" w:rsidP="004A5EAB">
      <w:pPr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Dotyczy Zadania nr …………………………………….</w:t>
      </w:r>
    </w:p>
    <w:p w14:paraId="5DE7797F" w14:textId="77777777" w:rsidR="004A5EAB" w:rsidRPr="004A5EAB" w:rsidRDefault="004A5EAB" w:rsidP="004A5EAB">
      <w:pPr>
        <w:pStyle w:val="Default"/>
        <w:rPr>
          <w:rFonts w:ascii="Verdana" w:hAnsi="Verdana"/>
          <w:sz w:val="18"/>
          <w:szCs w:val="18"/>
        </w:rPr>
      </w:pPr>
    </w:p>
    <w:p w14:paraId="443BE5F7" w14:textId="12DEB98B" w:rsidR="004A5EAB" w:rsidRDefault="004A5EAB" w:rsidP="004A5EAB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4A5EAB">
        <w:rPr>
          <w:rFonts w:ascii="Verdana" w:hAnsi="Verdana"/>
          <w:sz w:val="18"/>
          <w:szCs w:val="18"/>
        </w:rPr>
        <w:t xml:space="preserve"> Składając ofertę w postępowaniu o zamówienie publiczne prowadzonym w trybie </w:t>
      </w:r>
      <w:r w:rsidRPr="004A5EAB">
        <w:rPr>
          <w:rFonts w:ascii="Verdana" w:hAnsi="Verdana"/>
          <w:b/>
          <w:bCs/>
          <w:sz w:val="18"/>
          <w:szCs w:val="18"/>
        </w:rPr>
        <w:t xml:space="preserve">podstawowym bez negocjacji </w:t>
      </w:r>
      <w:r w:rsidRPr="004A5EAB">
        <w:rPr>
          <w:rFonts w:ascii="Verdana" w:hAnsi="Verdana"/>
          <w:sz w:val="18"/>
          <w:szCs w:val="18"/>
        </w:rPr>
        <w:t xml:space="preserve">pn.: </w:t>
      </w:r>
      <w:r w:rsidRPr="004A5EAB">
        <w:rPr>
          <w:rFonts w:ascii="Verdana" w:hAnsi="Verdana"/>
          <w:b/>
          <w:bCs/>
          <w:sz w:val="18"/>
          <w:szCs w:val="18"/>
        </w:rPr>
        <w:t>„</w:t>
      </w:r>
      <w:bookmarkStart w:id="0" w:name="_Hlk78547015"/>
      <w:r w:rsidRPr="004A5EAB">
        <w:rPr>
          <w:rFonts w:ascii="Verdana" w:hAnsi="Verdana"/>
          <w:b/>
          <w:iCs/>
          <w:kern w:val="0"/>
          <w:sz w:val="18"/>
          <w:szCs w:val="18"/>
          <w14:ligatures w14:val="none"/>
        </w:rPr>
        <w:t xml:space="preserve">Transport odpadów z nieruchomości zamieszkałych </w:t>
      </w:r>
      <w:r w:rsidR="007C6261">
        <w:rPr>
          <w:rFonts w:ascii="Verdana" w:hAnsi="Verdana"/>
          <w:b/>
          <w:iCs/>
          <w:kern w:val="0"/>
          <w:sz w:val="18"/>
          <w:szCs w:val="18"/>
          <w14:ligatures w14:val="none"/>
        </w:rPr>
        <w:br/>
      </w:r>
      <w:r>
        <w:rPr>
          <w:rFonts w:ascii="Verdana" w:hAnsi="Verdana"/>
          <w:b/>
          <w:iCs/>
          <w:kern w:val="0"/>
          <w:sz w:val="18"/>
          <w:szCs w:val="18"/>
          <w14:ligatures w14:val="none"/>
        </w:rPr>
        <w:t xml:space="preserve">i </w:t>
      </w:r>
      <w:r w:rsidRPr="004A5EAB">
        <w:rPr>
          <w:rFonts w:ascii="Verdana" w:hAnsi="Verdana"/>
          <w:b/>
          <w:iCs/>
          <w:kern w:val="0"/>
          <w:sz w:val="18"/>
          <w:szCs w:val="18"/>
          <w14:ligatures w14:val="none"/>
        </w:rPr>
        <w:t>niezamieszkałych /202</w:t>
      </w:r>
      <w:bookmarkEnd w:id="0"/>
      <w:r w:rsidR="00A66CA3">
        <w:rPr>
          <w:rFonts w:ascii="Verdana" w:hAnsi="Verdana"/>
          <w:b/>
          <w:iCs/>
          <w:kern w:val="0"/>
          <w:sz w:val="18"/>
          <w:szCs w:val="18"/>
          <w14:ligatures w14:val="none"/>
        </w:rPr>
        <w:t>6</w:t>
      </w:r>
      <w:r w:rsidRPr="004A5EAB">
        <w:rPr>
          <w:rFonts w:ascii="Verdana" w:hAnsi="Verdana"/>
          <w:b/>
          <w:bCs/>
          <w:sz w:val="18"/>
          <w:szCs w:val="18"/>
        </w:rPr>
        <w:t>”</w:t>
      </w:r>
      <w:r w:rsidRPr="004A5EAB">
        <w:rPr>
          <w:rFonts w:ascii="Verdana" w:hAnsi="Verdana"/>
          <w:sz w:val="18"/>
          <w:szCs w:val="18"/>
        </w:rPr>
        <w:t>, w celu potwierdzenia spełniania warunków udziału w postępowaniu oświadczamy, że do realizacji zamówienia publicznego skierowane będą następujące osoby</w:t>
      </w:r>
      <w:r>
        <w:rPr>
          <w:rFonts w:ascii="Verdana" w:hAnsi="Verdana"/>
          <w:sz w:val="18"/>
          <w:szCs w:val="18"/>
        </w:rPr>
        <w:t>:</w:t>
      </w:r>
    </w:p>
    <w:p w14:paraId="581A56C0" w14:textId="77777777" w:rsidR="004A5EAB" w:rsidRDefault="004A5EAB" w:rsidP="004A5EAB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</w:p>
    <w:p w14:paraId="70524CA7" w14:textId="77777777" w:rsidR="004A5EAB" w:rsidRDefault="004A5EAB" w:rsidP="004A5EAB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</w:p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375"/>
        <w:gridCol w:w="1474"/>
        <w:gridCol w:w="1926"/>
        <w:gridCol w:w="1131"/>
        <w:gridCol w:w="1436"/>
        <w:gridCol w:w="1852"/>
      </w:tblGrid>
      <w:tr w:rsidR="007C6261" w14:paraId="742F25EE" w14:textId="77777777" w:rsidTr="007C6261">
        <w:tc>
          <w:tcPr>
            <w:tcW w:w="426" w:type="dxa"/>
          </w:tcPr>
          <w:p w14:paraId="4BBAC5E9" w14:textId="0D12EFD3" w:rsidR="004A5EAB" w:rsidRP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5EAB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L.p.</w:t>
            </w:r>
          </w:p>
        </w:tc>
        <w:tc>
          <w:tcPr>
            <w:tcW w:w="1419" w:type="dxa"/>
          </w:tcPr>
          <w:p w14:paraId="15E442E0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5EAB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Imię </w:t>
            </w:r>
          </w:p>
          <w:p w14:paraId="17D50EB9" w14:textId="47CCC667" w:rsidR="004A5EAB" w:rsidRP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5EAB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i nazwisko</w:t>
            </w:r>
          </w:p>
        </w:tc>
        <w:tc>
          <w:tcPr>
            <w:tcW w:w="1387" w:type="dxa"/>
          </w:tcPr>
          <w:p w14:paraId="170D1B30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5EAB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Stanowisko</w:t>
            </w:r>
            <w:r w:rsidR="00B65B62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-</w:t>
            </w:r>
          </w:p>
          <w:p w14:paraId="63A29616" w14:textId="0B932084" w:rsidR="00B65B62" w:rsidRPr="004A5EAB" w:rsidRDefault="00B65B62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F17597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kierowca</w:t>
            </w:r>
          </w:p>
        </w:tc>
        <w:tc>
          <w:tcPr>
            <w:tcW w:w="2058" w:type="dxa"/>
          </w:tcPr>
          <w:p w14:paraId="0BBD8D93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5EAB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Prawo jazdy</w:t>
            </w:r>
            <w:r w:rsidR="007C6261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 (</w:t>
            </w:r>
            <w:r w:rsidRPr="004A5EAB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kategoria</w:t>
            </w:r>
            <w:r w:rsidR="007C6261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 C)</w:t>
            </w:r>
          </w:p>
          <w:p w14:paraId="6F64C3C0" w14:textId="00C368F5" w:rsidR="003514FB" w:rsidRPr="004A5EAB" w:rsidRDefault="003514F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(*)</w:t>
            </w:r>
          </w:p>
        </w:tc>
        <w:tc>
          <w:tcPr>
            <w:tcW w:w="1131" w:type="dxa"/>
          </w:tcPr>
          <w:p w14:paraId="4BAFC6BF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5EAB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Karta kierowcy</w:t>
            </w:r>
          </w:p>
          <w:p w14:paraId="07B67CF6" w14:textId="60FE179A" w:rsidR="004A5EAB" w:rsidRP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(*)</w:t>
            </w:r>
          </w:p>
        </w:tc>
        <w:tc>
          <w:tcPr>
            <w:tcW w:w="1436" w:type="dxa"/>
          </w:tcPr>
          <w:p w14:paraId="3833C6E7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5EAB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Świadectwo kwalifikacji zawodowej</w:t>
            </w:r>
          </w:p>
          <w:p w14:paraId="7EE4A588" w14:textId="30F87EDC" w:rsidR="004A5EAB" w:rsidRP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(*)</w:t>
            </w:r>
          </w:p>
        </w:tc>
        <w:tc>
          <w:tcPr>
            <w:tcW w:w="1925" w:type="dxa"/>
          </w:tcPr>
          <w:p w14:paraId="311B6F57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5EAB"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Uprawnienia do obsługi żurawia (HDS)</w:t>
            </w:r>
          </w:p>
          <w:p w14:paraId="24AF4D24" w14:textId="20D6B9DB" w:rsidR="004A5EAB" w:rsidRP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Courier New" w:hAnsi="Verdana" w:cs="Calibri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(*)</w:t>
            </w:r>
          </w:p>
        </w:tc>
      </w:tr>
      <w:tr w:rsidR="007C6261" w14:paraId="421E2966" w14:textId="77777777" w:rsidTr="007C6261">
        <w:tc>
          <w:tcPr>
            <w:tcW w:w="426" w:type="dxa"/>
          </w:tcPr>
          <w:p w14:paraId="6902EC8F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9" w:type="dxa"/>
          </w:tcPr>
          <w:p w14:paraId="4FCF2315" w14:textId="57476538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7" w:type="dxa"/>
          </w:tcPr>
          <w:p w14:paraId="5881ADC6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8" w:type="dxa"/>
          </w:tcPr>
          <w:p w14:paraId="01F47A46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1" w:type="dxa"/>
          </w:tcPr>
          <w:p w14:paraId="1B036DC7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6" w:type="dxa"/>
          </w:tcPr>
          <w:p w14:paraId="6D97346C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5" w:type="dxa"/>
          </w:tcPr>
          <w:p w14:paraId="5CC30EDD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C6261" w14:paraId="65565FCD" w14:textId="77777777" w:rsidTr="007C6261">
        <w:tc>
          <w:tcPr>
            <w:tcW w:w="426" w:type="dxa"/>
          </w:tcPr>
          <w:p w14:paraId="3F28919A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9" w:type="dxa"/>
          </w:tcPr>
          <w:p w14:paraId="1A27043A" w14:textId="303A1446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7" w:type="dxa"/>
          </w:tcPr>
          <w:p w14:paraId="65D9D433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8" w:type="dxa"/>
          </w:tcPr>
          <w:p w14:paraId="70AE8C08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1" w:type="dxa"/>
          </w:tcPr>
          <w:p w14:paraId="733EF122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6" w:type="dxa"/>
          </w:tcPr>
          <w:p w14:paraId="50B5AAA6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5" w:type="dxa"/>
          </w:tcPr>
          <w:p w14:paraId="64608189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C6261" w14:paraId="7575B122" w14:textId="77777777" w:rsidTr="007C6261">
        <w:tc>
          <w:tcPr>
            <w:tcW w:w="426" w:type="dxa"/>
          </w:tcPr>
          <w:p w14:paraId="07580B28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9" w:type="dxa"/>
          </w:tcPr>
          <w:p w14:paraId="3DA61F0E" w14:textId="1266A86D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7" w:type="dxa"/>
          </w:tcPr>
          <w:p w14:paraId="29021EEC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8" w:type="dxa"/>
          </w:tcPr>
          <w:p w14:paraId="51691E79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1" w:type="dxa"/>
          </w:tcPr>
          <w:p w14:paraId="48C2E086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6" w:type="dxa"/>
          </w:tcPr>
          <w:p w14:paraId="772C42FA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5" w:type="dxa"/>
          </w:tcPr>
          <w:p w14:paraId="781269E7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C6261" w14:paraId="3F18A577" w14:textId="77777777" w:rsidTr="007C6261">
        <w:tc>
          <w:tcPr>
            <w:tcW w:w="426" w:type="dxa"/>
          </w:tcPr>
          <w:p w14:paraId="33074E6E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9" w:type="dxa"/>
          </w:tcPr>
          <w:p w14:paraId="3F196D0C" w14:textId="57B0C1CA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7" w:type="dxa"/>
          </w:tcPr>
          <w:p w14:paraId="4D793D66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8" w:type="dxa"/>
          </w:tcPr>
          <w:p w14:paraId="3F355C4E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1" w:type="dxa"/>
          </w:tcPr>
          <w:p w14:paraId="7D22E58A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6" w:type="dxa"/>
          </w:tcPr>
          <w:p w14:paraId="3ECCCABB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5" w:type="dxa"/>
          </w:tcPr>
          <w:p w14:paraId="518A3B7A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C6261" w14:paraId="36D7CAEE" w14:textId="77777777" w:rsidTr="007C6261">
        <w:tc>
          <w:tcPr>
            <w:tcW w:w="426" w:type="dxa"/>
          </w:tcPr>
          <w:p w14:paraId="76566E0E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9" w:type="dxa"/>
          </w:tcPr>
          <w:p w14:paraId="2F90A085" w14:textId="3A58A8F4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7" w:type="dxa"/>
          </w:tcPr>
          <w:p w14:paraId="5A6AE36F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8" w:type="dxa"/>
          </w:tcPr>
          <w:p w14:paraId="51A4005A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1" w:type="dxa"/>
          </w:tcPr>
          <w:p w14:paraId="1BAE4D2C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6" w:type="dxa"/>
          </w:tcPr>
          <w:p w14:paraId="08D3479C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5" w:type="dxa"/>
          </w:tcPr>
          <w:p w14:paraId="2C6EEF1C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C6261" w14:paraId="5F941E00" w14:textId="77777777" w:rsidTr="007C6261">
        <w:tc>
          <w:tcPr>
            <w:tcW w:w="426" w:type="dxa"/>
          </w:tcPr>
          <w:p w14:paraId="78C3D6F9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9" w:type="dxa"/>
          </w:tcPr>
          <w:p w14:paraId="0F90EA6D" w14:textId="6CC911FC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7" w:type="dxa"/>
          </w:tcPr>
          <w:p w14:paraId="457E0288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8" w:type="dxa"/>
          </w:tcPr>
          <w:p w14:paraId="0E33F852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1" w:type="dxa"/>
          </w:tcPr>
          <w:p w14:paraId="7ACA1E41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6" w:type="dxa"/>
          </w:tcPr>
          <w:p w14:paraId="36F793DB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5" w:type="dxa"/>
          </w:tcPr>
          <w:p w14:paraId="52F0164B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C6261" w14:paraId="58E1140F" w14:textId="77777777" w:rsidTr="007C6261">
        <w:tc>
          <w:tcPr>
            <w:tcW w:w="426" w:type="dxa"/>
          </w:tcPr>
          <w:p w14:paraId="010EE92F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9" w:type="dxa"/>
          </w:tcPr>
          <w:p w14:paraId="504FCF46" w14:textId="0C1AF3FD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7" w:type="dxa"/>
          </w:tcPr>
          <w:p w14:paraId="20CF9223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8" w:type="dxa"/>
          </w:tcPr>
          <w:p w14:paraId="56261D28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1" w:type="dxa"/>
          </w:tcPr>
          <w:p w14:paraId="0F397C93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6" w:type="dxa"/>
          </w:tcPr>
          <w:p w14:paraId="2B6CBC3D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5" w:type="dxa"/>
          </w:tcPr>
          <w:p w14:paraId="057E49C7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C6261" w14:paraId="61D09D07" w14:textId="77777777" w:rsidTr="007C6261">
        <w:tc>
          <w:tcPr>
            <w:tcW w:w="426" w:type="dxa"/>
          </w:tcPr>
          <w:p w14:paraId="0F9A6E9C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9" w:type="dxa"/>
          </w:tcPr>
          <w:p w14:paraId="4DCB6934" w14:textId="3414735C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7" w:type="dxa"/>
          </w:tcPr>
          <w:p w14:paraId="0F8FBCFF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8" w:type="dxa"/>
          </w:tcPr>
          <w:p w14:paraId="18523298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1" w:type="dxa"/>
          </w:tcPr>
          <w:p w14:paraId="246BAE4A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6" w:type="dxa"/>
          </w:tcPr>
          <w:p w14:paraId="520A01C8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5" w:type="dxa"/>
          </w:tcPr>
          <w:p w14:paraId="64F338A2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C6261" w14:paraId="1EC79ED6" w14:textId="77777777" w:rsidTr="007C6261">
        <w:tc>
          <w:tcPr>
            <w:tcW w:w="426" w:type="dxa"/>
          </w:tcPr>
          <w:p w14:paraId="2B2FAC4A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9" w:type="dxa"/>
          </w:tcPr>
          <w:p w14:paraId="1B251141" w14:textId="32922203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7" w:type="dxa"/>
          </w:tcPr>
          <w:p w14:paraId="781399D1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8" w:type="dxa"/>
          </w:tcPr>
          <w:p w14:paraId="2300D167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1" w:type="dxa"/>
          </w:tcPr>
          <w:p w14:paraId="716E143D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6" w:type="dxa"/>
          </w:tcPr>
          <w:p w14:paraId="270B4E5D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25" w:type="dxa"/>
          </w:tcPr>
          <w:p w14:paraId="77CA1654" w14:textId="77777777" w:rsidR="004A5EAB" w:rsidRDefault="004A5EAB" w:rsidP="004A5EAB">
            <w:pPr>
              <w:spacing w:line="276" w:lineRule="auto"/>
              <w:jc w:val="both"/>
              <w:rPr>
                <w:rFonts w:ascii="Verdana" w:eastAsia="Courier New" w:hAnsi="Verdana" w:cs="Calibri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41828EDE" w14:textId="77777777" w:rsidR="004A5EAB" w:rsidRDefault="004A5EAB" w:rsidP="004A5EAB">
      <w:pPr>
        <w:spacing w:after="0" w:line="276" w:lineRule="auto"/>
        <w:jc w:val="both"/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</w:pPr>
    </w:p>
    <w:p w14:paraId="15281E6C" w14:textId="34F7C425" w:rsidR="004A5EAB" w:rsidRDefault="004A5EAB" w:rsidP="004A5EAB">
      <w:pPr>
        <w:spacing w:after="0" w:line="276" w:lineRule="auto"/>
        <w:jc w:val="both"/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  <w:t>(*) wpisać TAK lub NIE</w:t>
      </w:r>
    </w:p>
    <w:p w14:paraId="68914161" w14:textId="77777777" w:rsidR="004A5EAB" w:rsidRDefault="004A5EAB" w:rsidP="004A5EAB">
      <w:pPr>
        <w:spacing w:after="0" w:line="276" w:lineRule="auto"/>
        <w:jc w:val="both"/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</w:pPr>
    </w:p>
    <w:p w14:paraId="5EFC600D" w14:textId="0F40BE8E" w:rsidR="004A5EAB" w:rsidRDefault="004A5EAB" w:rsidP="004A5EAB">
      <w:pPr>
        <w:spacing w:after="0" w:line="276" w:lineRule="auto"/>
        <w:jc w:val="both"/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  <w:t xml:space="preserve">Oświadczam, że wszystkie osoby skierowane do świadczenia usługi </w:t>
      </w:r>
      <w:r w:rsidRPr="003514FB">
        <w:rPr>
          <w:rFonts w:ascii="Verdana" w:eastAsia="Courier New" w:hAnsi="Verdana" w:cs="Calibri"/>
          <w:b/>
          <w:bCs/>
          <w:iCs/>
          <w:kern w:val="0"/>
          <w:sz w:val="18"/>
          <w:szCs w:val="18"/>
          <w:lang w:eastAsia="pl-PL"/>
          <w14:ligatures w14:val="none"/>
        </w:rPr>
        <w:t xml:space="preserve">posiadają wymagane uprawnienia do kierowania pojazdami ciężarowymi </w:t>
      </w:r>
      <w:r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  <w:t>oraz posiadają wymagane prawem kwalifikacje.</w:t>
      </w:r>
    </w:p>
    <w:p w14:paraId="0A3BDF1F" w14:textId="77777777" w:rsidR="004A5EAB" w:rsidRDefault="004A5EAB" w:rsidP="004A5EAB">
      <w:pPr>
        <w:spacing w:after="0" w:line="276" w:lineRule="auto"/>
        <w:jc w:val="both"/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</w:pPr>
    </w:p>
    <w:p w14:paraId="21565165" w14:textId="77777777" w:rsidR="004A5EAB" w:rsidRDefault="004A5EAB" w:rsidP="004A5EAB">
      <w:pPr>
        <w:spacing w:after="0" w:line="276" w:lineRule="auto"/>
        <w:jc w:val="both"/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</w:pPr>
    </w:p>
    <w:p w14:paraId="6DB16155" w14:textId="77777777" w:rsidR="004A5EAB" w:rsidRDefault="004A5EAB" w:rsidP="004A5EAB">
      <w:pPr>
        <w:spacing w:after="0" w:line="276" w:lineRule="auto"/>
        <w:jc w:val="both"/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</w:pPr>
    </w:p>
    <w:p w14:paraId="35129ABA" w14:textId="56C40594" w:rsidR="004A5EAB" w:rsidRDefault="004A5EAB" w:rsidP="004A5EAB">
      <w:pPr>
        <w:spacing w:after="0" w:line="276" w:lineRule="auto"/>
        <w:ind w:left="6372" w:firstLine="708"/>
        <w:jc w:val="both"/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  <w:t>……………………………….</w:t>
      </w:r>
    </w:p>
    <w:p w14:paraId="4D85FC8A" w14:textId="101CB748" w:rsidR="004A5EAB" w:rsidRPr="004A5EAB" w:rsidRDefault="004A5EAB" w:rsidP="004A5EAB">
      <w:pPr>
        <w:spacing w:after="0" w:line="276" w:lineRule="auto"/>
        <w:ind w:left="6372" w:firstLine="708"/>
        <w:jc w:val="both"/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Courier New" w:hAnsi="Verdana" w:cs="Calibri"/>
          <w:iCs/>
          <w:kern w:val="0"/>
          <w:sz w:val="18"/>
          <w:szCs w:val="18"/>
          <w:lang w:eastAsia="pl-PL"/>
          <w14:ligatures w14:val="none"/>
        </w:rPr>
        <w:t>Podpis Wykonawcy</w:t>
      </w:r>
    </w:p>
    <w:sectPr w:rsidR="004A5EAB" w:rsidRPr="004A5E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0F202" w14:textId="77777777" w:rsidR="00584170" w:rsidRDefault="00584170" w:rsidP="004A5EAB">
      <w:pPr>
        <w:spacing w:after="0" w:line="240" w:lineRule="auto"/>
      </w:pPr>
      <w:r>
        <w:separator/>
      </w:r>
    </w:p>
  </w:endnote>
  <w:endnote w:type="continuationSeparator" w:id="0">
    <w:p w14:paraId="7C6713B2" w14:textId="77777777" w:rsidR="00584170" w:rsidRDefault="00584170" w:rsidP="004A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E4F9" w14:textId="77777777" w:rsidR="00F17597" w:rsidRDefault="00F175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F6784" w14:textId="77777777" w:rsidR="00F17597" w:rsidRDefault="00F175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3FD9D" w14:textId="77777777" w:rsidR="00F17597" w:rsidRDefault="00F17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92E17" w14:textId="77777777" w:rsidR="00584170" w:rsidRDefault="00584170" w:rsidP="004A5EAB">
      <w:pPr>
        <w:spacing w:after="0" w:line="240" w:lineRule="auto"/>
      </w:pPr>
      <w:r>
        <w:separator/>
      </w:r>
    </w:p>
  </w:footnote>
  <w:footnote w:type="continuationSeparator" w:id="0">
    <w:p w14:paraId="26C149FC" w14:textId="77777777" w:rsidR="00584170" w:rsidRDefault="00584170" w:rsidP="004A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CCCFC" w14:textId="77777777" w:rsidR="00F17597" w:rsidRDefault="00F175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727AA" w14:textId="5F652F33" w:rsidR="004A5EAB" w:rsidRPr="004A5EAB" w:rsidRDefault="004A5EAB" w:rsidP="004A5EAB">
    <w:pPr>
      <w:pStyle w:val="Nagwek"/>
      <w:jc w:val="right"/>
      <w:rPr>
        <w:rFonts w:ascii="Verdana" w:hAnsi="Verdana"/>
        <w:sz w:val="20"/>
        <w:szCs w:val="20"/>
      </w:rPr>
    </w:pPr>
    <w:r w:rsidRPr="004A5EAB">
      <w:rPr>
        <w:rFonts w:ascii="Verdana" w:hAnsi="Verdana"/>
        <w:sz w:val="20"/>
        <w:szCs w:val="20"/>
      </w:rPr>
      <w:t>Załącznik nr</w:t>
    </w:r>
    <w:r w:rsidR="00F17597">
      <w:rPr>
        <w:rFonts w:ascii="Verdana" w:hAnsi="Verdana"/>
        <w:sz w:val="20"/>
        <w:szCs w:val="20"/>
      </w:rPr>
      <w:t xml:space="preserve"> 14</w:t>
    </w:r>
    <w:r w:rsidRPr="004A5EAB">
      <w:rPr>
        <w:rFonts w:ascii="Verdana" w:hAnsi="Verdana"/>
        <w:sz w:val="20"/>
        <w:szCs w:val="20"/>
      </w:rPr>
      <w:t xml:space="preserve"> </w:t>
    </w:r>
    <w:r>
      <w:rPr>
        <w:rFonts w:ascii="Verdana" w:hAnsi="Verdana"/>
        <w:sz w:val="20"/>
        <w:szCs w:val="20"/>
      </w:rPr>
      <w:t>d</w:t>
    </w:r>
    <w:r w:rsidRPr="004A5EAB">
      <w:rPr>
        <w:rFonts w:ascii="Verdana" w:hAnsi="Verdana"/>
        <w:sz w:val="20"/>
        <w:szCs w:val="20"/>
      </w:rPr>
      <w:t>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EE608" w14:textId="77777777" w:rsidR="00F17597" w:rsidRDefault="00F175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AB"/>
    <w:rsid w:val="00005089"/>
    <w:rsid w:val="003514FB"/>
    <w:rsid w:val="004A5EAB"/>
    <w:rsid w:val="0054270A"/>
    <w:rsid w:val="00584170"/>
    <w:rsid w:val="00692BB9"/>
    <w:rsid w:val="006E3DE7"/>
    <w:rsid w:val="006F1C38"/>
    <w:rsid w:val="007C6261"/>
    <w:rsid w:val="008A192B"/>
    <w:rsid w:val="00A332CA"/>
    <w:rsid w:val="00A66CA3"/>
    <w:rsid w:val="00B65B62"/>
    <w:rsid w:val="00C557DC"/>
    <w:rsid w:val="00F1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C769C"/>
  <w15:chartTrackingRefBased/>
  <w15:docId w15:val="{DF36B9E8-FFDC-49A0-A0F5-2A405496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A5E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4A5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5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EAB"/>
  </w:style>
  <w:style w:type="paragraph" w:styleId="Stopka">
    <w:name w:val="footer"/>
    <w:basedOn w:val="Normalny"/>
    <w:link w:val="StopkaZnak"/>
    <w:uiPriority w:val="99"/>
    <w:unhideWhenUsed/>
    <w:rsid w:val="004A5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Misztela</dc:creator>
  <cp:keywords/>
  <dc:description/>
  <cp:lastModifiedBy>Barbara Dąbrówka</cp:lastModifiedBy>
  <cp:revision>4</cp:revision>
  <cp:lastPrinted>2024-05-22T09:34:00Z</cp:lastPrinted>
  <dcterms:created xsi:type="dcterms:W3CDTF">2025-10-17T06:18:00Z</dcterms:created>
  <dcterms:modified xsi:type="dcterms:W3CDTF">2026-01-30T09:03:00Z</dcterms:modified>
</cp:coreProperties>
</file>