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2BA2FF83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9049E" w14:textId="02F6BBD2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0B68EA89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0FD76" w14:textId="3289AE9B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Oświadczenie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y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przynależności lub braku przynależności do tej samej grupy kapitałowej,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której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art. 108 ust. 1 pkt 5 ustawy PZP</w:t>
            </w:r>
          </w:p>
          <w:p w14:paraId="34055DDD" w14:textId="77777777" w:rsidR="00795FF4" w:rsidRPr="0085663E" w:rsidRDefault="00795FF4" w:rsidP="00DB5337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2FE8A75A" w14:textId="4CEEAD0B" w:rsidR="00406D36" w:rsidRPr="003E2C64" w:rsidRDefault="00795FF4" w:rsidP="003B475E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52FA3E25" w14:textId="45AE40AD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 w:rsidRPr="00406D36">
        <w:rPr>
          <w:bCs/>
          <w:i/>
          <w:iCs/>
          <w:szCs w:val="20"/>
        </w:rPr>
        <w:t xml:space="preserve">Oświadczenie składane na wezwanie </w:t>
      </w:r>
      <w:r w:rsidR="00A103AF">
        <w:rPr>
          <w:bCs/>
          <w:i/>
          <w:iCs/>
          <w:szCs w:val="20"/>
        </w:rPr>
        <w:t>zamawiając</w:t>
      </w:r>
      <w:r w:rsidRPr="00406D36">
        <w:rPr>
          <w:bCs/>
          <w:i/>
          <w:iCs/>
          <w:szCs w:val="20"/>
        </w:rPr>
        <w:t>ego</w:t>
      </w:r>
    </w:p>
    <w:p w14:paraId="412C4B57" w14:textId="77777777" w:rsidR="00795FF4" w:rsidRPr="00E07918" w:rsidRDefault="00795FF4" w:rsidP="00795FF4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5B531A33" w14:textId="77777777" w:rsidR="00795FF4" w:rsidRPr="00E07918" w:rsidRDefault="00795FF4" w:rsidP="00795FF4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1E210F50" w14:textId="77777777" w:rsidR="00795FF4" w:rsidRPr="00E07918" w:rsidRDefault="00795FF4" w:rsidP="00795FF4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14B6FD38" w14:textId="0E2D156C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Wykonawca</w:t>
      </w:r>
      <w:r w:rsidR="00ED7562" w:rsidRPr="00620070">
        <w:rPr>
          <w:bCs/>
          <w:szCs w:val="20"/>
          <w:vertAlign w:val="superscript"/>
        </w:rPr>
        <w:footnoteReference w:id="2"/>
      </w:r>
      <w:r w:rsidRPr="3B373519">
        <w:rPr>
          <w:szCs w:val="20"/>
        </w:rPr>
        <w:t>:</w:t>
      </w:r>
    </w:p>
    <w:p w14:paraId="4B1D0670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338CE043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3E84418F" w14:textId="77777777" w:rsidR="00287D47" w:rsidRDefault="00287D47" w:rsidP="00287D47">
      <w:pPr>
        <w:tabs>
          <w:tab w:val="num" w:pos="360"/>
        </w:tabs>
        <w:spacing w:before="240"/>
        <w:rPr>
          <w:bCs/>
          <w:szCs w:val="20"/>
        </w:rPr>
      </w:pPr>
      <w:r w:rsidRPr="008D2BDF">
        <w:rPr>
          <w:bCs/>
          <w:szCs w:val="20"/>
        </w:rPr>
        <w:t>oświadczam, co następuje:</w:t>
      </w:r>
      <w:r w:rsidRPr="00B4395F">
        <w:rPr>
          <w:rStyle w:val="Odwoanieprzypisudolnego"/>
          <w:rFonts w:eastAsia="Times New Roman"/>
          <w:b/>
          <w:szCs w:val="20"/>
        </w:rPr>
        <w:t xml:space="preserve"> </w:t>
      </w:r>
      <w:r>
        <w:rPr>
          <w:rStyle w:val="Odwoanieprzypisudolnego"/>
          <w:rFonts w:eastAsia="Times New Roman"/>
          <w:b/>
          <w:szCs w:val="20"/>
        </w:rPr>
        <w:footnoteReference w:id="3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287D47" w:rsidRPr="00411772" w14:paraId="4A81898D" w14:textId="77777777" w:rsidTr="0054511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3CEE8" w14:textId="77777777" w:rsidR="00287D47" w:rsidRPr="00411772" w:rsidRDefault="00287D47" w:rsidP="00545119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590D1" w14:textId="382EE444" w:rsidR="00287D47" w:rsidRPr="00411772" w:rsidRDefault="00287D47" w:rsidP="00545119">
            <w:pPr>
              <w:keepNext/>
              <w:keepLines/>
              <w:ind w:left="57"/>
              <w:rPr>
                <w:szCs w:val="20"/>
              </w:rPr>
            </w:pPr>
            <w:r>
              <w:rPr>
                <w:szCs w:val="20"/>
              </w:rPr>
              <w:t xml:space="preserve">Oświadczam, że </w:t>
            </w:r>
            <w:r w:rsidRPr="00B4395F">
              <w:rPr>
                <w:b/>
                <w:bCs/>
                <w:szCs w:val="20"/>
              </w:rPr>
              <w:t>nie przynależę</w:t>
            </w:r>
            <w:r w:rsidRPr="008D2BDF">
              <w:rPr>
                <w:szCs w:val="20"/>
              </w:rPr>
              <w:t xml:space="preserve"> do grupy kapitałowej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rozumieniu ustawy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dnia 16 lutego 2007 roku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ochronie konkurencji</w:t>
            </w:r>
            <w:r w:rsidR="009F5007">
              <w:rPr>
                <w:szCs w:val="20"/>
              </w:rPr>
              <w:t xml:space="preserve"> i </w:t>
            </w:r>
            <w:r w:rsidRPr="008D2BDF">
              <w:rPr>
                <w:szCs w:val="20"/>
              </w:rPr>
              <w:t>konsumentów (</w:t>
            </w:r>
            <w:r>
              <w:rPr>
                <w:szCs w:val="20"/>
              </w:rPr>
              <w:t xml:space="preserve">t.j. </w:t>
            </w:r>
            <w:hyperlink r:id="rId11" w:history="1">
              <w:r w:rsidR="00795FF4" w:rsidRPr="00795FF4">
                <w:rPr>
                  <w:rStyle w:val="Hipercze"/>
                </w:rPr>
                <w:t>Dz.U. 2025 poz. 1714</w:t>
              </w:r>
            </w:hyperlink>
            <w:r>
              <w:rPr>
                <w:szCs w:val="20"/>
              </w:rPr>
              <w:t xml:space="preserve"> z</w:t>
            </w:r>
            <w:r w:rsidR="00406D36">
              <w:rPr>
                <w:szCs w:val="20"/>
              </w:rPr>
              <w:t>e</w:t>
            </w:r>
            <w:r>
              <w:rPr>
                <w:szCs w:val="20"/>
              </w:rPr>
              <w:t xml:space="preserve"> zm.</w:t>
            </w:r>
            <w:r w:rsidRPr="008D2BDF">
              <w:rPr>
                <w:szCs w:val="20"/>
              </w:rPr>
              <w:t>)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 xml:space="preserve">innymi </w:t>
            </w:r>
            <w:r w:rsidR="005759B8">
              <w:rPr>
                <w:szCs w:val="20"/>
              </w:rPr>
              <w:t>wykonawc</w:t>
            </w:r>
            <w:r w:rsidRPr="008D2BDF">
              <w:rPr>
                <w:szCs w:val="20"/>
              </w:rPr>
              <w:t>ami, którzy złożyli odrębne oferty, oferty częściowe lub wnioski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dopuszczenie do udziału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niniejszym postępowaniu.</w:t>
            </w:r>
          </w:p>
        </w:tc>
      </w:tr>
      <w:tr w:rsidR="00287D47" w:rsidRPr="00411772" w14:paraId="1AC57ACF" w14:textId="77777777" w:rsidTr="0054511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C814" w14:textId="77777777" w:rsidR="00287D47" w:rsidRPr="00411772" w:rsidRDefault="00287D47" w:rsidP="00545119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689A5" w14:textId="2DE4A82F" w:rsidR="00287D47" w:rsidRDefault="00287D47" w:rsidP="00545119">
            <w:pPr>
              <w:keepNext/>
              <w:keepLines/>
              <w:ind w:left="57"/>
              <w:rPr>
                <w:szCs w:val="20"/>
              </w:rPr>
            </w:pPr>
            <w:r>
              <w:rPr>
                <w:szCs w:val="20"/>
              </w:rPr>
              <w:t xml:space="preserve">Oświadczam, że </w:t>
            </w:r>
            <w:r w:rsidRPr="00B4395F">
              <w:rPr>
                <w:b/>
                <w:bCs/>
                <w:szCs w:val="20"/>
              </w:rPr>
              <w:t>przynależę</w:t>
            </w:r>
            <w:r w:rsidRPr="008D2BDF">
              <w:rPr>
                <w:szCs w:val="20"/>
              </w:rPr>
              <w:t xml:space="preserve"> do grupy kapitałowej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rozumieniu ustawy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dnia 16 lutego 2007 roku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ochronie konkurencji</w:t>
            </w:r>
            <w:r w:rsidR="009F5007">
              <w:rPr>
                <w:szCs w:val="20"/>
              </w:rPr>
              <w:t xml:space="preserve"> i </w:t>
            </w:r>
            <w:r w:rsidRPr="008D2BDF">
              <w:rPr>
                <w:szCs w:val="20"/>
              </w:rPr>
              <w:t>konsumentów (</w:t>
            </w:r>
            <w:r>
              <w:rPr>
                <w:szCs w:val="20"/>
              </w:rPr>
              <w:t>t.j</w:t>
            </w:r>
            <w:r w:rsidR="00406D36" w:rsidRPr="008D2BDF">
              <w:rPr>
                <w:szCs w:val="20"/>
              </w:rPr>
              <w:t xml:space="preserve"> </w:t>
            </w:r>
            <w:hyperlink r:id="rId12" w:history="1">
              <w:r w:rsidR="00795FF4" w:rsidRPr="00795FF4">
                <w:rPr>
                  <w:rStyle w:val="Hipercze"/>
                </w:rPr>
                <w:t>Dz.U. 2025 poz. 1714</w:t>
              </w:r>
            </w:hyperlink>
            <w:r w:rsidR="00406D36">
              <w:rPr>
                <w:szCs w:val="20"/>
              </w:rPr>
              <w:t xml:space="preserve"> ze</w:t>
            </w:r>
            <w:r>
              <w:rPr>
                <w:szCs w:val="20"/>
              </w:rPr>
              <w:t xml:space="preserve"> zm.</w:t>
            </w:r>
            <w:r w:rsidRPr="008D2BDF">
              <w:rPr>
                <w:szCs w:val="20"/>
              </w:rPr>
              <w:t>)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 xml:space="preserve">innymi </w:t>
            </w:r>
            <w:r w:rsidR="005759B8">
              <w:rPr>
                <w:szCs w:val="20"/>
              </w:rPr>
              <w:t>wykonawc</w:t>
            </w:r>
            <w:r w:rsidRPr="008D2BDF">
              <w:rPr>
                <w:szCs w:val="20"/>
              </w:rPr>
              <w:t>ami, którzy złożyli odrębne oferty, oferty częściowe lub wnioski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dopuszczenie do udziału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niniejszym postępowaniu.</w:t>
            </w:r>
          </w:p>
          <w:p w14:paraId="04CB6BBE" w14:textId="53CB4BD6" w:rsidR="00287D47" w:rsidRPr="00B4395F" w:rsidRDefault="00287D47" w:rsidP="00545119">
            <w:pPr>
              <w:widowControl w:val="0"/>
              <w:spacing w:before="120"/>
              <w:rPr>
                <w:szCs w:val="20"/>
              </w:rPr>
            </w:pPr>
            <w:r w:rsidRPr="00B4395F">
              <w:rPr>
                <w:szCs w:val="20"/>
              </w:rPr>
              <w:t xml:space="preserve">Wykaz </w:t>
            </w:r>
            <w:r w:rsidR="005759B8">
              <w:rPr>
                <w:szCs w:val="20"/>
              </w:rPr>
              <w:t>wykonawc</w:t>
            </w:r>
            <w:r w:rsidRPr="00B4395F">
              <w:rPr>
                <w:szCs w:val="20"/>
              </w:rPr>
              <w:t>ów należących do tej samej grupy kapitałowej, którzy złożyli oferty:</w:t>
            </w:r>
          </w:p>
          <w:p w14:paraId="0AF1019D" w14:textId="77777777" w:rsidR="00287D47" w:rsidRDefault="00287D47" w:rsidP="00545119">
            <w:pPr>
              <w:keepNext/>
              <w:keepLines/>
              <w:ind w:left="57"/>
              <w:rPr>
                <w:szCs w:val="20"/>
              </w:rPr>
            </w:pPr>
            <w:r w:rsidRPr="008D2BDF">
              <w:rPr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14:paraId="5AD7903E" w14:textId="7C253E5B" w:rsidR="00287D47" w:rsidRPr="00C27918" w:rsidRDefault="00287D47" w:rsidP="00545119">
            <w:pPr>
              <w:keepNext/>
              <w:keepLines/>
              <w:ind w:left="57"/>
              <w:rPr>
                <w:rFonts w:eastAsia="Times New Roman"/>
                <w:szCs w:val="20"/>
              </w:rPr>
            </w:pPr>
            <w:r w:rsidRPr="008D2BDF">
              <w:rPr>
                <w:szCs w:val="20"/>
              </w:rPr>
              <w:t>Oświadczam, że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przypadku przynależenia do tej samej grupy kapitałowej powiązania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 xml:space="preserve">innym </w:t>
            </w:r>
            <w:r w:rsidR="005759B8">
              <w:rPr>
                <w:szCs w:val="20"/>
              </w:rPr>
              <w:t>wykonawc</w:t>
            </w:r>
            <w:r w:rsidRPr="008D2BDF">
              <w:rPr>
                <w:szCs w:val="20"/>
              </w:rPr>
              <w:t>ą nie prowadzą do zakłócenia konkurencji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przedmiotowym postępowaniu, ponieważ złożone oferty obejmują odrębny przedmiot zamówienia.</w:t>
            </w:r>
          </w:p>
        </w:tc>
      </w:tr>
    </w:tbl>
    <w:p w14:paraId="25051A56" w14:textId="4BB9B4E6" w:rsidR="00287D47" w:rsidRDefault="00287D47" w:rsidP="00287D47">
      <w:pPr>
        <w:tabs>
          <w:tab w:val="left" w:pos="426"/>
        </w:tabs>
      </w:pPr>
      <w:r w:rsidRPr="008D2BDF">
        <w:rPr>
          <w:bCs/>
          <w:i/>
          <w:iCs/>
          <w:szCs w:val="20"/>
        </w:rPr>
        <w:t>Uwaga:</w:t>
      </w:r>
      <w:r w:rsidR="009F5007">
        <w:rPr>
          <w:bCs/>
          <w:i/>
          <w:iCs/>
          <w:szCs w:val="20"/>
        </w:rPr>
        <w:t xml:space="preserve"> W </w:t>
      </w:r>
      <w:r w:rsidRPr="008D2BDF">
        <w:rPr>
          <w:bCs/>
          <w:i/>
          <w:iCs/>
          <w:szCs w:val="20"/>
        </w:rPr>
        <w:t xml:space="preserve">przypadku przynależności do tej samej grupy kapitałowej </w:t>
      </w:r>
      <w:r w:rsidR="005759B8">
        <w:rPr>
          <w:bCs/>
          <w:i/>
          <w:iCs/>
          <w:szCs w:val="20"/>
        </w:rPr>
        <w:t>wykonawc</w:t>
      </w:r>
      <w:r w:rsidRPr="008D2BDF">
        <w:rPr>
          <w:bCs/>
          <w:i/>
          <w:iCs/>
          <w:szCs w:val="20"/>
        </w:rPr>
        <w:t>a może złożyć wraz</w:t>
      </w:r>
      <w:r w:rsidR="009F5007">
        <w:rPr>
          <w:bCs/>
          <w:i/>
          <w:iCs/>
          <w:szCs w:val="20"/>
        </w:rPr>
        <w:t xml:space="preserve"> z </w:t>
      </w:r>
      <w:r w:rsidRPr="008D2BDF">
        <w:rPr>
          <w:bCs/>
          <w:i/>
          <w:iCs/>
          <w:szCs w:val="20"/>
        </w:rPr>
        <w:t>niniejszym oświadczeniem informacje, potwierdzające przygotowanie oferty, oferty częściowej lub wniosku</w:t>
      </w:r>
      <w:r w:rsidR="009F5007">
        <w:rPr>
          <w:bCs/>
          <w:i/>
          <w:iCs/>
          <w:szCs w:val="20"/>
        </w:rPr>
        <w:t xml:space="preserve"> o </w:t>
      </w:r>
      <w:r w:rsidRPr="008D2BDF">
        <w:rPr>
          <w:bCs/>
          <w:i/>
          <w:iCs/>
          <w:szCs w:val="20"/>
        </w:rPr>
        <w:t>dopuszczenie do udziału</w:t>
      </w:r>
      <w:r w:rsidR="009F5007">
        <w:rPr>
          <w:bCs/>
          <w:i/>
          <w:iCs/>
          <w:szCs w:val="20"/>
        </w:rPr>
        <w:t xml:space="preserve"> w </w:t>
      </w:r>
      <w:r w:rsidRPr="008D2BDF">
        <w:rPr>
          <w:bCs/>
          <w:i/>
          <w:iCs/>
          <w:szCs w:val="20"/>
        </w:rPr>
        <w:t xml:space="preserve">postępowaniu niezależnie od innego </w:t>
      </w:r>
      <w:r w:rsidR="005759B8">
        <w:rPr>
          <w:bCs/>
          <w:i/>
          <w:iCs/>
          <w:szCs w:val="20"/>
        </w:rPr>
        <w:t>wykonawc</w:t>
      </w:r>
      <w:r w:rsidRPr="008D2BDF">
        <w:rPr>
          <w:bCs/>
          <w:i/>
          <w:iCs/>
          <w:szCs w:val="20"/>
        </w:rPr>
        <w:t>y należącego do tej samej grupy kapitałowej</w:t>
      </w:r>
      <w:r>
        <w:rPr>
          <w:bCs/>
          <w:i/>
          <w:iCs/>
          <w:szCs w:val="20"/>
        </w:rPr>
        <w:t>.</w:t>
      </w:r>
    </w:p>
    <w:p w14:paraId="12A2DB4B" w14:textId="77777777" w:rsidR="00DB5337" w:rsidRDefault="00DB5337" w:rsidP="00DB533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7F3B1ADA" w14:textId="77777777" w:rsidR="00287D47" w:rsidRDefault="00287D47" w:rsidP="00287D47">
      <w:pPr>
        <w:spacing w:line="276" w:lineRule="auto"/>
        <w:rPr>
          <w:rFonts w:ascii="Calibri" w:eastAsia="Times New Roman" w:hAnsi="Calibri" w:cs="Calibri"/>
          <w:b/>
          <w:bCs/>
          <w:kern w:val="1"/>
          <w:sz w:val="17"/>
          <w:szCs w:val="17"/>
          <w:lang w:val="pl-PL" w:bidi="pl-PL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4486DAAA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6978" w14:textId="11F931D4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5444B7DD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F7CD6" w14:textId="5AAEA4C0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Oświadczenie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y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aktualności informacji zawartych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oświadczeniu,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art.</w:t>
            </w:r>
            <w:r>
              <w:rPr>
                <w:b/>
                <w:iCs/>
                <w:kern w:val="24"/>
                <w:szCs w:val="20"/>
              </w:rPr>
              <w:t> </w:t>
            </w:r>
            <w:r w:rsidRPr="00406D36">
              <w:rPr>
                <w:b/>
                <w:iCs/>
                <w:kern w:val="24"/>
                <w:szCs w:val="20"/>
              </w:rPr>
              <w:t>125 ust. 1 ustawy PZP, 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zakresie art. 7 ust. 1 ustawy sankcyjnej, złożonym wraz</w:t>
            </w:r>
            <w:r w:rsidR="009F5007">
              <w:rPr>
                <w:b/>
                <w:iCs/>
                <w:kern w:val="24"/>
                <w:szCs w:val="20"/>
              </w:rPr>
              <w:t xml:space="preserve"> z </w:t>
            </w:r>
            <w:r w:rsidRPr="00406D36">
              <w:rPr>
                <w:b/>
                <w:iCs/>
                <w:kern w:val="24"/>
                <w:szCs w:val="20"/>
              </w:rPr>
              <w:t>ofertą</w:t>
            </w:r>
          </w:p>
          <w:p w14:paraId="09F531EB" w14:textId="77777777" w:rsidR="00795FF4" w:rsidRPr="0085663E" w:rsidRDefault="00795FF4" w:rsidP="00DB5337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478F01CC" w14:textId="1E88BB72" w:rsidR="00406D36" w:rsidRPr="003E2C64" w:rsidRDefault="00795FF4" w:rsidP="003B475E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6B4E816F" w14:textId="54A5E020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 w:rsidRPr="00406D36">
        <w:rPr>
          <w:bCs/>
          <w:i/>
          <w:iCs/>
          <w:szCs w:val="20"/>
        </w:rPr>
        <w:t xml:space="preserve">Oświadczenie składane na wezwanie </w:t>
      </w:r>
      <w:r w:rsidR="00A103AF">
        <w:rPr>
          <w:bCs/>
          <w:i/>
          <w:iCs/>
          <w:szCs w:val="20"/>
        </w:rPr>
        <w:t>zamawiając</w:t>
      </w:r>
      <w:r w:rsidRPr="00406D36">
        <w:rPr>
          <w:bCs/>
          <w:i/>
          <w:iCs/>
          <w:szCs w:val="20"/>
        </w:rPr>
        <w:t>ego</w:t>
      </w:r>
    </w:p>
    <w:p w14:paraId="7E92EB74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655FB1E8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2338F95C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AF2756A" w14:textId="77777777" w:rsidR="00287D47" w:rsidRDefault="00287D47" w:rsidP="00DB5337">
      <w:pPr>
        <w:spacing w:before="240" w:after="240"/>
        <w:rPr>
          <w:szCs w:val="20"/>
        </w:rPr>
      </w:pPr>
      <w:r>
        <w:rPr>
          <w:szCs w:val="20"/>
        </w:rPr>
        <w:t>Wykonawca</w:t>
      </w:r>
      <w:r w:rsidRPr="00620070">
        <w:rPr>
          <w:bCs/>
          <w:szCs w:val="20"/>
          <w:vertAlign w:val="superscript"/>
        </w:rPr>
        <w:footnoteReference w:id="4"/>
      </w:r>
      <w:r w:rsidRPr="3B373519">
        <w:rPr>
          <w:szCs w:val="20"/>
        </w:rPr>
        <w:t>:</w:t>
      </w:r>
    </w:p>
    <w:p w14:paraId="528F4D3B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5E92B596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3D4D1D93" w14:textId="70D58321" w:rsidR="00287D47" w:rsidRDefault="00795FF4" w:rsidP="00287D47">
      <w:r w:rsidRPr="00795FF4">
        <w:t>W imieniu wykonawcy oświadczam, że</w:t>
      </w:r>
      <w:r w:rsidR="00287D47">
        <w:t>:</w:t>
      </w:r>
    </w:p>
    <w:p w14:paraId="5D375F62" w14:textId="297E3D33" w:rsidR="00DB5337" w:rsidRDefault="00287D47" w:rsidP="00795FF4">
      <w:pPr>
        <w:pStyle w:val="Akapitzlist"/>
        <w:numPr>
          <w:ilvl w:val="0"/>
          <w:numId w:val="47"/>
        </w:numPr>
      </w:pPr>
      <w:r w:rsidRPr="008008A9">
        <w:t>informacje zawarte</w:t>
      </w:r>
      <w:r w:rsidR="009F5007">
        <w:t xml:space="preserve"> w </w:t>
      </w:r>
      <w:r w:rsidRPr="008008A9">
        <w:t>oświadczeniu,</w:t>
      </w:r>
      <w:r w:rsidR="009F5007">
        <w:t xml:space="preserve"> </w:t>
      </w:r>
      <w:r w:rsidR="00795FF4">
        <w:t xml:space="preserve">o którym mowa w art. 125 ust. 1 </w:t>
      </w:r>
      <w:r w:rsidR="00795FF4" w:rsidRPr="00795FF4">
        <w:t>ustawy z dnia 11 września 2019</w:t>
      </w:r>
      <w:r w:rsidR="00795FF4">
        <w:t> </w:t>
      </w:r>
      <w:r w:rsidR="00795FF4" w:rsidRPr="00795FF4">
        <w:t xml:space="preserve">r. - Prawo zamówień publicznych (t.j. </w:t>
      </w:r>
      <w:hyperlink r:id="rId13" w:history="1">
        <w:r w:rsidR="00795FF4" w:rsidRPr="005F3D55">
          <w:rPr>
            <w:rStyle w:val="Hipercze"/>
            <w:rFonts w:cs="Calibri"/>
            <w:bCs/>
          </w:rPr>
          <w:t>Dz.U.</w:t>
        </w:r>
        <w:r w:rsidR="00795FF4" w:rsidRPr="005F3D55">
          <w:rPr>
            <w:rStyle w:val="Hipercze"/>
            <w:rFonts w:eastAsia="Times New Roman" w:cs="Calibri"/>
            <w:bCs/>
          </w:rPr>
          <w:t> </w:t>
        </w:r>
        <w:r w:rsidR="00795FF4" w:rsidRPr="005F3D55">
          <w:rPr>
            <w:rStyle w:val="Hipercze"/>
            <w:rFonts w:cs="Calibri"/>
            <w:bCs/>
          </w:rPr>
          <w:t xml:space="preserve">2024 poz. </w:t>
        </w:r>
        <w:r w:rsidR="00795FF4" w:rsidRPr="009E1E54">
          <w:rPr>
            <w:rStyle w:val="Hipercze"/>
            <w:rFonts w:cs="Calibri"/>
            <w:bCs/>
          </w:rPr>
          <w:t>1320</w:t>
        </w:r>
      </w:hyperlink>
      <w:r w:rsidR="00795FF4">
        <w:t xml:space="preserve"> ze zm.</w:t>
      </w:r>
      <w:r w:rsidR="00795FF4" w:rsidRPr="00795FF4">
        <w:t>)</w:t>
      </w:r>
      <w:r w:rsidR="00795FF4">
        <w:t xml:space="preserve"> </w:t>
      </w:r>
      <w:r w:rsidR="00DB5337" w:rsidRPr="008008A9">
        <w:t>są aktualne</w:t>
      </w:r>
      <w:r w:rsidR="00DB5337">
        <w:t>,</w:t>
      </w:r>
    </w:p>
    <w:p w14:paraId="52746153" w14:textId="04B34689" w:rsidR="00287D47" w:rsidRDefault="00795FF4" w:rsidP="00795FF4">
      <w:pPr>
        <w:pStyle w:val="Akapitzlist"/>
        <w:numPr>
          <w:ilvl w:val="0"/>
          <w:numId w:val="47"/>
        </w:numPr>
      </w:pPr>
      <w:r>
        <w:t xml:space="preserve">informacje </w:t>
      </w:r>
      <w:r w:rsidR="00DB5337" w:rsidRPr="008008A9">
        <w:t>zawarte</w:t>
      </w:r>
      <w:r w:rsidR="00DB5337">
        <w:t xml:space="preserve"> w </w:t>
      </w:r>
      <w:r w:rsidR="00DB5337" w:rsidRPr="008008A9">
        <w:t>oświadczeniu</w:t>
      </w:r>
      <w:r w:rsidR="00DB5337" w:rsidRPr="00DB5337">
        <w:t xml:space="preserve"> </w:t>
      </w:r>
      <w:r w:rsidR="00DB5337">
        <w:t xml:space="preserve">złożonym wraz z ofertą, </w:t>
      </w:r>
      <w:r>
        <w:t xml:space="preserve">w zakresie art. 7 ust. 1 </w:t>
      </w:r>
      <w:r w:rsidRPr="00795FF4">
        <w:t xml:space="preserve">ustawy z dnia 13 kwietnia 2022 r. o szczególnych rozwiązaniach w zakresie przeciwdziałania wspieraniu. agresji na Ukrainę oraz służących ochronie bezpieczeństwa narodowego (t.j. </w:t>
      </w:r>
      <w:hyperlink r:id="rId14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795FF4">
        <w:t>)</w:t>
      </w:r>
      <w:r w:rsidR="00287D47" w:rsidRPr="008008A9">
        <w:t xml:space="preserve"> są</w:t>
      </w:r>
      <w:r w:rsidR="00DB5337">
        <w:t> </w:t>
      </w:r>
      <w:r w:rsidR="00287D47" w:rsidRPr="008008A9">
        <w:t>aktualne</w:t>
      </w:r>
      <w:r w:rsidR="00287D47">
        <w:t>,</w:t>
      </w:r>
    </w:p>
    <w:p w14:paraId="55C68D96" w14:textId="03EB93F3" w:rsidR="00287D47" w:rsidRPr="007916A0" w:rsidRDefault="00287D47" w:rsidP="000E7995">
      <w:pPr>
        <w:pStyle w:val="Akapitzlist"/>
        <w:numPr>
          <w:ilvl w:val="0"/>
          <w:numId w:val="47"/>
        </w:numPr>
        <w:spacing w:after="0"/>
        <w:ind w:left="714" w:hanging="357"/>
      </w:pPr>
      <w:r w:rsidRPr="008D2BDF">
        <w:rPr>
          <w:szCs w:val="20"/>
        </w:rPr>
        <w:t>wszystkie informacje są zgodne</w:t>
      </w:r>
      <w:r w:rsidR="009F5007">
        <w:rPr>
          <w:szCs w:val="20"/>
        </w:rPr>
        <w:t xml:space="preserve"> z </w:t>
      </w:r>
      <w:r w:rsidRPr="008D2BDF">
        <w:rPr>
          <w:szCs w:val="20"/>
        </w:rPr>
        <w:t>prawdą oraz zostały przedstawione</w:t>
      </w:r>
      <w:r w:rsidR="009F5007">
        <w:rPr>
          <w:szCs w:val="20"/>
        </w:rPr>
        <w:t xml:space="preserve"> z </w:t>
      </w:r>
      <w:r w:rsidRPr="008D2BDF">
        <w:rPr>
          <w:szCs w:val="20"/>
        </w:rPr>
        <w:t>pełną świadomością konsekwencji wprowadzenia zamawiającego</w:t>
      </w:r>
      <w:r w:rsidR="009F5007">
        <w:rPr>
          <w:szCs w:val="20"/>
        </w:rPr>
        <w:t xml:space="preserve"> w </w:t>
      </w:r>
      <w:r w:rsidRPr="008D2BDF">
        <w:rPr>
          <w:szCs w:val="20"/>
        </w:rPr>
        <w:t>błąd przy przedstawianiu informacji.</w:t>
      </w:r>
    </w:p>
    <w:p w14:paraId="4FC9C883" w14:textId="77777777" w:rsidR="00DB5337" w:rsidRDefault="00DB5337" w:rsidP="00DB533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3D328491" w14:textId="0F70CFCF" w:rsidR="00287D47" w:rsidRDefault="00287D47" w:rsidP="00287D47">
      <w:pPr>
        <w:spacing w:line="276" w:lineRule="auto"/>
        <w:rPr>
          <w:rFonts w:ascii="Calibri" w:eastAsia="Times New Roman" w:hAnsi="Calibri" w:cs="Calibri"/>
          <w:b/>
          <w:bCs/>
          <w:kern w:val="1"/>
          <w:sz w:val="17"/>
          <w:szCs w:val="17"/>
          <w:lang w:val="pl-PL" w:bidi="pl-PL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3C06D0DB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D3494" w14:textId="44C381FF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7559AE82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73926" w14:textId="15862274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>Oświadczenie podmiotu udostępniającego zasoby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aktualności informacji zawartych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="00F80709" w:rsidRPr="00406D36">
              <w:rPr>
                <w:b/>
                <w:iCs/>
                <w:kern w:val="24"/>
                <w:szCs w:val="20"/>
              </w:rPr>
              <w:t>oświadczeniu,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art. 125 ust. 1 ustawy PZP</w:t>
            </w:r>
            <w:r w:rsidR="00795FF4">
              <w:rPr>
                <w:b/>
                <w:iCs/>
                <w:kern w:val="24"/>
                <w:szCs w:val="20"/>
              </w:rPr>
              <w:br/>
            </w:r>
            <w:r w:rsidRPr="00406D36">
              <w:rPr>
                <w:b/>
                <w:iCs/>
                <w:kern w:val="24"/>
                <w:szCs w:val="20"/>
              </w:rPr>
              <w:t>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zakresie art. 7 ust. 1 ustawy sankcyjnej, złożonym wraz</w:t>
            </w:r>
            <w:r w:rsidR="009F5007">
              <w:rPr>
                <w:b/>
                <w:iCs/>
                <w:kern w:val="24"/>
                <w:szCs w:val="20"/>
              </w:rPr>
              <w:t xml:space="preserve"> z </w:t>
            </w:r>
            <w:r w:rsidRPr="00406D36">
              <w:rPr>
                <w:b/>
                <w:iCs/>
                <w:kern w:val="24"/>
                <w:szCs w:val="20"/>
              </w:rPr>
              <w:t>ofertą</w:t>
            </w:r>
          </w:p>
          <w:p w14:paraId="20E43E27" w14:textId="77777777" w:rsidR="00DB5337" w:rsidRPr="0085663E" w:rsidRDefault="00BB33EF" w:rsidP="00DB5337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 xml:space="preserve">w </w:t>
            </w:r>
            <w:r w:rsidR="00DB5337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postępowaniu o udzielenie zamówienia publicznego na roboty budowlane pn.:</w:t>
            </w:r>
          </w:p>
          <w:p w14:paraId="45B6153D" w14:textId="6F31342F" w:rsidR="00406D36" w:rsidRPr="003E2C64" w:rsidRDefault="00DB5337" w:rsidP="003B475E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0C8899E8" w14:textId="249CFD31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 w:rsidRPr="00406D36">
        <w:rPr>
          <w:bCs/>
          <w:i/>
          <w:iCs/>
          <w:szCs w:val="20"/>
        </w:rPr>
        <w:t xml:space="preserve">Oświadczenie składane na wezwanie </w:t>
      </w:r>
      <w:r w:rsidR="00A103AF">
        <w:rPr>
          <w:bCs/>
          <w:i/>
          <w:iCs/>
          <w:szCs w:val="20"/>
        </w:rPr>
        <w:t>zamawiając</w:t>
      </w:r>
      <w:r w:rsidRPr="00406D36">
        <w:rPr>
          <w:bCs/>
          <w:i/>
          <w:iCs/>
          <w:szCs w:val="20"/>
        </w:rPr>
        <w:t>ego</w:t>
      </w:r>
      <w:r w:rsidR="00DB5337">
        <w:rPr>
          <w:bCs/>
          <w:i/>
          <w:iCs/>
          <w:szCs w:val="20"/>
        </w:rPr>
        <w:t xml:space="preserve"> w przypadku, </w:t>
      </w:r>
      <w:r w:rsidR="00DB5337">
        <w:rPr>
          <w:bCs/>
          <w:i/>
          <w:iCs/>
          <w:szCs w:val="20"/>
        </w:rPr>
        <w:br/>
        <w:t xml:space="preserve">gdy wykonawca korzysta z zasobów udostępnionych przez </w:t>
      </w:r>
      <w:r w:rsidR="00DB5337" w:rsidRPr="00DB5337">
        <w:rPr>
          <w:bCs/>
          <w:i/>
          <w:iCs/>
          <w:szCs w:val="20"/>
        </w:rPr>
        <w:t>podmiot</w:t>
      </w:r>
      <w:r w:rsidR="00DB5337">
        <w:rPr>
          <w:bCs/>
          <w:i/>
          <w:iCs/>
          <w:szCs w:val="20"/>
        </w:rPr>
        <w:t xml:space="preserve"> trzeci</w:t>
      </w:r>
    </w:p>
    <w:p w14:paraId="5BC2FD5C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627EA270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2F2A91BC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E95CC28" w14:textId="20756F7C" w:rsidR="00287D47" w:rsidRDefault="00287D47" w:rsidP="00DB5337">
      <w:pPr>
        <w:spacing w:before="240" w:after="240"/>
        <w:rPr>
          <w:szCs w:val="20"/>
        </w:rPr>
      </w:pPr>
      <w:r>
        <w:rPr>
          <w:szCs w:val="20"/>
        </w:rPr>
        <w:t>P</w:t>
      </w:r>
      <w:r w:rsidRPr="008008A9">
        <w:rPr>
          <w:szCs w:val="20"/>
        </w:rPr>
        <w:t>odmiot udostępniając</w:t>
      </w:r>
      <w:r>
        <w:rPr>
          <w:szCs w:val="20"/>
        </w:rPr>
        <w:t>y</w:t>
      </w:r>
      <w:r w:rsidRPr="008008A9">
        <w:rPr>
          <w:szCs w:val="20"/>
        </w:rPr>
        <w:t xml:space="preserve"> zasoby</w:t>
      </w:r>
      <w:r w:rsidRPr="00620070">
        <w:rPr>
          <w:bCs/>
          <w:szCs w:val="20"/>
          <w:vertAlign w:val="superscript"/>
        </w:rPr>
        <w:footnoteReference w:id="5"/>
      </w:r>
      <w:r w:rsidRPr="3B373519">
        <w:rPr>
          <w:szCs w:val="20"/>
        </w:rPr>
        <w:t>:</w:t>
      </w:r>
    </w:p>
    <w:p w14:paraId="63C5F8F0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3CEC0A4C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4653C9CB" w14:textId="269B0216" w:rsidR="00287D47" w:rsidRDefault="00DB5337" w:rsidP="00287D47">
      <w:r w:rsidRPr="00795FF4">
        <w:t xml:space="preserve">W imieniu </w:t>
      </w:r>
      <w:r w:rsidRPr="00DB5337">
        <w:t xml:space="preserve">podmiotu udostępniającego </w:t>
      </w:r>
      <w:r>
        <w:t xml:space="preserve">swoje </w:t>
      </w:r>
      <w:r w:rsidRPr="00DB5337">
        <w:t xml:space="preserve">zasoby </w:t>
      </w:r>
      <w:r w:rsidRPr="00795FF4">
        <w:t>wykonawcy oświadczam, że</w:t>
      </w:r>
    </w:p>
    <w:p w14:paraId="1A26543A" w14:textId="77777777" w:rsidR="00DB5337" w:rsidRDefault="00DB5337" w:rsidP="00DB5337">
      <w:pPr>
        <w:pStyle w:val="Akapitzlist"/>
        <w:numPr>
          <w:ilvl w:val="0"/>
          <w:numId w:val="58"/>
        </w:numPr>
      </w:pPr>
      <w:r w:rsidRPr="008008A9">
        <w:t>informacje zawarte</w:t>
      </w:r>
      <w:r>
        <w:t xml:space="preserve"> w </w:t>
      </w:r>
      <w:r w:rsidRPr="008008A9">
        <w:t>oświadczeniu,</w:t>
      </w:r>
      <w:r>
        <w:t xml:space="preserve"> o którym mowa w art. 125 ust. 1 </w:t>
      </w:r>
      <w:r w:rsidRPr="00795FF4">
        <w:t>ustawy z dnia 11 września 2019</w:t>
      </w:r>
      <w:r>
        <w:t> </w:t>
      </w:r>
      <w:r w:rsidRPr="00795FF4">
        <w:t xml:space="preserve">r. - Prawo zamówień publicznych (t.j. </w:t>
      </w:r>
      <w:hyperlink r:id="rId15" w:history="1">
        <w:r w:rsidRPr="005F3D55">
          <w:rPr>
            <w:rStyle w:val="Hipercze"/>
            <w:rFonts w:cs="Calibri"/>
            <w:bCs/>
          </w:rPr>
          <w:t>Dz.U.</w:t>
        </w:r>
        <w:r w:rsidRPr="005F3D55">
          <w:rPr>
            <w:rStyle w:val="Hipercze"/>
            <w:rFonts w:eastAsia="Times New Roman" w:cs="Calibri"/>
            <w:bCs/>
          </w:rPr>
          <w:t> </w:t>
        </w:r>
        <w:r w:rsidRPr="005F3D55">
          <w:rPr>
            <w:rStyle w:val="Hipercze"/>
            <w:rFonts w:cs="Calibri"/>
            <w:bCs/>
          </w:rPr>
          <w:t xml:space="preserve">2024 poz. </w:t>
        </w:r>
        <w:r w:rsidRPr="009E1E54">
          <w:rPr>
            <w:rStyle w:val="Hipercze"/>
            <w:rFonts w:cs="Calibri"/>
            <w:bCs/>
          </w:rPr>
          <w:t>1320</w:t>
        </w:r>
      </w:hyperlink>
      <w:r>
        <w:t xml:space="preserve"> ze zm.</w:t>
      </w:r>
      <w:r w:rsidRPr="00795FF4">
        <w:t>)</w:t>
      </w:r>
      <w:r>
        <w:t xml:space="preserve"> </w:t>
      </w:r>
      <w:r w:rsidRPr="008008A9">
        <w:t>są aktualne</w:t>
      </w:r>
      <w:r>
        <w:t>,</w:t>
      </w:r>
    </w:p>
    <w:p w14:paraId="4B79EB8B" w14:textId="1CA4E3CC" w:rsidR="00DB5337" w:rsidRDefault="00DB5337" w:rsidP="00DB5337">
      <w:pPr>
        <w:pStyle w:val="Akapitzlist"/>
        <w:numPr>
          <w:ilvl w:val="0"/>
          <w:numId w:val="58"/>
        </w:numPr>
      </w:pPr>
      <w:r>
        <w:t xml:space="preserve">informacje </w:t>
      </w:r>
      <w:r w:rsidRPr="008008A9">
        <w:t>zawarte</w:t>
      </w:r>
      <w:r>
        <w:t xml:space="preserve"> w </w:t>
      </w:r>
      <w:r w:rsidRPr="008008A9">
        <w:t>oświadczeniu</w:t>
      </w:r>
      <w:r w:rsidRPr="00DB5337">
        <w:t xml:space="preserve"> </w:t>
      </w:r>
      <w:r>
        <w:t xml:space="preserve">złożonym wraz z ofertą, w zakresie art. 7 ust. 1 </w:t>
      </w:r>
      <w:r w:rsidRPr="00795FF4">
        <w:t xml:space="preserve">ustawy z dnia 13 kwietnia 2022 r. o szczególnych rozwiązaniach w zakresie przeciwdziałania wspieraniu. agresji na Ukrainę oraz służących ochronie bezpieczeństwa narodowego (t.j. </w:t>
      </w:r>
      <w:hyperlink r:id="rId16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795FF4">
        <w:t>)</w:t>
      </w:r>
      <w:r w:rsidRPr="008008A9">
        <w:t xml:space="preserve"> są</w:t>
      </w:r>
      <w:r>
        <w:t> </w:t>
      </w:r>
      <w:r w:rsidRPr="008008A9">
        <w:t>aktualne</w:t>
      </w:r>
      <w:r>
        <w:t>,</w:t>
      </w:r>
    </w:p>
    <w:p w14:paraId="1F4E0F5C" w14:textId="77777777" w:rsidR="00DB5337" w:rsidRPr="007916A0" w:rsidRDefault="00DB5337" w:rsidP="00DB5337">
      <w:pPr>
        <w:pStyle w:val="Akapitzlist"/>
        <w:numPr>
          <w:ilvl w:val="0"/>
          <w:numId w:val="58"/>
        </w:numPr>
        <w:spacing w:after="0"/>
        <w:ind w:left="714" w:hanging="357"/>
      </w:pPr>
      <w:r w:rsidRPr="008D2BDF">
        <w:rPr>
          <w:szCs w:val="20"/>
        </w:rPr>
        <w:t>wszystkie informacje są zgodne</w:t>
      </w:r>
      <w:r>
        <w:rPr>
          <w:szCs w:val="20"/>
        </w:rPr>
        <w:t xml:space="preserve"> z </w:t>
      </w:r>
      <w:r w:rsidRPr="008D2BDF">
        <w:rPr>
          <w:szCs w:val="20"/>
        </w:rPr>
        <w:t>prawdą oraz zostały przedstawione</w:t>
      </w:r>
      <w:r>
        <w:rPr>
          <w:szCs w:val="20"/>
        </w:rPr>
        <w:t xml:space="preserve"> z </w:t>
      </w:r>
      <w:r w:rsidRPr="008D2BDF">
        <w:rPr>
          <w:szCs w:val="20"/>
        </w:rPr>
        <w:t>pełną świadomością konsekwencji wprowadzenia zamawiającego</w:t>
      </w:r>
      <w:r>
        <w:rPr>
          <w:szCs w:val="20"/>
        </w:rPr>
        <w:t xml:space="preserve"> w </w:t>
      </w:r>
      <w:r w:rsidRPr="008D2BDF">
        <w:rPr>
          <w:szCs w:val="20"/>
        </w:rPr>
        <w:t>błąd przy przedstawianiu informacji.</w:t>
      </w:r>
    </w:p>
    <w:p w14:paraId="6CC339DC" w14:textId="77777777" w:rsidR="00DB5337" w:rsidRDefault="00DB5337" w:rsidP="00DB533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3E01DF05" w14:textId="77777777" w:rsidR="00287D47" w:rsidRDefault="00287D47" w:rsidP="00287D47">
      <w:pPr>
        <w:spacing w:line="276" w:lineRule="auto"/>
        <w:rPr>
          <w:rFonts w:ascii="Calibri" w:hAnsi="Calibri" w:cs="Calibri"/>
          <w:b/>
          <w:bCs/>
          <w:sz w:val="17"/>
          <w:szCs w:val="17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3131B16F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E0565" w14:textId="4AA03A57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5313575B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0BC93" w14:textId="48D3CF28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Wykaz zrealizowanych </w:t>
            </w:r>
            <w:r w:rsidR="00150BD5">
              <w:rPr>
                <w:b/>
                <w:iCs/>
                <w:kern w:val="24"/>
                <w:szCs w:val="20"/>
              </w:rPr>
              <w:t>robót budowlanych</w:t>
            </w:r>
          </w:p>
          <w:p w14:paraId="79514789" w14:textId="77777777" w:rsidR="00F83BB1" w:rsidRPr="0085663E" w:rsidRDefault="00F83BB1" w:rsidP="00F83BB1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27070339" w14:textId="3E324197" w:rsidR="00406D36" w:rsidRPr="003E2C64" w:rsidRDefault="00F83BB1" w:rsidP="003B475E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280B19FF" w14:textId="6C98A9A5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 xml:space="preserve">Podmiotowy środek dowodowy składany na wezwanie </w:t>
      </w:r>
      <w:r w:rsidR="001B0FBA">
        <w:rPr>
          <w:bCs/>
          <w:i/>
          <w:iCs/>
          <w:szCs w:val="20"/>
        </w:rPr>
        <w:t>z</w:t>
      </w:r>
      <w:r>
        <w:rPr>
          <w:bCs/>
          <w:i/>
          <w:iCs/>
          <w:szCs w:val="20"/>
        </w:rPr>
        <w:t>amawiającego</w:t>
      </w:r>
    </w:p>
    <w:p w14:paraId="0F25941E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2FB00CEE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0FECCB9F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38638219" w14:textId="77777777" w:rsidR="00287D47" w:rsidRDefault="00287D47" w:rsidP="00DB5337">
      <w:pPr>
        <w:spacing w:before="240" w:after="240"/>
        <w:rPr>
          <w:szCs w:val="20"/>
        </w:rPr>
      </w:pPr>
      <w:r>
        <w:rPr>
          <w:szCs w:val="20"/>
        </w:rPr>
        <w:t>Wykonawca</w:t>
      </w:r>
      <w:r w:rsidRPr="00620070">
        <w:rPr>
          <w:bCs/>
          <w:szCs w:val="20"/>
          <w:vertAlign w:val="superscript"/>
        </w:rPr>
        <w:footnoteReference w:id="6"/>
      </w:r>
      <w:r w:rsidRPr="3B373519">
        <w:rPr>
          <w:szCs w:val="20"/>
        </w:rPr>
        <w:t>:</w:t>
      </w:r>
    </w:p>
    <w:p w14:paraId="5C82B8B2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1DF466AC" w14:textId="4AE6A9D6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(pełna nazwa </w:t>
      </w:r>
      <w:r w:rsidR="00150BD5">
        <w:rPr>
          <w:i/>
          <w:sz w:val="16"/>
          <w:szCs w:val="16"/>
        </w:rPr>
        <w:t>wykonawcy</w:t>
      </w:r>
      <w:r>
        <w:rPr>
          <w:i/>
          <w:sz w:val="16"/>
          <w:szCs w:val="16"/>
        </w:rPr>
        <w:t xml:space="preserve"> wraz adresem oraz nr NIP)</w:t>
      </w:r>
    </w:p>
    <w:p w14:paraId="44139E70" w14:textId="26CF8DB2" w:rsidR="00287D47" w:rsidRDefault="00DB5337" w:rsidP="00445C35">
      <w:pPr>
        <w:ind w:right="-610"/>
      </w:pPr>
      <w:r w:rsidRPr="00795FF4">
        <w:t>W imieniu wykonawcy oświadczam, że</w:t>
      </w:r>
      <w:r w:rsidR="009F5007">
        <w:t xml:space="preserve"> w </w:t>
      </w:r>
      <w:r w:rsidR="00445C35" w:rsidRPr="00445C35">
        <w:t xml:space="preserve">okresie ostatnich </w:t>
      </w:r>
      <w:r w:rsidR="00150BD5" w:rsidRPr="00FB01DA">
        <w:rPr>
          <w:szCs w:val="20"/>
        </w:rPr>
        <w:t xml:space="preserve">pięciu lat przed upływem terminu składania ofert, a jeżeli okres prowadzenia działalności jest krótszy - w tym okresie, </w:t>
      </w:r>
      <w:r>
        <w:rPr>
          <w:szCs w:val="20"/>
        </w:rPr>
        <w:t xml:space="preserve">wykonawca </w:t>
      </w:r>
      <w:r w:rsidR="00150BD5" w:rsidRPr="00FB01DA">
        <w:rPr>
          <w:szCs w:val="20"/>
        </w:rPr>
        <w:t xml:space="preserve">wykonał </w:t>
      </w:r>
      <w:r w:rsidR="008C5B7F" w:rsidRPr="00FB01DA">
        <w:rPr>
          <w:szCs w:val="20"/>
        </w:rPr>
        <w:t xml:space="preserve">należycie co </w:t>
      </w:r>
      <w:r w:rsidR="008C5B7F" w:rsidRPr="008C5B7F">
        <w:rPr>
          <w:szCs w:val="20"/>
        </w:rPr>
        <w:t>najmniej dwie roboty budowlane polegające na budowie lub przebudowie oczyszczalni ścieków o wartości przedmiotu</w:t>
      </w:r>
      <w:r w:rsidR="008C5B7F" w:rsidRPr="003C4785">
        <w:rPr>
          <w:szCs w:val="20"/>
        </w:rPr>
        <w:t xml:space="preserve"> zamówienia</w:t>
      </w:r>
      <w:r w:rsidR="008C5B7F">
        <w:rPr>
          <w:szCs w:val="20"/>
        </w:rPr>
        <w:t xml:space="preserve"> (</w:t>
      </w:r>
      <w:r w:rsidR="008C5B7F" w:rsidRPr="003C4785">
        <w:rPr>
          <w:szCs w:val="20"/>
        </w:rPr>
        <w:t>umowy</w:t>
      </w:r>
      <w:r w:rsidR="008C5B7F">
        <w:rPr>
          <w:szCs w:val="20"/>
        </w:rPr>
        <w:t>)</w:t>
      </w:r>
      <w:r w:rsidR="008C5B7F" w:rsidRPr="003C4785">
        <w:rPr>
          <w:szCs w:val="20"/>
        </w:rPr>
        <w:t xml:space="preserve"> </w:t>
      </w:r>
      <w:r w:rsidR="008C5B7F">
        <w:rPr>
          <w:szCs w:val="20"/>
        </w:rPr>
        <w:t>nie mniejszej niż</w:t>
      </w:r>
      <w:r w:rsidR="008C5B7F" w:rsidRPr="003C4785">
        <w:rPr>
          <w:szCs w:val="20"/>
        </w:rPr>
        <w:t xml:space="preserve"> 5 000 000,00 zł brutto</w:t>
      </w:r>
      <w:r w:rsidR="008C5B7F">
        <w:rPr>
          <w:szCs w:val="20"/>
        </w:rPr>
        <w:t xml:space="preserve">, </w:t>
      </w:r>
      <w:r w:rsidR="00287D47">
        <w:t>zgodnie</w:t>
      </w:r>
      <w:r w:rsidR="009F5007">
        <w:t xml:space="preserve"> z </w:t>
      </w:r>
      <w:r w:rsidR="00287D47">
        <w:t>poniższym zestawieniem:</w:t>
      </w:r>
    </w:p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04"/>
        <w:gridCol w:w="1759"/>
        <w:gridCol w:w="2268"/>
        <w:gridCol w:w="1560"/>
        <w:gridCol w:w="1559"/>
        <w:gridCol w:w="2551"/>
      </w:tblGrid>
      <w:tr w:rsidR="00116FDD" w:rsidRPr="00116FDD" w14:paraId="2A581324" w14:textId="77777777" w:rsidTr="00F83BB1">
        <w:trPr>
          <w:trHeight w:val="824"/>
          <w:tblHeader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133E" w14:textId="77777777" w:rsidR="00116FDD" w:rsidRPr="00116FDD" w:rsidRDefault="00116FDD" w:rsidP="00116FD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br w:type="page"/>
              <w:t>Lp.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DE29" w14:textId="05732555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Podmiot, który zrealizował </w:t>
            </w:r>
            <w:r w:rsidR="00150BD5">
              <w:rPr>
                <w:rFonts w:ascii="Arial" w:hAnsi="Arial" w:cs="Arial"/>
                <w:sz w:val="18"/>
                <w:szCs w:val="18"/>
              </w:rPr>
              <w:t>robotę budowlaną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AB3B" w14:textId="1985C41A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Zakres rzeczowy zrealizowanej </w:t>
            </w:r>
            <w:r w:rsidR="00DB5337">
              <w:rPr>
                <w:rFonts w:ascii="Arial" w:hAnsi="Arial" w:cs="Arial"/>
                <w:sz w:val="18"/>
                <w:szCs w:val="18"/>
              </w:rPr>
              <w:t xml:space="preserve">roboty </w:t>
            </w:r>
            <w:r w:rsidR="00ED7562">
              <w:rPr>
                <w:rFonts w:ascii="Arial" w:hAnsi="Arial" w:cs="Arial"/>
                <w:sz w:val="18"/>
                <w:szCs w:val="18"/>
              </w:rPr>
              <w:t>budowlanej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E3AD" w14:textId="6EECA69E" w:rsidR="00116FDD" w:rsidRPr="00116FDD" w:rsidRDefault="008C5B7F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MT" w:hAnsi="Arial" w:cs="Arial"/>
                <w:color w:val="000000"/>
                <w:sz w:val="18"/>
                <w:szCs w:val="18"/>
              </w:rPr>
              <w:t xml:space="preserve">Wartość brutto </w:t>
            </w:r>
            <w:r w:rsidR="00ED7562">
              <w:rPr>
                <w:rFonts w:ascii="Arial" w:eastAsia="ArialMT" w:hAnsi="Arial" w:cs="Arial"/>
                <w:color w:val="000000"/>
                <w:sz w:val="18"/>
                <w:szCs w:val="18"/>
              </w:rPr>
              <w:t>zrealizowanego</w:t>
            </w:r>
            <w:r>
              <w:rPr>
                <w:rFonts w:ascii="Arial" w:eastAsia="ArialMT" w:hAnsi="Arial" w:cs="Arial"/>
                <w:color w:val="000000"/>
                <w:sz w:val="18"/>
                <w:szCs w:val="18"/>
              </w:rPr>
              <w:t xml:space="preserve"> zamówienie</w:t>
            </w:r>
            <w:r w:rsidR="00116FDD" w:rsidRPr="00116FDD">
              <w:rPr>
                <w:rFonts w:ascii="Arial" w:eastAsia="ArialMT" w:hAnsi="Arial" w:cs="Arial"/>
                <w:color w:val="000000"/>
                <w:sz w:val="18"/>
                <w:szCs w:val="18"/>
              </w:rPr>
              <w:t xml:space="preserve"> </w:t>
            </w:r>
            <w:r w:rsidR="00116FDD" w:rsidRPr="00116FDD">
              <w:rPr>
                <w:rFonts w:ascii="Arial" w:hAnsi="Arial" w:cs="Arial"/>
                <w:sz w:val="18"/>
                <w:szCs w:val="18"/>
              </w:rPr>
              <w:br/>
              <w:t>[</w:t>
            </w:r>
            <w:r>
              <w:rPr>
                <w:rFonts w:ascii="Arial" w:hAnsi="Arial" w:cs="Arial"/>
                <w:sz w:val="18"/>
                <w:szCs w:val="18"/>
              </w:rPr>
              <w:t>zł</w:t>
            </w:r>
            <w:r w:rsidR="00116FDD" w:rsidRPr="00116FDD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5D9C" w14:textId="5578C597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>Data wykonania usługi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16FDD">
              <w:rPr>
                <w:rFonts w:ascii="Arial" w:hAnsi="Arial" w:cs="Arial"/>
                <w:sz w:val="18"/>
                <w:szCs w:val="18"/>
              </w:rPr>
              <w:t>(zakończenia)</w:t>
            </w:r>
          </w:p>
          <w:p w14:paraId="5471015B" w14:textId="511C8493" w:rsidR="00116FDD" w:rsidRPr="00116FDD" w:rsidRDefault="00116FDD" w:rsidP="00116FDD">
            <w:pPr>
              <w:spacing w:before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>dzień/m-c/rok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EC7" w14:textId="3EFDE5A1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Podmiot, na rzecz którego </w:t>
            </w:r>
            <w:r w:rsidR="00150BD5">
              <w:rPr>
                <w:rFonts w:ascii="Arial" w:hAnsi="Arial" w:cs="Arial"/>
                <w:sz w:val="18"/>
                <w:szCs w:val="18"/>
              </w:rPr>
              <w:t>robota</w:t>
            </w:r>
            <w:r w:rsidRPr="00116FDD">
              <w:rPr>
                <w:rFonts w:ascii="Arial" w:hAnsi="Arial" w:cs="Arial"/>
                <w:sz w:val="18"/>
                <w:szCs w:val="18"/>
              </w:rPr>
              <w:t xml:space="preserve"> została wykonana</w:t>
            </w:r>
          </w:p>
        </w:tc>
      </w:tr>
      <w:tr w:rsidR="00116FDD" w14:paraId="316C5B0F" w14:textId="77777777" w:rsidTr="00F83BB1">
        <w:trPr>
          <w:trHeight w:val="190"/>
          <w:tblHeader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E3E" w14:textId="12251806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ED3" w14:textId="0453A00A" w:rsidR="00116FDD" w:rsidRDefault="00116FDD" w:rsidP="00116FDD">
            <w:pPr>
              <w:keepNext/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22EA" w14:textId="0AEA22C4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1BF0" w14:textId="785E00CF" w:rsidR="00116FDD" w:rsidRDefault="00116FDD" w:rsidP="00116FDD">
            <w:pPr>
              <w:keepNext/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911E" w14:textId="5BD1DDBC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D20" w14:textId="26D4FE50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6.</w:t>
            </w:r>
          </w:p>
        </w:tc>
      </w:tr>
      <w:tr w:rsidR="00116FDD" w14:paraId="18A9523D" w14:textId="77777777" w:rsidTr="00F83BB1">
        <w:trPr>
          <w:trHeight w:val="56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CFA" w14:textId="77777777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15B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6415" w14:textId="33CCE84D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B7D" w14:textId="05C1A5C0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66D" w14:textId="77777777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2A3" w14:textId="77777777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116FDD" w14:paraId="6FA28D66" w14:textId="77777777" w:rsidTr="00F83BB1">
        <w:trPr>
          <w:trHeight w:val="56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BF3C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F18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8CE" w14:textId="1DB8D2AB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2FAA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7BE0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88F4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116FDD" w14:paraId="4C592E5B" w14:textId="77777777" w:rsidTr="00F83BB1">
        <w:trPr>
          <w:trHeight w:val="56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8614" w14:textId="54FCE3E5" w:rsidR="00116FDD" w:rsidRDefault="00150BD5" w:rsidP="00116FDD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  <w:r w:rsidR="00116FDD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4D0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8935" w14:textId="1FC245AB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64DC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2504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0712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</w:tbl>
    <w:p w14:paraId="14544136" w14:textId="77777777" w:rsidR="00287D47" w:rsidRDefault="00287D47" w:rsidP="00287D47"/>
    <w:p w14:paraId="7F567A86" w14:textId="5840102B" w:rsidR="00287D47" w:rsidRPr="00861F6E" w:rsidRDefault="00287D47" w:rsidP="00287D47">
      <w:pPr>
        <w:rPr>
          <w:b/>
          <w:bCs/>
        </w:rPr>
      </w:pPr>
      <w:r w:rsidRPr="00861F6E">
        <w:rPr>
          <w:b/>
          <w:bCs/>
        </w:rPr>
        <w:t>W załączeniu przekazujemy dowody określające</w:t>
      </w:r>
      <w:r w:rsidR="00150BD5">
        <w:rPr>
          <w:b/>
          <w:bCs/>
        </w:rPr>
        <w:t>,</w:t>
      </w:r>
      <w:r w:rsidRPr="00861F6E">
        <w:rPr>
          <w:b/>
          <w:bCs/>
        </w:rPr>
        <w:t xml:space="preserve"> </w:t>
      </w:r>
      <w:r w:rsidR="00150BD5">
        <w:rPr>
          <w:b/>
          <w:bCs/>
        </w:rPr>
        <w:t>że</w:t>
      </w:r>
      <w:r w:rsidRPr="00861F6E">
        <w:rPr>
          <w:b/>
          <w:bCs/>
        </w:rPr>
        <w:t xml:space="preserve"> </w:t>
      </w:r>
      <w:r w:rsidR="00150BD5" w:rsidRPr="00861F6E">
        <w:rPr>
          <w:b/>
          <w:bCs/>
        </w:rPr>
        <w:t>wskazane</w:t>
      </w:r>
      <w:r w:rsidR="00150BD5">
        <w:rPr>
          <w:b/>
          <w:bCs/>
        </w:rPr>
        <w:t xml:space="preserve"> w </w:t>
      </w:r>
      <w:r w:rsidR="00150BD5" w:rsidRPr="00861F6E">
        <w:rPr>
          <w:b/>
          <w:bCs/>
        </w:rPr>
        <w:t xml:space="preserve">wykazie </w:t>
      </w:r>
      <w:r w:rsidR="00150BD5">
        <w:rPr>
          <w:b/>
          <w:bCs/>
        </w:rPr>
        <w:t>roboty budowlane</w:t>
      </w:r>
      <w:r w:rsidRPr="00861F6E">
        <w:rPr>
          <w:b/>
          <w:bCs/>
        </w:rPr>
        <w:t xml:space="preserve"> zostały wykonane należycie.</w:t>
      </w:r>
    </w:p>
    <w:p w14:paraId="33A75294" w14:textId="77777777" w:rsidR="00287D47" w:rsidRDefault="00287D47" w:rsidP="00287D47"/>
    <w:p w14:paraId="3517C0D2" w14:textId="7FCC15E4" w:rsidR="00287D47" w:rsidRPr="007916A0" w:rsidRDefault="00287D47" w:rsidP="00287D47">
      <w:pPr>
        <w:ind w:left="851" w:hanging="851"/>
      </w:pPr>
      <w:r>
        <w:t>UWAGA:</w:t>
      </w:r>
      <w:r w:rsidR="009F5007">
        <w:t xml:space="preserve"> W </w:t>
      </w:r>
      <w:r>
        <w:t xml:space="preserve">przypadku, gdy wykonane </w:t>
      </w:r>
      <w:r w:rsidR="00150BD5">
        <w:t>roboty budowlane</w:t>
      </w:r>
      <w:r>
        <w:t xml:space="preserve"> stanowią część </w:t>
      </w:r>
      <w:r w:rsidR="003279B8">
        <w:t>zamówienia</w:t>
      </w:r>
      <w:r w:rsidR="009F5007">
        <w:t xml:space="preserve"> o </w:t>
      </w:r>
      <w:r>
        <w:t>szerszym zakresie, należy wyodrębnić rodzajowo/</w:t>
      </w:r>
      <w:r w:rsidR="003279B8">
        <w:t>ilościowo</w:t>
      </w:r>
      <w:r>
        <w:t xml:space="preserve"> </w:t>
      </w:r>
      <w:r w:rsidR="00150BD5">
        <w:t>roboty</w:t>
      </w:r>
      <w:r>
        <w:t>, które są wymagane</w:t>
      </w:r>
      <w:r w:rsidR="009F5007">
        <w:t xml:space="preserve"> w </w:t>
      </w:r>
      <w:r>
        <w:t xml:space="preserve">celu spełnienia warunku stawianego przez </w:t>
      </w:r>
      <w:r w:rsidR="00A103AF">
        <w:t>zamawiając</w:t>
      </w:r>
      <w:r>
        <w:t>ego.</w:t>
      </w:r>
    </w:p>
    <w:p w14:paraId="47795C3A" w14:textId="1FACACD4" w:rsidR="005C227E" w:rsidRDefault="005C227E" w:rsidP="005C227E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5C227E">
        <w:rPr>
          <w:rFonts w:ascii="Calibri" w:hAnsi="Calibri" w:cs="Calibri"/>
          <w:b/>
          <w:bCs/>
          <w:sz w:val="17"/>
          <w:szCs w:val="17"/>
        </w:rPr>
        <w:t xml:space="preserve">Podmiotowy środek dowodowy </w:t>
      </w:r>
      <w:r w:rsidRPr="009E1E54">
        <w:rPr>
          <w:rFonts w:ascii="Calibri" w:hAnsi="Calibri" w:cs="Calibri"/>
          <w:b/>
          <w:bCs/>
          <w:sz w:val="17"/>
          <w:szCs w:val="17"/>
        </w:rPr>
        <w:t>należy opatrzyć kwalifikowanym podpisem elektronicznym, podpisem zaufanym lub podpisem osobistym</w:t>
      </w:r>
    </w:p>
    <w:p w14:paraId="6B4D15F2" w14:textId="77777777" w:rsidR="00287D47" w:rsidRDefault="00287D47" w:rsidP="00287D47">
      <w:pPr>
        <w:spacing w:line="276" w:lineRule="auto"/>
        <w:rPr>
          <w:rFonts w:ascii="Calibri" w:eastAsia="Times New Roman" w:hAnsi="Calibri" w:cs="Calibri"/>
          <w:b/>
          <w:bCs/>
          <w:kern w:val="1"/>
          <w:sz w:val="17"/>
          <w:szCs w:val="17"/>
          <w:lang w:val="pl-PL" w:bidi="pl-PL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15FCBBBF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E14B1" w14:textId="42D9C5DB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5EA26DCD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B422A" w14:textId="297E6672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Wykaz osób kierowanych przez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ę do realizacji zamówienia publicznego</w:t>
            </w:r>
          </w:p>
          <w:p w14:paraId="2793709E" w14:textId="77777777" w:rsidR="00F83BB1" w:rsidRPr="0085663E" w:rsidRDefault="00F83BB1" w:rsidP="00F83BB1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097813F6" w14:textId="5E541D50" w:rsidR="00406D36" w:rsidRPr="003E2C64" w:rsidRDefault="00F83BB1" w:rsidP="003B475E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185B3C79" w14:textId="25F78732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 xml:space="preserve">Podmiotowy środek dowodowy składany na wezwanie </w:t>
      </w:r>
      <w:r w:rsidR="00A103AF">
        <w:rPr>
          <w:bCs/>
          <w:i/>
          <w:iCs/>
          <w:szCs w:val="20"/>
        </w:rPr>
        <w:t>zamawiając</w:t>
      </w:r>
      <w:r>
        <w:rPr>
          <w:bCs/>
          <w:i/>
          <w:iCs/>
          <w:szCs w:val="20"/>
        </w:rPr>
        <w:t>ego</w:t>
      </w:r>
    </w:p>
    <w:p w14:paraId="0A4C5F58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2EF25882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223A4D25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05E08F2D" w14:textId="1C889C02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Wykonawca</w:t>
      </w:r>
      <w:r w:rsidR="00ED7562" w:rsidRPr="00620070">
        <w:rPr>
          <w:bCs/>
          <w:szCs w:val="20"/>
          <w:vertAlign w:val="superscript"/>
        </w:rPr>
        <w:footnoteReference w:id="7"/>
      </w:r>
      <w:r w:rsidRPr="3B373519">
        <w:rPr>
          <w:szCs w:val="20"/>
        </w:rPr>
        <w:t>:</w:t>
      </w:r>
    </w:p>
    <w:p w14:paraId="12E16AE5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6CCE99D9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2F1022C0" w14:textId="3377F67C" w:rsidR="00D25EC3" w:rsidRDefault="006E12DC" w:rsidP="00287D47">
      <w:r w:rsidRPr="006E12DC">
        <w:rPr>
          <w:iCs/>
        </w:rPr>
        <w:t xml:space="preserve">W imieniu wykonawcy oświadczam, że </w:t>
      </w:r>
      <w:r w:rsidR="009F5007">
        <w:rPr>
          <w:iCs/>
        </w:rPr>
        <w:t>w </w:t>
      </w:r>
      <w:r w:rsidR="00D25EC3" w:rsidRPr="00D25EC3">
        <w:rPr>
          <w:iCs/>
        </w:rPr>
        <w:t>celu potwierdzenia spełniania warunków udziału</w:t>
      </w:r>
      <w:r w:rsidR="009F5007">
        <w:rPr>
          <w:iCs/>
        </w:rPr>
        <w:t xml:space="preserve"> w </w:t>
      </w:r>
      <w:r w:rsidR="00D25EC3" w:rsidRPr="00D25EC3">
        <w:rPr>
          <w:iCs/>
        </w:rPr>
        <w:t xml:space="preserve">postępowaniu, </w:t>
      </w:r>
      <w:r>
        <w:rPr>
          <w:iCs/>
        </w:rPr>
        <w:t>w zakresie</w:t>
      </w:r>
      <w:r w:rsidR="00D25EC3" w:rsidRPr="00D25EC3">
        <w:rPr>
          <w:iCs/>
        </w:rPr>
        <w:t xml:space="preserve"> zdolności technicznej lub zawodowej, skieruj</w:t>
      </w:r>
      <w:r w:rsidR="00D25EC3">
        <w:rPr>
          <w:iCs/>
        </w:rPr>
        <w:t>ę</w:t>
      </w:r>
      <w:r w:rsidR="00D25EC3" w:rsidRPr="00D25EC3">
        <w:rPr>
          <w:iCs/>
        </w:rPr>
        <w:t xml:space="preserve"> do realizacji zamówienia publicznego n</w:t>
      </w:r>
      <w:r>
        <w:rPr>
          <w:iCs/>
        </w:rPr>
        <w:t>w.</w:t>
      </w:r>
      <w:r w:rsidR="00D25EC3" w:rsidRPr="00D25EC3">
        <w:rPr>
          <w:iCs/>
        </w:rPr>
        <w:t xml:space="preserve"> osoby: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320"/>
        <w:gridCol w:w="3969"/>
        <w:gridCol w:w="3827"/>
      </w:tblGrid>
      <w:tr w:rsidR="00D25EC3" w:rsidRPr="00396671" w14:paraId="77100AAB" w14:textId="77777777" w:rsidTr="00396671">
        <w:trPr>
          <w:cantSplit/>
          <w:tblHeader/>
        </w:trPr>
        <w:tc>
          <w:tcPr>
            <w:tcW w:w="518" w:type="dxa"/>
          </w:tcPr>
          <w:p w14:paraId="54676C4B" w14:textId="77777777" w:rsidR="00D25EC3" w:rsidRPr="00396671" w:rsidRDefault="00D25EC3" w:rsidP="00545119">
            <w:pPr>
              <w:spacing w:line="240" w:lineRule="auto"/>
              <w:rPr>
                <w:b/>
                <w:iCs/>
                <w:sz w:val="18"/>
                <w:szCs w:val="18"/>
              </w:rPr>
            </w:pPr>
            <w:r w:rsidRPr="00396671">
              <w:rPr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1320" w:type="dxa"/>
          </w:tcPr>
          <w:p w14:paraId="1EB26898" w14:textId="292859B2" w:rsidR="00D25EC3" w:rsidRPr="00396671" w:rsidRDefault="00D25EC3" w:rsidP="00545119">
            <w:pPr>
              <w:spacing w:line="240" w:lineRule="auto"/>
              <w:jc w:val="center"/>
              <w:rPr>
                <w:b/>
                <w:iCs/>
                <w:sz w:val="18"/>
                <w:szCs w:val="18"/>
              </w:rPr>
            </w:pPr>
            <w:r w:rsidRPr="00396671">
              <w:rPr>
                <w:b/>
                <w:iCs/>
                <w:sz w:val="18"/>
                <w:szCs w:val="18"/>
              </w:rPr>
              <w:t>Imię</w:t>
            </w:r>
            <w:r w:rsidR="009F5007" w:rsidRPr="00396671">
              <w:rPr>
                <w:b/>
                <w:iCs/>
                <w:sz w:val="18"/>
                <w:szCs w:val="18"/>
              </w:rPr>
              <w:t xml:space="preserve"> i </w:t>
            </w:r>
            <w:r w:rsidRPr="00396671">
              <w:rPr>
                <w:b/>
                <w:iCs/>
                <w:sz w:val="18"/>
                <w:szCs w:val="18"/>
              </w:rPr>
              <w:t>nazwisko</w:t>
            </w:r>
          </w:p>
        </w:tc>
        <w:tc>
          <w:tcPr>
            <w:tcW w:w="3969" w:type="dxa"/>
          </w:tcPr>
          <w:p w14:paraId="7641F539" w14:textId="7D6E7DA6" w:rsidR="00D25EC3" w:rsidRPr="00396671" w:rsidRDefault="00396671" w:rsidP="00545119">
            <w:pPr>
              <w:spacing w:line="240" w:lineRule="auto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Posiadane kwalifikacje</w:t>
            </w:r>
          </w:p>
        </w:tc>
        <w:tc>
          <w:tcPr>
            <w:tcW w:w="3827" w:type="dxa"/>
          </w:tcPr>
          <w:p w14:paraId="5B69708F" w14:textId="12D7391A" w:rsidR="00D25EC3" w:rsidRPr="00396671" w:rsidRDefault="00D25EC3" w:rsidP="00545119">
            <w:pPr>
              <w:spacing w:line="240" w:lineRule="auto"/>
              <w:jc w:val="center"/>
              <w:rPr>
                <w:b/>
                <w:iCs/>
                <w:sz w:val="18"/>
                <w:szCs w:val="18"/>
              </w:rPr>
            </w:pPr>
            <w:r w:rsidRPr="00396671">
              <w:rPr>
                <w:b/>
                <w:iCs/>
                <w:sz w:val="18"/>
                <w:szCs w:val="18"/>
              </w:rPr>
              <w:t>Informacja</w:t>
            </w:r>
            <w:r w:rsidR="009F5007" w:rsidRPr="00396671">
              <w:rPr>
                <w:b/>
                <w:iCs/>
                <w:sz w:val="18"/>
                <w:szCs w:val="18"/>
              </w:rPr>
              <w:t xml:space="preserve"> o </w:t>
            </w:r>
            <w:r w:rsidRPr="00396671">
              <w:rPr>
                <w:b/>
                <w:iCs/>
                <w:sz w:val="18"/>
                <w:szCs w:val="18"/>
              </w:rPr>
              <w:t xml:space="preserve">podstawie </w:t>
            </w:r>
            <w:r w:rsidR="00396671">
              <w:rPr>
                <w:b/>
                <w:iCs/>
                <w:sz w:val="18"/>
                <w:szCs w:val="18"/>
              </w:rPr>
              <w:br/>
            </w:r>
            <w:r w:rsidRPr="00396671">
              <w:rPr>
                <w:b/>
                <w:iCs/>
                <w:sz w:val="18"/>
                <w:szCs w:val="18"/>
              </w:rPr>
              <w:t>do dysponowania osobą</w:t>
            </w:r>
          </w:p>
        </w:tc>
      </w:tr>
      <w:tr w:rsidR="00D25EC3" w:rsidRPr="00D25EC3" w14:paraId="0BE40491" w14:textId="77777777" w:rsidTr="00396671">
        <w:trPr>
          <w:cantSplit/>
          <w:tblHeader/>
        </w:trPr>
        <w:tc>
          <w:tcPr>
            <w:tcW w:w="518" w:type="dxa"/>
          </w:tcPr>
          <w:p w14:paraId="3D763177" w14:textId="0BA3C280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  <w:tc>
          <w:tcPr>
            <w:tcW w:w="1320" w:type="dxa"/>
          </w:tcPr>
          <w:p w14:paraId="7A547912" w14:textId="2469718F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  <w:tc>
          <w:tcPr>
            <w:tcW w:w="3969" w:type="dxa"/>
          </w:tcPr>
          <w:p w14:paraId="7230B587" w14:textId="7C36493D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  <w:tc>
          <w:tcPr>
            <w:tcW w:w="3827" w:type="dxa"/>
          </w:tcPr>
          <w:p w14:paraId="51B0EF95" w14:textId="49A492FF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</w:tr>
      <w:tr w:rsidR="00F83BB1" w:rsidRPr="00F83BB1" w14:paraId="602E5037" w14:textId="77777777" w:rsidTr="00396671">
        <w:trPr>
          <w:cantSplit/>
        </w:trPr>
        <w:tc>
          <w:tcPr>
            <w:tcW w:w="518" w:type="dxa"/>
            <w:vAlign w:val="center"/>
          </w:tcPr>
          <w:p w14:paraId="458FF58F" w14:textId="6F13D699" w:rsidR="00F83BB1" w:rsidRPr="00F83BB1" w:rsidRDefault="00F83BB1" w:rsidP="00F83BB1">
            <w:pPr>
              <w:spacing w:line="240" w:lineRule="auto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1.</w:t>
            </w:r>
          </w:p>
        </w:tc>
        <w:tc>
          <w:tcPr>
            <w:tcW w:w="1320" w:type="dxa"/>
            <w:vAlign w:val="center"/>
          </w:tcPr>
          <w:p w14:paraId="3ECC4258" w14:textId="77777777" w:rsidR="00F83BB1" w:rsidRPr="00F83BB1" w:rsidRDefault="00F83BB1" w:rsidP="00F83BB1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B0542E1" w14:textId="6FEA67C2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Uprawnienia budowlane w specjalności konstrukcyjno-budowlanej, uprawniające do kierowania robotami budowlanymi bez ograniczeń lub uprawnienia równoważne lub uprawnienia równoważne</w:t>
            </w:r>
          </w:p>
          <w:p w14:paraId="393E01D9" w14:textId="77777777" w:rsidR="003D69FA" w:rsidRPr="00F83BB1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76E1360E" w14:textId="77777777" w:rsidR="00F83BB1" w:rsidRPr="00F83BB1" w:rsidRDefault="00F83BB1" w:rsidP="00F83BB1">
            <w:pPr>
              <w:spacing w:line="240" w:lineRule="auto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......................................................</w:t>
            </w:r>
          </w:p>
        </w:tc>
        <w:tc>
          <w:tcPr>
            <w:tcW w:w="3827" w:type="dxa"/>
            <w:vAlign w:val="center"/>
          </w:tcPr>
          <w:p w14:paraId="3C467E28" w14:textId="77777777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77629044" w14:textId="77777777" w:rsidR="00F83BB1" w:rsidRPr="00F83BB1" w:rsidRDefault="00F83BB1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1B45828E" w14:textId="5E1BBA42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 w:rsidR="003D69FA">
              <w:rPr>
                <w:iCs/>
                <w:sz w:val="18"/>
                <w:szCs w:val="18"/>
              </w:rPr>
              <w:t>)</w:t>
            </w:r>
          </w:p>
          <w:p w14:paraId="54AE532F" w14:textId="77777777" w:rsidR="00F83BB1" w:rsidRPr="00F83BB1" w:rsidRDefault="00F83BB1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6481BCA1" w14:textId="3EBA047F" w:rsidR="00F83BB1" w:rsidRPr="00F83BB1" w:rsidRDefault="00F83BB1" w:rsidP="00F83BB1">
            <w:pPr>
              <w:spacing w:line="240" w:lineRule="auto"/>
              <w:jc w:val="center"/>
              <w:rPr>
                <w:iCs/>
                <w:color w:val="FF0000"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  <w:tr w:rsidR="00F83BB1" w:rsidRPr="00F83BB1" w14:paraId="08BCF35A" w14:textId="77777777" w:rsidTr="00396671">
        <w:trPr>
          <w:cantSplit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C832" w14:textId="1BEC8F4D" w:rsidR="00F83BB1" w:rsidRPr="00F83BB1" w:rsidRDefault="003D69FA" w:rsidP="00AC0803">
            <w:pPr>
              <w:spacing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D07F" w14:textId="49F20686" w:rsidR="00F83BB1" w:rsidRPr="00F83BB1" w:rsidRDefault="00F83BB1" w:rsidP="00AC0803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8A08" w14:textId="7CC07FFD" w:rsidR="00F83BB1" w:rsidRPr="00F83BB1" w:rsidRDefault="00F83BB1" w:rsidP="00AC0803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Uprawnienia budowlane w specjalności instalacyjnej uprawniające do kierowania robotami budowlanymi w zakresie sieci, instalacji i urządzeń elektrycznych i elektroenergetycznych bez ograniczeń lub uprawnienia równoważne</w:t>
            </w:r>
          </w:p>
          <w:p w14:paraId="410C6311" w14:textId="77777777" w:rsidR="00F83BB1" w:rsidRPr="00F83BB1" w:rsidRDefault="00F83BB1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13415693" w14:textId="77777777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......................................................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8A9" w14:textId="77777777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730AE080" w14:textId="77777777" w:rsidR="003D69FA" w:rsidRPr="00F83BB1" w:rsidRDefault="003D69FA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03537874" w14:textId="77777777" w:rsidR="003D69FA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>
              <w:rPr>
                <w:iCs/>
                <w:sz w:val="18"/>
                <w:szCs w:val="18"/>
              </w:rPr>
              <w:t>)</w:t>
            </w:r>
          </w:p>
          <w:p w14:paraId="3440A7A0" w14:textId="77777777" w:rsidR="003D69FA" w:rsidRPr="00F83BB1" w:rsidRDefault="003D69FA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52E3D05A" w14:textId="49DB52A3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  <w:tr w:rsidR="00F83BB1" w:rsidRPr="00F83BB1" w14:paraId="67591E1C" w14:textId="77777777" w:rsidTr="00396671">
        <w:trPr>
          <w:cantSplit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153" w14:textId="489AD884" w:rsidR="00F83BB1" w:rsidRPr="00F83BB1" w:rsidRDefault="003D69FA" w:rsidP="00AC0803">
            <w:pPr>
              <w:spacing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</w:t>
            </w:r>
            <w:r w:rsidR="00F83BB1" w:rsidRPr="00F83BB1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BD" w14:textId="77777777" w:rsidR="00F83BB1" w:rsidRPr="00F83BB1" w:rsidRDefault="00F83BB1" w:rsidP="00AC0803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6F3" w14:textId="55C15F4B" w:rsidR="00F83BB1" w:rsidRPr="00F83BB1" w:rsidRDefault="00F83BB1" w:rsidP="00AC0803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 xml:space="preserve">Uprawnienia budowlane </w:t>
            </w:r>
            <w:r w:rsidR="003D69FA" w:rsidRPr="003D69FA">
              <w:rPr>
                <w:rFonts w:eastAsia="ArialMT"/>
                <w:color w:val="000000"/>
                <w:sz w:val="18"/>
                <w:szCs w:val="18"/>
              </w:rPr>
              <w:t>w specjalności instalacyjnej, uprawniające do kierowania robotami budowlanymi w zakresie sieci, instalacji i urządzeń cieplnych, wentylacyjnych, gazowych, wodociągowych i kanalizacyjnych bez ograniczeń lub uprawnienia równoważne</w:t>
            </w:r>
          </w:p>
          <w:p w14:paraId="1AD9A3FF" w14:textId="77777777" w:rsidR="003D69FA" w:rsidRPr="00F83BB1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17E49FEE" w14:textId="77777777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......................................................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2F8A" w14:textId="77777777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2F6B626C" w14:textId="77777777" w:rsidR="003D69FA" w:rsidRPr="00F83BB1" w:rsidRDefault="003D69FA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45AB83AE" w14:textId="77777777" w:rsidR="003D69FA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>
              <w:rPr>
                <w:iCs/>
                <w:sz w:val="18"/>
                <w:szCs w:val="18"/>
              </w:rPr>
              <w:t>)</w:t>
            </w:r>
          </w:p>
          <w:p w14:paraId="5FE777C3" w14:textId="77777777" w:rsidR="003D69FA" w:rsidRPr="00F83BB1" w:rsidRDefault="003D69FA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3F742FC3" w14:textId="5FA7FED9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  <w:tr w:rsidR="00F83BB1" w:rsidRPr="00F83BB1" w14:paraId="7CE4D6A6" w14:textId="77777777" w:rsidTr="00396671">
        <w:trPr>
          <w:cantSplit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02F1" w14:textId="4A8F800E" w:rsidR="00F83BB1" w:rsidRPr="00F83BB1" w:rsidRDefault="003D69FA" w:rsidP="00AC0803">
            <w:pPr>
              <w:spacing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</w:t>
            </w:r>
            <w:r w:rsidR="00F83BB1" w:rsidRPr="00F83BB1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D189" w14:textId="77777777" w:rsidR="00F83BB1" w:rsidRPr="00F83BB1" w:rsidRDefault="00F83BB1" w:rsidP="00AC0803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1B7D" w14:textId="7AE53A05" w:rsidR="00F83BB1" w:rsidRPr="00F83BB1" w:rsidRDefault="003D69FA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>
              <w:rPr>
                <w:rFonts w:eastAsia="ArialMT"/>
                <w:color w:val="000000"/>
                <w:sz w:val="18"/>
                <w:szCs w:val="18"/>
              </w:rPr>
              <w:t>O</w:t>
            </w:r>
            <w:r w:rsidRPr="003D69FA">
              <w:rPr>
                <w:rFonts w:eastAsia="ArialMT"/>
                <w:color w:val="000000"/>
                <w:sz w:val="18"/>
                <w:szCs w:val="18"/>
              </w:rPr>
              <w:t>sob</w:t>
            </w:r>
            <w:r>
              <w:rPr>
                <w:rFonts w:eastAsia="ArialMT"/>
                <w:color w:val="000000"/>
                <w:sz w:val="18"/>
                <w:szCs w:val="18"/>
              </w:rPr>
              <w:t>a</w:t>
            </w:r>
            <w:r w:rsidRPr="003D69FA">
              <w:rPr>
                <w:rFonts w:eastAsia="ArialMT"/>
                <w:color w:val="000000"/>
                <w:sz w:val="18"/>
                <w:szCs w:val="18"/>
              </w:rPr>
              <w:t xml:space="preserve"> posiadając</w:t>
            </w:r>
            <w:r>
              <w:rPr>
                <w:rFonts w:eastAsia="ArialMT"/>
                <w:color w:val="000000"/>
                <w:sz w:val="18"/>
                <w:szCs w:val="18"/>
              </w:rPr>
              <w:t>a</w:t>
            </w:r>
            <w:r w:rsidRPr="003D69FA">
              <w:rPr>
                <w:rFonts w:eastAsia="ArialMT"/>
                <w:color w:val="000000"/>
                <w:sz w:val="18"/>
                <w:szCs w:val="18"/>
              </w:rPr>
              <w:t xml:space="preserve"> wykształcenie techniczne i</w:t>
            </w:r>
            <w:r>
              <w:rPr>
                <w:rFonts w:eastAsia="ArialMT"/>
                <w:color w:val="000000"/>
                <w:sz w:val="18"/>
                <w:szCs w:val="18"/>
              </w:rPr>
              <w:t> </w:t>
            </w:r>
            <w:r w:rsidRPr="003D69FA">
              <w:rPr>
                <w:rFonts w:eastAsia="ArialMT"/>
                <w:color w:val="000000"/>
                <w:sz w:val="18"/>
                <w:szCs w:val="18"/>
              </w:rPr>
              <w:t>doświadczenie w pełnieniu funkcji technologa w</w:t>
            </w:r>
            <w:r>
              <w:rPr>
                <w:rFonts w:eastAsia="ArialMT"/>
                <w:color w:val="000000"/>
                <w:sz w:val="18"/>
                <w:szCs w:val="18"/>
              </w:rPr>
              <w:t> </w:t>
            </w:r>
            <w:r w:rsidRPr="003D69FA">
              <w:rPr>
                <w:rFonts w:eastAsia="ArialMT"/>
                <w:color w:val="000000"/>
                <w:sz w:val="18"/>
                <w:szCs w:val="18"/>
              </w:rPr>
              <w:t>zakresie inwestycji obejmującej budowę lub rozbudowę lub remont oczyszczalni ścieków</w:t>
            </w:r>
          </w:p>
          <w:p w14:paraId="3C7B398A" w14:textId="77777777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222ED15C" w14:textId="73D83EE7" w:rsidR="003D69FA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>
              <w:rPr>
                <w:rFonts w:eastAsia="ArialMT"/>
                <w:color w:val="000000"/>
                <w:sz w:val="18"/>
                <w:szCs w:val="18"/>
              </w:rPr>
              <w:t>Opis:</w:t>
            </w:r>
          </w:p>
          <w:p w14:paraId="6B70765C" w14:textId="7E3068BB" w:rsidR="003D69FA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>
              <w:rPr>
                <w:rFonts w:eastAsia="ArialMT"/>
                <w:color w:val="000000"/>
                <w:sz w:val="18"/>
                <w:szCs w:val="18"/>
              </w:rPr>
              <w:t xml:space="preserve">Wykształcenie:  </w:t>
            </w: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</w:t>
            </w:r>
          </w:p>
          <w:p w14:paraId="5E5B46A3" w14:textId="3256B3BB" w:rsidR="00F83BB1" w:rsidRPr="00F83BB1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>
              <w:rPr>
                <w:rFonts w:eastAsia="ArialMT"/>
                <w:color w:val="000000"/>
                <w:sz w:val="18"/>
                <w:szCs w:val="18"/>
              </w:rPr>
              <w:t xml:space="preserve">Doświadczenie:  </w:t>
            </w:r>
            <w:r w:rsidR="00F83BB1"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</w:t>
            </w:r>
            <w:r>
              <w:rPr>
                <w:rFonts w:eastAsia="ArialMT"/>
                <w:color w:val="000000"/>
                <w:sz w:val="18"/>
                <w:szCs w:val="18"/>
              </w:rPr>
              <w:t xml:space="preserve"> </w:t>
            </w: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</w:t>
            </w:r>
            <w:r>
              <w:rPr>
                <w:rFonts w:eastAsia="ArialMT"/>
                <w:color w:val="000000"/>
                <w:sz w:val="18"/>
                <w:szCs w:val="18"/>
              </w:rPr>
              <w:t xml:space="preserve">........................... </w:t>
            </w: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</w:t>
            </w:r>
            <w:r>
              <w:rPr>
                <w:rFonts w:eastAsia="ArialMT"/>
                <w:color w:val="000000"/>
                <w:sz w:val="18"/>
                <w:szCs w:val="18"/>
              </w:rPr>
              <w:t>...........................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A2BE" w14:textId="77777777" w:rsidR="003D69FA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4DEA4D9A" w14:textId="77777777" w:rsidR="003D69FA" w:rsidRPr="00F83BB1" w:rsidRDefault="003D69FA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30AFFE03" w14:textId="77777777" w:rsidR="003D69FA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>
              <w:rPr>
                <w:iCs/>
                <w:sz w:val="18"/>
                <w:szCs w:val="18"/>
              </w:rPr>
              <w:t>)</w:t>
            </w:r>
          </w:p>
          <w:p w14:paraId="6AB09699" w14:textId="77777777" w:rsidR="003D69FA" w:rsidRPr="00F83BB1" w:rsidRDefault="003D69FA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29B0C0E5" w14:textId="0218B98E" w:rsidR="00F83BB1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</w:tbl>
    <w:p w14:paraId="6BC8451D" w14:textId="18D50E5B" w:rsidR="00287D47" w:rsidRPr="007916A0" w:rsidRDefault="005C227E" w:rsidP="005C227E">
      <w:pPr>
        <w:spacing w:before="120"/>
        <w:jc w:val="center"/>
      </w:pPr>
      <w:r w:rsidRPr="005C227E">
        <w:rPr>
          <w:rFonts w:ascii="Calibri" w:hAnsi="Calibri" w:cs="Calibri"/>
          <w:b/>
          <w:bCs/>
          <w:sz w:val="17"/>
          <w:szCs w:val="17"/>
        </w:rPr>
        <w:t xml:space="preserve">Podmiotowy środek dowodowy </w:t>
      </w:r>
      <w:r w:rsidRPr="009E1E54">
        <w:rPr>
          <w:rFonts w:ascii="Calibri" w:hAnsi="Calibri" w:cs="Calibri"/>
          <w:b/>
          <w:bCs/>
          <w:sz w:val="17"/>
          <w:szCs w:val="17"/>
        </w:rPr>
        <w:t>należy opatrzyć kwalifikowanym podpisem elektronicznym, podpisem zaufanym lub podpisem</w:t>
      </w:r>
    </w:p>
    <w:sectPr w:rsidR="00287D47" w:rsidRPr="007916A0" w:rsidSect="00795FF4">
      <w:headerReference w:type="default" r:id="rId17"/>
      <w:footerReference w:type="default" r:id="rId18"/>
      <w:pgSz w:w="11909" w:h="16834" w:code="9"/>
      <w:pgMar w:top="1701" w:right="1134" w:bottom="992" w:left="1134" w:header="567" w:footer="34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E10C" w14:textId="77777777" w:rsidR="00EC005F" w:rsidRDefault="00EC005F">
      <w:pPr>
        <w:spacing w:line="240" w:lineRule="auto"/>
      </w:pPr>
      <w:r>
        <w:separator/>
      </w:r>
    </w:p>
  </w:endnote>
  <w:endnote w:type="continuationSeparator" w:id="0">
    <w:p w14:paraId="78B6A942" w14:textId="77777777" w:rsidR="00EC005F" w:rsidRDefault="00EC005F">
      <w:pPr>
        <w:spacing w:line="240" w:lineRule="auto"/>
      </w:pPr>
      <w:r>
        <w:continuationSeparator/>
      </w:r>
    </w:p>
  </w:endnote>
  <w:endnote w:type="continuationNotice" w:id="1">
    <w:p w14:paraId="13240799" w14:textId="77777777" w:rsidR="00EC005F" w:rsidRDefault="00EC00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4" w14:textId="119533DD" w:rsidR="008A342E" w:rsidRPr="00324C19" w:rsidRDefault="00ED7562" w:rsidP="00324C19">
    <w:pPr>
      <w:pBdr>
        <w:top w:val="single" w:sz="4" w:space="1" w:color="auto"/>
      </w:pBdr>
      <w:tabs>
        <w:tab w:val="right" w:pos="9639"/>
      </w:tabs>
      <w:jc w:val="left"/>
      <w:rPr>
        <w:sz w:val="18"/>
        <w:szCs w:val="18"/>
      </w:rPr>
    </w:pPr>
    <w:r w:rsidRPr="00324C19">
      <w:rPr>
        <w:sz w:val="18"/>
        <w:szCs w:val="18"/>
      </w:rPr>
      <w:t>Załączniki</w:t>
    </w:r>
    <w:r w:rsidR="000C7B72" w:rsidRPr="00324C19">
      <w:rPr>
        <w:sz w:val="18"/>
        <w:szCs w:val="18"/>
      </w:rPr>
      <w:t xml:space="preserve"> składane przez wykonawcę w odpowiedzi na wezwanie zamawiającego</w:t>
    </w:r>
    <w:r w:rsidR="000C7B72" w:rsidRPr="00324C19">
      <w:rPr>
        <w:sz w:val="18"/>
        <w:szCs w:val="18"/>
      </w:rPr>
      <w:tab/>
      <w:t xml:space="preserve"> str. </w:t>
    </w:r>
    <w:r w:rsidR="008A342E" w:rsidRPr="00324C19">
      <w:rPr>
        <w:sz w:val="18"/>
        <w:szCs w:val="18"/>
      </w:rPr>
      <w:fldChar w:fldCharType="begin"/>
    </w:r>
    <w:r w:rsidR="008A342E" w:rsidRPr="00324C19">
      <w:rPr>
        <w:sz w:val="18"/>
        <w:szCs w:val="18"/>
      </w:rPr>
      <w:instrText>PAGE</w:instrText>
    </w:r>
    <w:r w:rsidR="008A342E" w:rsidRPr="00324C19">
      <w:rPr>
        <w:sz w:val="18"/>
        <w:szCs w:val="18"/>
      </w:rPr>
      <w:fldChar w:fldCharType="separate"/>
    </w:r>
    <w:r w:rsidR="008A342E" w:rsidRPr="00324C19">
      <w:rPr>
        <w:sz w:val="18"/>
        <w:szCs w:val="18"/>
      </w:rPr>
      <w:t>2</w:t>
    </w:r>
    <w:r w:rsidR="008A342E" w:rsidRPr="00324C1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75A1" w14:textId="77777777" w:rsidR="00EC005F" w:rsidRDefault="00EC005F">
      <w:pPr>
        <w:spacing w:line="240" w:lineRule="auto"/>
      </w:pPr>
      <w:r>
        <w:separator/>
      </w:r>
    </w:p>
  </w:footnote>
  <w:footnote w:type="continuationSeparator" w:id="0">
    <w:p w14:paraId="5FCEF6F5" w14:textId="77777777" w:rsidR="00EC005F" w:rsidRDefault="00EC005F">
      <w:pPr>
        <w:spacing w:line="240" w:lineRule="auto"/>
      </w:pPr>
      <w:r>
        <w:continuationSeparator/>
      </w:r>
    </w:p>
  </w:footnote>
  <w:footnote w:type="continuationNotice" w:id="1">
    <w:p w14:paraId="6AD61629" w14:textId="77777777" w:rsidR="00EC005F" w:rsidRDefault="00EC005F">
      <w:pPr>
        <w:spacing w:line="240" w:lineRule="auto"/>
      </w:pPr>
    </w:p>
  </w:footnote>
  <w:footnote w:id="2">
    <w:p w14:paraId="729B91B9" w14:textId="77777777" w:rsidR="00ED7562" w:rsidRDefault="00ED7562" w:rsidP="00ED7562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wymienić wszystkie podmioty występujące wspólnie (poszczególni przedsiębiorcy wchodzący w skład konsorcjum lub przedsiębiorcy tworzący spółkę cywilną).</w:t>
      </w:r>
    </w:p>
  </w:footnote>
  <w:footnote w:id="3">
    <w:p w14:paraId="47F48A42" w14:textId="77777777" w:rsidR="00287D47" w:rsidRPr="00AF5868" w:rsidRDefault="00287D47" w:rsidP="00287D47">
      <w:pPr>
        <w:pStyle w:val="Tekstprzypisudolnego"/>
        <w:rPr>
          <w:szCs w:val="18"/>
        </w:rPr>
      </w:pPr>
      <w:r w:rsidRPr="00AF5868">
        <w:rPr>
          <w:rStyle w:val="Odwoanieprzypisudolnego"/>
          <w:szCs w:val="18"/>
        </w:rPr>
        <w:footnoteRef/>
      </w:r>
      <w:r w:rsidRPr="00AF5868">
        <w:rPr>
          <w:szCs w:val="18"/>
        </w:rPr>
        <w:t xml:space="preserve"> Wybrać właściwą pozycję poprzez wstawienie znaku „X” w odpowiednią kratkę.</w:t>
      </w:r>
    </w:p>
  </w:footnote>
  <w:footnote w:id="4">
    <w:p w14:paraId="0B68D4CE" w14:textId="77777777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każdy z przedsiębiorców (np. członków konsorcjum lub odpowiednio wspólników spółki cywilnej) indywidualnie składa i podpisuje oświadczenie.</w:t>
      </w:r>
    </w:p>
  </w:footnote>
  <w:footnote w:id="5">
    <w:p w14:paraId="4FB8999C" w14:textId="137E4151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</w:t>
      </w:r>
      <w:r w:rsidR="00DB5337" w:rsidRPr="00DB5337">
        <w:t xml:space="preserve">podmiotu udostępniającego swoje zasoby </w:t>
      </w:r>
      <w:r w:rsidR="00DB5337">
        <w:t xml:space="preserve">będącego </w:t>
      </w:r>
      <w:r>
        <w:t>np. konsorcjum lub spółk</w:t>
      </w:r>
      <w:r w:rsidR="00DB5337">
        <w:t>ą</w:t>
      </w:r>
      <w:r>
        <w:t xml:space="preserve"> cywiln</w:t>
      </w:r>
      <w:r w:rsidR="00DB5337">
        <w:t>ą</w:t>
      </w:r>
      <w:r>
        <w:t>, każdy z przedsiębiorców (np. członków konsorcjum lub odpowiednio wspólników spółki cywilnej) indywidualnie składa i podpisuje oświadczenie.</w:t>
      </w:r>
    </w:p>
  </w:footnote>
  <w:footnote w:id="6">
    <w:p w14:paraId="77E9C70A" w14:textId="18A0EAE0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</w:t>
      </w:r>
      <w:r w:rsidR="00ED7562">
        <w:t>wymienić wszystkie podmioty występujące wspólnie (poszczególni przedsiębiorcy wchodzący w skład konsorcjum lub przedsiębiorcy tworzący spółkę cywilną)</w:t>
      </w:r>
      <w:r>
        <w:t>.</w:t>
      </w:r>
    </w:p>
  </w:footnote>
  <w:footnote w:id="7">
    <w:p w14:paraId="3FD5A9A8" w14:textId="77777777" w:rsidR="00ED7562" w:rsidRDefault="00ED7562" w:rsidP="00ED7562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wymienić wszystkie podmioty występujące wspólnie (poszczególni przedsiębiorcy wchodzący w skład konsorcjum lub przedsiębiorcy tworzący spółkę cywilną).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78" w14:textId="2FA80E94" w:rsidR="008A342E" w:rsidRPr="00324C19" w:rsidRDefault="00DB3232" w:rsidP="00DB3232">
    <w:pPr>
      <w:pStyle w:val="Nagwek20"/>
      <w:pBdr>
        <w:top w:val="single" w:sz="4" w:space="1" w:color="auto"/>
      </w:pBdr>
      <w:tabs>
        <w:tab w:val="right" w:pos="9639"/>
      </w:tabs>
      <w:spacing w:before="60" w:after="0"/>
      <w:rPr>
        <w:sz w:val="18"/>
      </w:rPr>
    </w:pPr>
    <w:bookmarkStart w:id="0" w:name="_Hlk115863351"/>
    <w:bookmarkStart w:id="1" w:name="_Hlk115863352"/>
    <w:bookmarkStart w:id="2" w:name="_Hlk64489316"/>
    <w:r w:rsidRPr="005644B1">
      <w:rPr>
        <w:rFonts w:cs="Calibri"/>
        <w:noProof/>
        <w:color w:val="474747"/>
        <w:sz w:val="10"/>
        <w:szCs w:val="10"/>
      </w:rPr>
      <w:drawing>
        <wp:anchor distT="0" distB="0" distL="114300" distR="114300" simplePos="0" relativeHeight="251659264" behindDoc="0" locked="0" layoutInCell="1" allowOverlap="1" wp14:anchorId="5FE73371" wp14:editId="428BCE90">
          <wp:simplePos x="0" y="0"/>
          <wp:positionH relativeFrom="column">
            <wp:align>right</wp:align>
          </wp:positionH>
          <wp:positionV relativeFrom="page">
            <wp:posOffset>180340</wp:posOffset>
          </wp:positionV>
          <wp:extent cx="3020400" cy="543600"/>
          <wp:effectExtent l="0" t="0" r="8890" b="8890"/>
          <wp:wrapTopAndBottom/>
          <wp:docPr id="19966058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605839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3" b="513"/>
                  <a:stretch>
                    <a:fillRect/>
                  </a:stretch>
                </pic:blipFill>
                <pic:spPr bwMode="auto">
                  <a:xfrm>
                    <a:off x="0" y="0"/>
                    <a:ext cx="3020400" cy="543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2F7F" w:rsidRPr="00324C19">
      <w:rPr>
        <w:sz w:val="18"/>
      </w:rPr>
      <w:t xml:space="preserve">Gmina </w:t>
    </w:r>
    <w:r w:rsidR="000422E0" w:rsidRPr="00324C19">
      <w:rPr>
        <w:sz w:val="18"/>
      </w:rPr>
      <w:t>Trąbki Wielkie</w:t>
    </w:r>
    <w:r w:rsidR="00E02F7F" w:rsidRPr="00324C19">
      <w:rPr>
        <w:sz w:val="18"/>
      </w:rPr>
      <w:tab/>
      <w:t xml:space="preserve">Nr sprawy: </w:t>
    </w:r>
    <w:bookmarkEnd w:id="0"/>
    <w:bookmarkEnd w:id="1"/>
    <w:bookmarkEnd w:id="2"/>
    <w:r w:rsidR="00461D6C" w:rsidRPr="00324C19">
      <w:rPr>
        <w:sz w:val="18"/>
      </w:rPr>
      <w:t>ZP.271.</w:t>
    </w:r>
    <w:r>
      <w:rPr>
        <w:sz w:val="18"/>
      </w:rPr>
      <w:t>1</w:t>
    </w:r>
    <w:r w:rsidR="00461D6C" w:rsidRPr="00324C19">
      <w:rPr>
        <w:sz w:val="18"/>
      </w:rPr>
      <w:t>.202</w:t>
    </w:r>
    <w:r>
      <w:rPr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E7AD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F"/>
    <w:multiLevelType w:val="multilevel"/>
    <w:tmpl w:val="F178477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4"/>
    <w:multiLevelType w:val="multilevel"/>
    <w:tmpl w:val="68285D1E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1C57EEE"/>
    <w:multiLevelType w:val="hybridMultilevel"/>
    <w:tmpl w:val="86E0D920"/>
    <w:lvl w:ilvl="0" w:tplc="2CD41BF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D75629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84D59"/>
    <w:multiLevelType w:val="hybridMultilevel"/>
    <w:tmpl w:val="4978EF9A"/>
    <w:lvl w:ilvl="0" w:tplc="AE161F3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092167F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B3119F7"/>
    <w:multiLevelType w:val="multilevel"/>
    <w:tmpl w:val="686EBD4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0E5742FA"/>
    <w:multiLevelType w:val="hybridMultilevel"/>
    <w:tmpl w:val="DC0A2EF8"/>
    <w:lvl w:ilvl="0" w:tplc="4BAA3E00">
      <w:start w:val="1"/>
      <w:numFmt w:val="bullet"/>
      <w:lvlText w:val="-"/>
      <w:lvlJc w:val="left"/>
      <w:pPr>
        <w:ind w:left="1069" w:hanging="360"/>
      </w:pPr>
      <w:rPr>
        <w:rFonts w:ascii="Arial" w:hAnsi="Arial" w:cs="Times New Roman"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3F6F8E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18549F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922768"/>
    <w:multiLevelType w:val="hybridMultilevel"/>
    <w:tmpl w:val="0B12F1C4"/>
    <w:lvl w:ilvl="0" w:tplc="04150017">
      <w:start w:val="1"/>
      <w:numFmt w:val="lowerLetter"/>
      <w:lvlText w:val="%1)"/>
      <w:lvlJc w:val="left"/>
      <w:pPr>
        <w:ind w:left="2217" w:hanging="360"/>
      </w:pPr>
    </w:lvl>
    <w:lvl w:ilvl="1" w:tplc="04150019">
      <w:start w:val="1"/>
      <w:numFmt w:val="lowerLetter"/>
      <w:lvlText w:val="%2."/>
      <w:lvlJc w:val="left"/>
      <w:pPr>
        <w:ind w:left="2937" w:hanging="360"/>
      </w:pPr>
    </w:lvl>
    <w:lvl w:ilvl="2" w:tplc="0415001B">
      <w:start w:val="1"/>
      <w:numFmt w:val="lowerRoman"/>
      <w:lvlText w:val="%3."/>
      <w:lvlJc w:val="right"/>
      <w:pPr>
        <w:ind w:left="3657" w:hanging="180"/>
      </w:pPr>
    </w:lvl>
    <w:lvl w:ilvl="3" w:tplc="0415000F">
      <w:start w:val="1"/>
      <w:numFmt w:val="decimal"/>
      <w:lvlText w:val="%4."/>
      <w:lvlJc w:val="left"/>
      <w:pPr>
        <w:ind w:left="4377" w:hanging="360"/>
      </w:pPr>
    </w:lvl>
    <w:lvl w:ilvl="4" w:tplc="04150019">
      <w:start w:val="1"/>
      <w:numFmt w:val="lowerLetter"/>
      <w:lvlText w:val="%5."/>
      <w:lvlJc w:val="left"/>
      <w:pPr>
        <w:ind w:left="5097" w:hanging="360"/>
      </w:pPr>
    </w:lvl>
    <w:lvl w:ilvl="5" w:tplc="0415001B">
      <w:start w:val="1"/>
      <w:numFmt w:val="lowerRoman"/>
      <w:lvlText w:val="%6."/>
      <w:lvlJc w:val="right"/>
      <w:pPr>
        <w:ind w:left="5817" w:hanging="180"/>
      </w:pPr>
    </w:lvl>
    <w:lvl w:ilvl="6" w:tplc="0415000F">
      <w:start w:val="1"/>
      <w:numFmt w:val="decimal"/>
      <w:lvlText w:val="%7."/>
      <w:lvlJc w:val="left"/>
      <w:pPr>
        <w:ind w:left="6537" w:hanging="360"/>
      </w:pPr>
    </w:lvl>
    <w:lvl w:ilvl="7" w:tplc="04150019">
      <w:start w:val="1"/>
      <w:numFmt w:val="lowerLetter"/>
      <w:lvlText w:val="%8."/>
      <w:lvlJc w:val="left"/>
      <w:pPr>
        <w:ind w:left="7257" w:hanging="360"/>
      </w:pPr>
    </w:lvl>
    <w:lvl w:ilvl="8" w:tplc="0415001B">
      <w:start w:val="1"/>
      <w:numFmt w:val="lowerRoman"/>
      <w:lvlText w:val="%9."/>
      <w:lvlJc w:val="right"/>
      <w:pPr>
        <w:ind w:left="7977" w:hanging="180"/>
      </w:pPr>
    </w:lvl>
  </w:abstractNum>
  <w:abstractNum w:abstractNumId="13" w15:restartNumberingAfterBreak="0">
    <w:nsid w:val="13E871F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4" w15:restartNumberingAfterBreak="0">
    <w:nsid w:val="14177A27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43D2A4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C4F382E"/>
    <w:multiLevelType w:val="hybridMultilevel"/>
    <w:tmpl w:val="FC8E8042"/>
    <w:lvl w:ilvl="0" w:tplc="9012A158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1AA7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8" w15:restartNumberingAfterBreak="0">
    <w:nsid w:val="206337E4"/>
    <w:multiLevelType w:val="multilevel"/>
    <w:tmpl w:val="3B6E5A5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FFFFFF" w:themeColor="background1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023DCB"/>
    <w:multiLevelType w:val="hybridMultilevel"/>
    <w:tmpl w:val="C6A8C3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1387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5F1295"/>
    <w:multiLevelType w:val="hybridMultilevel"/>
    <w:tmpl w:val="EE82A676"/>
    <w:lvl w:ilvl="0" w:tplc="DED63D38">
      <w:start w:val="1"/>
      <w:numFmt w:val="decimal"/>
      <w:lvlText w:val="%1."/>
      <w:lvlJc w:val="left"/>
      <w:pPr>
        <w:ind w:left="4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2CBB4A2A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D7354E4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24" w15:restartNumberingAfterBreak="0">
    <w:nsid w:val="2E2D3E01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F45392B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 w15:restartNumberingAfterBreak="0">
    <w:nsid w:val="2FD23E29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7" w15:restartNumberingAfterBreak="0">
    <w:nsid w:val="3308032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8" w15:restartNumberingAfterBreak="0">
    <w:nsid w:val="39FD6FED"/>
    <w:multiLevelType w:val="hybridMultilevel"/>
    <w:tmpl w:val="33B2A928"/>
    <w:lvl w:ilvl="0" w:tplc="4BAA3E0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AA10142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0" w15:restartNumberingAfterBreak="0">
    <w:nsid w:val="3B6C4C4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1" w15:restartNumberingAfterBreak="0">
    <w:nsid w:val="3B834CD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2" w15:restartNumberingAfterBreak="0">
    <w:nsid w:val="3BE20276"/>
    <w:multiLevelType w:val="multilevel"/>
    <w:tmpl w:val="13E6B33E"/>
    <w:lvl w:ilvl="0">
      <w:start w:val="1"/>
      <w:numFmt w:val="upperRoman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decimal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lowerLetter"/>
      <w:lvlText w:val="%4)"/>
      <w:lvlJc w:val="left"/>
      <w:pPr>
        <w:ind w:left="1701" w:hanging="283"/>
      </w:pPr>
      <w:rPr>
        <w:rFonts w:hint="default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hAnsi="Arial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3" w15:restartNumberingAfterBreak="0">
    <w:nsid w:val="3DE5497C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4" w15:restartNumberingAfterBreak="0">
    <w:nsid w:val="3F1A1822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FB67135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49B3012"/>
    <w:multiLevelType w:val="multilevel"/>
    <w:tmpl w:val="A5B8084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5311B48"/>
    <w:multiLevelType w:val="hybridMultilevel"/>
    <w:tmpl w:val="C6A8C3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0D5DD8"/>
    <w:multiLevelType w:val="multilevel"/>
    <w:tmpl w:val="07D4A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88F6996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0" w15:restartNumberingAfterBreak="0">
    <w:nsid w:val="49310DCF"/>
    <w:multiLevelType w:val="multilevel"/>
    <w:tmpl w:val="41EA3BE8"/>
    <w:numStyleLink w:val="Styl1"/>
  </w:abstractNum>
  <w:abstractNum w:abstractNumId="41" w15:restartNumberingAfterBreak="0">
    <w:nsid w:val="4B9A12E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2" w15:restartNumberingAfterBreak="0">
    <w:nsid w:val="4CFA608F"/>
    <w:multiLevelType w:val="multilevel"/>
    <w:tmpl w:val="FF2E123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i w:val="0"/>
        <w:strike w:val="0"/>
        <w:dstrike w:val="0"/>
        <w:color w:val="auto"/>
        <w:sz w:val="20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3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16F6861"/>
    <w:multiLevelType w:val="multilevel"/>
    <w:tmpl w:val="41EA3BE8"/>
    <w:styleLink w:val="Styl1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2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5" w15:restartNumberingAfterBreak="0">
    <w:nsid w:val="52BB053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5C8773CE"/>
    <w:multiLevelType w:val="multilevel"/>
    <w:tmpl w:val="F596270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5CC1113A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8" w15:restartNumberingAfterBreak="0">
    <w:nsid w:val="5D31796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9" w15:restartNumberingAfterBreak="0">
    <w:nsid w:val="63B2662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4CB0B81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51" w15:restartNumberingAfterBreak="0">
    <w:nsid w:val="68B77A5F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9842C19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69B217A8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6F1839C8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5" w15:restartNumberingAfterBreak="0">
    <w:nsid w:val="755C1AA6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793F2C01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7" w15:restartNumberingAfterBreak="0">
    <w:nsid w:val="79F7544E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8" w15:restartNumberingAfterBreak="0">
    <w:nsid w:val="7A6C547D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9" w15:restartNumberingAfterBreak="0">
    <w:nsid w:val="7DD6604B"/>
    <w:multiLevelType w:val="hybridMultilevel"/>
    <w:tmpl w:val="C6A8C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485354">
    <w:abstractNumId w:val="8"/>
  </w:num>
  <w:num w:numId="2" w16cid:durableId="500201261">
    <w:abstractNumId w:val="36"/>
  </w:num>
  <w:num w:numId="3" w16cid:durableId="1272858248">
    <w:abstractNumId w:val="6"/>
  </w:num>
  <w:num w:numId="4" w16cid:durableId="1807157733">
    <w:abstractNumId w:val="51"/>
  </w:num>
  <w:num w:numId="5" w16cid:durableId="700857886">
    <w:abstractNumId w:val="22"/>
  </w:num>
  <w:num w:numId="6" w16cid:durableId="1046030494">
    <w:abstractNumId w:val="49"/>
  </w:num>
  <w:num w:numId="7" w16cid:durableId="647900280">
    <w:abstractNumId w:val="35"/>
  </w:num>
  <w:num w:numId="8" w16cid:durableId="1391885852">
    <w:abstractNumId w:val="5"/>
  </w:num>
  <w:num w:numId="9" w16cid:durableId="1105341363">
    <w:abstractNumId w:val="11"/>
  </w:num>
  <w:num w:numId="10" w16cid:durableId="1603370004">
    <w:abstractNumId w:val="38"/>
  </w:num>
  <w:num w:numId="11" w16cid:durableId="852185301">
    <w:abstractNumId w:val="4"/>
  </w:num>
  <w:num w:numId="12" w16cid:durableId="96294192">
    <w:abstractNumId w:val="45"/>
  </w:num>
  <w:num w:numId="13" w16cid:durableId="1423381320">
    <w:abstractNumId w:val="24"/>
  </w:num>
  <w:num w:numId="14" w16cid:durableId="3661063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6545031">
    <w:abstractNumId w:val="55"/>
  </w:num>
  <w:num w:numId="16" w16cid:durableId="1683316281">
    <w:abstractNumId w:val="29"/>
  </w:num>
  <w:num w:numId="17" w16cid:durableId="877745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63111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6781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74457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6728055">
    <w:abstractNumId w:val="40"/>
  </w:num>
  <w:num w:numId="22" w16cid:durableId="656299990">
    <w:abstractNumId w:val="44"/>
  </w:num>
  <w:num w:numId="23" w16cid:durableId="118691289">
    <w:abstractNumId w:val="52"/>
  </w:num>
  <w:num w:numId="24" w16cid:durableId="1704549369">
    <w:abstractNumId w:val="28"/>
  </w:num>
  <w:num w:numId="25" w16cid:durableId="653531239">
    <w:abstractNumId w:val="54"/>
  </w:num>
  <w:num w:numId="26" w16cid:durableId="515123487">
    <w:abstractNumId w:val="48"/>
  </w:num>
  <w:num w:numId="27" w16cid:durableId="1331981864">
    <w:abstractNumId w:val="31"/>
  </w:num>
  <w:num w:numId="28" w16cid:durableId="318384615">
    <w:abstractNumId w:val="27"/>
  </w:num>
  <w:num w:numId="29" w16cid:durableId="1276711573">
    <w:abstractNumId w:val="33"/>
  </w:num>
  <w:num w:numId="30" w16cid:durableId="849641008">
    <w:abstractNumId w:val="17"/>
  </w:num>
  <w:num w:numId="31" w16cid:durableId="1842888827">
    <w:abstractNumId w:val="26"/>
  </w:num>
  <w:num w:numId="32" w16cid:durableId="1551307822">
    <w:abstractNumId w:val="56"/>
  </w:num>
  <w:num w:numId="33" w16cid:durableId="2056545333">
    <w:abstractNumId w:val="30"/>
  </w:num>
  <w:num w:numId="34" w16cid:durableId="1537501192">
    <w:abstractNumId w:val="39"/>
  </w:num>
  <w:num w:numId="35" w16cid:durableId="317416852">
    <w:abstractNumId w:val="13"/>
  </w:num>
  <w:num w:numId="36" w16cid:durableId="162161348">
    <w:abstractNumId w:val="47"/>
  </w:num>
  <w:num w:numId="37" w16cid:durableId="1914730833">
    <w:abstractNumId w:val="57"/>
  </w:num>
  <w:num w:numId="38" w16cid:durableId="559439103">
    <w:abstractNumId w:val="41"/>
  </w:num>
  <w:num w:numId="39" w16cid:durableId="129540360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54312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270660">
    <w:abstractNumId w:val="42"/>
  </w:num>
  <w:num w:numId="42" w16cid:durableId="315232048">
    <w:abstractNumId w:val="58"/>
  </w:num>
  <w:num w:numId="43" w16cid:durableId="211502854">
    <w:abstractNumId w:val="21"/>
  </w:num>
  <w:num w:numId="44" w16cid:durableId="304815765">
    <w:abstractNumId w:val="50"/>
  </w:num>
  <w:num w:numId="45" w16cid:durableId="1408963838">
    <w:abstractNumId w:val="25"/>
  </w:num>
  <w:num w:numId="46" w16cid:durableId="1063528364">
    <w:abstractNumId w:val="23"/>
  </w:num>
  <w:num w:numId="47" w16cid:durableId="155613572">
    <w:abstractNumId w:val="59"/>
  </w:num>
  <w:num w:numId="48" w16cid:durableId="1238321238">
    <w:abstractNumId w:val="19"/>
  </w:num>
  <w:num w:numId="49" w16cid:durableId="2063021203">
    <w:abstractNumId w:val="32"/>
  </w:num>
  <w:num w:numId="50" w16cid:durableId="8717647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8899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74356665">
    <w:abstractNumId w:val="16"/>
  </w:num>
  <w:num w:numId="53" w16cid:durableId="151696194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8323574">
    <w:abstractNumId w:val="43"/>
  </w:num>
  <w:num w:numId="55" w16cid:durableId="556162537">
    <w:abstractNumId w:val="18"/>
  </w:num>
  <w:num w:numId="56" w16cid:durableId="1630891822">
    <w:abstractNumId w:val="12"/>
  </w:num>
  <w:num w:numId="57" w16cid:durableId="1616014070">
    <w:abstractNumId w:val="10"/>
  </w:num>
  <w:num w:numId="58" w16cid:durableId="1253316175">
    <w:abstractNumId w:val="3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AEE"/>
    <w:rsid w:val="000019F0"/>
    <w:rsid w:val="00003BCF"/>
    <w:rsid w:val="00003BD7"/>
    <w:rsid w:val="000049BF"/>
    <w:rsid w:val="000052D5"/>
    <w:rsid w:val="00005742"/>
    <w:rsid w:val="0000596A"/>
    <w:rsid w:val="00006B3D"/>
    <w:rsid w:val="000076EE"/>
    <w:rsid w:val="00010F88"/>
    <w:rsid w:val="000120D7"/>
    <w:rsid w:val="00013CE0"/>
    <w:rsid w:val="00013F75"/>
    <w:rsid w:val="0001465E"/>
    <w:rsid w:val="00014ED2"/>
    <w:rsid w:val="00015184"/>
    <w:rsid w:val="000176F1"/>
    <w:rsid w:val="00020581"/>
    <w:rsid w:val="0002168F"/>
    <w:rsid w:val="00022BEB"/>
    <w:rsid w:val="00023745"/>
    <w:rsid w:val="00024E68"/>
    <w:rsid w:val="00026AC7"/>
    <w:rsid w:val="000276B6"/>
    <w:rsid w:val="0003347A"/>
    <w:rsid w:val="000336CF"/>
    <w:rsid w:val="00034AD2"/>
    <w:rsid w:val="00035BD8"/>
    <w:rsid w:val="00036F2A"/>
    <w:rsid w:val="00040B47"/>
    <w:rsid w:val="00041D93"/>
    <w:rsid w:val="000422E0"/>
    <w:rsid w:val="00042BD5"/>
    <w:rsid w:val="00042F84"/>
    <w:rsid w:val="0004454A"/>
    <w:rsid w:val="00044D28"/>
    <w:rsid w:val="000459AD"/>
    <w:rsid w:val="00051176"/>
    <w:rsid w:val="000511DB"/>
    <w:rsid w:val="00052740"/>
    <w:rsid w:val="000562E9"/>
    <w:rsid w:val="0005707A"/>
    <w:rsid w:val="00057411"/>
    <w:rsid w:val="00057FD6"/>
    <w:rsid w:val="000602ED"/>
    <w:rsid w:val="00062574"/>
    <w:rsid w:val="00063ACC"/>
    <w:rsid w:val="000641BE"/>
    <w:rsid w:val="00065F4F"/>
    <w:rsid w:val="0006642D"/>
    <w:rsid w:val="00067816"/>
    <w:rsid w:val="00070055"/>
    <w:rsid w:val="00072683"/>
    <w:rsid w:val="000735D6"/>
    <w:rsid w:val="000745CB"/>
    <w:rsid w:val="00074CFE"/>
    <w:rsid w:val="00075D5C"/>
    <w:rsid w:val="0007692D"/>
    <w:rsid w:val="00077541"/>
    <w:rsid w:val="000779F1"/>
    <w:rsid w:val="00080FA3"/>
    <w:rsid w:val="000830DD"/>
    <w:rsid w:val="00083538"/>
    <w:rsid w:val="0008361E"/>
    <w:rsid w:val="00084224"/>
    <w:rsid w:val="00087323"/>
    <w:rsid w:val="00093004"/>
    <w:rsid w:val="00094827"/>
    <w:rsid w:val="000948C2"/>
    <w:rsid w:val="000964DF"/>
    <w:rsid w:val="000A24FF"/>
    <w:rsid w:val="000A3847"/>
    <w:rsid w:val="000A4053"/>
    <w:rsid w:val="000A4821"/>
    <w:rsid w:val="000A6B68"/>
    <w:rsid w:val="000A741A"/>
    <w:rsid w:val="000B0860"/>
    <w:rsid w:val="000B252E"/>
    <w:rsid w:val="000B4718"/>
    <w:rsid w:val="000B5DF8"/>
    <w:rsid w:val="000B6762"/>
    <w:rsid w:val="000C098E"/>
    <w:rsid w:val="000C0F4C"/>
    <w:rsid w:val="000C0FC4"/>
    <w:rsid w:val="000C17FF"/>
    <w:rsid w:val="000C1DDB"/>
    <w:rsid w:val="000C20A2"/>
    <w:rsid w:val="000C297E"/>
    <w:rsid w:val="000C3782"/>
    <w:rsid w:val="000C5EF0"/>
    <w:rsid w:val="000C703F"/>
    <w:rsid w:val="000C7B72"/>
    <w:rsid w:val="000D02EC"/>
    <w:rsid w:val="000D07DB"/>
    <w:rsid w:val="000D0C21"/>
    <w:rsid w:val="000D25B9"/>
    <w:rsid w:val="000D2FB7"/>
    <w:rsid w:val="000D52BF"/>
    <w:rsid w:val="000D534D"/>
    <w:rsid w:val="000D6657"/>
    <w:rsid w:val="000E1705"/>
    <w:rsid w:val="000E1A43"/>
    <w:rsid w:val="000E1FDA"/>
    <w:rsid w:val="000E2521"/>
    <w:rsid w:val="000E3A40"/>
    <w:rsid w:val="000E3BDF"/>
    <w:rsid w:val="000E3D91"/>
    <w:rsid w:val="000E4520"/>
    <w:rsid w:val="000E4F98"/>
    <w:rsid w:val="000E6403"/>
    <w:rsid w:val="000E7995"/>
    <w:rsid w:val="000F1304"/>
    <w:rsid w:val="000F1D69"/>
    <w:rsid w:val="000F2B8D"/>
    <w:rsid w:val="000F3020"/>
    <w:rsid w:val="000F5C3D"/>
    <w:rsid w:val="000F6978"/>
    <w:rsid w:val="000F7153"/>
    <w:rsid w:val="000F7E83"/>
    <w:rsid w:val="00110161"/>
    <w:rsid w:val="001119EB"/>
    <w:rsid w:val="00111B4B"/>
    <w:rsid w:val="0011421D"/>
    <w:rsid w:val="001155BE"/>
    <w:rsid w:val="00115EC4"/>
    <w:rsid w:val="0011690C"/>
    <w:rsid w:val="00116A2A"/>
    <w:rsid w:val="00116EE7"/>
    <w:rsid w:val="00116FDD"/>
    <w:rsid w:val="001212E7"/>
    <w:rsid w:val="00121B91"/>
    <w:rsid w:val="00121D0E"/>
    <w:rsid w:val="0012469A"/>
    <w:rsid w:val="001253A8"/>
    <w:rsid w:val="00125D99"/>
    <w:rsid w:val="00126E5A"/>
    <w:rsid w:val="00126E8F"/>
    <w:rsid w:val="00131F1B"/>
    <w:rsid w:val="0013553E"/>
    <w:rsid w:val="001355CA"/>
    <w:rsid w:val="001371F6"/>
    <w:rsid w:val="0013749E"/>
    <w:rsid w:val="00137DDD"/>
    <w:rsid w:val="00142976"/>
    <w:rsid w:val="00142D98"/>
    <w:rsid w:val="00143182"/>
    <w:rsid w:val="00146539"/>
    <w:rsid w:val="00147E29"/>
    <w:rsid w:val="001506EB"/>
    <w:rsid w:val="00150BD5"/>
    <w:rsid w:val="00151A45"/>
    <w:rsid w:val="00151FE9"/>
    <w:rsid w:val="00152132"/>
    <w:rsid w:val="001522C4"/>
    <w:rsid w:val="001528A9"/>
    <w:rsid w:val="00152DA0"/>
    <w:rsid w:val="00155757"/>
    <w:rsid w:val="00157A3C"/>
    <w:rsid w:val="00160CE8"/>
    <w:rsid w:val="00161102"/>
    <w:rsid w:val="001632B1"/>
    <w:rsid w:val="00163EB6"/>
    <w:rsid w:val="00164142"/>
    <w:rsid w:val="00164151"/>
    <w:rsid w:val="0016425E"/>
    <w:rsid w:val="00166082"/>
    <w:rsid w:val="0016676F"/>
    <w:rsid w:val="00170FF2"/>
    <w:rsid w:val="0017273A"/>
    <w:rsid w:val="0017293D"/>
    <w:rsid w:val="0017375F"/>
    <w:rsid w:val="001755E1"/>
    <w:rsid w:val="00176B2B"/>
    <w:rsid w:val="00180342"/>
    <w:rsid w:val="001835B7"/>
    <w:rsid w:val="00185979"/>
    <w:rsid w:val="00186B26"/>
    <w:rsid w:val="0019032A"/>
    <w:rsid w:val="00190772"/>
    <w:rsid w:val="00191719"/>
    <w:rsid w:val="001917F9"/>
    <w:rsid w:val="001938A4"/>
    <w:rsid w:val="001943FF"/>
    <w:rsid w:val="001946C4"/>
    <w:rsid w:val="0019517D"/>
    <w:rsid w:val="00195DFD"/>
    <w:rsid w:val="0019653D"/>
    <w:rsid w:val="001969AD"/>
    <w:rsid w:val="001A0491"/>
    <w:rsid w:val="001A07C2"/>
    <w:rsid w:val="001A31BF"/>
    <w:rsid w:val="001A4D91"/>
    <w:rsid w:val="001A69A1"/>
    <w:rsid w:val="001B0E33"/>
    <w:rsid w:val="001B0FBA"/>
    <w:rsid w:val="001B17DB"/>
    <w:rsid w:val="001B1A9F"/>
    <w:rsid w:val="001B1D24"/>
    <w:rsid w:val="001B4B23"/>
    <w:rsid w:val="001B58F6"/>
    <w:rsid w:val="001B5ECC"/>
    <w:rsid w:val="001B6602"/>
    <w:rsid w:val="001B779F"/>
    <w:rsid w:val="001C0098"/>
    <w:rsid w:val="001C05AF"/>
    <w:rsid w:val="001C065B"/>
    <w:rsid w:val="001C1BDD"/>
    <w:rsid w:val="001C1F0D"/>
    <w:rsid w:val="001C3C1C"/>
    <w:rsid w:val="001C3EF1"/>
    <w:rsid w:val="001C4EE5"/>
    <w:rsid w:val="001C5BFE"/>
    <w:rsid w:val="001C6237"/>
    <w:rsid w:val="001C663B"/>
    <w:rsid w:val="001D174B"/>
    <w:rsid w:val="001D1AA8"/>
    <w:rsid w:val="001D2566"/>
    <w:rsid w:val="001D6175"/>
    <w:rsid w:val="001E048A"/>
    <w:rsid w:val="001E0D97"/>
    <w:rsid w:val="001E0F6A"/>
    <w:rsid w:val="001E3287"/>
    <w:rsid w:val="001E4B5A"/>
    <w:rsid w:val="001E4DD4"/>
    <w:rsid w:val="001E6628"/>
    <w:rsid w:val="001E69AA"/>
    <w:rsid w:val="001F22CA"/>
    <w:rsid w:val="001F47A8"/>
    <w:rsid w:val="001F4CA0"/>
    <w:rsid w:val="001F5631"/>
    <w:rsid w:val="00203378"/>
    <w:rsid w:val="00203C83"/>
    <w:rsid w:val="0020622D"/>
    <w:rsid w:val="00210285"/>
    <w:rsid w:val="002132CF"/>
    <w:rsid w:val="0021531B"/>
    <w:rsid w:val="002158EA"/>
    <w:rsid w:val="00215FC9"/>
    <w:rsid w:val="00217FF1"/>
    <w:rsid w:val="0022001F"/>
    <w:rsid w:val="00220B47"/>
    <w:rsid w:val="00221AA9"/>
    <w:rsid w:val="0022401A"/>
    <w:rsid w:val="00227614"/>
    <w:rsid w:val="00227786"/>
    <w:rsid w:val="00227E85"/>
    <w:rsid w:val="002307FF"/>
    <w:rsid w:val="00232B1E"/>
    <w:rsid w:val="0023321B"/>
    <w:rsid w:val="0023391A"/>
    <w:rsid w:val="002356E6"/>
    <w:rsid w:val="00236D42"/>
    <w:rsid w:val="0024015C"/>
    <w:rsid w:val="00240F4A"/>
    <w:rsid w:val="00241CC0"/>
    <w:rsid w:val="00241E40"/>
    <w:rsid w:val="002475D2"/>
    <w:rsid w:val="00251E9C"/>
    <w:rsid w:val="002523C0"/>
    <w:rsid w:val="00254479"/>
    <w:rsid w:val="00256AF7"/>
    <w:rsid w:val="00260B66"/>
    <w:rsid w:val="002610D9"/>
    <w:rsid w:val="00262E48"/>
    <w:rsid w:val="00263FFB"/>
    <w:rsid w:val="002647DC"/>
    <w:rsid w:val="002708E8"/>
    <w:rsid w:val="00273ABB"/>
    <w:rsid w:val="00273D6D"/>
    <w:rsid w:val="00274831"/>
    <w:rsid w:val="00274910"/>
    <w:rsid w:val="00274B42"/>
    <w:rsid w:val="00276B9A"/>
    <w:rsid w:val="00280FFF"/>
    <w:rsid w:val="0028106E"/>
    <w:rsid w:val="00282082"/>
    <w:rsid w:val="00283391"/>
    <w:rsid w:val="00283B49"/>
    <w:rsid w:val="00283C80"/>
    <w:rsid w:val="00284BCA"/>
    <w:rsid w:val="0028588E"/>
    <w:rsid w:val="00286BB6"/>
    <w:rsid w:val="00287D47"/>
    <w:rsid w:val="00290447"/>
    <w:rsid w:val="002912C7"/>
    <w:rsid w:val="00292A4E"/>
    <w:rsid w:val="00292B2E"/>
    <w:rsid w:val="00292D12"/>
    <w:rsid w:val="00294131"/>
    <w:rsid w:val="00295DDE"/>
    <w:rsid w:val="00296463"/>
    <w:rsid w:val="002969E1"/>
    <w:rsid w:val="00297419"/>
    <w:rsid w:val="002A1D67"/>
    <w:rsid w:val="002A25C8"/>
    <w:rsid w:val="002A2C1C"/>
    <w:rsid w:val="002A3973"/>
    <w:rsid w:val="002A488D"/>
    <w:rsid w:val="002A52F4"/>
    <w:rsid w:val="002A7FF8"/>
    <w:rsid w:val="002B011F"/>
    <w:rsid w:val="002B0FFE"/>
    <w:rsid w:val="002B2C4F"/>
    <w:rsid w:val="002B3BEF"/>
    <w:rsid w:val="002B4B3B"/>
    <w:rsid w:val="002B50F8"/>
    <w:rsid w:val="002B7F2D"/>
    <w:rsid w:val="002C05AC"/>
    <w:rsid w:val="002C0ADB"/>
    <w:rsid w:val="002C1F7D"/>
    <w:rsid w:val="002C240C"/>
    <w:rsid w:val="002C2655"/>
    <w:rsid w:val="002C3090"/>
    <w:rsid w:val="002C4D29"/>
    <w:rsid w:val="002D0606"/>
    <w:rsid w:val="002D118F"/>
    <w:rsid w:val="002D24BE"/>
    <w:rsid w:val="002D345E"/>
    <w:rsid w:val="002D360B"/>
    <w:rsid w:val="002D3B14"/>
    <w:rsid w:val="002D55A8"/>
    <w:rsid w:val="002D7880"/>
    <w:rsid w:val="002E2E35"/>
    <w:rsid w:val="002E4050"/>
    <w:rsid w:val="002F016D"/>
    <w:rsid w:val="002F0AD6"/>
    <w:rsid w:val="002F12B9"/>
    <w:rsid w:val="002F174F"/>
    <w:rsid w:val="002F2329"/>
    <w:rsid w:val="002F328A"/>
    <w:rsid w:val="002F4CA8"/>
    <w:rsid w:val="002F58CF"/>
    <w:rsid w:val="002F7F71"/>
    <w:rsid w:val="00300048"/>
    <w:rsid w:val="003001A0"/>
    <w:rsid w:val="00301208"/>
    <w:rsid w:val="00302CA9"/>
    <w:rsid w:val="003038E1"/>
    <w:rsid w:val="003043A0"/>
    <w:rsid w:val="0030475D"/>
    <w:rsid w:val="00306507"/>
    <w:rsid w:val="00306EDD"/>
    <w:rsid w:val="003072D5"/>
    <w:rsid w:val="00307ABF"/>
    <w:rsid w:val="003104C3"/>
    <w:rsid w:val="00310A28"/>
    <w:rsid w:val="00311F93"/>
    <w:rsid w:val="00312E53"/>
    <w:rsid w:val="00313527"/>
    <w:rsid w:val="00314252"/>
    <w:rsid w:val="003143D9"/>
    <w:rsid w:val="003146B4"/>
    <w:rsid w:val="00317860"/>
    <w:rsid w:val="00320988"/>
    <w:rsid w:val="00320AA4"/>
    <w:rsid w:val="0032312B"/>
    <w:rsid w:val="0032472A"/>
    <w:rsid w:val="00324895"/>
    <w:rsid w:val="00324C19"/>
    <w:rsid w:val="003279B8"/>
    <w:rsid w:val="003307E4"/>
    <w:rsid w:val="00330EEB"/>
    <w:rsid w:val="0033162B"/>
    <w:rsid w:val="003321A6"/>
    <w:rsid w:val="0033498F"/>
    <w:rsid w:val="003361CA"/>
    <w:rsid w:val="00336DFE"/>
    <w:rsid w:val="00337E5F"/>
    <w:rsid w:val="00340399"/>
    <w:rsid w:val="003417C3"/>
    <w:rsid w:val="00342B64"/>
    <w:rsid w:val="00343176"/>
    <w:rsid w:val="003434D7"/>
    <w:rsid w:val="0034550A"/>
    <w:rsid w:val="00345728"/>
    <w:rsid w:val="00351B36"/>
    <w:rsid w:val="0035385E"/>
    <w:rsid w:val="003547A1"/>
    <w:rsid w:val="003548A5"/>
    <w:rsid w:val="00354FC8"/>
    <w:rsid w:val="00360F31"/>
    <w:rsid w:val="00361DD5"/>
    <w:rsid w:val="00362599"/>
    <w:rsid w:val="00363888"/>
    <w:rsid w:val="003638B8"/>
    <w:rsid w:val="00364A2C"/>
    <w:rsid w:val="00364A62"/>
    <w:rsid w:val="00364D8C"/>
    <w:rsid w:val="0036517D"/>
    <w:rsid w:val="003653B1"/>
    <w:rsid w:val="0036593F"/>
    <w:rsid w:val="00370B90"/>
    <w:rsid w:val="00371B17"/>
    <w:rsid w:val="00372190"/>
    <w:rsid w:val="00373DCE"/>
    <w:rsid w:val="00377050"/>
    <w:rsid w:val="00380307"/>
    <w:rsid w:val="00380322"/>
    <w:rsid w:val="003811B4"/>
    <w:rsid w:val="0038130C"/>
    <w:rsid w:val="0038182E"/>
    <w:rsid w:val="00381E59"/>
    <w:rsid w:val="003820D3"/>
    <w:rsid w:val="00383A26"/>
    <w:rsid w:val="003865E0"/>
    <w:rsid w:val="003908EA"/>
    <w:rsid w:val="00391932"/>
    <w:rsid w:val="003940C4"/>
    <w:rsid w:val="0039497D"/>
    <w:rsid w:val="00395064"/>
    <w:rsid w:val="00395D88"/>
    <w:rsid w:val="00395E51"/>
    <w:rsid w:val="003965DA"/>
    <w:rsid w:val="00396671"/>
    <w:rsid w:val="00396FF3"/>
    <w:rsid w:val="003978BC"/>
    <w:rsid w:val="00397C3A"/>
    <w:rsid w:val="003A17F2"/>
    <w:rsid w:val="003A28C4"/>
    <w:rsid w:val="003A31E9"/>
    <w:rsid w:val="003A5039"/>
    <w:rsid w:val="003A6197"/>
    <w:rsid w:val="003A7622"/>
    <w:rsid w:val="003A7CD3"/>
    <w:rsid w:val="003B0392"/>
    <w:rsid w:val="003B0501"/>
    <w:rsid w:val="003B1AFF"/>
    <w:rsid w:val="003B475E"/>
    <w:rsid w:val="003B4A3D"/>
    <w:rsid w:val="003B5192"/>
    <w:rsid w:val="003B6FCA"/>
    <w:rsid w:val="003B7205"/>
    <w:rsid w:val="003B75BA"/>
    <w:rsid w:val="003C0633"/>
    <w:rsid w:val="003C1875"/>
    <w:rsid w:val="003C1AEC"/>
    <w:rsid w:val="003C3547"/>
    <w:rsid w:val="003C4726"/>
    <w:rsid w:val="003C5D1A"/>
    <w:rsid w:val="003D0B28"/>
    <w:rsid w:val="003D1034"/>
    <w:rsid w:val="003D31F5"/>
    <w:rsid w:val="003D3A9F"/>
    <w:rsid w:val="003D5398"/>
    <w:rsid w:val="003D596A"/>
    <w:rsid w:val="003D69FA"/>
    <w:rsid w:val="003D725D"/>
    <w:rsid w:val="003D7718"/>
    <w:rsid w:val="003E15EC"/>
    <w:rsid w:val="003E2C64"/>
    <w:rsid w:val="003E40D9"/>
    <w:rsid w:val="003F27A4"/>
    <w:rsid w:val="003F3038"/>
    <w:rsid w:val="003F3997"/>
    <w:rsid w:val="003F39C9"/>
    <w:rsid w:val="003F3E9A"/>
    <w:rsid w:val="003F6EA6"/>
    <w:rsid w:val="00401ECC"/>
    <w:rsid w:val="00403A23"/>
    <w:rsid w:val="0040496B"/>
    <w:rsid w:val="0040550D"/>
    <w:rsid w:val="0040599F"/>
    <w:rsid w:val="00406C63"/>
    <w:rsid w:val="00406CB9"/>
    <w:rsid w:val="00406D36"/>
    <w:rsid w:val="00410020"/>
    <w:rsid w:val="004112F0"/>
    <w:rsid w:val="004112FD"/>
    <w:rsid w:val="00411CBB"/>
    <w:rsid w:val="0041206D"/>
    <w:rsid w:val="0041634E"/>
    <w:rsid w:val="00416C5F"/>
    <w:rsid w:val="0041735D"/>
    <w:rsid w:val="00420F40"/>
    <w:rsid w:val="004214A3"/>
    <w:rsid w:val="004221EC"/>
    <w:rsid w:val="00422AAC"/>
    <w:rsid w:val="00424DC0"/>
    <w:rsid w:val="004271A4"/>
    <w:rsid w:val="004304A3"/>
    <w:rsid w:val="00431521"/>
    <w:rsid w:val="00431D5B"/>
    <w:rsid w:val="00433769"/>
    <w:rsid w:val="004346D9"/>
    <w:rsid w:val="00434B2A"/>
    <w:rsid w:val="00434C55"/>
    <w:rsid w:val="00435163"/>
    <w:rsid w:val="004361C0"/>
    <w:rsid w:val="0044111B"/>
    <w:rsid w:val="004415B1"/>
    <w:rsid w:val="00443063"/>
    <w:rsid w:val="0044432C"/>
    <w:rsid w:val="00444E4E"/>
    <w:rsid w:val="00445C35"/>
    <w:rsid w:val="00451EA0"/>
    <w:rsid w:val="00451FF0"/>
    <w:rsid w:val="004525C6"/>
    <w:rsid w:val="00453269"/>
    <w:rsid w:val="00461D6C"/>
    <w:rsid w:val="00462040"/>
    <w:rsid w:val="00465114"/>
    <w:rsid w:val="0046655F"/>
    <w:rsid w:val="0046688A"/>
    <w:rsid w:val="00470E78"/>
    <w:rsid w:val="00473696"/>
    <w:rsid w:val="0047376C"/>
    <w:rsid w:val="004806AE"/>
    <w:rsid w:val="004810A3"/>
    <w:rsid w:val="00481B7B"/>
    <w:rsid w:val="00482D35"/>
    <w:rsid w:val="004836ED"/>
    <w:rsid w:val="00483C34"/>
    <w:rsid w:val="00484F3A"/>
    <w:rsid w:val="004863EC"/>
    <w:rsid w:val="004873E1"/>
    <w:rsid w:val="0049170C"/>
    <w:rsid w:val="00492C52"/>
    <w:rsid w:val="004940FA"/>
    <w:rsid w:val="00495CB1"/>
    <w:rsid w:val="00495F02"/>
    <w:rsid w:val="004A0E20"/>
    <w:rsid w:val="004A1448"/>
    <w:rsid w:val="004A4994"/>
    <w:rsid w:val="004A4BFD"/>
    <w:rsid w:val="004A5BEF"/>
    <w:rsid w:val="004B2123"/>
    <w:rsid w:val="004B339F"/>
    <w:rsid w:val="004B33F5"/>
    <w:rsid w:val="004B3B57"/>
    <w:rsid w:val="004B3B91"/>
    <w:rsid w:val="004B3C76"/>
    <w:rsid w:val="004B44DA"/>
    <w:rsid w:val="004B4687"/>
    <w:rsid w:val="004B5A2C"/>
    <w:rsid w:val="004B61E8"/>
    <w:rsid w:val="004B6B46"/>
    <w:rsid w:val="004B708E"/>
    <w:rsid w:val="004B7464"/>
    <w:rsid w:val="004B7CCB"/>
    <w:rsid w:val="004C1251"/>
    <w:rsid w:val="004C253F"/>
    <w:rsid w:val="004C2ACF"/>
    <w:rsid w:val="004C47B8"/>
    <w:rsid w:val="004C66E4"/>
    <w:rsid w:val="004C6B5B"/>
    <w:rsid w:val="004C7621"/>
    <w:rsid w:val="004D1ECF"/>
    <w:rsid w:val="004D2BA2"/>
    <w:rsid w:val="004D6532"/>
    <w:rsid w:val="004E0A48"/>
    <w:rsid w:val="004E15BC"/>
    <w:rsid w:val="004E1E4A"/>
    <w:rsid w:val="004E244E"/>
    <w:rsid w:val="004E3320"/>
    <w:rsid w:val="004E40A5"/>
    <w:rsid w:val="004E47F2"/>
    <w:rsid w:val="004E4872"/>
    <w:rsid w:val="004E6E47"/>
    <w:rsid w:val="004E75D8"/>
    <w:rsid w:val="004E77A7"/>
    <w:rsid w:val="004F00E5"/>
    <w:rsid w:val="004F043C"/>
    <w:rsid w:val="004F06A7"/>
    <w:rsid w:val="004F1856"/>
    <w:rsid w:val="004F2BC6"/>
    <w:rsid w:val="004F6AB4"/>
    <w:rsid w:val="004F72A8"/>
    <w:rsid w:val="004F7803"/>
    <w:rsid w:val="004F7ADE"/>
    <w:rsid w:val="005000CB"/>
    <w:rsid w:val="00500A03"/>
    <w:rsid w:val="005010EA"/>
    <w:rsid w:val="005019B9"/>
    <w:rsid w:val="005021E6"/>
    <w:rsid w:val="00502BDB"/>
    <w:rsid w:val="0050352C"/>
    <w:rsid w:val="00504ED9"/>
    <w:rsid w:val="0050540A"/>
    <w:rsid w:val="00505888"/>
    <w:rsid w:val="005062F9"/>
    <w:rsid w:val="00506EAD"/>
    <w:rsid w:val="00512392"/>
    <w:rsid w:val="00512E48"/>
    <w:rsid w:val="00513741"/>
    <w:rsid w:val="005166DD"/>
    <w:rsid w:val="0051690F"/>
    <w:rsid w:val="00517170"/>
    <w:rsid w:val="00517A45"/>
    <w:rsid w:val="005210FB"/>
    <w:rsid w:val="00521D65"/>
    <w:rsid w:val="00522460"/>
    <w:rsid w:val="00522FE9"/>
    <w:rsid w:val="00526846"/>
    <w:rsid w:val="005273EA"/>
    <w:rsid w:val="00527FBC"/>
    <w:rsid w:val="00531460"/>
    <w:rsid w:val="005318E6"/>
    <w:rsid w:val="00531B69"/>
    <w:rsid w:val="00532180"/>
    <w:rsid w:val="005324C0"/>
    <w:rsid w:val="00533D0C"/>
    <w:rsid w:val="00534278"/>
    <w:rsid w:val="00535123"/>
    <w:rsid w:val="00537222"/>
    <w:rsid w:val="00540336"/>
    <w:rsid w:val="00542C4F"/>
    <w:rsid w:val="00543B7D"/>
    <w:rsid w:val="005471F0"/>
    <w:rsid w:val="00547FD7"/>
    <w:rsid w:val="00551F07"/>
    <w:rsid w:val="00552487"/>
    <w:rsid w:val="00554968"/>
    <w:rsid w:val="00554C42"/>
    <w:rsid w:val="00554C77"/>
    <w:rsid w:val="00557AA3"/>
    <w:rsid w:val="0056010B"/>
    <w:rsid w:val="00560CBA"/>
    <w:rsid w:val="00561A9E"/>
    <w:rsid w:val="005646E6"/>
    <w:rsid w:val="00565363"/>
    <w:rsid w:val="005654CF"/>
    <w:rsid w:val="00566EFF"/>
    <w:rsid w:val="0056714F"/>
    <w:rsid w:val="00571072"/>
    <w:rsid w:val="00571C80"/>
    <w:rsid w:val="00572E38"/>
    <w:rsid w:val="0057466F"/>
    <w:rsid w:val="00575253"/>
    <w:rsid w:val="005759B8"/>
    <w:rsid w:val="00581113"/>
    <w:rsid w:val="00581CBC"/>
    <w:rsid w:val="005841DD"/>
    <w:rsid w:val="00585D33"/>
    <w:rsid w:val="00586BC8"/>
    <w:rsid w:val="005900A6"/>
    <w:rsid w:val="00590C88"/>
    <w:rsid w:val="00591992"/>
    <w:rsid w:val="00593653"/>
    <w:rsid w:val="005948E4"/>
    <w:rsid w:val="00595D1A"/>
    <w:rsid w:val="0059728B"/>
    <w:rsid w:val="00597A04"/>
    <w:rsid w:val="005A36DD"/>
    <w:rsid w:val="005A3832"/>
    <w:rsid w:val="005A6269"/>
    <w:rsid w:val="005A7896"/>
    <w:rsid w:val="005B1CD5"/>
    <w:rsid w:val="005B472D"/>
    <w:rsid w:val="005B652B"/>
    <w:rsid w:val="005B6947"/>
    <w:rsid w:val="005C0B2E"/>
    <w:rsid w:val="005C0D74"/>
    <w:rsid w:val="005C179B"/>
    <w:rsid w:val="005C2055"/>
    <w:rsid w:val="005C227E"/>
    <w:rsid w:val="005C2E65"/>
    <w:rsid w:val="005C3489"/>
    <w:rsid w:val="005C5E72"/>
    <w:rsid w:val="005C67B2"/>
    <w:rsid w:val="005C7070"/>
    <w:rsid w:val="005C7F36"/>
    <w:rsid w:val="005C7F8B"/>
    <w:rsid w:val="005D00B7"/>
    <w:rsid w:val="005D27FA"/>
    <w:rsid w:val="005D4433"/>
    <w:rsid w:val="005D4F7D"/>
    <w:rsid w:val="005D7B03"/>
    <w:rsid w:val="005D7D77"/>
    <w:rsid w:val="005E1E1D"/>
    <w:rsid w:val="005E1E51"/>
    <w:rsid w:val="005E2B77"/>
    <w:rsid w:val="005E5087"/>
    <w:rsid w:val="005F011D"/>
    <w:rsid w:val="005F374A"/>
    <w:rsid w:val="005F52A8"/>
    <w:rsid w:val="005F65A1"/>
    <w:rsid w:val="005F6E7E"/>
    <w:rsid w:val="005F77FB"/>
    <w:rsid w:val="0060256C"/>
    <w:rsid w:val="00603582"/>
    <w:rsid w:val="00603878"/>
    <w:rsid w:val="00605456"/>
    <w:rsid w:val="00605948"/>
    <w:rsid w:val="00607EB4"/>
    <w:rsid w:val="006101BB"/>
    <w:rsid w:val="00610BC8"/>
    <w:rsid w:val="00613F37"/>
    <w:rsid w:val="00615CC3"/>
    <w:rsid w:val="0061621A"/>
    <w:rsid w:val="00616E6C"/>
    <w:rsid w:val="00617529"/>
    <w:rsid w:val="00620C47"/>
    <w:rsid w:val="00621C97"/>
    <w:rsid w:val="0062218F"/>
    <w:rsid w:val="006221C2"/>
    <w:rsid w:val="00622EF8"/>
    <w:rsid w:val="00624278"/>
    <w:rsid w:val="00624DB1"/>
    <w:rsid w:val="00625044"/>
    <w:rsid w:val="00626A72"/>
    <w:rsid w:val="00626D49"/>
    <w:rsid w:val="0063011F"/>
    <w:rsid w:val="006305CF"/>
    <w:rsid w:val="00632260"/>
    <w:rsid w:val="006333AF"/>
    <w:rsid w:val="006334BC"/>
    <w:rsid w:val="00635C05"/>
    <w:rsid w:val="00635D05"/>
    <w:rsid w:val="00635E65"/>
    <w:rsid w:val="00636FAC"/>
    <w:rsid w:val="0063710A"/>
    <w:rsid w:val="00641BB0"/>
    <w:rsid w:val="006421F3"/>
    <w:rsid w:val="006466C5"/>
    <w:rsid w:val="00646D4D"/>
    <w:rsid w:val="00647ABD"/>
    <w:rsid w:val="00650AAE"/>
    <w:rsid w:val="006522A6"/>
    <w:rsid w:val="00653939"/>
    <w:rsid w:val="0065401A"/>
    <w:rsid w:val="006544CB"/>
    <w:rsid w:val="0065654D"/>
    <w:rsid w:val="00657231"/>
    <w:rsid w:val="0065758A"/>
    <w:rsid w:val="0066197C"/>
    <w:rsid w:val="00662015"/>
    <w:rsid w:val="00662512"/>
    <w:rsid w:val="0066262F"/>
    <w:rsid w:val="0066528A"/>
    <w:rsid w:val="0066590E"/>
    <w:rsid w:val="006661C4"/>
    <w:rsid w:val="0066710D"/>
    <w:rsid w:val="006673FB"/>
    <w:rsid w:val="00667A13"/>
    <w:rsid w:val="00674F94"/>
    <w:rsid w:val="006753B9"/>
    <w:rsid w:val="006766EC"/>
    <w:rsid w:val="00680BD2"/>
    <w:rsid w:val="00683A1F"/>
    <w:rsid w:val="00683DCF"/>
    <w:rsid w:val="006846AF"/>
    <w:rsid w:val="006847CA"/>
    <w:rsid w:val="00684831"/>
    <w:rsid w:val="006856F6"/>
    <w:rsid w:val="00686E27"/>
    <w:rsid w:val="006879C1"/>
    <w:rsid w:val="0069210E"/>
    <w:rsid w:val="006935FB"/>
    <w:rsid w:val="00695CB9"/>
    <w:rsid w:val="006A0646"/>
    <w:rsid w:val="006A0AFD"/>
    <w:rsid w:val="006A166A"/>
    <w:rsid w:val="006A1D90"/>
    <w:rsid w:val="006A25F3"/>
    <w:rsid w:val="006A2949"/>
    <w:rsid w:val="006A343A"/>
    <w:rsid w:val="006A368E"/>
    <w:rsid w:val="006A3CAE"/>
    <w:rsid w:val="006A48A7"/>
    <w:rsid w:val="006A62BE"/>
    <w:rsid w:val="006A6A7D"/>
    <w:rsid w:val="006A7557"/>
    <w:rsid w:val="006A79D8"/>
    <w:rsid w:val="006B0550"/>
    <w:rsid w:val="006B0710"/>
    <w:rsid w:val="006B0883"/>
    <w:rsid w:val="006B0F97"/>
    <w:rsid w:val="006B1B65"/>
    <w:rsid w:val="006B4904"/>
    <w:rsid w:val="006B67D3"/>
    <w:rsid w:val="006B7C94"/>
    <w:rsid w:val="006C0491"/>
    <w:rsid w:val="006C08CB"/>
    <w:rsid w:val="006C0BC4"/>
    <w:rsid w:val="006C4D22"/>
    <w:rsid w:val="006C5755"/>
    <w:rsid w:val="006C5DC7"/>
    <w:rsid w:val="006C5EE0"/>
    <w:rsid w:val="006C68BA"/>
    <w:rsid w:val="006C7E7E"/>
    <w:rsid w:val="006D2083"/>
    <w:rsid w:val="006D2758"/>
    <w:rsid w:val="006D27DA"/>
    <w:rsid w:val="006D3186"/>
    <w:rsid w:val="006D34FE"/>
    <w:rsid w:val="006D47A2"/>
    <w:rsid w:val="006D5DD0"/>
    <w:rsid w:val="006D6AE8"/>
    <w:rsid w:val="006D7DA0"/>
    <w:rsid w:val="006E0D8C"/>
    <w:rsid w:val="006E12DC"/>
    <w:rsid w:val="006E2A86"/>
    <w:rsid w:val="006E3C57"/>
    <w:rsid w:val="006E5525"/>
    <w:rsid w:val="006E5707"/>
    <w:rsid w:val="006E5BBE"/>
    <w:rsid w:val="006E7F0C"/>
    <w:rsid w:val="006F00C3"/>
    <w:rsid w:val="006F0F76"/>
    <w:rsid w:val="006F2D75"/>
    <w:rsid w:val="006F4C24"/>
    <w:rsid w:val="006F64E4"/>
    <w:rsid w:val="00704AEE"/>
    <w:rsid w:val="0070506F"/>
    <w:rsid w:val="00705204"/>
    <w:rsid w:val="00707B99"/>
    <w:rsid w:val="00714041"/>
    <w:rsid w:val="00714FA9"/>
    <w:rsid w:val="00715FAB"/>
    <w:rsid w:val="00721BEE"/>
    <w:rsid w:val="00722AA2"/>
    <w:rsid w:val="00722F2E"/>
    <w:rsid w:val="00723478"/>
    <w:rsid w:val="00723DE6"/>
    <w:rsid w:val="0072504E"/>
    <w:rsid w:val="0072565D"/>
    <w:rsid w:val="0072578A"/>
    <w:rsid w:val="00726836"/>
    <w:rsid w:val="00727653"/>
    <w:rsid w:val="00727B8B"/>
    <w:rsid w:val="0073010A"/>
    <w:rsid w:val="007303C9"/>
    <w:rsid w:val="007314D0"/>
    <w:rsid w:val="00732426"/>
    <w:rsid w:val="00732EC5"/>
    <w:rsid w:val="00735116"/>
    <w:rsid w:val="00735C52"/>
    <w:rsid w:val="00736DBF"/>
    <w:rsid w:val="00737D0D"/>
    <w:rsid w:val="00740104"/>
    <w:rsid w:val="007413AF"/>
    <w:rsid w:val="0074219B"/>
    <w:rsid w:val="00742EB3"/>
    <w:rsid w:val="0074330A"/>
    <w:rsid w:val="007435AA"/>
    <w:rsid w:val="007436DA"/>
    <w:rsid w:val="0074468A"/>
    <w:rsid w:val="00744F0D"/>
    <w:rsid w:val="00745370"/>
    <w:rsid w:val="00745781"/>
    <w:rsid w:val="00746B2A"/>
    <w:rsid w:val="00747EFE"/>
    <w:rsid w:val="007548FD"/>
    <w:rsid w:val="0075537C"/>
    <w:rsid w:val="00760734"/>
    <w:rsid w:val="007612C7"/>
    <w:rsid w:val="007624B3"/>
    <w:rsid w:val="007625A0"/>
    <w:rsid w:val="00763643"/>
    <w:rsid w:val="00763F62"/>
    <w:rsid w:val="0076420D"/>
    <w:rsid w:val="00764F13"/>
    <w:rsid w:val="007654D2"/>
    <w:rsid w:val="00766602"/>
    <w:rsid w:val="00767BC6"/>
    <w:rsid w:val="0077014B"/>
    <w:rsid w:val="00771880"/>
    <w:rsid w:val="00772132"/>
    <w:rsid w:val="0077407B"/>
    <w:rsid w:val="00774F2A"/>
    <w:rsid w:val="00776B51"/>
    <w:rsid w:val="00777110"/>
    <w:rsid w:val="00777549"/>
    <w:rsid w:val="00782146"/>
    <w:rsid w:val="0078363C"/>
    <w:rsid w:val="0078471F"/>
    <w:rsid w:val="0078620F"/>
    <w:rsid w:val="00786391"/>
    <w:rsid w:val="007876D3"/>
    <w:rsid w:val="007911E3"/>
    <w:rsid w:val="007912B0"/>
    <w:rsid w:val="007929A5"/>
    <w:rsid w:val="007935E0"/>
    <w:rsid w:val="00795FF4"/>
    <w:rsid w:val="00796129"/>
    <w:rsid w:val="0079612D"/>
    <w:rsid w:val="00796368"/>
    <w:rsid w:val="007A0664"/>
    <w:rsid w:val="007A0B36"/>
    <w:rsid w:val="007A0C4E"/>
    <w:rsid w:val="007A2BC7"/>
    <w:rsid w:val="007A310B"/>
    <w:rsid w:val="007A7839"/>
    <w:rsid w:val="007A7BEE"/>
    <w:rsid w:val="007B1670"/>
    <w:rsid w:val="007B1B37"/>
    <w:rsid w:val="007B289A"/>
    <w:rsid w:val="007B6AA0"/>
    <w:rsid w:val="007B6C12"/>
    <w:rsid w:val="007B70F7"/>
    <w:rsid w:val="007B73A4"/>
    <w:rsid w:val="007B794C"/>
    <w:rsid w:val="007C10AC"/>
    <w:rsid w:val="007C2AA1"/>
    <w:rsid w:val="007C2B8D"/>
    <w:rsid w:val="007C2DF1"/>
    <w:rsid w:val="007C39A3"/>
    <w:rsid w:val="007C5128"/>
    <w:rsid w:val="007C55D1"/>
    <w:rsid w:val="007C6025"/>
    <w:rsid w:val="007C698D"/>
    <w:rsid w:val="007C6F00"/>
    <w:rsid w:val="007C700A"/>
    <w:rsid w:val="007C7520"/>
    <w:rsid w:val="007D1C07"/>
    <w:rsid w:val="007D37B9"/>
    <w:rsid w:val="007D3E0D"/>
    <w:rsid w:val="007D408D"/>
    <w:rsid w:val="007D47A3"/>
    <w:rsid w:val="007D58F8"/>
    <w:rsid w:val="007D6BF9"/>
    <w:rsid w:val="007D7676"/>
    <w:rsid w:val="007E00B3"/>
    <w:rsid w:val="007E52F0"/>
    <w:rsid w:val="007E614C"/>
    <w:rsid w:val="007E6DEA"/>
    <w:rsid w:val="007E7E02"/>
    <w:rsid w:val="007F1DE3"/>
    <w:rsid w:val="007F2958"/>
    <w:rsid w:val="007F37F1"/>
    <w:rsid w:val="007F4A9E"/>
    <w:rsid w:val="007F54D0"/>
    <w:rsid w:val="007F6072"/>
    <w:rsid w:val="007F646D"/>
    <w:rsid w:val="007F6572"/>
    <w:rsid w:val="0080076E"/>
    <w:rsid w:val="00800FA2"/>
    <w:rsid w:val="00801498"/>
    <w:rsid w:val="00802233"/>
    <w:rsid w:val="00807248"/>
    <w:rsid w:val="008075AA"/>
    <w:rsid w:val="0081099B"/>
    <w:rsid w:val="00816144"/>
    <w:rsid w:val="00816476"/>
    <w:rsid w:val="008177EF"/>
    <w:rsid w:val="00817E24"/>
    <w:rsid w:val="00820593"/>
    <w:rsid w:val="008223B1"/>
    <w:rsid w:val="00823B69"/>
    <w:rsid w:val="00823F55"/>
    <w:rsid w:val="0082554C"/>
    <w:rsid w:val="00825886"/>
    <w:rsid w:val="008304A5"/>
    <w:rsid w:val="00831EB8"/>
    <w:rsid w:val="0083268A"/>
    <w:rsid w:val="00832717"/>
    <w:rsid w:val="00833801"/>
    <w:rsid w:val="00837BD2"/>
    <w:rsid w:val="008432D6"/>
    <w:rsid w:val="00843B58"/>
    <w:rsid w:val="0084452E"/>
    <w:rsid w:val="008457AF"/>
    <w:rsid w:val="00846A62"/>
    <w:rsid w:val="00846B4F"/>
    <w:rsid w:val="008471DA"/>
    <w:rsid w:val="00847B0E"/>
    <w:rsid w:val="0085082E"/>
    <w:rsid w:val="00850F28"/>
    <w:rsid w:val="00854695"/>
    <w:rsid w:val="00854EC8"/>
    <w:rsid w:val="00857D42"/>
    <w:rsid w:val="008600A6"/>
    <w:rsid w:val="00861E77"/>
    <w:rsid w:val="00862182"/>
    <w:rsid w:val="0086257F"/>
    <w:rsid w:val="00862B38"/>
    <w:rsid w:val="00864E76"/>
    <w:rsid w:val="00865FBE"/>
    <w:rsid w:val="00866CC7"/>
    <w:rsid w:val="00867045"/>
    <w:rsid w:val="0086771B"/>
    <w:rsid w:val="00867C35"/>
    <w:rsid w:val="008711B3"/>
    <w:rsid w:val="00871755"/>
    <w:rsid w:val="008717B7"/>
    <w:rsid w:val="00873D82"/>
    <w:rsid w:val="0087768B"/>
    <w:rsid w:val="00877D0D"/>
    <w:rsid w:val="00877DCE"/>
    <w:rsid w:val="008809B8"/>
    <w:rsid w:val="00880DF3"/>
    <w:rsid w:val="0088133A"/>
    <w:rsid w:val="008817DC"/>
    <w:rsid w:val="00882100"/>
    <w:rsid w:val="00882B1A"/>
    <w:rsid w:val="008845E5"/>
    <w:rsid w:val="00884F3D"/>
    <w:rsid w:val="008866AB"/>
    <w:rsid w:val="00887DC8"/>
    <w:rsid w:val="008912EB"/>
    <w:rsid w:val="00891BFE"/>
    <w:rsid w:val="00892026"/>
    <w:rsid w:val="00895356"/>
    <w:rsid w:val="00896595"/>
    <w:rsid w:val="00897D4E"/>
    <w:rsid w:val="008A14B5"/>
    <w:rsid w:val="008A342E"/>
    <w:rsid w:val="008A4139"/>
    <w:rsid w:val="008A48BB"/>
    <w:rsid w:val="008B1505"/>
    <w:rsid w:val="008B2504"/>
    <w:rsid w:val="008B3617"/>
    <w:rsid w:val="008B494E"/>
    <w:rsid w:val="008B4CB5"/>
    <w:rsid w:val="008B4E7A"/>
    <w:rsid w:val="008C0D2F"/>
    <w:rsid w:val="008C2B52"/>
    <w:rsid w:val="008C2DF1"/>
    <w:rsid w:val="008C32EF"/>
    <w:rsid w:val="008C4204"/>
    <w:rsid w:val="008C52C5"/>
    <w:rsid w:val="008C5B7F"/>
    <w:rsid w:val="008D00A3"/>
    <w:rsid w:val="008D041D"/>
    <w:rsid w:val="008D1C28"/>
    <w:rsid w:val="008D2C2B"/>
    <w:rsid w:val="008D3121"/>
    <w:rsid w:val="008D610F"/>
    <w:rsid w:val="008D65AD"/>
    <w:rsid w:val="008E0042"/>
    <w:rsid w:val="008E445B"/>
    <w:rsid w:val="008E64A1"/>
    <w:rsid w:val="008F0766"/>
    <w:rsid w:val="008F1584"/>
    <w:rsid w:val="008F2456"/>
    <w:rsid w:val="008F2A18"/>
    <w:rsid w:val="008F2C79"/>
    <w:rsid w:val="008F2DF6"/>
    <w:rsid w:val="008F2EF5"/>
    <w:rsid w:val="008F349B"/>
    <w:rsid w:val="008F371A"/>
    <w:rsid w:val="008F4311"/>
    <w:rsid w:val="008F5B09"/>
    <w:rsid w:val="00901122"/>
    <w:rsid w:val="009017A7"/>
    <w:rsid w:val="009020A4"/>
    <w:rsid w:val="00902676"/>
    <w:rsid w:val="00903D44"/>
    <w:rsid w:val="00906F73"/>
    <w:rsid w:val="009073C9"/>
    <w:rsid w:val="00907E0A"/>
    <w:rsid w:val="00907E35"/>
    <w:rsid w:val="00911091"/>
    <w:rsid w:val="00914271"/>
    <w:rsid w:val="009151AD"/>
    <w:rsid w:val="009157BD"/>
    <w:rsid w:val="00915EBD"/>
    <w:rsid w:val="009161DA"/>
    <w:rsid w:val="009162E9"/>
    <w:rsid w:val="00917AAC"/>
    <w:rsid w:val="009204EC"/>
    <w:rsid w:val="00920E86"/>
    <w:rsid w:val="00921894"/>
    <w:rsid w:val="00921CA0"/>
    <w:rsid w:val="0092245E"/>
    <w:rsid w:val="009247AA"/>
    <w:rsid w:val="00924C1F"/>
    <w:rsid w:val="00925C10"/>
    <w:rsid w:val="00926383"/>
    <w:rsid w:val="00926666"/>
    <w:rsid w:val="009312FC"/>
    <w:rsid w:val="00931692"/>
    <w:rsid w:val="00932AB6"/>
    <w:rsid w:val="0093345C"/>
    <w:rsid w:val="00934E7D"/>
    <w:rsid w:val="00940010"/>
    <w:rsid w:val="0094187E"/>
    <w:rsid w:val="00943976"/>
    <w:rsid w:val="009450AE"/>
    <w:rsid w:val="0094622F"/>
    <w:rsid w:val="00951224"/>
    <w:rsid w:val="00951FC8"/>
    <w:rsid w:val="00952B3C"/>
    <w:rsid w:val="00952CD8"/>
    <w:rsid w:val="00953AB7"/>
    <w:rsid w:val="009540A8"/>
    <w:rsid w:val="0095501C"/>
    <w:rsid w:val="0095552E"/>
    <w:rsid w:val="00956EF9"/>
    <w:rsid w:val="00960117"/>
    <w:rsid w:val="00961A64"/>
    <w:rsid w:val="00962950"/>
    <w:rsid w:val="009635B1"/>
    <w:rsid w:val="00964D46"/>
    <w:rsid w:val="00966D9D"/>
    <w:rsid w:val="00967223"/>
    <w:rsid w:val="009703A5"/>
    <w:rsid w:val="00970871"/>
    <w:rsid w:val="00970DDA"/>
    <w:rsid w:val="009718FB"/>
    <w:rsid w:val="009732E9"/>
    <w:rsid w:val="009740FC"/>
    <w:rsid w:val="00974299"/>
    <w:rsid w:val="00974830"/>
    <w:rsid w:val="009758B3"/>
    <w:rsid w:val="00975BDE"/>
    <w:rsid w:val="00975DE7"/>
    <w:rsid w:val="009777FA"/>
    <w:rsid w:val="00980F3E"/>
    <w:rsid w:val="00981345"/>
    <w:rsid w:val="00981CAA"/>
    <w:rsid w:val="00981CCF"/>
    <w:rsid w:val="009826B5"/>
    <w:rsid w:val="009842A3"/>
    <w:rsid w:val="00986230"/>
    <w:rsid w:val="00986591"/>
    <w:rsid w:val="009907F3"/>
    <w:rsid w:val="009913E2"/>
    <w:rsid w:val="00991D18"/>
    <w:rsid w:val="00991EB1"/>
    <w:rsid w:val="00992321"/>
    <w:rsid w:val="00992B04"/>
    <w:rsid w:val="00993DED"/>
    <w:rsid w:val="009945C8"/>
    <w:rsid w:val="00995B16"/>
    <w:rsid w:val="00996303"/>
    <w:rsid w:val="009969F8"/>
    <w:rsid w:val="00996D07"/>
    <w:rsid w:val="00997E23"/>
    <w:rsid w:val="009A1072"/>
    <w:rsid w:val="009A1839"/>
    <w:rsid w:val="009A3593"/>
    <w:rsid w:val="009A4E7B"/>
    <w:rsid w:val="009B099E"/>
    <w:rsid w:val="009B0C80"/>
    <w:rsid w:val="009B2494"/>
    <w:rsid w:val="009B2815"/>
    <w:rsid w:val="009B32F1"/>
    <w:rsid w:val="009B38B0"/>
    <w:rsid w:val="009B5056"/>
    <w:rsid w:val="009B59EB"/>
    <w:rsid w:val="009B6668"/>
    <w:rsid w:val="009C03E3"/>
    <w:rsid w:val="009C178F"/>
    <w:rsid w:val="009C210D"/>
    <w:rsid w:val="009C29EF"/>
    <w:rsid w:val="009C3E27"/>
    <w:rsid w:val="009C4EB4"/>
    <w:rsid w:val="009C57AE"/>
    <w:rsid w:val="009C7607"/>
    <w:rsid w:val="009C7641"/>
    <w:rsid w:val="009C76FE"/>
    <w:rsid w:val="009D055D"/>
    <w:rsid w:val="009D0AB2"/>
    <w:rsid w:val="009D0BB4"/>
    <w:rsid w:val="009D0BF4"/>
    <w:rsid w:val="009D1D06"/>
    <w:rsid w:val="009D1DDB"/>
    <w:rsid w:val="009D1F28"/>
    <w:rsid w:val="009D331C"/>
    <w:rsid w:val="009D53D5"/>
    <w:rsid w:val="009D7100"/>
    <w:rsid w:val="009D7755"/>
    <w:rsid w:val="009E29CA"/>
    <w:rsid w:val="009E65B6"/>
    <w:rsid w:val="009F0D40"/>
    <w:rsid w:val="009F0D53"/>
    <w:rsid w:val="009F1242"/>
    <w:rsid w:val="009F138A"/>
    <w:rsid w:val="009F4F70"/>
    <w:rsid w:val="009F5007"/>
    <w:rsid w:val="009F588B"/>
    <w:rsid w:val="00A00E0E"/>
    <w:rsid w:val="00A03825"/>
    <w:rsid w:val="00A05CEF"/>
    <w:rsid w:val="00A0652F"/>
    <w:rsid w:val="00A067BC"/>
    <w:rsid w:val="00A06DC7"/>
    <w:rsid w:val="00A07561"/>
    <w:rsid w:val="00A076FA"/>
    <w:rsid w:val="00A07929"/>
    <w:rsid w:val="00A103AF"/>
    <w:rsid w:val="00A1199C"/>
    <w:rsid w:val="00A13A61"/>
    <w:rsid w:val="00A13BAC"/>
    <w:rsid w:val="00A15C8D"/>
    <w:rsid w:val="00A2084C"/>
    <w:rsid w:val="00A221B9"/>
    <w:rsid w:val="00A230DA"/>
    <w:rsid w:val="00A23988"/>
    <w:rsid w:val="00A27802"/>
    <w:rsid w:val="00A27E1E"/>
    <w:rsid w:val="00A31031"/>
    <w:rsid w:val="00A31AE6"/>
    <w:rsid w:val="00A31B36"/>
    <w:rsid w:val="00A33F79"/>
    <w:rsid w:val="00A36CB3"/>
    <w:rsid w:val="00A37774"/>
    <w:rsid w:val="00A37E22"/>
    <w:rsid w:val="00A4136C"/>
    <w:rsid w:val="00A41AFA"/>
    <w:rsid w:val="00A436F4"/>
    <w:rsid w:val="00A43874"/>
    <w:rsid w:val="00A4397B"/>
    <w:rsid w:val="00A43D00"/>
    <w:rsid w:val="00A442E5"/>
    <w:rsid w:val="00A44498"/>
    <w:rsid w:val="00A44FC4"/>
    <w:rsid w:val="00A4541E"/>
    <w:rsid w:val="00A45BFB"/>
    <w:rsid w:val="00A47ECC"/>
    <w:rsid w:val="00A50205"/>
    <w:rsid w:val="00A52215"/>
    <w:rsid w:val="00A53749"/>
    <w:rsid w:val="00A53E0C"/>
    <w:rsid w:val="00A556B4"/>
    <w:rsid w:val="00A55F85"/>
    <w:rsid w:val="00A57DE6"/>
    <w:rsid w:val="00A600FD"/>
    <w:rsid w:val="00A60148"/>
    <w:rsid w:val="00A62126"/>
    <w:rsid w:val="00A62221"/>
    <w:rsid w:val="00A63B63"/>
    <w:rsid w:val="00A64410"/>
    <w:rsid w:val="00A6549E"/>
    <w:rsid w:val="00A655A0"/>
    <w:rsid w:val="00A66240"/>
    <w:rsid w:val="00A71965"/>
    <w:rsid w:val="00A72C95"/>
    <w:rsid w:val="00A7367A"/>
    <w:rsid w:val="00A74289"/>
    <w:rsid w:val="00A75FDB"/>
    <w:rsid w:val="00A77581"/>
    <w:rsid w:val="00A82F73"/>
    <w:rsid w:val="00A836E1"/>
    <w:rsid w:val="00A8437F"/>
    <w:rsid w:val="00A86571"/>
    <w:rsid w:val="00A90C5C"/>
    <w:rsid w:val="00A946A4"/>
    <w:rsid w:val="00A94F54"/>
    <w:rsid w:val="00A957E4"/>
    <w:rsid w:val="00A970AE"/>
    <w:rsid w:val="00A97EE0"/>
    <w:rsid w:val="00AA013E"/>
    <w:rsid w:val="00AA139E"/>
    <w:rsid w:val="00AA24DA"/>
    <w:rsid w:val="00AA2CC4"/>
    <w:rsid w:val="00AA2EC9"/>
    <w:rsid w:val="00AA466B"/>
    <w:rsid w:val="00AA4CB9"/>
    <w:rsid w:val="00AA51A2"/>
    <w:rsid w:val="00AA7651"/>
    <w:rsid w:val="00AB7264"/>
    <w:rsid w:val="00AC18C8"/>
    <w:rsid w:val="00AC4659"/>
    <w:rsid w:val="00AC5CE7"/>
    <w:rsid w:val="00AD0D33"/>
    <w:rsid w:val="00AD161B"/>
    <w:rsid w:val="00AD1B9A"/>
    <w:rsid w:val="00AD2110"/>
    <w:rsid w:val="00AD497B"/>
    <w:rsid w:val="00AD4E84"/>
    <w:rsid w:val="00AD5C55"/>
    <w:rsid w:val="00AE06B7"/>
    <w:rsid w:val="00AE0B3E"/>
    <w:rsid w:val="00AE1001"/>
    <w:rsid w:val="00AE10D4"/>
    <w:rsid w:val="00AE1702"/>
    <w:rsid w:val="00AE3D38"/>
    <w:rsid w:val="00AE4C6E"/>
    <w:rsid w:val="00AE5D6C"/>
    <w:rsid w:val="00AE65CF"/>
    <w:rsid w:val="00AE6C99"/>
    <w:rsid w:val="00AF0E7C"/>
    <w:rsid w:val="00AF2C7C"/>
    <w:rsid w:val="00AF4426"/>
    <w:rsid w:val="00AF6281"/>
    <w:rsid w:val="00AF7387"/>
    <w:rsid w:val="00B009EF"/>
    <w:rsid w:val="00B01F73"/>
    <w:rsid w:val="00B03153"/>
    <w:rsid w:val="00B0380C"/>
    <w:rsid w:val="00B044A0"/>
    <w:rsid w:val="00B048B8"/>
    <w:rsid w:val="00B10869"/>
    <w:rsid w:val="00B11407"/>
    <w:rsid w:val="00B13C07"/>
    <w:rsid w:val="00B13EE4"/>
    <w:rsid w:val="00B16D62"/>
    <w:rsid w:val="00B208C6"/>
    <w:rsid w:val="00B2199A"/>
    <w:rsid w:val="00B21F54"/>
    <w:rsid w:val="00B22455"/>
    <w:rsid w:val="00B225B3"/>
    <w:rsid w:val="00B226AA"/>
    <w:rsid w:val="00B24BD4"/>
    <w:rsid w:val="00B2571B"/>
    <w:rsid w:val="00B31931"/>
    <w:rsid w:val="00B31FF7"/>
    <w:rsid w:val="00B34102"/>
    <w:rsid w:val="00B345B0"/>
    <w:rsid w:val="00B41C8C"/>
    <w:rsid w:val="00B45105"/>
    <w:rsid w:val="00B509D5"/>
    <w:rsid w:val="00B51B32"/>
    <w:rsid w:val="00B5490B"/>
    <w:rsid w:val="00B5641D"/>
    <w:rsid w:val="00B5759B"/>
    <w:rsid w:val="00B60706"/>
    <w:rsid w:val="00B63D5B"/>
    <w:rsid w:val="00B6400A"/>
    <w:rsid w:val="00B65CBC"/>
    <w:rsid w:val="00B65D43"/>
    <w:rsid w:val="00B663AF"/>
    <w:rsid w:val="00B66923"/>
    <w:rsid w:val="00B66E11"/>
    <w:rsid w:val="00B67CA3"/>
    <w:rsid w:val="00B72605"/>
    <w:rsid w:val="00B72D81"/>
    <w:rsid w:val="00B73103"/>
    <w:rsid w:val="00B73D43"/>
    <w:rsid w:val="00B75906"/>
    <w:rsid w:val="00B75A45"/>
    <w:rsid w:val="00B775DB"/>
    <w:rsid w:val="00B802DE"/>
    <w:rsid w:val="00B80D48"/>
    <w:rsid w:val="00B8285A"/>
    <w:rsid w:val="00B833C2"/>
    <w:rsid w:val="00B84D75"/>
    <w:rsid w:val="00B86970"/>
    <w:rsid w:val="00B86EE4"/>
    <w:rsid w:val="00B87A63"/>
    <w:rsid w:val="00B902C4"/>
    <w:rsid w:val="00B9164E"/>
    <w:rsid w:val="00B91FB2"/>
    <w:rsid w:val="00B9256E"/>
    <w:rsid w:val="00B92803"/>
    <w:rsid w:val="00B941C7"/>
    <w:rsid w:val="00B96535"/>
    <w:rsid w:val="00B96E5D"/>
    <w:rsid w:val="00B96F7E"/>
    <w:rsid w:val="00BA04C6"/>
    <w:rsid w:val="00BA0605"/>
    <w:rsid w:val="00BA0D0C"/>
    <w:rsid w:val="00BA3E02"/>
    <w:rsid w:val="00BB1571"/>
    <w:rsid w:val="00BB33EF"/>
    <w:rsid w:val="00BB47EF"/>
    <w:rsid w:val="00BB5FFE"/>
    <w:rsid w:val="00BC1B18"/>
    <w:rsid w:val="00BC1F5B"/>
    <w:rsid w:val="00BC33A0"/>
    <w:rsid w:val="00BC404F"/>
    <w:rsid w:val="00BC559C"/>
    <w:rsid w:val="00BC643B"/>
    <w:rsid w:val="00BC6CC9"/>
    <w:rsid w:val="00BD1096"/>
    <w:rsid w:val="00BD2057"/>
    <w:rsid w:val="00BD3A3A"/>
    <w:rsid w:val="00BD422E"/>
    <w:rsid w:val="00BD4E3A"/>
    <w:rsid w:val="00BD5237"/>
    <w:rsid w:val="00BE0834"/>
    <w:rsid w:val="00BE1F05"/>
    <w:rsid w:val="00BE27AC"/>
    <w:rsid w:val="00BE36EE"/>
    <w:rsid w:val="00BE50F6"/>
    <w:rsid w:val="00BE674D"/>
    <w:rsid w:val="00BE78F7"/>
    <w:rsid w:val="00BF0A4C"/>
    <w:rsid w:val="00BF0B59"/>
    <w:rsid w:val="00BF137E"/>
    <w:rsid w:val="00BF18A0"/>
    <w:rsid w:val="00BF2538"/>
    <w:rsid w:val="00BF305A"/>
    <w:rsid w:val="00BF3062"/>
    <w:rsid w:val="00BF49DB"/>
    <w:rsid w:val="00BF5508"/>
    <w:rsid w:val="00BF5F3D"/>
    <w:rsid w:val="00BF6E61"/>
    <w:rsid w:val="00BF720A"/>
    <w:rsid w:val="00BF7432"/>
    <w:rsid w:val="00C0038A"/>
    <w:rsid w:val="00C0108D"/>
    <w:rsid w:val="00C023C6"/>
    <w:rsid w:val="00C0292D"/>
    <w:rsid w:val="00C0299D"/>
    <w:rsid w:val="00C03423"/>
    <w:rsid w:val="00C05F53"/>
    <w:rsid w:val="00C06AB1"/>
    <w:rsid w:val="00C06DDE"/>
    <w:rsid w:val="00C071A5"/>
    <w:rsid w:val="00C10DA8"/>
    <w:rsid w:val="00C114D7"/>
    <w:rsid w:val="00C11B53"/>
    <w:rsid w:val="00C11E92"/>
    <w:rsid w:val="00C15637"/>
    <w:rsid w:val="00C15A79"/>
    <w:rsid w:val="00C16683"/>
    <w:rsid w:val="00C16A1B"/>
    <w:rsid w:val="00C16CE3"/>
    <w:rsid w:val="00C203DC"/>
    <w:rsid w:val="00C2129A"/>
    <w:rsid w:val="00C23CF3"/>
    <w:rsid w:val="00C24F9D"/>
    <w:rsid w:val="00C25325"/>
    <w:rsid w:val="00C25A11"/>
    <w:rsid w:val="00C2602D"/>
    <w:rsid w:val="00C262DF"/>
    <w:rsid w:val="00C27FA9"/>
    <w:rsid w:val="00C303EE"/>
    <w:rsid w:val="00C309E5"/>
    <w:rsid w:val="00C3150C"/>
    <w:rsid w:val="00C317A2"/>
    <w:rsid w:val="00C3510D"/>
    <w:rsid w:val="00C353D6"/>
    <w:rsid w:val="00C3743D"/>
    <w:rsid w:val="00C3787E"/>
    <w:rsid w:val="00C406F7"/>
    <w:rsid w:val="00C415C4"/>
    <w:rsid w:val="00C434ED"/>
    <w:rsid w:val="00C44570"/>
    <w:rsid w:val="00C476C4"/>
    <w:rsid w:val="00C50397"/>
    <w:rsid w:val="00C51502"/>
    <w:rsid w:val="00C523F8"/>
    <w:rsid w:val="00C56084"/>
    <w:rsid w:val="00C574CE"/>
    <w:rsid w:val="00C611A3"/>
    <w:rsid w:val="00C62804"/>
    <w:rsid w:val="00C62EF2"/>
    <w:rsid w:val="00C644E6"/>
    <w:rsid w:val="00C649B2"/>
    <w:rsid w:val="00C65A0D"/>
    <w:rsid w:val="00C66C3F"/>
    <w:rsid w:val="00C71408"/>
    <w:rsid w:val="00C71599"/>
    <w:rsid w:val="00C7169B"/>
    <w:rsid w:val="00C725DA"/>
    <w:rsid w:val="00C73AA8"/>
    <w:rsid w:val="00C75EC8"/>
    <w:rsid w:val="00C775C8"/>
    <w:rsid w:val="00C77A57"/>
    <w:rsid w:val="00C8262E"/>
    <w:rsid w:val="00C84EC6"/>
    <w:rsid w:val="00C87257"/>
    <w:rsid w:val="00C92559"/>
    <w:rsid w:val="00C93054"/>
    <w:rsid w:val="00C937AE"/>
    <w:rsid w:val="00C9413E"/>
    <w:rsid w:val="00C97A91"/>
    <w:rsid w:val="00C97B32"/>
    <w:rsid w:val="00CA2260"/>
    <w:rsid w:val="00CA2C10"/>
    <w:rsid w:val="00CA37B9"/>
    <w:rsid w:val="00CA3D11"/>
    <w:rsid w:val="00CB0BB8"/>
    <w:rsid w:val="00CB21F2"/>
    <w:rsid w:val="00CB2D4D"/>
    <w:rsid w:val="00CB3A15"/>
    <w:rsid w:val="00CB3F42"/>
    <w:rsid w:val="00CB5702"/>
    <w:rsid w:val="00CB603A"/>
    <w:rsid w:val="00CC05AD"/>
    <w:rsid w:val="00CC0B74"/>
    <w:rsid w:val="00CC2680"/>
    <w:rsid w:val="00CC34FD"/>
    <w:rsid w:val="00CC360A"/>
    <w:rsid w:val="00CC390E"/>
    <w:rsid w:val="00CC3D17"/>
    <w:rsid w:val="00CC4170"/>
    <w:rsid w:val="00CC5B6E"/>
    <w:rsid w:val="00CC5FB7"/>
    <w:rsid w:val="00CC65D8"/>
    <w:rsid w:val="00CD31EF"/>
    <w:rsid w:val="00CD3B89"/>
    <w:rsid w:val="00CD3E52"/>
    <w:rsid w:val="00CD5135"/>
    <w:rsid w:val="00CD6549"/>
    <w:rsid w:val="00CE0126"/>
    <w:rsid w:val="00CE014C"/>
    <w:rsid w:val="00CE02C3"/>
    <w:rsid w:val="00CE0560"/>
    <w:rsid w:val="00CE1848"/>
    <w:rsid w:val="00CE2D5A"/>
    <w:rsid w:val="00CE346D"/>
    <w:rsid w:val="00CE64EE"/>
    <w:rsid w:val="00CE6D37"/>
    <w:rsid w:val="00CE7CAA"/>
    <w:rsid w:val="00CF03D2"/>
    <w:rsid w:val="00CF17EF"/>
    <w:rsid w:val="00CF27C2"/>
    <w:rsid w:val="00CF2AB7"/>
    <w:rsid w:val="00CF500E"/>
    <w:rsid w:val="00CF551B"/>
    <w:rsid w:val="00CF624C"/>
    <w:rsid w:val="00CF6465"/>
    <w:rsid w:val="00CF6999"/>
    <w:rsid w:val="00D00503"/>
    <w:rsid w:val="00D00F41"/>
    <w:rsid w:val="00D028B4"/>
    <w:rsid w:val="00D02F7D"/>
    <w:rsid w:val="00D03912"/>
    <w:rsid w:val="00D03FDC"/>
    <w:rsid w:val="00D0408A"/>
    <w:rsid w:val="00D0439B"/>
    <w:rsid w:val="00D04E1A"/>
    <w:rsid w:val="00D05A53"/>
    <w:rsid w:val="00D117F5"/>
    <w:rsid w:val="00D11A5F"/>
    <w:rsid w:val="00D11B98"/>
    <w:rsid w:val="00D12154"/>
    <w:rsid w:val="00D1329B"/>
    <w:rsid w:val="00D1417F"/>
    <w:rsid w:val="00D15228"/>
    <w:rsid w:val="00D16273"/>
    <w:rsid w:val="00D16D08"/>
    <w:rsid w:val="00D17377"/>
    <w:rsid w:val="00D17725"/>
    <w:rsid w:val="00D21F6F"/>
    <w:rsid w:val="00D225F1"/>
    <w:rsid w:val="00D23F4F"/>
    <w:rsid w:val="00D253FB"/>
    <w:rsid w:val="00D25EC3"/>
    <w:rsid w:val="00D27151"/>
    <w:rsid w:val="00D30665"/>
    <w:rsid w:val="00D330B8"/>
    <w:rsid w:val="00D34491"/>
    <w:rsid w:val="00D34972"/>
    <w:rsid w:val="00D37524"/>
    <w:rsid w:val="00D376CD"/>
    <w:rsid w:val="00D40EAD"/>
    <w:rsid w:val="00D430D1"/>
    <w:rsid w:val="00D4432D"/>
    <w:rsid w:val="00D46A92"/>
    <w:rsid w:val="00D46E5D"/>
    <w:rsid w:val="00D5260D"/>
    <w:rsid w:val="00D53B3B"/>
    <w:rsid w:val="00D54429"/>
    <w:rsid w:val="00D54937"/>
    <w:rsid w:val="00D54DEE"/>
    <w:rsid w:val="00D56C5D"/>
    <w:rsid w:val="00D61808"/>
    <w:rsid w:val="00D62990"/>
    <w:rsid w:val="00D65C1E"/>
    <w:rsid w:val="00D66F1F"/>
    <w:rsid w:val="00D67B6C"/>
    <w:rsid w:val="00D710CC"/>
    <w:rsid w:val="00D71AF6"/>
    <w:rsid w:val="00D72A7F"/>
    <w:rsid w:val="00D72AA7"/>
    <w:rsid w:val="00D7315D"/>
    <w:rsid w:val="00D74029"/>
    <w:rsid w:val="00D76A2E"/>
    <w:rsid w:val="00D801AB"/>
    <w:rsid w:val="00D80A36"/>
    <w:rsid w:val="00D814AA"/>
    <w:rsid w:val="00D817C5"/>
    <w:rsid w:val="00D81EBA"/>
    <w:rsid w:val="00D827A4"/>
    <w:rsid w:val="00D85140"/>
    <w:rsid w:val="00D8533A"/>
    <w:rsid w:val="00D857FE"/>
    <w:rsid w:val="00D8711F"/>
    <w:rsid w:val="00D875D4"/>
    <w:rsid w:val="00D87882"/>
    <w:rsid w:val="00D90399"/>
    <w:rsid w:val="00D9064A"/>
    <w:rsid w:val="00D90BBE"/>
    <w:rsid w:val="00D922D0"/>
    <w:rsid w:val="00D935F2"/>
    <w:rsid w:val="00D93E0B"/>
    <w:rsid w:val="00D948D6"/>
    <w:rsid w:val="00D9678F"/>
    <w:rsid w:val="00D9787F"/>
    <w:rsid w:val="00D97B74"/>
    <w:rsid w:val="00D97E63"/>
    <w:rsid w:val="00DA056E"/>
    <w:rsid w:val="00DA0E39"/>
    <w:rsid w:val="00DA13BC"/>
    <w:rsid w:val="00DA1FB5"/>
    <w:rsid w:val="00DA24F6"/>
    <w:rsid w:val="00DA3193"/>
    <w:rsid w:val="00DA31CA"/>
    <w:rsid w:val="00DA4FC0"/>
    <w:rsid w:val="00DA5312"/>
    <w:rsid w:val="00DA5373"/>
    <w:rsid w:val="00DA55A7"/>
    <w:rsid w:val="00DA6B0C"/>
    <w:rsid w:val="00DA6D1C"/>
    <w:rsid w:val="00DB013A"/>
    <w:rsid w:val="00DB0865"/>
    <w:rsid w:val="00DB3232"/>
    <w:rsid w:val="00DB5337"/>
    <w:rsid w:val="00DC2E0D"/>
    <w:rsid w:val="00DC3BF4"/>
    <w:rsid w:val="00DC6605"/>
    <w:rsid w:val="00DC6C56"/>
    <w:rsid w:val="00DD0588"/>
    <w:rsid w:val="00DD34FD"/>
    <w:rsid w:val="00DD3921"/>
    <w:rsid w:val="00DD4AF9"/>
    <w:rsid w:val="00DD5930"/>
    <w:rsid w:val="00DD5DE4"/>
    <w:rsid w:val="00DE0A27"/>
    <w:rsid w:val="00DE1107"/>
    <w:rsid w:val="00DE1BDF"/>
    <w:rsid w:val="00DE2CEA"/>
    <w:rsid w:val="00DE45B4"/>
    <w:rsid w:val="00DE6673"/>
    <w:rsid w:val="00DF19B8"/>
    <w:rsid w:val="00DF70BE"/>
    <w:rsid w:val="00E005A6"/>
    <w:rsid w:val="00E00ACC"/>
    <w:rsid w:val="00E022B6"/>
    <w:rsid w:val="00E02A70"/>
    <w:rsid w:val="00E02F7F"/>
    <w:rsid w:val="00E05809"/>
    <w:rsid w:val="00E12572"/>
    <w:rsid w:val="00E12848"/>
    <w:rsid w:val="00E13A46"/>
    <w:rsid w:val="00E1646C"/>
    <w:rsid w:val="00E1752D"/>
    <w:rsid w:val="00E21061"/>
    <w:rsid w:val="00E21F6C"/>
    <w:rsid w:val="00E22255"/>
    <w:rsid w:val="00E2283D"/>
    <w:rsid w:val="00E228BF"/>
    <w:rsid w:val="00E22AB4"/>
    <w:rsid w:val="00E23970"/>
    <w:rsid w:val="00E259D2"/>
    <w:rsid w:val="00E30174"/>
    <w:rsid w:val="00E320D8"/>
    <w:rsid w:val="00E32A90"/>
    <w:rsid w:val="00E35738"/>
    <w:rsid w:val="00E37147"/>
    <w:rsid w:val="00E37471"/>
    <w:rsid w:val="00E41938"/>
    <w:rsid w:val="00E448A6"/>
    <w:rsid w:val="00E44C44"/>
    <w:rsid w:val="00E45023"/>
    <w:rsid w:val="00E45175"/>
    <w:rsid w:val="00E4519A"/>
    <w:rsid w:val="00E45576"/>
    <w:rsid w:val="00E46FB0"/>
    <w:rsid w:val="00E50C2B"/>
    <w:rsid w:val="00E53CF4"/>
    <w:rsid w:val="00E53F24"/>
    <w:rsid w:val="00E55C9A"/>
    <w:rsid w:val="00E55DAC"/>
    <w:rsid w:val="00E561AE"/>
    <w:rsid w:val="00E5696A"/>
    <w:rsid w:val="00E56DC4"/>
    <w:rsid w:val="00E613ED"/>
    <w:rsid w:val="00E65458"/>
    <w:rsid w:val="00E65CD4"/>
    <w:rsid w:val="00E67715"/>
    <w:rsid w:val="00E67876"/>
    <w:rsid w:val="00E72283"/>
    <w:rsid w:val="00E72592"/>
    <w:rsid w:val="00E74147"/>
    <w:rsid w:val="00E74D9A"/>
    <w:rsid w:val="00E7553C"/>
    <w:rsid w:val="00E76EEC"/>
    <w:rsid w:val="00E8064E"/>
    <w:rsid w:val="00E80DBE"/>
    <w:rsid w:val="00E818D6"/>
    <w:rsid w:val="00E84132"/>
    <w:rsid w:val="00E85866"/>
    <w:rsid w:val="00E86D49"/>
    <w:rsid w:val="00E87A93"/>
    <w:rsid w:val="00E925A5"/>
    <w:rsid w:val="00E93C3F"/>
    <w:rsid w:val="00E94288"/>
    <w:rsid w:val="00E95920"/>
    <w:rsid w:val="00E9723B"/>
    <w:rsid w:val="00EA05D9"/>
    <w:rsid w:val="00EA3B4F"/>
    <w:rsid w:val="00EA417F"/>
    <w:rsid w:val="00EA456E"/>
    <w:rsid w:val="00EA486C"/>
    <w:rsid w:val="00EA4ADA"/>
    <w:rsid w:val="00EB15EC"/>
    <w:rsid w:val="00EB30F0"/>
    <w:rsid w:val="00EB39FC"/>
    <w:rsid w:val="00EB43A5"/>
    <w:rsid w:val="00EB5430"/>
    <w:rsid w:val="00EB694A"/>
    <w:rsid w:val="00EB74A4"/>
    <w:rsid w:val="00EB7D98"/>
    <w:rsid w:val="00EC005F"/>
    <w:rsid w:val="00EC137A"/>
    <w:rsid w:val="00EC1A67"/>
    <w:rsid w:val="00EC37A0"/>
    <w:rsid w:val="00EC42C8"/>
    <w:rsid w:val="00EC4C1C"/>
    <w:rsid w:val="00EC5B7D"/>
    <w:rsid w:val="00EC7107"/>
    <w:rsid w:val="00ED0487"/>
    <w:rsid w:val="00ED37CE"/>
    <w:rsid w:val="00ED578F"/>
    <w:rsid w:val="00ED6D38"/>
    <w:rsid w:val="00ED7562"/>
    <w:rsid w:val="00ED797A"/>
    <w:rsid w:val="00EE01DC"/>
    <w:rsid w:val="00EE15DA"/>
    <w:rsid w:val="00EE1E33"/>
    <w:rsid w:val="00EE1E42"/>
    <w:rsid w:val="00EE2686"/>
    <w:rsid w:val="00EE34D7"/>
    <w:rsid w:val="00EE7AEE"/>
    <w:rsid w:val="00EF3435"/>
    <w:rsid w:val="00EF3955"/>
    <w:rsid w:val="00EF5670"/>
    <w:rsid w:val="00EF72B4"/>
    <w:rsid w:val="00EF752C"/>
    <w:rsid w:val="00F00EC5"/>
    <w:rsid w:val="00F03F19"/>
    <w:rsid w:val="00F04C62"/>
    <w:rsid w:val="00F05449"/>
    <w:rsid w:val="00F07DCD"/>
    <w:rsid w:val="00F10B69"/>
    <w:rsid w:val="00F11954"/>
    <w:rsid w:val="00F13B62"/>
    <w:rsid w:val="00F14698"/>
    <w:rsid w:val="00F15081"/>
    <w:rsid w:val="00F16210"/>
    <w:rsid w:val="00F17188"/>
    <w:rsid w:val="00F176B8"/>
    <w:rsid w:val="00F20AFA"/>
    <w:rsid w:val="00F22C24"/>
    <w:rsid w:val="00F2451E"/>
    <w:rsid w:val="00F26F7A"/>
    <w:rsid w:val="00F27B93"/>
    <w:rsid w:val="00F27D95"/>
    <w:rsid w:val="00F27E6F"/>
    <w:rsid w:val="00F30C5D"/>
    <w:rsid w:val="00F3472D"/>
    <w:rsid w:val="00F4233A"/>
    <w:rsid w:val="00F424BA"/>
    <w:rsid w:val="00F42B6B"/>
    <w:rsid w:val="00F435BE"/>
    <w:rsid w:val="00F445C5"/>
    <w:rsid w:val="00F44E42"/>
    <w:rsid w:val="00F45A4A"/>
    <w:rsid w:val="00F50346"/>
    <w:rsid w:val="00F50DF9"/>
    <w:rsid w:val="00F5187B"/>
    <w:rsid w:val="00F5236A"/>
    <w:rsid w:val="00F52EDB"/>
    <w:rsid w:val="00F60098"/>
    <w:rsid w:val="00F60241"/>
    <w:rsid w:val="00F6091C"/>
    <w:rsid w:val="00F61031"/>
    <w:rsid w:val="00F62547"/>
    <w:rsid w:val="00F630AA"/>
    <w:rsid w:val="00F65401"/>
    <w:rsid w:val="00F67679"/>
    <w:rsid w:val="00F6767D"/>
    <w:rsid w:val="00F7199E"/>
    <w:rsid w:val="00F73045"/>
    <w:rsid w:val="00F73CA1"/>
    <w:rsid w:val="00F74DE2"/>
    <w:rsid w:val="00F74F0A"/>
    <w:rsid w:val="00F7648B"/>
    <w:rsid w:val="00F76C9A"/>
    <w:rsid w:val="00F77159"/>
    <w:rsid w:val="00F77BE9"/>
    <w:rsid w:val="00F80709"/>
    <w:rsid w:val="00F81195"/>
    <w:rsid w:val="00F83BB1"/>
    <w:rsid w:val="00F83C7E"/>
    <w:rsid w:val="00F8507A"/>
    <w:rsid w:val="00F865BC"/>
    <w:rsid w:val="00F90414"/>
    <w:rsid w:val="00F919BF"/>
    <w:rsid w:val="00F92490"/>
    <w:rsid w:val="00F9417A"/>
    <w:rsid w:val="00F96430"/>
    <w:rsid w:val="00F96FFF"/>
    <w:rsid w:val="00F977A1"/>
    <w:rsid w:val="00FA0A7F"/>
    <w:rsid w:val="00FA0BC4"/>
    <w:rsid w:val="00FA190B"/>
    <w:rsid w:val="00FA23B5"/>
    <w:rsid w:val="00FA2A38"/>
    <w:rsid w:val="00FA337C"/>
    <w:rsid w:val="00FA5FB8"/>
    <w:rsid w:val="00FA6343"/>
    <w:rsid w:val="00FA67D2"/>
    <w:rsid w:val="00FA6C60"/>
    <w:rsid w:val="00FB01DA"/>
    <w:rsid w:val="00FB19AA"/>
    <w:rsid w:val="00FB1D23"/>
    <w:rsid w:val="00FB24B1"/>
    <w:rsid w:val="00FB3A1F"/>
    <w:rsid w:val="00FB4D42"/>
    <w:rsid w:val="00FB5589"/>
    <w:rsid w:val="00FB5C73"/>
    <w:rsid w:val="00FC0722"/>
    <w:rsid w:val="00FC1113"/>
    <w:rsid w:val="00FC1331"/>
    <w:rsid w:val="00FC317E"/>
    <w:rsid w:val="00FC3D00"/>
    <w:rsid w:val="00FC684E"/>
    <w:rsid w:val="00FC6E45"/>
    <w:rsid w:val="00FC72F1"/>
    <w:rsid w:val="00FD0472"/>
    <w:rsid w:val="00FD1F58"/>
    <w:rsid w:val="00FD4353"/>
    <w:rsid w:val="00FD4717"/>
    <w:rsid w:val="00FD5180"/>
    <w:rsid w:val="00FD70C7"/>
    <w:rsid w:val="00FD7A12"/>
    <w:rsid w:val="00FE243A"/>
    <w:rsid w:val="00FE2782"/>
    <w:rsid w:val="00FE282F"/>
    <w:rsid w:val="00FE3135"/>
    <w:rsid w:val="00FE3958"/>
    <w:rsid w:val="00FE41C2"/>
    <w:rsid w:val="00FE56D6"/>
    <w:rsid w:val="00FF0941"/>
    <w:rsid w:val="00FF15CD"/>
    <w:rsid w:val="00FF1920"/>
    <w:rsid w:val="00FF1C48"/>
    <w:rsid w:val="00FF214A"/>
    <w:rsid w:val="00FF3A3E"/>
    <w:rsid w:val="00FF4669"/>
    <w:rsid w:val="00FF5F79"/>
    <w:rsid w:val="00FF72FE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4AE5DC"/>
  <w15:docId w15:val="{757D6A49-D4A0-47BC-AFDD-A4F524B2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B52"/>
    <w:pPr>
      <w:spacing w:line="360" w:lineRule="auto"/>
      <w:jc w:val="both"/>
    </w:pPr>
    <w:rPr>
      <w:sz w:val="20"/>
    </w:rPr>
  </w:style>
  <w:style w:type="paragraph" w:styleId="Nagwek1">
    <w:name w:val="heading 1"/>
    <w:basedOn w:val="Normalny"/>
    <w:next w:val="Normalny"/>
    <w:uiPriority w:val="9"/>
    <w:qFormat/>
    <w:rsid w:val="003B6FCA"/>
    <w:pPr>
      <w:keepNext/>
      <w:keepLines/>
      <w:numPr>
        <w:numId w:val="11"/>
      </w:numPr>
      <w:spacing w:before="400" w:after="120"/>
      <w:outlineLvl w:val="0"/>
    </w:pPr>
    <w:rPr>
      <w:b/>
      <w:bCs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01"/>
  </w:style>
  <w:style w:type="paragraph" w:styleId="Stopka">
    <w:name w:val="footer"/>
    <w:basedOn w:val="Normalny"/>
    <w:link w:val="Stopka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01"/>
  </w:style>
  <w:style w:type="paragraph" w:customStyle="1" w:styleId="Nagwek20">
    <w:name w:val="Nagłówek2"/>
    <w:basedOn w:val="Normalny"/>
    <w:next w:val="Tekstpodstawowy"/>
    <w:rsid w:val="003B0501"/>
    <w:pPr>
      <w:keepNext/>
      <w:widowControl w:val="0"/>
      <w:suppressAutoHyphens/>
      <w:autoSpaceDE w:val="0"/>
      <w:spacing w:before="240" w:after="120" w:line="240" w:lineRule="auto"/>
    </w:pPr>
    <w:rPr>
      <w:rFonts w:eastAsia="MS Mincho" w:cs="Times New Roman"/>
      <w:kern w:val="1"/>
      <w:sz w:val="28"/>
      <w:szCs w:val="28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B6F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B0501"/>
    <w:rPr>
      <w:sz w:val="20"/>
    </w:rPr>
  </w:style>
  <w:style w:type="character" w:styleId="Hipercze">
    <w:name w:val="Hyperlink"/>
    <w:basedOn w:val="Domylnaczcionkaakapitu"/>
    <w:uiPriority w:val="99"/>
    <w:unhideWhenUsed/>
    <w:rsid w:val="00E72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25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,列出"/>
    <w:basedOn w:val="Normalny"/>
    <w:link w:val="AkapitzlistZnak"/>
    <w:uiPriority w:val="34"/>
    <w:qFormat/>
    <w:rsid w:val="00121D0E"/>
    <w:pPr>
      <w:spacing w:after="200"/>
      <w:ind w:left="720"/>
      <w:contextualSpacing/>
    </w:pPr>
    <w:rPr>
      <w:rFonts w:eastAsia="Calibri" w:cs="Times New Roman"/>
      <w:lang w:val="pl-PL" w:eastAsia="en-US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121D0E"/>
    <w:rPr>
      <w:rFonts w:eastAsia="Calibri" w:cs="Times New Roman"/>
      <w:sz w:val="20"/>
      <w:lang w:val="pl-PL" w:eastAsia="en-US"/>
    </w:rPr>
  </w:style>
  <w:style w:type="paragraph" w:customStyle="1" w:styleId="Normalny4">
    <w:name w:val="Normalny4"/>
    <w:basedOn w:val="Normalny"/>
    <w:rsid w:val="00512E4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Standardowy2">
    <w:name w:val="Standardowy2"/>
    <w:basedOn w:val="Normalny"/>
    <w:next w:val="Normalny"/>
    <w:rsid w:val="00512E48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paragraph" w:styleId="Bezodstpw">
    <w:name w:val="No Spacing"/>
    <w:uiPriority w:val="1"/>
    <w:qFormat/>
    <w:rsid w:val="00A50205"/>
    <w:pPr>
      <w:spacing w:line="240" w:lineRule="auto"/>
    </w:pPr>
    <w:rPr>
      <w:rFonts w:asciiTheme="minorHAnsi" w:eastAsiaTheme="minorEastAsia" w:hAnsiTheme="minorHAnsi" w:cstheme="minorBidi"/>
      <w:lang w:val="pl-PL"/>
    </w:rPr>
  </w:style>
  <w:style w:type="paragraph" w:customStyle="1" w:styleId="Normalny5">
    <w:name w:val="Normalny5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8">
    <w:name w:val="Normalny8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6">
    <w:name w:val="Normalny6"/>
    <w:basedOn w:val="Normalny"/>
    <w:rsid w:val="004F7ADE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table" w:styleId="Tabela-Siatka">
    <w:name w:val="Table Grid"/>
    <w:basedOn w:val="Standardowy"/>
    <w:uiPriority w:val="39"/>
    <w:rsid w:val="004F7ADE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C3510D"/>
    <w:pPr>
      <w:tabs>
        <w:tab w:val="right" w:pos="9019"/>
      </w:tabs>
      <w:spacing w:after="100"/>
      <w:ind w:left="851" w:hanging="851"/>
    </w:pPr>
  </w:style>
  <w:style w:type="character" w:styleId="Odwoaniedokomentarza">
    <w:name w:val="annotation reference"/>
    <w:basedOn w:val="Domylnaczcionkaakapitu"/>
    <w:uiPriority w:val="99"/>
    <w:unhideWhenUsed/>
    <w:rsid w:val="003B6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72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7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7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72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C1AEC"/>
    <w:rPr>
      <w:b/>
      <w:bCs/>
    </w:rPr>
  </w:style>
  <w:style w:type="paragraph" w:customStyle="1" w:styleId="Normalny1">
    <w:name w:val="Normalny1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10">
    <w:name w:val="Normalny10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E243A"/>
    <w:pPr>
      <w:tabs>
        <w:tab w:val="right" w:leader="dot" w:pos="9019"/>
      </w:tabs>
      <w:spacing w:after="100" w:line="336" w:lineRule="auto"/>
      <w:ind w:left="709" w:hanging="709"/>
    </w:pPr>
    <w:rPr>
      <w:bCs/>
      <w:noProof/>
    </w:rPr>
  </w:style>
  <w:style w:type="paragraph" w:customStyle="1" w:styleId="Standard">
    <w:name w:val="Standard"/>
    <w:rsid w:val="00F424B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9758B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B91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B91"/>
    <w:rPr>
      <w:rFonts w:ascii="Times New Roman" w:hAnsi="Times New Roman" w:cs="Times New Roman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994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9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994"/>
    <w:rPr>
      <w:vertAlign w:val="superscript"/>
    </w:rPr>
  </w:style>
  <w:style w:type="paragraph" w:customStyle="1" w:styleId="Normalny12">
    <w:name w:val="Normalny12"/>
    <w:basedOn w:val="Normalny"/>
    <w:rsid w:val="001943FF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CC34FD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3B6FCA"/>
    <w:pPr>
      <w:widowControl w:val="0"/>
      <w:suppressAutoHyphens/>
      <w:autoSpaceDE w:val="0"/>
      <w:spacing w:line="240" w:lineRule="auto"/>
    </w:pPr>
    <w:rPr>
      <w:rFonts w:ascii="Courier New" w:eastAsia="Times New Roman" w:hAnsi="Courier New" w:cs="Courier New"/>
      <w:szCs w:val="20"/>
      <w:lang w:val="en-US" w:eastAsia="hi-IN" w:bidi="hi-IN"/>
    </w:rPr>
  </w:style>
  <w:style w:type="paragraph" w:styleId="NormalnyWeb">
    <w:name w:val="Normal (Web)"/>
    <w:basedOn w:val="Normalny"/>
    <w:uiPriority w:val="99"/>
    <w:unhideWhenUsed/>
    <w:qFormat/>
    <w:rsid w:val="003B6FC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numbering" w:customStyle="1" w:styleId="Styl1">
    <w:name w:val="Styl1"/>
    <w:uiPriority w:val="99"/>
    <w:rsid w:val="002C240C"/>
    <w:pPr>
      <w:numPr>
        <w:numId w:val="22"/>
      </w:numPr>
    </w:pPr>
  </w:style>
  <w:style w:type="paragraph" w:customStyle="1" w:styleId="Teksttreci">
    <w:name w:val="Tekst treści"/>
    <w:basedOn w:val="Standard"/>
    <w:link w:val="Teksttreci0"/>
    <w:rsid w:val="008B4CB5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0">
    <w:name w:val="Tekst treści_"/>
    <w:basedOn w:val="Domylnaczcionkaakapitu"/>
    <w:link w:val="Teksttreci"/>
    <w:locked/>
    <w:rsid w:val="008B4CB5"/>
    <w:rPr>
      <w:rFonts w:ascii="Verdana" w:eastAsia="Times New Roman" w:hAnsi="Verdana" w:cs="Verdana"/>
      <w:kern w:val="3"/>
      <w:sz w:val="19"/>
      <w:szCs w:val="19"/>
      <w:shd w:val="clear" w:color="auto" w:fill="FFFFFF"/>
      <w:lang w:val="cs-CZ"/>
    </w:rPr>
  </w:style>
  <w:style w:type="paragraph" w:customStyle="1" w:styleId="footnotedescription">
    <w:name w:val="footnote description"/>
    <w:next w:val="Normalny"/>
    <w:link w:val="footnotedescriptionChar"/>
    <w:hidden/>
    <w:rsid w:val="00203378"/>
    <w:pPr>
      <w:spacing w:after="24" w:line="259" w:lineRule="auto"/>
      <w:ind w:left="101"/>
    </w:pPr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203378"/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mark">
    <w:name w:val="footnote mark"/>
    <w:hidden/>
    <w:rsid w:val="00203378"/>
    <w:rPr>
      <w:rFonts w:ascii="Calibri" w:eastAsia="Calibri" w:hAnsi="Calibri" w:cs="Calibri"/>
      <w:color w:val="000000"/>
      <w:sz w:val="20"/>
      <w:vertAlign w:val="superscript"/>
    </w:rPr>
  </w:style>
  <w:style w:type="paragraph" w:customStyle="1" w:styleId="Normal1">
    <w:name w:val="Normal1"/>
    <w:basedOn w:val="Normalny"/>
    <w:rsid w:val="00203378"/>
    <w:pPr>
      <w:autoSpaceDE w:val="0"/>
      <w:spacing w:line="240" w:lineRule="auto"/>
    </w:pPr>
    <w:rPr>
      <w:rFonts w:ascii="Times New Roman" w:hAnsi="Times New Roman" w:cs="Times New Roman"/>
      <w:kern w:val="1"/>
      <w:sz w:val="24"/>
      <w:szCs w:val="24"/>
      <w:lang w:val="pl-PL" w:bidi="pl-PL"/>
    </w:rPr>
  </w:style>
  <w:style w:type="paragraph" w:styleId="Zwykytekst">
    <w:name w:val="Plain Text"/>
    <w:basedOn w:val="Normalny"/>
    <w:link w:val="ZwykytekstZnak"/>
    <w:uiPriority w:val="99"/>
    <w:unhideWhenUsed/>
    <w:rsid w:val="00203378"/>
    <w:pPr>
      <w:spacing w:line="240" w:lineRule="auto"/>
    </w:pPr>
    <w:rPr>
      <w:rFonts w:ascii="Calibri" w:eastAsia="Calibri" w:hAnsi="Calibri" w:cs="Times New Roman"/>
      <w:sz w:val="22"/>
      <w:szCs w:val="21"/>
      <w:lang w:val="pl-PL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03378"/>
    <w:rPr>
      <w:rFonts w:ascii="Calibri" w:eastAsia="Calibri" w:hAnsi="Calibri" w:cs="Times New Roman"/>
      <w:szCs w:val="21"/>
      <w:lang w:val="pl-PL" w:eastAsia="en-US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1B0FBA"/>
    <w:pPr>
      <w:spacing w:line="240" w:lineRule="auto"/>
    </w:pPr>
    <w:rPr>
      <w:sz w:val="18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B0FBA"/>
    <w:rPr>
      <w:sz w:val="18"/>
      <w:szCs w:val="20"/>
    </w:rPr>
  </w:style>
  <w:style w:type="character" w:styleId="Odwoanieprzypisudolnego">
    <w:name w:val="footnote reference"/>
    <w:aliases w:val="Odwołanie przypisu"/>
    <w:uiPriority w:val="99"/>
    <w:unhideWhenUsed/>
    <w:qFormat/>
    <w:rsid w:val="00622EF8"/>
    <w:rPr>
      <w:vertAlign w:val="superscript"/>
    </w:rPr>
  </w:style>
  <w:style w:type="character" w:customStyle="1" w:styleId="markedcontent">
    <w:name w:val="markedcontent"/>
    <w:basedOn w:val="Domylnaczcionkaakapitu"/>
    <w:rsid w:val="005C7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ap.sejm.gov.pl/isap.nsf/DocDetails.xsp?id=WDU202400013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ap.sejm.gov.pl/isap.nsf/DocDetails.xsp?id=WDU2025000171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isap.sejm.gov.pl/isap.nsf/DocDetails.xsp?id=WDU2025000051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5000171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sap.sejm.gov.pl/isap.nsf/DocDetails.xsp?id=WDU2024000132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ap.sejm.gov.pl/isap.nsf/DocDetails.xsp?id=WDU2025000051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168AEFDC0BBC4B9B5AB3F327671B60" ma:contentTypeVersion="2" ma:contentTypeDescription="Utwórz nowy dokument." ma:contentTypeScope="" ma:versionID="f82e86cfc63095d48a90aac6c19c68b0">
  <xsd:schema xmlns:xsd="http://www.w3.org/2001/XMLSchema" xmlns:xs="http://www.w3.org/2001/XMLSchema" xmlns:p="http://schemas.microsoft.com/office/2006/metadata/properties" xmlns:ns3="d3e72e63-47dc-47a5-b882-7bf98e0d71cc" targetNamespace="http://schemas.microsoft.com/office/2006/metadata/properties" ma:root="true" ma:fieldsID="d92e41554721e8714b2d47a2c42ee787" ns3:_="">
    <xsd:import namespace="d3e72e63-47dc-47a5-b882-7bf98e0d71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2e63-47dc-47a5-b882-7bf98e0d71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4FBCC6-EDCC-4420-870D-D8EA1ED2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72e63-47dc-47a5-b882-7bf98e0d7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950E9-BBA8-441F-B895-27CFBCB5FC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89DC18-22F7-4BF1-B14C-4A3A04CC8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239129-8FC1-441F-8CE3-8ED77D0421AC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3e72e63-47dc-47a5-b882-7bf98e0d71cc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1255</Words>
  <Characters>8639</Characters>
  <Application>Microsoft Office Word</Application>
  <DocSecurity>0</DocSecurity>
  <Lines>261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Rembisz</dc:creator>
  <cp:keywords/>
  <dc:description/>
  <cp:lastModifiedBy>Leszek Filipski</cp:lastModifiedBy>
  <cp:revision>13</cp:revision>
  <cp:lastPrinted>2025-07-17T05:39:00Z</cp:lastPrinted>
  <dcterms:created xsi:type="dcterms:W3CDTF">2025-10-13T07:51:00Z</dcterms:created>
  <dcterms:modified xsi:type="dcterms:W3CDTF">2026-01-30T10:13:00Z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0x01010056168AEFDC0BBC4B9B5AB3F327671B60</vt:lpwstr>
  </property>
</Properties>
</file>