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C3540" w14:textId="423FAAE8" w:rsidR="0022102A" w:rsidRPr="0019139C" w:rsidRDefault="0022102A" w:rsidP="004812F1">
      <w:pPr>
        <w:spacing w:before="120" w:line="360" w:lineRule="auto"/>
        <w:jc w:val="center"/>
        <w:rPr>
          <w:rFonts w:ascii="Fira Sans" w:hAnsi="Fira Sans" w:cs="Calibri"/>
          <w:b/>
          <w:bCs/>
          <w:sz w:val="22"/>
          <w:szCs w:val="22"/>
        </w:rPr>
      </w:pPr>
      <w:r w:rsidRPr="0019139C">
        <w:rPr>
          <w:rFonts w:ascii="Fira Sans" w:hAnsi="Fira Sans" w:cs="Calibri"/>
          <w:b/>
          <w:bCs/>
          <w:sz w:val="22"/>
          <w:szCs w:val="22"/>
        </w:rPr>
        <w:t>Z</w:t>
      </w:r>
      <w:r w:rsidR="00190982" w:rsidRPr="0019139C">
        <w:rPr>
          <w:rFonts w:ascii="Fira Sans" w:hAnsi="Fira Sans" w:cs="Calibri"/>
          <w:b/>
          <w:bCs/>
          <w:sz w:val="22"/>
          <w:szCs w:val="22"/>
        </w:rPr>
        <w:t>ałącznik nr</w:t>
      </w:r>
      <w:r w:rsidRPr="0019139C">
        <w:rPr>
          <w:rFonts w:ascii="Fira Sans" w:hAnsi="Fira Sans" w:cs="Calibri"/>
          <w:b/>
          <w:bCs/>
          <w:sz w:val="22"/>
          <w:szCs w:val="22"/>
        </w:rPr>
        <w:t xml:space="preserve"> 1</w:t>
      </w:r>
    </w:p>
    <w:p w14:paraId="5D86B744" w14:textId="098541B8" w:rsidR="0022102A" w:rsidRPr="0019139C" w:rsidRDefault="0022102A" w:rsidP="004812F1">
      <w:pPr>
        <w:spacing w:after="120" w:line="360" w:lineRule="auto"/>
        <w:jc w:val="center"/>
        <w:rPr>
          <w:rFonts w:ascii="Fira Sans" w:hAnsi="Fira Sans" w:cs="Calibri"/>
          <w:b/>
          <w:bCs/>
          <w:sz w:val="22"/>
          <w:szCs w:val="22"/>
        </w:rPr>
      </w:pPr>
      <w:r w:rsidRPr="0019139C">
        <w:rPr>
          <w:rFonts w:ascii="Fira Sans" w:hAnsi="Fira Sans" w:cs="Calibri"/>
          <w:b/>
          <w:bCs/>
          <w:sz w:val="22"/>
          <w:szCs w:val="22"/>
        </w:rPr>
        <w:t>do Rozdziału II</w:t>
      </w:r>
    </w:p>
    <w:tbl>
      <w:tblPr>
        <w:tblW w:w="9416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</w:tblGrid>
      <w:tr w:rsidR="0022102A" w:rsidRPr="00C31B6A" w14:paraId="03C0F923" w14:textId="77777777" w:rsidTr="00190982">
        <w:trPr>
          <w:trHeight w:val="1208"/>
        </w:trPr>
        <w:tc>
          <w:tcPr>
            <w:tcW w:w="9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319D73" w14:textId="2C24D787" w:rsidR="0022102A" w:rsidRPr="0019139C" w:rsidRDefault="0022102A" w:rsidP="004812F1">
            <w:pPr>
              <w:spacing w:line="276" w:lineRule="auto"/>
              <w:jc w:val="center"/>
              <w:rPr>
                <w:rFonts w:ascii="Fira Sans" w:hAnsi="Fira Sans" w:cs="Calibri"/>
                <w:b/>
                <w:bCs/>
              </w:rPr>
            </w:pPr>
            <w:r w:rsidRPr="0019139C">
              <w:rPr>
                <w:rFonts w:ascii="Fira Sans" w:hAnsi="Fira Sans" w:cs="Calibri"/>
                <w:b/>
                <w:bCs/>
              </w:rPr>
              <w:t>O</w:t>
            </w:r>
            <w:r w:rsidR="00190982" w:rsidRPr="0019139C">
              <w:rPr>
                <w:rFonts w:ascii="Fira Sans" w:hAnsi="Fira Sans" w:cs="Calibri"/>
                <w:b/>
                <w:bCs/>
              </w:rPr>
              <w:t>świadczenie</w:t>
            </w:r>
          </w:p>
          <w:p w14:paraId="4E71EDEA" w14:textId="77777777" w:rsidR="0022102A" w:rsidRPr="00C31B6A" w:rsidRDefault="0022102A" w:rsidP="004812F1">
            <w:pPr>
              <w:spacing w:line="276" w:lineRule="auto"/>
              <w:jc w:val="center"/>
              <w:rPr>
                <w:rFonts w:ascii="Fira Sans" w:hAnsi="Fira Sans" w:cs="Calibri"/>
                <w:b/>
                <w:bCs/>
                <w:sz w:val="22"/>
                <w:szCs w:val="22"/>
              </w:rPr>
            </w:pPr>
            <w:r w:rsidRPr="0019139C">
              <w:rPr>
                <w:rFonts w:ascii="Fira Sans" w:hAnsi="Fira Sans" w:cs="Calibri"/>
                <w:b/>
                <w:bCs/>
              </w:rPr>
              <w:t>Wykonawców wspólnie ubiegających się o udzielenie zamówienia w zakresie, o którym mowa w art. 117 ust. 4 ustawy Pzp</w:t>
            </w:r>
          </w:p>
        </w:tc>
      </w:tr>
    </w:tbl>
    <w:p w14:paraId="4AC9A0E3" w14:textId="3DE23DFD" w:rsidR="0022102A" w:rsidRPr="00190982" w:rsidRDefault="00CF500C" w:rsidP="00AC675B">
      <w:pPr>
        <w:tabs>
          <w:tab w:val="left" w:leader="dot" w:pos="9072"/>
        </w:tabs>
        <w:spacing w:before="48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J</w:t>
      </w:r>
      <w:r w:rsidR="00190982" w:rsidRPr="00190982">
        <w:rPr>
          <w:rFonts w:ascii="Fira Sans" w:hAnsi="Fira Sans" w:cs="Calibri"/>
          <w:sz w:val="22"/>
          <w:szCs w:val="22"/>
          <w:lang w:val="x-none" w:eastAsia="x-none"/>
        </w:rPr>
        <w:t>a</w:t>
      </w:r>
      <w:r w:rsidRPr="00190982">
        <w:rPr>
          <w:rFonts w:ascii="Fira Sans" w:hAnsi="Fira Sans" w:cs="Calibri"/>
          <w:sz w:val="22"/>
          <w:szCs w:val="22"/>
          <w:lang w:val="x-none" w:eastAsia="x-none"/>
        </w:rPr>
        <w:t>/</w:t>
      </w:r>
      <w:r w:rsidR="0022102A" w:rsidRPr="00190982">
        <w:rPr>
          <w:rFonts w:ascii="Fira Sans" w:hAnsi="Fira Sans" w:cs="Calibri"/>
          <w:sz w:val="22"/>
          <w:szCs w:val="22"/>
          <w:lang w:val="x-none" w:eastAsia="x-none"/>
        </w:rPr>
        <w:t>M</w:t>
      </w:r>
      <w:r w:rsidR="00190982" w:rsidRPr="00190982">
        <w:rPr>
          <w:rFonts w:ascii="Fira Sans" w:hAnsi="Fira Sans" w:cs="Calibri"/>
          <w:sz w:val="22"/>
          <w:szCs w:val="22"/>
          <w:lang w:val="x-none" w:eastAsia="x-none"/>
        </w:rPr>
        <w:t xml:space="preserve">y niżej podpisana(y)/i </w:t>
      </w:r>
    </w:p>
    <w:p w14:paraId="653C7417" w14:textId="74556AEE" w:rsidR="007324DD" w:rsidRPr="00190982" w:rsidRDefault="00190982" w:rsidP="00AC675B">
      <w:pPr>
        <w:tabs>
          <w:tab w:val="left" w:leader="dot" w:pos="9072"/>
        </w:tabs>
        <w:spacing w:before="12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</w:t>
      </w:r>
    </w:p>
    <w:p w14:paraId="5B3E8147" w14:textId="77777777" w:rsidR="0022102A" w:rsidRPr="00190982" w:rsidRDefault="0022102A" w:rsidP="00AC675B">
      <w:pPr>
        <w:tabs>
          <w:tab w:val="left" w:leader="dot" w:pos="9072"/>
        </w:tabs>
        <w:spacing w:before="12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działając w imieniu i na rzecz</w:t>
      </w:r>
    </w:p>
    <w:p w14:paraId="318A85B2" w14:textId="77777777" w:rsidR="00190982" w:rsidRPr="00190982" w:rsidRDefault="00190982" w:rsidP="00AC675B">
      <w:pPr>
        <w:tabs>
          <w:tab w:val="left" w:leader="dot" w:pos="9072"/>
        </w:tabs>
        <w:spacing w:before="12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</w:t>
      </w:r>
    </w:p>
    <w:p w14:paraId="73F1D5A5" w14:textId="1F1CE193" w:rsidR="007324DD" w:rsidRPr="00A27A4F" w:rsidRDefault="0022102A" w:rsidP="00AC675B">
      <w:pPr>
        <w:tabs>
          <w:tab w:val="left" w:leader="dot" w:pos="9072"/>
        </w:tabs>
        <w:spacing w:after="360" w:line="360" w:lineRule="auto"/>
        <w:rPr>
          <w:rFonts w:ascii="Fira Sans" w:hAnsi="Fira Sans" w:cs="Calibri"/>
          <w:i/>
          <w:iCs/>
          <w:sz w:val="22"/>
          <w:szCs w:val="22"/>
          <w:lang w:val="x-none" w:eastAsia="x-none"/>
        </w:rPr>
      </w:pPr>
      <w:r w:rsidRPr="00A27A4F">
        <w:rPr>
          <w:rFonts w:ascii="Fira Sans" w:hAnsi="Fira Sans" w:cs="Calibri"/>
          <w:i/>
          <w:iCs/>
          <w:sz w:val="22"/>
          <w:szCs w:val="22"/>
          <w:lang w:val="x-none" w:eastAsia="x-none"/>
        </w:rPr>
        <w:t>(nazwa i dokładny adres Wykonawcy/Wykonawców)</w:t>
      </w:r>
    </w:p>
    <w:p w14:paraId="14091C60" w14:textId="38F7C8AD" w:rsidR="00AA7E19" w:rsidRDefault="0022102A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bookmarkStart w:id="0" w:name="_Hlk69370375"/>
      <w:r w:rsidRPr="00190982">
        <w:rPr>
          <w:rFonts w:ascii="Fira Sans" w:hAnsi="Fira Sans" w:cs="Calibri"/>
          <w:sz w:val="22"/>
          <w:szCs w:val="22"/>
        </w:rPr>
        <w:t>w postępowaniu o zamówienie publiczne prowadzonym w trybie przetargu nieograniczonego na</w:t>
      </w:r>
      <w:r w:rsidR="00954B26" w:rsidRPr="00190982">
        <w:rPr>
          <w:rFonts w:ascii="Fira Sans" w:hAnsi="Fira Sans" w:cs="Calibri"/>
          <w:sz w:val="22"/>
          <w:szCs w:val="22"/>
        </w:rPr>
        <w:t>:</w:t>
      </w:r>
      <w:bookmarkStart w:id="1" w:name="_Hlk179361600"/>
      <w:r w:rsidR="00A57D84" w:rsidRPr="00C31B6A">
        <w:rPr>
          <w:rFonts w:ascii="Fira Sans" w:hAnsi="Fira Sans" w:cs="Calibri"/>
          <w:sz w:val="22"/>
          <w:szCs w:val="22"/>
        </w:rPr>
        <w:t xml:space="preserve"> </w:t>
      </w:r>
      <w:bookmarkStart w:id="2" w:name="_Hlk217022995"/>
      <w:bookmarkEnd w:id="1"/>
      <w:bookmarkEnd w:id="0"/>
      <w:r w:rsidR="00AA7E19" w:rsidRPr="00AA7E19">
        <w:rPr>
          <w:rFonts w:ascii="Fira Sans" w:hAnsi="Fira Sans" w:cs="Calibri"/>
          <w:b/>
          <w:bCs/>
          <w:i/>
          <w:iCs/>
          <w:sz w:val="22"/>
          <w:szCs w:val="22"/>
        </w:rPr>
        <w:t>„Rozbudow</w:t>
      </w:r>
      <w:r w:rsidR="00AA7E19">
        <w:rPr>
          <w:rFonts w:ascii="Fira Sans" w:hAnsi="Fira Sans" w:cs="Calibri"/>
          <w:b/>
          <w:bCs/>
          <w:i/>
          <w:iCs/>
          <w:sz w:val="22"/>
          <w:szCs w:val="22"/>
        </w:rPr>
        <w:t>ę</w:t>
      </w:r>
      <w:r w:rsidR="00AA7E19" w:rsidRPr="00AA7E19">
        <w:rPr>
          <w:rFonts w:ascii="Fira Sans" w:hAnsi="Fira Sans" w:cs="Calibri"/>
          <w:b/>
          <w:bCs/>
          <w:i/>
          <w:iCs/>
          <w:sz w:val="22"/>
          <w:szCs w:val="22"/>
        </w:rPr>
        <w:t xml:space="preserve"> drogi wojewódzkiej nr 221 na odcinku od Jankowa do Obwodnicy Kościerzyny - Odcinek A - odcinek od m. Jankowo do m. Kolbudy w podziale na dwa odcinki:</w:t>
      </w:r>
    </w:p>
    <w:p w14:paraId="57F747CF" w14:textId="77777777" w:rsidR="00AA7E19" w:rsidRDefault="00AA7E19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A1: od km ok. 6+585 do km 9+850,</w:t>
      </w:r>
    </w:p>
    <w:p w14:paraId="0E12865C" w14:textId="4196F9BB" w:rsidR="00AA7E19" w:rsidRPr="00AA7E19" w:rsidRDefault="00AA7E19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A2: od km 9+850 do km ok. 14+645”</w:t>
      </w:r>
    </w:p>
    <w:p w14:paraId="2F8D7A3C" w14:textId="73764922" w:rsidR="00AA7E19" w:rsidRPr="00AA7E19" w:rsidRDefault="00AA7E19" w:rsidP="00AA7E19">
      <w:pPr>
        <w:spacing w:after="24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AA7E19">
        <w:rPr>
          <w:rFonts w:ascii="Fira Sans" w:hAnsi="Fira Sans" w:cs="Calibri"/>
          <w:b/>
          <w:bCs/>
          <w:sz w:val="22"/>
          <w:szCs w:val="22"/>
        </w:rPr>
        <w:t>(106/WZP/2025/PN/WRI)</w:t>
      </w:r>
    </w:p>
    <w:bookmarkEnd w:id="2"/>
    <w:p w14:paraId="5E3989E3" w14:textId="1BE0A20D" w:rsidR="009F1AEF" w:rsidRPr="00190982" w:rsidRDefault="00190982" w:rsidP="00AC675B">
      <w:pPr>
        <w:spacing w:after="240" w:line="360" w:lineRule="auto"/>
        <w:ind w:right="46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  <w:lang w:val="x-none" w:eastAsia="x-none"/>
        </w:rPr>
        <w:t>oświadczam</w:t>
      </w:r>
      <w:r w:rsidR="00606378" w:rsidRPr="00C31B6A">
        <w:rPr>
          <w:rFonts w:ascii="Fira Sans" w:hAnsi="Fira Sans" w:cs="Calibri"/>
          <w:sz w:val="22"/>
          <w:szCs w:val="22"/>
          <w:lang w:val="x-none" w:eastAsia="x-none"/>
        </w:rPr>
        <w:t>(</w:t>
      </w:r>
      <w:r w:rsidR="0022102A" w:rsidRPr="00C31B6A">
        <w:rPr>
          <w:rFonts w:ascii="Fira Sans" w:hAnsi="Fira Sans" w:cs="Calibri"/>
          <w:sz w:val="22"/>
          <w:szCs w:val="22"/>
          <w:lang w:val="x-none" w:eastAsia="x-none"/>
        </w:rPr>
        <w:t>y</w:t>
      </w:r>
      <w:r w:rsidR="00606378" w:rsidRPr="00C31B6A">
        <w:rPr>
          <w:rFonts w:ascii="Fira Sans" w:hAnsi="Fira Sans" w:cs="Calibri"/>
          <w:sz w:val="22"/>
          <w:szCs w:val="22"/>
          <w:lang w:val="x-none" w:eastAsia="x-none"/>
        </w:rPr>
        <w:t>)</w:t>
      </w:r>
      <w:r w:rsidR="0022102A" w:rsidRPr="00C31B6A">
        <w:rPr>
          <w:rFonts w:ascii="Fira Sans" w:hAnsi="Fira Sans" w:cs="Calibri"/>
          <w:sz w:val="22"/>
          <w:szCs w:val="22"/>
          <w:lang w:val="x-none" w:eastAsia="x-none"/>
        </w:rPr>
        <w:t xml:space="preserve">, że następujące </w:t>
      </w:r>
      <w:r w:rsidR="00AA7E19">
        <w:rPr>
          <w:rFonts w:ascii="Fira Sans" w:hAnsi="Fira Sans" w:cs="Calibri"/>
          <w:sz w:val="22"/>
          <w:szCs w:val="22"/>
          <w:lang w:eastAsia="x-none"/>
        </w:rPr>
        <w:t xml:space="preserve">roboty budowlane </w:t>
      </w:r>
      <w:r w:rsidR="0022102A" w:rsidRPr="00C31B6A">
        <w:rPr>
          <w:rFonts w:ascii="Fira Sans" w:hAnsi="Fira Sans" w:cs="Calibri"/>
          <w:sz w:val="22"/>
          <w:szCs w:val="22"/>
          <w:lang w:val="x-none" w:eastAsia="x-none"/>
        </w:rPr>
        <w:t>wykonają poszczególni Wykonawcy wspólnie ubiegający się o zamówieni</w:t>
      </w:r>
      <w:r w:rsidR="00AA7E19">
        <w:rPr>
          <w:rFonts w:ascii="Fira Sans" w:hAnsi="Fira Sans" w:cs="Calibri"/>
          <w:sz w:val="22"/>
          <w:szCs w:val="22"/>
          <w:lang w:val="x-none" w:eastAsia="x-none"/>
        </w:rPr>
        <w:t>e</w:t>
      </w:r>
      <w:r w:rsidR="0022102A" w:rsidRPr="00C31B6A">
        <w:rPr>
          <w:rFonts w:ascii="Fira Sans" w:hAnsi="Fira Sans" w:cs="Calibri"/>
          <w:sz w:val="22"/>
          <w:szCs w:val="22"/>
          <w:lang w:val="x-none" w:eastAsia="x-none"/>
        </w:rPr>
        <w:t>:</w:t>
      </w:r>
    </w:p>
    <w:p w14:paraId="606BB97B" w14:textId="736093F0" w:rsidR="0022102A" w:rsidRPr="00C31B6A" w:rsidRDefault="0022102A" w:rsidP="00AC675B">
      <w:pPr>
        <w:spacing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C31B6A">
        <w:rPr>
          <w:rFonts w:ascii="Fira Sans" w:hAnsi="Fira Sans" w:cs="Calibri"/>
          <w:sz w:val="22"/>
          <w:szCs w:val="22"/>
          <w:lang w:val="x-none" w:eastAsia="x-none"/>
        </w:rPr>
        <w:t>Wykonawca</w:t>
      </w:r>
      <w:r w:rsidR="00190982">
        <w:rPr>
          <w:rFonts w:ascii="Fira Sans" w:hAnsi="Fira Sans" w:cs="Calibri"/>
          <w:sz w:val="22"/>
          <w:szCs w:val="22"/>
          <w:lang w:val="x-none" w:eastAsia="x-none"/>
        </w:rPr>
        <w:t>:</w:t>
      </w:r>
      <w:r w:rsidRPr="00C31B6A">
        <w:rPr>
          <w:rFonts w:ascii="Fira Sans" w:hAnsi="Fira Sans" w:cs="Calibri"/>
          <w:sz w:val="22"/>
          <w:szCs w:val="22"/>
          <w:lang w:val="x-none" w:eastAsia="x-none"/>
        </w:rPr>
        <w:t xml:space="preserve"> …………………. wykona:</w:t>
      </w:r>
      <w:r w:rsidR="00190982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Pr="00C31B6A">
        <w:rPr>
          <w:rFonts w:ascii="Fira Sans" w:hAnsi="Fira Sans" w:cs="Calibri"/>
          <w:sz w:val="22"/>
          <w:szCs w:val="22"/>
          <w:lang w:val="x-none" w:eastAsia="x-none"/>
        </w:rPr>
        <w:t>…………………</w:t>
      </w:r>
    </w:p>
    <w:p w14:paraId="31A2089A" w14:textId="2EEC0264" w:rsidR="007324DD" w:rsidRPr="00190982" w:rsidRDefault="0022102A" w:rsidP="00AC675B">
      <w:pPr>
        <w:spacing w:after="48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C31B6A">
        <w:rPr>
          <w:rFonts w:ascii="Fira Sans" w:hAnsi="Fira Sans" w:cs="Calibri"/>
          <w:sz w:val="22"/>
          <w:szCs w:val="22"/>
          <w:lang w:val="x-none" w:eastAsia="x-none"/>
        </w:rPr>
        <w:t>Wykonawca</w:t>
      </w:r>
      <w:r w:rsidR="00190982">
        <w:rPr>
          <w:rFonts w:ascii="Fira Sans" w:hAnsi="Fira Sans" w:cs="Calibri"/>
          <w:sz w:val="22"/>
          <w:szCs w:val="22"/>
          <w:lang w:val="x-none" w:eastAsia="x-none"/>
        </w:rPr>
        <w:t xml:space="preserve">: </w:t>
      </w:r>
      <w:r w:rsidRPr="00C31B6A">
        <w:rPr>
          <w:rFonts w:ascii="Fira Sans" w:hAnsi="Fira Sans" w:cs="Calibri"/>
          <w:sz w:val="22"/>
          <w:szCs w:val="22"/>
          <w:lang w:val="x-none" w:eastAsia="x-none"/>
        </w:rPr>
        <w:t xml:space="preserve">…………………. </w:t>
      </w:r>
      <w:r w:rsidR="00AA7E19">
        <w:rPr>
          <w:rFonts w:ascii="Fira Sans" w:hAnsi="Fira Sans" w:cs="Calibri"/>
          <w:sz w:val="22"/>
          <w:szCs w:val="22"/>
          <w:lang w:val="x-none" w:eastAsia="x-none"/>
        </w:rPr>
        <w:t>w</w:t>
      </w:r>
      <w:r w:rsidRPr="00C31B6A">
        <w:rPr>
          <w:rFonts w:ascii="Fira Sans" w:hAnsi="Fira Sans" w:cs="Calibri"/>
          <w:sz w:val="22"/>
          <w:szCs w:val="22"/>
          <w:lang w:val="x-none" w:eastAsia="x-none"/>
        </w:rPr>
        <w:t>ykona:</w:t>
      </w:r>
      <w:r w:rsidR="00190982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Pr="00C31B6A">
        <w:rPr>
          <w:rFonts w:ascii="Fira Sans" w:hAnsi="Fira Sans" w:cs="Calibri"/>
          <w:sz w:val="22"/>
          <w:szCs w:val="22"/>
          <w:lang w:val="x-none" w:eastAsia="x-none"/>
        </w:rPr>
        <w:t>…………………</w:t>
      </w:r>
      <w:bookmarkStart w:id="3" w:name="_Hlk69816722"/>
    </w:p>
    <w:p w14:paraId="1821FD29" w14:textId="1C4B41C1" w:rsidR="00925CA7" w:rsidRPr="00474D69" w:rsidRDefault="0022102A" w:rsidP="00AC675B">
      <w:pPr>
        <w:spacing w:line="360" w:lineRule="auto"/>
        <w:rPr>
          <w:rFonts w:ascii="Fira Sans" w:hAnsi="Fira Sans" w:cs="Calibri"/>
          <w:iCs/>
          <w:spacing w:val="4"/>
          <w:sz w:val="22"/>
          <w:szCs w:val="22"/>
        </w:rPr>
      </w:pPr>
      <w:r w:rsidRPr="00C31B6A">
        <w:rPr>
          <w:rFonts w:ascii="Fira Sans" w:hAnsi="Fira Sans" w:cs="Calibri"/>
          <w:b/>
          <w:bCs/>
          <w:iCs/>
          <w:sz w:val="22"/>
          <w:szCs w:val="22"/>
        </w:rPr>
        <w:t>Oświadczenie należy opatrzyć kwalifikowanym podpisem elektronicznym.</w:t>
      </w:r>
      <w:bookmarkEnd w:id="3"/>
    </w:p>
    <w:p w14:paraId="0B8DBA26" w14:textId="77777777" w:rsidR="009866D9" w:rsidRDefault="009866D9" w:rsidP="00AC675B">
      <w:pPr>
        <w:spacing w:before="3240" w:line="360" w:lineRule="auto"/>
        <w:rPr>
          <w:rFonts w:ascii="Fira Sans" w:hAnsi="Fira Sans" w:cs="Calibri"/>
          <w:b/>
          <w:bCs/>
          <w:sz w:val="22"/>
          <w:szCs w:val="22"/>
          <w:lang w:val="x-none" w:eastAsia="x-none"/>
        </w:rPr>
      </w:pPr>
    </w:p>
    <w:p w14:paraId="3850A493" w14:textId="0DF8597D" w:rsidR="0022102A" w:rsidRPr="00C31B6A" w:rsidRDefault="0022102A" w:rsidP="00AA7E19">
      <w:pPr>
        <w:spacing w:before="324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C31B6A">
        <w:rPr>
          <w:rFonts w:ascii="Fira Sans" w:hAnsi="Fira Sans" w:cs="Calibri"/>
          <w:b/>
          <w:bCs/>
          <w:sz w:val="22"/>
          <w:szCs w:val="22"/>
          <w:lang w:val="x-none" w:eastAsia="x-none"/>
        </w:rPr>
        <w:t>Z</w:t>
      </w:r>
      <w:r w:rsidR="00925CA7">
        <w:rPr>
          <w:rFonts w:ascii="Fira Sans" w:hAnsi="Fira Sans" w:cs="Calibri"/>
          <w:b/>
          <w:bCs/>
          <w:sz w:val="22"/>
          <w:szCs w:val="22"/>
          <w:lang w:val="x-none" w:eastAsia="x-none"/>
        </w:rPr>
        <w:t xml:space="preserve">ałącznik nr </w:t>
      </w:r>
      <w:r w:rsidRPr="00C31B6A">
        <w:rPr>
          <w:rFonts w:ascii="Fira Sans" w:hAnsi="Fira Sans" w:cs="Calibri"/>
          <w:b/>
          <w:bCs/>
          <w:sz w:val="22"/>
          <w:szCs w:val="22"/>
          <w:lang w:eastAsia="x-none"/>
        </w:rPr>
        <w:t>2</w:t>
      </w:r>
    </w:p>
    <w:p w14:paraId="41EE2D4A" w14:textId="44DEEECF" w:rsidR="0022102A" w:rsidRPr="00C31B6A" w:rsidRDefault="0022102A" w:rsidP="00AA7E19">
      <w:pPr>
        <w:spacing w:after="360" w:line="360" w:lineRule="auto"/>
        <w:jc w:val="center"/>
        <w:rPr>
          <w:rFonts w:ascii="Fira Sans" w:hAnsi="Fira Sans" w:cs="Calibri"/>
          <w:b/>
          <w:bCs/>
          <w:sz w:val="22"/>
          <w:szCs w:val="22"/>
          <w:lang w:val="x-none" w:eastAsia="x-none"/>
        </w:rPr>
      </w:pPr>
      <w:r w:rsidRPr="00C31B6A">
        <w:rPr>
          <w:rFonts w:ascii="Fira Sans" w:hAnsi="Fira Sans" w:cs="Calibri"/>
          <w:b/>
          <w:bCs/>
          <w:sz w:val="22"/>
          <w:szCs w:val="22"/>
        </w:rPr>
        <w:t>do Rozdziału II</w:t>
      </w:r>
    </w:p>
    <w:p w14:paraId="694C411A" w14:textId="77777777" w:rsidR="00954B26" w:rsidRPr="00C31B6A" w:rsidRDefault="00954B26" w:rsidP="00AA7E19">
      <w:pPr>
        <w:spacing w:line="360" w:lineRule="auto"/>
        <w:jc w:val="center"/>
        <w:rPr>
          <w:rFonts w:ascii="Fira Sans" w:hAnsi="Fira Sans" w:cs="Calibri"/>
          <w:b/>
          <w:sz w:val="22"/>
          <w:szCs w:val="22"/>
        </w:rPr>
      </w:pPr>
      <w:r w:rsidRPr="00C31B6A">
        <w:rPr>
          <w:rFonts w:ascii="Fira Sans" w:hAnsi="Fira Sans" w:cs="Calibri"/>
          <w:b/>
          <w:sz w:val="22"/>
          <w:szCs w:val="22"/>
        </w:rPr>
        <w:t>Oświadczenie w formie jednolitego dokumentu sporządzone</w:t>
      </w:r>
      <w:r w:rsidR="004F05DB" w:rsidRPr="00C31B6A">
        <w:rPr>
          <w:rFonts w:ascii="Fira Sans" w:hAnsi="Fira Sans" w:cs="Calibri"/>
          <w:b/>
          <w:sz w:val="22"/>
          <w:szCs w:val="22"/>
        </w:rPr>
        <w:t>go</w:t>
      </w:r>
      <w:r w:rsidRPr="00C31B6A">
        <w:rPr>
          <w:rFonts w:ascii="Fira Sans" w:hAnsi="Fira Sans" w:cs="Calibri"/>
          <w:b/>
          <w:sz w:val="22"/>
          <w:szCs w:val="22"/>
        </w:rPr>
        <w:t xml:space="preserve"> zgodnie z</w:t>
      </w:r>
      <w:r w:rsidR="00557BEB" w:rsidRPr="00C31B6A">
        <w:rPr>
          <w:rFonts w:ascii="Fira Sans" w:hAnsi="Fira Sans" w:cs="Calibri"/>
          <w:b/>
          <w:sz w:val="22"/>
          <w:szCs w:val="22"/>
        </w:rPr>
        <w:t>e</w:t>
      </w:r>
      <w:r w:rsidRPr="00C31B6A">
        <w:rPr>
          <w:rFonts w:ascii="Fira Sans" w:hAnsi="Fira Sans" w:cs="Calibri"/>
          <w:b/>
          <w:sz w:val="22"/>
          <w:szCs w:val="22"/>
        </w:rPr>
        <w:t xml:space="preserve"> wzorem standardowego formularza określonego w rozporządzeniu wykonawczym Komisji Europejskiej wydanym na podstawie art. 59 ust. 2 dyrektywy 2014/24/UE (JEDZ)</w:t>
      </w:r>
    </w:p>
    <w:p w14:paraId="2D6A7EC1" w14:textId="0D71AB05" w:rsidR="00954B26" w:rsidRPr="00C31B6A" w:rsidRDefault="00AA7E19" w:rsidP="00AA7E19">
      <w:pPr>
        <w:spacing w:line="360" w:lineRule="auto"/>
        <w:jc w:val="center"/>
        <w:rPr>
          <w:rFonts w:ascii="Fira Sans" w:hAnsi="Fira Sans" w:cs="Calibri"/>
          <w:b/>
          <w:sz w:val="22"/>
          <w:szCs w:val="22"/>
        </w:rPr>
      </w:pPr>
      <w:r>
        <w:rPr>
          <w:rFonts w:ascii="Fira Sans" w:hAnsi="Fira Sans" w:cs="Calibri"/>
          <w:b/>
          <w:sz w:val="22"/>
          <w:szCs w:val="22"/>
        </w:rPr>
        <w:t>(</w:t>
      </w:r>
      <w:r w:rsidR="00954B26" w:rsidRPr="00C31B6A">
        <w:rPr>
          <w:rFonts w:ascii="Fira Sans" w:hAnsi="Fira Sans" w:cs="Calibri"/>
          <w:b/>
          <w:sz w:val="22"/>
          <w:szCs w:val="22"/>
        </w:rPr>
        <w:t>oddzielne opracowanie</w:t>
      </w:r>
      <w:r>
        <w:rPr>
          <w:rFonts w:ascii="Fira Sans" w:hAnsi="Fira Sans" w:cs="Calibri"/>
          <w:b/>
          <w:sz w:val="22"/>
          <w:szCs w:val="22"/>
        </w:rPr>
        <w:t>)</w:t>
      </w:r>
    </w:p>
    <w:p w14:paraId="698D72B3" w14:textId="77777777" w:rsidR="00954B26" w:rsidRPr="00C31B6A" w:rsidRDefault="00954B26" w:rsidP="00AC675B">
      <w:pPr>
        <w:spacing w:line="360" w:lineRule="auto"/>
        <w:rPr>
          <w:rFonts w:ascii="Fira Sans" w:hAnsi="Fira Sans" w:cs="Calibri"/>
          <w:sz w:val="22"/>
          <w:szCs w:val="22"/>
        </w:rPr>
      </w:pPr>
    </w:p>
    <w:p w14:paraId="72762CE4" w14:textId="3AFAA33D" w:rsidR="0022102A" w:rsidRPr="00C31B6A" w:rsidRDefault="0022102A" w:rsidP="00AA7E19">
      <w:pPr>
        <w:spacing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C31B6A">
        <w:rPr>
          <w:rFonts w:ascii="Fira Sans" w:hAnsi="Fira Sans" w:cs="Calibri"/>
          <w:b/>
          <w:bCs/>
          <w:sz w:val="22"/>
          <w:szCs w:val="22"/>
        </w:rPr>
        <w:br w:type="page"/>
      </w:r>
      <w:bookmarkStart w:id="4" w:name="_Hlk69371815"/>
      <w:r w:rsidRPr="00C31B6A">
        <w:rPr>
          <w:rFonts w:ascii="Fira Sans" w:hAnsi="Fira Sans" w:cs="Calibri"/>
          <w:b/>
          <w:bCs/>
          <w:sz w:val="22"/>
          <w:szCs w:val="22"/>
          <w:lang w:val="x-none" w:eastAsia="x-none"/>
        </w:rPr>
        <w:lastRenderedPageBreak/>
        <w:t>Z</w:t>
      </w:r>
      <w:r w:rsidR="00925CA7">
        <w:rPr>
          <w:rFonts w:ascii="Fira Sans" w:hAnsi="Fira Sans" w:cs="Calibri"/>
          <w:b/>
          <w:bCs/>
          <w:sz w:val="22"/>
          <w:szCs w:val="22"/>
          <w:lang w:val="x-none" w:eastAsia="x-none"/>
        </w:rPr>
        <w:t>ałącznik nr</w:t>
      </w:r>
      <w:r w:rsidRPr="00C31B6A">
        <w:rPr>
          <w:rFonts w:ascii="Fira Sans" w:hAnsi="Fira Sans" w:cs="Calibri"/>
          <w:b/>
          <w:bCs/>
          <w:sz w:val="22"/>
          <w:szCs w:val="22"/>
          <w:lang w:val="x-none" w:eastAsia="x-none"/>
        </w:rPr>
        <w:t xml:space="preserve"> </w:t>
      </w:r>
      <w:r w:rsidRPr="00C31B6A">
        <w:rPr>
          <w:rFonts w:ascii="Fira Sans" w:hAnsi="Fira Sans" w:cs="Calibri"/>
          <w:b/>
          <w:bCs/>
          <w:sz w:val="22"/>
          <w:szCs w:val="22"/>
          <w:lang w:eastAsia="x-none"/>
        </w:rPr>
        <w:t>3</w:t>
      </w:r>
    </w:p>
    <w:p w14:paraId="291ABBA7" w14:textId="77777777" w:rsidR="00925CA7" w:rsidRDefault="00CE008D" w:rsidP="00AA7E19">
      <w:pPr>
        <w:spacing w:after="240" w:line="360" w:lineRule="auto"/>
        <w:jc w:val="center"/>
        <w:rPr>
          <w:rFonts w:ascii="Fira Sans" w:hAnsi="Fira Sans" w:cs="Calibri"/>
          <w:b/>
          <w:bCs/>
          <w:sz w:val="22"/>
          <w:szCs w:val="22"/>
        </w:rPr>
      </w:pPr>
      <w:r w:rsidRPr="00C31B6A">
        <w:rPr>
          <w:rFonts w:ascii="Fira Sans" w:hAnsi="Fira Sans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32741EB" wp14:editId="0B96DC0E">
                <wp:simplePos x="0" y="0"/>
                <wp:positionH relativeFrom="column">
                  <wp:posOffset>-20955</wp:posOffset>
                </wp:positionH>
                <wp:positionV relativeFrom="paragraph">
                  <wp:posOffset>267970</wp:posOffset>
                </wp:positionV>
                <wp:extent cx="6172200" cy="531495"/>
                <wp:effectExtent l="0" t="0" r="19050" b="20955"/>
                <wp:wrapTight wrapText="bothSides">
                  <wp:wrapPolygon edited="0">
                    <wp:start x="0" y="0"/>
                    <wp:lineTo x="0" y="21677"/>
                    <wp:lineTo x="21600" y="21677"/>
                    <wp:lineTo x="21600" y="0"/>
                    <wp:lineTo x="0" y="0"/>
                  </wp:wrapPolygon>
                </wp:wrapTight>
                <wp:docPr id="2079712736" name="Text 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53149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F38F7" w14:textId="0C8891D5" w:rsidR="0022102A" w:rsidRPr="0019139C" w:rsidRDefault="0022102A" w:rsidP="0019139C">
                            <w:pPr>
                              <w:spacing w:line="276" w:lineRule="auto"/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19139C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O</w:t>
                            </w:r>
                            <w:r w:rsidR="0019139C" w:rsidRPr="0019139C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świadczenie</w:t>
                            </w:r>
                          </w:p>
                          <w:p w14:paraId="2B494DA0" w14:textId="77777777" w:rsidR="0022102A" w:rsidRPr="0019139C" w:rsidRDefault="0022102A" w:rsidP="0019139C">
                            <w:pPr>
                              <w:spacing w:line="276" w:lineRule="auto"/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19139C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 xml:space="preserve">o przynależności bądź braku przynależności do grupy kapitałowej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741EB" id="_x0000_t202" coordsize="21600,21600" o:spt="202" path="m,l,21600r21600,l21600,xe">
                <v:stroke joinstyle="miter"/>
                <v:path gradientshapeok="t" o:connecttype="rect"/>
              </v:shapetype>
              <v:shape id="Text Box 212" o:spid="_x0000_s1026" type="#_x0000_t202" style="position:absolute;left:0;text-align:left;margin-left:-1.65pt;margin-top:21.1pt;width:486pt;height:4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" fillcolor="silver">
                <v:textbox>
                  <w:txbxContent>
                    <w:p w14:paraId="654F38F7" w14:textId="0C8891D5" w:rsidR="0022102A" w:rsidRPr="0019139C" w:rsidRDefault="0022102A" w:rsidP="0019139C">
                      <w:pPr>
                        <w:spacing w:line="276" w:lineRule="auto"/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19139C">
                        <w:rPr>
                          <w:rFonts w:ascii="Fira Sans" w:hAnsi="Fira Sans" w:cs="Calibri"/>
                          <w:b/>
                          <w:bCs/>
                        </w:rPr>
                        <w:t>O</w:t>
                      </w:r>
                      <w:r w:rsidR="0019139C" w:rsidRPr="0019139C">
                        <w:rPr>
                          <w:rFonts w:ascii="Fira Sans" w:hAnsi="Fira Sans" w:cs="Calibri"/>
                          <w:b/>
                          <w:bCs/>
                        </w:rPr>
                        <w:t>świadczenie</w:t>
                      </w:r>
                    </w:p>
                    <w:p w14:paraId="2B494DA0" w14:textId="77777777" w:rsidR="0022102A" w:rsidRPr="0019139C" w:rsidRDefault="0022102A" w:rsidP="0019139C">
                      <w:pPr>
                        <w:spacing w:line="276" w:lineRule="auto"/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19139C">
                        <w:rPr>
                          <w:rFonts w:ascii="Fira Sans" w:hAnsi="Fira Sans" w:cs="Calibri"/>
                          <w:b/>
                          <w:bCs/>
                        </w:rPr>
                        <w:t xml:space="preserve">o przynależności bądź braku przynależności do grupy kapitałowej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22102A" w:rsidRPr="00C31B6A">
        <w:rPr>
          <w:rFonts w:ascii="Fira Sans" w:hAnsi="Fira Sans" w:cs="Calibri"/>
          <w:b/>
          <w:bCs/>
          <w:sz w:val="22"/>
          <w:szCs w:val="22"/>
        </w:rPr>
        <w:t>do Rozdziału II</w:t>
      </w:r>
    </w:p>
    <w:p w14:paraId="7319E973" w14:textId="2EA22443" w:rsidR="00925CA7" w:rsidRPr="00925CA7" w:rsidRDefault="00925CA7" w:rsidP="00035A2F">
      <w:pPr>
        <w:spacing w:before="120" w:after="12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Ja/My niżej podpisana(y)/i</w:t>
      </w:r>
    </w:p>
    <w:p w14:paraId="4D67A293" w14:textId="7C6FAF05" w:rsidR="0022102A" w:rsidRPr="00C31B6A" w:rsidRDefault="00925CA7" w:rsidP="00AC675B">
      <w:pPr>
        <w:tabs>
          <w:tab w:val="left" w:leader="dot" w:pos="9072"/>
        </w:tabs>
        <w:spacing w:before="120" w:after="120" w:line="360" w:lineRule="auto"/>
        <w:rPr>
          <w:rFonts w:ascii="Fira Sans" w:hAnsi="Fira Sans" w:cs="Calibri"/>
          <w:sz w:val="22"/>
          <w:szCs w:val="22"/>
        </w:rPr>
      </w:pPr>
      <w:r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……………………………………………………………………………………………………………….</w:t>
      </w:r>
      <w:r w:rsidR="0022102A" w:rsidRPr="00C31B6A">
        <w:rPr>
          <w:rFonts w:ascii="Fira Sans" w:hAnsi="Fira Sans" w:cs="Calibri"/>
          <w:sz w:val="22"/>
          <w:szCs w:val="22"/>
        </w:rPr>
        <w:t xml:space="preserve"> </w:t>
      </w:r>
    </w:p>
    <w:p w14:paraId="1BD4BEC4" w14:textId="77777777" w:rsidR="0022102A" w:rsidRPr="00925CA7" w:rsidRDefault="0022102A" w:rsidP="00AC675B">
      <w:pPr>
        <w:tabs>
          <w:tab w:val="left" w:leader="dot" w:pos="9072"/>
        </w:tabs>
        <w:spacing w:before="120" w:after="120" w:line="360" w:lineRule="auto"/>
        <w:rPr>
          <w:rFonts w:ascii="Fira Sans" w:hAnsi="Fira Sans" w:cs="Calibri"/>
          <w:sz w:val="22"/>
          <w:szCs w:val="22"/>
        </w:rPr>
      </w:pPr>
      <w:r w:rsidRPr="00925CA7">
        <w:rPr>
          <w:rFonts w:ascii="Fira Sans" w:hAnsi="Fira Sans" w:cs="Calibri"/>
          <w:sz w:val="22"/>
          <w:szCs w:val="22"/>
        </w:rPr>
        <w:t>działając w imieniu i na rzecz</w:t>
      </w:r>
    </w:p>
    <w:p w14:paraId="4BA7251E" w14:textId="5F9CEDD7" w:rsidR="0022102A" w:rsidRPr="00C31B6A" w:rsidRDefault="00925CA7" w:rsidP="00AC675B">
      <w:pPr>
        <w:tabs>
          <w:tab w:val="left" w:leader="dot" w:pos="9072"/>
        </w:tabs>
        <w:spacing w:before="120" w:line="360" w:lineRule="auto"/>
        <w:rPr>
          <w:rFonts w:ascii="Fira Sans" w:hAnsi="Fira Sans" w:cs="Calibri"/>
          <w:sz w:val="22"/>
          <w:szCs w:val="22"/>
        </w:rPr>
      </w:pPr>
      <w:r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………………………………………………………………………………………………………………..</w:t>
      </w:r>
    </w:p>
    <w:p w14:paraId="6647C76A" w14:textId="225D4A57" w:rsidR="00EA79D7" w:rsidRPr="00A27A4F" w:rsidRDefault="0022102A" w:rsidP="00AC675B">
      <w:pPr>
        <w:tabs>
          <w:tab w:val="left" w:leader="dot" w:pos="9072"/>
        </w:tabs>
        <w:spacing w:after="120" w:line="360" w:lineRule="auto"/>
        <w:rPr>
          <w:rFonts w:ascii="Fira Sans" w:hAnsi="Fira Sans" w:cs="Calibri"/>
          <w:i/>
          <w:iCs/>
          <w:sz w:val="22"/>
          <w:szCs w:val="22"/>
        </w:rPr>
      </w:pPr>
      <w:r w:rsidRPr="00A27A4F">
        <w:rPr>
          <w:rFonts w:ascii="Fira Sans" w:hAnsi="Fira Sans" w:cs="Calibri"/>
          <w:i/>
          <w:iCs/>
          <w:sz w:val="22"/>
          <w:szCs w:val="22"/>
        </w:rPr>
        <w:t>(nazwa i dokładny adres Wykonawcy/Wykonawców)</w:t>
      </w:r>
    </w:p>
    <w:p w14:paraId="5B0756E5" w14:textId="316A7AE5" w:rsidR="00AA7E19" w:rsidRDefault="00925CA7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bookmarkStart w:id="5" w:name="_Hlk138161275"/>
      <w:r w:rsidRPr="00190982">
        <w:rPr>
          <w:rFonts w:ascii="Fira Sans" w:hAnsi="Fira Sans" w:cs="Calibri"/>
          <w:sz w:val="22"/>
          <w:szCs w:val="22"/>
        </w:rPr>
        <w:t>w postępowaniu o zamówienie publiczne prowadzonym w trybie przetargu nieograniczonego na:</w:t>
      </w:r>
      <w:r w:rsidRPr="00C31B6A">
        <w:rPr>
          <w:rFonts w:ascii="Fira Sans" w:hAnsi="Fira Sans" w:cs="Calibri"/>
          <w:sz w:val="22"/>
          <w:szCs w:val="22"/>
        </w:rPr>
        <w:t xml:space="preserve"> </w:t>
      </w:r>
      <w:bookmarkStart w:id="6" w:name="_Hlk217024004"/>
      <w:r w:rsidR="00AA7E19" w:rsidRPr="00AA7E19">
        <w:rPr>
          <w:rFonts w:ascii="Fira Sans" w:hAnsi="Fira Sans" w:cs="Calibri"/>
          <w:b/>
          <w:bCs/>
          <w:i/>
          <w:iCs/>
          <w:sz w:val="22"/>
          <w:szCs w:val="22"/>
        </w:rPr>
        <w:t>„Rozbudow</w:t>
      </w:r>
      <w:r w:rsidR="00AA7E19">
        <w:rPr>
          <w:rFonts w:ascii="Fira Sans" w:hAnsi="Fira Sans" w:cs="Calibri"/>
          <w:b/>
          <w:bCs/>
          <w:i/>
          <w:iCs/>
          <w:sz w:val="22"/>
          <w:szCs w:val="22"/>
        </w:rPr>
        <w:t>ę</w:t>
      </w:r>
      <w:r w:rsidR="00AA7E19" w:rsidRPr="00AA7E19">
        <w:rPr>
          <w:rFonts w:ascii="Fira Sans" w:hAnsi="Fira Sans" w:cs="Calibri"/>
          <w:b/>
          <w:bCs/>
          <w:i/>
          <w:iCs/>
          <w:sz w:val="22"/>
          <w:szCs w:val="22"/>
        </w:rPr>
        <w:t xml:space="preserve"> drogi wojewódzkiej nr 221 na odcinku od Jankowa do Obwodnicy Kościerzyny - Odcinek A - odcinek od m. Jankowo do m. Kolbudy w podziale na dwa odcinki:</w:t>
      </w:r>
    </w:p>
    <w:p w14:paraId="439D880D" w14:textId="77777777" w:rsidR="00AA7E19" w:rsidRDefault="00AA7E19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A1: od km ok. 6+585 do km 9+850,</w:t>
      </w:r>
    </w:p>
    <w:p w14:paraId="0D79340A" w14:textId="77777777" w:rsidR="00AA7E19" w:rsidRPr="00AA7E19" w:rsidRDefault="00AA7E19" w:rsidP="00AA7E1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A2: od km 9+850 do km ok. 14+645”</w:t>
      </w:r>
    </w:p>
    <w:p w14:paraId="3A8EDC18" w14:textId="6BCAC970" w:rsidR="00AA7E19" w:rsidRPr="00AA7E19" w:rsidRDefault="00AA7E19" w:rsidP="00AA7E19">
      <w:pPr>
        <w:spacing w:after="12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AA7E19">
        <w:rPr>
          <w:rFonts w:ascii="Fira Sans" w:hAnsi="Fira Sans" w:cs="Calibri"/>
          <w:b/>
          <w:bCs/>
          <w:sz w:val="22"/>
          <w:szCs w:val="22"/>
        </w:rPr>
        <w:t>(106/WZP/2025/PN/WRI)</w:t>
      </w:r>
    </w:p>
    <w:bookmarkEnd w:id="6"/>
    <w:p w14:paraId="03C0F8A3" w14:textId="67FD1947" w:rsidR="00DC15D0" w:rsidRPr="00925CA7" w:rsidRDefault="00CF33C8" w:rsidP="00AC675B">
      <w:pPr>
        <w:spacing w:after="120" w:line="360" w:lineRule="auto"/>
        <w:ind w:right="46"/>
        <w:rPr>
          <w:rFonts w:ascii="Fira Sans" w:hAnsi="Fira Sans" w:cs="Calibri"/>
          <w:i/>
          <w:color w:val="000000"/>
          <w:sz w:val="22"/>
          <w:szCs w:val="22"/>
        </w:rPr>
      </w:pPr>
      <w:r w:rsidRPr="00925CA7">
        <w:rPr>
          <w:rFonts w:ascii="Fira Sans" w:hAnsi="Fira Sans" w:cs="Calibri"/>
          <w:sz w:val="22"/>
          <w:szCs w:val="22"/>
          <w:lang w:val="x-none" w:eastAsia="x-none"/>
        </w:rPr>
        <w:t>oświadczam</w:t>
      </w:r>
      <w:r w:rsidR="0086505A" w:rsidRPr="00925CA7">
        <w:rPr>
          <w:rFonts w:ascii="Fira Sans" w:hAnsi="Fira Sans" w:cs="Calibri"/>
          <w:sz w:val="22"/>
          <w:szCs w:val="22"/>
          <w:lang w:val="x-none" w:eastAsia="x-none"/>
        </w:rPr>
        <w:t>(</w:t>
      </w:r>
      <w:r w:rsidRPr="00925CA7">
        <w:rPr>
          <w:rFonts w:ascii="Fira Sans" w:hAnsi="Fira Sans" w:cs="Calibri"/>
          <w:sz w:val="22"/>
          <w:szCs w:val="22"/>
          <w:lang w:val="x-none" w:eastAsia="x-none"/>
        </w:rPr>
        <w:t>y</w:t>
      </w:r>
      <w:r w:rsidR="0086505A" w:rsidRPr="00925CA7">
        <w:rPr>
          <w:rFonts w:ascii="Fira Sans" w:hAnsi="Fira Sans" w:cs="Calibri"/>
          <w:sz w:val="22"/>
          <w:szCs w:val="22"/>
          <w:lang w:val="x-none" w:eastAsia="x-none"/>
        </w:rPr>
        <w:t>)</w:t>
      </w:r>
      <w:r w:rsidRPr="00925CA7">
        <w:rPr>
          <w:rFonts w:ascii="Fira Sans" w:hAnsi="Fira Sans" w:cs="Calibri"/>
          <w:sz w:val="22"/>
          <w:szCs w:val="22"/>
          <w:lang w:val="x-none" w:eastAsia="x-none"/>
        </w:rPr>
        <w:t>, że</w:t>
      </w:r>
      <w:bookmarkEnd w:id="5"/>
    </w:p>
    <w:p w14:paraId="1D0F4AC0" w14:textId="77777777" w:rsidR="0022102A" w:rsidRPr="00925CA7" w:rsidRDefault="0022102A" w:rsidP="007B0123">
      <w:pPr>
        <w:numPr>
          <w:ilvl w:val="0"/>
          <w:numId w:val="23"/>
        </w:numPr>
        <w:spacing w:after="120" w:line="360" w:lineRule="auto"/>
        <w:rPr>
          <w:rFonts w:ascii="Fira Sans" w:hAnsi="Fira Sans" w:cs="Calibri"/>
          <w:bCs/>
          <w:iCs/>
          <w:sz w:val="22"/>
          <w:szCs w:val="22"/>
        </w:rPr>
      </w:pPr>
      <w:r w:rsidRPr="00925CA7">
        <w:rPr>
          <w:rFonts w:ascii="Fira Sans" w:hAnsi="Fira Sans" w:cs="Calibri"/>
          <w:b/>
          <w:bCs/>
          <w:iCs/>
          <w:sz w:val="22"/>
          <w:szCs w:val="22"/>
        </w:rPr>
        <w:t xml:space="preserve">nie </w:t>
      </w:r>
      <w:r w:rsidR="0086505A" w:rsidRPr="00925CA7">
        <w:rPr>
          <w:rFonts w:ascii="Fira Sans" w:hAnsi="Fira Sans" w:cs="Calibri"/>
          <w:b/>
          <w:bCs/>
          <w:iCs/>
          <w:sz w:val="22"/>
          <w:szCs w:val="22"/>
        </w:rPr>
        <w:t xml:space="preserve">należę/nie </w:t>
      </w:r>
      <w:r w:rsidRPr="00925CA7">
        <w:rPr>
          <w:rFonts w:ascii="Fira Sans" w:hAnsi="Fira Sans" w:cs="Calibri"/>
          <w:b/>
          <w:bCs/>
          <w:iCs/>
          <w:sz w:val="22"/>
          <w:szCs w:val="22"/>
        </w:rPr>
        <w:t>należymy</w:t>
      </w:r>
      <w:r w:rsidRPr="00925CA7">
        <w:rPr>
          <w:rFonts w:ascii="Fira Sans" w:hAnsi="Fira Sans" w:cs="Calibri"/>
          <w:bCs/>
          <w:iCs/>
          <w:sz w:val="22"/>
          <w:szCs w:val="22"/>
        </w:rPr>
        <w:t xml:space="preserve"> do grupy kapitałowej*</w:t>
      </w:r>
    </w:p>
    <w:p w14:paraId="6EB370CD" w14:textId="602469EB" w:rsidR="0022102A" w:rsidRPr="00925CA7" w:rsidRDefault="0086505A" w:rsidP="007B0123">
      <w:pPr>
        <w:numPr>
          <w:ilvl w:val="0"/>
          <w:numId w:val="23"/>
        </w:numPr>
        <w:spacing w:after="120" w:line="360" w:lineRule="auto"/>
        <w:rPr>
          <w:rFonts w:ascii="Fira Sans" w:hAnsi="Fira Sans" w:cs="Calibri"/>
          <w:bCs/>
          <w:iCs/>
          <w:sz w:val="22"/>
          <w:szCs w:val="22"/>
        </w:rPr>
      </w:pPr>
      <w:r w:rsidRPr="00925CA7">
        <w:rPr>
          <w:rFonts w:ascii="Fira Sans" w:hAnsi="Fira Sans" w:cs="Calibri"/>
          <w:b/>
          <w:bCs/>
          <w:iCs/>
          <w:sz w:val="22"/>
          <w:szCs w:val="22"/>
        </w:rPr>
        <w:t>nie należę/</w:t>
      </w:r>
      <w:r w:rsidR="0022102A" w:rsidRPr="00925CA7">
        <w:rPr>
          <w:rFonts w:ascii="Fira Sans" w:hAnsi="Fira Sans" w:cs="Calibri"/>
          <w:b/>
          <w:bCs/>
          <w:iCs/>
          <w:sz w:val="22"/>
          <w:szCs w:val="22"/>
        </w:rPr>
        <w:t>nie należymy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 xml:space="preserve"> do tej samej grupy kapitałowej co Wykonawcy biorący udział</w:t>
      </w:r>
      <w:r w:rsidR="00A8074A" w:rsidRPr="00925CA7">
        <w:rPr>
          <w:rFonts w:ascii="Fira Sans" w:hAnsi="Fira Sans" w:cs="Calibri"/>
          <w:bCs/>
          <w:iCs/>
          <w:sz w:val="22"/>
          <w:szCs w:val="22"/>
        </w:rPr>
        <w:t xml:space="preserve"> 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>w</w:t>
      </w:r>
      <w:r w:rsidR="00925CA7">
        <w:rPr>
          <w:rFonts w:ascii="Fira Sans" w:hAnsi="Fira Sans" w:cs="Calibri"/>
          <w:bCs/>
          <w:iCs/>
          <w:sz w:val="22"/>
          <w:szCs w:val="22"/>
        </w:rPr>
        <w:t> 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>postępowaniu*</w:t>
      </w:r>
    </w:p>
    <w:p w14:paraId="74FB6C7E" w14:textId="5D9EC559" w:rsidR="009F1AEF" w:rsidRPr="00925CA7" w:rsidRDefault="0086505A" w:rsidP="007B0123">
      <w:pPr>
        <w:numPr>
          <w:ilvl w:val="0"/>
          <w:numId w:val="23"/>
        </w:numPr>
        <w:spacing w:after="240" w:line="360" w:lineRule="auto"/>
        <w:rPr>
          <w:rFonts w:ascii="Fira Sans" w:hAnsi="Fira Sans" w:cs="Calibri"/>
          <w:bCs/>
          <w:iCs/>
          <w:sz w:val="22"/>
          <w:szCs w:val="22"/>
        </w:rPr>
      </w:pPr>
      <w:r w:rsidRPr="00925CA7">
        <w:rPr>
          <w:rFonts w:ascii="Fira Sans" w:hAnsi="Fira Sans" w:cs="Calibri"/>
          <w:b/>
          <w:bCs/>
          <w:iCs/>
          <w:sz w:val="22"/>
          <w:szCs w:val="22"/>
        </w:rPr>
        <w:t>należę/</w:t>
      </w:r>
      <w:r w:rsidR="0022102A" w:rsidRPr="00925CA7">
        <w:rPr>
          <w:rFonts w:ascii="Fira Sans" w:hAnsi="Fira Sans" w:cs="Calibri"/>
          <w:b/>
          <w:bCs/>
          <w:iCs/>
          <w:sz w:val="22"/>
          <w:szCs w:val="22"/>
        </w:rPr>
        <w:t>należymy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 xml:space="preserve"> do grupy kapitałowej z następującymi Wykonawcami biorącymi udział w postępowaniu:</w:t>
      </w:r>
      <w:r w:rsidR="00AA7E19">
        <w:rPr>
          <w:rFonts w:ascii="Fira Sans" w:hAnsi="Fira Sans" w:cs="Calibri"/>
          <w:bCs/>
          <w:iCs/>
          <w:sz w:val="22"/>
          <w:szCs w:val="22"/>
        </w:rPr>
        <w:t xml:space="preserve"> 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>…………………………………………………………………………</w:t>
      </w:r>
      <w:r w:rsidR="00F83218" w:rsidRPr="00925CA7">
        <w:rPr>
          <w:rFonts w:ascii="Fira Sans" w:hAnsi="Fira Sans" w:cs="Calibri"/>
          <w:bCs/>
          <w:iCs/>
          <w:sz w:val="22"/>
          <w:szCs w:val="22"/>
        </w:rPr>
        <w:t>…………….</w:t>
      </w:r>
      <w:r w:rsidR="0022102A" w:rsidRPr="00925CA7">
        <w:rPr>
          <w:rFonts w:ascii="Fira Sans" w:hAnsi="Fira Sans" w:cs="Calibri"/>
          <w:bCs/>
          <w:iCs/>
          <w:sz w:val="22"/>
          <w:szCs w:val="22"/>
        </w:rPr>
        <w:t xml:space="preserve"> W załączeniu przedstawiamy dowody, że niniejsza oferta została przygotowana niezależnie od ofert ww. </w:t>
      </w:r>
      <w:proofErr w:type="gramStart"/>
      <w:r w:rsidR="0022102A" w:rsidRPr="00925CA7">
        <w:rPr>
          <w:rFonts w:ascii="Fira Sans" w:hAnsi="Fira Sans" w:cs="Calibri"/>
          <w:bCs/>
          <w:iCs/>
          <w:sz w:val="22"/>
          <w:szCs w:val="22"/>
        </w:rPr>
        <w:t>Wykonawców</w:t>
      </w:r>
      <w:r w:rsidR="0022102A" w:rsidRPr="00925CA7">
        <w:rPr>
          <w:rFonts w:ascii="Fira Sans" w:hAnsi="Fira Sans" w:cs="Calibri"/>
          <w:b/>
          <w:bCs/>
          <w:iCs/>
          <w:sz w:val="22"/>
          <w:szCs w:val="22"/>
        </w:rPr>
        <w:t>.*</w:t>
      </w:r>
      <w:proofErr w:type="gramEnd"/>
    </w:p>
    <w:p w14:paraId="3DA14DF2" w14:textId="2F05C452" w:rsidR="00136762" w:rsidRPr="00925CA7" w:rsidRDefault="0022102A" w:rsidP="00AA7E19">
      <w:pPr>
        <w:spacing w:before="120" w:after="120" w:line="360" w:lineRule="auto"/>
        <w:rPr>
          <w:rFonts w:ascii="Fira Sans" w:hAnsi="Fira Sans" w:cs="Calibri"/>
          <w:sz w:val="22"/>
          <w:szCs w:val="22"/>
        </w:rPr>
      </w:pPr>
      <w:r w:rsidRPr="00925CA7">
        <w:rPr>
          <w:rFonts w:ascii="Fira Sans" w:hAnsi="Fira Sans" w:cs="Calibri"/>
          <w:sz w:val="22"/>
          <w:szCs w:val="22"/>
        </w:rPr>
        <w:t>Uwaga:</w:t>
      </w:r>
      <w:r w:rsidR="00925CA7" w:rsidRPr="00925CA7">
        <w:rPr>
          <w:rFonts w:ascii="Fira Sans" w:hAnsi="Fira Sans" w:cs="Calibri"/>
          <w:sz w:val="22"/>
          <w:szCs w:val="22"/>
        </w:rPr>
        <w:t xml:space="preserve"> </w:t>
      </w:r>
      <w:r w:rsidRPr="00925CA7">
        <w:rPr>
          <w:rFonts w:ascii="Fira Sans" w:hAnsi="Fira Sans" w:cs="Calibri"/>
          <w:sz w:val="22"/>
          <w:szCs w:val="22"/>
        </w:rPr>
        <w:t>niniejsze oświadczenie składa każdy z Wykonawców wspólnie ubiegających się</w:t>
      </w:r>
      <w:r w:rsidR="00A8074A" w:rsidRPr="00925CA7">
        <w:rPr>
          <w:rFonts w:ascii="Fira Sans" w:hAnsi="Fira Sans" w:cs="Calibri"/>
          <w:sz w:val="22"/>
          <w:szCs w:val="22"/>
        </w:rPr>
        <w:t xml:space="preserve"> </w:t>
      </w:r>
      <w:r w:rsidRPr="00925CA7">
        <w:rPr>
          <w:rFonts w:ascii="Fira Sans" w:hAnsi="Fira Sans" w:cs="Calibri"/>
          <w:sz w:val="22"/>
          <w:szCs w:val="22"/>
        </w:rPr>
        <w:t>o</w:t>
      </w:r>
      <w:r w:rsidR="00925CA7" w:rsidRPr="00925CA7">
        <w:rPr>
          <w:rFonts w:ascii="Fira Sans" w:hAnsi="Fira Sans" w:cs="Calibri"/>
          <w:sz w:val="22"/>
          <w:szCs w:val="22"/>
        </w:rPr>
        <w:t> </w:t>
      </w:r>
      <w:r w:rsidRPr="00925CA7">
        <w:rPr>
          <w:rFonts w:ascii="Fira Sans" w:hAnsi="Fira Sans" w:cs="Calibri"/>
          <w:sz w:val="22"/>
          <w:szCs w:val="22"/>
        </w:rPr>
        <w:t>udzielenie zamówienia.</w:t>
      </w:r>
      <w:bookmarkStart w:id="7" w:name="_Hlk23317465"/>
    </w:p>
    <w:bookmarkEnd w:id="7"/>
    <w:p w14:paraId="33BF30EC" w14:textId="26BD8A7E" w:rsidR="00EB50DF" w:rsidRPr="00925CA7" w:rsidRDefault="00DF7414" w:rsidP="00AA7E19">
      <w:pPr>
        <w:spacing w:after="120" w:line="360" w:lineRule="auto"/>
        <w:rPr>
          <w:rFonts w:ascii="Fira Sans" w:hAnsi="Fira Sans" w:cs="Calibri"/>
          <w:iCs/>
          <w:spacing w:val="4"/>
          <w:sz w:val="22"/>
          <w:szCs w:val="22"/>
        </w:rPr>
      </w:pPr>
      <w:r w:rsidRPr="00C31B6A">
        <w:rPr>
          <w:rFonts w:ascii="Fira Sans" w:hAnsi="Fira Sans" w:cs="Calibri"/>
          <w:b/>
          <w:bCs/>
          <w:iCs/>
          <w:sz w:val="22"/>
          <w:szCs w:val="22"/>
        </w:rPr>
        <w:t>Oświadczenie należy opatrzyć kwalifikowanym podpisem elektronicznym.</w:t>
      </w:r>
    </w:p>
    <w:p w14:paraId="3C610A59" w14:textId="77777777" w:rsidR="00FB289B" w:rsidRDefault="0022102A" w:rsidP="00AA7E19">
      <w:pPr>
        <w:autoSpaceDE w:val="0"/>
        <w:autoSpaceDN w:val="0"/>
        <w:adjustRightInd w:val="0"/>
        <w:spacing w:after="120" w:line="360" w:lineRule="auto"/>
        <w:rPr>
          <w:rFonts w:ascii="Fira Sans" w:hAnsi="Fira Sans" w:cs="Calibri"/>
          <w:bCs/>
          <w:sz w:val="22"/>
          <w:szCs w:val="22"/>
        </w:rPr>
        <w:sectPr w:rsidR="00FB289B" w:rsidSect="00C31B6A">
          <w:headerReference w:type="default" r:id="rId8"/>
          <w:footerReference w:type="default" r:id="rId9"/>
          <w:pgSz w:w="11906" w:h="16838"/>
          <w:pgMar w:top="1134" w:right="1134" w:bottom="1134" w:left="1134" w:header="567" w:footer="567" w:gutter="0"/>
          <w:pgNumType w:start="1"/>
          <w:cols w:space="708"/>
          <w:docGrid w:linePitch="360"/>
        </w:sectPr>
      </w:pPr>
      <w:r w:rsidRPr="00C31B6A">
        <w:rPr>
          <w:rFonts w:ascii="Fira Sans" w:hAnsi="Fira Sans" w:cs="Calibri"/>
          <w:bCs/>
          <w:sz w:val="22"/>
          <w:szCs w:val="22"/>
        </w:rPr>
        <w:t>*niepotrzebne skreśli</w:t>
      </w:r>
      <w:bookmarkEnd w:id="4"/>
      <w:r w:rsidR="009F1AEF" w:rsidRPr="00C31B6A">
        <w:rPr>
          <w:rFonts w:ascii="Fira Sans" w:hAnsi="Fira Sans" w:cs="Calibri"/>
          <w:bCs/>
          <w:sz w:val="22"/>
          <w:szCs w:val="22"/>
        </w:rPr>
        <w:t>ć</w:t>
      </w:r>
    </w:p>
    <w:p w14:paraId="3B2F8625" w14:textId="145813D5" w:rsidR="00F0184C" w:rsidRPr="00AA7E19" w:rsidRDefault="00F0184C" w:rsidP="00AA7E19">
      <w:pPr>
        <w:autoSpaceDE w:val="0"/>
        <w:autoSpaceDN w:val="0"/>
        <w:adjustRightInd w:val="0"/>
        <w:spacing w:after="120" w:line="360" w:lineRule="auto"/>
        <w:rPr>
          <w:rFonts w:ascii="Fira Sans" w:hAnsi="Fira Sans" w:cs="Calibri"/>
          <w:bCs/>
          <w:sz w:val="22"/>
          <w:szCs w:val="22"/>
        </w:rPr>
        <w:sectPr w:rsidR="00F0184C" w:rsidRPr="00AA7E19" w:rsidSect="00FB289B">
          <w:type w:val="continuous"/>
          <w:pgSz w:w="11906" w:h="16838"/>
          <w:pgMar w:top="1134" w:right="1134" w:bottom="1134" w:left="1134" w:header="567" w:footer="567" w:gutter="0"/>
          <w:pgNumType w:start="1"/>
          <w:cols w:space="708"/>
          <w:docGrid w:linePitch="360"/>
        </w:sectPr>
      </w:pPr>
    </w:p>
    <w:p w14:paraId="290832B2" w14:textId="5A582E13" w:rsidR="00035A2F" w:rsidRPr="00035A2F" w:rsidRDefault="00035A2F" w:rsidP="00035A2F">
      <w:pPr>
        <w:pStyle w:val="Zwykytekst"/>
        <w:spacing w:line="360" w:lineRule="auto"/>
        <w:jc w:val="center"/>
        <w:rPr>
          <w:rFonts w:ascii="Fira Sans" w:hAnsi="Fira Sans"/>
          <w:b/>
          <w:bCs/>
          <w:sz w:val="22"/>
          <w:szCs w:val="22"/>
        </w:rPr>
      </w:pPr>
      <w:r w:rsidRPr="00035A2F">
        <w:rPr>
          <w:rFonts w:ascii="Fira Sans" w:hAnsi="Fira Sans"/>
          <w:b/>
          <w:bCs/>
          <w:sz w:val="22"/>
          <w:szCs w:val="22"/>
        </w:rPr>
        <w:lastRenderedPageBreak/>
        <w:t xml:space="preserve">Załącznik </w:t>
      </w:r>
      <w:r>
        <w:rPr>
          <w:rFonts w:ascii="Fira Sans" w:hAnsi="Fira Sans"/>
          <w:b/>
          <w:bCs/>
          <w:sz w:val="22"/>
          <w:szCs w:val="22"/>
        </w:rPr>
        <w:t>n</w:t>
      </w:r>
      <w:r w:rsidRPr="00035A2F">
        <w:rPr>
          <w:rFonts w:ascii="Fira Sans" w:hAnsi="Fira Sans"/>
          <w:b/>
          <w:bCs/>
          <w:sz w:val="22"/>
          <w:szCs w:val="22"/>
        </w:rPr>
        <w:t>r 4</w:t>
      </w:r>
    </w:p>
    <w:p w14:paraId="68A7D74F" w14:textId="47217698" w:rsidR="00035A2F" w:rsidRPr="00035A2F" w:rsidRDefault="00035A2F" w:rsidP="00035A2F">
      <w:pPr>
        <w:pStyle w:val="Zwykytekst"/>
        <w:spacing w:line="360" w:lineRule="auto"/>
        <w:jc w:val="center"/>
        <w:rPr>
          <w:rFonts w:ascii="Fira Sans" w:hAnsi="Fira Sans"/>
          <w:b/>
          <w:bCs/>
          <w:sz w:val="22"/>
          <w:szCs w:val="22"/>
        </w:rPr>
      </w:pPr>
      <w:r w:rsidRPr="00035A2F">
        <w:rPr>
          <w:rFonts w:ascii="Fira Sans" w:hAnsi="Fira San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64FB7E4A" wp14:editId="2D320B1F">
                <wp:simplePos x="0" y="0"/>
                <wp:positionH relativeFrom="column">
                  <wp:posOffset>-119380</wp:posOffset>
                </wp:positionH>
                <wp:positionV relativeFrom="paragraph">
                  <wp:posOffset>277495</wp:posOffset>
                </wp:positionV>
                <wp:extent cx="9512935" cy="408940"/>
                <wp:effectExtent l="0" t="0" r="12065" b="10160"/>
                <wp:wrapTight wrapText="bothSides">
                  <wp:wrapPolygon edited="0">
                    <wp:start x="0" y="0"/>
                    <wp:lineTo x="0" y="21130"/>
                    <wp:lineTo x="21584" y="21130"/>
                    <wp:lineTo x="21584" y="0"/>
                    <wp:lineTo x="0" y="0"/>
                  </wp:wrapPolygon>
                </wp:wrapTight>
                <wp:docPr id="994276253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12935" cy="4089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8C09D" w14:textId="06A6EFF7" w:rsidR="00035A2F" w:rsidRPr="00035A2F" w:rsidRDefault="00035A2F" w:rsidP="00035A2F">
                            <w:pPr>
                              <w:spacing w:before="120"/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  <w:r w:rsidRPr="00035A2F">
                              <w:rPr>
                                <w:rFonts w:ascii="Fira Sans" w:hAnsi="Fira Sans"/>
                                <w:b/>
                                <w:bCs/>
                              </w:rPr>
                              <w:t>Wykaz robót budowalnych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B7E4A" id="Pole tekstowe 5" o:spid="_x0000_s1027" type="#_x0000_t202" style="position:absolute;left:0;text-align:left;margin-left:-9.4pt;margin-top:21.85pt;width:749.05pt;height:32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" o:allowincell="f" fillcolor="silver">
                <v:textbox>
                  <w:txbxContent>
                    <w:p w14:paraId="1F28C09D" w14:textId="06A6EFF7" w:rsidR="00035A2F" w:rsidRPr="00035A2F" w:rsidRDefault="00035A2F" w:rsidP="00035A2F">
                      <w:pPr>
                        <w:spacing w:before="120"/>
                        <w:jc w:val="center"/>
                        <w:rPr>
                          <w:rFonts w:ascii="Fira Sans" w:hAnsi="Fira Sans"/>
                          <w:b/>
                          <w:bCs/>
                        </w:rPr>
                      </w:pPr>
                      <w:r w:rsidRPr="00035A2F">
                        <w:rPr>
                          <w:rFonts w:ascii="Fira Sans" w:hAnsi="Fira Sans"/>
                          <w:b/>
                          <w:bCs/>
                        </w:rPr>
                        <w:t>Wykaz robót budowalnych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35A2F">
        <w:rPr>
          <w:rFonts w:ascii="Fira Sans" w:hAnsi="Fira Sans"/>
          <w:b/>
          <w:bCs/>
          <w:sz w:val="22"/>
          <w:szCs w:val="22"/>
        </w:rPr>
        <w:t>do Rozdziału II</w:t>
      </w:r>
    </w:p>
    <w:p w14:paraId="30E042CD" w14:textId="6DE3690A" w:rsidR="00035A2F" w:rsidRDefault="00035A2F" w:rsidP="00035A2F">
      <w:pPr>
        <w:spacing w:before="120" w:line="360" w:lineRule="auto"/>
        <w:ind w:right="46"/>
        <w:rPr>
          <w:rFonts w:ascii="Fira Sans" w:hAnsi="Fira Sans"/>
          <w:color w:val="000000"/>
          <w:sz w:val="22"/>
          <w:szCs w:val="22"/>
        </w:rPr>
      </w:pPr>
      <w:r w:rsidRPr="00035A2F">
        <w:rPr>
          <w:rFonts w:ascii="Fira Sans" w:hAnsi="Fira Sans"/>
          <w:sz w:val="22"/>
          <w:szCs w:val="22"/>
        </w:rPr>
        <w:t>Składając ofertę w postępowaniu o zamówienie publiczne prowadzonym w trybie przetargu nieograniczonego na:</w:t>
      </w:r>
      <w:r w:rsidRPr="00035A2F">
        <w:rPr>
          <w:rFonts w:ascii="Fira Sans" w:hAnsi="Fira Sans"/>
          <w:color w:val="000000"/>
          <w:sz w:val="22"/>
          <w:szCs w:val="22"/>
        </w:rPr>
        <w:t xml:space="preserve"> </w:t>
      </w:r>
      <w:bookmarkStart w:id="8" w:name="_Hlk154746227"/>
    </w:p>
    <w:p w14:paraId="7801B059" w14:textId="2B6D8B9A" w:rsidR="00035A2F" w:rsidRPr="00035A2F" w:rsidRDefault="00035A2F" w:rsidP="00035A2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bookmarkStart w:id="9" w:name="_Hlk217025156"/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„Rozbudowę drogi wojewódzkiej nr 221 na odcinku od Jankowa do Obwodnicy Kościerzyny - Odcinek A - odcinek od m. Jankowo do m. Kolbudy w</w:t>
      </w:r>
      <w:r w:rsidR="007176BE">
        <w:rPr>
          <w:rFonts w:ascii="Fira Sans" w:hAnsi="Fira Sans"/>
          <w:b/>
          <w:bCs/>
          <w:i/>
          <w:iCs/>
          <w:color w:val="000000"/>
          <w:sz w:val="22"/>
          <w:szCs w:val="22"/>
        </w:rPr>
        <w:t> </w:t>
      </w: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podziale na dwa odcinki:</w:t>
      </w:r>
    </w:p>
    <w:p w14:paraId="73D73CF1" w14:textId="77777777" w:rsidR="00035A2F" w:rsidRPr="00035A2F" w:rsidRDefault="00035A2F" w:rsidP="00035A2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- odcinek A1: od km ok. 6+585 do km 9+850,</w:t>
      </w:r>
    </w:p>
    <w:p w14:paraId="2349D812" w14:textId="77777777" w:rsidR="00035A2F" w:rsidRPr="00035A2F" w:rsidRDefault="00035A2F" w:rsidP="00035A2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- odcinek A2: od km 9+850 do km ok. 14+645”</w:t>
      </w:r>
    </w:p>
    <w:p w14:paraId="266F86FE" w14:textId="24916DAF" w:rsidR="00035A2F" w:rsidRPr="00035A2F" w:rsidRDefault="00035A2F" w:rsidP="007176BE">
      <w:pPr>
        <w:spacing w:after="120"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(106/WZP/2025/PN/WRI)</w:t>
      </w:r>
    </w:p>
    <w:bookmarkEnd w:id="8"/>
    <w:bookmarkEnd w:id="9"/>
    <w:p w14:paraId="08296974" w14:textId="7A29AB23" w:rsidR="00035A2F" w:rsidRPr="007176BE" w:rsidRDefault="00035A2F" w:rsidP="007176BE">
      <w:pPr>
        <w:spacing w:after="120" w:line="360" w:lineRule="auto"/>
        <w:ind w:right="46"/>
        <w:rPr>
          <w:rFonts w:ascii="Fira Sans" w:hAnsi="Fira Sans"/>
          <w:color w:val="000000"/>
          <w:sz w:val="22"/>
          <w:szCs w:val="22"/>
        </w:rPr>
      </w:pPr>
      <w:r w:rsidRPr="00035A2F">
        <w:rPr>
          <w:rFonts w:ascii="Fira Sans" w:hAnsi="Fira Sans"/>
          <w:sz w:val="22"/>
          <w:szCs w:val="22"/>
        </w:rPr>
        <w:t>oświadczamy, że wykonaliśmy w ciągu ostatnich 7 lat przed upływem terminu składania ofert następujące zamówienia odpowiadające wymaganiom Zamawiającego:</w:t>
      </w:r>
    </w:p>
    <w:tbl>
      <w:tblPr>
        <w:tblW w:w="147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3"/>
        <w:gridCol w:w="1559"/>
        <w:gridCol w:w="1701"/>
        <w:gridCol w:w="3260"/>
        <w:gridCol w:w="1843"/>
        <w:gridCol w:w="1843"/>
        <w:gridCol w:w="850"/>
        <w:gridCol w:w="992"/>
        <w:gridCol w:w="993"/>
        <w:gridCol w:w="1275"/>
      </w:tblGrid>
      <w:tr w:rsidR="00035A2F" w:rsidRPr="007176BE" w14:paraId="17B04C00" w14:textId="77777777" w:rsidTr="003071DE">
        <w:trPr>
          <w:cantSplit/>
          <w:trHeight w:val="158"/>
        </w:trPr>
        <w:tc>
          <w:tcPr>
            <w:tcW w:w="423" w:type="dxa"/>
            <w:vMerge w:val="restart"/>
            <w:vAlign w:val="center"/>
          </w:tcPr>
          <w:p w14:paraId="37BF3AC4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Lp.</w:t>
            </w:r>
          </w:p>
        </w:tc>
        <w:tc>
          <w:tcPr>
            <w:tcW w:w="1559" w:type="dxa"/>
            <w:vMerge w:val="restart"/>
            <w:vAlign w:val="center"/>
          </w:tcPr>
          <w:p w14:paraId="3E3E50D0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Nazwa Wykonawcy </w:t>
            </w:r>
            <w:r w:rsidRPr="007176BE">
              <w:rPr>
                <w:rFonts w:ascii="Fira Sans" w:hAnsi="Fira Sans"/>
                <w:b/>
                <w:iCs/>
              </w:rPr>
              <w:t>lub podmiotu wykazującego doświadczenie</w:t>
            </w:r>
          </w:p>
        </w:tc>
        <w:tc>
          <w:tcPr>
            <w:tcW w:w="1701" w:type="dxa"/>
            <w:vMerge w:val="restart"/>
            <w:vAlign w:val="center"/>
          </w:tcPr>
          <w:p w14:paraId="77AF0CB5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Nazwa i adres Zamawiającego;</w:t>
            </w:r>
          </w:p>
          <w:p w14:paraId="11877118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miejsce wykonania zamówienia</w:t>
            </w:r>
          </w:p>
        </w:tc>
        <w:tc>
          <w:tcPr>
            <w:tcW w:w="7796" w:type="dxa"/>
            <w:gridSpan w:val="4"/>
            <w:vMerge w:val="restart"/>
            <w:vAlign w:val="center"/>
          </w:tcPr>
          <w:p w14:paraId="140A6A95" w14:textId="3A76E0CD" w:rsidR="00035A2F" w:rsidRPr="007176BE" w:rsidRDefault="00035A2F" w:rsidP="00DB44FA">
            <w:pPr>
              <w:pStyle w:val="Zwykytekst"/>
              <w:spacing w:line="276" w:lineRule="auto"/>
              <w:jc w:val="center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>Informacje pozwalające na ocenę warunków określonych w pkt 7.5.1</w:t>
            </w:r>
            <w:r w:rsidR="00E72A67">
              <w:rPr>
                <w:rFonts w:ascii="Fira Sans" w:hAnsi="Fira Sans"/>
                <w:b/>
              </w:rPr>
              <w:t xml:space="preserve"> lit. a)</w:t>
            </w:r>
            <w:r w:rsidRPr="007176BE">
              <w:rPr>
                <w:rFonts w:ascii="Fira Sans" w:hAnsi="Fira Sans"/>
                <w:b/>
              </w:rPr>
              <w:t xml:space="preserve"> IDW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6EA786D4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Czas realizacji</w:t>
            </w:r>
          </w:p>
        </w:tc>
        <w:tc>
          <w:tcPr>
            <w:tcW w:w="1275" w:type="dxa"/>
            <w:vMerge w:val="restart"/>
            <w:vAlign w:val="center"/>
          </w:tcPr>
          <w:p w14:paraId="2BEC75C4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  <w:p w14:paraId="296EB8B2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 xml:space="preserve">Dodatkowe informacje </w:t>
            </w:r>
          </w:p>
        </w:tc>
      </w:tr>
      <w:tr w:rsidR="003071DE" w:rsidRPr="007176BE" w14:paraId="26F7667A" w14:textId="77777777" w:rsidTr="003071DE">
        <w:trPr>
          <w:cantSplit/>
          <w:trHeight w:val="276"/>
        </w:trPr>
        <w:tc>
          <w:tcPr>
            <w:tcW w:w="423" w:type="dxa"/>
            <w:vMerge/>
          </w:tcPr>
          <w:p w14:paraId="61604C7A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559" w:type="dxa"/>
            <w:vMerge/>
          </w:tcPr>
          <w:p w14:paraId="4662D22A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701" w:type="dxa"/>
            <w:vMerge/>
          </w:tcPr>
          <w:p w14:paraId="58257A09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7796" w:type="dxa"/>
            <w:gridSpan w:val="4"/>
            <w:vMerge/>
          </w:tcPr>
          <w:p w14:paraId="30C790E0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730DA089" w14:textId="77777777" w:rsidR="00035A2F" w:rsidRPr="007176BE" w:rsidRDefault="00035A2F" w:rsidP="007176BE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Początek</w:t>
            </w:r>
          </w:p>
          <w:p w14:paraId="6CD4ACB1" w14:textId="77777777" w:rsidR="00035A2F" w:rsidRPr="007176BE" w:rsidRDefault="00035A2F" w:rsidP="007176BE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data</w:t>
            </w:r>
          </w:p>
          <w:p w14:paraId="35F1E522" w14:textId="77777777" w:rsidR="00035A2F" w:rsidRPr="007176BE" w:rsidRDefault="00035A2F" w:rsidP="007176BE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(dzień, m-c, rok)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1BF0134F" w14:textId="77777777" w:rsidR="00035A2F" w:rsidRPr="007176BE" w:rsidRDefault="00035A2F" w:rsidP="007176BE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Koniec</w:t>
            </w:r>
          </w:p>
          <w:p w14:paraId="64217BE3" w14:textId="77777777" w:rsidR="00035A2F" w:rsidRPr="007176BE" w:rsidRDefault="00035A2F" w:rsidP="007176BE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data</w:t>
            </w:r>
          </w:p>
          <w:p w14:paraId="739AAA86" w14:textId="77777777" w:rsidR="00035A2F" w:rsidRPr="007176BE" w:rsidRDefault="00035A2F" w:rsidP="007176BE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(dzień, m-c, rok)</w:t>
            </w:r>
          </w:p>
        </w:tc>
        <w:tc>
          <w:tcPr>
            <w:tcW w:w="1275" w:type="dxa"/>
            <w:vMerge/>
          </w:tcPr>
          <w:p w14:paraId="0F8CC893" w14:textId="77777777" w:rsidR="00035A2F" w:rsidRPr="007176BE" w:rsidRDefault="00035A2F" w:rsidP="007176BE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  <w:highlight w:val="yellow"/>
              </w:rPr>
            </w:pPr>
          </w:p>
        </w:tc>
      </w:tr>
      <w:tr w:rsidR="007176BE" w:rsidRPr="007176BE" w14:paraId="73ED53BB" w14:textId="77777777" w:rsidTr="00651F4A">
        <w:trPr>
          <w:trHeight w:val="256"/>
        </w:trPr>
        <w:tc>
          <w:tcPr>
            <w:tcW w:w="423" w:type="dxa"/>
            <w:vMerge/>
          </w:tcPr>
          <w:p w14:paraId="7C231D33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559" w:type="dxa"/>
            <w:vMerge/>
          </w:tcPr>
          <w:p w14:paraId="6A242749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701" w:type="dxa"/>
            <w:vMerge/>
          </w:tcPr>
          <w:p w14:paraId="0803FBCE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3260" w:type="dxa"/>
          </w:tcPr>
          <w:p w14:paraId="1BDFD0F9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>Nazwa/</w:t>
            </w:r>
            <w:r w:rsidRPr="007176BE">
              <w:rPr>
                <w:rFonts w:ascii="Fira Sans" w:hAnsi="Fira Sans"/>
                <w:b/>
                <w:bCs/>
              </w:rPr>
              <w:t xml:space="preserve">Opis zamówienia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C67D7D6" w14:textId="6861A9AF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Czy zamówienie obejmowało budowę lub rozbudowę lub przebudowę drogi </w:t>
            </w:r>
          </w:p>
          <w:p w14:paraId="29E21F72" w14:textId="7709C4AD" w:rsidR="00035A2F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>obejmującą swym zakresem</w:t>
            </w:r>
            <w:r w:rsidR="00035A2F" w:rsidRPr="007176BE">
              <w:rPr>
                <w:rFonts w:ascii="Fira Sans" w:hAnsi="Fira Sans"/>
                <w:b/>
              </w:rPr>
              <w:t xml:space="preserve"> budow</w:t>
            </w:r>
            <w:r>
              <w:rPr>
                <w:rFonts w:ascii="Fira Sans" w:hAnsi="Fira Sans"/>
                <w:b/>
              </w:rPr>
              <w:t>ę</w:t>
            </w:r>
            <w:r w:rsidR="00035A2F" w:rsidRPr="007176BE">
              <w:rPr>
                <w:rFonts w:ascii="Fira Sans" w:hAnsi="Fira Sans"/>
                <w:b/>
              </w:rPr>
              <w:t xml:space="preserve"> lub rozbudow</w:t>
            </w:r>
            <w:r>
              <w:rPr>
                <w:rFonts w:ascii="Fira Sans" w:hAnsi="Fira Sans"/>
                <w:b/>
              </w:rPr>
              <w:t>ę</w:t>
            </w:r>
            <w:r w:rsidR="00035A2F" w:rsidRPr="007176BE">
              <w:rPr>
                <w:rFonts w:ascii="Fira Sans" w:hAnsi="Fira Sans"/>
                <w:b/>
              </w:rPr>
              <w:t xml:space="preserve"> lub </w:t>
            </w:r>
            <w:r w:rsidR="00035A2F" w:rsidRPr="007176BE">
              <w:rPr>
                <w:rFonts w:ascii="Fira Sans" w:hAnsi="Fira Sans"/>
                <w:b/>
              </w:rPr>
              <w:lastRenderedPageBreak/>
              <w:t>przebudow</w:t>
            </w:r>
            <w:r>
              <w:rPr>
                <w:rFonts w:ascii="Fira Sans" w:hAnsi="Fira Sans"/>
                <w:b/>
              </w:rPr>
              <w:t xml:space="preserve">ę </w:t>
            </w:r>
            <w:r w:rsidR="00035A2F" w:rsidRPr="007176BE">
              <w:rPr>
                <w:rFonts w:ascii="Fira Sans" w:hAnsi="Fira Sans"/>
                <w:b/>
              </w:rPr>
              <w:t xml:space="preserve">jezdni na całej szerokości na długości odcinka minimum </w:t>
            </w:r>
            <w:r>
              <w:rPr>
                <w:rFonts w:ascii="Fira Sans" w:hAnsi="Fira Sans"/>
                <w:b/>
              </w:rPr>
              <w:t>3</w:t>
            </w:r>
            <w:r w:rsidR="00035A2F" w:rsidRPr="007176BE">
              <w:rPr>
                <w:rFonts w:ascii="Fira Sans" w:hAnsi="Fira Sans"/>
                <w:b/>
              </w:rPr>
              <w:t xml:space="preserve"> km</w:t>
            </w:r>
            <w:r>
              <w:rPr>
                <w:rFonts w:ascii="Fira Sans" w:hAnsi="Fira Sans"/>
                <w:b/>
              </w:rPr>
              <w:t>?</w:t>
            </w:r>
          </w:p>
          <w:p w14:paraId="62DD297C" w14:textId="70699654" w:rsidR="00035A2F" w:rsidRPr="007176BE" w:rsidRDefault="00651F4A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98D686A" w14:textId="60E3BB32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lastRenderedPageBreak/>
              <w:t xml:space="preserve">Czy zamówienie </w:t>
            </w:r>
            <w:r w:rsidR="007176BE">
              <w:rPr>
                <w:rFonts w:ascii="Fira Sans" w:hAnsi="Fira Sans"/>
                <w:b/>
              </w:rPr>
              <w:t xml:space="preserve">obejmowało odcinek </w:t>
            </w:r>
            <w:r w:rsidR="00651F4A">
              <w:rPr>
                <w:rFonts w:ascii="Fira Sans" w:hAnsi="Fira Sans"/>
                <w:b/>
              </w:rPr>
              <w:t xml:space="preserve">o długości </w:t>
            </w:r>
            <w:r w:rsidR="007176BE">
              <w:rPr>
                <w:rFonts w:ascii="Fira Sans" w:hAnsi="Fira Sans"/>
                <w:b/>
              </w:rPr>
              <w:t>min. 500 m w obszarze zabudowanym?</w:t>
            </w:r>
          </w:p>
          <w:p w14:paraId="20EB99B4" w14:textId="5BC7DD5B" w:rsidR="00035A2F" w:rsidRPr="007176BE" w:rsidRDefault="00651F4A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9745726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>Klasa drogi</w:t>
            </w:r>
          </w:p>
        </w:tc>
        <w:tc>
          <w:tcPr>
            <w:tcW w:w="992" w:type="dxa"/>
            <w:vMerge/>
          </w:tcPr>
          <w:p w14:paraId="4F400E97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993" w:type="dxa"/>
            <w:vMerge/>
          </w:tcPr>
          <w:p w14:paraId="677CA320" w14:textId="77777777" w:rsidR="00035A2F" w:rsidRPr="007176BE" w:rsidRDefault="00035A2F" w:rsidP="007176BE">
            <w:pPr>
              <w:pStyle w:val="Zwykytekst"/>
              <w:tabs>
                <w:tab w:val="left" w:pos="923"/>
              </w:tabs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1275" w:type="dxa"/>
            <w:vMerge/>
          </w:tcPr>
          <w:p w14:paraId="338AEE86" w14:textId="77777777" w:rsidR="00035A2F" w:rsidRPr="007176BE" w:rsidRDefault="00035A2F" w:rsidP="007176BE">
            <w:pPr>
              <w:pStyle w:val="Zwykytekst"/>
              <w:tabs>
                <w:tab w:val="left" w:pos="923"/>
              </w:tabs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</w:tr>
      <w:tr w:rsidR="007176BE" w:rsidRPr="007176BE" w14:paraId="0CF39176" w14:textId="77777777" w:rsidTr="00651F4A">
        <w:trPr>
          <w:trHeight w:val="55"/>
        </w:trPr>
        <w:tc>
          <w:tcPr>
            <w:tcW w:w="423" w:type="dxa"/>
            <w:vAlign w:val="center"/>
          </w:tcPr>
          <w:p w14:paraId="72B230F4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1</w:t>
            </w:r>
          </w:p>
        </w:tc>
        <w:tc>
          <w:tcPr>
            <w:tcW w:w="1559" w:type="dxa"/>
            <w:vAlign w:val="center"/>
          </w:tcPr>
          <w:p w14:paraId="390D02F1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2</w:t>
            </w:r>
          </w:p>
        </w:tc>
        <w:tc>
          <w:tcPr>
            <w:tcW w:w="1701" w:type="dxa"/>
            <w:vAlign w:val="center"/>
          </w:tcPr>
          <w:p w14:paraId="4336AC98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3</w:t>
            </w:r>
          </w:p>
        </w:tc>
        <w:tc>
          <w:tcPr>
            <w:tcW w:w="3260" w:type="dxa"/>
            <w:vAlign w:val="center"/>
          </w:tcPr>
          <w:p w14:paraId="23882347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38BE2F63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32CC593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7A485BA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7</w:t>
            </w:r>
          </w:p>
        </w:tc>
        <w:tc>
          <w:tcPr>
            <w:tcW w:w="992" w:type="dxa"/>
            <w:vAlign w:val="center"/>
          </w:tcPr>
          <w:p w14:paraId="1DAAE4A6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8</w:t>
            </w:r>
          </w:p>
        </w:tc>
        <w:tc>
          <w:tcPr>
            <w:tcW w:w="993" w:type="dxa"/>
            <w:vAlign w:val="center"/>
          </w:tcPr>
          <w:p w14:paraId="401270FF" w14:textId="77777777" w:rsidR="00035A2F" w:rsidRPr="007176BE" w:rsidRDefault="00035A2F" w:rsidP="003071DE">
            <w:pPr>
              <w:pStyle w:val="Zwykytekst"/>
              <w:spacing w:line="276" w:lineRule="auto"/>
              <w:ind w:right="-65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9</w:t>
            </w:r>
          </w:p>
        </w:tc>
        <w:tc>
          <w:tcPr>
            <w:tcW w:w="1275" w:type="dxa"/>
            <w:vAlign w:val="center"/>
          </w:tcPr>
          <w:p w14:paraId="1E85C56C" w14:textId="77777777" w:rsidR="00035A2F" w:rsidRPr="007176BE" w:rsidRDefault="00035A2F" w:rsidP="003071DE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10</w:t>
            </w:r>
          </w:p>
        </w:tc>
      </w:tr>
      <w:tr w:rsidR="007176BE" w:rsidRPr="007176BE" w14:paraId="680D046D" w14:textId="77777777" w:rsidTr="00651F4A">
        <w:trPr>
          <w:trHeight w:val="669"/>
        </w:trPr>
        <w:tc>
          <w:tcPr>
            <w:tcW w:w="423" w:type="dxa"/>
          </w:tcPr>
          <w:p w14:paraId="77200B72" w14:textId="3403AC5E" w:rsidR="00035A2F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1</w:t>
            </w:r>
          </w:p>
        </w:tc>
        <w:tc>
          <w:tcPr>
            <w:tcW w:w="1559" w:type="dxa"/>
          </w:tcPr>
          <w:p w14:paraId="2363FB5E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4DAF0ECD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3260" w:type="dxa"/>
          </w:tcPr>
          <w:p w14:paraId="4FD7BD84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28E5223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8F1D2BE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02EAE8D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2" w:type="dxa"/>
          </w:tcPr>
          <w:p w14:paraId="19EAFD70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3" w:type="dxa"/>
          </w:tcPr>
          <w:p w14:paraId="67097D97" w14:textId="77777777" w:rsidR="00035A2F" w:rsidRPr="007176BE" w:rsidRDefault="00035A2F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  <w:tc>
          <w:tcPr>
            <w:tcW w:w="1275" w:type="dxa"/>
          </w:tcPr>
          <w:p w14:paraId="7223F222" w14:textId="77777777" w:rsidR="00035A2F" w:rsidRPr="007176BE" w:rsidRDefault="00035A2F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</w:tr>
      <w:tr w:rsidR="007176BE" w:rsidRPr="007176BE" w14:paraId="1273CE04" w14:textId="77777777" w:rsidTr="00651F4A">
        <w:trPr>
          <w:trHeight w:val="669"/>
        </w:trPr>
        <w:tc>
          <w:tcPr>
            <w:tcW w:w="423" w:type="dxa"/>
          </w:tcPr>
          <w:p w14:paraId="22CA1321" w14:textId="0BF86553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2</w:t>
            </w:r>
          </w:p>
        </w:tc>
        <w:tc>
          <w:tcPr>
            <w:tcW w:w="1559" w:type="dxa"/>
          </w:tcPr>
          <w:p w14:paraId="3D4C966E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3E33D1B4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3260" w:type="dxa"/>
          </w:tcPr>
          <w:p w14:paraId="6500B4C4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7239CE4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C46C0ED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216425BB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2" w:type="dxa"/>
          </w:tcPr>
          <w:p w14:paraId="1A084469" w14:textId="77777777" w:rsidR="007176BE" w:rsidRPr="007176BE" w:rsidRDefault="007176BE" w:rsidP="007176BE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3" w:type="dxa"/>
          </w:tcPr>
          <w:p w14:paraId="4A3542F1" w14:textId="77777777" w:rsidR="007176BE" w:rsidRPr="007176BE" w:rsidRDefault="007176BE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  <w:tc>
          <w:tcPr>
            <w:tcW w:w="1275" w:type="dxa"/>
          </w:tcPr>
          <w:p w14:paraId="7855E65F" w14:textId="77777777" w:rsidR="007176BE" w:rsidRPr="007176BE" w:rsidRDefault="007176BE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</w:tr>
      <w:tr w:rsidR="007176BE" w:rsidRPr="007176BE" w14:paraId="1CC30CCF" w14:textId="77777777" w:rsidTr="00651F4A">
        <w:trPr>
          <w:trHeight w:val="707"/>
        </w:trPr>
        <w:tc>
          <w:tcPr>
            <w:tcW w:w="423" w:type="dxa"/>
          </w:tcPr>
          <w:p w14:paraId="566FB006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(…)</w:t>
            </w:r>
          </w:p>
        </w:tc>
        <w:tc>
          <w:tcPr>
            <w:tcW w:w="1559" w:type="dxa"/>
          </w:tcPr>
          <w:p w14:paraId="15C0BBA3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1DEB0D72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3260" w:type="dxa"/>
          </w:tcPr>
          <w:p w14:paraId="5D6F8EDA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BC82321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7F86BF9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0531822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992" w:type="dxa"/>
          </w:tcPr>
          <w:p w14:paraId="4ED1A0AD" w14:textId="77777777" w:rsidR="00035A2F" w:rsidRPr="007176BE" w:rsidRDefault="00035A2F" w:rsidP="007176BE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993" w:type="dxa"/>
          </w:tcPr>
          <w:p w14:paraId="5B0DDBE5" w14:textId="77777777" w:rsidR="00035A2F" w:rsidRPr="007176BE" w:rsidRDefault="00035A2F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</w:rPr>
            </w:pPr>
          </w:p>
        </w:tc>
        <w:tc>
          <w:tcPr>
            <w:tcW w:w="1275" w:type="dxa"/>
          </w:tcPr>
          <w:p w14:paraId="3DB9D23C" w14:textId="77777777" w:rsidR="00035A2F" w:rsidRPr="007176BE" w:rsidRDefault="00035A2F" w:rsidP="007176BE">
            <w:pPr>
              <w:pStyle w:val="Zwykytekst"/>
              <w:spacing w:line="276" w:lineRule="auto"/>
              <w:ind w:right="582"/>
              <w:rPr>
                <w:rFonts w:ascii="Fira Sans" w:hAnsi="Fira Sans"/>
              </w:rPr>
            </w:pPr>
          </w:p>
        </w:tc>
      </w:tr>
    </w:tbl>
    <w:p w14:paraId="7D27CBF9" w14:textId="77777777" w:rsidR="003071DE" w:rsidRDefault="003071DE" w:rsidP="003071DE">
      <w:pPr>
        <w:spacing w:before="240" w:line="360" w:lineRule="auto"/>
        <w:rPr>
          <w:rFonts w:ascii="Fira Sans" w:hAnsi="Fira Sans"/>
          <w:sz w:val="22"/>
          <w:szCs w:val="22"/>
        </w:rPr>
      </w:pPr>
    </w:p>
    <w:tbl>
      <w:tblPr>
        <w:tblW w:w="147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3"/>
        <w:gridCol w:w="1559"/>
        <w:gridCol w:w="1701"/>
        <w:gridCol w:w="4394"/>
        <w:gridCol w:w="1985"/>
        <w:gridCol w:w="1417"/>
        <w:gridCol w:w="992"/>
        <w:gridCol w:w="993"/>
        <w:gridCol w:w="1275"/>
      </w:tblGrid>
      <w:tr w:rsidR="003071DE" w:rsidRPr="007176BE" w14:paraId="50D9CD15" w14:textId="77777777" w:rsidTr="00392075">
        <w:trPr>
          <w:cantSplit/>
          <w:trHeight w:val="158"/>
        </w:trPr>
        <w:tc>
          <w:tcPr>
            <w:tcW w:w="423" w:type="dxa"/>
            <w:vMerge w:val="restart"/>
            <w:vAlign w:val="center"/>
          </w:tcPr>
          <w:p w14:paraId="006AC385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Lp.</w:t>
            </w:r>
          </w:p>
        </w:tc>
        <w:tc>
          <w:tcPr>
            <w:tcW w:w="1559" w:type="dxa"/>
            <w:vMerge w:val="restart"/>
            <w:vAlign w:val="center"/>
          </w:tcPr>
          <w:p w14:paraId="1ADB77D2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Nazwa Wykonawcy </w:t>
            </w:r>
            <w:r w:rsidRPr="007176BE">
              <w:rPr>
                <w:rFonts w:ascii="Fira Sans" w:hAnsi="Fira Sans"/>
                <w:b/>
                <w:iCs/>
              </w:rPr>
              <w:t>lub podmiotu wykazującego doświadczenie</w:t>
            </w:r>
          </w:p>
        </w:tc>
        <w:tc>
          <w:tcPr>
            <w:tcW w:w="1701" w:type="dxa"/>
            <w:vMerge w:val="restart"/>
            <w:vAlign w:val="center"/>
          </w:tcPr>
          <w:p w14:paraId="70907719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Nazwa i adres Zamawiającego;</w:t>
            </w:r>
          </w:p>
          <w:p w14:paraId="7135EE2E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miejsce wykonania zamówienia</w:t>
            </w:r>
          </w:p>
        </w:tc>
        <w:tc>
          <w:tcPr>
            <w:tcW w:w="7796" w:type="dxa"/>
            <w:gridSpan w:val="3"/>
            <w:vMerge w:val="restart"/>
            <w:vAlign w:val="center"/>
          </w:tcPr>
          <w:p w14:paraId="3CFF591E" w14:textId="549BC6FF" w:rsidR="003071DE" w:rsidRPr="007176BE" w:rsidRDefault="003071DE" w:rsidP="00DB44FA">
            <w:pPr>
              <w:pStyle w:val="Zwykytekst"/>
              <w:spacing w:line="276" w:lineRule="auto"/>
              <w:jc w:val="center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>Informacje pozwalające na ocenę warunków określonych w pkt 7.5.1</w:t>
            </w:r>
            <w:r w:rsidR="00E72A67">
              <w:rPr>
                <w:rFonts w:ascii="Fira Sans" w:hAnsi="Fira Sans"/>
                <w:b/>
              </w:rPr>
              <w:t xml:space="preserve"> lit. b)</w:t>
            </w:r>
            <w:r w:rsidRPr="007176BE">
              <w:rPr>
                <w:rFonts w:ascii="Fira Sans" w:hAnsi="Fira Sans"/>
                <w:b/>
              </w:rPr>
              <w:t xml:space="preserve"> IDW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2B0A97DC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Czas realizacji</w:t>
            </w:r>
          </w:p>
        </w:tc>
        <w:tc>
          <w:tcPr>
            <w:tcW w:w="1275" w:type="dxa"/>
            <w:vMerge w:val="restart"/>
            <w:vAlign w:val="center"/>
          </w:tcPr>
          <w:p w14:paraId="5070A318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  <w:p w14:paraId="0C2DB733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 xml:space="preserve">Dodatkowe informacje </w:t>
            </w:r>
          </w:p>
        </w:tc>
      </w:tr>
      <w:tr w:rsidR="003071DE" w:rsidRPr="007176BE" w14:paraId="7CDAF1FD" w14:textId="77777777" w:rsidTr="00392075">
        <w:trPr>
          <w:cantSplit/>
          <w:trHeight w:val="276"/>
        </w:trPr>
        <w:tc>
          <w:tcPr>
            <w:tcW w:w="423" w:type="dxa"/>
            <w:vMerge/>
          </w:tcPr>
          <w:p w14:paraId="4E9D8940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559" w:type="dxa"/>
            <w:vMerge/>
          </w:tcPr>
          <w:p w14:paraId="0CA7484D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701" w:type="dxa"/>
            <w:vMerge/>
          </w:tcPr>
          <w:p w14:paraId="088D629B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7796" w:type="dxa"/>
            <w:gridSpan w:val="3"/>
            <w:vMerge/>
          </w:tcPr>
          <w:p w14:paraId="330C835D" w14:textId="77777777" w:rsidR="003071DE" w:rsidRPr="007176BE" w:rsidRDefault="003071DE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02186353" w14:textId="77777777" w:rsidR="003071DE" w:rsidRPr="007176BE" w:rsidRDefault="003071DE" w:rsidP="00392075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Początek</w:t>
            </w:r>
          </w:p>
          <w:p w14:paraId="7CA72723" w14:textId="77777777" w:rsidR="003071DE" w:rsidRPr="007176BE" w:rsidRDefault="003071DE" w:rsidP="00392075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data</w:t>
            </w:r>
          </w:p>
          <w:p w14:paraId="33956E91" w14:textId="77777777" w:rsidR="003071DE" w:rsidRPr="007176BE" w:rsidRDefault="003071DE" w:rsidP="00392075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(dzień, m-c, rok)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06BF7D08" w14:textId="77777777" w:rsidR="003071DE" w:rsidRPr="007176BE" w:rsidRDefault="003071DE" w:rsidP="00392075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Koniec</w:t>
            </w:r>
          </w:p>
          <w:p w14:paraId="7B2C52E6" w14:textId="77777777" w:rsidR="003071DE" w:rsidRPr="007176BE" w:rsidRDefault="003071DE" w:rsidP="00392075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>data</w:t>
            </w:r>
          </w:p>
          <w:p w14:paraId="6E754E31" w14:textId="77777777" w:rsidR="003071DE" w:rsidRPr="007176BE" w:rsidRDefault="003071DE" w:rsidP="00392075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7176BE">
              <w:rPr>
                <w:rFonts w:ascii="Fira Sans" w:hAnsi="Fira Sans"/>
                <w:b/>
                <w:sz w:val="20"/>
                <w:szCs w:val="20"/>
              </w:rPr>
              <w:t>(dzień, m-c, rok)</w:t>
            </w:r>
          </w:p>
        </w:tc>
        <w:tc>
          <w:tcPr>
            <w:tcW w:w="1275" w:type="dxa"/>
            <w:vMerge/>
          </w:tcPr>
          <w:p w14:paraId="2545ABC2" w14:textId="77777777" w:rsidR="003071DE" w:rsidRPr="007176BE" w:rsidRDefault="003071DE" w:rsidP="00392075">
            <w:pPr>
              <w:pStyle w:val="Zwykytekst"/>
              <w:spacing w:line="276" w:lineRule="auto"/>
              <w:ind w:right="66"/>
              <w:rPr>
                <w:rFonts w:ascii="Fira Sans" w:hAnsi="Fira Sans"/>
                <w:b/>
                <w:highlight w:val="yellow"/>
              </w:rPr>
            </w:pPr>
          </w:p>
        </w:tc>
      </w:tr>
      <w:tr w:rsidR="00C02323" w:rsidRPr="007176BE" w14:paraId="029FCB03" w14:textId="77777777" w:rsidTr="00213BDB">
        <w:trPr>
          <w:trHeight w:val="256"/>
        </w:trPr>
        <w:tc>
          <w:tcPr>
            <w:tcW w:w="423" w:type="dxa"/>
            <w:vMerge/>
          </w:tcPr>
          <w:p w14:paraId="76825FCF" w14:textId="77777777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559" w:type="dxa"/>
            <w:vMerge/>
          </w:tcPr>
          <w:p w14:paraId="02A26D6E" w14:textId="77777777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1701" w:type="dxa"/>
            <w:vMerge/>
          </w:tcPr>
          <w:p w14:paraId="2C4CD7B9" w14:textId="77777777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</w:p>
        </w:tc>
        <w:tc>
          <w:tcPr>
            <w:tcW w:w="4394" w:type="dxa"/>
          </w:tcPr>
          <w:p w14:paraId="1AFCA7FB" w14:textId="77777777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7176BE">
              <w:rPr>
                <w:rFonts w:ascii="Fira Sans" w:hAnsi="Fira Sans"/>
                <w:b/>
              </w:rPr>
              <w:t>Nazwa/</w:t>
            </w:r>
            <w:r w:rsidRPr="007176BE">
              <w:rPr>
                <w:rFonts w:ascii="Fira Sans" w:hAnsi="Fira Sans"/>
                <w:b/>
                <w:bCs/>
              </w:rPr>
              <w:t xml:space="preserve">Opis zamówienia 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5DA51729" w14:textId="77777777" w:rsidR="00C02323" w:rsidRDefault="00C02323" w:rsidP="00C02323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Czy zamówienie obejmowało budowę lub rozbudowę lub przebudowę </w:t>
            </w:r>
            <w:r>
              <w:rPr>
                <w:rFonts w:ascii="Fira Sans" w:hAnsi="Fira Sans"/>
                <w:b/>
              </w:rPr>
              <w:t xml:space="preserve">obiektu mostowego (mostu/wiaduktu/ estakady) posadowionego </w:t>
            </w:r>
            <w:r>
              <w:rPr>
                <w:rFonts w:ascii="Fira Sans" w:hAnsi="Fira Sans"/>
                <w:b/>
              </w:rPr>
              <w:lastRenderedPageBreak/>
              <w:t>pośrednio (pale/kolumny) w ciągu drogi publicznej?</w:t>
            </w:r>
          </w:p>
          <w:p w14:paraId="4BC9010C" w14:textId="6348FA5B" w:rsidR="00C02323" w:rsidRPr="007176BE" w:rsidRDefault="00651F4A" w:rsidP="00C02323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747E167E" w14:textId="77777777" w:rsidR="00C02323" w:rsidRDefault="00C02323" w:rsidP="00C02323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lastRenderedPageBreak/>
              <w:t>Rozpiętość przęsła</w:t>
            </w:r>
          </w:p>
          <w:p w14:paraId="2431E60C" w14:textId="77777777" w:rsidR="00C02323" w:rsidRPr="007176BE" w:rsidRDefault="00C02323" w:rsidP="00C02323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>(m)</w:t>
            </w:r>
          </w:p>
          <w:p w14:paraId="793A170D" w14:textId="2C93D214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992" w:type="dxa"/>
            <w:vMerge/>
          </w:tcPr>
          <w:p w14:paraId="44934AEE" w14:textId="77777777" w:rsidR="00C02323" w:rsidRPr="007176BE" w:rsidRDefault="00C02323" w:rsidP="00392075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993" w:type="dxa"/>
            <w:vMerge/>
          </w:tcPr>
          <w:p w14:paraId="61AE5404" w14:textId="77777777" w:rsidR="00C02323" w:rsidRPr="007176BE" w:rsidRDefault="00C02323" w:rsidP="00392075">
            <w:pPr>
              <w:pStyle w:val="Zwykytekst"/>
              <w:tabs>
                <w:tab w:val="left" w:pos="923"/>
              </w:tabs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  <w:tc>
          <w:tcPr>
            <w:tcW w:w="1275" w:type="dxa"/>
            <w:vMerge/>
          </w:tcPr>
          <w:p w14:paraId="77DA0932" w14:textId="77777777" w:rsidR="00C02323" w:rsidRPr="007176BE" w:rsidRDefault="00C02323" w:rsidP="00392075">
            <w:pPr>
              <w:pStyle w:val="Zwykytekst"/>
              <w:tabs>
                <w:tab w:val="left" w:pos="923"/>
              </w:tabs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</w:tr>
      <w:tr w:rsidR="00C02323" w:rsidRPr="007176BE" w14:paraId="5EFA1E89" w14:textId="77777777" w:rsidTr="00213BDB">
        <w:trPr>
          <w:trHeight w:val="55"/>
        </w:trPr>
        <w:tc>
          <w:tcPr>
            <w:tcW w:w="423" w:type="dxa"/>
            <w:vAlign w:val="center"/>
          </w:tcPr>
          <w:p w14:paraId="473BF1B4" w14:textId="77777777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1</w:t>
            </w:r>
          </w:p>
        </w:tc>
        <w:tc>
          <w:tcPr>
            <w:tcW w:w="1559" w:type="dxa"/>
            <w:vAlign w:val="center"/>
          </w:tcPr>
          <w:p w14:paraId="61B46866" w14:textId="77777777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2</w:t>
            </w:r>
          </w:p>
        </w:tc>
        <w:tc>
          <w:tcPr>
            <w:tcW w:w="1701" w:type="dxa"/>
            <w:vAlign w:val="center"/>
          </w:tcPr>
          <w:p w14:paraId="6115F203" w14:textId="77777777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3</w:t>
            </w:r>
          </w:p>
        </w:tc>
        <w:tc>
          <w:tcPr>
            <w:tcW w:w="4394" w:type="dxa"/>
            <w:vAlign w:val="center"/>
          </w:tcPr>
          <w:p w14:paraId="21F23894" w14:textId="77777777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14:paraId="6B2E7D55" w14:textId="350830FA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18B22B5" w14:textId="72FA0743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6</w:t>
            </w:r>
          </w:p>
        </w:tc>
        <w:tc>
          <w:tcPr>
            <w:tcW w:w="992" w:type="dxa"/>
            <w:vAlign w:val="center"/>
          </w:tcPr>
          <w:p w14:paraId="01BF6B46" w14:textId="7365B373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7</w:t>
            </w:r>
          </w:p>
        </w:tc>
        <w:tc>
          <w:tcPr>
            <w:tcW w:w="993" w:type="dxa"/>
            <w:vAlign w:val="center"/>
          </w:tcPr>
          <w:p w14:paraId="2783171A" w14:textId="300FDC00" w:rsidR="00C02323" w:rsidRPr="007176BE" w:rsidRDefault="00C02323" w:rsidP="00392075">
            <w:pPr>
              <w:pStyle w:val="Zwykytekst"/>
              <w:spacing w:line="276" w:lineRule="auto"/>
              <w:ind w:right="-65"/>
              <w:jc w:val="center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8</w:t>
            </w:r>
          </w:p>
        </w:tc>
        <w:tc>
          <w:tcPr>
            <w:tcW w:w="1275" w:type="dxa"/>
            <w:vAlign w:val="center"/>
          </w:tcPr>
          <w:p w14:paraId="6B19FC8A" w14:textId="3BC06BCB" w:rsidR="00C02323" w:rsidRPr="007176BE" w:rsidRDefault="00C02323" w:rsidP="00392075">
            <w:pPr>
              <w:pStyle w:val="Zwykytekst"/>
              <w:spacing w:line="276" w:lineRule="auto"/>
              <w:jc w:val="center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9</w:t>
            </w:r>
          </w:p>
        </w:tc>
      </w:tr>
      <w:tr w:rsidR="00213BDB" w:rsidRPr="007176BE" w14:paraId="6706AB12" w14:textId="77777777" w:rsidTr="00213BDB">
        <w:trPr>
          <w:trHeight w:val="669"/>
        </w:trPr>
        <w:tc>
          <w:tcPr>
            <w:tcW w:w="423" w:type="dxa"/>
          </w:tcPr>
          <w:p w14:paraId="3C7256E5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1</w:t>
            </w:r>
          </w:p>
        </w:tc>
        <w:tc>
          <w:tcPr>
            <w:tcW w:w="1559" w:type="dxa"/>
          </w:tcPr>
          <w:p w14:paraId="097C62F7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03ED540F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4394" w:type="dxa"/>
          </w:tcPr>
          <w:p w14:paraId="42BE6B03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9442157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5BFE5FE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2" w:type="dxa"/>
          </w:tcPr>
          <w:p w14:paraId="2DE6FD84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3" w:type="dxa"/>
          </w:tcPr>
          <w:p w14:paraId="11988C4B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  <w:tc>
          <w:tcPr>
            <w:tcW w:w="1275" w:type="dxa"/>
          </w:tcPr>
          <w:p w14:paraId="244ADCD5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</w:tr>
      <w:tr w:rsidR="00213BDB" w:rsidRPr="007176BE" w14:paraId="481BECA6" w14:textId="77777777" w:rsidTr="00213BDB">
        <w:trPr>
          <w:trHeight w:val="669"/>
        </w:trPr>
        <w:tc>
          <w:tcPr>
            <w:tcW w:w="423" w:type="dxa"/>
          </w:tcPr>
          <w:p w14:paraId="05DDCDA0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2</w:t>
            </w:r>
          </w:p>
        </w:tc>
        <w:tc>
          <w:tcPr>
            <w:tcW w:w="1559" w:type="dxa"/>
          </w:tcPr>
          <w:p w14:paraId="29261ECF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3678C111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4394" w:type="dxa"/>
          </w:tcPr>
          <w:p w14:paraId="51938928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0EA4A0C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7279B4E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2" w:type="dxa"/>
          </w:tcPr>
          <w:p w14:paraId="757DDD5E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  <w:highlight w:val="yellow"/>
              </w:rPr>
            </w:pPr>
          </w:p>
        </w:tc>
        <w:tc>
          <w:tcPr>
            <w:tcW w:w="993" w:type="dxa"/>
          </w:tcPr>
          <w:p w14:paraId="78A25DC6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  <w:tc>
          <w:tcPr>
            <w:tcW w:w="1275" w:type="dxa"/>
          </w:tcPr>
          <w:p w14:paraId="07F4743D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  <w:highlight w:val="yellow"/>
              </w:rPr>
            </w:pPr>
          </w:p>
        </w:tc>
      </w:tr>
      <w:tr w:rsidR="00213BDB" w:rsidRPr="007176BE" w14:paraId="44A07832" w14:textId="77777777" w:rsidTr="00213BDB">
        <w:trPr>
          <w:trHeight w:val="707"/>
        </w:trPr>
        <w:tc>
          <w:tcPr>
            <w:tcW w:w="423" w:type="dxa"/>
          </w:tcPr>
          <w:p w14:paraId="725287C0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  <w:r w:rsidRPr="007176BE">
              <w:rPr>
                <w:rFonts w:ascii="Fira Sans" w:hAnsi="Fira Sans"/>
              </w:rPr>
              <w:t>(…)</w:t>
            </w:r>
          </w:p>
        </w:tc>
        <w:tc>
          <w:tcPr>
            <w:tcW w:w="1559" w:type="dxa"/>
          </w:tcPr>
          <w:p w14:paraId="632EBCB8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701" w:type="dxa"/>
          </w:tcPr>
          <w:p w14:paraId="130AD54F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4394" w:type="dxa"/>
          </w:tcPr>
          <w:p w14:paraId="21A5F1D9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DC83C79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35C4DDAD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992" w:type="dxa"/>
          </w:tcPr>
          <w:p w14:paraId="5C790917" w14:textId="77777777" w:rsidR="00213BDB" w:rsidRPr="007176BE" w:rsidRDefault="00213BDB" w:rsidP="00392075">
            <w:pPr>
              <w:pStyle w:val="Zwykytekst"/>
              <w:spacing w:line="276" w:lineRule="auto"/>
              <w:rPr>
                <w:rFonts w:ascii="Fira Sans" w:hAnsi="Fira Sans"/>
              </w:rPr>
            </w:pPr>
          </w:p>
        </w:tc>
        <w:tc>
          <w:tcPr>
            <w:tcW w:w="993" w:type="dxa"/>
          </w:tcPr>
          <w:p w14:paraId="2A5EAFFE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</w:rPr>
            </w:pPr>
          </w:p>
        </w:tc>
        <w:tc>
          <w:tcPr>
            <w:tcW w:w="1275" w:type="dxa"/>
          </w:tcPr>
          <w:p w14:paraId="0D9267B0" w14:textId="77777777" w:rsidR="00213BDB" w:rsidRPr="007176BE" w:rsidRDefault="00213BDB" w:rsidP="00392075">
            <w:pPr>
              <w:pStyle w:val="Zwykytekst"/>
              <w:spacing w:line="276" w:lineRule="auto"/>
              <w:ind w:right="582"/>
              <w:rPr>
                <w:rFonts w:ascii="Fira Sans" w:hAnsi="Fira Sans"/>
              </w:rPr>
            </w:pPr>
          </w:p>
        </w:tc>
      </w:tr>
    </w:tbl>
    <w:p w14:paraId="02054F41" w14:textId="79B45214" w:rsidR="00035A2F" w:rsidRPr="00035A2F" w:rsidRDefault="00035A2F" w:rsidP="003071DE">
      <w:pPr>
        <w:spacing w:before="240" w:line="360" w:lineRule="auto"/>
        <w:rPr>
          <w:rFonts w:ascii="Fira Sans" w:hAnsi="Fira Sans"/>
          <w:sz w:val="22"/>
          <w:szCs w:val="22"/>
        </w:rPr>
      </w:pPr>
      <w:r w:rsidRPr="00035A2F">
        <w:rPr>
          <w:rFonts w:ascii="Fira Sans" w:hAnsi="Fira Sans"/>
          <w:sz w:val="22"/>
          <w:szCs w:val="22"/>
        </w:rPr>
        <w:t xml:space="preserve">Uwaga: </w:t>
      </w:r>
      <w:r w:rsidRPr="00035A2F">
        <w:rPr>
          <w:rFonts w:ascii="Fira Sans" w:hAnsi="Fira Sans" w:cs="Courier New"/>
          <w:bCs/>
          <w:sz w:val="22"/>
          <w:szCs w:val="22"/>
        </w:rPr>
        <w:t>Do wykazu należy załączyć dowody potwierdzające, że roboty budowlane zostały wykonane należycie (dowodami są: referencje bądź inne dokumenty, sporządzone przez podmiot, na rzecz którego roboty zostały wykonane, a jeżeli Wykonawca z przyczyn niezależnych od niego nie jest w stanie uzyskać tych dokumentów – inne odpowiednie dokumenty).</w:t>
      </w:r>
    </w:p>
    <w:p w14:paraId="39619031" w14:textId="4F75D9BF" w:rsidR="00035A2F" w:rsidRPr="00035A2F" w:rsidRDefault="00035A2F" w:rsidP="00957CDF">
      <w:pPr>
        <w:spacing w:before="120" w:after="120" w:line="360" w:lineRule="auto"/>
        <w:rPr>
          <w:rFonts w:ascii="Fira Sans" w:hAnsi="Fira Sans"/>
          <w:sz w:val="22"/>
          <w:szCs w:val="22"/>
          <w:lang w:val="x-none" w:eastAsia="x-none"/>
        </w:rPr>
      </w:pPr>
      <w:r w:rsidRPr="00035A2F">
        <w:rPr>
          <w:rFonts w:ascii="Fira Sans" w:hAnsi="Fira Sans"/>
          <w:sz w:val="22"/>
          <w:szCs w:val="22"/>
          <w:lang w:val="x-none" w:eastAsia="x-none"/>
        </w:rPr>
        <w:t>Oświadczamy, że podmioty wymienione w poz. ………., na których doświadczeniu polegamy wykazując spełnienie warunku określonego w pkt</w:t>
      </w:r>
      <w:r w:rsidRPr="00035A2F">
        <w:rPr>
          <w:rFonts w:ascii="Fira Sans" w:hAnsi="Fira Sans"/>
          <w:sz w:val="22"/>
          <w:szCs w:val="22"/>
          <w:lang w:eastAsia="x-none"/>
        </w:rPr>
        <w:t xml:space="preserve"> 7</w:t>
      </w:r>
      <w:r w:rsidRPr="00035A2F">
        <w:rPr>
          <w:rFonts w:ascii="Fira Sans" w:hAnsi="Fira Sans"/>
          <w:sz w:val="22"/>
          <w:szCs w:val="22"/>
          <w:lang w:val="x-none" w:eastAsia="x-none"/>
        </w:rPr>
        <w:t>.</w:t>
      </w:r>
      <w:r w:rsidRPr="00035A2F">
        <w:rPr>
          <w:rFonts w:ascii="Fira Sans" w:hAnsi="Fira Sans"/>
          <w:sz w:val="22"/>
          <w:szCs w:val="22"/>
          <w:lang w:eastAsia="x-none"/>
        </w:rPr>
        <w:t>5</w:t>
      </w:r>
      <w:r w:rsidRPr="00035A2F">
        <w:rPr>
          <w:rFonts w:ascii="Fira Sans" w:hAnsi="Fira Sans"/>
          <w:sz w:val="22"/>
          <w:szCs w:val="22"/>
          <w:lang w:val="x-none" w:eastAsia="x-none"/>
        </w:rPr>
        <w:t xml:space="preserve">.1 </w:t>
      </w:r>
      <w:r w:rsidRPr="00035A2F">
        <w:rPr>
          <w:rFonts w:ascii="Fira Sans" w:hAnsi="Fira Sans"/>
          <w:sz w:val="22"/>
          <w:szCs w:val="22"/>
          <w:lang w:eastAsia="x-none"/>
        </w:rPr>
        <w:t>IDW</w:t>
      </w:r>
      <w:r w:rsidRPr="00035A2F">
        <w:rPr>
          <w:rFonts w:ascii="Fira Sans" w:hAnsi="Fira Sans"/>
          <w:sz w:val="22"/>
          <w:szCs w:val="22"/>
          <w:lang w:val="x-none" w:eastAsia="x-none"/>
        </w:rPr>
        <w:t xml:space="preserve">, będą </w:t>
      </w:r>
      <w:r w:rsidRPr="00035A2F">
        <w:rPr>
          <w:rFonts w:ascii="Fira Sans" w:hAnsi="Fira Sans"/>
          <w:sz w:val="22"/>
          <w:szCs w:val="22"/>
          <w:lang w:eastAsia="x-none"/>
        </w:rPr>
        <w:t>realizować roboty budowlane</w:t>
      </w:r>
      <w:r w:rsidRPr="00035A2F">
        <w:rPr>
          <w:rFonts w:ascii="Fira Sans" w:hAnsi="Fira Sans"/>
          <w:sz w:val="22"/>
          <w:szCs w:val="22"/>
          <w:lang w:val="x-none" w:eastAsia="x-none"/>
        </w:rPr>
        <w:t>, na potwierdzenie czego załączamy w odniesieniu do tych podmiotów oświadczenia i dokumenty wymagane w pkt 7.</w:t>
      </w:r>
      <w:r w:rsidRPr="00035A2F">
        <w:rPr>
          <w:rFonts w:ascii="Fira Sans" w:hAnsi="Fira Sans"/>
          <w:sz w:val="22"/>
          <w:szCs w:val="22"/>
          <w:lang w:eastAsia="x-none"/>
        </w:rPr>
        <w:t>6</w:t>
      </w:r>
      <w:r w:rsidRPr="00035A2F">
        <w:rPr>
          <w:rFonts w:ascii="Fira Sans" w:hAnsi="Fira Sans"/>
          <w:sz w:val="22"/>
          <w:szCs w:val="22"/>
          <w:lang w:val="x-none" w:eastAsia="x-none"/>
        </w:rPr>
        <w:t>.</w:t>
      </w:r>
      <w:r w:rsidRPr="00035A2F">
        <w:rPr>
          <w:rFonts w:ascii="Fira Sans" w:hAnsi="Fira Sans"/>
          <w:sz w:val="22"/>
          <w:szCs w:val="22"/>
          <w:lang w:eastAsia="x-none"/>
        </w:rPr>
        <w:t>3 i 7.6.4 IDW</w:t>
      </w:r>
      <w:r w:rsidRPr="00035A2F">
        <w:rPr>
          <w:rFonts w:ascii="Fira Sans" w:hAnsi="Fira Sans"/>
          <w:sz w:val="22"/>
          <w:szCs w:val="22"/>
          <w:lang w:val="x-none" w:eastAsia="x-none"/>
        </w:rPr>
        <w:t>.</w:t>
      </w:r>
    </w:p>
    <w:p w14:paraId="72E82210" w14:textId="32580658" w:rsidR="00035A2F" w:rsidRPr="00035A2F" w:rsidRDefault="00035A2F" w:rsidP="00A951BE">
      <w:pPr>
        <w:spacing w:after="120" w:line="360" w:lineRule="auto"/>
        <w:ind w:left="-181" w:firstLine="181"/>
        <w:rPr>
          <w:rFonts w:ascii="Fira Sans" w:hAnsi="Fira Sans"/>
          <w:sz w:val="22"/>
          <w:szCs w:val="22"/>
        </w:rPr>
      </w:pPr>
      <w:r w:rsidRPr="00035A2F">
        <w:rPr>
          <w:rFonts w:ascii="Fira Sans" w:hAnsi="Fira Sans"/>
          <w:sz w:val="22"/>
          <w:szCs w:val="22"/>
        </w:rPr>
        <w:t>* Wykonawca wpisuje T</w:t>
      </w:r>
      <w:r w:rsidR="00367EA4">
        <w:rPr>
          <w:rFonts w:ascii="Fira Sans" w:hAnsi="Fira Sans"/>
          <w:sz w:val="22"/>
          <w:szCs w:val="22"/>
        </w:rPr>
        <w:t>ak</w:t>
      </w:r>
      <w:r w:rsidRPr="00035A2F">
        <w:rPr>
          <w:rFonts w:ascii="Fira Sans" w:hAnsi="Fira Sans"/>
          <w:sz w:val="22"/>
          <w:szCs w:val="22"/>
        </w:rPr>
        <w:t xml:space="preserve"> lub N</w:t>
      </w:r>
      <w:r w:rsidR="00367EA4">
        <w:rPr>
          <w:rFonts w:ascii="Fira Sans" w:hAnsi="Fira Sans"/>
          <w:sz w:val="22"/>
          <w:szCs w:val="22"/>
        </w:rPr>
        <w:t>ie</w:t>
      </w:r>
    </w:p>
    <w:p w14:paraId="5E480408" w14:textId="177F3325" w:rsidR="00035A2F" w:rsidRPr="00CF24C0" w:rsidRDefault="00035A2F" w:rsidP="00A951BE">
      <w:pPr>
        <w:spacing w:after="240" w:line="360" w:lineRule="auto"/>
        <w:rPr>
          <w:rFonts w:ascii="Fira Sans" w:hAnsi="Fira Sans"/>
          <w:iCs/>
          <w:spacing w:val="4"/>
          <w:sz w:val="22"/>
          <w:szCs w:val="22"/>
        </w:rPr>
      </w:pPr>
      <w:r w:rsidRPr="00CF24C0">
        <w:rPr>
          <w:rFonts w:ascii="Fira Sans" w:hAnsi="Fira Sans"/>
          <w:b/>
          <w:bCs/>
          <w:iCs/>
          <w:sz w:val="22"/>
          <w:szCs w:val="22"/>
        </w:rPr>
        <w:t>Oświadczenie należy opatrzyć kwalifikowanym podpisem elektronicznym.</w:t>
      </w:r>
    </w:p>
    <w:p w14:paraId="45A76EA6" w14:textId="77777777" w:rsidR="00A951BE" w:rsidRDefault="00A951BE" w:rsidP="00957CDF">
      <w:pPr>
        <w:spacing w:line="360" w:lineRule="auto"/>
        <w:jc w:val="center"/>
        <w:rPr>
          <w:rFonts w:ascii="Fira Sans" w:hAnsi="Fira Sans"/>
          <w:b/>
          <w:bCs/>
          <w:sz w:val="22"/>
          <w:szCs w:val="22"/>
          <w:lang w:val="x-none" w:eastAsia="x-none"/>
        </w:rPr>
      </w:pPr>
    </w:p>
    <w:p w14:paraId="7875A51A" w14:textId="022E4F5E" w:rsidR="00957CDF" w:rsidRPr="00957CDF" w:rsidRDefault="00957CDF" w:rsidP="00957CDF">
      <w:pPr>
        <w:spacing w:line="360" w:lineRule="auto"/>
        <w:jc w:val="center"/>
        <w:rPr>
          <w:rFonts w:ascii="Fira Sans" w:hAnsi="Fira Sans"/>
          <w:b/>
          <w:bCs/>
          <w:sz w:val="22"/>
          <w:szCs w:val="22"/>
          <w:lang w:eastAsia="x-none"/>
        </w:rPr>
      </w:pPr>
      <w:r w:rsidRPr="00957CDF">
        <w:rPr>
          <w:rFonts w:ascii="Fira Sans" w:hAnsi="Fira Sans"/>
          <w:b/>
          <w:bCs/>
          <w:sz w:val="22"/>
          <w:szCs w:val="22"/>
          <w:lang w:val="x-none" w:eastAsia="x-none"/>
        </w:rPr>
        <w:t>Z</w:t>
      </w:r>
      <w:r>
        <w:rPr>
          <w:rFonts w:ascii="Fira Sans" w:hAnsi="Fira Sans"/>
          <w:b/>
          <w:bCs/>
          <w:sz w:val="22"/>
          <w:szCs w:val="22"/>
          <w:lang w:val="x-none" w:eastAsia="x-none"/>
        </w:rPr>
        <w:t xml:space="preserve">ałącznik nr </w:t>
      </w:r>
      <w:r w:rsidRPr="00957CDF">
        <w:rPr>
          <w:rFonts w:ascii="Fira Sans" w:hAnsi="Fira Sans"/>
          <w:b/>
          <w:bCs/>
          <w:sz w:val="22"/>
          <w:szCs w:val="22"/>
          <w:lang w:eastAsia="x-none"/>
        </w:rPr>
        <w:t>5</w:t>
      </w:r>
    </w:p>
    <w:p w14:paraId="7B00C0DC" w14:textId="130255E0" w:rsidR="00957CDF" w:rsidRPr="00957CDF" w:rsidRDefault="00957CDF" w:rsidP="00957CDF">
      <w:pPr>
        <w:spacing w:line="360" w:lineRule="auto"/>
        <w:jc w:val="center"/>
        <w:rPr>
          <w:rFonts w:ascii="Fira Sans" w:hAnsi="Fira Sans"/>
          <w:b/>
          <w:bCs/>
          <w:sz w:val="22"/>
          <w:szCs w:val="22"/>
          <w:lang w:eastAsia="x-none"/>
        </w:rPr>
      </w:pPr>
      <w:r w:rsidRPr="00957CDF">
        <w:rPr>
          <w:rFonts w:ascii="Fira Sans" w:hAnsi="Fira Sans"/>
          <w:noProof/>
          <w:sz w:val="22"/>
          <w:szCs w:val="22"/>
          <w:lang w:val="x-none" w:eastAsia="x-none"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6F4DC2A8" wp14:editId="0B8B5EBE">
                <wp:simplePos x="0" y="0"/>
                <wp:positionH relativeFrom="column">
                  <wp:posOffset>9525</wp:posOffset>
                </wp:positionH>
                <wp:positionV relativeFrom="paragraph">
                  <wp:posOffset>264795</wp:posOffset>
                </wp:positionV>
                <wp:extent cx="8886825" cy="412750"/>
                <wp:effectExtent l="0" t="0" r="28575" b="25400"/>
                <wp:wrapTight wrapText="bothSides">
                  <wp:wrapPolygon edited="0">
                    <wp:start x="0" y="0"/>
                    <wp:lineTo x="0" y="21932"/>
                    <wp:lineTo x="21623" y="21932"/>
                    <wp:lineTo x="21623" y="0"/>
                    <wp:lineTo x="0" y="0"/>
                  </wp:wrapPolygon>
                </wp:wrapTight>
                <wp:docPr id="1012709798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4127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31A86F" w14:textId="3C93D38C" w:rsidR="00957CDF" w:rsidRPr="00957CDF" w:rsidRDefault="00957CDF" w:rsidP="00957CDF">
                            <w:pPr>
                              <w:spacing w:before="120"/>
                              <w:ind w:right="-488"/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</w:rPr>
                            </w:pPr>
                            <w:r w:rsidRPr="00957CDF">
                              <w:rPr>
                                <w:rFonts w:ascii="Fira Sans" w:hAnsi="Fira Sans"/>
                                <w:b/>
                                <w:bCs/>
                              </w:rPr>
                              <w:t>Wykaz osób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DC2A8" id="Pole tekstowe 6" o:spid="_x0000_s1028" type="#_x0000_t202" style="position:absolute;left:0;text-align:left;margin-left:.75pt;margin-top:20.85pt;width:699.75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" o:allowincell="f" fillcolor="silver">
                <v:textbox>
                  <w:txbxContent>
                    <w:p w14:paraId="1531A86F" w14:textId="3C93D38C" w:rsidR="00957CDF" w:rsidRPr="00957CDF" w:rsidRDefault="00957CDF" w:rsidP="00957CDF">
                      <w:pPr>
                        <w:spacing w:before="120"/>
                        <w:ind w:right="-488"/>
                        <w:jc w:val="center"/>
                        <w:rPr>
                          <w:rFonts w:ascii="Fira Sans" w:hAnsi="Fira Sans"/>
                          <w:b/>
                          <w:bCs/>
                        </w:rPr>
                      </w:pPr>
                      <w:r w:rsidRPr="00957CDF">
                        <w:rPr>
                          <w:rFonts w:ascii="Fira Sans" w:hAnsi="Fira Sans"/>
                          <w:b/>
                          <w:bCs/>
                        </w:rPr>
                        <w:t>Wykaz osób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957CDF">
        <w:rPr>
          <w:rFonts w:ascii="Fira Sans" w:hAnsi="Fira Sans"/>
          <w:b/>
          <w:bCs/>
          <w:sz w:val="22"/>
          <w:szCs w:val="22"/>
          <w:lang w:eastAsia="x-none"/>
        </w:rPr>
        <w:t>do Rozdziału II</w:t>
      </w:r>
    </w:p>
    <w:p w14:paraId="7184F32C" w14:textId="6B5E12C1" w:rsidR="00957CDF" w:rsidRPr="00957CDF" w:rsidRDefault="00957CDF" w:rsidP="00957CDF">
      <w:pPr>
        <w:spacing w:line="360" w:lineRule="auto"/>
        <w:rPr>
          <w:rFonts w:ascii="Fira Sans" w:hAnsi="Fira Sans"/>
          <w:b/>
          <w:bCs/>
          <w:i/>
          <w:iCs/>
          <w:sz w:val="22"/>
          <w:szCs w:val="22"/>
        </w:rPr>
      </w:pPr>
      <w:r w:rsidRPr="00957CDF">
        <w:rPr>
          <w:rFonts w:ascii="Fira Sans" w:hAnsi="Fira Sans"/>
          <w:sz w:val="22"/>
          <w:szCs w:val="22"/>
        </w:rPr>
        <w:t>Składając ofertę w postępowaniu o zamówienie publiczne prowadzonym w trybie przetargu nieograniczonego na:</w:t>
      </w:r>
      <w:r w:rsidRPr="00957CDF">
        <w:rPr>
          <w:rFonts w:ascii="Fira Sans" w:hAnsi="Fira Sans"/>
          <w:b/>
          <w:bCs/>
          <w:sz w:val="22"/>
          <w:szCs w:val="22"/>
        </w:rPr>
        <w:t xml:space="preserve"> </w:t>
      </w:r>
      <w:bookmarkStart w:id="10" w:name="_Hlk174517019"/>
    </w:p>
    <w:bookmarkEnd w:id="10"/>
    <w:p w14:paraId="18D08E3D" w14:textId="77777777" w:rsidR="00957CDF" w:rsidRPr="00035A2F" w:rsidRDefault="00957CDF" w:rsidP="00957CD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„Rozbudowę drogi wojewódzkiej nr 221 na odcinku od Jankowa do Obwodnicy Kościerzyny - Odcinek A - odcinek od m. Jankowo do m. Kolbudy w</w:t>
      </w:r>
      <w:r>
        <w:rPr>
          <w:rFonts w:ascii="Fira Sans" w:hAnsi="Fira Sans"/>
          <w:b/>
          <w:bCs/>
          <w:i/>
          <w:iCs/>
          <w:color w:val="000000"/>
          <w:sz w:val="22"/>
          <w:szCs w:val="22"/>
        </w:rPr>
        <w:t> </w:t>
      </w: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podziale na dwa odcinki:</w:t>
      </w:r>
    </w:p>
    <w:p w14:paraId="13ED8BAF" w14:textId="77777777" w:rsidR="00957CDF" w:rsidRPr="00035A2F" w:rsidRDefault="00957CDF" w:rsidP="00957CD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- odcinek A1: od km ok. 6+585 do km 9+850,</w:t>
      </w:r>
    </w:p>
    <w:p w14:paraId="1B148408" w14:textId="77777777" w:rsidR="00957CDF" w:rsidRPr="00035A2F" w:rsidRDefault="00957CDF" w:rsidP="00957CDF">
      <w:pPr>
        <w:spacing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- odcinek A2: od km 9+850 do km ok. 14+645”</w:t>
      </w:r>
    </w:p>
    <w:p w14:paraId="1471CE08" w14:textId="635A5917" w:rsidR="00957CDF" w:rsidRPr="00957CDF" w:rsidRDefault="00957CDF" w:rsidP="00957CDF">
      <w:pPr>
        <w:spacing w:after="120" w:line="360" w:lineRule="auto"/>
        <w:ind w:right="46"/>
        <w:rPr>
          <w:rFonts w:ascii="Fira Sans" w:hAnsi="Fira Sans"/>
          <w:b/>
          <w:bCs/>
          <w:i/>
          <w:iCs/>
          <w:color w:val="000000"/>
          <w:sz w:val="22"/>
          <w:szCs w:val="22"/>
        </w:rPr>
      </w:pPr>
      <w:r w:rsidRPr="00035A2F">
        <w:rPr>
          <w:rFonts w:ascii="Fira Sans" w:hAnsi="Fira Sans"/>
          <w:b/>
          <w:bCs/>
          <w:i/>
          <w:iCs/>
          <w:color w:val="000000"/>
          <w:sz w:val="22"/>
          <w:szCs w:val="22"/>
        </w:rPr>
        <w:t>(106/WZP/2025/PN/WRI)</w:t>
      </w:r>
    </w:p>
    <w:p w14:paraId="44DC4057" w14:textId="1C18C0D1" w:rsidR="00957CDF" w:rsidRPr="00957CDF" w:rsidRDefault="00957CDF" w:rsidP="00957CDF">
      <w:pPr>
        <w:spacing w:after="120" w:line="360" w:lineRule="auto"/>
        <w:rPr>
          <w:rFonts w:ascii="Fira Sans" w:hAnsi="Fira Sans"/>
          <w:sz w:val="22"/>
          <w:szCs w:val="22"/>
        </w:rPr>
      </w:pPr>
      <w:r w:rsidRPr="00957CDF">
        <w:rPr>
          <w:rFonts w:ascii="Fira Sans" w:hAnsi="Fira Sans"/>
          <w:sz w:val="22"/>
          <w:szCs w:val="22"/>
        </w:rPr>
        <w:t>oświadczamy, że następujące osoby będą uczestniczyć w realizacji niniejszego zamówienia:</w:t>
      </w:r>
    </w:p>
    <w:p w14:paraId="38D58D88" w14:textId="0F6AADE7" w:rsidR="00957CDF" w:rsidRPr="00957CDF" w:rsidRDefault="00957CDF" w:rsidP="00DB44FA">
      <w:pPr>
        <w:numPr>
          <w:ilvl w:val="0"/>
          <w:numId w:val="53"/>
        </w:numPr>
        <w:spacing w:line="360" w:lineRule="auto"/>
        <w:rPr>
          <w:rFonts w:ascii="Fira Sans" w:hAnsi="Fira Sans"/>
          <w:b/>
          <w:bCs/>
          <w:sz w:val="22"/>
          <w:szCs w:val="22"/>
        </w:rPr>
      </w:pPr>
      <w:r w:rsidRPr="00957CDF">
        <w:rPr>
          <w:rFonts w:ascii="Fira Sans" w:hAnsi="Fira Sans"/>
          <w:b/>
          <w:bCs/>
          <w:sz w:val="22"/>
          <w:szCs w:val="22"/>
        </w:rPr>
        <w:t>Kierownik budowy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993"/>
        <w:gridCol w:w="992"/>
        <w:gridCol w:w="2126"/>
        <w:gridCol w:w="1418"/>
        <w:gridCol w:w="1559"/>
        <w:gridCol w:w="1559"/>
        <w:gridCol w:w="709"/>
        <w:gridCol w:w="2627"/>
        <w:gridCol w:w="1417"/>
        <w:gridCol w:w="1484"/>
      </w:tblGrid>
      <w:tr w:rsidR="00957CDF" w:rsidRPr="00651F4A" w14:paraId="779AB9E9" w14:textId="77777777" w:rsidTr="00DB44FA">
        <w:trPr>
          <w:trHeight w:val="122"/>
        </w:trPr>
        <w:tc>
          <w:tcPr>
            <w:tcW w:w="426" w:type="dxa"/>
            <w:vMerge w:val="restart"/>
          </w:tcPr>
          <w:p w14:paraId="73A37D62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993" w:type="dxa"/>
            <w:vMerge w:val="restart"/>
          </w:tcPr>
          <w:p w14:paraId="620E16C7" w14:textId="1987B12F" w:rsidR="00957CDF" w:rsidRPr="00651F4A" w:rsidRDefault="00651F4A" w:rsidP="004804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992" w:type="dxa"/>
            <w:vMerge w:val="restart"/>
          </w:tcPr>
          <w:p w14:paraId="518CCC00" w14:textId="2887E896" w:rsidR="00957CDF" w:rsidRPr="00651F4A" w:rsidRDefault="00651F4A" w:rsidP="004804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Nazwisko               i imię</w:t>
            </w:r>
          </w:p>
        </w:tc>
        <w:tc>
          <w:tcPr>
            <w:tcW w:w="11415" w:type="dxa"/>
            <w:gridSpan w:val="7"/>
          </w:tcPr>
          <w:p w14:paraId="217AF192" w14:textId="77777777" w:rsidR="00957CDF" w:rsidRPr="00651F4A" w:rsidRDefault="00957CDF" w:rsidP="00DB44FA">
            <w:pPr>
              <w:spacing w:line="276" w:lineRule="auto"/>
              <w:jc w:val="center"/>
              <w:rPr>
                <w:rFonts w:ascii="Fira Sans" w:hAnsi="Fira Sans"/>
                <w:b/>
                <w:bCs/>
                <w:i/>
                <w:i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sz w:val="20"/>
                <w:szCs w:val="20"/>
              </w:rPr>
              <w:t>Informacje pozwalające na ocenę warunków określonych w pkt 7.5.2 IDW</w:t>
            </w:r>
          </w:p>
        </w:tc>
        <w:tc>
          <w:tcPr>
            <w:tcW w:w="1484" w:type="dxa"/>
            <w:vMerge w:val="restart"/>
          </w:tcPr>
          <w:p w14:paraId="04923227" w14:textId="4F3C0F6B" w:rsidR="00957CDF" w:rsidRPr="00651F4A" w:rsidRDefault="00651F4A" w:rsidP="004804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>
              <w:rPr>
                <w:rFonts w:ascii="Fira Sans" w:hAnsi="Fira Sans"/>
                <w:b/>
                <w:bCs/>
                <w:sz w:val="20"/>
                <w:szCs w:val="20"/>
              </w:rPr>
              <w:t>P</w:t>
            </w: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odstawa dysponowania</w:t>
            </w:r>
          </w:p>
        </w:tc>
      </w:tr>
      <w:tr w:rsidR="00DB44FA" w:rsidRPr="00651F4A" w14:paraId="184A1F5C" w14:textId="77777777" w:rsidTr="00DB44FA">
        <w:trPr>
          <w:trHeight w:val="341"/>
        </w:trPr>
        <w:tc>
          <w:tcPr>
            <w:tcW w:w="426" w:type="dxa"/>
            <w:vMerge/>
          </w:tcPr>
          <w:p w14:paraId="05DB253F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3309044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91B6B40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EE5B53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 xml:space="preserve">Nazwa/Opis Zamówienia </w:t>
            </w:r>
          </w:p>
        </w:tc>
        <w:tc>
          <w:tcPr>
            <w:tcW w:w="1418" w:type="dxa"/>
          </w:tcPr>
          <w:p w14:paraId="323280A1" w14:textId="77777777" w:rsidR="00957CDF" w:rsidRPr="00651F4A" w:rsidRDefault="00957CDF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 xml:space="preserve">Pełniona funkcja przy realizacji zamówienia wskazanego </w:t>
            </w:r>
          </w:p>
          <w:p w14:paraId="567D7588" w14:textId="77777777" w:rsidR="00957CDF" w:rsidRPr="00651F4A" w:rsidRDefault="00957CDF" w:rsidP="0048049F">
            <w:pPr>
              <w:pStyle w:val="Zwykytekst"/>
              <w:spacing w:line="276" w:lineRule="auto"/>
              <w:rPr>
                <w:rFonts w:ascii="Fira Sans" w:hAnsi="Fira Sans"/>
                <w:b/>
                <w:bCs/>
              </w:rPr>
            </w:pPr>
            <w:r w:rsidRPr="00651F4A">
              <w:rPr>
                <w:rFonts w:ascii="Fira Sans" w:hAnsi="Fira Sans"/>
                <w:b/>
              </w:rPr>
              <w:t>w kol. 4</w:t>
            </w:r>
          </w:p>
          <w:p w14:paraId="2612C277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AEC835" w14:textId="77777777" w:rsidR="00651F4A" w:rsidRPr="007176BE" w:rsidRDefault="00651F4A" w:rsidP="00651F4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Czy zamówienie obejmowało budowę lub rozbudowę lub przebudowę drogi </w:t>
            </w:r>
          </w:p>
          <w:p w14:paraId="72437EA1" w14:textId="77777777" w:rsidR="00651F4A" w:rsidRPr="007176BE" w:rsidRDefault="00651F4A" w:rsidP="00651F4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>obejmującą swym zakresem</w:t>
            </w:r>
            <w:r w:rsidRPr="007176BE">
              <w:rPr>
                <w:rFonts w:ascii="Fira Sans" w:hAnsi="Fira Sans"/>
                <w:b/>
              </w:rPr>
              <w:t xml:space="preserve"> </w:t>
            </w:r>
            <w:r w:rsidRPr="007176BE">
              <w:rPr>
                <w:rFonts w:ascii="Fira Sans" w:hAnsi="Fira Sans"/>
                <w:b/>
              </w:rPr>
              <w:lastRenderedPageBreak/>
              <w:t>budow</w:t>
            </w:r>
            <w:r>
              <w:rPr>
                <w:rFonts w:ascii="Fira Sans" w:hAnsi="Fira Sans"/>
                <w:b/>
              </w:rPr>
              <w:t>ę</w:t>
            </w:r>
            <w:r w:rsidRPr="007176BE">
              <w:rPr>
                <w:rFonts w:ascii="Fira Sans" w:hAnsi="Fira Sans"/>
                <w:b/>
              </w:rPr>
              <w:t xml:space="preserve"> lub rozbudow</w:t>
            </w:r>
            <w:r>
              <w:rPr>
                <w:rFonts w:ascii="Fira Sans" w:hAnsi="Fira Sans"/>
                <w:b/>
              </w:rPr>
              <w:t>ę</w:t>
            </w:r>
            <w:r w:rsidRPr="007176BE">
              <w:rPr>
                <w:rFonts w:ascii="Fira Sans" w:hAnsi="Fira Sans"/>
                <w:b/>
              </w:rPr>
              <w:t xml:space="preserve"> lub przebudow</w:t>
            </w:r>
            <w:r>
              <w:rPr>
                <w:rFonts w:ascii="Fira Sans" w:hAnsi="Fira Sans"/>
                <w:b/>
              </w:rPr>
              <w:t xml:space="preserve">ę </w:t>
            </w:r>
            <w:r w:rsidRPr="007176BE">
              <w:rPr>
                <w:rFonts w:ascii="Fira Sans" w:hAnsi="Fira Sans"/>
                <w:b/>
              </w:rPr>
              <w:t xml:space="preserve">jezdni na całej szerokości na długości odcinka minimum </w:t>
            </w:r>
            <w:r>
              <w:rPr>
                <w:rFonts w:ascii="Fira Sans" w:hAnsi="Fira Sans"/>
                <w:b/>
              </w:rPr>
              <w:t>3</w:t>
            </w:r>
            <w:r w:rsidRPr="007176BE">
              <w:rPr>
                <w:rFonts w:ascii="Fira Sans" w:hAnsi="Fira Sans"/>
                <w:b/>
              </w:rPr>
              <w:t xml:space="preserve"> km</w:t>
            </w:r>
            <w:r>
              <w:rPr>
                <w:rFonts w:ascii="Fira Sans" w:hAnsi="Fira Sans"/>
                <w:b/>
              </w:rPr>
              <w:t>?</w:t>
            </w:r>
          </w:p>
          <w:p w14:paraId="49EF106F" w14:textId="5C11A342" w:rsidR="00957CDF" w:rsidRPr="00651F4A" w:rsidRDefault="00957CDF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 w:rsidR="00651F4A"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 w:rsidR="00651F4A"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559" w:type="dxa"/>
          </w:tcPr>
          <w:p w14:paraId="0E2761D2" w14:textId="6D444AB1" w:rsidR="00651F4A" w:rsidRPr="007176BE" w:rsidRDefault="00651F4A" w:rsidP="00651F4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lastRenderedPageBreak/>
              <w:t xml:space="preserve">Czy zamówienie </w:t>
            </w:r>
            <w:r>
              <w:rPr>
                <w:rFonts w:ascii="Fira Sans" w:hAnsi="Fira Sans"/>
                <w:b/>
              </w:rPr>
              <w:t>obejmowało odcinek o długości min. 500 m w obszarze zabudowanym?</w:t>
            </w:r>
          </w:p>
          <w:p w14:paraId="51783023" w14:textId="12E16B87" w:rsidR="00957CDF" w:rsidRPr="00651F4A" w:rsidRDefault="00651F4A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709" w:type="dxa"/>
          </w:tcPr>
          <w:p w14:paraId="0ADB7C92" w14:textId="77777777" w:rsidR="00957CDF" w:rsidRPr="00651F4A" w:rsidRDefault="00957CDF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Klasa drogi</w:t>
            </w:r>
          </w:p>
        </w:tc>
        <w:tc>
          <w:tcPr>
            <w:tcW w:w="2627" w:type="dxa"/>
          </w:tcPr>
          <w:p w14:paraId="091A9A41" w14:textId="77777777" w:rsidR="00651F4A" w:rsidRDefault="00957CDF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Czy wykazana funkcja pełniona była przez min</w:t>
            </w:r>
            <w:r w:rsidR="00651F4A">
              <w:rPr>
                <w:rFonts w:ascii="Fira Sans" w:hAnsi="Fira Sans"/>
                <w:b/>
              </w:rPr>
              <w:t>imum:</w:t>
            </w:r>
          </w:p>
          <w:p w14:paraId="214695F4" w14:textId="20FEAC86" w:rsidR="00957CDF" w:rsidRDefault="00651F4A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>- dla kierownika budowy –</w:t>
            </w:r>
            <w:r w:rsidR="00957CDF" w:rsidRPr="00651F4A">
              <w:rPr>
                <w:rFonts w:ascii="Fira Sans" w:hAnsi="Fira Sans"/>
                <w:b/>
              </w:rPr>
              <w:t xml:space="preserve">70% czasu trwania robót (czas trwania robót to okres od przejęcia terenu budowy do podpisania protokołu </w:t>
            </w:r>
            <w:r w:rsidR="00957CDF" w:rsidRPr="00651F4A">
              <w:rPr>
                <w:rFonts w:ascii="Fira Sans" w:hAnsi="Fira Sans"/>
                <w:b/>
              </w:rPr>
              <w:lastRenderedPageBreak/>
              <w:t>odbioru końcowego robót)</w:t>
            </w:r>
            <w:r>
              <w:rPr>
                <w:rFonts w:ascii="Fira Sans" w:hAnsi="Fira Sans"/>
                <w:b/>
              </w:rPr>
              <w:t xml:space="preserve"> lub </w:t>
            </w:r>
          </w:p>
          <w:p w14:paraId="2276C377" w14:textId="6041BF68" w:rsidR="00651F4A" w:rsidRPr="00651F4A" w:rsidRDefault="00651F4A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 xml:space="preserve">- dla kierownika robót branży drogowej - </w:t>
            </w:r>
            <w:r w:rsidRPr="00651F4A">
              <w:rPr>
                <w:rFonts w:ascii="Fira Sans" w:hAnsi="Fira Sans"/>
                <w:b/>
              </w:rPr>
              <w:t>przez cały okres trwania robót branży drogowej** (czas trwania robót to okres od przejęcia terenu budowy do podpisania protokołu odbioru końcowego robót)</w:t>
            </w:r>
            <w:r w:rsidR="0034082B">
              <w:rPr>
                <w:rFonts w:ascii="Fira Sans" w:hAnsi="Fira Sans"/>
                <w:b/>
              </w:rPr>
              <w:t>?</w:t>
            </w:r>
          </w:p>
          <w:p w14:paraId="2BF36BDD" w14:textId="3DA178E4" w:rsidR="00957CDF" w:rsidRPr="00651F4A" w:rsidRDefault="00651F4A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417" w:type="dxa"/>
          </w:tcPr>
          <w:p w14:paraId="347DB5EF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lastRenderedPageBreak/>
              <w:t xml:space="preserve">Posiadanie uprawnień budowlanych </w:t>
            </w:r>
          </w:p>
          <w:p w14:paraId="55B95196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 xml:space="preserve">do kierowania robotami budowlanymi bez ograniczeń w </w:t>
            </w: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lastRenderedPageBreak/>
              <w:t>specjalności inżynieryjnej drogowej lub równoważne</w:t>
            </w:r>
          </w:p>
          <w:p w14:paraId="417BD76F" w14:textId="20DF826B" w:rsidR="00957CDF" w:rsidRPr="00651F4A" w:rsidRDefault="00DB44FA" w:rsidP="004804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484" w:type="dxa"/>
            <w:vMerge/>
          </w:tcPr>
          <w:p w14:paraId="4704A566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</w:tr>
      <w:tr w:rsidR="00DB44FA" w:rsidRPr="00651F4A" w14:paraId="0A354A59" w14:textId="77777777" w:rsidTr="00DB44FA">
        <w:trPr>
          <w:trHeight w:val="50"/>
        </w:trPr>
        <w:tc>
          <w:tcPr>
            <w:tcW w:w="426" w:type="dxa"/>
            <w:vAlign w:val="center"/>
          </w:tcPr>
          <w:p w14:paraId="6EA1D613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14:paraId="519E85F2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985763F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01626DB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0CDD5C7B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233181A6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3D47822A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7B595C52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8</w:t>
            </w:r>
          </w:p>
        </w:tc>
        <w:tc>
          <w:tcPr>
            <w:tcW w:w="2627" w:type="dxa"/>
            <w:vAlign w:val="center"/>
          </w:tcPr>
          <w:p w14:paraId="2E37B88A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9</w:t>
            </w:r>
          </w:p>
        </w:tc>
        <w:tc>
          <w:tcPr>
            <w:tcW w:w="1417" w:type="dxa"/>
            <w:vAlign w:val="center"/>
          </w:tcPr>
          <w:p w14:paraId="2AAF5EA0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10</w:t>
            </w:r>
          </w:p>
        </w:tc>
        <w:tc>
          <w:tcPr>
            <w:tcW w:w="1484" w:type="dxa"/>
            <w:vAlign w:val="center"/>
          </w:tcPr>
          <w:p w14:paraId="24CDE775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11</w:t>
            </w:r>
          </w:p>
        </w:tc>
      </w:tr>
      <w:tr w:rsidR="00DB44FA" w:rsidRPr="00651F4A" w14:paraId="76779C27" w14:textId="77777777" w:rsidTr="00DB44FA">
        <w:trPr>
          <w:trHeight w:val="271"/>
        </w:trPr>
        <w:tc>
          <w:tcPr>
            <w:tcW w:w="426" w:type="dxa"/>
            <w:vMerge w:val="restart"/>
          </w:tcPr>
          <w:p w14:paraId="3971FFD0" w14:textId="77777777" w:rsidR="00957CDF" w:rsidRPr="00651F4A" w:rsidRDefault="00957CDF" w:rsidP="0048049F">
            <w:pPr>
              <w:numPr>
                <w:ilvl w:val="6"/>
                <w:numId w:val="52"/>
              </w:num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  <w:p w14:paraId="656FB357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1.</w:t>
            </w:r>
          </w:p>
        </w:tc>
        <w:tc>
          <w:tcPr>
            <w:tcW w:w="993" w:type="dxa"/>
            <w:vMerge w:val="restart"/>
          </w:tcPr>
          <w:p w14:paraId="093FF636" w14:textId="77777777" w:rsidR="00957CDF" w:rsidRPr="00651F4A" w:rsidRDefault="00957CDF" w:rsidP="0048049F">
            <w:pPr>
              <w:pStyle w:val="Tekstpodstawowy"/>
              <w:spacing w:line="276" w:lineRule="auto"/>
              <w:rPr>
                <w:rFonts w:ascii="Fira Sans" w:hAnsi="Fira Sans"/>
                <w:b/>
                <w:sz w:val="20"/>
                <w:highlight w:val="yellow"/>
              </w:rPr>
            </w:pPr>
            <w:r w:rsidRPr="00651F4A">
              <w:rPr>
                <w:rFonts w:ascii="Fira Sans" w:hAnsi="Fira Sans"/>
                <w:b/>
                <w:sz w:val="20"/>
              </w:rPr>
              <w:t xml:space="preserve">Kierownik budowy </w:t>
            </w:r>
          </w:p>
        </w:tc>
        <w:tc>
          <w:tcPr>
            <w:tcW w:w="992" w:type="dxa"/>
            <w:vMerge w:val="restart"/>
          </w:tcPr>
          <w:p w14:paraId="75D534C7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0F56BB38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0D590FD0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2CC06871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6C7394A2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291A0609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627" w:type="dxa"/>
          </w:tcPr>
          <w:p w14:paraId="6666526C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 w:val="restart"/>
          </w:tcPr>
          <w:p w14:paraId="7E74DA30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84" w:type="dxa"/>
            <w:vMerge w:val="restart"/>
          </w:tcPr>
          <w:p w14:paraId="63E36549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 xml:space="preserve">Dysponowanie </w:t>
            </w:r>
          </w:p>
          <w:p w14:paraId="25B1997B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bezpośrednieˡ/</w:t>
            </w:r>
          </w:p>
          <w:p w14:paraId="2959D61B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pośrednie²**</w:t>
            </w:r>
          </w:p>
        </w:tc>
      </w:tr>
      <w:tr w:rsidR="00DB44FA" w:rsidRPr="00651F4A" w14:paraId="687A6E32" w14:textId="77777777" w:rsidTr="00DB44FA">
        <w:trPr>
          <w:trHeight w:val="321"/>
        </w:trPr>
        <w:tc>
          <w:tcPr>
            <w:tcW w:w="426" w:type="dxa"/>
            <w:vMerge/>
          </w:tcPr>
          <w:p w14:paraId="65AE75E8" w14:textId="77777777" w:rsidR="00957CDF" w:rsidRPr="00651F4A" w:rsidRDefault="00957CDF" w:rsidP="0048049F">
            <w:pPr>
              <w:numPr>
                <w:ilvl w:val="6"/>
                <w:numId w:val="52"/>
              </w:num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vMerge/>
          </w:tcPr>
          <w:p w14:paraId="70EE3B4A" w14:textId="77777777" w:rsidR="00957CDF" w:rsidRPr="00651F4A" w:rsidRDefault="00957CDF" w:rsidP="0048049F">
            <w:pPr>
              <w:pStyle w:val="Tekstpodstawowy"/>
              <w:spacing w:line="276" w:lineRule="auto"/>
              <w:rPr>
                <w:rFonts w:ascii="Fira Sans" w:hAnsi="Fira Sans"/>
                <w:b/>
                <w:sz w:val="20"/>
              </w:rPr>
            </w:pPr>
          </w:p>
        </w:tc>
        <w:tc>
          <w:tcPr>
            <w:tcW w:w="992" w:type="dxa"/>
            <w:vMerge/>
          </w:tcPr>
          <w:p w14:paraId="7E65894E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8516641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CC9B44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6D3667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CCD7D3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807B4A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2627" w:type="dxa"/>
          </w:tcPr>
          <w:p w14:paraId="7606A437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7D6C61E" w14:textId="77777777" w:rsidR="00957CDF" w:rsidRPr="00651F4A" w:rsidRDefault="00957CDF" w:rsidP="0048049F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84" w:type="dxa"/>
            <w:vMerge/>
          </w:tcPr>
          <w:p w14:paraId="057B5BB9" w14:textId="77777777" w:rsidR="00957CDF" w:rsidRPr="00651F4A" w:rsidRDefault="00957CDF" w:rsidP="004804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</w:p>
        </w:tc>
      </w:tr>
    </w:tbl>
    <w:p w14:paraId="0F9B3089" w14:textId="3888667E" w:rsidR="00957CDF" w:rsidRPr="00957CDF" w:rsidRDefault="00957CDF" w:rsidP="00DB44FA">
      <w:pPr>
        <w:spacing w:before="120" w:after="120" w:line="360" w:lineRule="auto"/>
        <w:rPr>
          <w:rFonts w:ascii="Fira Sans" w:hAnsi="Fira Sans"/>
          <w:sz w:val="22"/>
          <w:szCs w:val="22"/>
          <w:lang w:eastAsia="x-none"/>
        </w:rPr>
      </w:pPr>
      <w:r w:rsidRPr="00957CDF">
        <w:rPr>
          <w:rFonts w:ascii="Fira Sans" w:hAnsi="Fira Sans"/>
          <w:sz w:val="22"/>
          <w:szCs w:val="22"/>
          <w:lang w:val="x-none" w:eastAsia="x-none"/>
        </w:rPr>
        <w:t>Oświadczamy, że oso</w:t>
      </w:r>
      <w:r w:rsidRPr="00957CDF">
        <w:rPr>
          <w:rFonts w:ascii="Fira Sans" w:hAnsi="Fira Sans"/>
          <w:sz w:val="22"/>
          <w:szCs w:val="22"/>
          <w:lang w:eastAsia="x-none"/>
        </w:rPr>
        <w:t>ba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wymienion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poz. ............... </w:t>
      </w:r>
      <w:r w:rsidRPr="00957CDF">
        <w:rPr>
          <w:rFonts w:ascii="Fira Sans" w:hAnsi="Fira Sans"/>
          <w:sz w:val="22"/>
          <w:szCs w:val="22"/>
          <w:lang w:eastAsia="x-none"/>
        </w:rPr>
        <w:t>tabeli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będ</w:t>
      </w:r>
      <w:r w:rsidRPr="00957CDF">
        <w:rPr>
          <w:rFonts w:ascii="Fira Sans" w:hAnsi="Fira Sans"/>
          <w:sz w:val="22"/>
          <w:szCs w:val="22"/>
          <w:lang w:eastAsia="x-none"/>
        </w:rPr>
        <w:t>zie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nam oddan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 dyspozycji przez podmiot trzec</w:t>
      </w:r>
      <w:r w:rsidRPr="00957CDF">
        <w:rPr>
          <w:rFonts w:ascii="Fira Sans" w:hAnsi="Fira Sans"/>
          <w:sz w:val="22"/>
          <w:szCs w:val="22"/>
          <w:lang w:eastAsia="x-none"/>
        </w:rPr>
        <w:t>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celu realizacji niniejszego zamówienia, na potwierdzenie czego załączamy w odniesieniu do t</w:t>
      </w:r>
      <w:r w:rsidRPr="00957CDF">
        <w:rPr>
          <w:rFonts w:ascii="Fira Sans" w:hAnsi="Fira Sans"/>
          <w:sz w:val="22"/>
          <w:szCs w:val="22"/>
          <w:lang w:eastAsia="x-none"/>
        </w:rPr>
        <w:t>ego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podmiot</w:t>
      </w:r>
      <w:r w:rsidRPr="00957CDF">
        <w:rPr>
          <w:rFonts w:ascii="Fira Sans" w:hAnsi="Fira Sans"/>
          <w:sz w:val="22"/>
          <w:szCs w:val="22"/>
          <w:lang w:eastAsia="x-none"/>
        </w:rPr>
        <w:t>u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dokumenty wymagane pkt 7</w:t>
      </w:r>
      <w:r w:rsidRPr="00957CDF">
        <w:rPr>
          <w:rFonts w:ascii="Fira Sans" w:hAnsi="Fira Sans"/>
          <w:sz w:val="22"/>
          <w:szCs w:val="22"/>
          <w:lang w:eastAsia="x-none"/>
        </w:rPr>
        <w:t>.6.3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</w:t>
      </w:r>
      <w:r w:rsidRPr="00957CDF">
        <w:rPr>
          <w:rFonts w:ascii="Fira Sans" w:hAnsi="Fira Sans"/>
          <w:sz w:val="22"/>
          <w:szCs w:val="22"/>
          <w:lang w:eastAsia="x-none"/>
        </w:rPr>
        <w:t>i 7.6.4 IDW.</w:t>
      </w:r>
    </w:p>
    <w:p w14:paraId="0AF3A1E1" w14:textId="3264FE92" w:rsidR="00957CDF" w:rsidRPr="00DB44FA" w:rsidRDefault="00957CDF" w:rsidP="00957CDF">
      <w:pPr>
        <w:numPr>
          <w:ilvl w:val="0"/>
          <w:numId w:val="53"/>
        </w:numPr>
        <w:spacing w:line="360" w:lineRule="auto"/>
        <w:rPr>
          <w:rFonts w:ascii="Fira Sans" w:hAnsi="Fira Sans"/>
          <w:b/>
          <w:bCs/>
          <w:sz w:val="22"/>
          <w:szCs w:val="22"/>
        </w:rPr>
      </w:pPr>
      <w:r w:rsidRPr="00957CDF">
        <w:rPr>
          <w:rFonts w:ascii="Fira Sans" w:hAnsi="Fira Sans"/>
          <w:b/>
          <w:bCs/>
          <w:sz w:val="22"/>
          <w:szCs w:val="22"/>
        </w:rPr>
        <w:t xml:space="preserve">Kierownik robót branży drogowej </w:t>
      </w:r>
      <w:r w:rsidR="00DB44FA">
        <w:rPr>
          <w:rFonts w:ascii="Fira Sans" w:hAnsi="Fira Sans"/>
          <w:b/>
          <w:bCs/>
          <w:sz w:val="22"/>
          <w:szCs w:val="22"/>
        </w:rPr>
        <w:t xml:space="preserve">– 2 osoby 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993"/>
        <w:gridCol w:w="992"/>
        <w:gridCol w:w="2126"/>
        <w:gridCol w:w="1418"/>
        <w:gridCol w:w="1559"/>
        <w:gridCol w:w="1559"/>
        <w:gridCol w:w="709"/>
        <w:gridCol w:w="2626"/>
        <w:gridCol w:w="1485"/>
        <w:gridCol w:w="1559"/>
      </w:tblGrid>
      <w:tr w:rsidR="00957CDF" w:rsidRPr="00957CDF" w14:paraId="3FF8AAC1" w14:textId="77777777" w:rsidTr="00213BDB">
        <w:trPr>
          <w:trHeight w:val="131"/>
        </w:trPr>
        <w:tc>
          <w:tcPr>
            <w:tcW w:w="426" w:type="dxa"/>
            <w:vMerge w:val="restart"/>
          </w:tcPr>
          <w:p w14:paraId="73148D81" w14:textId="77777777" w:rsidR="00957CDF" w:rsidRPr="00DB44FA" w:rsidRDefault="00957CDF" w:rsidP="00DB44FA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bookmarkStart w:id="11" w:name="_Hlk93908058"/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993" w:type="dxa"/>
            <w:vMerge w:val="restart"/>
          </w:tcPr>
          <w:p w14:paraId="7D79CA67" w14:textId="528C0D12" w:rsidR="00957CDF" w:rsidRPr="00DB44FA" w:rsidRDefault="00957CDF" w:rsidP="00DB44FA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>F</w:t>
            </w:r>
            <w:r w:rsidR="00DB44FA">
              <w:rPr>
                <w:rFonts w:ascii="Fira Sans" w:hAnsi="Fira Sans"/>
                <w:b/>
                <w:bCs/>
                <w:sz w:val="20"/>
                <w:szCs w:val="20"/>
              </w:rPr>
              <w:t>unkcja</w:t>
            </w:r>
          </w:p>
        </w:tc>
        <w:tc>
          <w:tcPr>
            <w:tcW w:w="992" w:type="dxa"/>
            <w:vMerge w:val="restart"/>
          </w:tcPr>
          <w:p w14:paraId="528F08AE" w14:textId="3DB37378" w:rsidR="00957CDF" w:rsidRPr="00DB44FA" w:rsidRDefault="00DB44FA" w:rsidP="00DB44FA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>
              <w:rPr>
                <w:rFonts w:ascii="Fira Sans" w:hAnsi="Fira Sans"/>
                <w:b/>
                <w:bCs/>
                <w:sz w:val="20"/>
                <w:szCs w:val="20"/>
              </w:rPr>
              <w:t xml:space="preserve">Nazwisko i imię </w:t>
            </w:r>
          </w:p>
        </w:tc>
        <w:tc>
          <w:tcPr>
            <w:tcW w:w="11482" w:type="dxa"/>
            <w:gridSpan w:val="7"/>
          </w:tcPr>
          <w:p w14:paraId="544CD546" w14:textId="77777777" w:rsidR="00957CDF" w:rsidRPr="00DB44FA" w:rsidRDefault="00957CDF" w:rsidP="00DB44FA">
            <w:pPr>
              <w:spacing w:line="276" w:lineRule="auto"/>
              <w:jc w:val="center"/>
              <w:rPr>
                <w:rFonts w:ascii="Fira Sans" w:hAnsi="Fira Sans"/>
                <w:b/>
                <w:bCs/>
                <w:i/>
                <w:i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sz w:val="20"/>
                <w:szCs w:val="20"/>
              </w:rPr>
              <w:t>Informacje pozwalające na ocenę warunków określonych w pkt 7.5.2 IDW</w:t>
            </w:r>
          </w:p>
        </w:tc>
        <w:tc>
          <w:tcPr>
            <w:tcW w:w="1559" w:type="dxa"/>
            <w:vMerge w:val="restart"/>
          </w:tcPr>
          <w:p w14:paraId="229EC502" w14:textId="3D78FB6C" w:rsidR="00957CDF" w:rsidRPr="00111FD8" w:rsidRDefault="00111FD8" w:rsidP="00111FD8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111FD8">
              <w:rPr>
                <w:rFonts w:ascii="Fira Sans" w:hAnsi="Fira Sans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213BDB" w:rsidRPr="00957CDF" w14:paraId="46E4335E" w14:textId="77777777" w:rsidTr="00213BDB">
        <w:trPr>
          <w:trHeight w:val="341"/>
        </w:trPr>
        <w:tc>
          <w:tcPr>
            <w:tcW w:w="426" w:type="dxa"/>
            <w:vMerge/>
          </w:tcPr>
          <w:p w14:paraId="41BB7D76" w14:textId="77777777" w:rsidR="00957CDF" w:rsidRPr="00DB44FA" w:rsidRDefault="00957CDF" w:rsidP="00DB44FA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0C8FF6B" w14:textId="77777777" w:rsidR="00957CDF" w:rsidRPr="00DB44FA" w:rsidRDefault="00957CDF" w:rsidP="00DB44FA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9FB86C2" w14:textId="77777777" w:rsidR="00957CDF" w:rsidRPr="00DB44FA" w:rsidRDefault="00957CDF" w:rsidP="00DB44FA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516DA6FA" w14:textId="77777777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 xml:space="preserve">Nazwa/Opis Zamówienia </w:t>
            </w:r>
          </w:p>
        </w:tc>
        <w:tc>
          <w:tcPr>
            <w:tcW w:w="1418" w:type="dxa"/>
          </w:tcPr>
          <w:p w14:paraId="76ABB13D" w14:textId="77777777" w:rsidR="00957CDF" w:rsidRPr="00DB44FA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DB44FA">
              <w:rPr>
                <w:rFonts w:ascii="Fira Sans" w:hAnsi="Fira Sans"/>
                <w:b/>
              </w:rPr>
              <w:t>Pełniona funkcja przy realizacji zamówienia wskazanego</w:t>
            </w:r>
          </w:p>
          <w:p w14:paraId="33BB6AFF" w14:textId="77777777" w:rsidR="00957CDF" w:rsidRPr="00DB44FA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  <w:bCs/>
              </w:rPr>
            </w:pPr>
            <w:r w:rsidRPr="00DB44FA">
              <w:rPr>
                <w:rFonts w:ascii="Fira Sans" w:hAnsi="Fira Sans"/>
                <w:b/>
              </w:rPr>
              <w:t xml:space="preserve"> w kol. 4</w:t>
            </w:r>
          </w:p>
          <w:p w14:paraId="3804799A" w14:textId="77777777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444CF6" w14:textId="64609042" w:rsidR="00957CDF" w:rsidRPr="00DB44FA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DB44FA">
              <w:rPr>
                <w:rFonts w:ascii="Fira Sans" w:hAnsi="Fira Sans"/>
                <w:b/>
              </w:rPr>
              <w:t xml:space="preserve">Czy zamówienie obejmowało budowę lub rozbudowę lub przebudowę drogi </w:t>
            </w:r>
            <w:r w:rsidR="00793AF9">
              <w:rPr>
                <w:rFonts w:ascii="Fira Sans" w:hAnsi="Fira Sans"/>
                <w:b/>
              </w:rPr>
              <w:t xml:space="preserve">obejmującą </w:t>
            </w:r>
            <w:r w:rsidR="00793AF9" w:rsidRPr="00DB44FA">
              <w:rPr>
                <w:rFonts w:ascii="Fira Sans" w:hAnsi="Fira Sans"/>
                <w:b/>
              </w:rPr>
              <w:lastRenderedPageBreak/>
              <w:t>budowę</w:t>
            </w:r>
            <w:r w:rsidRPr="00DB44FA">
              <w:rPr>
                <w:rFonts w:ascii="Fira Sans" w:hAnsi="Fira Sans"/>
                <w:b/>
              </w:rPr>
              <w:t xml:space="preserve"> lub rozbudow</w:t>
            </w:r>
            <w:r w:rsidR="00793AF9">
              <w:rPr>
                <w:rFonts w:ascii="Fira Sans" w:hAnsi="Fira Sans"/>
                <w:b/>
              </w:rPr>
              <w:t>ę</w:t>
            </w:r>
            <w:r w:rsidRPr="00DB44FA">
              <w:rPr>
                <w:rFonts w:ascii="Fira Sans" w:hAnsi="Fira Sans"/>
                <w:b/>
              </w:rPr>
              <w:t xml:space="preserve"> lub przebudow</w:t>
            </w:r>
            <w:r w:rsidR="00793AF9">
              <w:rPr>
                <w:rFonts w:ascii="Fira Sans" w:hAnsi="Fira Sans"/>
                <w:b/>
              </w:rPr>
              <w:t>ę</w:t>
            </w:r>
          </w:p>
          <w:p w14:paraId="2C4964AB" w14:textId="46075D67" w:rsidR="00957CDF" w:rsidRPr="00DB44FA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DB44FA">
              <w:rPr>
                <w:rFonts w:ascii="Fira Sans" w:hAnsi="Fira Sans"/>
                <w:b/>
              </w:rPr>
              <w:t>jezdni na całej szerokości o długości odcinka min.</w:t>
            </w:r>
            <w:r w:rsidRPr="00DB44FA">
              <w:rPr>
                <w:rFonts w:ascii="Fira Sans" w:hAnsi="Fira Sans"/>
                <w:b/>
              </w:rPr>
              <w:br/>
            </w:r>
            <w:r w:rsidR="00793AF9">
              <w:rPr>
                <w:rFonts w:ascii="Fira Sans" w:hAnsi="Fira Sans"/>
                <w:b/>
              </w:rPr>
              <w:t>2</w:t>
            </w:r>
            <w:r w:rsidRPr="00DB44FA">
              <w:rPr>
                <w:rFonts w:ascii="Fira Sans" w:hAnsi="Fira Sans"/>
                <w:b/>
              </w:rPr>
              <w:t xml:space="preserve"> km</w:t>
            </w:r>
            <w:r w:rsidR="00793AF9">
              <w:rPr>
                <w:rFonts w:ascii="Fira Sans" w:hAnsi="Fira Sans"/>
                <w:b/>
              </w:rPr>
              <w:t>?</w:t>
            </w:r>
          </w:p>
          <w:p w14:paraId="16A7ABCC" w14:textId="6F31FB77" w:rsidR="00957CDF" w:rsidRPr="00DB44FA" w:rsidRDefault="00111FD8" w:rsidP="00DB44FA">
            <w:pPr>
              <w:pStyle w:val="Zwykytekst"/>
              <w:spacing w:line="276" w:lineRule="auto"/>
              <w:rPr>
                <w:rFonts w:ascii="Fira Sans" w:hAnsi="Fira Sans"/>
                <w:b/>
                <w:strike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559" w:type="dxa"/>
          </w:tcPr>
          <w:p w14:paraId="3FC8D1DD" w14:textId="77777777" w:rsidR="00793AF9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DB44FA">
              <w:rPr>
                <w:rFonts w:ascii="Fira Sans" w:hAnsi="Fira Sans"/>
                <w:b/>
              </w:rPr>
              <w:lastRenderedPageBreak/>
              <w:t xml:space="preserve">Czy zamówienie było zrealizowane </w:t>
            </w:r>
          </w:p>
          <w:p w14:paraId="39766303" w14:textId="3934F5DC" w:rsidR="00957CDF" w:rsidRPr="00DB44FA" w:rsidRDefault="00793AF9" w:rsidP="00DB44FA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>
              <w:rPr>
                <w:rFonts w:ascii="Fira Sans" w:hAnsi="Fira Sans"/>
                <w:b/>
              </w:rPr>
              <w:t>w obszarze zabudowanym?</w:t>
            </w:r>
          </w:p>
          <w:p w14:paraId="0DC142E2" w14:textId="005F8063" w:rsidR="00957CDF" w:rsidRPr="00DB44FA" w:rsidRDefault="00111FD8" w:rsidP="00DB44FA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709" w:type="dxa"/>
          </w:tcPr>
          <w:p w14:paraId="4A2F94F1" w14:textId="77777777" w:rsidR="00957CDF" w:rsidRPr="00DB44FA" w:rsidRDefault="00957CDF" w:rsidP="00DB44FA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DB44FA">
              <w:rPr>
                <w:rFonts w:ascii="Fira Sans" w:hAnsi="Fira Sans"/>
                <w:b/>
              </w:rPr>
              <w:t>Klasa drogi</w:t>
            </w:r>
          </w:p>
        </w:tc>
        <w:tc>
          <w:tcPr>
            <w:tcW w:w="2626" w:type="dxa"/>
          </w:tcPr>
          <w:p w14:paraId="1E71CE46" w14:textId="77777777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sz w:val="20"/>
                <w:szCs w:val="20"/>
              </w:rPr>
              <w:t>Czy wykazana funkcja pełniona była przez minimum:</w:t>
            </w:r>
          </w:p>
          <w:p w14:paraId="0F031C6A" w14:textId="73554BFF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sz w:val="20"/>
                <w:szCs w:val="20"/>
              </w:rPr>
              <w:t>- dla kierownika budowy</w:t>
            </w:r>
            <w:r w:rsidR="00793AF9">
              <w:rPr>
                <w:rFonts w:ascii="Fira Sans" w:hAnsi="Fira Sans"/>
                <w:b/>
                <w:sz w:val="20"/>
                <w:szCs w:val="20"/>
              </w:rPr>
              <w:t xml:space="preserve"> – </w:t>
            </w:r>
            <w:r w:rsidRPr="00DB44FA">
              <w:rPr>
                <w:rFonts w:ascii="Fira Sans" w:hAnsi="Fira Sans"/>
                <w:b/>
                <w:sz w:val="20"/>
                <w:szCs w:val="20"/>
              </w:rPr>
              <w:t xml:space="preserve">50% czasu trwania robót (czas trwania robót to okres od przejęcia terenu budowy </w:t>
            </w:r>
            <w:r w:rsidRPr="00DB44FA">
              <w:rPr>
                <w:rFonts w:ascii="Fira Sans" w:hAnsi="Fira Sans"/>
                <w:b/>
                <w:sz w:val="20"/>
                <w:szCs w:val="20"/>
              </w:rPr>
              <w:lastRenderedPageBreak/>
              <w:t>do podpisania protokołu odbioru końcowego robót)</w:t>
            </w:r>
          </w:p>
          <w:p w14:paraId="0565BED7" w14:textId="06D2CE51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sz w:val="20"/>
                <w:szCs w:val="20"/>
              </w:rPr>
              <w:t>- dla kierownika robót branży drogowej</w:t>
            </w:r>
            <w:r w:rsidR="00793AF9">
              <w:rPr>
                <w:rFonts w:ascii="Fira Sans" w:hAnsi="Fira Sans"/>
                <w:b/>
                <w:sz w:val="20"/>
                <w:szCs w:val="20"/>
              </w:rPr>
              <w:t xml:space="preserve"> -</w:t>
            </w:r>
            <w:r w:rsidRPr="00DB44FA">
              <w:rPr>
                <w:rFonts w:ascii="Fira Sans" w:hAnsi="Fira Sans"/>
                <w:b/>
                <w:sz w:val="20"/>
                <w:szCs w:val="20"/>
              </w:rPr>
              <w:t xml:space="preserve"> </w:t>
            </w: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>przez cały czas trwania robót branży drogowej (czas trwania robót drogowych to okres od rozpoczęcia do zakończenia robót branży drogowej)</w:t>
            </w:r>
            <w:r w:rsidR="0034082B">
              <w:rPr>
                <w:rFonts w:ascii="Fira Sans" w:hAnsi="Fira Sans"/>
                <w:b/>
                <w:bCs/>
                <w:sz w:val="20"/>
                <w:szCs w:val="20"/>
              </w:rPr>
              <w:t>?</w:t>
            </w:r>
          </w:p>
          <w:p w14:paraId="2B56F7A7" w14:textId="590C6D69" w:rsidR="00957CDF" w:rsidRPr="00DB44FA" w:rsidRDefault="00111FD8" w:rsidP="00DB44FA">
            <w:pPr>
              <w:pStyle w:val="Zwykytekst"/>
              <w:spacing w:line="276" w:lineRule="auto"/>
              <w:rPr>
                <w:rFonts w:ascii="Fira Sans" w:hAnsi="Fira Sans"/>
                <w:b/>
                <w:strike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485" w:type="dxa"/>
          </w:tcPr>
          <w:p w14:paraId="42678853" w14:textId="77777777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lastRenderedPageBreak/>
              <w:t xml:space="preserve">Posiadanie uprawnień budowlanych </w:t>
            </w:r>
          </w:p>
          <w:p w14:paraId="18E5BD02" w14:textId="77777777" w:rsidR="00957CDF" w:rsidRPr="00DB44FA" w:rsidRDefault="00957CDF" w:rsidP="00DB44FA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 xml:space="preserve">do kierowania robotami budowlanymi bez ograniczeń </w:t>
            </w: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lastRenderedPageBreak/>
              <w:t>w specjalności inżynieryjnej drogowej lub równoważne</w:t>
            </w:r>
          </w:p>
          <w:p w14:paraId="4090BBEF" w14:textId="7E0D1B00" w:rsidR="00957CDF" w:rsidRPr="00DB44FA" w:rsidRDefault="00111FD8" w:rsidP="00DB44FA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559" w:type="dxa"/>
            <w:vMerge/>
          </w:tcPr>
          <w:p w14:paraId="0B86A13C" w14:textId="77777777" w:rsidR="00957CDF" w:rsidRPr="00957CDF" w:rsidRDefault="00957CDF" w:rsidP="00111FD8">
            <w:pPr>
              <w:spacing w:before="120" w:line="276" w:lineRule="auto"/>
              <w:rPr>
                <w:rFonts w:ascii="Fira Sans" w:hAnsi="Fira Sans"/>
                <w:b/>
                <w:sz w:val="22"/>
                <w:szCs w:val="22"/>
                <w:highlight w:val="yellow"/>
              </w:rPr>
            </w:pPr>
          </w:p>
        </w:tc>
      </w:tr>
      <w:tr w:rsidR="00213BDB" w:rsidRPr="00957CDF" w14:paraId="1A29398B" w14:textId="77777777" w:rsidTr="00213BDB">
        <w:trPr>
          <w:trHeight w:val="174"/>
        </w:trPr>
        <w:tc>
          <w:tcPr>
            <w:tcW w:w="426" w:type="dxa"/>
          </w:tcPr>
          <w:p w14:paraId="3B937C4F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14:paraId="2414B067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14:paraId="48C020C1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14:paraId="0DB574F1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553F974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14:paraId="01957797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14:paraId="5E1981EB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1399F8B4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8</w:t>
            </w:r>
          </w:p>
        </w:tc>
        <w:tc>
          <w:tcPr>
            <w:tcW w:w="2626" w:type="dxa"/>
          </w:tcPr>
          <w:p w14:paraId="14E6D8A6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9</w:t>
            </w:r>
          </w:p>
        </w:tc>
        <w:tc>
          <w:tcPr>
            <w:tcW w:w="1485" w:type="dxa"/>
          </w:tcPr>
          <w:p w14:paraId="7712282D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14:paraId="0E9C3851" w14:textId="77777777" w:rsidR="00957CDF" w:rsidRPr="00DB44FA" w:rsidRDefault="00957CDF" w:rsidP="00DB44FA">
            <w:pPr>
              <w:spacing w:before="120" w:line="276" w:lineRule="auto"/>
              <w:jc w:val="center"/>
              <w:rPr>
                <w:rFonts w:ascii="Fira Sans" w:hAnsi="Fira Sans"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Cs/>
                <w:sz w:val="20"/>
                <w:szCs w:val="20"/>
              </w:rPr>
              <w:t>11</w:t>
            </w:r>
          </w:p>
        </w:tc>
      </w:tr>
      <w:tr w:rsidR="00213BDB" w:rsidRPr="00957CDF" w14:paraId="2F7C7D3E" w14:textId="77777777" w:rsidTr="00213BDB">
        <w:trPr>
          <w:trHeight w:val="499"/>
        </w:trPr>
        <w:tc>
          <w:tcPr>
            <w:tcW w:w="426" w:type="dxa"/>
            <w:vMerge w:val="restart"/>
          </w:tcPr>
          <w:p w14:paraId="3A91533A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  <w:r w:rsidRPr="00DB44FA">
              <w:rPr>
                <w:rFonts w:ascii="Fira Sans" w:hAnsi="Fira Sans"/>
                <w:sz w:val="20"/>
                <w:szCs w:val="20"/>
              </w:rPr>
              <w:t>1</w:t>
            </w:r>
          </w:p>
        </w:tc>
        <w:tc>
          <w:tcPr>
            <w:tcW w:w="993" w:type="dxa"/>
            <w:vMerge w:val="restart"/>
          </w:tcPr>
          <w:p w14:paraId="7432A7B7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b/>
                <w:bCs/>
                <w:sz w:val="20"/>
                <w:szCs w:val="20"/>
              </w:rPr>
            </w:pPr>
            <w:bookmarkStart w:id="12" w:name="_Hlk155778469"/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>Kierownik robót branży drogowej</w:t>
            </w:r>
            <w:bookmarkEnd w:id="12"/>
          </w:p>
        </w:tc>
        <w:tc>
          <w:tcPr>
            <w:tcW w:w="992" w:type="dxa"/>
            <w:vMerge w:val="restart"/>
          </w:tcPr>
          <w:p w14:paraId="56591AE7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336A00D6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04AEE152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4406B685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5094DAD7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799C51BA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626" w:type="dxa"/>
          </w:tcPr>
          <w:p w14:paraId="7CF854C9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 w:val="restart"/>
          </w:tcPr>
          <w:p w14:paraId="5DD9ABE9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 w:val="restart"/>
          </w:tcPr>
          <w:p w14:paraId="02A50475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 xml:space="preserve">Dysponowanie </w:t>
            </w:r>
          </w:p>
          <w:p w14:paraId="0FA8A4D2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>bezpośrednieˡ/</w:t>
            </w:r>
          </w:p>
          <w:p w14:paraId="53C7B520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>pośrednie²**</w:t>
            </w:r>
          </w:p>
        </w:tc>
      </w:tr>
      <w:tr w:rsidR="00213BDB" w:rsidRPr="00957CDF" w14:paraId="706B0CBE" w14:textId="77777777" w:rsidTr="00213BDB">
        <w:trPr>
          <w:trHeight w:val="421"/>
        </w:trPr>
        <w:tc>
          <w:tcPr>
            <w:tcW w:w="426" w:type="dxa"/>
            <w:vMerge/>
          </w:tcPr>
          <w:p w14:paraId="55DD8D96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F8D9A12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65C7190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14:paraId="037D9707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14:paraId="0417A8BC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1AB0E8D3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0FE0A6CB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14:paraId="386B7FCE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626" w:type="dxa"/>
          </w:tcPr>
          <w:p w14:paraId="0F12D54F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85" w:type="dxa"/>
            <w:vMerge/>
          </w:tcPr>
          <w:p w14:paraId="608DF883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Merge/>
          </w:tcPr>
          <w:p w14:paraId="41839800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</w:p>
        </w:tc>
      </w:tr>
      <w:tr w:rsidR="00213BDB" w:rsidRPr="00957CDF" w14:paraId="45B14ED9" w14:textId="77777777" w:rsidTr="00213BDB">
        <w:trPr>
          <w:trHeight w:val="529"/>
        </w:trPr>
        <w:tc>
          <w:tcPr>
            <w:tcW w:w="426" w:type="dxa"/>
            <w:vMerge w:val="restart"/>
          </w:tcPr>
          <w:p w14:paraId="55D4BF92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  <w:r w:rsidRPr="00DB44FA">
              <w:rPr>
                <w:rFonts w:ascii="Fira Sans" w:hAnsi="Fira Sans"/>
                <w:sz w:val="20"/>
                <w:szCs w:val="20"/>
              </w:rPr>
              <w:t>2</w:t>
            </w:r>
          </w:p>
        </w:tc>
        <w:tc>
          <w:tcPr>
            <w:tcW w:w="993" w:type="dxa"/>
            <w:vMerge w:val="restart"/>
          </w:tcPr>
          <w:p w14:paraId="5DC62944" w14:textId="77777777" w:rsidR="00957CDF" w:rsidRPr="00DB44FA" w:rsidRDefault="00957CDF" w:rsidP="00DB44FA">
            <w:pPr>
              <w:spacing w:line="276" w:lineRule="auto"/>
              <w:jc w:val="both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DB44FA">
              <w:rPr>
                <w:rFonts w:ascii="Fira Sans" w:hAnsi="Fira Sans"/>
                <w:b/>
                <w:bCs/>
                <w:sz w:val="20"/>
                <w:szCs w:val="20"/>
              </w:rPr>
              <w:t>Kierownik robót branży drogowej</w:t>
            </w:r>
          </w:p>
        </w:tc>
        <w:tc>
          <w:tcPr>
            <w:tcW w:w="992" w:type="dxa"/>
            <w:vMerge w:val="restart"/>
          </w:tcPr>
          <w:p w14:paraId="1629FEC1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1EFEEA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42637D1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381A7B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5C9416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A9DAB2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2626" w:type="dxa"/>
          </w:tcPr>
          <w:p w14:paraId="3937BC2D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85" w:type="dxa"/>
            <w:vMerge w:val="restart"/>
          </w:tcPr>
          <w:p w14:paraId="2A3AD833" w14:textId="77777777" w:rsidR="00957CDF" w:rsidRPr="00DB44FA" w:rsidRDefault="00957CDF" w:rsidP="00DB44FA">
            <w:pPr>
              <w:spacing w:before="120" w:line="276" w:lineRule="auto"/>
              <w:jc w:val="both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E84EBCE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 xml:space="preserve">Dysponowanie </w:t>
            </w:r>
          </w:p>
          <w:p w14:paraId="3C56F80E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>bezpośrednieˡ/</w:t>
            </w:r>
          </w:p>
          <w:p w14:paraId="6F771018" w14:textId="77777777" w:rsidR="00957CDF" w:rsidRPr="00213BDB" w:rsidRDefault="00957CDF" w:rsidP="00213BDB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213BDB">
              <w:rPr>
                <w:rFonts w:ascii="Fira Sans" w:hAnsi="Fira Sans"/>
                <w:sz w:val="20"/>
                <w:szCs w:val="20"/>
              </w:rPr>
              <w:t>pośrednie²**</w:t>
            </w:r>
          </w:p>
        </w:tc>
      </w:tr>
      <w:tr w:rsidR="00213BDB" w:rsidRPr="00957CDF" w14:paraId="486A57AE" w14:textId="77777777" w:rsidTr="00213BDB">
        <w:trPr>
          <w:trHeight w:val="470"/>
        </w:trPr>
        <w:tc>
          <w:tcPr>
            <w:tcW w:w="426" w:type="dxa"/>
            <w:vMerge/>
          </w:tcPr>
          <w:p w14:paraId="3E2AA47D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14:paraId="04F51818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49AA0B8A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B89772A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3AD4B6C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A331473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A44BAF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709" w:type="dxa"/>
          </w:tcPr>
          <w:p w14:paraId="2DF82C20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626" w:type="dxa"/>
          </w:tcPr>
          <w:p w14:paraId="24C1A044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485" w:type="dxa"/>
            <w:vMerge/>
          </w:tcPr>
          <w:p w14:paraId="332E25F9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C73900F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069FA43B" w14:textId="23232ECB" w:rsidR="00957CDF" w:rsidRPr="00957CDF" w:rsidRDefault="00957CDF" w:rsidP="00213BDB">
      <w:pPr>
        <w:spacing w:before="240" w:after="960" w:line="360" w:lineRule="auto"/>
        <w:ind w:left="-142"/>
        <w:rPr>
          <w:rFonts w:ascii="Fira Sans" w:hAnsi="Fira Sans"/>
          <w:sz w:val="22"/>
          <w:szCs w:val="22"/>
          <w:lang w:eastAsia="x-none"/>
        </w:rPr>
      </w:pPr>
      <w:r w:rsidRPr="00957CDF">
        <w:rPr>
          <w:rFonts w:ascii="Fira Sans" w:hAnsi="Fira Sans"/>
          <w:sz w:val="22"/>
          <w:szCs w:val="22"/>
          <w:lang w:val="x-none" w:eastAsia="x-none"/>
        </w:rPr>
        <w:t>Oświadczamy, że oso</w:t>
      </w:r>
      <w:r w:rsidRPr="00957CDF">
        <w:rPr>
          <w:rFonts w:ascii="Fira Sans" w:hAnsi="Fira Sans"/>
          <w:sz w:val="22"/>
          <w:szCs w:val="22"/>
          <w:lang w:eastAsia="x-none"/>
        </w:rPr>
        <w:t>ba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wymienion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poz. ............... </w:t>
      </w:r>
      <w:r w:rsidRPr="00957CDF">
        <w:rPr>
          <w:rFonts w:ascii="Fira Sans" w:hAnsi="Fira Sans"/>
          <w:sz w:val="22"/>
          <w:szCs w:val="22"/>
          <w:lang w:eastAsia="x-none"/>
        </w:rPr>
        <w:t>tabeli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będ</w:t>
      </w:r>
      <w:r w:rsidRPr="00957CDF">
        <w:rPr>
          <w:rFonts w:ascii="Fira Sans" w:hAnsi="Fira Sans"/>
          <w:sz w:val="22"/>
          <w:szCs w:val="22"/>
          <w:lang w:eastAsia="x-none"/>
        </w:rPr>
        <w:t>zie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nam oddan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 dyspozycji przez podmiot trzec</w:t>
      </w:r>
      <w:r w:rsidRPr="00957CDF">
        <w:rPr>
          <w:rFonts w:ascii="Fira Sans" w:hAnsi="Fira Sans"/>
          <w:sz w:val="22"/>
          <w:szCs w:val="22"/>
          <w:lang w:eastAsia="x-none"/>
        </w:rPr>
        <w:t>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celu realizacji niniejszego zamówienia, na potwierdzenie czego załączamy w odniesieniu do t</w:t>
      </w:r>
      <w:r w:rsidRPr="00957CDF">
        <w:rPr>
          <w:rFonts w:ascii="Fira Sans" w:hAnsi="Fira Sans"/>
          <w:sz w:val="22"/>
          <w:szCs w:val="22"/>
          <w:lang w:eastAsia="x-none"/>
        </w:rPr>
        <w:t>ego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podmiot</w:t>
      </w:r>
      <w:r w:rsidRPr="00957CDF">
        <w:rPr>
          <w:rFonts w:ascii="Fira Sans" w:hAnsi="Fira Sans"/>
          <w:sz w:val="22"/>
          <w:szCs w:val="22"/>
          <w:lang w:eastAsia="x-none"/>
        </w:rPr>
        <w:t>u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dokumenty wymagane pkt 7</w:t>
      </w:r>
      <w:r w:rsidRPr="00957CDF">
        <w:rPr>
          <w:rFonts w:ascii="Fira Sans" w:hAnsi="Fira Sans"/>
          <w:sz w:val="22"/>
          <w:szCs w:val="22"/>
          <w:lang w:eastAsia="x-none"/>
        </w:rPr>
        <w:t>.6.3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</w:t>
      </w:r>
      <w:r w:rsidRPr="00957CDF">
        <w:rPr>
          <w:rFonts w:ascii="Fira Sans" w:hAnsi="Fira Sans"/>
          <w:sz w:val="22"/>
          <w:szCs w:val="22"/>
          <w:lang w:eastAsia="x-none"/>
        </w:rPr>
        <w:t>i 7.6.4 IDW.</w:t>
      </w:r>
    </w:p>
    <w:p w14:paraId="07614AB5" w14:textId="490CB01E" w:rsidR="00213BDB" w:rsidRPr="00213BDB" w:rsidRDefault="00213BDB" w:rsidP="00213BDB">
      <w:pPr>
        <w:numPr>
          <w:ilvl w:val="0"/>
          <w:numId w:val="53"/>
        </w:numPr>
        <w:spacing w:after="120" w:line="360" w:lineRule="auto"/>
        <w:rPr>
          <w:rFonts w:ascii="Fira Sans" w:hAnsi="Fira Sans"/>
          <w:b/>
          <w:bCs/>
          <w:sz w:val="22"/>
          <w:szCs w:val="22"/>
        </w:rPr>
      </w:pPr>
      <w:r>
        <w:rPr>
          <w:rFonts w:ascii="Fira Sans" w:hAnsi="Fira Sans"/>
          <w:b/>
          <w:bCs/>
          <w:sz w:val="22"/>
          <w:szCs w:val="22"/>
        </w:rPr>
        <w:lastRenderedPageBreak/>
        <w:t>Kierownik robót branży mostowej</w:t>
      </w: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993"/>
        <w:gridCol w:w="4394"/>
        <w:gridCol w:w="1417"/>
        <w:gridCol w:w="2694"/>
        <w:gridCol w:w="1134"/>
        <w:gridCol w:w="1634"/>
        <w:gridCol w:w="1484"/>
      </w:tblGrid>
      <w:tr w:rsidR="00213BDB" w:rsidRPr="00651F4A" w14:paraId="2B2D31E7" w14:textId="77777777" w:rsidTr="00301E9F">
        <w:trPr>
          <w:trHeight w:val="122"/>
        </w:trPr>
        <w:tc>
          <w:tcPr>
            <w:tcW w:w="426" w:type="dxa"/>
            <w:vMerge w:val="restart"/>
          </w:tcPr>
          <w:p w14:paraId="1E8CC4F4" w14:textId="77777777" w:rsidR="00213BDB" w:rsidRPr="00651F4A" w:rsidRDefault="00213BDB" w:rsidP="00392075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134" w:type="dxa"/>
            <w:vMerge w:val="restart"/>
          </w:tcPr>
          <w:p w14:paraId="196C853C" w14:textId="77777777" w:rsidR="00213BDB" w:rsidRPr="00651F4A" w:rsidRDefault="00213BDB" w:rsidP="00392075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993" w:type="dxa"/>
            <w:vMerge w:val="restart"/>
          </w:tcPr>
          <w:p w14:paraId="733FFD70" w14:textId="77777777" w:rsidR="00213BDB" w:rsidRPr="00651F4A" w:rsidRDefault="00213BDB" w:rsidP="00392075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Nazwisko               i imię</w:t>
            </w:r>
          </w:p>
        </w:tc>
        <w:tc>
          <w:tcPr>
            <w:tcW w:w="11273" w:type="dxa"/>
            <w:gridSpan w:val="5"/>
          </w:tcPr>
          <w:p w14:paraId="78EAA171" w14:textId="77777777" w:rsidR="00213BDB" w:rsidRPr="00651F4A" w:rsidRDefault="00213BDB" w:rsidP="00392075">
            <w:pPr>
              <w:spacing w:line="276" w:lineRule="auto"/>
              <w:jc w:val="center"/>
              <w:rPr>
                <w:rFonts w:ascii="Fira Sans" w:hAnsi="Fira Sans"/>
                <w:b/>
                <w:bCs/>
                <w:i/>
                <w:i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sz w:val="20"/>
                <w:szCs w:val="20"/>
              </w:rPr>
              <w:t>Informacje pozwalające na ocenę warunków określonych w pkt 7.5.2 IDW</w:t>
            </w:r>
          </w:p>
        </w:tc>
        <w:tc>
          <w:tcPr>
            <w:tcW w:w="1484" w:type="dxa"/>
            <w:vMerge w:val="restart"/>
          </w:tcPr>
          <w:p w14:paraId="5C4055EC" w14:textId="77777777" w:rsidR="00213BDB" w:rsidRPr="00651F4A" w:rsidRDefault="00213BDB" w:rsidP="00392075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>
              <w:rPr>
                <w:rFonts w:ascii="Fira Sans" w:hAnsi="Fira Sans"/>
                <w:b/>
                <w:bCs/>
                <w:sz w:val="20"/>
                <w:szCs w:val="20"/>
              </w:rPr>
              <w:t>P</w:t>
            </w: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>odstawa dysponowania</w:t>
            </w:r>
          </w:p>
        </w:tc>
      </w:tr>
      <w:tr w:rsidR="00301E9F" w:rsidRPr="00651F4A" w14:paraId="2D4E8108" w14:textId="77777777" w:rsidTr="00301E9F">
        <w:trPr>
          <w:trHeight w:val="341"/>
        </w:trPr>
        <w:tc>
          <w:tcPr>
            <w:tcW w:w="426" w:type="dxa"/>
            <w:vMerge/>
          </w:tcPr>
          <w:p w14:paraId="7FE0255C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5062E56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92C7314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4394" w:type="dxa"/>
          </w:tcPr>
          <w:p w14:paraId="6947BE4C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651F4A">
              <w:rPr>
                <w:rFonts w:ascii="Fira Sans" w:hAnsi="Fira Sans"/>
                <w:b/>
                <w:bCs/>
                <w:sz w:val="20"/>
                <w:szCs w:val="20"/>
              </w:rPr>
              <w:t xml:space="preserve">Nazwa/Opis Zamówienia </w:t>
            </w:r>
          </w:p>
        </w:tc>
        <w:tc>
          <w:tcPr>
            <w:tcW w:w="1417" w:type="dxa"/>
          </w:tcPr>
          <w:p w14:paraId="005C695E" w14:textId="77777777" w:rsidR="00301E9F" w:rsidRPr="00651F4A" w:rsidRDefault="00301E9F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 xml:space="preserve">Pełniona funkcja przy realizacji zamówienia wskazanego </w:t>
            </w:r>
          </w:p>
          <w:p w14:paraId="450BB5D8" w14:textId="434278A7" w:rsidR="00301E9F" w:rsidRPr="00651F4A" w:rsidRDefault="00301E9F" w:rsidP="00301E9F">
            <w:pPr>
              <w:pStyle w:val="Zwykytekst"/>
              <w:spacing w:line="276" w:lineRule="auto"/>
              <w:rPr>
                <w:rFonts w:ascii="Fira Sans" w:hAnsi="Fira Sans"/>
                <w:b/>
                <w:bCs/>
              </w:rPr>
            </w:pPr>
            <w:r w:rsidRPr="00651F4A">
              <w:rPr>
                <w:rFonts w:ascii="Fira Sans" w:hAnsi="Fira Sans"/>
                <w:b/>
              </w:rPr>
              <w:t>w kol. 4</w:t>
            </w:r>
          </w:p>
        </w:tc>
        <w:tc>
          <w:tcPr>
            <w:tcW w:w="2694" w:type="dxa"/>
          </w:tcPr>
          <w:p w14:paraId="43B8E3B5" w14:textId="01451781" w:rsidR="00301E9F" w:rsidRDefault="00301E9F" w:rsidP="00213BDB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7176BE">
              <w:rPr>
                <w:rFonts w:ascii="Fira Sans" w:hAnsi="Fira Sans"/>
                <w:b/>
              </w:rPr>
              <w:t xml:space="preserve">Czy zamówienie obejmowało budowę lub rozbudowę lub przebudowę </w:t>
            </w:r>
            <w:r>
              <w:rPr>
                <w:rFonts w:ascii="Fira Sans" w:hAnsi="Fira Sans"/>
                <w:b/>
              </w:rPr>
              <w:t>obiektów mostowych (most/wiadukt/estakada) zlokalizowanych w ciągu drogi publicznej?</w:t>
            </w:r>
          </w:p>
          <w:p w14:paraId="3CAEEE2D" w14:textId="203FA381" w:rsidR="00301E9F" w:rsidRPr="00651F4A" w:rsidRDefault="00301E9F" w:rsidP="00213BDB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134" w:type="dxa"/>
          </w:tcPr>
          <w:p w14:paraId="6FB9825A" w14:textId="77777777" w:rsidR="00301E9F" w:rsidRPr="00213BDB" w:rsidRDefault="00301E9F" w:rsidP="00213BDB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213BDB">
              <w:rPr>
                <w:rFonts w:ascii="Fira Sans" w:hAnsi="Fira Sans"/>
                <w:b/>
              </w:rPr>
              <w:t>Rozpiętość przęsła</w:t>
            </w:r>
          </w:p>
          <w:p w14:paraId="25E675B8" w14:textId="3ACABBD8" w:rsidR="00301E9F" w:rsidRPr="00651F4A" w:rsidRDefault="00301E9F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213BDB">
              <w:rPr>
                <w:rFonts w:ascii="Fira Sans" w:hAnsi="Fira Sans"/>
                <w:b/>
              </w:rPr>
              <w:t>(m)</w:t>
            </w:r>
          </w:p>
        </w:tc>
        <w:tc>
          <w:tcPr>
            <w:tcW w:w="1634" w:type="dxa"/>
          </w:tcPr>
          <w:p w14:paraId="548C317D" w14:textId="77777777" w:rsidR="00301E9F" w:rsidRDefault="00301E9F" w:rsidP="00392075">
            <w:pPr>
              <w:pStyle w:val="Zwykytekst"/>
              <w:spacing w:line="276" w:lineRule="auto"/>
              <w:rPr>
                <w:rFonts w:ascii="Fira Sans" w:hAnsi="Fira Sans"/>
                <w:b/>
                <w:bCs/>
              </w:rPr>
            </w:pPr>
            <w:r w:rsidRPr="00213BDB">
              <w:rPr>
                <w:rFonts w:ascii="Fira Sans" w:hAnsi="Fira Sans"/>
                <w:b/>
                <w:bCs/>
              </w:rPr>
              <w:t xml:space="preserve">Posiadanie uprawnień budowlanych </w:t>
            </w:r>
          </w:p>
          <w:p w14:paraId="17B919BE" w14:textId="77777777" w:rsidR="00301E9F" w:rsidRDefault="00301E9F" w:rsidP="00392075">
            <w:pPr>
              <w:pStyle w:val="Zwykytekst"/>
              <w:spacing w:line="276" w:lineRule="auto"/>
              <w:rPr>
                <w:rFonts w:ascii="Fira Sans" w:hAnsi="Fira Sans"/>
                <w:b/>
                <w:bCs/>
              </w:rPr>
            </w:pPr>
            <w:r w:rsidRPr="00213BDB">
              <w:rPr>
                <w:rFonts w:ascii="Fira Sans" w:hAnsi="Fira Sans"/>
                <w:b/>
                <w:bCs/>
              </w:rPr>
              <w:t xml:space="preserve">do kierowania robotami budowlanymi bez ograniczeń </w:t>
            </w:r>
          </w:p>
          <w:p w14:paraId="294976CF" w14:textId="21536792" w:rsidR="00301E9F" w:rsidRPr="00651F4A" w:rsidRDefault="00301E9F" w:rsidP="00392075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213BDB">
              <w:rPr>
                <w:rFonts w:ascii="Fira Sans" w:hAnsi="Fira Sans"/>
                <w:b/>
                <w:bCs/>
              </w:rPr>
              <w:t xml:space="preserve">w specjalności inżynieryjnej mostowej </w:t>
            </w: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484" w:type="dxa"/>
            <w:vMerge/>
          </w:tcPr>
          <w:p w14:paraId="025FB925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</w:tr>
      <w:tr w:rsidR="00301E9F" w:rsidRPr="00651F4A" w14:paraId="0516D31D" w14:textId="77777777" w:rsidTr="00301E9F">
        <w:trPr>
          <w:trHeight w:val="50"/>
        </w:trPr>
        <w:tc>
          <w:tcPr>
            <w:tcW w:w="426" w:type="dxa"/>
            <w:vAlign w:val="center"/>
          </w:tcPr>
          <w:p w14:paraId="37B8D96A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9798941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14:paraId="569362F8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3</w:t>
            </w:r>
          </w:p>
        </w:tc>
        <w:tc>
          <w:tcPr>
            <w:tcW w:w="4394" w:type="dxa"/>
            <w:vAlign w:val="center"/>
          </w:tcPr>
          <w:p w14:paraId="6F48B48F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5343C470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5</w:t>
            </w:r>
          </w:p>
        </w:tc>
        <w:tc>
          <w:tcPr>
            <w:tcW w:w="2694" w:type="dxa"/>
            <w:vAlign w:val="center"/>
          </w:tcPr>
          <w:p w14:paraId="69D3EB81" w14:textId="77777777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27A69D04" w14:textId="6E2F9A42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>
              <w:rPr>
                <w:rFonts w:ascii="Fira Sans" w:hAnsi="Fira Sans"/>
                <w:sz w:val="20"/>
                <w:szCs w:val="20"/>
              </w:rPr>
              <w:t>7</w:t>
            </w:r>
          </w:p>
        </w:tc>
        <w:tc>
          <w:tcPr>
            <w:tcW w:w="1634" w:type="dxa"/>
            <w:vAlign w:val="center"/>
          </w:tcPr>
          <w:p w14:paraId="3DE26A3C" w14:textId="7ED45E5A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>
              <w:rPr>
                <w:rFonts w:ascii="Fira Sans" w:hAnsi="Fira Sans"/>
                <w:sz w:val="20"/>
                <w:szCs w:val="20"/>
              </w:rPr>
              <w:t>8</w:t>
            </w:r>
          </w:p>
        </w:tc>
        <w:tc>
          <w:tcPr>
            <w:tcW w:w="1484" w:type="dxa"/>
            <w:vAlign w:val="center"/>
          </w:tcPr>
          <w:p w14:paraId="32125A16" w14:textId="3EE2EBCD" w:rsidR="00301E9F" w:rsidRPr="00651F4A" w:rsidRDefault="00301E9F" w:rsidP="00301E9F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>
              <w:rPr>
                <w:rFonts w:ascii="Fira Sans" w:hAnsi="Fira Sans"/>
                <w:sz w:val="20"/>
                <w:szCs w:val="20"/>
              </w:rPr>
              <w:t>9</w:t>
            </w:r>
          </w:p>
        </w:tc>
      </w:tr>
      <w:tr w:rsidR="00301E9F" w:rsidRPr="00651F4A" w14:paraId="19B11FFA" w14:textId="77777777" w:rsidTr="00301E9F">
        <w:trPr>
          <w:trHeight w:val="583"/>
        </w:trPr>
        <w:tc>
          <w:tcPr>
            <w:tcW w:w="426" w:type="dxa"/>
            <w:vMerge w:val="restart"/>
          </w:tcPr>
          <w:p w14:paraId="57ADC032" w14:textId="77777777" w:rsidR="00301E9F" w:rsidRPr="00651F4A" w:rsidRDefault="00301E9F" w:rsidP="00213BDB">
            <w:pPr>
              <w:numPr>
                <w:ilvl w:val="0"/>
                <w:numId w:val="54"/>
              </w:num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  <w:p w14:paraId="3FB33500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1.</w:t>
            </w:r>
          </w:p>
        </w:tc>
        <w:tc>
          <w:tcPr>
            <w:tcW w:w="1134" w:type="dxa"/>
            <w:vMerge w:val="restart"/>
          </w:tcPr>
          <w:p w14:paraId="59051DFC" w14:textId="067A6540" w:rsidR="00301E9F" w:rsidRPr="00651F4A" w:rsidRDefault="00301E9F" w:rsidP="00392075">
            <w:pPr>
              <w:pStyle w:val="Tekstpodstawowy"/>
              <w:spacing w:line="276" w:lineRule="auto"/>
              <w:rPr>
                <w:rFonts w:ascii="Fira Sans" w:hAnsi="Fira Sans"/>
                <w:b/>
                <w:sz w:val="20"/>
                <w:highlight w:val="yellow"/>
              </w:rPr>
            </w:pPr>
            <w:r w:rsidRPr="00213BDB">
              <w:rPr>
                <w:rFonts w:ascii="Fira Sans" w:hAnsi="Fira Sans"/>
                <w:b/>
                <w:sz w:val="20"/>
              </w:rPr>
              <w:t>Kierownik robót branży</w:t>
            </w:r>
            <w:r>
              <w:rPr>
                <w:rFonts w:ascii="Fira Sans" w:hAnsi="Fira Sans"/>
                <w:b/>
                <w:sz w:val="20"/>
              </w:rPr>
              <w:t xml:space="preserve"> </w:t>
            </w:r>
            <w:r w:rsidRPr="00213BDB">
              <w:rPr>
                <w:rFonts w:ascii="Fira Sans" w:hAnsi="Fira Sans"/>
                <w:b/>
                <w:sz w:val="20"/>
              </w:rPr>
              <w:t>mostowej</w:t>
            </w:r>
          </w:p>
        </w:tc>
        <w:tc>
          <w:tcPr>
            <w:tcW w:w="993" w:type="dxa"/>
            <w:vMerge w:val="restart"/>
          </w:tcPr>
          <w:p w14:paraId="345C3659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4394" w:type="dxa"/>
          </w:tcPr>
          <w:p w14:paraId="509DBA17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14:paraId="4DF8E251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694" w:type="dxa"/>
          </w:tcPr>
          <w:p w14:paraId="600F0EB9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65B618D0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634" w:type="dxa"/>
            <w:vMerge w:val="restart"/>
          </w:tcPr>
          <w:p w14:paraId="15E2C14D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484" w:type="dxa"/>
            <w:vMerge w:val="restart"/>
          </w:tcPr>
          <w:p w14:paraId="371E635E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 xml:space="preserve">Dysponowanie </w:t>
            </w:r>
          </w:p>
          <w:p w14:paraId="23D6D010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bezpośrednieˡ/</w:t>
            </w:r>
          </w:p>
          <w:p w14:paraId="02F8B129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  <w:r w:rsidRPr="00651F4A">
              <w:rPr>
                <w:rFonts w:ascii="Fira Sans" w:hAnsi="Fira Sans"/>
                <w:sz w:val="20"/>
                <w:szCs w:val="20"/>
              </w:rPr>
              <w:t>pośrednie²**</w:t>
            </w:r>
          </w:p>
        </w:tc>
      </w:tr>
      <w:tr w:rsidR="00301E9F" w:rsidRPr="00651F4A" w14:paraId="709F4E63" w14:textId="77777777" w:rsidTr="00301E9F">
        <w:trPr>
          <w:trHeight w:val="321"/>
        </w:trPr>
        <w:tc>
          <w:tcPr>
            <w:tcW w:w="426" w:type="dxa"/>
            <w:vMerge/>
          </w:tcPr>
          <w:p w14:paraId="3B24887F" w14:textId="77777777" w:rsidR="00301E9F" w:rsidRPr="00651F4A" w:rsidRDefault="00301E9F" w:rsidP="00213BDB">
            <w:pPr>
              <w:numPr>
                <w:ilvl w:val="0"/>
                <w:numId w:val="54"/>
              </w:num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03955658" w14:textId="77777777" w:rsidR="00301E9F" w:rsidRPr="00651F4A" w:rsidRDefault="00301E9F" w:rsidP="00392075">
            <w:pPr>
              <w:pStyle w:val="Tekstpodstawowy"/>
              <w:spacing w:line="276" w:lineRule="auto"/>
              <w:rPr>
                <w:rFonts w:ascii="Fira Sans" w:hAnsi="Fira Sans"/>
                <w:b/>
                <w:sz w:val="20"/>
              </w:rPr>
            </w:pPr>
          </w:p>
        </w:tc>
        <w:tc>
          <w:tcPr>
            <w:tcW w:w="993" w:type="dxa"/>
            <w:vMerge/>
          </w:tcPr>
          <w:p w14:paraId="131E1828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4917420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B20AEF0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FE419B0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1DD93A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634" w:type="dxa"/>
            <w:vMerge/>
          </w:tcPr>
          <w:p w14:paraId="5723574B" w14:textId="77777777" w:rsidR="00301E9F" w:rsidRPr="00651F4A" w:rsidRDefault="00301E9F" w:rsidP="00392075">
            <w:pPr>
              <w:spacing w:before="120" w:line="276" w:lineRule="auto"/>
              <w:rPr>
                <w:rFonts w:ascii="Fira Sans" w:hAnsi="Fira Sans"/>
                <w:sz w:val="20"/>
                <w:szCs w:val="20"/>
              </w:rPr>
            </w:pPr>
          </w:p>
        </w:tc>
        <w:tc>
          <w:tcPr>
            <w:tcW w:w="1484" w:type="dxa"/>
            <w:vMerge/>
          </w:tcPr>
          <w:p w14:paraId="01D8AE31" w14:textId="77777777" w:rsidR="00301E9F" w:rsidRPr="00651F4A" w:rsidRDefault="00301E9F" w:rsidP="00392075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</w:p>
        </w:tc>
      </w:tr>
    </w:tbl>
    <w:p w14:paraId="2D4AAB8E" w14:textId="3927D3CC" w:rsidR="00213BDB" w:rsidRPr="00301E9F" w:rsidRDefault="00213BDB" w:rsidP="00F45227">
      <w:pPr>
        <w:spacing w:before="120" w:after="1680" w:line="360" w:lineRule="auto"/>
        <w:rPr>
          <w:rFonts w:ascii="Fira Sans" w:hAnsi="Fira Sans"/>
          <w:sz w:val="22"/>
          <w:szCs w:val="22"/>
          <w:lang w:eastAsia="x-none"/>
        </w:rPr>
      </w:pPr>
      <w:r w:rsidRPr="00957CDF">
        <w:rPr>
          <w:rFonts w:ascii="Fira Sans" w:hAnsi="Fira Sans"/>
          <w:sz w:val="22"/>
          <w:szCs w:val="22"/>
          <w:lang w:val="x-none" w:eastAsia="x-none"/>
        </w:rPr>
        <w:t>Oświadczamy, że oso</w:t>
      </w:r>
      <w:r w:rsidRPr="00957CDF">
        <w:rPr>
          <w:rFonts w:ascii="Fira Sans" w:hAnsi="Fira Sans"/>
          <w:sz w:val="22"/>
          <w:szCs w:val="22"/>
          <w:lang w:eastAsia="x-none"/>
        </w:rPr>
        <w:t>ba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wymienion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poz. ............... </w:t>
      </w:r>
      <w:r w:rsidRPr="00957CDF">
        <w:rPr>
          <w:rFonts w:ascii="Fira Sans" w:hAnsi="Fira Sans"/>
          <w:sz w:val="22"/>
          <w:szCs w:val="22"/>
          <w:lang w:eastAsia="x-none"/>
        </w:rPr>
        <w:t>tabeli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będ</w:t>
      </w:r>
      <w:r w:rsidRPr="00957CDF">
        <w:rPr>
          <w:rFonts w:ascii="Fira Sans" w:hAnsi="Fira Sans"/>
          <w:sz w:val="22"/>
          <w:szCs w:val="22"/>
          <w:lang w:eastAsia="x-none"/>
        </w:rPr>
        <w:t>zie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nam oddan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 dyspozycji przez podmiot trzec</w:t>
      </w:r>
      <w:r w:rsidRPr="00957CDF">
        <w:rPr>
          <w:rFonts w:ascii="Fira Sans" w:hAnsi="Fira Sans"/>
          <w:sz w:val="22"/>
          <w:szCs w:val="22"/>
          <w:lang w:eastAsia="x-none"/>
        </w:rPr>
        <w:t>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celu realizacji niniejszego zamówienia, na potwierdzenie czego załączamy w odniesieniu do t</w:t>
      </w:r>
      <w:r w:rsidRPr="00957CDF">
        <w:rPr>
          <w:rFonts w:ascii="Fira Sans" w:hAnsi="Fira Sans"/>
          <w:sz w:val="22"/>
          <w:szCs w:val="22"/>
          <w:lang w:eastAsia="x-none"/>
        </w:rPr>
        <w:t>ego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podmiot</w:t>
      </w:r>
      <w:r w:rsidRPr="00957CDF">
        <w:rPr>
          <w:rFonts w:ascii="Fira Sans" w:hAnsi="Fira Sans"/>
          <w:sz w:val="22"/>
          <w:szCs w:val="22"/>
          <w:lang w:eastAsia="x-none"/>
        </w:rPr>
        <w:t>u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dokumenty wymagane pkt 7</w:t>
      </w:r>
      <w:r w:rsidRPr="00957CDF">
        <w:rPr>
          <w:rFonts w:ascii="Fira Sans" w:hAnsi="Fira Sans"/>
          <w:sz w:val="22"/>
          <w:szCs w:val="22"/>
          <w:lang w:eastAsia="x-none"/>
        </w:rPr>
        <w:t>.6.3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</w:t>
      </w:r>
      <w:r w:rsidRPr="00957CDF">
        <w:rPr>
          <w:rFonts w:ascii="Fira Sans" w:hAnsi="Fira Sans"/>
          <w:sz w:val="22"/>
          <w:szCs w:val="22"/>
          <w:lang w:eastAsia="x-none"/>
        </w:rPr>
        <w:t>i 7.6.4 IDW.</w:t>
      </w:r>
    </w:p>
    <w:p w14:paraId="0DFF186F" w14:textId="57C1996D" w:rsidR="00957CDF" w:rsidRPr="00301E9F" w:rsidRDefault="00957CDF" w:rsidP="00F45227">
      <w:pPr>
        <w:numPr>
          <w:ilvl w:val="0"/>
          <w:numId w:val="53"/>
        </w:numPr>
        <w:spacing w:after="120" w:line="360" w:lineRule="auto"/>
        <w:rPr>
          <w:rFonts w:ascii="Fira Sans" w:hAnsi="Fira Sans"/>
          <w:b/>
          <w:bCs/>
          <w:sz w:val="22"/>
          <w:szCs w:val="22"/>
        </w:rPr>
      </w:pPr>
      <w:r w:rsidRPr="00957CDF">
        <w:rPr>
          <w:rFonts w:ascii="Fira Sans" w:hAnsi="Fira Sans"/>
          <w:b/>
          <w:bCs/>
          <w:sz w:val="22"/>
          <w:szCs w:val="22"/>
        </w:rPr>
        <w:lastRenderedPageBreak/>
        <w:t>Specjalista ds. ochrony środowiska</w:t>
      </w:r>
    </w:p>
    <w:tbl>
      <w:tblPr>
        <w:tblW w:w="1538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1276"/>
        <w:gridCol w:w="2693"/>
        <w:gridCol w:w="2059"/>
        <w:gridCol w:w="2977"/>
        <w:gridCol w:w="2902"/>
        <w:gridCol w:w="1634"/>
      </w:tblGrid>
      <w:tr w:rsidR="00F45227" w:rsidRPr="00957CDF" w14:paraId="27FF86B9" w14:textId="77777777" w:rsidTr="00F45227">
        <w:trPr>
          <w:trHeight w:val="131"/>
        </w:trPr>
        <w:tc>
          <w:tcPr>
            <w:tcW w:w="568" w:type="dxa"/>
            <w:vMerge w:val="restart"/>
          </w:tcPr>
          <w:p w14:paraId="0B814B7B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276" w:type="dxa"/>
            <w:vMerge w:val="restart"/>
          </w:tcPr>
          <w:p w14:paraId="0836FDB7" w14:textId="69C511AB" w:rsidR="00957CDF" w:rsidRPr="00301E9F" w:rsidRDefault="00301E9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1276" w:type="dxa"/>
            <w:vMerge w:val="restart"/>
          </w:tcPr>
          <w:p w14:paraId="3B62FB8A" w14:textId="6A4010CF" w:rsidR="00957CDF" w:rsidRPr="00301E9F" w:rsidRDefault="00301E9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  <w:highlight w:val="yellow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 xml:space="preserve">Nazwisko               i imię </w:t>
            </w:r>
          </w:p>
        </w:tc>
        <w:tc>
          <w:tcPr>
            <w:tcW w:w="10631" w:type="dxa"/>
            <w:gridSpan w:val="4"/>
          </w:tcPr>
          <w:p w14:paraId="5F58B76B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b/>
                <w:bCs/>
                <w:i/>
                <w:i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sz w:val="20"/>
                <w:szCs w:val="20"/>
              </w:rPr>
              <w:t>Informacje pozwalające na ocenę warunków określonych w pkt 7.5.2. IDW</w:t>
            </w:r>
          </w:p>
        </w:tc>
        <w:tc>
          <w:tcPr>
            <w:tcW w:w="1634" w:type="dxa"/>
          </w:tcPr>
          <w:p w14:paraId="69817F5A" w14:textId="084E5B7B" w:rsidR="00957CDF" w:rsidRPr="00301E9F" w:rsidRDefault="00301E9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F45227" w:rsidRPr="00957CDF" w14:paraId="30FBC99B" w14:textId="77777777" w:rsidTr="00F45227">
        <w:trPr>
          <w:trHeight w:val="341"/>
        </w:trPr>
        <w:tc>
          <w:tcPr>
            <w:tcW w:w="568" w:type="dxa"/>
            <w:vMerge/>
          </w:tcPr>
          <w:p w14:paraId="10E037AF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4C4EB33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17FC6F7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6E00B77C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 xml:space="preserve">Nazwa/Opis Zamówienia </w:t>
            </w:r>
          </w:p>
        </w:tc>
        <w:tc>
          <w:tcPr>
            <w:tcW w:w="2059" w:type="dxa"/>
          </w:tcPr>
          <w:p w14:paraId="2C8C145F" w14:textId="77777777" w:rsidR="00957CDF" w:rsidRPr="00301E9F" w:rsidRDefault="00957CDF" w:rsidP="00301E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301E9F">
              <w:rPr>
                <w:rFonts w:ascii="Fira Sans" w:hAnsi="Fira Sans"/>
                <w:b/>
              </w:rPr>
              <w:t>Pełniona funkcja przy realizacji zamówienia wskazanego w kol. 4</w:t>
            </w:r>
          </w:p>
          <w:p w14:paraId="14F651F6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B30EDA" w14:textId="0AE66039" w:rsidR="00957CDF" w:rsidRPr="00301E9F" w:rsidRDefault="00957CDF" w:rsidP="00301E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301E9F">
              <w:rPr>
                <w:rFonts w:ascii="Fira Sans" w:hAnsi="Fira Sans"/>
                <w:b/>
              </w:rPr>
              <w:t xml:space="preserve">Czy zamówienie, w ramach którego wskazana osoba pełniła funkcję specjalisty ds. ochrony środowiska, obejmowało budowę lub rozbudowę lub przebudowę </w:t>
            </w:r>
            <w:r w:rsidRPr="00301E9F">
              <w:rPr>
                <w:rFonts w:ascii="Fira Sans" w:hAnsi="Fira Sans"/>
                <w:b/>
                <w:color w:val="000000"/>
              </w:rPr>
              <w:t>obiektu liniowego (drogi publicznej lub linii kolejowej</w:t>
            </w:r>
            <w:r w:rsidRPr="00301E9F">
              <w:rPr>
                <w:rFonts w:ascii="Fira Sans" w:hAnsi="Fira Sans"/>
                <w:b/>
                <w:bCs/>
                <w:color w:val="000000"/>
              </w:rPr>
              <w:t>)</w:t>
            </w:r>
            <w:r w:rsidRPr="00301E9F">
              <w:rPr>
                <w:rFonts w:ascii="Fira Sans" w:hAnsi="Fira Sans"/>
                <w:i/>
                <w:iCs/>
                <w:color w:val="000000"/>
              </w:rPr>
              <w:t xml:space="preserve"> </w:t>
            </w:r>
            <w:r w:rsidRPr="00301E9F">
              <w:rPr>
                <w:rFonts w:ascii="Fira Sans" w:hAnsi="Fira Sans"/>
                <w:b/>
              </w:rPr>
              <w:t>realizowaną łącznie w oparciu min. o decyzję środowiskową</w:t>
            </w:r>
            <w:r w:rsidR="00F45227">
              <w:rPr>
                <w:rFonts w:ascii="Fira Sans" w:hAnsi="Fira Sans"/>
                <w:b/>
              </w:rPr>
              <w:t xml:space="preserve">, </w:t>
            </w:r>
            <w:r w:rsidR="00F45227" w:rsidRPr="00301E9F">
              <w:rPr>
                <w:rFonts w:ascii="Fira Sans" w:hAnsi="Fira Sans"/>
                <w:b/>
              </w:rPr>
              <w:t>pozwolenie</w:t>
            </w:r>
            <w:r w:rsidRPr="00301E9F">
              <w:rPr>
                <w:rFonts w:ascii="Fira Sans" w:hAnsi="Fira Sans"/>
                <w:b/>
              </w:rPr>
              <w:t xml:space="preserve"> wodno-prawne i decyzje derogacyjne</w:t>
            </w:r>
            <w:r w:rsidR="00F45227">
              <w:rPr>
                <w:rFonts w:ascii="Fira Sans" w:hAnsi="Fira Sans"/>
                <w:b/>
              </w:rPr>
              <w:t>?</w:t>
            </w:r>
          </w:p>
          <w:p w14:paraId="184D9BC9" w14:textId="14AADB99" w:rsidR="00957CDF" w:rsidRPr="00301E9F" w:rsidRDefault="00F45227" w:rsidP="00301E9F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2902" w:type="dxa"/>
          </w:tcPr>
          <w:p w14:paraId="745E38A5" w14:textId="430627EC" w:rsidR="00957CDF" w:rsidRPr="00301E9F" w:rsidRDefault="00957CDF" w:rsidP="00301E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301E9F">
              <w:rPr>
                <w:rFonts w:ascii="Fira Sans" w:hAnsi="Fira Sans"/>
                <w:b/>
              </w:rPr>
              <w:t>Czy w ramach pełnienia wskazanej funkcji osoba odpowiedzialna była za nadzór, monitoring i weryfikację wszystkich działań wykonawcy robót pod kątem ich zgodności z obowiązującymi przepisami prawa z zakresu ochrony środowiska, przyrody oraz decyzjami wskazanymi w kol. 6</w:t>
            </w:r>
            <w:r w:rsidR="00F45227">
              <w:rPr>
                <w:rFonts w:ascii="Fira Sans" w:hAnsi="Fira Sans"/>
                <w:b/>
              </w:rPr>
              <w:t>?</w:t>
            </w:r>
          </w:p>
          <w:p w14:paraId="5DB00ED8" w14:textId="07E31146" w:rsidR="00957CDF" w:rsidRPr="00301E9F" w:rsidRDefault="00F45227" w:rsidP="00301E9F">
            <w:pPr>
              <w:pStyle w:val="Zwykytekst"/>
              <w:spacing w:line="276" w:lineRule="auto"/>
              <w:rPr>
                <w:rFonts w:ascii="Fira Sans" w:hAnsi="Fira Sans"/>
                <w:b/>
              </w:rPr>
            </w:pPr>
            <w:r w:rsidRPr="00651F4A">
              <w:rPr>
                <w:rFonts w:ascii="Fira Sans" w:hAnsi="Fira Sans"/>
                <w:b/>
              </w:rPr>
              <w:t>T</w:t>
            </w:r>
            <w:r>
              <w:rPr>
                <w:rFonts w:ascii="Fira Sans" w:hAnsi="Fira Sans"/>
                <w:b/>
              </w:rPr>
              <w:t>ak</w:t>
            </w:r>
            <w:r w:rsidRPr="00651F4A">
              <w:rPr>
                <w:rFonts w:ascii="Fira Sans" w:hAnsi="Fira Sans"/>
                <w:b/>
              </w:rPr>
              <w:t>/N</w:t>
            </w:r>
            <w:r>
              <w:rPr>
                <w:rFonts w:ascii="Fira Sans" w:hAnsi="Fira Sans"/>
                <w:b/>
              </w:rPr>
              <w:t>ie</w:t>
            </w:r>
            <w:r w:rsidRPr="00651F4A">
              <w:rPr>
                <w:rFonts w:ascii="Fira Sans" w:hAnsi="Fira Sans"/>
                <w:b/>
              </w:rPr>
              <w:t>*</w:t>
            </w:r>
          </w:p>
        </w:tc>
        <w:tc>
          <w:tcPr>
            <w:tcW w:w="1634" w:type="dxa"/>
          </w:tcPr>
          <w:p w14:paraId="46366CE1" w14:textId="77777777" w:rsidR="00957CDF" w:rsidRPr="00301E9F" w:rsidRDefault="00957CDF" w:rsidP="00301E9F">
            <w:pPr>
              <w:pStyle w:val="Zwykytekst"/>
              <w:spacing w:line="276" w:lineRule="auto"/>
              <w:rPr>
                <w:rFonts w:ascii="Fira Sans" w:hAnsi="Fira Sans"/>
                <w:b/>
                <w:highlight w:val="yellow"/>
              </w:rPr>
            </w:pPr>
          </w:p>
        </w:tc>
      </w:tr>
      <w:tr w:rsidR="00F45227" w:rsidRPr="00957CDF" w14:paraId="188EFAD7" w14:textId="77777777" w:rsidTr="00F45227">
        <w:trPr>
          <w:trHeight w:val="174"/>
        </w:trPr>
        <w:tc>
          <w:tcPr>
            <w:tcW w:w="568" w:type="dxa"/>
          </w:tcPr>
          <w:p w14:paraId="46721F4B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23274DE0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35E344BF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6AD119F8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4</w:t>
            </w:r>
          </w:p>
        </w:tc>
        <w:tc>
          <w:tcPr>
            <w:tcW w:w="2059" w:type="dxa"/>
          </w:tcPr>
          <w:p w14:paraId="72DE1CFA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14:paraId="4E0A9396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6</w:t>
            </w:r>
          </w:p>
        </w:tc>
        <w:tc>
          <w:tcPr>
            <w:tcW w:w="2902" w:type="dxa"/>
          </w:tcPr>
          <w:p w14:paraId="06CCC992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7</w:t>
            </w:r>
          </w:p>
        </w:tc>
        <w:tc>
          <w:tcPr>
            <w:tcW w:w="1634" w:type="dxa"/>
          </w:tcPr>
          <w:p w14:paraId="795DA4FA" w14:textId="77777777" w:rsidR="00957CDF" w:rsidRPr="00301E9F" w:rsidRDefault="00957CDF" w:rsidP="00F45227">
            <w:pPr>
              <w:spacing w:line="276" w:lineRule="auto"/>
              <w:jc w:val="center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8</w:t>
            </w:r>
          </w:p>
        </w:tc>
      </w:tr>
      <w:tr w:rsidR="00F45227" w:rsidRPr="00957CDF" w14:paraId="13B539B2" w14:textId="77777777" w:rsidTr="00F45227">
        <w:trPr>
          <w:trHeight w:val="484"/>
        </w:trPr>
        <w:tc>
          <w:tcPr>
            <w:tcW w:w="568" w:type="dxa"/>
            <w:vMerge w:val="restart"/>
          </w:tcPr>
          <w:p w14:paraId="4039D2DC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</w:tcPr>
          <w:p w14:paraId="055B2A13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b/>
                <w:bCs/>
                <w:sz w:val="20"/>
                <w:szCs w:val="20"/>
              </w:rPr>
            </w:pPr>
            <w:r w:rsidRPr="00301E9F">
              <w:rPr>
                <w:rFonts w:ascii="Fira Sans" w:hAnsi="Fira Sans"/>
                <w:b/>
                <w:bCs/>
                <w:sz w:val="20"/>
                <w:szCs w:val="20"/>
              </w:rPr>
              <w:t>Specjalista ds. ochrony środowiska</w:t>
            </w:r>
          </w:p>
        </w:tc>
        <w:tc>
          <w:tcPr>
            <w:tcW w:w="1276" w:type="dxa"/>
            <w:vMerge w:val="restart"/>
          </w:tcPr>
          <w:p w14:paraId="1569E0D0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693" w:type="dxa"/>
          </w:tcPr>
          <w:p w14:paraId="19E25119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059" w:type="dxa"/>
          </w:tcPr>
          <w:p w14:paraId="1A4DF524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</w:p>
        </w:tc>
        <w:tc>
          <w:tcPr>
            <w:tcW w:w="2977" w:type="dxa"/>
          </w:tcPr>
          <w:p w14:paraId="3BC21D60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02" w:type="dxa"/>
          </w:tcPr>
          <w:p w14:paraId="20EDC7AA" w14:textId="77777777" w:rsidR="00957CDF" w:rsidRPr="00301E9F" w:rsidRDefault="00957CDF" w:rsidP="00301E9F">
            <w:pPr>
              <w:spacing w:before="120" w:line="276" w:lineRule="auto"/>
              <w:rPr>
                <w:rFonts w:ascii="Fira Sans" w:hAnsi="Fira Sans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634" w:type="dxa"/>
            <w:vMerge w:val="restart"/>
          </w:tcPr>
          <w:p w14:paraId="5D118BCA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 xml:space="preserve">Dysponowanie </w:t>
            </w:r>
          </w:p>
          <w:p w14:paraId="052CA5B8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sz w:val="20"/>
                <w:szCs w:val="20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bezpośrednieˡ/</w:t>
            </w:r>
          </w:p>
          <w:p w14:paraId="1CDE3573" w14:textId="77777777" w:rsidR="00957CDF" w:rsidRPr="00301E9F" w:rsidRDefault="00957CDF" w:rsidP="00301E9F">
            <w:pPr>
              <w:spacing w:line="276" w:lineRule="auto"/>
              <w:rPr>
                <w:rFonts w:ascii="Fira Sans" w:hAnsi="Fira Sans"/>
                <w:sz w:val="20"/>
                <w:szCs w:val="20"/>
                <w:highlight w:val="yellow"/>
              </w:rPr>
            </w:pPr>
            <w:r w:rsidRPr="00301E9F">
              <w:rPr>
                <w:rFonts w:ascii="Fira Sans" w:hAnsi="Fira Sans"/>
                <w:sz w:val="20"/>
                <w:szCs w:val="20"/>
              </w:rPr>
              <w:t>pośrednie²**</w:t>
            </w:r>
          </w:p>
        </w:tc>
      </w:tr>
      <w:tr w:rsidR="00F45227" w:rsidRPr="00957CDF" w14:paraId="44F72051" w14:textId="77777777" w:rsidTr="00F45227">
        <w:trPr>
          <w:trHeight w:val="470"/>
        </w:trPr>
        <w:tc>
          <w:tcPr>
            <w:tcW w:w="568" w:type="dxa"/>
            <w:vMerge/>
          </w:tcPr>
          <w:p w14:paraId="2A732EFE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1FDE8B23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14:paraId="378C6E6B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174DB43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059" w:type="dxa"/>
          </w:tcPr>
          <w:p w14:paraId="1B0C4B65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1B5220E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2902" w:type="dxa"/>
          </w:tcPr>
          <w:p w14:paraId="5CE84E0C" w14:textId="77777777" w:rsidR="00957CDF" w:rsidRPr="00957CDF" w:rsidRDefault="00957CDF" w:rsidP="00957CDF">
            <w:pPr>
              <w:spacing w:before="120" w:line="360" w:lineRule="auto"/>
              <w:rPr>
                <w:rFonts w:ascii="Fira Sans" w:hAnsi="Fira Sans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14:paraId="57070FD4" w14:textId="77777777" w:rsidR="00957CDF" w:rsidRPr="00957CDF" w:rsidRDefault="00957CDF" w:rsidP="00957CDF">
            <w:pPr>
              <w:spacing w:line="360" w:lineRule="auto"/>
              <w:rPr>
                <w:rFonts w:ascii="Fira Sans" w:hAnsi="Fira Sans"/>
                <w:sz w:val="22"/>
                <w:szCs w:val="22"/>
              </w:rPr>
            </w:pPr>
          </w:p>
        </w:tc>
      </w:tr>
    </w:tbl>
    <w:p w14:paraId="579F9745" w14:textId="77777777" w:rsidR="00957CDF" w:rsidRPr="00957CDF" w:rsidRDefault="00957CDF" w:rsidP="00957CDF">
      <w:pPr>
        <w:spacing w:line="360" w:lineRule="auto"/>
        <w:ind w:left="-142"/>
        <w:rPr>
          <w:rFonts w:ascii="Fira Sans" w:hAnsi="Fira Sans"/>
          <w:sz w:val="22"/>
          <w:szCs w:val="22"/>
          <w:lang w:val="x-none" w:eastAsia="x-none"/>
        </w:rPr>
      </w:pPr>
    </w:p>
    <w:p w14:paraId="207B15B9" w14:textId="77777777" w:rsidR="00957CDF" w:rsidRPr="00957CDF" w:rsidRDefault="00957CDF" w:rsidP="00957CDF">
      <w:pPr>
        <w:spacing w:line="360" w:lineRule="auto"/>
        <w:ind w:left="-142"/>
        <w:rPr>
          <w:rFonts w:ascii="Fira Sans" w:hAnsi="Fira Sans"/>
          <w:sz w:val="22"/>
          <w:szCs w:val="22"/>
          <w:lang w:val="x-none" w:eastAsia="x-none"/>
        </w:rPr>
      </w:pPr>
      <w:r w:rsidRPr="00957CDF">
        <w:rPr>
          <w:rFonts w:ascii="Fira Sans" w:hAnsi="Fira Sans"/>
          <w:sz w:val="22"/>
          <w:szCs w:val="22"/>
          <w:lang w:val="x-none" w:eastAsia="x-none"/>
        </w:rPr>
        <w:t>Oświadczamy, że oso</w:t>
      </w:r>
      <w:r w:rsidRPr="00957CDF">
        <w:rPr>
          <w:rFonts w:ascii="Fira Sans" w:hAnsi="Fira Sans"/>
          <w:sz w:val="22"/>
          <w:szCs w:val="22"/>
          <w:lang w:eastAsia="x-none"/>
        </w:rPr>
        <w:t>ba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wymienion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poz. ............... </w:t>
      </w:r>
      <w:r w:rsidRPr="00957CDF">
        <w:rPr>
          <w:rFonts w:ascii="Fira Sans" w:hAnsi="Fira Sans"/>
          <w:sz w:val="22"/>
          <w:szCs w:val="22"/>
          <w:lang w:eastAsia="x-none"/>
        </w:rPr>
        <w:t>tabeli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będ</w:t>
      </w:r>
      <w:r w:rsidRPr="00957CDF">
        <w:rPr>
          <w:rFonts w:ascii="Fira Sans" w:hAnsi="Fira Sans"/>
          <w:sz w:val="22"/>
          <w:szCs w:val="22"/>
          <w:lang w:eastAsia="x-none"/>
        </w:rPr>
        <w:t>zie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nam oddan</w:t>
      </w:r>
      <w:r w:rsidRPr="00957CDF">
        <w:rPr>
          <w:rFonts w:ascii="Fira Sans" w:hAnsi="Fira Sans"/>
          <w:sz w:val="22"/>
          <w:szCs w:val="22"/>
          <w:lang w:eastAsia="x-none"/>
        </w:rPr>
        <w:t>a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 dyspozycji przez podmiot trzec</w:t>
      </w:r>
      <w:r w:rsidRPr="00957CDF">
        <w:rPr>
          <w:rFonts w:ascii="Fira Sans" w:hAnsi="Fira Sans"/>
          <w:sz w:val="22"/>
          <w:szCs w:val="22"/>
          <w:lang w:eastAsia="x-none"/>
        </w:rPr>
        <w:t>i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w celu realizacji niniejszego zamówienia, na potwierdzenie czego załączamy w odniesieniu do t</w:t>
      </w:r>
      <w:r w:rsidRPr="00957CDF">
        <w:rPr>
          <w:rFonts w:ascii="Fira Sans" w:hAnsi="Fira Sans"/>
          <w:sz w:val="22"/>
          <w:szCs w:val="22"/>
          <w:lang w:eastAsia="x-none"/>
        </w:rPr>
        <w:t>ego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podmiot</w:t>
      </w:r>
      <w:r w:rsidRPr="00957CDF">
        <w:rPr>
          <w:rFonts w:ascii="Fira Sans" w:hAnsi="Fira Sans"/>
          <w:sz w:val="22"/>
          <w:szCs w:val="22"/>
          <w:lang w:eastAsia="x-none"/>
        </w:rPr>
        <w:t>u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dokumenty wymagane pkt 7</w:t>
      </w:r>
      <w:r w:rsidRPr="00957CDF">
        <w:rPr>
          <w:rFonts w:ascii="Fira Sans" w:hAnsi="Fira Sans"/>
          <w:sz w:val="22"/>
          <w:szCs w:val="22"/>
          <w:lang w:eastAsia="x-none"/>
        </w:rPr>
        <w:t>.6.3</w:t>
      </w:r>
      <w:r w:rsidRPr="00957CDF">
        <w:rPr>
          <w:rFonts w:ascii="Fira Sans" w:hAnsi="Fira Sans"/>
          <w:sz w:val="22"/>
          <w:szCs w:val="22"/>
          <w:lang w:val="x-none" w:eastAsia="x-none"/>
        </w:rPr>
        <w:t xml:space="preserve"> </w:t>
      </w:r>
      <w:r w:rsidRPr="00957CDF">
        <w:rPr>
          <w:rFonts w:ascii="Fira Sans" w:hAnsi="Fira Sans"/>
          <w:sz w:val="22"/>
          <w:szCs w:val="22"/>
          <w:lang w:eastAsia="x-none"/>
        </w:rPr>
        <w:t xml:space="preserve">i 7.6.4 </w:t>
      </w:r>
      <w:r w:rsidRPr="00957CDF">
        <w:rPr>
          <w:rFonts w:ascii="Fira Sans" w:hAnsi="Fira Sans"/>
          <w:sz w:val="22"/>
          <w:szCs w:val="22"/>
          <w:lang w:val="x-none" w:eastAsia="x-none"/>
        </w:rPr>
        <w:t>Instrukcji dla Wykonawców.</w:t>
      </w:r>
    </w:p>
    <w:p w14:paraId="2CFD2403" w14:textId="77777777" w:rsidR="00957CDF" w:rsidRPr="00957CDF" w:rsidRDefault="00957CDF" w:rsidP="00957CDF">
      <w:pPr>
        <w:spacing w:line="360" w:lineRule="auto"/>
        <w:rPr>
          <w:rFonts w:ascii="Fira Sans" w:hAnsi="Fira Sans"/>
          <w:sz w:val="22"/>
          <w:szCs w:val="22"/>
        </w:rPr>
      </w:pPr>
    </w:p>
    <w:p w14:paraId="065B5DB6" w14:textId="2595D966" w:rsidR="00957CDF" w:rsidRPr="00957CDF" w:rsidRDefault="00957CDF" w:rsidP="00BF721F">
      <w:pPr>
        <w:spacing w:after="120" w:line="360" w:lineRule="auto"/>
        <w:ind w:left="-426"/>
        <w:rPr>
          <w:rFonts w:ascii="Fira Sans" w:hAnsi="Fira Sans"/>
          <w:sz w:val="22"/>
          <w:szCs w:val="22"/>
        </w:rPr>
      </w:pPr>
      <w:r w:rsidRPr="00957CDF">
        <w:rPr>
          <w:rFonts w:ascii="Fira Sans" w:hAnsi="Fira Sans"/>
          <w:sz w:val="22"/>
          <w:szCs w:val="22"/>
        </w:rPr>
        <w:lastRenderedPageBreak/>
        <w:t>* Wykonawca wpisuje T</w:t>
      </w:r>
      <w:r w:rsidR="00367EA4">
        <w:rPr>
          <w:rFonts w:ascii="Fira Sans" w:hAnsi="Fira Sans"/>
          <w:sz w:val="22"/>
          <w:szCs w:val="22"/>
        </w:rPr>
        <w:t xml:space="preserve">ak </w:t>
      </w:r>
      <w:r w:rsidRPr="00957CDF">
        <w:rPr>
          <w:rFonts w:ascii="Fira Sans" w:hAnsi="Fira Sans"/>
          <w:sz w:val="22"/>
          <w:szCs w:val="22"/>
        </w:rPr>
        <w:t>lub N</w:t>
      </w:r>
      <w:r w:rsidR="00367EA4">
        <w:rPr>
          <w:rFonts w:ascii="Fira Sans" w:hAnsi="Fira Sans"/>
          <w:sz w:val="22"/>
          <w:szCs w:val="22"/>
        </w:rPr>
        <w:t>ie</w:t>
      </w:r>
    </w:p>
    <w:p w14:paraId="3BE19471" w14:textId="3E1C77E0" w:rsidR="00957CDF" w:rsidRPr="00957CDF" w:rsidRDefault="00957CDF" w:rsidP="00BF721F">
      <w:pPr>
        <w:spacing w:after="240" w:line="360" w:lineRule="auto"/>
        <w:ind w:left="-426"/>
        <w:rPr>
          <w:rFonts w:ascii="Fira Sans" w:hAnsi="Fira Sans"/>
          <w:sz w:val="22"/>
          <w:szCs w:val="22"/>
        </w:rPr>
      </w:pPr>
      <w:r w:rsidRPr="00957CDF">
        <w:rPr>
          <w:rFonts w:ascii="Fira Sans" w:hAnsi="Fira Sans"/>
          <w:sz w:val="22"/>
          <w:szCs w:val="22"/>
        </w:rPr>
        <w:t>** niepotrzebne skreślić</w:t>
      </w:r>
    </w:p>
    <w:bookmarkEnd w:id="11"/>
    <w:p w14:paraId="580897AE" w14:textId="5721838B" w:rsidR="00957CDF" w:rsidRPr="00957CDF" w:rsidRDefault="00957CDF" w:rsidP="00BF721F">
      <w:pPr>
        <w:spacing w:after="120" w:line="360" w:lineRule="auto"/>
        <w:ind w:left="-426"/>
        <w:rPr>
          <w:rFonts w:ascii="Fira Sans" w:hAnsi="Fira Sans"/>
          <w:sz w:val="22"/>
          <w:szCs w:val="22"/>
        </w:rPr>
      </w:pPr>
      <w:r w:rsidRPr="00957CDF">
        <w:rPr>
          <w:rStyle w:val="Odwoanieprzypisudolnego"/>
          <w:rFonts w:ascii="Fira Sans" w:hAnsi="Fira Sans"/>
          <w:sz w:val="22"/>
          <w:szCs w:val="22"/>
        </w:rPr>
        <w:footnoteRef/>
      </w:r>
      <w:r w:rsidRPr="00957CDF">
        <w:rPr>
          <w:rFonts w:ascii="Fira Sans" w:hAnsi="Fira Sans"/>
          <w:b/>
          <w:sz w:val="22"/>
          <w:szCs w:val="22"/>
        </w:rPr>
        <w:t xml:space="preserve"> Dysponowanie bezpośrednie</w:t>
      </w:r>
      <w:r w:rsidRPr="00957CDF">
        <w:rPr>
          <w:rFonts w:ascii="Fira Sans" w:hAnsi="Fira Sans"/>
          <w:sz w:val="22"/>
          <w:szCs w:val="22"/>
        </w:rPr>
        <w:t xml:space="preserve"> ma miejsce w przypadku, gdy tytułem prawnym do powoływania się przez Wykonawcę na dysponowanie osobą zdolną do wykonania zamówienia jest stosunek prawny istniejący bezpośrednio pomiędzy Wykonawcą, a osobą, na dysponowanie której Wykonawca się powołuje. Bez znaczenia jest charakter prawny takiego stosunku, tj. czy mamy do czynienia z umową o pracę, umową o świadczenie usług (umowa o</w:t>
      </w:r>
      <w:r w:rsidR="00BF721F">
        <w:rPr>
          <w:rFonts w:ascii="Fira Sans" w:hAnsi="Fira Sans"/>
          <w:sz w:val="22"/>
          <w:szCs w:val="22"/>
        </w:rPr>
        <w:t> </w:t>
      </w:r>
      <w:r w:rsidRPr="00957CDF">
        <w:rPr>
          <w:rFonts w:ascii="Fira Sans" w:hAnsi="Fira Sans"/>
          <w:sz w:val="22"/>
          <w:szCs w:val="22"/>
        </w:rPr>
        <w:t>współpracy, umowa zlecenie itp.).</w:t>
      </w:r>
    </w:p>
    <w:p w14:paraId="1E30B657" w14:textId="59F74880" w:rsidR="00BF721F" w:rsidRDefault="00957CDF" w:rsidP="00BF721F">
      <w:pPr>
        <w:spacing w:line="360" w:lineRule="auto"/>
        <w:ind w:left="-426"/>
        <w:rPr>
          <w:rFonts w:ascii="Fira Sans" w:hAnsi="Fira Sans"/>
          <w:sz w:val="22"/>
          <w:szCs w:val="22"/>
        </w:rPr>
      </w:pPr>
      <w:r w:rsidRPr="00957CDF">
        <w:rPr>
          <w:rStyle w:val="Odwoanieprzypisudolnego"/>
          <w:rFonts w:ascii="Fira Sans" w:hAnsi="Fira Sans"/>
          <w:sz w:val="22"/>
          <w:szCs w:val="22"/>
        </w:rPr>
        <w:t>2</w:t>
      </w:r>
      <w:r w:rsidRPr="00957CDF">
        <w:rPr>
          <w:rFonts w:ascii="Fira Sans" w:hAnsi="Fira Sans"/>
          <w:sz w:val="22"/>
          <w:szCs w:val="22"/>
        </w:rPr>
        <w:t xml:space="preserve"> </w:t>
      </w:r>
      <w:r w:rsidRPr="00957CDF">
        <w:rPr>
          <w:rFonts w:ascii="Fira Sans" w:hAnsi="Fira Sans"/>
          <w:b/>
          <w:sz w:val="22"/>
          <w:szCs w:val="22"/>
        </w:rPr>
        <w:t>Dysponowanie pośrednie</w:t>
      </w:r>
      <w:r w:rsidRPr="00957CDF">
        <w:rPr>
          <w:rFonts w:ascii="Fira Sans" w:hAnsi="Fira Sans"/>
          <w:sz w:val="22"/>
          <w:szCs w:val="22"/>
        </w:rPr>
        <w:t xml:space="preserve"> ma miejsce w przypadku, gdy osoba </w:t>
      </w:r>
      <w:r w:rsidR="00BF721F" w:rsidRPr="00957CDF">
        <w:rPr>
          <w:rFonts w:ascii="Fira Sans" w:hAnsi="Fira Sans"/>
          <w:sz w:val="22"/>
          <w:szCs w:val="22"/>
        </w:rPr>
        <w:t>wykazana przez</w:t>
      </w:r>
      <w:r w:rsidRPr="00957CDF">
        <w:rPr>
          <w:rFonts w:ascii="Fira Sans" w:hAnsi="Fira Sans"/>
          <w:sz w:val="22"/>
          <w:szCs w:val="22"/>
        </w:rPr>
        <w:t xml:space="preserve"> Wykonawcę do realizacji zamówienia będzie oddana do dyspozycji Wykonawcy przez inny podmiot, który dysponuje tą osobą, np. oddelegowanie pracownika na czas realizacji zamówienia.</w:t>
      </w:r>
    </w:p>
    <w:p w14:paraId="47ADA895" w14:textId="79F72B58" w:rsidR="00035A2F" w:rsidRPr="00CF24C0" w:rsidRDefault="00957CDF" w:rsidP="00F651E5">
      <w:pPr>
        <w:spacing w:before="360" w:line="360" w:lineRule="auto"/>
        <w:ind w:left="-426"/>
        <w:rPr>
          <w:rFonts w:ascii="Fira Sans" w:hAnsi="Fira Sans"/>
          <w:iCs/>
          <w:sz w:val="22"/>
          <w:szCs w:val="22"/>
        </w:rPr>
      </w:pPr>
      <w:r w:rsidRPr="00CF24C0">
        <w:rPr>
          <w:rFonts w:ascii="Fira Sans" w:hAnsi="Fira Sans"/>
          <w:b/>
          <w:bCs/>
          <w:iCs/>
          <w:sz w:val="22"/>
          <w:szCs w:val="22"/>
        </w:rPr>
        <w:t>Oświadczenie należy opatrzyć kwalifikowanym podpisem elektronicznym.</w:t>
      </w:r>
    </w:p>
    <w:p w14:paraId="71D6DEFB" w14:textId="77777777" w:rsidR="00FB289B" w:rsidRDefault="00FB289B" w:rsidP="00F651E5">
      <w:pPr>
        <w:spacing w:after="3000" w:line="360" w:lineRule="auto"/>
        <w:rPr>
          <w:rFonts w:ascii="Fira Sans" w:hAnsi="Fira Sans" w:cs="Calibri"/>
          <w:b/>
          <w:bCs/>
          <w:sz w:val="22"/>
          <w:szCs w:val="22"/>
          <w:lang w:eastAsia="x-none"/>
        </w:rPr>
        <w:sectPr w:rsidR="00FB289B" w:rsidSect="006C0BE7">
          <w:headerReference w:type="default" r:id="rId10"/>
          <w:pgSz w:w="16838" w:h="11906" w:orient="landscape" w:code="9"/>
          <w:pgMar w:top="1134" w:right="1134" w:bottom="1134" w:left="1134" w:header="567" w:footer="567" w:gutter="0"/>
          <w:pgNumType w:start="57"/>
          <w:cols w:space="708"/>
          <w:docGrid w:linePitch="360"/>
        </w:sectPr>
      </w:pPr>
    </w:p>
    <w:p w14:paraId="293A080B" w14:textId="28C84984" w:rsidR="00EE2764" w:rsidRPr="00C31B6A" w:rsidRDefault="00FB289B" w:rsidP="00AA7E19">
      <w:pPr>
        <w:spacing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>
        <w:rPr>
          <w:rFonts w:ascii="Fira Sans" w:hAnsi="Fira Sans" w:cs="Calibri"/>
          <w:b/>
          <w:bCs/>
          <w:sz w:val="22"/>
          <w:szCs w:val="22"/>
          <w:lang w:eastAsia="x-none"/>
        </w:rPr>
        <w:lastRenderedPageBreak/>
        <w:t xml:space="preserve">Załącznik </w:t>
      </w:r>
      <w:r w:rsidR="00A27A4F">
        <w:rPr>
          <w:rFonts w:ascii="Fira Sans" w:hAnsi="Fira Sans" w:cs="Calibri"/>
          <w:b/>
          <w:bCs/>
          <w:sz w:val="22"/>
          <w:szCs w:val="22"/>
          <w:lang w:val="x-none" w:eastAsia="x-none"/>
        </w:rPr>
        <w:t>nr</w:t>
      </w:r>
      <w:r w:rsidR="00EE2764" w:rsidRPr="00C31B6A">
        <w:rPr>
          <w:rFonts w:ascii="Fira Sans" w:hAnsi="Fira Sans" w:cs="Calibri"/>
          <w:b/>
          <w:bCs/>
          <w:sz w:val="22"/>
          <w:szCs w:val="22"/>
          <w:lang w:val="x-none" w:eastAsia="x-none"/>
        </w:rPr>
        <w:t xml:space="preserve"> </w:t>
      </w:r>
      <w:r>
        <w:rPr>
          <w:rFonts w:ascii="Fira Sans" w:hAnsi="Fira Sans" w:cs="Calibri"/>
          <w:b/>
          <w:bCs/>
          <w:sz w:val="22"/>
          <w:szCs w:val="22"/>
          <w:lang w:eastAsia="x-none"/>
        </w:rPr>
        <w:t>6</w:t>
      </w:r>
    </w:p>
    <w:p w14:paraId="3253563A" w14:textId="4AEB1A6E" w:rsidR="009615B0" w:rsidRPr="00C31B6A" w:rsidRDefault="00CE008D" w:rsidP="00AA7E19">
      <w:pPr>
        <w:spacing w:line="360" w:lineRule="auto"/>
        <w:jc w:val="center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18C1EB" wp14:editId="3F0EBC15">
                <wp:simplePos x="0" y="0"/>
                <wp:positionH relativeFrom="column">
                  <wp:posOffset>-1905</wp:posOffset>
                </wp:positionH>
                <wp:positionV relativeFrom="paragraph">
                  <wp:posOffset>262890</wp:posOffset>
                </wp:positionV>
                <wp:extent cx="5965190" cy="1436370"/>
                <wp:effectExtent l="0" t="0" r="16510" b="11430"/>
                <wp:wrapTight wrapText="bothSides">
                  <wp:wrapPolygon edited="0">
                    <wp:start x="0" y="0"/>
                    <wp:lineTo x="0" y="21485"/>
                    <wp:lineTo x="21591" y="21485"/>
                    <wp:lineTo x="21591" y="0"/>
                    <wp:lineTo x="0" y="0"/>
                  </wp:wrapPolygon>
                </wp:wrapTight>
                <wp:docPr id="267682834" name="Text Box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14363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52D68" w14:textId="27EAB021" w:rsidR="009615B0" w:rsidRPr="00035A2F" w:rsidRDefault="009615B0" w:rsidP="0019139C">
                            <w:pPr>
                              <w:spacing w:line="276" w:lineRule="auto"/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035A2F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O</w:t>
                            </w:r>
                            <w:r w:rsidR="00A27A4F" w:rsidRPr="00035A2F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świadczenie</w:t>
                            </w:r>
                          </w:p>
                          <w:p w14:paraId="027BE88B" w14:textId="77777777" w:rsidR="009615B0" w:rsidRPr="00035A2F" w:rsidRDefault="009615B0" w:rsidP="0019139C">
                            <w:pPr>
                              <w:spacing w:line="276" w:lineRule="auto"/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035A2F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Wykonawcy*/Podmiotu udostępniającego swoje zasoby*</w:t>
                            </w:r>
                          </w:p>
                          <w:p w14:paraId="6694D66A" w14:textId="3EA58DBB" w:rsidR="009615B0" w:rsidRPr="00035A2F" w:rsidRDefault="009615B0" w:rsidP="0019139C">
                            <w:pPr>
                              <w:suppressAutoHyphens/>
                              <w:spacing w:line="276" w:lineRule="auto"/>
                              <w:jc w:val="center"/>
                              <w:rPr>
                                <w:rFonts w:ascii="Fira Sans" w:eastAsia="Calibri" w:hAnsi="Fira Sans" w:cs="Calibri"/>
                                <w:b/>
                                <w:bCs/>
                                <w:i/>
                                <w:iCs/>
                                <w:lang w:eastAsia="ar-SA"/>
                              </w:rPr>
                            </w:pPr>
                            <w:r w:rsidRPr="00035A2F">
                              <w:rPr>
                                <w:rFonts w:ascii="Fira Sans" w:eastAsia="Calibri" w:hAnsi="Fira Sans" w:cs="Calibri"/>
                                <w:b/>
                                <w:bCs/>
                                <w:lang w:eastAsia="ar-SA"/>
                              </w:rPr>
                              <w:t>w zakresie określonym § 2 ust. 1 pkt 7 Rozporządzenia Ministra Rozwoju, Pracy i</w:t>
                            </w:r>
                            <w:r w:rsidR="0019139C" w:rsidRPr="00035A2F">
                              <w:rPr>
                                <w:rFonts w:ascii="Fira Sans" w:eastAsia="Calibri" w:hAnsi="Fira Sans" w:cs="Calibri"/>
                                <w:b/>
                                <w:bCs/>
                                <w:lang w:eastAsia="ar-SA"/>
                              </w:rPr>
                              <w:t> </w:t>
                            </w:r>
                            <w:r w:rsidRPr="00035A2F">
                              <w:rPr>
                                <w:rFonts w:ascii="Fira Sans" w:eastAsia="Calibri" w:hAnsi="Fira Sans" w:cs="Calibri"/>
                                <w:b/>
                                <w:bCs/>
                                <w:lang w:eastAsia="ar-SA"/>
                              </w:rPr>
                              <w:t>Technologii z dnia 23 grudnia 2020 r. w sprawie podmiotowych środków dowodowych oraz innych dokumentów lub oświadczeń, jakich może żądać zamawiający od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18C1EB" id="Text Box 236" o:spid="_x0000_s1029" type="#_x0000_t202" style="position:absolute;left:0;text-align:left;margin-left:-.15pt;margin-top:20.7pt;width:469.7pt;height:113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" fillcolor="silver">
                <v:textbox>
                  <w:txbxContent>
                    <w:p w14:paraId="77152D68" w14:textId="27EAB021" w:rsidR="009615B0" w:rsidRPr="00035A2F" w:rsidRDefault="009615B0" w:rsidP="0019139C">
                      <w:pPr>
                        <w:spacing w:line="276" w:lineRule="auto"/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035A2F">
                        <w:rPr>
                          <w:rFonts w:ascii="Fira Sans" w:hAnsi="Fira Sans" w:cs="Calibri"/>
                          <w:b/>
                          <w:bCs/>
                        </w:rPr>
                        <w:t>O</w:t>
                      </w:r>
                      <w:r w:rsidR="00A27A4F" w:rsidRPr="00035A2F">
                        <w:rPr>
                          <w:rFonts w:ascii="Fira Sans" w:hAnsi="Fira Sans" w:cs="Calibri"/>
                          <w:b/>
                          <w:bCs/>
                        </w:rPr>
                        <w:t>świadczenie</w:t>
                      </w:r>
                    </w:p>
                    <w:p w14:paraId="027BE88B" w14:textId="77777777" w:rsidR="009615B0" w:rsidRPr="00035A2F" w:rsidRDefault="009615B0" w:rsidP="0019139C">
                      <w:pPr>
                        <w:spacing w:line="276" w:lineRule="auto"/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035A2F">
                        <w:rPr>
                          <w:rFonts w:ascii="Fira Sans" w:hAnsi="Fira Sans" w:cs="Calibri"/>
                          <w:b/>
                          <w:bCs/>
                        </w:rPr>
                        <w:t>Wykonawcy*/Podmiotu udostępniającego swoje zasoby*</w:t>
                      </w:r>
                    </w:p>
                    <w:p w14:paraId="6694D66A" w14:textId="3EA58DBB" w:rsidR="009615B0" w:rsidRPr="00035A2F" w:rsidRDefault="009615B0" w:rsidP="0019139C">
                      <w:pPr>
                        <w:suppressAutoHyphens/>
                        <w:spacing w:line="276" w:lineRule="auto"/>
                        <w:jc w:val="center"/>
                        <w:rPr>
                          <w:rFonts w:ascii="Fira Sans" w:eastAsia="Calibri" w:hAnsi="Fira Sans" w:cs="Calibri"/>
                          <w:b/>
                          <w:bCs/>
                          <w:i/>
                          <w:iCs/>
                          <w:lang w:eastAsia="ar-SA"/>
                        </w:rPr>
                      </w:pPr>
                      <w:r w:rsidRPr="00035A2F">
                        <w:rPr>
                          <w:rFonts w:ascii="Fira Sans" w:eastAsia="Calibri" w:hAnsi="Fira Sans" w:cs="Calibri"/>
                          <w:b/>
                          <w:bCs/>
                          <w:lang w:eastAsia="ar-SA"/>
                        </w:rPr>
                        <w:t>w zakresie określonym § 2 ust. 1 pkt 7 Rozporządzenia Ministra Rozwoju, Pracy i</w:t>
                      </w:r>
                      <w:r w:rsidR="0019139C" w:rsidRPr="00035A2F">
                        <w:rPr>
                          <w:rFonts w:ascii="Fira Sans" w:eastAsia="Calibri" w:hAnsi="Fira Sans" w:cs="Calibri"/>
                          <w:b/>
                          <w:bCs/>
                          <w:lang w:eastAsia="ar-SA"/>
                        </w:rPr>
                        <w:t> </w:t>
                      </w:r>
                      <w:r w:rsidRPr="00035A2F">
                        <w:rPr>
                          <w:rFonts w:ascii="Fira Sans" w:eastAsia="Calibri" w:hAnsi="Fira Sans" w:cs="Calibri"/>
                          <w:b/>
                          <w:bCs/>
                          <w:lang w:eastAsia="ar-SA"/>
                        </w:rPr>
                        <w:t>Technologii z dnia 23 grudnia 2020 r. w sprawie podmiotowych środków dowodowych oraz innych dokumentów lub oświadczeń, jakich może żądać zamawiający od wykonawcy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615B0" w:rsidRPr="00C31B6A">
        <w:rPr>
          <w:rFonts w:ascii="Fira Sans" w:hAnsi="Fira Sans" w:cs="Calibri"/>
          <w:b/>
          <w:bCs/>
          <w:sz w:val="22"/>
          <w:szCs w:val="22"/>
        </w:rPr>
        <w:t>do Rozdziału II</w:t>
      </w:r>
    </w:p>
    <w:p w14:paraId="0FA4BEE0" w14:textId="02F03C7A" w:rsidR="00A27A4F" w:rsidRPr="00925CA7" w:rsidRDefault="00A27A4F" w:rsidP="00FB289B">
      <w:pPr>
        <w:spacing w:before="240" w:after="12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190982">
        <w:rPr>
          <w:rFonts w:ascii="Fira Sans" w:hAnsi="Fira Sans" w:cs="Calibri"/>
          <w:sz w:val="22"/>
          <w:szCs w:val="22"/>
          <w:lang w:val="x-none" w:eastAsia="x-none"/>
        </w:rPr>
        <w:t>Ja/My niżej podpisana(y)/i</w:t>
      </w:r>
    </w:p>
    <w:p w14:paraId="5900DD97" w14:textId="0BDC45F9" w:rsidR="00CC600D" w:rsidRPr="00C31B6A" w:rsidRDefault="00A27A4F" w:rsidP="00AC675B">
      <w:pPr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……………………………………………………………………………………………………………………………</w:t>
      </w:r>
      <w:r w:rsidR="009615B0" w:rsidRPr="00C31B6A">
        <w:rPr>
          <w:rFonts w:ascii="Fira Sans" w:hAnsi="Fira Sans" w:cs="Calibri"/>
          <w:sz w:val="22"/>
          <w:szCs w:val="22"/>
        </w:rPr>
        <w:t xml:space="preserve"> </w:t>
      </w:r>
    </w:p>
    <w:p w14:paraId="1141D322" w14:textId="77777777" w:rsidR="00E7070D" w:rsidRPr="00A27A4F" w:rsidRDefault="009615B0" w:rsidP="00AC675B">
      <w:pPr>
        <w:tabs>
          <w:tab w:val="left" w:leader="dot" w:pos="9072"/>
        </w:tabs>
        <w:spacing w:after="120" w:line="360" w:lineRule="auto"/>
        <w:rPr>
          <w:rFonts w:ascii="Fira Sans" w:hAnsi="Fira Sans" w:cs="Calibri"/>
          <w:sz w:val="22"/>
          <w:szCs w:val="22"/>
        </w:rPr>
      </w:pPr>
      <w:r w:rsidRPr="00A27A4F">
        <w:rPr>
          <w:rFonts w:ascii="Fira Sans" w:hAnsi="Fira Sans" w:cs="Calibri"/>
          <w:sz w:val="22"/>
          <w:szCs w:val="22"/>
        </w:rPr>
        <w:t>działając w imieniu i na rzecz</w:t>
      </w:r>
    </w:p>
    <w:p w14:paraId="254D7AB2" w14:textId="608BDA57" w:rsidR="009615B0" w:rsidRPr="00C31B6A" w:rsidRDefault="00A27A4F" w:rsidP="00AC675B">
      <w:pPr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…………………………………………………………………………………………………………………………….</w:t>
      </w:r>
      <w:r w:rsidR="009615B0" w:rsidRPr="00C31B6A">
        <w:rPr>
          <w:rFonts w:ascii="Fira Sans" w:hAnsi="Fira Sans" w:cs="Calibri"/>
          <w:sz w:val="22"/>
          <w:szCs w:val="22"/>
        </w:rPr>
        <w:t xml:space="preserve"> </w:t>
      </w:r>
    </w:p>
    <w:p w14:paraId="5877A7D8" w14:textId="632288ED" w:rsidR="00DE6159" w:rsidRPr="008A1495" w:rsidRDefault="009615B0" w:rsidP="00AC675B">
      <w:pPr>
        <w:tabs>
          <w:tab w:val="left" w:leader="dot" w:pos="9072"/>
        </w:tabs>
        <w:spacing w:after="240" w:line="360" w:lineRule="auto"/>
        <w:rPr>
          <w:rFonts w:ascii="Fira Sans" w:hAnsi="Fira Sans" w:cs="Calibri"/>
          <w:i/>
          <w:iCs/>
          <w:sz w:val="22"/>
          <w:szCs w:val="22"/>
        </w:rPr>
      </w:pPr>
      <w:r w:rsidRPr="00A27A4F">
        <w:rPr>
          <w:rFonts w:ascii="Fira Sans" w:hAnsi="Fira Sans" w:cs="Calibri"/>
          <w:i/>
          <w:iCs/>
          <w:sz w:val="22"/>
          <w:szCs w:val="22"/>
        </w:rPr>
        <w:t>(nazwa i dokładny adres Wykonawcy/Podmiotu udostępniającego swoje zasoby)</w:t>
      </w:r>
    </w:p>
    <w:p w14:paraId="20BD6405" w14:textId="20652829" w:rsidR="00035A2F" w:rsidRDefault="00A27A4F" w:rsidP="00035A2F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190982">
        <w:rPr>
          <w:rFonts w:ascii="Fira Sans" w:hAnsi="Fira Sans" w:cs="Calibri"/>
          <w:sz w:val="22"/>
          <w:szCs w:val="22"/>
        </w:rPr>
        <w:t>w postępowaniu o zamówienie publiczne prowadzonym w trybie przetargu nieograniczonego na:</w:t>
      </w:r>
      <w:r w:rsidRPr="00C31B6A">
        <w:rPr>
          <w:rFonts w:ascii="Fira Sans" w:hAnsi="Fira Sans" w:cs="Calibri"/>
          <w:sz w:val="22"/>
          <w:szCs w:val="22"/>
        </w:rPr>
        <w:t xml:space="preserve"> </w:t>
      </w:r>
      <w:bookmarkStart w:id="13" w:name="_Hlk217029597"/>
      <w:r w:rsidR="00035A2F" w:rsidRPr="00AA7E19">
        <w:rPr>
          <w:rFonts w:ascii="Fira Sans" w:hAnsi="Fira Sans" w:cs="Calibri"/>
          <w:b/>
          <w:bCs/>
          <w:i/>
          <w:iCs/>
          <w:sz w:val="22"/>
          <w:szCs w:val="22"/>
        </w:rPr>
        <w:t>„Rozbudow</w:t>
      </w:r>
      <w:r w:rsidR="00035A2F">
        <w:rPr>
          <w:rFonts w:ascii="Fira Sans" w:hAnsi="Fira Sans" w:cs="Calibri"/>
          <w:b/>
          <w:bCs/>
          <w:i/>
          <w:iCs/>
          <w:sz w:val="22"/>
          <w:szCs w:val="22"/>
        </w:rPr>
        <w:t>ę</w:t>
      </w:r>
      <w:r w:rsidR="00035A2F" w:rsidRPr="00AA7E19">
        <w:rPr>
          <w:rFonts w:ascii="Fira Sans" w:hAnsi="Fira Sans" w:cs="Calibri"/>
          <w:b/>
          <w:bCs/>
          <w:i/>
          <w:iCs/>
          <w:sz w:val="22"/>
          <w:szCs w:val="22"/>
        </w:rPr>
        <w:t xml:space="preserve"> drogi wojewódzkiej nr 221 na odcinku od Jankowa do Obwodnicy Kościerzyny - Odcinek A - odcinek od m. Jankowo do m. Kolbudy w podziale na dwa odcinki:</w:t>
      </w:r>
    </w:p>
    <w:p w14:paraId="1CB2E544" w14:textId="77777777" w:rsidR="00035A2F" w:rsidRDefault="00035A2F" w:rsidP="00035A2F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A1: od km ok. 6+585 do km 9+850,</w:t>
      </w:r>
    </w:p>
    <w:p w14:paraId="16122631" w14:textId="77777777" w:rsidR="00035A2F" w:rsidRPr="00AA7E19" w:rsidRDefault="00035A2F" w:rsidP="00035A2F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A2: od km 9+850 do km ok. 14+645”</w:t>
      </w:r>
    </w:p>
    <w:p w14:paraId="5743D214" w14:textId="63C26FBB" w:rsidR="00035A2F" w:rsidRPr="00035A2F" w:rsidRDefault="00035A2F" w:rsidP="00035A2F">
      <w:pPr>
        <w:spacing w:after="24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AA7E19">
        <w:rPr>
          <w:rFonts w:ascii="Fira Sans" w:hAnsi="Fira Sans" w:cs="Calibri"/>
          <w:b/>
          <w:bCs/>
          <w:sz w:val="22"/>
          <w:szCs w:val="22"/>
        </w:rPr>
        <w:t>(106/WZP/2025/PN/WRI)</w:t>
      </w:r>
    </w:p>
    <w:bookmarkEnd w:id="13"/>
    <w:p w14:paraId="51565AAB" w14:textId="4E32A0EC" w:rsidR="009615B0" w:rsidRPr="00FB289B" w:rsidRDefault="008A1495" w:rsidP="00FB289B">
      <w:pPr>
        <w:spacing w:line="360" w:lineRule="auto"/>
        <w:rPr>
          <w:rFonts w:ascii="Fira Sans" w:eastAsia="Calibri" w:hAnsi="Fira Sans" w:cs="Calibri"/>
          <w:bCs/>
          <w:sz w:val="22"/>
          <w:szCs w:val="22"/>
          <w:lang w:eastAsia="en-US"/>
        </w:rPr>
      </w:pPr>
      <w:r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 xml:space="preserve">oświadczam(y), że </w:t>
      </w:r>
      <w:r w:rsidR="009615B0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>nie podlegam</w:t>
      </w:r>
      <w:r w:rsidR="00D644BB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>(</w:t>
      </w:r>
      <w:r w:rsidR="004A2E91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>y</w:t>
      </w:r>
      <w:r w:rsidR="00D644BB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>)</w:t>
      </w:r>
      <w:r w:rsidR="009615B0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 xml:space="preserve"> wykluczeniu w zakresie podstaw wykluczenia</w:t>
      </w:r>
      <w:r w:rsidR="009615B0" w:rsidRPr="00FB289B">
        <w:rPr>
          <w:rFonts w:ascii="Fira Sans" w:eastAsia="Calibri" w:hAnsi="Fira Sans" w:cs="Calibri"/>
          <w:b/>
          <w:sz w:val="22"/>
          <w:szCs w:val="22"/>
          <w:lang w:eastAsia="en-US"/>
        </w:rPr>
        <w:t xml:space="preserve"> </w:t>
      </w:r>
      <w:r w:rsidR="009615B0" w:rsidRPr="00FB289B">
        <w:rPr>
          <w:rFonts w:ascii="Fira Sans" w:eastAsia="Calibri" w:hAnsi="Fira Sans" w:cs="Calibri"/>
          <w:bCs/>
          <w:sz w:val="22"/>
          <w:szCs w:val="22"/>
          <w:lang w:eastAsia="en-US"/>
        </w:rPr>
        <w:t xml:space="preserve">z </w:t>
      </w:r>
      <w:r w:rsidR="009615B0" w:rsidRPr="00FB289B">
        <w:rPr>
          <w:rFonts w:ascii="Fira Sans" w:eastAsia="Calibri" w:hAnsi="Fira Sans" w:cs="Calibri"/>
          <w:sz w:val="22"/>
          <w:szCs w:val="22"/>
          <w:lang w:eastAsia="en-US"/>
        </w:rPr>
        <w:t>postępowania wskazanych przez Zamawiającego, o których mowa w:</w:t>
      </w:r>
    </w:p>
    <w:p w14:paraId="5E1A3B79" w14:textId="7AF32841" w:rsidR="00FB289B" w:rsidRPr="00FB289B" w:rsidRDefault="00FB289B" w:rsidP="00FB289B">
      <w:pPr>
        <w:numPr>
          <w:ilvl w:val="4"/>
          <w:numId w:val="24"/>
        </w:numPr>
        <w:suppressAutoHyphens/>
        <w:spacing w:line="360" w:lineRule="auto"/>
        <w:ind w:left="567"/>
        <w:rPr>
          <w:rFonts w:ascii="Fira Sans" w:eastAsia="Calibri" w:hAnsi="Fira Sans"/>
          <w:sz w:val="22"/>
          <w:szCs w:val="22"/>
          <w:lang w:eastAsia="en-US"/>
        </w:rPr>
      </w:pPr>
      <w:hyperlink r:id="rId11" w:anchor="/document/17337528?unitId=art(108)ust(1)pkt(3)&amp;cm=DOCUMENT" w:history="1">
        <w:r w:rsidRPr="00FB289B">
          <w:rPr>
            <w:rFonts w:ascii="Fira Sans" w:eastAsia="Calibri" w:hAnsi="Fira Sans"/>
            <w:color w:val="000000"/>
            <w:sz w:val="22"/>
            <w:szCs w:val="22"/>
            <w:lang w:eastAsia="en-US"/>
          </w:rPr>
          <w:t>art. 108 ust. 1 pkt 3</w:t>
        </w:r>
      </w:hyperlink>
      <w:r w:rsidRPr="00FB289B">
        <w:rPr>
          <w:rFonts w:ascii="Fira Sans" w:eastAsia="Calibri" w:hAnsi="Fira Sans"/>
          <w:color w:val="000000"/>
          <w:sz w:val="22"/>
          <w:szCs w:val="22"/>
          <w:lang w:eastAsia="en-US"/>
        </w:rPr>
        <w:t xml:space="preserve"> ustawy </w:t>
      </w:r>
      <w:proofErr w:type="spellStart"/>
      <w:r w:rsidRPr="00FB289B">
        <w:rPr>
          <w:rFonts w:ascii="Fira Sans" w:eastAsia="Calibri" w:hAnsi="Fira Sans"/>
          <w:color w:val="000000"/>
          <w:sz w:val="22"/>
          <w:szCs w:val="22"/>
          <w:lang w:eastAsia="en-US"/>
        </w:rPr>
        <w:t>Pzp</w:t>
      </w:r>
      <w:proofErr w:type="spellEnd"/>
      <w:r w:rsidRPr="00FB289B">
        <w:rPr>
          <w:rFonts w:ascii="Fira Sans" w:eastAsia="Calibri" w:hAnsi="Fira Sans"/>
          <w:color w:val="000000"/>
          <w:sz w:val="22"/>
          <w:szCs w:val="22"/>
          <w:lang w:eastAsia="en-US"/>
        </w:rPr>
        <w:t>,</w:t>
      </w:r>
    </w:p>
    <w:p w14:paraId="2F686F5E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line="360" w:lineRule="auto"/>
        <w:ind w:left="567"/>
        <w:contextualSpacing/>
        <w:textAlignment w:val="baseline"/>
        <w:rPr>
          <w:rFonts w:ascii="Fira Sans" w:eastAsia="Calibri" w:hAnsi="Fira Sans"/>
          <w:color w:val="000000"/>
          <w:sz w:val="22"/>
          <w:szCs w:val="22"/>
          <w:lang w:eastAsia="ar-SA"/>
        </w:rPr>
      </w:pPr>
      <w:hyperlink r:id="rId12" w:anchor="/document/17337528?unitId=art(108)ust(1)pkt(4)&amp;cm=DOCUMENT" w:history="1">
        <w:r w:rsidRPr="00FB289B">
          <w:rPr>
            <w:rFonts w:ascii="Fira Sans" w:eastAsia="Calibri" w:hAnsi="Fira Sans"/>
            <w:color w:val="000000"/>
            <w:sz w:val="22"/>
            <w:szCs w:val="22"/>
            <w:lang w:eastAsia="ar-SA"/>
          </w:rPr>
          <w:t>art. 108 ust. 1 pkt 4</w:t>
        </w:r>
      </w:hyperlink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 xml:space="preserve"> ustawy </w:t>
      </w:r>
      <w:proofErr w:type="spellStart"/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>Pzp</w:t>
      </w:r>
      <w:proofErr w:type="spellEnd"/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>, dotyczących orzeczenia zakazu ubiegania się o zamówienie publiczne tytułem środka zapobiegawczego,</w:t>
      </w:r>
    </w:p>
    <w:p w14:paraId="54853DE4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line="360" w:lineRule="auto"/>
        <w:ind w:left="567"/>
        <w:contextualSpacing/>
        <w:textAlignment w:val="baseline"/>
        <w:rPr>
          <w:rFonts w:ascii="Fira Sans" w:eastAsia="Calibri" w:hAnsi="Fira Sans"/>
          <w:color w:val="000000"/>
          <w:sz w:val="22"/>
          <w:szCs w:val="22"/>
          <w:lang w:eastAsia="ar-SA"/>
        </w:rPr>
      </w:pPr>
      <w:hyperlink r:id="rId13" w:anchor="/document/17337528?unitId=art(108)ust(1)pkt(5)&amp;cm=DOCUMENT" w:history="1">
        <w:r w:rsidRPr="00FB289B">
          <w:rPr>
            <w:rFonts w:ascii="Fira Sans" w:eastAsia="Calibri" w:hAnsi="Fira Sans"/>
            <w:color w:val="000000"/>
            <w:sz w:val="22"/>
            <w:szCs w:val="22"/>
            <w:lang w:eastAsia="ar-SA"/>
          </w:rPr>
          <w:t>art. 108 ust. 1 pkt 5</w:t>
        </w:r>
      </w:hyperlink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 xml:space="preserve"> ustawy </w:t>
      </w:r>
      <w:proofErr w:type="spellStart"/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>Pzp</w:t>
      </w:r>
      <w:proofErr w:type="spellEnd"/>
      <w:r w:rsidRPr="00FB289B">
        <w:rPr>
          <w:rFonts w:ascii="Fira Sans" w:eastAsia="Calibri" w:hAnsi="Fira Sans"/>
          <w:color w:val="000000"/>
          <w:sz w:val="22"/>
          <w:szCs w:val="22"/>
          <w:lang w:eastAsia="ar-SA"/>
        </w:rPr>
        <w:t>, dotyczących zawarcia z innymi wykonawcami porozumienia mającego na celu zakłócenie konkurencji,</w:t>
      </w:r>
    </w:p>
    <w:p w14:paraId="16A43E61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line="360" w:lineRule="auto"/>
        <w:ind w:left="567"/>
        <w:contextualSpacing/>
        <w:textAlignment w:val="baseline"/>
        <w:rPr>
          <w:rFonts w:ascii="Fira Sans" w:hAnsi="Fira Sans"/>
          <w:sz w:val="22"/>
          <w:szCs w:val="22"/>
          <w:lang w:eastAsia="ar-SA"/>
        </w:rPr>
      </w:pPr>
      <w:hyperlink r:id="rId14" w:anchor="/document/17337528?unitId=art(108)ust(1)pkt(4)&amp;cm=DOCUMENT" w:history="1">
        <w:r w:rsidRPr="00FB289B">
          <w:rPr>
            <w:rFonts w:ascii="Fira Sans" w:hAnsi="Fira Sans"/>
            <w:color w:val="000000"/>
            <w:sz w:val="22"/>
            <w:szCs w:val="22"/>
            <w:lang w:eastAsia="ar-SA"/>
          </w:rPr>
          <w:t>art. 108 ust. 1 pkt 6</w:t>
        </w:r>
      </w:hyperlink>
      <w:r w:rsidRPr="00FB289B">
        <w:rPr>
          <w:rFonts w:ascii="Fira Sans" w:hAnsi="Fira Sans"/>
          <w:color w:val="000000"/>
          <w:sz w:val="22"/>
          <w:szCs w:val="22"/>
          <w:lang w:eastAsia="ar-SA"/>
        </w:rPr>
        <w:t xml:space="preserve"> ustawy </w:t>
      </w:r>
      <w:proofErr w:type="spellStart"/>
      <w:r w:rsidRPr="00FB289B">
        <w:rPr>
          <w:rFonts w:ascii="Fira Sans" w:hAnsi="Fira Sans"/>
          <w:color w:val="000000"/>
          <w:sz w:val="22"/>
          <w:szCs w:val="22"/>
          <w:lang w:eastAsia="ar-SA"/>
        </w:rPr>
        <w:t>Pzp</w:t>
      </w:r>
      <w:proofErr w:type="spellEnd"/>
      <w:r w:rsidRPr="00FB289B">
        <w:rPr>
          <w:rFonts w:ascii="Fira Sans" w:hAnsi="Fira Sans"/>
          <w:color w:val="000000"/>
          <w:sz w:val="22"/>
          <w:szCs w:val="22"/>
          <w:lang w:eastAsia="ar-SA"/>
        </w:rPr>
        <w:t xml:space="preserve">, </w:t>
      </w:r>
    </w:p>
    <w:p w14:paraId="35F9CDF4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line="360" w:lineRule="auto"/>
        <w:ind w:left="567"/>
        <w:contextualSpacing/>
        <w:textAlignment w:val="baseline"/>
        <w:rPr>
          <w:rFonts w:ascii="Fira Sans" w:hAnsi="Fira Sans"/>
          <w:sz w:val="22"/>
          <w:szCs w:val="22"/>
          <w:lang w:eastAsia="ar-SA"/>
        </w:rPr>
      </w:pPr>
      <w:r w:rsidRPr="00FB289B">
        <w:rPr>
          <w:rFonts w:ascii="Fira Sans" w:hAnsi="Fira Sans"/>
          <w:sz w:val="22"/>
          <w:szCs w:val="22"/>
        </w:rPr>
        <w:t xml:space="preserve">art. 109 ust. 1 pkt 2 lit. b) ustawy </w:t>
      </w:r>
      <w:proofErr w:type="spellStart"/>
      <w:r w:rsidRPr="00FB289B">
        <w:rPr>
          <w:rFonts w:ascii="Fira Sans" w:hAnsi="Fira Sans"/>
          <w:sz w:val="22"/>
          <w:szCs w:val="22"/>
        </w:rPr>
        <w:t>Pzp</w:t>
      </w:r>
      <w:proofErr w:type="spellEnd"/>
      <w:r w:rsidRPr="00FB289B">
        <w:rPr>
          <w:rFonts w:ascii="Fira Sans" w:hAnsi="Fira Sans"/>
          <w:sz w:val="22"/>
          <w:szCs w:val="22"/>
        </w:rPr>
        <w:t xml:space="preserve">, dotyczących ukarania za wykroczenie, za które wymierzono karę ograniczenia wolności lub karę grzywny, </w:t>
      </w:r>
    </w:p>
    <w:p w14:paraId="4B5EE4C1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line="360" w:lineRule="auto"/>
        <w:ind w:left="567"/>
        <w:contextualSpacing/>
        <w:textAlignment w:val="baseline"/>
        <w:rPr>
          <w:rFonts w:ascii="Fira Sans" w:hAnsi="Fira Sans"/>
          <w:sz w:val="22"/>
          <w:szCs w:val="22"/>
          <w:lang w:eastAsia="ar-SA"/>
        </w:rPr>
      </w:pPr>
      <w:r w:rsidRPr="00FB289B">
        <w:rPr>
          <w:rFonts w:ascii="Fira Sans" w:hAnsi="Fira Sans"/>
          <w:sz w:val="22"/>
          <w:szCs w:val="22"/>
        </w:rPr>
        <w:lastRenderedPageBreak/>
        <w:t xml:space="preserve">art. 109 ust. 1 pkt 2 lit. c) ustawy </w:t>
      </w:r>
      <w:proofErr w:type="spellStart"/>
      <w:r w:rsidRPr="00FB289B">
        <w:rPr>
          <w:rFonts w:ascii="Fira Sans" w:hAnsi="Fira Sans"/>
          <w:sz w:val="22"/>
          <w:szCs w:val="22"/>
        </w:rPr>
        <w:t>Pzp</w:t>
      </w:r>
      <w:proofErr w:type="spellEnd"/>
      <w:r w:rsidRPr="00FB289B">
        <w:rPr>
          <w:rFonts w:ascii="Fira Sans" w:hAnsi="Fira Sans"/>
          <w:sz w:val="22"/>
          <w:szCs w:val="22"/>
        </w:rPr>
        <w:t>,</w:t>
      </w:r>
    </w:p>
    <w:p w14:paraId="127A9529" w14:textId="77777777" w:rsidR="00FB289B" w:rsidRPr="00FB289B" w:rsidRDefault="00FB289B" w:rsidP="00FB289B">
      <w:pPr>
        <w:numPr>
          <w:ilvl w:val="4"/>
          <w:numId w:val="24"/>
        </w:numPr>
        <w:suppressAutoHyphens/>
        <w:overflowPunct w:val="0"/>
        <w:autoSpaceDE w:val="0"/>
        <w:spacing w:after="120" w:line="360" w:lineRule="auto"/>
        <w:ind w:left="567"/>
        <w:textAlignment w:val="baseline"/>
        <w:rPr>
          <w:rFonts w:ascii="Fira Sans" w:hAnsi="Fira Sans"/>
          <w:sz w:val="22"/>
          <w:szCs w:val="22"/>
          <w:lang w:eastAsia="ar-SA"/>
        </w:rPr>
      </w:pPr>
      <w:r w:rsidRPr="00FB289B">
        <w:rPr>
          <w:rFonts w:ascii="Fira Sans" w:hAnsi="Fira Sans"/>
          <w:sz w:val="22"/>
          <w:szCs w:val="22"/>
          <w:lang w:eastAsia="ar-SA"/>
        </w:rPr>
        <w:t xml:space="preserve">art. 109 ust. 1 pkt 3 ustawy </w:t>
      </w:r>
      <w:proofErr w:type="spellStart"/>
      <w:r w:rsidRPr="00FB289B">
        <w:rPr>
          <w:rFonts w:ascii="Fira Sans" w:hAnsi="Fira Sans"/>
          <w:sz w:val="22"/>
          <w:szCs w:val="22"/>
          <w:lang w:eastAsia="ar-SA"/>
        </w:rPr>
        <w:t>Pzp</w:t>
      </w:r>
      <w:proofErr w:type="spellEnd"/>
      <w:r w:rsidRPr="00FB289B">
        <w:rPr>
          <w:rFonts w:ascii="Fira Sans" w:hAnsi="Fira Sans"/>
          <w:sz w:val="22"/>
          <w:szCs w:val="22"/>
          <w:lang w:eastAsia="ar-SA"/>
        </w:rPr>
        <w:t>, dotyczących ukarania za wykroczenie, za które wymierzono karę ograniczenia wolności lub karę grzywny.</w:t>
      </w:r>
    </w:p>
    <w:p w14:paraId="6B321872" w14:textId="1AFD7983" w:rsidR="00FB289B" w:rsidRPr="00FB289B" w:rsidRDefault="00FB289B" w:rsidP="00FB289B">
      <w:pPr>
        <w:suppressAutoHyphens/>
        <w:overflowPunct w:val="0"/>
        <w:autoSpaceDE w:val="0"/>
        <w:spacing w:after="120" w:line="360" w:lineRule="auto"/>
        <w:textAlignment w:val="baseline"/>
        <w:rPr>
          <w:rFonts w:ascii="Fira Sans" w:hAnsi="Fira Sans"/>
          <w:sz w:val="22"/>
          <w:szCs w:val="22"/>
          <w:lang w:eastAsia="ar-SA"/>
        </w:rPr>
      </w:pPr>
      <w:r w:rsidRPr="00FB289B">
        <w:rPr>
          <w:rFonts w:ascii="Fira Sans" w:hAnsi="Fira Sans"/>
          <w:color w:val="000000"/>
          <w:sz w:val="22"/>
          <w:szCs w:val="22"/>
          <w:lang w:eastAsia="ar-SA"/>
        </w:rPr>
        <w:t xml:space="preserve">Powyższe oświadczenie potwierdza informacje zawarte w oświadczeniu, </w:t>
      </w:r>
      <w:r w:rsidRPr="00FB289B">
        <w:rPr>
          <w:rFonts w:ascii="Fira Sans" w:eastAsia="Calibri" w:hAnsi="Fira Sans"/>
          <w:bCs/>
          <w:sz w:val="22"/>
          <w:szCs w:val="22"/>
          <w:lang w:eastAsia="en-US"/>
        </w:rPr>
        <w:t xml:space="preserve">o którym mowa w art. 125 ust. 1 ustawy </w:t>
      </w:r>
      <w:proofErr w:type="spellStart"/>
      <w:r w:rsidRPr="00FB289B">
        <w:rPr>
          <w:rFonts w:ascii="Fira Sans" w:eastAsia="Calibri" w:hAnsi="Fira Sans"/>
          <w:bCs/>
          <w:sz w:val="22"/>
          <w:szCs w:val="22"/>
          <w:lang w:eastAsia="en-US"/>
        </w:rPr>
        <w:t>Pzp</w:t>
      </w:r>
      <w:proofErr w:type="spellEnd"/>
      <w:r w:rsidRPr="00FB289B">
        <w:rPr>
          <w:rFonts w:ascii="Fira Sans" w:eastAsia="Calibri" w:hAnsi="Fira Sans"/>
          <w:bCs/>
          <w:sz w:val="22"/>
          <w:szCs w:val="22"/>
          <w:lang w:eastAsia="en-US"/>
        </w:rPr>
        <w:t xml:space="preserve">. </w:t>
      </w:r>
    </w:p>
    <w:p w14:paraId="7BE0D063" w14:textId="5F5D41F9" w:rsidR="00FB289B" w:rsidRPr="00FB289B" w:rsidRDefault="00FB289B" w:rsidP="00FB289B">
      <w:pPr>
        <w:shd w:val="clear" w:color="auto" w:fill="BFBFBF"/>
        <w:suppressAutoHyphens/>
        <w:spacing w:line="360" w:lineRule="auto"/>
        <w:rPr>
          <w:rFonts w:ascii="Fira Sans" w:eastAsia="Calibri" w:hAnsi="Fira Sans"/>
          <w:sz w:val="22"/>
          <w:szCs w:val="22"/>
          <w:lang w:eastAsia="ar-SA"/>
        </w:rPr>
      </w:pPr>
      <w:r w:rsidRPr="00FB289B">
        <w:rPr>
          <w:rFonts w:ascii="Fira Sans" w:eastAsia="Calibri" w:hAnsi="Fira Sans"/>
          <w:b/>
          <w:sz w:val="22"/>
          <w:szCs w:val="22"/>
          <w:lang w:eastAsia="ar-SA"/>
        </w:rPr>
        <w:t>Oświadczenie dotyczące podanych informacji</w:t>
      </w:r>
    </w:p>
    <w:p w14:paraId="6BDF291A" w14:textId="17B8CDF8" w:rsidR="00FB289B" w:rsidRPr="00FB289B" w:rsidRDefault="00FB289B" w:rsidP="00FB289B">
      <w:pPr>
        <w:suppressAutoHyphens/>
        <w:spacing w:before="120" w:after="240" w:line="360" w:lineRule="auto"/>
        <w:rPr>
          <w:rFonts w:ascii="Fira Sans" w:eastAsia="Calibri" w:hAnsi="Fira Sans"/>
          <w:sz w:val="22"/>
          <w:szCs w:val="22"/>
          <w:lang w:eastAsia="ar-SA"/>
        </w:rPr>
      </w:pPr>
      <w:r w:rsidRPr="00FB289B">
        <w:rPr>
          <w:rFonts w:ascii="Fira Sans" w:eastAsia="Calibri" w:hAnsi="Fira Sans"/>
          <w:sz w:val="22"/>
          <w:szCs w:val="22"/>
          <w:lang w:eastAsia="ar-SA"/>
        </w:rPr>
        <w:t xml:space="preserve">Oświadczamy, że wszystkie informacje podane w powyższym oświadczeniu są aktualne i zgodne                  z prawdą oraz zostały przedstawione z pełną świadomością konsekwencji wprowadzenia Zamawiającego w błąd przy przedstawianiu informacji. W przypadku zmiany sytuacji Wykonawcy związanej z ww. podstawami wykluczenia, Wykonawca winien złożyć stosowne oświadczenie. </w:t>
      </w:r>
    </w:p>
    <w:p w14:paraId="7D025134" w14:textId="653AF3D0" w:rsidR="00FB289B" w:rsidRPr="00FB289B" w:rsidRDefault="00FB289B" w:rsidP="00FB289B">
      <w:pPr>
        <w:spacing w:after="360" w:line="360" w:lineRule="auto"/>
        <w:rPr>
          <w:rFonts w:ascii="Fira Sans" w:hAnsi="Fira Sans"/>
          <w:b/>
          <w:bCs/>
          <w:sz w:val="22"/>
          <w:szCs w:val="22"/>
        </w:rPr>
      </w:pPr>
      <w:r w:rsidRPr="00FB289B">
        <w:rPr>
          <w:rFonts w:ascii="Fira Sans" w:hAnsi="Fira Sans"/>
          <w:b/>
          <w:bCs/>
          <w:sz w:val="22"/>
          <w:szCs w:val="22"/>
        </w:rPr>
        <w:t>Uwaga: niniejsze oświadczenie składa każdy z Wykonawców wspólnie ubiegających się</w:t>
      </w:r>
      <w:r w:rsidRPr="00FB289B">
        <w:rPr>
          <w:rFonts w:ascii="Fira Sans" w:hAnsi="Fira Sans"/>
          <w:b/>
          <w:bCs/>
          <w:sz w:val="22"/>
          <w:szCs w:val="22"/>
        </w:rPr>
        <w:br/>
        <w:t xml:space="preserve">o udzielenie zamówienia oraz podmiot udostępniający swoje zasoby w celu wykazania spełniania warunków udziału w postępowaniu. </w:t>
      </w:r>
    </w:p>
    <w:p w14:paraId="6546E6F4" w14:textId="27C254C6" w:rsidR="00EE2764" w:rsidRPr="00CF24C0" w:rsidRDefault="00FB289B" w:rsidP="00FB289B">
      <w:pPr>
        <w:spacing w:after="6120" w:line="360" w:lineRule="auto"/>
        <w:rPr>
          <w:rFonts w:ascii="Fira Sans" w:hAnsi="Fira Sans"/>
          <w:b/>
          <w:bCs/>
          <w:iCs/>
          <w:sz w:val="22"/>
          <w:szCs w:val="22"/>
        </w:rPr>
      </w:pPr>
      <w:r w:rsidRPr="00CF24C0">
        <w:rPr>
          <w:rFonts w:ascii="Fira Sans" w:hAnsi="Fira Sans"/>
          <w:b/>
          <w:bCs/>
          <w:iCs/>
          <w:sz w:val="22"/>
          <w:szCs w:val="22"/>
        </w:rPr>
        <w:t>Oświadczenie należy opatrzyć kwalifikowanym podpisem elektronicznym.</w:t>
      </w:r>
    </w:p>
    <w:p w14:paraId="4CF3228E" w14:textId="2BDA31D9" w:rsidR="00741EB8" w:rsidRPr="00FB289B" w:rsidRDefault="00FB289B" w:rsidP="00FB289B">
      <w:pPr>
        <w:spacing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>
        <w:rPr>
          <w:rFonts w:ascii="Fira Sans" w:hAnsi="Fira Sans" w:cs="Calibri"/>
          <w:b/>
          <w:bCs/>
          <w:sz w:val="22"/>
          <w:szCs w:val="22"/>
          <w:lang w:eastAsia="x-none"/>
        </w:rPr>
        <w:lastRenderedPageBreak/>
        <w:t xml:space="preserve">Załącznik </w:t>
      </w:r>
      <w:r w:rsidR="0019139C" w:rsidRPr="00FB289B">
        <w:rPr>
          <w:rFonts w:ascii="Fira Sans" w:hAnsi="Fira Sans" w:cs="Calibri"/>
          <w:b/>
          <w:bCs/>
          <w:sz w:val="22"/>
          <w:szCs w:val="22"/>
          <w:lang w:val="x-none" w:eastAsia="x-none"/>
        </w:rPr>
        <w:t>nr</w:t>
      </w:r>
      <w:r w:rsidR="00741EB8" w:rsidRPr="00FB289B">
        <w:rPr>
          <w:rFonts w:ascii="Fira Sans" w:hAnsi="Fira Sans" w:cs="Calibri"/>
          <w:b/>
          <w:bCs/>
          <w:sz w:val="22"/>
          <w:szCs w:val="22"/>
          <w:lang w:val="x-none" w:eastAsia="x-none"/>
        </w:rPr>
        <w:t xml:space="preserve"> </w:t>
      </w:r>
      <w:r w:rsidRPr="00FB289B">
        <w:rPr>
          <w:rFonts w:ascii="Fira Sans" w:hAnsi="Fira Sans" w:cs="Calibri"/>
          <w:b/>
          <w:bCs/>
          <w:sz w:val="22"/>
          <w:szCs w:val="22"/>
          <w:lang w:eastAsia="x-none"/>
        </w:rPr>
        <w:t>7</w:t>
      </w:r>
    </w:p>
    <w:p w14:paraId="2681871E" w14:textId="62CAE2C9" w:rsidR="00EE2764" w:rsidRPr="00FB289B" w:rsidRDefault="0019139C" w:rsidP="006C0BE7">
      <w:pPr>
        <w:pStyle w:val="rozdzia"/>
      </w:pPr>
      <w:r w:rsidRPr="00FB289B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D41D6E" wp14:editId="24811A9E">
                <wp:simplePos x="0" y="0"/>
                <wp:positionH relativeFrom="margin">
                  <wp:posOffset>-6350</wp:posOffset>
                </wp:positionH>
                <wp:positionV relativeFrom="paragraph">
                  <wp:posOffset>320675</wp:posOffset>
                </wp:positionV>
                <wp:extent cx="5906770" cy="1828800"/>
                <wp:effectExtent l="0" t="0" r="17780" b="19050"/>
                <wp:wrapTight wrapText="bothSides">
                  <wp:wrapPolygon edited="0">
                    <wp:start x="0" y="0"/>
                    <wp:lineTo x="0" y="21600"/>
                    <wp:lineTo x="21595" y="21600"/>
                    <wp:lineTo x="21595" y="0"/>
                    <wp:lineTo x="0" y="0"/>
                  </wp:wrapPolygon>
                </wp:wrapTight>
                <wp:docPr id="12702320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6770" cy="1828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555FA" w14:textId="6F311BDF" w:rsidR="00741EB8" w:rsidRPr="00FB289B" w:rsidRDefault="00741EB8" w:rsidP="00741EB8">
                            <w:pPr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FB289B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O</w:t>
                            </w:r>
                            <w:r w:rsidR="0019139C" w:rsidRPr="00FB289B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świadczenie</w:t>
                            </w:r>
                          </w:p>
                          <w:p w14:paraId="6C5F8FB9" w14:textId="77777777" w:rsidR="008B3B98" w:rsidRPr="008B3B98" w:rsidRDefault="008B3B98" w:rsidP="008B3B98">
                            <w:pPr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8B3B98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 xml:space="preserve">w zakresie braku podstaw wykluczenia określonych w art. 7 ustawy </w:t>
                            </w:r>
                          </w:p>
                          <w:p w14:paraId="0B9E5DE5" w14:textId="436EF1B8" w:rsidR="00741EB8" w:rsidRPr="00FB289B" w:rsidRDefault="008B3B98" w:rsidP="008B3B98">
                            <w:pPr>
                              <w:jc w:val="center"/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</w:pPr>
                            <w:r w:rsidRPr="008B3B98">
                              <w:rPr>
                                <w:rFonts w:ascii="Fira Sans" w:hAnsi="Fira Sans" w:cs="Calibri"/>
                                <w:b/>
                                <w:bCs/>
                              </w:rPr>
                              <w:t>z dnia 13 kwietnia 2022 r. o szczególnych rozwiązaniach w zakresie przeciwdziałania wspieraniu agresji na Ukrainę oraz służących ochronie bezpieczeństwa narodowego oraz art. 5 k rozporządzenia Rady (UE) nr 833/2014 z dnia 31 lipca 2014 r. dotyczącego środków ograniczających w związku z działaniami Rosji destabilizującymi sytuację na Ukrainie, w brzmieniu nadanym rozporządzeniem Rady (UE) nr 2022/576 z dnia 8 kwietnia 2022 r. oraz rozporządzeniem Rady (UE) nr 2025/2033 z dnia 23 października 2025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41D6E" id="Text Box 3" o:spid="_x0000_s1030" type="#_x0000_t202" style="position:absolute;left:0;text-align:left;margin-left:-.5pt;margin-top:25.25pt;width:465.1pt;height:2in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" fillcolor="silver">
                <v:textbox>
                  <w:txbxContent>
                    <w:p w14:paraId="51A555FA" w14:textId="6F311BDF" w:rsidR="00741EB8" w:rsidRPr="00FB289B" w:rsidRDefault="00741EB8" w:rsidP="00741EB8">
                      <w:pPr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FB289B">
                        <w:rPr>
                          <w:rFonts w:ascii="Fira Sans" w:hAnsi="Fira Sans" w:cs="Calibri"/>
                          <w:b/>
                          <w:bCs/>
                        </w:rPr>
                        <w:t>O</w:t>
                      </w:r>
                      <w:r w:rsidR="0019139C" w:rsidRPr="00FB289B">
                        <w:rPr>
                          <w:rFonts w:ascii="Fira Sans" w:hAnsi="Fira Sans" w:cs="Calibri"/>
                          <w:b/>
                          <w:bCs/>
                        </w:rPr>
                        <w:t>świadczenie</w:t>
                      </w:r>
                    </w:p>
                    <w:p w14:paraId="6C5F8FB9" w14:textId="77777777" w:rsidR="008B3B98" w:rsidRPr="008B3B98" w:rsidRDefault="008B3B98" w:rsidP="008B3B98">
                      <w:pPr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8B3B98">
                        <w:rPr>
                          <w:rFonts w:ascii="Fira Sans" w:hAnsi="Fira Sans" w:cs="Calibri"/>
                          <w:b/>
                          <w:bCs/>
                        </w:rPr>
                        <w:t xml:space="preserve">w zakresie braku podstaw wykluczenia określonych w art. 7 ustawy </w:t>
                      </w:r>
                    </w:p>
                    <w:p w14:paraId="0B9E5DE5" w14:textId="436EF1B8" w:rsidR="00741EB8" w:rsidRPr="00FB289B" w:rsidRDefault="008B3B98" w:rsidP="008B3B98">
                      <w:pPr>
                        <w:jc w:val="center"/>
                        <w:rPr>
                          <w:rFonts w:ascii="Fira Sans" w:hAnsi="Fira Sans" w:cs="Calibri"/>
                          <w:b/>
                          <w:bCs/>
                        </w:rPr>
                      </w:pPr>
                      <w:r w:rsidRPr="008B3B98">
                        <w:rPr>
                          <w:rFonts w:ascii="Fira Sans" w:hAnsi="Fira Sans" w:cs="Calibri"/>
                          <w:b/>
                          <w:bCs/>
                        </w:rPr>
                        <w:t>z dnia 13 kwietnia 2022 r. o szczególnych rozwiązaniach w zakresie przeciwdziałania wspieraniu agresji na Ukrainę oraz służących ochronie bezpieczeństwa narodowego oraz art. 5 k rozporządzenia Rady (UE) nr 833/2014 z dnia 31 lipca 2014 r. dotyczącego środków ograniczających w związku z działaniami Rosji destabilizującymi sytuację na Ukrainie, w brzmieniu nadanym rozporządzeniem Rady (UE) nr 2022/576 z dnia 8 kwietnia 2022 r. oraz rozporządzeniem Rady (UE) nr 2025/2033 z dnia 23 października 2025 r.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741EB8" w:rsidRPr="00FB289B">
        <w:t>do Rozdziału II</w:t>
      </w:r>
    </w:p>
    <w:p w14:paraId="70202889" w14:textId="77777777" w:rsidR="0019139C" w:rsidRPr="00FB289B" w:rsidRDefault="0019139C" w:rsidP="00FB289B">
      <w:pPr>
        <w:spacing w:after="12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FB289B">
        <w:rPr>
          <w:rFonts w:ascii="Fira Sans" w:hAnsi="Fira Sans" w:cs="Calibri"/>
          <w:sz w:val="22"/>
          <w:szCs w:val="22"/>
          <w:lang w:val="x-none" w:eastAsia="x-none"/>
        </w:rPr>
        <w:t>Ja/My niżej podpisana(y)/i</w:t>
      </w:r>
    </w:p>
    <w:p w14:paraId="13D97567" w14:textId="731FFE56" w:rsidR="00741EB8" w:rsidRPr="00FB289B" w:rsidRDefault="0019139C" w:rsidP="00AC675B">
      <w:pPr>
        <w:pStyle w:val="Zwykytekst"/>
        <w:tabs>
          <w:tab w:val="left" w:leader="dot" w:pos="9072"/>
          <w:tab w:val="left" w:pos="9214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FB289B"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41EB8" w:rsidRPr="00FB289B">
        <w:rPr>
          <w:rFonts w:ascii="Fira Sans" w:hAnsi="Fira Sans" w:cs="Calibri"/>
          <w:sz w:val="22"/>
          <w:szCs w:val="22"/>
        </w:rPr>
        <w:t xml:space="preserve"> </w:t>
      </w:r>
    </w:p>
    <w:p w14:paraId="1879AC5D" w14:textId="77777777" w:rsidR="007B4A41" w:rsidRPr="00FB289B" w:rsidRDefault="00741EB8" w:rsidP="00AC675B">
      <w:pPr>
        <w:pStyle w:val="Zwykytekst"/>
        <w:tabs>
          <w:tab w:val="left" w:leader="dot" w:pos="9072"/>
        </w:tabs>
        <w:spacing w:after="120" w:line="360" w:lineRule="auto"/>
        <w:rPr>
          <w:rFonts w:ascii="Fira Sans" w:hAnsi="Fira Sans" w:cs="Calibri"/>
          <w:sz w:val="22"/>
          <w:szCs w:val="22"/>
        </w:rPr>
      </w:pPr>
      <w:r w:rsidRPr="00FB289B">
        <w:rPr>
          <w:rFonts w:ascii="Fira Sans" w:hAnsi="Fira Sans" w:cs="Calibri"/>
          <w:sz w:val="22"/>
          <w:szCs w:val="22"/>
        </w:rPr>
        <w:t>działając w imieniu i na rzecz</w:t>
      </w:r>
    </w:p>
    <w:p w14:paraId="0ED62B41" w14:textId="07687B3F" w:rsidR="00741EB8" w:rsidRPr="00FB289B" w:rsidRDefault="001913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FB289B"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…………………………………………………………………………………………………………………………………..</w:t>
      </w:r>
      <w:r w:rsidR="00741EB8" w:rsidRPr="00FB289B">
        <w:rPr>
          <w:rFonts w:ascii="Fira Sans" w:hAnsi="Fira Sans" w:cs="Calibri"/>
          <w:sz w:val="22"/>
          <w:szCs w:val="22"/>
        </w:rPr>
        <w:t xml:space="preserve"> </w:t>
      </w:r>
    </w:p>
    <w:p w14:paraId="1F06BDFD" w14:textId="19F4A300" w:rsidR="00803E07" w:rsidRPr="00FB289B" w:rsidRDefault="00741EB8" w:rsidP="00AC675B">
      <w:pPr>
        <w:pStyle w:val="Zwykytekst"/>
        <w:tabs>
          <w:tab w:val="left" w:leader="dot" w:pos="9072"/>
        </w:tabs>
        <w:spacing w:after="240" w:line="360" w:lineRule="auto"/>
        <w:rPr>
          <w:rFonts w:ascii="Fira Sans" w:hAnsi="Fira Sans" w:cs="Calibri"/>
          <w:i/>
          <w:iCs/>
          <w:sz w:val="22"/>
          <w:szCs w:val="22"/>
        </w:rPr>
      </w:pPr>
      <w:r w:rsidRPr="00FB289B">
        <w:rPr>
          <w:rFonts w:ascii="Fira Sans" w:hAnsi="Fira Sans" w:cs="Calibri"/>
          <w:i/>
          <w:iCs/>
          <w:sz w:val="22"/>
          <w:szCs w:val="22"/>
        </w:rPr>
        <w:t>(nazwa i dokładny adres Wykonawcy/Wykonawcy wspólnie ubiegającego się o udzielenie zamówienia/podmiotu udostępniającego zasoby/podwykonawcy/dostawcy)</w:t>
      </w:r>
    </w:p>
    <w:p w14:paraId="44FBC6A7" w14:textId="284E5F0F" w:rsidR="00FB289B" w:rsidRPr="00FB289B" w:rsidRDefault="0019139C" w:rsidP="003266D9">
      <w:pPr>
        <w:spacing w:line="360" w:lineRule="auto"/>
        <w:ind w:right="46"/>
        <w:rPr>
          <w:rFonts w:ascii="Fira Sans" w:hAnsi="Fira Sans" w:cs="Calibri"/>
          <w:sz w:val="22"/>
          <w:szCs w:val="22"/>
        </w:rPr>
      </w:pPr>
      <w:r w:rsidRPr="00FB289B">
        <w:rPr>
          <w:rFonts w:ascii="Fira Sans" w:hAnsi="Fira Sans" w:cs="Calibri"/>
          <w:sz w:val="22"/>
          <w:szCs w:val="22"/>
        </w:rPr>
        <w:t xml:space="preserve">w postępowaniu o zamówienie publiczne prowadzonym w trybie przetargu nieograniczonego na: </w:t>
      </w:r>
      <w:bookmarkStart w:id="14" w:name="_Hlk217029886"/>
      <w:r w:rsidR="00FB289B" w:rsidRPr="00AA7E19">
        <w:rPr>
          <w:rFonts w:ascii="Fira Sans" w:hAnsi="Fira Sans" w:cs="Calibri"/>
          <w:b/>
          <w:bCs/>
          <w:i/>
          <w:iCs/>
          <w:sz w:val="22"/>
          <w:szCs w:val="22"/>
        </w:rPr>
        <w:t>„Rozbudow</w:t>
      </w:r>
      <w:r w:rsidR="00FB289B">
        <w:rPr>
          <w:rFonts w:ascii="Fira Sans" w:hAnsi="Fira Sans" w:cs="Calibri"/>
          <w:b/>
          <w:bCs/>
          <w:i/>
          <w:iCs/>
          <w:sz w:val="22"/>
          <w:szCs w:val="22"/>
        </w:rPr>
        <w:t>ę</w:t>
      </w:r>
      <w:r w:rsidR="00FB289B" w:rsidRPr="00AA7E19">
        <w:rPr>
          <w:rFonts w:ascii="Fira Sans" w:hAnsi="Fira Sans" w:cs="Calibri"/>
          <w:b/>
          <w:bCs/>
          <w:i/>
          <w:iCs/>
          <w:sz w:val="22"/>
          <w:szCs w:val="22"/>
        </w:rPr>
        <w:t xml:space="preserve"> drogi wojewódzkiej nr 221 na odcinku od Jankowa do Obwodnicy Kościerzyny - Odcinek A - odcinek od m. Jankowo do m. Kolbudy w podziale na dwa odcinki:</w:t>
      </w:r>
    </w:p>
    <w:p w14:paraId="0A00C961" w14:textId="77777777" w:rsidR="00FB289B" w:rsidRDefault="00FB289B" w:rsidP="003266D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A1: od km ok. 6+585 do km 9+850,</w:t>
      </w:r>
    </w:p>
    <w:p w14:paraId="5B3A3BCB" w14:textId="77777777" w:rsidR="00FB289B" w:rsidRPr="00AA7E19" w:rsidRDefault="00FB289B" w:rsidP="003266D9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A2: od km 9+850 do km ok. 14+645”</w:t>
      </w:r>
    </w:p>
    <w:p w14:paraId="6225D615" w14:textId="58CBE84A" w:rsidR="00FB289B" w:rsidRPr="003266D9" w:rsidRDefault="00FB289B" w:rsidP="003266D9">
      <w:pPr>
        <w:spacing w:after="24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AA7E19">
        <w:rPr>
          <w:rFonts w:ascii="Fira Sans" w:hAnsi="Fira Sans" w:cs="Calibri"/>
          <w:b/>
          <w:bCs/>
          <w:sz w:val="22"/>
          <w:szCs w:val="22"/>
        </w:rPr>
        <w:t>(106/WZP/2025/PN/WRI)</w:t>
      </w:r>
    </w:p>
    <w:bookmarkEnd w:id="14"/>
    <w:p w14:paraId="26E99E81" w14:textId="71268998" w:rsidR="00741EB8" w:rsidRPr="00C31B6A" w:rsidRDefault="00741EB8" w:rsidP="00AC675B">
      <w:pPr>
        <w:spacing w:line="360" w:lineRule="auto"/>
        <w:ind w:left="284" w:hanging="284"/>
        <w:rPr>
          <w:rFonts w:ascii="Fira Sans" w:hAnsi="Fira Sans" w:cs="Calibri"/>
          <w:color w:val="000000"/>
          <w:sz w:val="22"/>
          <w:szCs w:val="22"/>
        </w:rPr>
      </w:pPr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 xml:space="preserve">1) </w:t>
      </w:r>
      <w:bookmarkStart w:id="15" w:name="_Hlk102728171"/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Oświadczam</w:t>
      </w:r>
      <w:r w:rsidR="00490404"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(</w:t>
      </w:r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y</w:t>
      </w:r>
      <w:r w:rsidR="00490404"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)</w:t>
      </w:r>
      <w:r w:rsidRPr="00C31B6A">
        <w:rPr>
          <w:rFonts w:ascii="Fira Sans" w:hAnsi="Fira Sans" w:cs="Calibri"/>
          <w:color w:val="000000"/>
          <w:sz w:val="22"/>
          <w:szCs w:val="22"/>
          <w:lang w:val="x-none" w:eastAsia="x-none"/>
        </w:rPr>
        <w:t xml:space="preserve">, że </w:t>
      </w:r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nie jeste</w:t>
      </w:r>
      <w:r w:rsidR="00490404"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m/</w:t>
      </w:r>
      <w:proofErr w:type="spellStart"/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śmy</w:t>
      </w:r>
      <w:proofErr w:type="spellEnd"/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 xml:space="preserve"> podmiotem </w:t>
      </w:r>
      <w:bookmarkEnd w:id="15"/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(podmiotami), wobec którego</w:t>
      </w:r>
      <w:r w:rsidR="00490404"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/</w:t>
      </w:r>
      <w:proofErr w:type="spellStart"/>
      <w:r w:rsidR="00490404"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>ych</w:t>
      </w:r>
      <w:proofErr w:type="spellEnd"/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 xml:space="preserve"> zastosowanie mają sankcje i zakazy </w:t>
      </w:r>
      <w:r w:rsidRPr="00C31B6A">
        <w:rPr>
          <w:rFonts w:ascii="Fira Sans" w:hAnsi="Fira Sans" w:cs="Calibri"/>
          <w:color w:val="000000"/>
          <w:sz w:val="22"/>
          <w:szCs w:val="22"/>
        </w:rPr>
        <w:t>dotyczące obszaru zamówień publicznych (w</w:t>
      </w:r>
      <w:r w:rsidR="00C034A9">
        <w:rPr>
          <w:rFonts w:ascii="Fira Sans" w:hAnsi="Fira Sans" w:cs="Calibri"/>
          <w:color w:val="000000"/>
          <w:sz w:val="22"/>
          <w:szCs w:val="22"/>
        </w:rPr>
        <w:t> </w:t>
      </w:r>
      <w:r w:rsidRPr="00C31B6A">
        <w:rPr>
          <w:rFonts w:ascii="Fira Sans" w:hAnsi="Fira Sans" w:cs="Calibri"/>
          <w:color w:val="000000"/>
          <w:sz w:val="22"/>
          <w:szCs w:val="22"/>
        </w:rPr>
        <w:t>szczególności związane</w:t>
      </w:r>
      <w:r w:rsidR="00A8074A">
        <w:rPr>
          <w:rFonts w:ascii="Fira Sans" w:hAnsi="Fira Sans" w:cs="Calibri"/>
          <w:color w:val="000000"/>
          <w:sz w:val="22"/>
          <w:szCs w:val="22"/>
        </w:rPr>
        <w:t xml:space="preserve"> </w:t>
      </w:r>
      <w:r w:rsidRPr="00C31B6A">
        <w:rPr>
          <w:rFonts w:ascii="Fira Sans" w:hAnsi="Fira Sans" w:cs="Calibri"/>
          <w:color w:val="000000"/>
          <w:sz w:val="22"/>
          <w:szCs w:val="22"/>
        </w:rPr>
        <w:t>z wykluczeniem</w:t>
      </w:r>
      <w:r w:rsidRPr="00C31B6A">
        <w:rPr>
          <w:rFonts w:ascii="Fira Sans" w:hAnsi="Fira Sans" w:cs="Calibri"/>
          <w:color w:val="000000"/>
          <w:sz w:val="22"/>
          <w:szCs w:val="22"/>
          <w:lang w:eastAsia="x-none"/>
        </w:rPr>
        <w:t xml:space="preserve"> </w:t>
      </w:r>
      <w:r w:rsidRPr="00C31B6A">
        <w:rPr>
          <w:rFonts w:ascii="Fira Sans" w:hAnsi="Fira Sans" w:cs="Calibri"/>
          <w:color w:val="000000"/>
          <w:sz w:val="22"/>
          <w:szCs w:val="22"/>
        </w:rPr>
        <w:t>z udziału w postępowaniach</w:t>
      </w:r>
      <w:bookmarkStart w:id="16" w:name="_Hlk102712769"/>
      <w:r w:rsidRPr="00C31B6A">
        <w:rPr>
          <w:rFonts w:ascii="Fira Sans" w:hAnsi="Fira Sans" w:cs="Calibri"/>
          <w:color w:val="000000"/>
          <w:sz w:val="22"/>
          <w:szCs w:val="22"/>
        </w:rPr>
        <w:t>) określone w art. 7 ustawy z dnia 13 kwietnia 2022 r.</w:t>
      </w:r>
      <w:r w:rsidR="00616133" w:rsidRPr="00C31B6A">
        <w:rPr>
          <w:rFonts w:ascii="Fira Sans" w:hAnsi="Fira Sans" w:cs="Calibri"/>
          <w:color w:val="000000"/>
          <w:sz w:val="22"/>
          <w:szCs w:val="22"/>
        </w:rPr>
        <w:t xml:space="preserve"> </w:t>
      </w:r>
      <w:r w:rsidRPr="00C31B6A">
        <w:rPr>
          <w:rFonts w:ascii="Fira Sans" w:hAnsi="Fira Sans" w:cs="Calibri"/>
          <w:color w:val="000000"/>
          <w:sz w:val="22"/>
          <w:szCs w:val="22"/>
        </w:rPr>
        <w:t>o szczególnych rozwiązaniach w zakresie przeciwdziałania wspieraniu agresji na Ukrainę oraz służących ochronie bezpieczeństwa narodowego.</w:t>
      </w:r>
    </w:p>
    <w:p w14:paraId="226F9537" w14:textId="323EA569" w:rsidR="00741EB8" w:rsidRPr="00F305C6" w:rsidRDefault="00741EB8" w:rsidP="00AC675B">
      <w:pPr>
        <w:spacing w:after="120" w:line="360" w:lineRule="auto"/>
        <w:ind w:left="284"/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</w:pPr>
      <w:bookmarkStart w:id="17" w:name="_Hlk102728353"/>
      <w:r w:rsidRPr="00F305C6"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  <w:t>(punkt dotyczy Wykonawcy/</w:t>
      </w:r>
      <w:bookmarkStart w:id="18" w:name="_Hlk102730101"/>
      <w:r w:rsidRPr="00F305C6"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  <w:t>Wykonawcy wspólnie ubiegającego się o udzielenie zamówienia</w:t>
      </w:r>
      <w:bookmarkEnd w:id="18"/>
      <w:r w:rsidRPr="00F305C6"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  <w:t>/podmiotu udostępniającego zasoby)</w:t>
      </w:r>
    </w:p>
    <w:bookmarkEnd w:id="17"/>
    <w:p w14:paraId="24509815" w14:textId="7F98E514" w:rsidR="00E703E8" w:rsidRPr="00E703E8" w:rsidRDefault="00741EB8" w:rsidP="00E703E8">
      <w:pPr>
        <w:spacing w:line="360" w:lineRule="auto"/>
        <w:ind w:left="284" w:hanging="284"/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</w:pPr>
      <w:r w:rsidRPr="00C31B6A">
        <w:rPr>
          <w:rFonts w:ascii="Fira Sans" w:hAnsi="Fira Sans" w:cs="Calibri"/>
          <w:color w:val="000000"/>
          <w:sz w:val="22"/>
          <w:szCs w:val="22"/>
        </w:rPr>
        <w:lastRenderedPageBreak/>
        <w:t xml:space="preserve">2) </w:t>
      </w:r>
      <w:bookmarkEnd w:id="16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>Oświadczam/y, że nie jestem/</w:t>
      </w:r>
      <w:proofErr w:type="spellStart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>śmy</w:t>
      </w:r>
      <w:proofErr w:type="spellEnd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 xml:space="preserve"> podmiotem (podmiotami), o którym/</w:t>
      </w:r>
      <w:proofErr w:type="spellStart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>ych</w:t>
      </w:r>
      <w:proofErr w:type="spellEnd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 xml:space="preserve"> mowa w art. 5 k rozporządzenia Rady (UE) nr 833/2014 z dnia 31 lipca 2014 r. dotyczącego środków ograniczających w związku z działaniami Rosji destabilizującymi sytuację na </w:t>
      </w:r>
      <w:proofErr w:type="gramStart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 xml:space="preserve">Ukrainie,   </w:t>
      </w:r>
      <w:proofErr w:type="gramEnd"/>
      <w:r w:rsidR="00E703E8" w:rsidRPr="00E703E8">
        <w:rPr>
          <w:rFonts w:ascii="Fira Sans" w:hAnsi="Fira Sans" w:cs="Calibri"/>
          <w:color w:val="000000"/>
          <w:sz w:val="22"/>
          <w:szCs w:val="22"/>
          <w:lang w:val="x-none"/>
        </w:rPr>
        <w:t xml:space="preserve">          w brzmieniu nadanym rozporządzeniem Rady (UE) nr 2022/576 z dnia 8 kwietnia 2022 r. oraz rozporządzeniem Rady (UE) nr 2025/2033 z dnia 23 października 2025 r.</w:t>
      </w:r>
    </w:p>
    <w:p w14:paraId="313B3420" w14:textId="1E18886F" w:rsidR="00E703E8" w:rsidRPr="00F305C6" w:rsidRDefault="00E703E8" w:rsidP="00E703E8">
      <w:pPr>
        <w:spacing w:line="360" w:lineRule="auto"/>
        <w:ind w:left="284"/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</w:pPr>
      <w:r w:rsidRPr="00E703E8">
        <w:rPr>
          <w:rFonts w:ascii="Fira Sans" w:hAnsi="Fira Sans" w:cs="Calibri"/>
          <w:i/>
          <w:iCs/>
          <w:color w:val="000000"/>
          <w:sz w:val="22"/>
          <w:szCs w:val="22"/>
          <w:lang w:val="x-none"/>
        </w:rPr>
        <w:t>(punkt dotyczy Wykonawcy/Wykonawcy wspólnie ubiegającego się o udzielenie zamówienia/podmiotu udostępniającego zasoby/podwykonawcy i dostawcy )</w:t>
      </w:r>
    </w:p>
    <w:p w14:paraId="5DDDB6BA" w14:textId="77777777" w:rsidR="003266D9" w:rsidRDefault="00741EB8" w:rsidP="003266D9">
      <w:pPr>
        <w:pStyle w:val="Zwykytekst"/>
        <w:spacing w:before="120" w:after="120" w:line="360" w:lineRule="auto"/>
        <w:rPr>
          <w:rFonts w:ascii="Fira Sans" w:hAnsi="Fira Sans" w:cs="Calibri"/>
          <w:bCs/>
          <w:iCs/>
          <w:sz w:val="22"/>
          <w:szCs w:val="22"/>
        </w:rPr>
      </w:pPr>
      <w:r w:rsidRPr="00F305C6">
        <w:rPr>
          <w:rFonts w:ascii="Fira Sans" w:hAnsi="Fira Sans" w:cs="Calibri"/>
          <w:bCs/>
          <w:iCs/>
          <w:sz w:val="22"/>
          <w:szCs w:val="22"/>
        </w:rPr>
        <w:t>Wykonawca/</w:t>
      </w:r>
      <w:r w:rsidR="00B727EB" w:rsidRPr="00F305C6">
        <w:rPr>
          <w:rFonts w:ascii="Fira Sans" w:hAnsi="Fira Sans" w:cs="Calibri"/>
          <w:bCs/>
          <w:iCs/>
          <w:sz w:val="22"/>
          <w:szCs w:val="22"/>
        </w:rPr>
        <w:t>Wykonawca</w:t>
      </w:r>
      <w:r w:rsidRPr="00F305C6">
        <w:rPr>
          <w:rFonts w:ascii="Fira Sans" w:hAnsi="Fira Sans" w:cs="Calibri"/>
          <w:bCs/>
          <w:iCs/>
          <w:sz w:val="22"/>
          <w:szCs w:val="22"/>
        </w:rPr>
        <w:t xml:space="preserve"> wspólnie ubiegający się o udzielenie zamówienia/podmiot udostępniający zasoby/podwykonawca/dostawca skreśla bądź usuwa oświadczenie, które go nie dotyczy. </w:t>
      </w:r>
    </w:p>
    <w:p w14:paraId="42D4E1CE" w14:textId="1DB7DDA1" w:rsidR="00B06B49" w:rsidRPr="003266D9" w:rsidRDefault="00741EB8" w:rsidP="003266D9">
      <w:pPr>
        <w:pStyle w:val="Zwykytekst"/>
        <w:spacing w:before="120" w:after="8640" w:line="360" w:lineRule="auto"/>
        <w:rPr>
          <w:rFonts w:ascii="Fira Sans" w:hAnsi="Fira Sans" w:cs="Calibri"/>
          <w:bCs/>
          <w:iCs/>
          <w:sz w:val="22"/>
          <w:szCs w:val="22"/>
        </w:rPr>
      </w:pPr>
      <w:r w:rsidRPr="00C31B6A">
        <w:rPr>
          <w:rFonts w:ascii="Fira Sans" w:hAnsi="Fira Sans" w:cs="Calibri"/>
          <w:b/>
          <w:bCs/>
          <w:iCs/>
          <w:sz w:val="22"/>
          <w:szCs w:val="22"/>
        </w:rPr>
        <w:t>Oświadczenie należy opatrzyć kwalifikowanym podpisem elektronicznym.</w:t>
      </w:r>
    </w:p>
    <w:p w14:paraId="65EEBC02" w14:textId="77777777" w:rsidR="003266D9" w:rsidRDefault="003266D9" w:rsidP="003266D9">
      <w:pPr>
        <w:spacing w:before="96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</w:p>
    <w:p w14:paraId="64ED5477" w14:textId="77777777" w:rsidR="008B3B98" w:rsidRDefault="008B3B98" w:rsidP="003266D9">
      <w:pPr>
        <w:spacing w:before="96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</w:p>
    <w:p w14:paraId="2E197451" w14:textId="75AC0FF6" w:rsidR="00B06B49" w:rsidRPr="00896A47" w:rsidRDefault="00B06B49" w:rsidP="003266D9">
      <w:pPr>
        <w:spacing w:before="96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Rozdział III</w:t>
      </w:r>
    </w:p>
    <w:p w14:paraId="41D983B3" w14:textId="4DA8EB5E" w:rsidR="003266D9" w:rsidRPr="00896A47" w:rsidRDefault="00B06B49" w:rsidP="00896A47">
      <w:pPr>
        <w:spacing w:after="12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Formularz oferty</w:t>
      </w:r>
      <w:r w:rsidR="003266D9"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 xml:space="preserve"> </w:t>
      </w:r>
      <w:r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wraz z załącznikami</w:t>
      </w:r>
      <w:r w:rsidR="003266D9"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:</w:t>
      </w:r>
    </w:p>
    <w:p w14:paraId="415B436B" w14:textId="014EA9EC" w:rsidR="003266D9" w:rsidRPr="00896A47" w:rsidRDefault="003266D9" w:rsidP="003266D9">
      <w:pPr>
        <w:spacing w:line="360" w:lineRule="auto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Załącznik nr 1: Formularz Kosztorysu ofertowego dla odcinka A1 (oddzielne opracowanie);</w:t>
      </w:r>
    </w:p>
    <w:p w14:paraId="65363DD4" w14:textId="77777777" w:rsidR="003266D9" w:rsidRPr="00896A47" w:rsidRDefault="003266D9" w:rsidP="003266D9">
      <w:pPr>
        <w:spacing w:after="120" w:line="360" w:lineRule="auto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eastAsia="x-none"/>
        </w:rPr>
        <w:t>Załącznik nr 2: Formularz Kosztorysu ofertowego dla odcinka A2 (oddzielne opracowanie).</w:t>
      </w:r>
    </w:p>
    <w:p w14:paraId="6198770F" w14:textId="6CEEE5AC" w:rsidR="003266D9" w:rsidRDefault="003266D9" w:rsidP="003266D9">
      <w:pPr>
        <w:spacing w:after="10920" w:line="360" w:lineRule="auto"/>
        <w:jc w:val="center"/>
        <w:rPr>
          <w:rFonts w:ascii="Fira Sans" w:hAnsi="Fira Sans" w:cs="Calibri"/>
          <w:b/>
          <w:bCs/>
          <w:sz w:val="22"/>
          <w:szCs w:val="22"/>
          <w:lang w:eastAsia="x-none"/>
        </w:rPr>
      </w:pPr>
    </w:p>
    <w:p w14:paraId="470E9458" w14:textId="37E93ABD" w:rsidR="00896A47" w:rsidRDefault="00CE008D" w:rsidP="00896A47">
      <w:pPr>
        <w:spacing w:line="360" w:lineRule="auto"/>
        <w:ind w:right="46"/>
        <w:rPr>
          <w:rFonts w:ascii="Fira Sans" w:hAnsi="Fira Sans" w:cs="Calibri"/>
          <w:bCs/>
          <w:sz w:val="22"/>
          <w:szCs w:val="22"/>
          <w:lang w:val="x-none" w:eastAsia="x-none"/>
        </w:rPr>
      </w:pPr>
      <w:r w:rsidRPr="00B06B49">
        <w:rPr>
          <w:rFonts w:ascii="Fira Sans" w:hAnsi="Fira Sans" w:cs="Calibri"/>
          <w:bCs/>
          <w:noProof/>
          <w:sz w:val="22"/>
          <w:szCs w:val="22"/>
          <w:lang w:val="x-none" w:eastAsia="x-none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879BC42" wp14:editId="528C1901">
                <wp:simplePos x="0" y="0"/>
                <wp:positionH relativeFrom="column">
                  <wp:posOffset>12700</wp:posOffset>
                </wp:positionH>
                <wp:positionV relativeFrom="paragraph">
                  <wp:posOffset>35560</wp:posOffset>
                </wp:positionV>
                <wp:extent cx="6059170" cy="384175"/>
                <wp:effectExtent l="0" t="0" r="17780" b="15875"/>
                <wp:wrapTight wrapText="bothSides">
                  <wp:wrapPolygon edited="0">
                    <wp:start x="0" y="0"/>
                    <wp:lineTo x="0" y="21421"/>
                    <wp:lineTo x="21595" y="21421"/>
                    <wp:lineTo x="21595" y="0"/>
                    <wp:lineTo x="0" y="0"/>
                  </wp:wrapPolygon>
                </wp:wrapTight>
                <wp:docPr id="1455208693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9170" cy="3841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B163C" w14:textId="64241A34" w:rsidR="0022102A" w:rsidRPr="00B06B49" w:rsidRDefault="0022102A" w:rsidP="00AA554D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06B49">
                              <w:rPr>
                                <w:rFonts w:ascii="Fira Sans" w:hAnsi="Fira Sans"/>
                                <w:b/>
                                <w:bCs/>
                                <w:sz w:val="32"/>
                                <w:szCs w:val="32"/>
                              </w:rPr>
                              <w:t>O</w:t>
                            </w:r>
                            <w:r w:rsidR="00896A47">
                              <w:rPr>
                                <w:rFonts w:ascii="Fira Sans" w:hAnsi="Fira Sans"/>
                                <w:b/>
                                <w:bCs/>
                                <w:sz w:val="32"/>
                                <w:szCs w:val="32"/>
                              </w:rPr>
                              <w:t>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79BC42" id="Text Box 181" o:spid="_x0000_s1031" type="#_x0000_t202" style="position:absolute;margin-left:1pt;margin-top:2.8pt;width:477.1pt;height:30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" o:allowincell="f" fillcolor="silver">
                <v:textbox>
                  <w:txbxContent>
                    <w:p w14:paraId="24FB163C" w14:textId="64241A34" w:rsidR="0022102A" w:rsidRPr="00B06B49" w:rsidRDefault="0022102A" w:rsidP="00AA554D">
                      <w:pPr>
                        <w:jc w:val="center"/>
                        <w:rPr>
                          <w:rFonts w:ascii="Fira Sans" w:hAnsi="Fira Sans"/>
                          <w:b/>
                          <w:bCs/>
                          <w:sz w:val="32"/>
                          <w:szCs w:val="32"/>
                        </w:rPr>
                      </w:pPr>
                      <w:r w:rsidRPr="00B06B49">
                        <w:rPr>
                          <w:rFonts w:ascii="Fira Sans" w:hAnsi="Fira Sans"/>
                          <w:b/>
                          <w:bCs/>
                          <w:sz w:val="32"/>
                          <w:szCs w:val="32"/>
                        </w:rPr>
                        <w:t>O</w:t>
                      </w:r>
                      <w:r w:rsidR="00896A47">
                        <w:rPr>
                          <w:rFonts w:ascii="Fira Sans" w:hAnsi="Fira Sans"/>
                          <w:b/>
                          <w:bCs/>
                          <w:sz w:val="32"/>
                          <w:szCs w:val="32"/>
                        </w:rPr>
                        <w:t>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95D90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Nawiązując do ogłoszenia o postępowaniu o </w:t>
      </w:r>
      <w:r w:rsidR="00D82CAB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udzielenie </w:t>
      </w:r>
      <w:r w:rsidR="00695D90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>zamówieni</w:t>
      </w:r>
      <w:r w:rsidR="00D82CAB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>a</w:t>
      </w:r>
      <w:r w:rsidR="00695D90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 publiczne</w:t>
      </w:r>
      <w:r w:rsidR="00D82CAB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>go</w:t>
      </w:r>
      <w:r w:rsidR="00695D90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 prowadzonym w trybie</w:t>
      </w:r>
      <w:r w:rsidR="00695D90" w:rsidRPr="00B06B49">
        <w:rPr>
          <w:rFonts w:ascii="Fira Sans" w:hAnsi="Fira Sans" w:cs="Calibri"/>
          <w:bCs/>
          <w:sz w:val="22"/>
          <w:szCs w:val="22"/>
        </w:rPr>
        <w:t xml:space="preserve"> </w:t>
      </w:r>
      <w:r w:rsidR="006E5459" w:rsidRPr="00B06B49">
        <w:rPr>
          <w:rFonts w:ascii="Fira Sans" w:hAnsi="Fira Sans" w:cs="Calibri"/>
          <w:bCs/>
          <w:sz w:val="22"/>
          <w:szCs w:val="22"/>
        </w:rPr>
        <w:t>przetargu nieograniczonego</w:t>
      </w:r>
      <w:r w:rsidR="00E9659C" w:rsidRP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 na:</w:t>
      </w:r>
      <w:r w:rsidR="00B06B49">
        <w:rPr>
          <w:rFonts w:ascii="Fira Sans" w:hAnsi="Fira Sans" w:cs="Calibri"/>
          <w:bCs/>
          <w:sz w:val="22"/>
          <w:szCs w:val="22"/>
          <w:lang w:val="x-none" w:eastAsia="x-none"/>
        </w:rPr>
        <w:t xml:space="preserve"> </w:t>
      </w:r>
      <w:r w:rsidR="00896A47" w:rsidRPr="00AA7E19">
        <w:rPr>
          <w:rFonts w:ascii="Fira Sans" w:hAnsi="Fira Sans" w:cs="Calibri"/>
          <w:b/>
          <w:bCs/>
          <w:i/>
          <w:iCs/>
          <w:sz w:val="22"/>
          <w:szCs w:val="22"/>
        </w:rPr>
        <w:t>„Rozbudow</w:t>
      </w:r>
      <w:r w:rsidR="00896A47">
        <w:rPr>
          <w:rFonts w:ascii="Fira Sans" w:hAnsi="Fira Sans" w:cs="Calibri"/>
          <w:b/>
          <w:bCs/>
          <w:i/>
          <w:iCs/>
          <w:sz w:val="22"/>
          <w:szCs w:val="22"/>
        </w:rPr>
        <w:t>ę</w:t>
      </w:r>
      <w:r w:rsidR="00896A47" w:rsidRPr="00AA7E19">
        <w:rPr>
          <w:rFonts w:ascii="Fira Sans" w:hAnsi="Fira Sans" w:cs="Calibri"/>
          <w:b/>
          <w:bCs/>
          <w:i/>
          <w:iCs/>
          <w:sz w:val="22"/>
          <w:szCs w:val="22"/>
        </w:rPr>
        <w:t xml:space="preserve"> drogi wojewódzkiej nr 221 na odcinku od Jankowa do Obwodnicy Kościerzyny - Odcinek A - odcinek od m. Jankowo do m. Kolbudy w</w:t>
      </w:r>
      <w:r w:rsidR="00896A47">
        <w:rPr>
          <w:rFonts w:ascii="Fira Sans" w:hAnsi="Fira Sans" w:cs="Calibri"/>
          <w:b/>
          <w:bCs/>
          <w:i/>
          <w:iCs/>
          <w:sz w:val="22"/>
          <w:szCs w:val="22"/>
        </w:rPr>
        <w:t> </w:t>
      </w:r>
      <w:r w:rsidR="00896A47" w:rsidRPr="00AA7E19">
        <w:rPr>
          <w:rFonts w:ascii="Fira Sans" w:hAnsi="Fira Sans" w:cs="Calibri"/>
          <w:b/>
          <w:bCs/>
          <w:i/>
          <w:iCs/>
          <w:sz w:val="22"/>
          <w:szCs w:val="22"/>
        </w:rPr>
        <w:t>podziale na dwa odcinki:</w:t>
      </w:r>
    </w:p>
    <w:p w14:paraId="34BCDA88" w14:textId="17984152" w:rsidR="00896A47" w:rsidRPr="00896A47" w:rsidRDefault="00896A47" w:rsidP="00896A47">
      <w:pPr>
        <w:spacing w:line="360" w:lineRule="auto"/>
        <w:ind w:right="46"/>
        <w:rPr>
          <w:rFonts w:ascii="Fira Sans" w:hAnsi="Fira Sans" w:cs="Calibri"/>
          <w:bCs/>
          <w:sz w:val="22"/>
          <w:szCs w:val="22"/>
          <w:lang w:val="x-none" w:eastAsia="x-none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A1: od km ok. 6+585 do km 9+850,</w:t>
      </w:r>
    </w:p>
    <w:p w14:paraId="4C185CFC" w14:textId="77777777" w:rsidR="00896A47" w:rsidRPr="00AA7E19" w:rsidRDefault="00896A47" w:rsidP="00896A47">
      <w:pPr>
        <w:spacing w:line="360" w:lineRule="auto"/>
        <w:ind w:right="46"/>
        <w:rPr>
          <w:rFonts w:ascii="Fira Sans" w:hAnsi="Fira Sans" w:cs="Calibri"/>
          <w:b/>
          <w:bCs/>
          <w:i/>
          <w:iCs/>
          <w:sz w:val="22"/>
          <w:szCs w:val="22"/>
        </w:rPr>
      </w:pPr>
      <w:r w:rsidRPr="00AA7E19">
        <w:rPr>
          <w:rFonts w:ascii="Fira Sans" w:hAnsi="Fira Sans" w:cs="Calibri"/>
          <w:b/>
          <w:bCs/>
          <w:i/>
          <w:iCs/>
          <w:sz w:val="22"/>
          <w:szCs w:val="22"/>
        </w:rPr>
        <w:t>- odcinek A2: od km 9+850 do km ok. 14+645”</w:t>
      </w:r>
    </w:p>
    <w:p w14:paraId="7D91A944" w14:textId="5B70ED27" w:rsidR="00896A47" w:rsidRPr="00896A47" w:rsidRDefault="00896A47" w:rsidP="00896A47">
      <w:pPr>
        <w:spacing w:after="240" w:line="360" w:lineRule="auto"/>
        <w:rPr>
          <w:rFonts w:ascii="Fira Sans" w:hAnsi="Fira Sans" w:cs="Calibri"/>
          <w:b/>
          <w:bCs/>
          <w:sz w:val="22"/>
          <w:szCs w:val="22"/>
        </w:rPr>
      </w:pPr>
      <w:r w:rsidRPr="00AA7E19">
        <w:rPr>
          <w:rFonts w:ascii="Fira Sans" w:hAnsi="Fira Sans" w:cs="Calibri"/>
          <w:b/>
          <w:bCs/>
          <w:sz w:val="22"/>
          <w:szCs w:val="22"/>
        </w:rPr>
        <w:t>(106/WZP/2025/PN/WRI)</w:t>
      </w:r>
    </w:p>
    <w:p w14:paraId="7E12F272" w14:textId="7508592E" w:rsidR="00BE31AC" w:rsidRPr="00B06B49" w:rsidRDefault="00E9659C" w:rsidP="00896A47">
      <w:pPr>
        <w:pStyle w:val="Stopka"/>
        <w:spacing w:after="240" w:line="360" w:lineRule="auto"/>
        <w:rPr>
          <w:rFonts w:ascii="Fira Sans" w:hAnsi="Fira Sans" w:cs="Calibri"/>
          <w:sz w:val="22"/>
          <w:szCs w:val="22"/>
          <w:lang w:eastAsia="x-none"/>
        </w:rPr>
      </w:pPr>
      <w:r w:rsidRPr="00C31B6A">
        <w:rPr>
          <w:rFonts w:ascii="Fira Sans" w:hAnsi="Fira Sans" w:cs="Calibri"/>
          <w:sz w:val="22"/>
          <w:szCs w:val="22"/>
          <w:lang w:val="x-none" w:eastAsia="x-none"/>
        </w:rPr>
        <w:t>działając w imieniu i na rzecz</w:t>
      </w:r>
      <w:r w:rsidR="00B74377" w:rsidRPr="00C31B6A">
        <w:rPr>
          <w:rFonts w:ascii="Fira Sans" w:hAnsi="Fira Sans" w:cs="Calibri"/>
          <w:sz w:val="22"/>
          <w:szCs w:val="22"/>
          <w:lang w:eastAsia="x-none"/>
        </w:rPr>
        <w:t>:</w:t>
      </w:r>
    </w:p>
    <w:p w14:paraId="37EC0157" w14:textId="471192E7" w:rsidR="00E9659C" w:rsidRPr="00C31B6A" w:rsidRDefault="00B06B49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>
        <w:rPr>
          <w:rFonts w:ascii="Fira Sans" w:hAnsi="Fira Sans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2F132928" w14:textId="4C87139D" w:rsidR="007B4A41" w:rsidRPr="00C31B6A" w:rsidRDefault="00E9659C" w:rsidP="00AC675B">
      <w:pPr>
        <w:pStyle w:val="Zwykytekst"/>
        <w:tabs>
          <w:tab w:val="left" w:leader="dot" w:pos="9072"/>
        </w:tabs>
        <w:spacing w:after="240" w:line="360" w:lineRule="auto"/>
        <w:rPr>
          <w:rFonts w:ascii="Fira Sans" w:hAnsi="Fira Sans" w:cs="Calibri"/>
          <w:i/>
          <w:iCs/>
          <w:sz w:val="22"/>
          <w:szCs w:val="22"/>
        </w:rPr>
      </w:pPr>
      <w:r w:rsidRPr="00B06B49">
        <w:rPr>
          <w:rFonts w:ascii="Fira Sans" w:hAnsi="Fira Sans" w:cs="Calibri"/>
          <w:i/>
          <w:iCs/>
          <w:sz w:val="22"/>
          <w:szCs w:val="22"/>
        </w:rPr>
        <w:t>(pełna nazwa Wykonawcy/Wykonawców)</w:t>
      </w:r>
    </w:p>
    <w:p w14:paraId="0D1EB249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Adres:</w:t>
      </w:r>
      <w:r w:rsidR="00BE31AC" w:rsidRPr="00C31B6A">
        <w:rPr>
          <w:rFonts w:ascii="Fira Sans" w:hAnsi="Fira Sans" w:cs="Calibri"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>……………………………………</w:t>
      </w:r>
    </w:p>
    <w:p w14:paraId="6DAA4A52" w14:textId="6C6C7BD2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REGON:</w:t>
      </w:r>
      <w:r w:rsidR="00B06B49">
        <w:rPr>
          <w:rFonts w:ascii="Fira Sans" w:hAnsi="Fira Sans" w:cs="Calibri"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>…………………………</w:t>
      </w:r>
      <w:proofErr w:type="gramStart"/>
      <w:r w:rsidRPr="00C31B6A">
        <w:rPr>
          <w:rFonts w:ascii="Fira Sans" w:hAnsi="Fira Sans" w:cs="Calibri"/>
          <w:sz w:val="22"/>
          <w:szCs w:val="22"/>
        </w:rPr>
        <w:t>……</w:t>
      </w:r>
      <w:r w:rsidR="00EF1874" w:rsidRPr="00C31B6A">
        <w:rPr>
          <w:rFonts w:ascii="Fira Sans" w:hAnsi="Fira Sans" w:cs="Calibri"/>
          <w:sz w:val="22"/>
          <w:szCs w:val="22"/>
        </w:rPr>
        <w:t>.</w:t>
      </w:r>
      <w:proofErr w:type="gramEnd"/>
      <w:r w:rsidRPr="00C31B6A">
        <w:rPr>
          <w:rFonts w:ascii="Fira Sans" w:hAnsi="Fira Sans" w:cs="Calibri"/>
          <w:sz w:val="22"/>
          <w:szCs w:val="22"/>
        </w:rPr>
        <w:t>…</w:t>
      </w:r>
    </w:p>
    <w:p w14:paraId="38F227A5" w14:textId="18D718F5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NIP:</w:t>
      </w:r>
      <w:r w:rsidR="00B06B49">
        <w:rPr>
          <w:rFonts w:ascii="Fira Sans" w:hAnsi="Fira Sans" w:cs="Calibri"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>………………………………</w:t>
      </w:r>
      <w:proofErr w:type="gramStart"/>
      <w:r w:rsidRPr="00C31B6A">
        <w:rPr>
          <w:rFonts w:ascii="Fira Sans" w:hAnsi="Fira Sans" w:cs="Calibri"/>
          <w:sz w:val="22"/>
          <w:szCs w:val="22"/>
        </w:rPr>
        <w:t>……</w:t>
      </w:r>
      <w:r w:rsidR="00EF1874" w:rsidRPr="00C31B6A">
        <w:rPr>
          <w:rFonts w:ascii="Fira Sans" w:hAnsi="Fira Sans" w:cs="Calibri"/>
          <w:sz w:val="22"/>
          <w:szCs w:val="22"/>
        </w:rPr>
        <w:t>.</w:t>
      </w:r>
      <w:proofErr w:type="gramEnd"/>
      <w:r w:rsidR="00EF1874" w:rsidRPr="00C31B6A">
        <w:rPr>
          <w:rFonts w:ascii="Fira Sans" w:hAnsi="Fira Sans" w:cs="Calibri"/>
          <w:sz w:val="22"/>
          <w:szCs w:val="22"/>
        </w:rPr>
        <w:t>.</w:t>
      </w:r>
      <w:r w:rsidRPr="00C31B6A">
        <w:rPr>
          <w:rFonts w:ascii="Fira Sans" w:hAnsi="Fira Sans" w:cs="Calibri"/>
          <w:sz w:val="22"/>
          <w:szCs w:val="22"/>
        </w:rPr>
        <w:t>…</w:t>
      </w:r>
    </w:p>
    <w:p w14:paraId="3CE7C886" w14:textId="0EE5379D" w:rsidR="00E9659C" w:rsidRPr="00C31B6A" w:rsidRDefault="00E9659C" w:rsidP="00896A47">
      <w:pPr>
        <w:pStyle w:val="Zwykytekst"/>
        <w:tabs>
          <w:tab w:val="left" w:leader="dot" w:pos="9072"/>
        </w:tabs>
        <w:spacing w:after="120"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Tel.:</w:t>
      </w:r>
      <w:r w:rsidR="00B06B49">
        <w:rPr>
          <w:rFonts w:ascii="Fira Sans" w:hAnsi="Fira Sans" w:cs="Calibri"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>………………………………</w:t>
      </w:r>
      <w:proofErr w:type="gramStart"/>
      <w:r w:rsidRPr="00C31B6A">
        <w:rPr>
          <w:rFonts w:ascii="Fira Sans" w:hAnsi="Fira Sans" w:cs="Calibri"/>
          <w:sz w:val="22"/>
          <w:szCs w:val="22"/>
        </w:rPr>
        <w:t>……</w:t>
      </w:r>
      <w:r w:rsidR="00EF1874" w:rsidRPr="00C31B6A">
        <w:rPr>
          <w:rFonts w:ascii="Fira Sans" w:hAnsi="Fira Sans" w:cs="Calibri"/>
          <w:sz w:val="22"/>
          <w:szCs w:val="22"/>
        </w:rPr>
        <w:t>.</w:t>
      </w:r>
      <w:proofErr w:type="gramEnd"/>
      <w:r w:rsidR="00EF1874" w:rsidRPr="00C31B6A">
        <w:rPr>
          <w:rFonts w:ascii="Fira Sans" w:hAnsi="Fira Sans" w:cs="Calibri"/>
          <w:sz w:val="22"/>
          <w:szCs w:val="22"/>
        </w:rPr>
        <w:t>.</w:t>
      </w:r>
      <w:r w:rsidRPr="00C31B6A">
        <w:rPr>
          <w:rFonts w:ascii="Fira Sans" w:hAnsi="Fira Sans" w:cs="Calibri"/>
          <w:sz w:val="22"/>
          <w:szCs w:val="22"/>
        </w:rPr>
        <w:t>…</w:t>
      </w:r>
    </w:p>
    <w:p w14:paraId="23047F85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E-mail do kontaktów z Wykonawcą za pośrednictwem Platformy zakupowej:</w:t>
      </w:r>
    </w:p>
    <w:p w14:paraId="7E9CC5B0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……………………………………</w:t>
      </w:r>
      <w:r w:rsidR="00BE31AC" w:rsidRPr="00C31B6A">
        <w:rPr>
          <w:rFonts w:ascii="Fira Sans" w:hAnsi="Fira Sans" w:cs="Calibri"/>
          <w:sz w:val="22"/>
          <w:szCs w:val="22"/>
        </w:rPr>
        <w:t>……</w:t>
      </w:r>
      <w:r w:rsidR="00932975" w:rsidRPr="00C31B6A">
        <w:rPr>
          <w:rFonts w:ascii="Fira Sans" w:hAnsi="Fira Sans" w:cs="Calibri"/>
          <w:sz w:val="22"/>
          <w:szCs w:val="22"/>
        </w:rPr>
        <w:t>…</w:t>
      </w:r>
      <w:r w:rsidR="00BE31AC" w:rsidRPr="00C31B6A">
        <w:rPr>
          <w:rFonts w:ascii="Fira Sans" w:hAnsi="Fira Sans" w:cs="Calibri"/>
          <w:sz w:val="22"/>
          <w:szCs w:val="22"/>
        </w:rPr>
        <w:t>…</w:t>
      </w:r>
    </w:p>
    <w:p w14:paraId="71F6E618" w14:textId="0A9335E4" w:rsidR="00BE31AC" w:rsidRPr="00C31B6A" w:rsidRDefault="00E9659C" w:rsidP="00AC675B">
      <w:pPr>
        <w:pStyle w:val="Zwykytekst"/>
        <w:tabs>
          <w:tab w:val="left" w:leader="dot" w:pos="9072"/>
        </w:tabs>
        <w:spacing w:after="120"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na podstawie</w:t>
      </w:r>
      <w:r w:rsidR="00BE31AC" w:rsidRPr="00C31B6A">
        <w:rPr>
          <w:rFonts w:ascii="Fira Sans" w:hAnsi="Fira Sans" w:cs="Calibri"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>………</w:t>
      </w:r>
      <w:r w:rsidR="00BE31AC" w:rsidRPr="00C31B6A">
        <w:rPr>
          <w:rFonts w:ascii="Fira Sans" w:hAnsi="Fira Sans" w:cs="Calibri"/>
          <w:sz w:val="22"/>
          <w:szCs w:val="22"/>
        </w:rPr>
        <w:t>…………...</w:t>
      </w:r>
      <w:r w:rsidRPr="00C31B6A">
        <w:rPr>
          <w:rFonts w:ascii="Fira Sans" w:hAnsi="Fira Sans" w:cs="Calibri"/>
          <w:sz w:val="22"/>
          <w:szCs w:val="22"/>
        </w:rPr>
        <w:t>……</w:t>
      </w:r>
      <w:r w:rsidRPr="00C31B6A">
        <w:rPr>
          <w:rStyle w:val="Odwoanieprzypisudolnego"/>
          <w:rFonts w:ascii="Fira Sans" w:hAnsi="Fira Sans" w:cs="Calibri"/>
          <w:sz w:val="22"/>
          <w:szCs w:val="22"/>
        </w:rPr>
        <w:footnoteReference w:id="1"/>
      </w:r>
    </w:p>
    <w:p w14:paraId="27E62DBE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Rodzaj Wykonawcy:</w:t>
      </w:r>
    </w:p>
    <w:p w14:paraId="447591CA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- Mikroprzedsiębiorstwo</w:t>
      </w:r>
      <w:r w:rsidRPr="00C31B6A">
        <w:rPr>
          <w:rStyle w:val="Odwoanieprzypisudolnego"/>
          <w:rFonts w:ascii="Fira Sans" w:hAnsi="Fira Sans" w:cs="Calibri"/>
          <w:sz w:val="22"/>
          <w:szCs w:val="22"/>
        </w:rPr>
        <w:footnoteReference w:id="2"/>
      </w:r>
      <w:r w:rsidRPr="00C31B6A">
        <w:rPr>
          <w:rFonts w:ascii="Fira Sans" w:hAnsi="Fira Sans" w:cs="Calibri"/>
          <w:sz w:val="22"/>
          <w:szCs w:val="22"/>
        </w:rPr>
        <w:t>*,</w:t>
      </w:r>
    </w:p>
    <w:p w14:paraId="6D66BBF6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- Małe przedsiębiorstwo</w:t>
      </w:r>
      <w:r w:rsidRPr="00C31B6A">
        <w:rPr>
          <w:rStyle w:val="Odwoanieprzypisudolnego"/>
          <w:rFonts w:ascii="Fira Sans" w:hAnsi="Fira Sans" w:cs="Calibri"/>
          <w:sz w:val="22"/>
          <w:szCs w:val="22"/>
        </w:rPr>
        <w:footnoteReference w:id="3"/>
      </w:r>
      <w:r w:rsidRPr="00C31B6A">
        <w:rPr>
          <w:rFonts w:ascii="Fira Sans" w:hAnsi="Fira Sans" w:cs="Calibri"/>
          <w:sz w:val="22"/>
          <w:szCs w:val="22"/>
        </w:rPr>
        <w:t>*,</w:t>
      </w:r>
    </w:p>
    <w:p w14:paraId="1945B472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- Średnie przedsiębiorstwo*</w:t>
      </w:r>
      <w:r w:rsidRPr="00C31B6A">
        <w:rPr>
          <w:rStyle w:val="Odwoanieprzypisudolnego"/>
          <w:rFonts w:ascii="Fira Sans" w:hAnsi="Fira Sans" w:cs="Calibri"/>
          <w:sz w:val="22"/>
          <w:szCs w:val="22"/>
        </w:rPr>
        <w:footnoteReference w:id="4"/>
      </w:r>
      <w:r w:rsidRPr="00C31B6A">
        <w:rPr>
          <w:rFonts w:ascii="Fira Sans" w:hAnsi="Fira Sans" w:cs="Calibri"/>
          <w:sz w:val="22"/>
          <w:szCs w:val="22"/>
        </w:rPr>
        <w:t>,</w:t>
      </w:r>
    </w:p>
    <w:p w14:paraId="2228386E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- Jednoosobowa działalność gospodarcza</w:t>
      </w:r>
      <w:bookmarkStart w:id="19" w:name="_Hlk90624301"/>
      <w:r w:rsidRPr="00C31B6A">
        <w:rPr>
          <w:rFonts w:ascii="Fira Sans" w:hAnsi="Fira Sans" w:cs="Calibri"/>
          <w:sz w:val="22"/>
          <w:szCs w:val="22"/>
        </w:rPr>
        <w:t>*</w:t>
      </w:r>
      <w:bookmarkEnd w:id="19"/>
      <w:r w:rsidRPr="00C31B6A">
        <w:rPr>
          <w:rFonts w:ascii="Fira Sans" w:hAnsi="Fira Sans" w:cs="Calibri"/>
          <w:sz w:val="22"/>
          <w:szCs w:val="22"/>
        </w:rPr>
        <w:t>,</w:t>
      </w:r>
    </w:p>
    <w:p w14:paraId="7C09A495" w14:textId="77777777" w:rsidR="00E9659C" w:rsidRPr="00C31B6A" w:rsidRDefault="00E9659C" w:rsidP="00AC675B">
      <w:pPr>
        <w:pStyle w:val="Zwykytekst"/>
        <w:tabs>
          <w:tab w:val="left" w:leader="dot" w:pos="9072"/>
        </w:tabs>
        <w:spacing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lastRenderedPageBreak/>
        <w:t>- Osoba fizyczna nieprowadząca działalności gospodarczej*,</w:t>
      </w:r>
    </w:p>
    <w:p w14:paraId="116C0954" w14:textId="77777777" w:rsidR="00B06B49" w:rsidRDefault="00E9659C" w:rsidP="00AC675B">
      <w:pPr>
        <w:pStyle w:val="Zwykytekst"/>
        <w:tabs>
          <w:tab w:val="left" w:leader="dot" w:pos="9072"/>
        </w:tabs>
        <w:spacing w:after="120" w:line="360" w:lineRule="auto"/>
        <w:rPr>
          <w:rFonts w:ascii="Fira Sans" w:hAnsi="Fira Sans" w:cs="Calibri"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- Inny rodzaj*.</w:t>
      </w:r>
    </w:p>
    <w:p w14:paraId="0FDC7B5C" w14:textId="212E89E0" w:rsidR="009478EC" w:rsidRPr="00B06B49" w:rsidRDefault="00E9659C" w:rsidP="00896A47">
      <w:pPr>
        <w:pStyle w:val="Zwykytekst"/>
        <w:tabs>
          <w:tab w:val="left" w:leader="dot" w:pos="9072"/>
        </w:tabs>
        <w:spacing w:after="240" w:line="360" w:lineRule="auto"/>
        <w:rPr>
          <w:rFonts w:ascii="Fira Sans" w:hAnsi="Fira Sans" w:cs="Calibri"/>
          <w:i/>
          <w:iCs/>
          <w:sz w:val="22"/>
          <w:szCs w:val="22"/>
        </w:rPr>
      </w:pPr>
      <w:r w:rsidRPr="00B06B49">
        <w:rPr>
          <w:rFonts w:ascii="Fira Sans" w:hAnsi="Fira Sans" w:cs="Calibri"/>
          <w:i/>
          <w:iCs/>
          <w:sz w:val="22"/>
          <w:szCs w:val="22"/>
        </w:rPr>
        <w:t>(w przypadku składania oferty wspólnej ww</w:t>
      </w:r>
      <w:r w:rsidR="00B52FFB" w:rsidRPr="00B06B49">
        <w:rPr>
          <w:rFonts w:ascii="Fira Sans" w:hAnsi="Fira Sans" w:cs="Calibri"/>
          <w:i/>
          <w:iCs/>
          <w:sz w:val="22"/>
          <w:szCs w:val="22"/>
        </w:rPr>
        <w:t>.</w:t>
      </w:r>
      <w:r w:rsidRPr="00B06B49">
        <w:rPr>
          <w:rFonts w:ascii="Fira Sans" w:hAnsi="Fira Sans" w:cs="Calibri"/>
          <w:i/>
          <w:iCs/>
          <w:sz w:val="22"/>
          <w:szCs w:val="22"/>
        </w:rPr>
        <w:t xml:space="preserve"> informacje należy podać dla każdego członka konsorcjum lub wspólnika spółki cywilnej)</w:t>
      </w:r>
    </w:p>
    <w:p w14:paraId="36749280" w14:textId="7C28AE60" w:rsidR="000A43E1" w:rsidRDefault="00B06B49" w:rsidP="007B0123">
      <w:pPr>
        <w:pStyle w:val="Akapitzlist"/>
        <w:numPr>
          <w:ilvl w:val="6"/>
          <w:numId w:val="24"/>
        </w:numPr>
        <w:spacing w:line="360" w:lineRule="auto"/>
        <w:ind w:left="284" w:right="46" w:hanging="284"/>
        <w:rPr>
          <w:rFonts w:ascii="Fira Sans" w:hAnsi="Fira Sans" w:cs="Calibri"/>
          <w:sz w:val="22"/>
          <w:szCs w:val="22"/>
          <w:lang w:val="x-none" w:eastAsia="x-none"/>
        </w:rPr>
      </w:pPr>
      <w:r w:rsidRPr="00B06B49">
        <w:rPr>
          <w:rFonts w:ascii="Fira Sans" w:hAnsi="Fira Sans" w:cs="Calibri"/>
          <w:sz w:val="22"/>
          <w:szCs w:val="22"/>
          <w:lang w:val="x-none" w:eastAsia="x-none"/>
        </w:rPr>
        <w:t>Składam(y) ofertę</w:t>
      </w:r>
      <w:r w:rsidR="00AA554D" w:rsidRPr="00B06B49">
        <w:rPr>
          <w:rFonts w:ascii="Fira Sans" w:hAnsi="Fira Sans" w:cs="Calibri"/>
          <w:sz w:val="22"/>
          <w:szCs w:val="22"/>
          <w:lang w:val="x-none" w:eastAsia="x-none"/>
        </w:rPr>
        <w:t xml:space="preserve"> na wykonanie przedmiotu zamówienia w zakresie określonym</w:t>
      </w:r>
      <w:r w:rsidR="007375C3" w:rsidRPr="00B06B49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="00AA554D" w:rsidRPr="00B06B49">
        <w:rPr>
          <w:rFonts w:ascii="Fira Sans" w:hAnsi="Fira Sans" w:cs="Calibri"/>
          <w:sz w:val="22"/>
          <w:szCs w:val="22"/>
          <w:lang w:val="x-none" w:eastAsia="x-none"/>
        </w:rPr>
        <w:t>w </w:t>
      </w:r>
      <w:r w:rsidR="00FD541C" w:rsidRPr="00B06B49">
        <w:rPr>
          <w:rFonts w:ascii="Fira Sans" w:hAnsi="Fira Sans" w:cs="Calibri"/>
          <w:sz w:val="22"/>
          <w:szCs w:val="22"/>
          <w:lang w:eastAsia="x-none"/>
        </w:rPr>
        <w:t>SWZ</w:t>
      </w:r>
      <w:r w:rsidR="0000149D" w:rsidRPr="00B06B49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="00F553BF" w:rsidRPr="00B06B49">
        <w:rPr>
          <w:rFonts w:ascii="Fira Sans" w:hAnsi="Fira Sans" w:cs="Calibri"/>
          <w:sz w:val="22"/>
          <w:szCs w:val="22"/>
          <w:lang w:eastAsia="x-none"/>
        </w:rPr>
        <w:t>na</w:t>
      </w:r>
    </w:p>
    <w:p w14:paraId="49083E85" w14:textId="683210F2" w:rsidR="00896A47" w:rsidRPr="00896A47" w:rsidRDefault="00896A47" w:rsidP="00896A47">
      <w:pPr>
        <w:pStyle w:val="Akapitzlist"/>
        <w:spacing w:line="360" w:lineRule="auto"/>
        <w:ind w:left="284" w:right="46"/>
        <w:rPr>
          <w:rFonts w:ascii="Fira Sans" w:hAnsi="Fira Sans" w:cs="Calibri"/>
          <w:b/>
          <w:bCs/>
          <w:sz w:val="22"/>
          <w:szCs w:val="22"/>
          <w:lang w:val="x-none"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val="x-none" w:eastAsia="x-none"/>
        </w:rPr>
        <w:t>Rozbudowę drogi wojewódzkiej nr 221 na odcinku od Jankowa do Obwodnicy Kościerzyny - Odcinek A - odcinek od m. Jankowo do m. Kolbudy w podziale na dwa odcinki:</w:t>
      </w:r>
    </w:p>
    <w:p w14:paraId="5C5347B6" w14:textId="77777777" w:rsidR="00896A47" w:rsidRPr="00896A47" w:rsidRDefault="00896A47" w:rsidP="00896A47">
      <w:pPr>
        <w:pStyle w:val="Akapitzlist"/>
        <w:spacing w:line="360" w:lineRule="auto"/>
        <w:ind w:left="284" w:right="46"/>
        <w:rPr>
          <w:rFonts w:ascii="Fira Sans" w:hAnsi="Fira Sans" w:cs="Calibri"/>
          <w:b/>
          <w:bCs/>
          <w:sz w:val="22"/>
          <w:szCs w:val="22"/>
          <w:lang w:val="x-none"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val="x-none" w:eastAsia="x-none"/>
        </w:rPr>
        <w:t>- odcinek A1: od km ok. 6+585 do km 9+850,</w:t>
      </w:r>
    </w:p>
    <w:p w14:paraId="22BAB599" w14:textId="4690DEC7" w:rsidR="00896A47" w:rsidRPr="00896A47" w:rsidRDefault="00896A47" w:rsidP="00896A47">
      <w:pPr>
        <w:pStyle w:val="Akapitzlist"/>
        <w:spacing w:after="120" w:line="360" w:lineRule="auto"/>
        <w:ind w:left="284" w:right="46"/>
        <w:rPr>
          <w:rFonts w:ascii="Fira Sans" w:hAnsi="Fira Sans" w:cs="Calibri"/>
          <w:b/>
          <w:bCs/>
          <w:sz w:val="22"/>
          <w:szCs w:val="22"/>
          <w:lang w:val="x-none" w:eastAsia="x-none"/>
        </w:rPr>
      </w:pPr>
      <w:r w:rsidRPr="00896A47">
        <w:rPr>
          <w:rFonts w:ascii="Fira Sans" w:hAnsi="Fira Sans" w:cs="Calibri"/>
          <w:b/>
          <w:bCs/>
          <w:sz w:val="22"/>
          <w:szCs w:val="22"/>
          <w:lang w:val="x-none" w:eastAsia="x-none"/>
        </w:rPr>
        <w:t>- odcinek A2: od km 9+850 do km ok. 14+645.</w:t>
      </w:r>
    </w:p>
    <w:p w14:paraId="41E23759" w14:textId="5AE6445D" w:rsidR="00674ECE" w:rsidRDefault="00AA554D" w:rsidP="007B0123">
      <w:pPr>
        <w:pStyle w:val="Akapitzlist"/>
        <w:numPr>
          <w:ilvl w:val="1"/>
          <w:numId w:val="24"/>
        </w:numPr>
        <w:spacing w:after="120" w:line="360" w:lineRule="auto"/>
        <w:ind w:left="284" w:hanging="284"/>
        <w:rPr>
          <w:rFonts w:ascii="Fira Sans" w:hAnsi="Fira Sans"/>
          <w:sz w:val="22"/>
          <w:szCs w:val="22"/>
        </w:rPr>
      </w:pPr>
      <w:r w:rsidRPr="00674ECE">
        <w:rPr>
          <w:rFonts w:ascii="Fira Sans" w:hAnsi="Fira Sans"/>
          <w:sz w:val="22"/>
          <w:szCs w:val="22"/>
        </w:rPr>
        <w:t>O</w:t>
      </w:r>
      <w:r w:rsidR="00674ECE">
        <w:rPr>
          <w:rFonts w:ascii="Fira Sans" w:hAnsi="Fira Sans"/>
          <w:sz w:val="22"/>
          <w:szCs w:val="22"/>
        </w:rPr>
        <w:t>świadczamy</w:t>
      </w:r>
      <w:r w:rsidRPr="00674ECE">
        <w:rPr>
          <w:rFonts w:ascii="Fira Sans" w:hAnsi="Fira Sans"/>
          <w:sz w:val="22"/>
          <w:szCs w:val="22"/>
        </w:rPr>
        <w:t xml:space="preserve">, że zapoznaliśmy się z </w:t>
      </w:r>
      <w:r w:rsidR="00FD541C" w:rsidRPr="00674ECE">
        <w:rPr>
          <w:rFonts w:ascii="Fira Sans" w:hAnsi="Fira Sans"/>
          <w:sz w:val="22"/>
          <w:szCs w:val="22"/>
        </w:rPr>
        <w:t>SWZ</w:t>
      </w:r>
      <w:r w:rsidR="000E66F3" w:rsidRPr="00674ECE">
        <w:rPr>
          <w:rFonts w:ascii="Fira Sans" w:hAnsi="Fira Sans"/>
          <w:sz w:val="22"/>
          <w:szCs w:val="22"/>
        </w:rPr>
        <w:t xml:space="preserve"> </w:t>
      </w:r>
      <w:r w:rsidRPr="00674ECE">
        <w:rPr>
          <w:rFonts w:ascii="Fira Sans" w:hAnsi="Fira Sans"/>
          <w:sz w:val="22"/>
          <w:szCs w:val="22"/>
        </w:rPr>
        <w:t>i uznajemy się za związanych określonymi</w:t>
      </w:r>
      <w:r w:rsidR="00A8074A" w:rsidRPr="00674ECE">
        <w:rPr>
          <w:rFonts w:ascii="Fira Sans" w:hAnsi="Fira Sans"/>
          <w:sz w:val="22"/>
          <w:szCs w:val="22"/>
        </w:rPr>
        <w:t xml:space="preserve"> </w:t>
      </w:r>
      <w:r w:rsidRPr="00674ECE">
        <w:rPr>
          <w:rFonts w:ascii="Fira Sans" w:hAnsi="Fira Sans"/>
          <w:sz w:val="22"/>
          <w:szCs w:val="22"/>
        </w:rPr>
        <w:t>w niej postanowieniami i zasadami postępowania.</w:t>
      </w:r>
    </w:p>
    <w:p w14:paraId="672A14C8" w14:textId="0E9D00C3" w:rsidR="00896A47" w:rsidRPr="00896A47" w:rsidRDefault="00674ECE" w:rsidP="00896A47">
      <w:pPr>
        <w:pStyle w:val="Akapitzlist"/>
        <w:numPr>
          <w:ilvl w:val="1"/>
          <w:numId w:val="24"/>
        </w:numPr>
        <w:spacing w:after="120" w:line="360" w:lineRule="auto"/>
        <w:ind w:left="284" w:hanging="284"/>
        <w:rPr>
          <w:rFonts w:ascii="Fira Sans" w:hAnsi="Fira Sans"/>
          <w:sz w:val="22"/>
          <w:szCs w:val="22"/>
        </w:rPr>
      </w:pPr>
      <w:r w:rsidRPr="00674ECE">
        <w:rPr>
          <w:rFonts w:ascii="Fira Sans" w:hAnsi="Fira Sans" w:cs="Calibri"/>
          <w:sz w:val="22"/>
          <w:szCs w:val="22"/>
          <w:lang w:val="x-none" w:eastAsia="x-none"/>
        </w:rPr>
        <w:t>Oferujemy</w:t>
      </w:r>
      <w:r w:rsidR="00AA554D" w:rsidRPr="00674ECE">
        <w:rPr>
          <w:rFonts w:ascii="Fira Sans" w:hAnsi="Fira Sans" w:cs="Calibri"/>
          <w:sz w:val="22"/>
          <w:szCs w:val="22"/>
          <w:lang w:val="x-none" w:eastAsia="x-none"/>
        </w:rPr>
        <w:t xml:space="preserve"> wykonanie przedmiotu zamówienia</w:t>
      </w:r>
      <w:r w:rsidR="00896A47">
        <w:rPr>
          <w:rFonts w:ascii="Fira Sans" w:hAnsi="Fira Sans" w:cs="Calibri"/>
          <w:sz w:val="22"/>
          <w:szCs w:val="22"/>
          <w:lang w:val="x-none" w:eastAsia="x-none"/>
        </w:rPr>
        <w:t>:</w:t>
      </w:r>
    </w:p>
    <w:p w14:paraId="2ABE77AC" w14:textId="77777777" w:rsidR="00896A47" w:rsidRPr="00896A47" w:rsidRDefault="00896A47" w:rsidP="00896A47">
      <w:pPr>
        <w:pStyle w:val="Akapitzlist"/>
        <w:spacing w:after="120" w:line="360" w:lineRule="auto"/>
        <w:ind w:left="284"/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</w:pPr>
      <w:r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 xml:space="preserve">za </w:t>
      </w:r>
      <w:r w:rsidR="00382553"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 xml:space="preserve">cenę brutto </w:t>
      </w:r>
      <w:r w:rsidR="00674ECE"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>………………………………………………</w:t>
      </w:r>
      <w:r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>………………………………</w:t>
      </w:r>
      <w:r w:rsidR="00674ECE"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 xml:space="preserve">… </w:t>
      </w:r>
      <w:r w:rsidR="00064EF6"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>zł</w:t>
      </w:r>
      <w:r w:rsidR="00A8074A" w:rsidRPr="00896A47">
        <w:rPr>
          <w:rFonts w:ascii="Fira Sans" w:hAnsi="Fira Sans" w:cs="Calibri"/>
          <w:b/>
          <w:bCs/>
          <w:iCs/>
          <w:sz w:val="22"/>
          <w:szCs w:val="22"/>
          <w:lang w:val="x-none" w:eastAsia="x-none"/>
        </w:rPr>
        <w:t xml:space="preserve"> </w:t>
      </w:r>
    </w:p>
    <w:p w14:paraId="460BD67C" w14:textId="77777777" w:rsidR="00896A47" w:rsidRPr="00896A47" w:rsidRDefault="00064EF6" w:rsidP="00896A47">
      <w:pPr>
        <w:pStyle w:val="Akapitzlist"/>
        <w:spacing w:after="120" w:line="360" w:lineRule="auto"/>
        <w:ind w:left="284"/>
        <w:rPr>
          <w:rFonts w:ascii="Fira Sans" w:hAnsi="Fira Sans" w:cs="Calibri"/>
          <w:iCs/>
          <w:sz w:val="22"/>
          <w:szCs w:val="22"/>
          <w:lang w:val="x-none" w:eastAsia="x-none"/>
        </w:rPr>
      </w:pPr>
      <w:r w:rsidRPr="00896A47">
        <w:rPr>
          <w:rFonts w:ascii="Fira Sans" w:hAnsi="Fira Sans" w:cs="Calibri"/>
          <w:iCs/>
          <w:sz w:val="22"/>
          <w:szCs w:val="22"/>
          <w:lang w:val="x-none" w:eastAsia="x-none"/>
        </w:rPr>
        <w:t>(słownie złotych</w:t>
      </w:r>
      <w:r w:rsidR="00674ECE" w:rsidRPr="00896A47">
        <w:rPr>
          <w:rFonts w:ascii="Fira Sans" w:hAnsi="Fira Sans" w:cs="Calibri"/>
          <w:iCs/>
          <w:sz w:val="22"/>
          <w:szCs w:val="22"/>
          <w:lang w:val="x-none" w:eastAsia="x-none"/>
        </w:rPr>
        <w:t xml:space="preserve"> ………………………………………………………………………………………………………………..</w:t>
      </w:r>
      <w:r w:rsidRPr="00896A47">
        <w:rPr>
          <w:rFonts w:ascii="Fira Sans" w:hAnsi="Fira Sans" w:cs="Calibri"/>
          <w:iCs/>
          <w:sz w:val="22"/>
          <w:szCs w:val="22"/>
          <w:lang w:val="x-none" w:eastAsia="x-none"/>
        </w:rPr>
        <w:t>),</w:t>
      </w:r>
      <w:r w:rsidR="00674ECE" w:rsidRPr="00896A47">
        <w:rPr>
          <w:rFonts w:ascii="Fira Sans" w:hAnsi="Fira Sans" w:cs="Calibri"/>
          <w:iCs/>
          <w:sz w:val="22"/>
          <w:szCs w:val="22"/>
          <w:lang w:val="x-none" w:eastAsia="x-none"/>
        </w:rPr>
        <w:t xml:space="preserve"> </w:t>
      </w:r>
    </w:p>
    <w:p w14:paraId="28213917" w14:textId="475F8DE7" w:rsidR="00064EF6" w:rsidRPr="00896A47" w:rsidRDefault="00064EF6" w:rsidP="00896A47">
      <w:pPr>
        <w:pStyle w:val="Akapitzlist"/>
        <w:spacing w:after="120" w:line="360" w:lineRule="auto"/>
        <w:ind w:left="284"/>
        <w:rPr>
          <w:rFonts w:ascii="Fira Sans" w:hAnsi="Fira Sans"/>
          <w:sz w:val="22"/>
          <w:szCs w:val="22"/>
        </w:rPr>
      </w:pPr>
      <w:r w:rsidRPr="00896A47">
        <w:rPr>
          <w:rFonts w:ascii="Fira Sans" w:hAnsi="Fira Sans" w:cs="Calibri"/>
          <w:iCs/>
          <w:sz w:val="22"/>
          <w:szCs w:val="22"/>
          <w:lang w:val="x-none" w:eastAsia="x-none"/>
        </w:rPr>
        <w:t>zgodnie z załączonym</w:t>
      </w:r>
      <w:r w:rsidR="00896A47" w:rsidRPr="00896A47">
        <w:rPr>
          <w:rFonts w:ascii="Fira Sans" w:hAnsi="Fira Sans" w:cs="Calibri"/>
          <w:iCs/>
          <w:sz w:val="22"/>
          <w:szCs w:val="22"/>
          <w:lang w:val="x-none" w:eastAsia="x-none"/>
        </w:rPr>
        <w:t>i</w:t>
      </w:r>
      <w:r w:rsidRPr="00896A47">
        <w:rPr>
          <w:rFonts w:ascii="Fira Sans" w:hAnsi="Fira Sans" w:cs="Calibri"/>
          <w:iCs/>
          <w:sz w:val="22"/>
          <w:szCs w:val="22"/>
          <w:lang w:eastAsia="x-none"/>
        </w:rPr>
        <w:t xml:space="preserve"> </w:t>
      </w:r>
      <w:r w:rsidRPr="00896A47">
        <w:rPr>
          <w:rFonts w:ascii="Fira Sans" w:hAnsi="Fira Sans" w:cs="Calibri"/>
          <w:iCs/>
          <w:sz w:val="22"/>
          <w:szCs w:val="22"/>
          <w:lang w:val="x-none" w:eastAsia="x-none"/>
        </w:rPr>
        <w:t xml:space="preserve">do oferty </w:t>
      </w:r>
      <w:r w:rsidR="00896A47" w:rsidRPr="00896A47">
        <w:rPr>
          <w:rFonts w:ascii="Fira Sans" w:hAnsi="Fira Sans" w:cs="Calibri"/>
          <w:iCs/>
          <w:sz w:val="22"/>
          <w:szCs w:val="22"/>
          <w:lang w:val="x-none" w:eastAsia="x-none"/>
        </w:rPr>
        <w:t>kosztorysami ofertowymi.</w:t>
      </w:r>
    </w:p>
    <w:p w14:paraId="5E2F87A2" w14:textId="11E27756" w:rsidR="007D5988" w:rsidRPr="009B7738" w:rsidRDefault="009B7738" w:rsidP="00896A47">
      <w:pPr>
        <w:pStyle w:val="Akapitzlist"/>
        <w:numPr>
          <w:ilvl w:val="1"/>
          <w:numId w:val="24"/>
        </w:numPr>
        <w:spacing w:line="360" w:lineRule="auto"/>
        <w:ind w:left="284" w:hanging="284"/>
        <w:rPr>
          <w:rFonts w:ascii="Fira Sans" w:hAnsi="Fira Sans" w:cs="Calibri"/>
          <w:color w:val="FF0000"/>
          <w:sz w:val="22"/>
          <w:szCs w:val="22"/>
          <w:lang w:eastAsia="x-none"/>
        </w:rPr>
      </w:pPr>
      <w:r>
        <w:rPr>
          <w:rFonts w:ascii="Fira Sans" w:hAnsi="Fira Sans" w:cs="Calibri"/>
          <w:iCs/>
          <w:sz w:val="22"/>
          <w:szCs w:val="22"/>
        </w:rPr>
        <w:t>Informujemy</w:t>
      </w:r>
      <w:r w:rsidR="007D5988" w:rsidRPr="009B7738">
        <w:rPr>
          <w:rFonts w:ascii="Fira Sans" w:hAnsi="Fira Sans" w:cs="Calibri"/>
          <w:iCs/>
          <w:sz w:val="22"/>
          <w:szCs w:val="22"/>
        </w:rPr>
        <w:t>, że</w:t>
      </w:r>
      <w:r w:rsidR="007D5988" w:rsidRPr="009B7738">
        <w:rPr>
          <w:rFonts w:ascii="Fira Sans" w:hAnsi="Fira Sans" w:cs="Calibri"/>
          <w:sz w:val="22"/>
          <w:szCs w:val="22"/>
        </w:rPr>
        <w:t>:</w:t>
      </w:r>
    </w:p>
    <w:p w14:paraId="607347F0" w14:textId="2E828775" w:rsidR="007D5988" w:rsidRPr="00C31B6A" w:rsidRDefault="007D5988" w:rsidP="007B0123">
      <w:pPr>
        <w:numPr>
          <w:ilvl w:val="0"/>
          <w:numId w:val="21"/>
        </w:numPr>
        <w:suppressAutoHyphens/>
        <w:spacing w:line="360" w:lineRule="auto"/>
        <w:ind w:left="1134" w:right="23" w:hanging="425"/>
        <w:rPr>
          <w:rFonts w:ascii="Fira Sans" w:hAnsi="Fira Sans" w:cs="Calibri"/>
          <w:sz w:val="22"/>
          <w:szCs w:val="22"/>
          <w:lang w:eastAsia="en-US"/>
        </w:rPr>
      </w:pPr>
      <w:r w:rsidRPr="00C31B6A">
        <w:rPr>
          <w:rFonts w:ascii="Fira Sans" w:hAnsi="Fira Sans" w:cs="Calibri"/>
          <w:sz w:val="22"/>
          <w:szCs w:val="22"/>
        </w:rPr>
        <w:t xml:space="preserve">wybór oferty </w:t>
      </w:r>
      <w:r w:rsidRPr="00C31B6A">
        <w:rPr>
          <w:rFonts w:ascii="Fira Sans" w:hAnsi="Fira Sans" w:cs="Calibri"/>
          <w:b/>
          <w:bCs/>
          <w:sz w:val="22"/>
          <w:szCs w:val="22"/>
        </w:rPr>
        <w:t>nie</w:t>
      </w:r>
      <w:r w:rsidR="00A8074A">
        <w:rPr>
          <w:rFonts w:ascii="Fira Sans" w:hAnsi="Fira Sans" w:cs="Calibri"/>
          <w:b/>
          <w:bCs/>
          <w:sz w:val="22"/>
          <w:szCs w:val="22"/>
        </w:rPr>
        <w:t xml:space="preserve"> </w:t>
      </w:r>
      <w:r w:rsidRPr="00C31B6A">
        <w:rPr>
          <w:rFonts w:ascii="Fira Sans" w:hAnsi="Fira Sans" w:cs="Calibri"/>
          <w:b/>
          <w:bCs/>
          <w:sz w:val="22"/>
          <w:szCs w:val="22"/>
        </w:rPr>
        <w:t>będzie</w:t>
      </w:r>
      <w:r w:rsidRPr="00C31B6A">
        <w:rPr>
          <w:rFonts w:ascii="Fira Sans" w:hAnsi="Fira Sans" w:cs="Calibri"/>
          <w:bCs/>
          <w:sz w:val="22"/>
          <w:szCs w:val="22"/>
        </w:rPr>
        <w:t xml:space="preserve"> </w:t>
      </w:r>
      <w:r w:rsidRPr="00C31B6A">
        <w:rPr>
          <w:rFonts w:ascii="Fira Sans" w:hAnsi="Fira Sans" w:cs="Calibri"/>
          <w:sz w:val="22"/>
          <w:szCs w:val="22"/>
        </w:rPr>
        <w:t xml:space="preserve">prowadzić do powstania u Zamawiającego obowiązku </w:t>
      </w:r>
      <w:proofErr w:type="gramStart"/>
      <w:r w:rsidRPr="00C31B6A">
        <w:rPr>
          <w:rFonts w:ascii="Fira Sans" w:hAnsi="Fira Sans" w:cs="Calibri"/>
          <w:sz w:val="22"/>
          <w:szCs w:val="22"/>
        </w:rPr>
        <w:t>podatkowego</w:t>
      </w:r>
      <w:r w:rsidRPr="00C31B6A">
        <w:rPr>
          <w:rFonts w:ascii="Fira Sans" w:hAnsi="Fira Sans" w:cs="Calibri"/>
          <w:bCs/>
          <w:sz w:val="22"/>
          <w:szCs w:val="22"/>
        </w:rPr>
        <w:t>.</w:t>
      </w:r>
      <w:r w:rsidR="00603C0C" w:rsidRPr="00C31B6A">
        <w:rPr>
          <w:rFonts w:ascii="Fira Sans" w:hAnsi="Fira Sans" w:cs="Calibri"/>
          <w:bCs/>
          <w:sz w:val="22"/>
          <w:szCs w:val="22"/>
        </w:rPr>
        <w:t>*</w:t>
      </w:r>
      <w:proofErr w:type="gramEnd"/>
    </w:p>
    <w:p w14:paraId="419BBD38" w14:textId="77777777" w:rsidR="007D5988" w:rsidRPr="00C31B6A" w:rsidRDefault="007D5988" w:rsidP="007B0123">
      <w:pPr>
        <w:numPr>
          <w:ilvl w:val="0"/>
          <w:numId w:val="21"/>
        </w:numPr>
        <w:suppressAutoHyphens/>
        <w:spacing w:line="360" w:lineRule="auto"/>
        <w:ind w:left="1134" w:right="23" w:hanging="425"/>
        <w:rPr>
          <w:rFonts w:ascii="Fira Sans" w:hAnsi="Fira Sans" w:cs="Calibri"/>
          <w:b/>
          <w:bCs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 xml:space="preserve">wybór oferty </w:t>
      </w:r>
      <w:r w:rsidRPr="00C31B6A">
        <w:rPr>
          <w:rFonts w:ascii="Fira Sans" w:hAnsi="Fira Sans" w:cs="Calibri"/>
          <w:b/>
          <w:bCs/>
          <w:sz w:val="22"/>
          <w:szCs w:val="22"/>
        </w:rPr>
        <w:t>będzie</w:t>
      </w:r>
      <w:r w:rsidRPr="00C31B6A">
        <w:rPr>
          <w:rFonts w:ascii="Fira Sans" w:hAnsi="Fira Sans" w:cs="Calibri"/>
          <w:sz w:val="22"/>
          <w:szCs w:val="22"/>
        </w:rPr>
        <w:t xml:space="preserve"> prowadzić do powstania u Zamawiającego obowiązku podatkowego</w:t>
      </w:r>
      <w:r w:rsidR="00B3233F" w:rsidRPr="00C31B6A">
        <w:rPr>
          <w:rFonts w:ascii="Fira Sans" w:hAnsi="Fira Sans" w:cs="Calibri"/>
          <w:sz w:val="22"/>
          <w:szCs w:val="22"/>
          <w:vertAlign w:val="superscript"/>
        </w:rPr>
        <w:footnoteReference w:id="5"/>
      </w:r>
      <w:r w:rsidRPr="00C31B6A">
        <w:rPr>
          <w:rFonts w:ascii="Fira Sans" w:hAnsi="Fira Sans" w:cs="Calibri"/>
          <w:sz w:val="22"/>
          <w:szCs w:val="22"/>
        </w:rPr>
        <w:t xml:space="preserve"> </w:t>
      </w:r>
    </w:p>
    <w:p w14:paraId="0EB6F0ED" w14:textId="77777777" w:rsidR="007D5988" w:rsidRPr="00C31B6A" w:rsidRDefault="007D5988" w:rsidP="007B0123">
      <w:pPr>
        <w:numPr>
          <w:ilvl w:val="0"/>
          <w:numId w:val="22"/>
        </w:numPr>
        <w:suppressAutoHyphens/>
        <w:spacing w:line="360" w:lineRule="auto"/>
        <w:ind w:left="1134" w:right="23" w:firstLine="0"/>
        <w:rPr>
          <w:rFonts w:ascii="Fira Sans" w:hAnsi="Fira Sans" w:cs="Calibri"/>
          <w:b/>
          <w:bCs/>
          <w:sz w:val="22"/>
          <w:szCs w:val="22"/>
        </w:rPr>
      </w:pPr>
      <w:r w:rsidRPr="00C31B6A">
        <w:rPr>
          <w:rFonts w:ascii="Fira Sans" w:hAnsi="Fira Sans" w:cs="Calibri"/>
          <w:sz w:val="22"/>
          <w:szCs w:val="22"/>
        </w:rPr>
        <w:t>w odniesieniu do następujących towarów/usług (w zależności od przedmiotu zamówienia</w:t>
      </w:r>
      <w:proofErr w:type="gramStart"/>
      <w:r w:rsidRPr="00C31B6A">
        <w:rPr>
          <w:rFonts w:ascii="Fira Sans" w:hAnsi="Fira Sans" w:cs="Calibri"/>
          <w:sz w:val="22"/>
          <w:szCs w:val="22"/>
        </w:rPr>
        <w:t>):_</w:t>
      </w:r>
      <w:proofErr w:type="gramEnd"/>
      <w:r w:rsidRPr="00C31B6A">
        <w:rPr>
          <w:rFonts w:ascii="Fira Sans" w:hAnsi="Fira Sans" w:cs="Calibri"/>
          <w:sz w:val="22"/>
          <w:szCs w:val="22"/>
        </w:rPr>
        <w:t>___________________________________</w:t>
      </w:r>
    </w:p>
    <w:p w14:paraId="1B4576F0" w14:textId="77777777" w:rsidR="007D5988" w:rsidRPr="00C31B6A" w:rsidRDefault="007D5988" w:rsidP="007B0123">
      <w:pPr>
        <w:numPr>
          <w:ilvl w:val="0"/>
          <w:numId w:val="22"/>
        </w:numPr>
        <w:suppressAutoHyphens/>
        <w:spacing w:line="360" w:lineRule="auto"/>
        <w:ind w:left="1134" w:right="23" w:firstLine="0"/>
        <w:rPr>
          <w:rFonts w:ascii="Fira Sans" w:hAnsi="Fira Sans" w:cs="Calibri"/>
          <w:b/>
          <w:bCs/>
          <w:sz w:val="22"/>
          <w:szCs w:val="22"/>
        </w:rPr>
      </w:pPr>
      <w:r w:rsidRPr="00C31B6A">
        <w:rPr>
          <w:rFonts w:ascii="Fira Sans" w:hAnsi="Fira Sans" w:cs="Calibri"/>
          <w:bCs/>
          <w:sz w:val="22"/>
          <w:szCs w:val="22"/>
        </w:rPr>
        <w:t>w</w:t>
      </w:r>
      <w:r w:rsidRPr="00C31B6A">
        <w:rPr>
          <w:rFonts w:ascii="Fira Sans" w:hAnsi="Fira Sans" w:cs="Calibri"/>
          <w:sz w:val="22"/>
          <w:szCs w:val="22"/>
        </w:rPr>
        <w:t>artość towaru/ usług (w zależności od przedmiotu zamówienia) powodująca obowiązek podatkowy u Zamawiającego to _________________________ zł netto</w:t>
      </w:r>
    </w:p>
    <w:p w14:paraId="70DA31E0" w14:textId="0CC4A76B" w:rsidR="007D5988" w:rsidRPr="009B7738" w:rsidRDefault="007D5988" w:rsidP="005028EF">
      <w:pPr>
        <w:numPr>
          <w:ilvl w:val="0"/>
          <w:numId w:val="22"/>
        </w:numPr>
        <w:suppressAutoHyphens/>
        <w:spacing w:after="120" w:line="360" w:lineRule="auto"/>
        <w:ind w:left="1134" w:right="23" w:firstLine="0"/>
        <w:rPr>
          <w:rFonts w:ascii="Fira Sans" w:hAnsi="Fira Sans" w:cs="Calibri"/>
          <w:bCs/>
          <w:sz w:val="22"/>
          <w:szCs w:val="22"/>
        </w:rPr>
      </w:pPr>
      <w:r w:rsidRPr="00C31B6A">
        <w:rPr>
          <w:rFonts w:ascii="Fira Sans" w:hAnsi="Fira Sans" w:cs="Calibri"/>
          <w:bCs/>
          <w:sz w:val="22"/>
          <w:szCs w:val="22"/>
        </w:rPr>
        <w:lastRenderedPageBreak/>
        <w:t>stawka podatku od towarów i usług, która zgodnie z wiedzą Wykonawcy będzie miała zastosowanie: ____</w:t>
      </w:r>
      <w:proofErr w:type="gramStart"/>
      <w:r w:rsidRPr="00C31B6A">
        <w:rPr>
          <w:rFonts w:ascii="Fira Sans" w:hAnsi="Fira Sans" w:cs="Calibri"/>
          <w:bCs/>
          <w:sz w:val="22"/>
          <w:szCs w:val="22"/>
        </w:rPr>
        <w:t>%.</w:t>
      </w:r>
      <w:r w:rsidR="00603C0C" w:rsidRPr="00C31B6A">
        <w:rPr>
          <w:rFonts w:ascii="Fira Sans" w:hAnsi="Fira Sans" w:cs="Calibri"/>
          <w:bCs/>
          <w:sz w:val="22"/>
          <w:szCs w:val="22"/>
        </w:rPr>
        <w:t>*</w:t>
      </w:r>
      <w:proofErr w:type="gramEnd"/>
    </w:p>
    <w:p w14:paraId="73CBD5BD" w14:textId="2F5B9B2C" w:rsidR="005028EF" w:rsidRPr="005028EF" w:rsidRDefault="005028EF" w:rsidP="005028EF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5028EF">
        <w:rPr>
          <w:rFonts w:ascii="Fira Sans" w:hAnsi="Fira Sans" w:cs="Calibri"/>
          <w:sz w:val="22"/>
          <w:szCs w:val="22"/>
          <w:lang w:eastAsia="x-none"/>
        </w:rPr>
        <w:t>D</w:t>
      </w:r>
      <w:r>
        <w:rPr>
          <w:rFonts w:ascii="Fira Sans" w:hAnsi="Fira Sans" w:cs="Calibri"/>
          <w:sz w:val="22"/>
          <w:szCs w:val="22"/>
          <w:lang w:eastAsia="x-none"/>
        </w:rPr>
        <w:t>eklarujemy</w:t>
      </w:r>
      <w:r w:rsidRPr="005028EF">
        <w:rPr>
          <w:rFonts w:ascii="Fira Sans" w:hAnsi="Fira Sans" w:cs="Calibri"/>
          <w:sz w:val="22"/>
          <w:szCs w:val="22"/>
          <w:lang w:eastAsia="x-none"/>
        </w:rPr>
        <w:t>, że w przypadku wyboru naszej oferty udzielimy gwarancji na roboty budowlane na okres:</w:t>
      </w:r>
    </w:p>
    <w:p w14:paraId="6DD3AFBD" w14:textId="77777777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- 72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miesięcy,*</w:t>
      </w:r>
      <w:proofErr w:type="gramEnd"/>
    </w:p>
    <w:p w14:paraId="6D09DE11" w14:textId="77777777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- 84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miesięcy,*</w:t>
      </w:r>
      <w:proofErr w:type="gramEnd"/>
    </w:p>
    <w:p w14:paraId="2E992E7C" w14:textId="77777777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- 96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miesięcy.*</w:t>
      </w:r>
      <w:proofErr w:type="gramEnd"/>
    </w:p>
    <w:p w14:paraId="7E62F556" w14:textId="6CE4A0B0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b/>
          <w:bCs/>
          <w:sz w:val="22"/>
          <w:szCs w:val="22"/>
          <w:lang w:eastAsia="x-none"/>
        </w:rPr>
      </w:pPr>
      <w:r w:rsidRPr="005028EF">
        <w:rPr>
          <w:rFonts w:ascii="Fira Sans" w:hAnsi="Fira Sans" w:cs="Calibri"/>
          <w:b/>
          <w:bCs/>
          <w:sz w:val="22"/>
          <w:szCs w:val="22"/>
          <w:lang w:eastAsia="x-none"/>
        </w:rPr>
        <w:t>Długość okresu gwarancji jest kryterium oceny ofert – zgodnie z pkt 16 IDW. W przypadku braku wykreślenia (lub innego wskazania), Zamawiający uzna, że Wykonawca udziela gwarancji na okres 72 m-cy, a tym samym w przedmiotowym kryterium Wykonawca nie otrzyma dodatkowych punktów.</w:t>
      </w:r>
    </w:p>
    <w:p w14:paraId="23880F45" w14:textId="179BE729" w:rsidR="005028EF" w:rsidRPr="005028EF" w:rsidRDefault="005028EF" w:rsidP="005028EF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5028EF">
        <w:rPr>
          <w:rFonts w:ascii="Fira Sans" w:hAnsi="Fira Sans" w:cs="Calibri"/>
          <w:sz w:val="22"/>
          <w:szCs w:val="22"/>
          <w:lang w:eastAsia="x-none"/>
        </w:rPr>
        <w:t>D</w:t>
      </w:r>
      <w:r>
        <w:rPr>
          <w:rFonts w:ascii="Fira Sans" w:hAnsi="Fira Sans" w:cs="Calibri"/>
          <w:sz w:val="22"/>
          <w:szCs w:val="22"/>
          <w:lang w:eastAsia="x-none"/>
        </w:rPr>
        <w:t>eklarujemy</w:t>
      </w:r>
      <w:r w:rsidRPr="005028EF">
        <w:rPr>
          <w:rFonts w:ascii="Fira Sans" w:hAnsi="Fira Sans" w:cs="Calibri"/>
          <w:sz w:val="22"/>
          <w:szCs w:val="22"/>
          <w:lang w:eastAsia="x-none"/>
        </w:rPr>
        <w:t xml:space="preserve">, że w przypadku wyboru naszej oferty </w:t>
      </w:r>
      <w:r>
        <w:rPr>
          <w:rFonts w:ascii="Fira Sans" w:hAnsi="Fira Sans" w:cs="Calibri"/>
          <w:sz w:val="22"/>
          <w:szCs w:val="22"/>
          <w:lang w:eastAsia="x-none"/>
        </w:rPr>
        <w:t>wykonamy obiekty mostowe M1 i M2 w terminie:</w:t>
      </w:r>
    </w:p>
    <w:p w14:paraId="35BE9DEA" w14:textId="2ECCA56A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- 10 miesięcy od dnia podpisania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umowy,*</w:t>
      </w:r>
      <w:proofErr w:type="gramEnd"/>
    </w:p>
    <w:p w14:paraId="6CBCD74C" w14:textId="7F59BEA6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- 11 miesięcy od dnia podpisania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umowy,*</w:t>
      </w:r>
      <w:proofErr w:type="gramEnd"/>
    </w:p>
    <w:p w14:paraId="239C6EC7" w14:textId="17520163" w:rsidR="005028EF" w:rsidRPr="005028EF" w:rsidRDefault="005028EF" w:rsidP="005028EF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- 12 miesięcy od dnia podpisania </w:t>
      </w:r>
      <w:proofErr w:type="gramStart"/>
      <w:r w:rsidRPr="005028EF">
        <w:rPr>
          <w:rFonts w:ascii="Fira Sans" w:hAnsi="Fira Sans" w:cs="Calibri"/>
          <w:i/>
          <w:iCs/>
          <w:sz w:val="22"/>
          <w:szCs w:val="22"/>
          <w:lang w:eastAsia="x-none"/>
        </w:rPr>
        <w:t>umowy.*</w:t>
      </w:r>
      <w:proofErr w:type="gramEnd"/>
    </w:p>
    <w:p w14:paraId="00F4BF9C" w14:textId="03EC60BE" w:rsidR="005028EF" w:rsidRPr="00E94D9B" w:rsidRDefault="00E94D9B" w:rsidP="00E94D9B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b/>
          <w:bCs/>
          <w:sz w:val="22"/>
          <w:szCs w:val="22"/>
          <w:lang w:eastAsia="x-none"/>
        </w:rPr>
      </w:pPr>
      <w:r>
        <w:rPr>
          <w:rFonts w:ascii="Fira Sans" w:hAnsi="Fira Sans" w:cs="Calibri"/>
          <w:b/>
          <w:bCs/>
          <w:sz w:val="22"/>
          <w:szCs w:val="22"/>
          <w:lang w:eastAsia="x-none"/>
        </w:rPr>
        <w:t>Czas wykonania obiektów mostowych</w:t>
      </w:r>
      <w:r w:rsidR="005028EF" w:rsidRPr="005028EF">
        <w:rPr>
          <w:rFonts w:ascii="Fira Sans" w:hAnsi="Fira Sans" w:cs="Calibri"/>
          <w:b/>
          <w:bCs/>
          <w:sz w:val="22"/>
          <w:szCs w:val="22"/>
          <w:lang w:eastAsia="x-none"/>
        </w:rPr>
        <w:t xml:space="preserve"> jest kryterium oceny ofert – zgodnie z pkt 16</w:t>
      </w:r>
      <w:r>
        <w:rPr>
          <w:rFonts w:ascii="Fira Sans" w:hAnsi="Fira Sans" w:cs="Calibri"/>
          <w:b/>
          <w:bCs/>
          <w:sz w:val="22"/>
          <w:szCs w:val="22"/>
          <w:lang w:eastAsia="x-none"/>
        </w:rPr>
        <w:t xml:space="preserve"> </w:t>
      </w:r>
      <w:r w:rsidR="005028EF" w:rsidRPr="005028EF">
        <w:rPr>
          <w:rFonts w:ascii="Fira Sans" w:hAnsi="Fira Sans" w:cs="Calibri"/>
          <w:b/>
          <w:bCs/>
          <w:sz w:val="22"/>
          <w:szCs w:val="22"/>
          <w:lang w:eastAsia="x-none"/>
        </w:rPr>
        <w:t>IDW. W przypadku braku wykreślenia (lub innego wskazania), Zamawiający uzna, że Wykonawca</w:t>
      </w:r>
      <w:r>
        <w:rPr>
          <w:rFonts w:ascii="Fira Sans" w:hAnsi="Fira Sans" w:cs="Calibri"/>
          <w:b/>
          <w:bCs/>
          <w:sz w:val="22"/>
          <w:szCs w:val="22"/>
          <w:lang w:eastAsia="x-none"/>
        </w:rPr>
        <w:t xml:space="preserve"> wykona obiekty mostowe M1 i M2 w terminie 12 miesięcy od dnia podpisania umowy</w:t>
      </w:r>
      <w:r w:rsidR="005028EF" w:rsidRPr="005028EF">
        <w:rPr>
          <w:rFonts w:ascii="Fira Sans" w:hAnsi="Fira Sans" w:cs="Calibri"/>
          <w:b/>
          <w:bCs/>
          <w:sz w:val="22"/>
          <w:szCs w:val="22"/>
          <w:lang w:eastAsia="x-none"/>
        </w:rPr>
        <w:t>, a tym samym w przedmiotowym kryterium Wykonawca nie otrzyma dodatkowych punktów.</w:t>
      </w:r>
    </w:p>
    <w:p w14:paraId="27F9ACA8" w14:textId="226E01A4" w:rsidR="00B223B3" w:rsidRDefault="00B223B3" w:rsidP="007B0123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B223B3">
        <w:rPr>
          <w:rFonts w:ascii="Fira Sans" w:hAnsi="Fira Sans" w:cs="Calibri"/>
          <w:sz w:val="22"/>
          <w:szCs w:val="22"/>
          <w:lang w:val="x-none" w:eastAsia="x-none"/>
        </w:rPr>
        <w:t>Zobowiązujemy się</w:t>
      </w:r>
      <w:r w:rsidR="00AF2F4C" w:rsidRPr="00B223B3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="00C859EF" w:rsidRPr="00B223B3">
        <w:rPr>
          <w:rFonts w:ascii="Fira Sans" w:hAnsi="Fira Sans" w:cs="Calibri"/>
          <w:sz w:val="22"/>
          <w:szCs w:val="22"/>
          <w:lang w:val="x-none" w:eastAsia="x-none"/>
        </w:rPr>
        <w:t>do wykonania zamówienia w terminie</w:t>
      </w:r>
      <w:r w:rsidR="00C859EF" w:rsidRPr="00B223B3">
        <w:rPr>
          <w:rFonts w:ascii="Fira Sans" w:hAnsi="Fira Sans" w:cs="Calibri"/>
          <w:sz w:val="22"/>
          <w:szCs w:val="22"/>
          <w:lang w:eastAsia="x-none"/>
        </w:rPr>
        <w:t xml:space="preserve"> określonym w pkt</w:t>
      </w:r>
      <w:r w:rsidR="00B67817" w:rsidRPr="00B223B3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="00C859EF" w:rsidRPr="00B223B3">
        <w:rPr>
          <w:rFonts w:ascii="Fira Sans" w:hAnsi="Fira Sans" w:cs="Calibri"/>
          <w:sz w:val="22"/>
          <w:szCs w:val="22"/>
          <w:lang w:eastAsia="x-none"/>
        </w:rPr>
        <w:t xml:space="preserve">5 </w:t>
      </w:r>
      <w:r w:rsidR="00AE3267" w:rsidRPr="00B223B3">
        <w:rPr>
          <w:rFonts w:ascii="Fira Sans" w:hAnsi="Fira Sans" w:cs="Calibri"/>
          <w:sz w:val="22"/>
          <w:szCs w:val="22"/>
          <w:lang w:eastAsia="x-none"/>
        </w:rPr>
        <w:t>IDW.</w:t>
      </w:r>
    </w:p>
    <w:p w14:paraId="13D017DD" w14:textId="6C7EDA52" w:rsidR="001E69D4" w:rsidRDefault="001E69D4" w:rsidP="001E69D4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B223B3">
        <w:rPr>
          <w:rFonts w:ascii="Fira Sans" w:hAnsi="Fira Sans" w:cs="Calibri"/>
          <w:sz w:val="22"/>
          <w:szCs w:val="22"/>
          <w:lang w:val="x-none" w:eastAsia="x-none"/>
        </w:rPr>
        <w:t>Akceptujemy warunki zatrudnienia określone przez Zamawiającego w</w:t>
      </w:r>
      <w:r w:rsidRPr="00B223B3">
        <w:rPr>
          <w:rFonts w:ascii="Fira Sans" w:hAnsi="Fira Sans" w:cs="Calibri"/>
          <w:sz w:val="22"/>
          <w:szCs w:val="22"/>
          <w:lang w:eastAsia="x-none"/>
        </w:rPr>
        <w:t xml:space="preserve"> pkt 4.1</w:t>
      </w:r>
      <w:r>
        <w:rPr>
          <w:rFonts w:ascii="Fira Sans" w:hAnsi="Fira Sans" w:cs="Calibri"/>
          <w:sz w:val="22"/>
          <w:szCs w:val="22"/>
          <w:lang w:eastAsia="x-none"/>
        </w:rPr>
        <w:t>1</w:t>
      </w:r>
      <w:r w:rsidRPr="00B223B3">
        <w:rPr>
          <w:rFonts w:ascii="Fira Sans" w:hAnsi="Fira Sans" w:cs="Calibri"/>
          <w:sz w:val="22"/>
          <w:szCs w:val="22"/>
          <w:lang w:eastAsia="x-none"/>
        </w:rPr>
        <w:t xml:space="preserve"> </w:t>
      </w:r>
      <w:r>
        <w:rPr>
          <w:rFonts w:ascii="Fira Sans" w:hAnsi="Fira Sans" w:cs="Calibri"/>
          <w:sz w:val="22"/>
          <w:szCs w:val="22"/>
          <w:lang w:eastAsia="x-none"/>
        </w:rPr>
        <w:t>IDW,</w:t>
      </w:r>
      <w:r w:rsidRPr="00B223B3">
        <w:rPr>
          <w:rFonts w:ascii="Fira Sans" w:hAnsi="Fira Sans" w:cs="Calibri"/>
          <w:sz w:val="22"/>
          <w:szCs w:val="22"/>
          <w:lang w:eastAsia="x-none"/>
        </w:rPr>
        <w:t xml:space="preserve"> Opisie przedmiotu zamówienia – Rozdział IV SWZ i Wzorze umowy – Rozdział V SWZ.</w:t>
      </w:r>
    </w:p>
    <w:p w14:paraId="7B7034F8" w14:textId="77777777" w:rsidR="00B223B3" w:rsidRPr="00B223B3" w:rsidRDefault="00AA554D" w:rsidP="007B0123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B223B3">
        <w:rPr>
          <w:rFonts w:ascii="Fira Sans" w:hAnsi="Fira Sans" w:cs="Calibri"/>
          <w:sz w:val="22"/>
          <w:szCs w:val="22"/>
          <w:lang w:val="x-none" w:eastAsia="x-none"/>
        </w:rPr>
        <w:t>A</w:t>
      </w:r>
      <w:r w:rsidR="00B223B3" w:rsidRPr="00B223B3">
        <w:rPr>
          <w:rFonts w:ascii="Fira Sans" w:hAnsi="Fira Sans" w:cs="Calibri"/>
          <w:sz w:val="22"/>
          <w:szCs w:val="22"/>
          <w:lang w:val="x-none" w:eastAsia="x-none"/>
        </w:rPr>
        <w:t>kceptujemy</w:t>
      </w:r>
      <w:r w:rsidRPr="00B223B3">
        <w:rPr>
          <w:rFonts w:ascii="Fira Sans" w:hAnsi="Fira Sans" w:cs="Calibri"/>
          <w:sz w:val="22"/>
          <w:szCs w:val="22"/>
          <w:lang w:val="x-none" w:eastAsia="x-none"/>
        </w:rPr>
        <w:t xml:space="preserve"> warunki płatności określone przez Zamawiającego w </w:t>
      </w:r>
      <w:r w:rsidR="00FD541C" w:rsidRPr="00B223B3">
        <w:rPr>
          <w:rFonts w:ascii="Fira Sans" w:hAnsi="Fira Sans" w:cs="Calibri"/>
          <w:sz w:val="22"/>
          <w:szCs w:val="22"/>
          <w:lang w:eastAsia="x-none"/>
        </w:rPr>
        <w:t>SWZ</w:t>
      </w:r>
      <w:r w:rsidRPr="00B223B3">
        <w:rPr>
          <w:rFonts w:ascii="Fira Sans" w:hAnsi="Fira Sans" w:cs="Calibri"/>
          <w:sz w:val="22"/>
          <w:szCs w:val="22"/>
          <w:lang w:val="x-none" w:eastAsia="x-none"/>
        </w:rPr>
        <w:t xml:space="preserve">. </w:t>
      </w:r>
    </w:p>
    <w:p w14:paraId="09A6CF63" w14:textId="77777777" w:rsidR="008A1495" w:rsidRDefault="00AA554D" w:rsidP="007B0123">
      <w:pPr>
        <w:pStyle w:val="Akapitzlist"/>
        <w:numPr>
          <w:ilvl w:val="1"/>
          <w:numId w:val="24"/>
        </w:numPr>
        <w:tabs>
          <w:tab w:val="left" w:pos="426"/>
        </w:tabs>
        <w:spacing w:after="12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U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>ważamy się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 za związanych niniejszą ofertą przez czas wskazany w S</w:t>
      </w:r>
      <w:r w:rsidR="00FD541C" w:rsidRPr="008A1495">
        <w:rPr>
          <w:rFonts w:ascii="Fira Sans" w:hAnsi="Fira Sans" w:cs="Calibri"/>
          <w:sz w:val="22"/>
          <w:szCs w:val="22"/>
          <w:lang w:eastAsia="x-none"/>
        </w:rPr>
        <w:t>WZ.</w:t>
      </w:r>
    </w:p>
    <w:p w14:paraId="33C63C61" w14:textId="3613969B" w:rsidR="00D55547" w:rsidRPr="00D55547" w:rsidRDefault="00D55547" w:rsidP="00D55547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sz w:val="22"/>
          <w:szCs w:val="22"/>
          <w:lang w:eastAsia="x-none"/>
        </w:rPr>
      </w:pPr>
      <w:r w:rsidRPr="00D55547">
        <w:rPr>
          <w:rFonts w:ascii="Fira Sans" w:hAnsi="Fira Sans" w:cs="Calibri"/>
          <w:sz w:val="22"/>
          <w:szCs w:val="22"/>
          <w:lang w:eastAsia="x-none"/>
        </w:rPr>
        <w:t>Na potwierdzenie powyższego wnieśliśmy wadium w wysokości: ……………………</w:t>
      </w:r>
      <w:r>
        <w:rPr>
          <w:rFonts w:ascii="Fira Sans" w:hAnsi="Fira Sans" w:cs="Calibri"/>
          <w:sz w:val="22"/>
          <w:szCs w:val="22"/>
          <w:lang w:eastAsia="x-none"/>
        </w:rPr>
        <w:t>…………</w:t>
      </w:r>
      <w:r w:rsidRPr="00D55547">
        <w:rPr>
          <w:rFonts w:ascii="Fira Sans" w:hAnsi="Fira Sans" w:cs="Calibri"/>
          <w:sz w:val="22"/>
          <w:szCs w:val="22"/>
          <w:lang w:eastAsia="x-none"/>
        </w:rPr>
        <w:t>. zł, w formie …………………………………</w:t>
      </w:r>
      <w:proofErr w:type="gramStart"/>
      <w:r w:rsidRPr="00D55547">
        <w:rPr>
          <w:rFonts w:ascii="Fira Sans" w:hAnsi="Fira Sans" w:cs="Calibri"/>
          <w:sz w:val="22"/>
          <w:szCs w:val="22"/>
          <w:lang w:eastAsia="x-none"/>
        </w:rPr>
        <w:t>…….</w:t>
      </w:r>
      <w:proofErr w:type="gramEnd"/>
      <w:r w:rsidRPr="00D55547">
        <w:rPr>
          <w:rFonts w:ascii="Fira Sans" w:hAnsi="Fira Sans" w:cs="Calibri"/>
          <w:sz w:val="22"/>
          <w:szCs w:val="22"/>
          <w:lang w:eastAsia="x-none"/>
        </w:rPr>
        <w:t>…</w:t>
      </w:r>
      <w:r>
        <w:rPr>
          <w:rFonts w:ascii="Fira Sans" w:hAnsi="Fira Sans" w:cs="Calibri"/>
          <w:sz w:val="22"/>
          <w:szCs w:val="22"/>
          <w:lang w:eastAsia="x-none"/>
        </w:rPr>
        <w:t>…………………………………………………………………………</w:t>
      </w:r>
      <w:proofErr w:type="gramStart"/>
      <w:r>
        <w:rPr>
          <w:rFonts w:ascii="Fira Sans" w:hAnsi="Fira Sans" w:cs="Calibri"/>
          <w:sz w:val="22"/>
          <w:szCs w:val="22"/>
          <w:lang w:eastAsia="x-none"/>
        </w:rPr>
        <w:t>…….</w:t>
      </w:r>
      <w:proofErr w:type="gramEnd"/>
      <w:r>
        <w:rPr>
          <w:rFonts w:ascii="Fira Sans" w:hAnsi="Fira Sans" w:cs="Calibri"/>
          <w:sz w:val="22"/>
          <w:szCs w:val="22"/>
          <w:lang w:eastAsia="x-none"/>
        </w:rPr>
        <w:t>.</w:t>
      </w:r>
    </w:p>
    <w:p w14:paraId="57071D3E" w14:textId="77777777" w:rsidR="00D55547" w:rsidRPr="00D55547" w:rsidRDefault="00D55547" w:rsidP="00D55547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sz w:val="22"/>
          <w:szCs w:val="22"/>
          <w:lang w:eastAsia="x-none"/>
        </w:rPr>
      </w:pPr>
      <w:r w:rsidRPr="00D55547">
        <w:rPr>
          <w:rFonts w:ascii="Fira Sans" w:hAnsi="Fira Sans" w:cs="Calibri"/>
          <w:sz w:val="22"/>
          <w:szCs w:val="22"/>
          <w:lang w:eastAsia="x-none"/>
        </w:rPr>
        <w:lastRenderedPageBreak/>
        <w:t xml:space="preserve">Wadium wniesione w pieniądzu należy zwrócić na rachunek bankowy nr: </w:t>
      </w:r>
    </w:p>
    <w:p w14:paraId="46F9C2B8" w14:textId="77777777" w:rsidR="00D55547" w:rsidRPr="00D55547" w:rsidRDefault="00D55547" w:rsidP="00D55547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sz w:val="22"/>
          <w:szCs w:val="22"/>
          <w:lang w:eastAsia="x-none"/>
        </w:rPr>
      </w:pPr>
      <w:r w:rsidRPr="00D55547">
        <w:rPr>
          <w:rFonts w:ascii="Fira Sans" w:hAnsi="Fira Sans" w:cs="Calibri"/>
          <w:sz w:val="22"/>
          <w:szCs w:val="22"/>
          <w:lang w:eastAsia="x-none"/>
        </w:rPr>
        <w:t>…………………………………………………………………………………………………………….*</w:t>
      </w:r>
    </w:p>
    <w:p w14:paraId="54BACFE6" w14:textId="0C0E205B" w:rsidR="00D55547" w:rsidRDefault="00D55547" w:rsidP="00D55547">
      <w:pPr>
        <w:pStyle w:val="Akapitzlist"/>
        <w:tabs>
          <w:tab w:val="left" w:pos="426"/>
        </w:tabs>
        <w:spacing w:after="120" w:line="360" w:lineRule="auto"/>
        <w:ind w:left="720" w:right="46"/>
        <w:rPr>
          <w:rFonts w:ascii="Fira Sans" w:hAnsi="Fira Sans" w:cs="Calibri"/>
          <w:sz w:val="22"/>
          <w:szCs w:val="22"/>
          <w:lang w:eastAsia="x-none"/>
        </w:rPr>
      </w:pPr>
      <w:r w:rsidRPr="00D55547">
        <w:rPr>
          <w:rFonts w:ascii="Fira Sans" w:hAnsi="Fira Sans" w:cs="Calibri"/>
          <w:sz w:val="22"/>
          <w:szCs w:val="22"/>
          <w:lang w:eastAsia="x-none"/>
        </w:rPr>
        <w:t>Oświadczenie o zwolnieniu wadium wniesionego w formie gwarancji lub poręczenia należy przesłać gwarantowi / poręczycielowi na adres e-mail: ……………………………………</w:t>
      </w:r>
      <w:proofErr w:type="gramStart"/>
      <w:r w:rsidRPr="00D55547">
        <w:rPr>
          <w:rFonts w:ascii="Fira Sans" w:hAnsi="Fira Sans" w:cs="Calibri"/>
          <w:sz w:val="22"/>
          <w:szCs w:val="22"/>
          <w:lang w:eastAsia="x-none"/>
        </w:rPr>
        <w:t>…….</w:t>
      </w:r>
      <w:proofErr w:type="gramEnd"/>
      <w:r w:rsidRPr="00D55547">
        <w:rPr>
          <w:rFonts w:ascii="Fira Sans" w:hAnsi="Fira Sans" w:cs="Calibri"/>
          <w:sz w:val="22"/>
          <w:szCs w:val="22"/>
          <w:lang w:eastAsia="x-none"/>
        </w:rPr>
        <w:t>.………</w:t>
      </w:r>
      <w:r>
        <w:rPr>
          <w:rFonts w:ascii="Fira Sans" w:hAnsi="Fira Sans" w:cs="Calibri"/>
          <w:sz w:val="22"/>
          <w:szCs w:val="22"/>
          <w:lang w:eastAsia="x-none"/>
        </w:rPr>
        <w:t>…………………………………………………</w:t>
      </w:r>
      <w:proofErr w:type="gramStart"/>
      <w:r>
        <w:rPr>
          <w:rFonts w:ascii="Fira Sans" w:hAnsi="Fira Sans" w:cs="Calibri"/>
          <w:sz w:val="22"/>
          <w:szCs w:val="22"/>
          <w:lang w:eastAsia="x-none"/>
        </w:rPr>
        <w:t>……</w:t>
      </w:r>
      <w:r w:rsidRPr="00D55547">
        <w:rPr>
          <w:rFonts w:ascii="Fira Sans" w:hAnsi="Fira Sans" w:cs="Calibri"/>
          <w:sz w:val="22"/>
          <w:szCs w:val="22"/>
          <w:lang w:eastAsia="x-none"/>
        </w:rPr>
        <w:t>.</w:t>
      </w:r>
      <w:proofErr w:type="gramEnd"/>
      <w:r w:rsidRPr="00D55547">
        <w:rPr>
          <w:rFonts w:ascii="Fira Sans" w:hAnsi="Fira Sans" w:cs="Calibri"/>
          <w:sz w:val="22"/>
          <w:szCs w:val="22"/>
          <w:lang w:eastAsia="x-none"/>
        </w:rPr>
        <w:t>.*</w:t>
      </w:r>
    </w:p>
    <w:p w14:paraId="7A842F95" w14:textId="19077D2E" w:rsidR="00263BCC" w:rsidRPr="008A1495" w:rsidRDefault="008A1495" w:rsidP="007B0123">
      <w:pPr>
        <w:pStyle w:val="Akapitzlist"/>
        <w:numPr>
          <w:ilvl w:val="1"/>
          <w:numId w:val="24"/>
        </w:numPr>
        <w:tabs>
          <w:tab w:val="left" w:pos="426"/>
        </w:tabs>
        <w:spacing w:after="240" w:line="360" w:lineRule="auto"/>
        <w:ind w:right="46"/>
        <w:rPr>
          <w:rFonts w:ascii="Fira Sans" w:hAnsi="Fira Sans" w:cs="Calibri"/>
          <w:sz w:val="22"/>
          <w:szCs w:val="22"/>
          <w:lang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Zamówienie zrealizujemy</w:t>
      </w:r>
      <w:r w:rsidR="00AA554D"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 sami*/przy udziale podwykonawców*:</w:t>
      </w:r>
    </w:p>
    <w:p w14:paraId="3C225E57" w14:textId="77777777" w:rsidR="00AA554D" w:rsidRPr="00C31B6A" w:rsidRDefault="00AA554D" w:rsidP="00AC675B">
      <w:pPr>
        <w:tabs>
          <w:tab w:val="left" w:leader="dot" w:pos="7740"/>
        </w:tabs>
        <w:spacing w:line="360" w:lineRule="auto"/>
        <w:ind w:left="709"/>
        <w:rPr>
          <w:rFonts w:ascii="Fira Sans" w:hAnsi="Fira Sans" w:cs="Calibri"/>
          <w:i/>
          <w:iCs/>
          <w:sz w:val="22"/>
          <w:szCs w:val="22"/>
          <w:lang w:val="x-none" w:eastAsia="x-none"/>
        </w:rPr>
      </w:pPr>
      <w:r w:rsidRPr="00C31B6A">
        <w:rPr>
          <w:rFonts w:ascii="Fira Sans" w:hAnsi="Fira Sans" w:cs="Calibri"/>
          <w:sz w:val="22"/>
          <w:szCs w:val="22"/>
          <w:lang w:val="x-none" w:eastAsia="x-none"/>
        </w:rPr>
        <w:t xml:space="preserve">a) </w:t>
      </w:r>
      <w:r w:rsidRPr="00C31B6A">
        <w:rPr>
          <w:rFonts w:ascii="Fira Sans" w:hAnsi="Fira Sans" w:cs="Calibri"/>
          <w:i/>
          <w:iCs/>
          <w:sz w:val="22"/>
          <w:szCs w:val="22"/>
          <w:lang w:val="x-none" w:eastAsia="x-none"/>
        </w:rPr>
        <w:t>______________________________________________________________________</w:t>
      </w:r>
    </w:p>
    <w:p w14:paraId="6D2379D1" w14:textId="412F1618" w:rsidR="0006404A" w:rsidRPr="008A1495" w:rsidRDefault="00AA554D" w:rsidP="00D55547">
      <w:pPr>
        <w:tabs>
          <w:tab w:val="left" w:leader="dot" w:pos="7740"/>
        </w:tabs>
        <w:spacing w:after="120" w:line="360" w:lineRule="auto"/>
        <w:ind w:left="709"/>
        <w:rPr>
          <w:rFonts w:ascii="Fira Sans" w:hAnsi="Fira Sans" w:cs="Calibri"/>
          <w:i/>
          <w:iCs/>
          <w:sz w:val="22"/>
          <w:szCs w:val="22"/>
          <w:lang w:eastAsia="x-none"/>
        </w:rPr>
      </w:pPr>
      <w:r w:rsidRPr="008A1495">
        <w:rPr>
          <w:rFonts w:ascii="Fira Sans" w:hAnsi="Fira Sans" w:cs="Calibri"/>
          <w:i/>
          <w:iCs/>
          <w:sz w:val="22"/>
          <w:szCs w:val="22"/>
          <w:lang w:val="x-none" w:eastAsia="x-none"/>
        </w:rPr>
        <w:t xml:space="preserve">(zakres </w:t>
      </w:r>
      <w:r w:rsidR="00D55547">
        <w:rPr>
          <w:rFonts w:ascii="Fira Sans" w:hAnsi="Fira Sans" w:cs="Calibri"/>
          <w:i/>
          <w:iCs/>
          <w:sz w:val="22"/>
          <w:szCs w:val="22"/>
          <w:lang w:eastAsia="x-none"/>
        </w:rPr>
        <w:t>robót</w:t>
      </w:r>
      <w:r w:rsidRPr="008A1495">
        <w:rPr>
          <w:rFonts w:ascii="Fira Sans" w:hAnsi="Fira Sans" w:cs="Calibri"/>
          <w:i/>
          <w:iCs/>
          <w:sz w:val="22"/>
          <w:szCs w:val="22"/>
          <w:lang w:eastAsia="x-none"/>
        </w:rPr>
        <w:t>/część zamówienia, której wykonanie Wykonawca zamierza powierzyć podwykonawcy</w:t>
      </w:r>
      <w:r w:rsidR="00A8074A" w:rsidRPr="008A1495">
        <w:rPr>
          <w:rFonts w:ascii="Fira Sans" w:hAnsi="Fira Sans" w:cs="Calibri"/>
          <w:i/>
          <w:iCs/>
          <w:sz w:val="22"/>
          <w:szCs w:val="22"/>
          <w:lang w:eastAsia="x-none"/>
        </w:rPr>
        <w:t xml:space="preserve"> </w:t>
      </w:r>
      <w:r w:rsidRPr="008A1495">
        <w:rPr>
          <w:rFonts w:ascii="Fira Sans" w:hAnsi="Fira Sans" w:cs="Calibri"/>
          <w:bCs/>
          <w:i/>
          <w:iCs/>
          <w:sz w:val="22"/>
          <w:szCs w:val="22"/>
          <w:lang w:eastAsia="x-none"/>
        </w:rPr>
        <w:t>oraz nazwy tych podwykonawców</w:t>
      </w:r>
      <w:r w:rsidR="00E22642" w:rsidRPr="008A1495">
        <w:rPr>
          <w:rFonts w:ascii="Fira Sans" w:hAnsi="Fira Sans" w:cs="Calibri"/>
          <w:bCs/>
          <w:i/>
          <w:iCs/>
          <w:sz w:val="22"/>
          <w:szCs w:val="22"/>
          <w:lang w:eastAsia="x-none"/>
        </w:rPr>
        <w:t>, o ile są znani</w:t>
      </w:r>
      <w:r w:rsidRPr="008A1495">
        <w:rPr>
          <w:rFonts w:ascii="Fira Sans" w:hAnsi="Fira Sans" w:cs="Calibri"/>
          <w:bCs/>
          <w:i/>
          <w:iCs/>
          <w:sz w:val="22"/>
          <w:szCs w:val="22"/>
          <w:lang w:val="x-none" w:eastAsia="x-none"/>
        </w:rPr>
        <w:t>)</w:t>
      </w:r>
    </w:p>
    <w:p w14:paraId="6E174FA0" w14:textId="0028C8A5" w:rsidR="008A1495" w:rsidRPr="008A1495" w:rsidRDefault="00AA554D" w:rsidP="007B0123">
      <w:pPr>
        <w:pStyle w:val="Akapitzlist"/>
        <w:numPr>
          <w:ilvl w:val="1"/>
          <w:numId w:val="24"/>
        </w:numPr>
        <w:spacing w:line="360" w:lineRule="auto"/>
        <w:rPr>
          <w:rFonts w:ascii="Fira Sans" w:hAnsi="Fira Sans" w:cs="Calibri"/>
          <w:sz w:val="22"/>
          <w:szCs w:val="22"/>
          <w:lang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O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>świadczamy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, że sposób reprezentacji Wykonawców dla potrzeb niniejszego zamówienia jest następujący: 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>………………………………………………………………………………</w:t>
      </w:r>
      <w:r w:rsidR="00D55547">
        <w:rPr>
          <w:rFonts w:ascii="Fira Sans" w:hAnsi="Fira Sans" w:cs="Calibri"/>
          <w:sz w:val="22"/>
          <w:szCs w:val="22"/>
          <w:lang w:val="x-none" w:eastAsia="x-none"/>
        </w:rPr>
        <w:t>………………….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>……</w:t>
      </w:r>
    </w:p>
    <w:p w14:paraId="00F95FEC" w14:textId="726F2544" w:rsidR="00B20E12" w:rsidRPr="008A1495" w:rsidRDefault="00AA554D" w:rsidP="00AC675B">
      <w:pPr>
        <w:pStyle w:val="Akapitzlist"/>
        <w:spacing w:after="120" w:line="360" w:lineRule="auto"/>
        <w:ind w:left="720"/>
        <w:rPr>
          <w:rFonts w:ascii="Fira Sans" w:hAnsi="Fira Sans" w:cs="Calibri"/>
          <w:sz w:val="22"/>
          <w:szCs w:val="22"/>
          <w:lang w:eastAsia="x-none"/>
        </w:rPr>
      </w:pPr>
      <w:r w:rsidRPr="008A1495">
        <w:rPr>
          <w:rFonts w:ascii="Fira Sans" w:hAnsi="Fira Sans" w:cs="Calibri"/>
          <w:i/>
          <w:iCs/>
          <w:sz w:val="22"/>
          <w:szCs w:val="22"/>
          <w:lang w:val="x-none" w:eastAsia="x-none"/>
        </w:rPr>
        <w:t>(wypełniają jedynie przedsiębiorcy składający wspólną ofertę - spółki cywilne lub konsorcja</w:t>
      </w:r>
      <w:r w:rsidR="008A1495">
        <w:rPr>
          <w:rFonts w:ascii="Fira Sans" w:hAnsi="Fira Sans" w:cs="Calibri"/>
          <w:i/>
          <w:iCs/>
          <w:sz w:val="22"/>
          <w:szCs w:val="22"/>
          <w:lang w:val="x-none" w:eastAsia="x-none"/>
        </w:rPr>
        <w:t>)</w:t>
      </w:r>
    </w:p>
    <w:p w14:paraId="61C93613" w14:textId="14E27E78" w:rsidR="008A1495" w:rsidRDefault="00AA554D" w:rsidP="007B0123">
      <w:pPr>
        <w:pStyle w:val="Akapitzlist"/>
        <w:numPr>
          <w:ilvl w:val="1"/>
          <w:numId w:val="24"/>
        </w:numPr>
        <w:spacing w:after="12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O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>świadczamy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, że</w:t>
      </w:r>
      <w:r w:rsidR="00D55547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niniejsza oferta oraz wszelkie załączniki do niej są jawne*</w:t>
      </w:r>
      <w:r w:rsidR="00BE31AC" w:rsidRPr="008A1495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/ informacje</w:t>
      </w:r>
      <w:r w:rsidR="00A8074A"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i dokumenty zawarte w ofercie oraz w dokumentach złożonych wraz z ofertą na stronach od 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 xml:space="preserve">nr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____ do 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 xml:space="preserve">nr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____ zawierają informacje stanowiące tajemnicę przedsiębiorstwa</w:t>
      </w:r>
      <w:r w:rsidR="00C01F54" w:rsidRPr="008A1495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w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> 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rozumieniu przepisów o zwalczaniu nieuczciwej konkurencji</w:t>
      </w:r>
      <w:r w:rsidRPr="008A1495">
        <w:rPr>
          <w:rFonts w:ascii="Fira Sans" w:hAnsi="Fira Sans" w:cs="Calibri"/>
          <w:sz w:val="22"/>
          <w:szCs w:val="22"/>
          <w:lang w:eastAsia="x-none"/>
        </w:rPr>
        <w:t>, co potwierdzamy w załączonych do niniejszej oferty wyjaśnieniach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*.</w:t>
      </w:r>
    </w:p>
    <w:p w14:paraId="77D915A9" w14:textId="77777777" w:rsidR="008A1495" w:rsidRDefault="00AA554D" w:rsidP="007B0123">
      <w:pPr>
        <w:pStyle w:val="Akapitzlist"/>
        <w:numPr>
          <w:ilvl w:val="1"/>
          <w:numId w:val="24"/>
        </w:numPr>
        <w:spacing w:after="12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O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>świadczamy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, że zapoznaliśmy się z postanowieniami umowy, określonymi w </w:t>
      </w:r>
      <w:r w:rsidR="00FD541C" w:rsidRPr="008A1495">
        <w:rPr>
          <w:rFonts w:ascii="Fira Sans" w:hAnsi="Fira Sans" w:cs="Calibri"/>
          <w:sz w:val="22"/>
          <w:szCs w:val="22"/>
          <w:lang w:eastAsia="x-none"/>
        </w:rPr>
        <w:t>SWZ</w:t>
      </w:r>
      <w:r w:rsidR="00A8074A" w:rsidRPr="008A1495">
        <w:rPr>
          <w:rFonts w:ascii="Fira Sans" w:hAnsi="Fira Sans" w:cs="Calibri"/>
          <w:sz w:val="22"/>
          <w:szCs w:val="22"/>
          <w:lang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i</w:t>
      </w:r>
      <w:r w:rsidR="008A1495">
        <w:rPr>
          <w:rFonts w:ascii="Fira Sans" w:hAnsi="Fira Sans" w:cs="Calibri"/>
          <w:sz w:val="22"/>
          <w:szCs w:val="22"/>
          <w:lang w:val="x-none" w:eastAsia="x-none"/>
        </w:rPr>
        <w:t> 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zobowiązujemy się, w przypadku wyboru naszej oferty, do zawarcia umowy zgodnej</w:t>
      </w:r>
      <w:r w:rsidR="00A8074A"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z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> 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niniejszą ofertą, na warunkach określonych w </w:t>
      </w:r>
      <w:r w:rsidR="00FD541C" w:rsidRPr="008A1495">
        <w:rPr>
          <w:rFonts w:ascii="Fira Sans" w:hAnsi="Fira Sans" w:cs="Calibri"/>
          <w:sz w:val="22"/>
          <w:szCs w:val="22"/>
          <w:lang w:eastAsia="x-none"/>
        </w:rPr>
        <w:t>SWZ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, w miejscu i terminie wyznaczonym przez Zamawiającego.</w:t>
      </w:r>
    </w:p>
    <w:p w14:paraId="5DE61C53" w14:textId="77777777" w:rsidR="008A1495" w:rsidRPr="008A1495" w:rsidRDefault="00476CB9" w:rsidP="007B0123">
      <w:pPr>
        <w:pStyle w:val="Akapitzlist"/>
        <w:numPr>
          <w:ilvl w:val="1"/>
          <w:numId w:val="24"/>
        </w:numPr>
        <w:spacing w:after="120" w:line="360" w:lineRule="auto"/>
        <w:rPr>
          <w:rFonts w:ascii="Fira Sans" w:hAnsi="Fira Sans" w:cs="Calibri"/>
          <w:bCs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bCs/>
          <w:sz w:val="22"/>
          <w:szCs w:val="22"/>
          <w:lang w:eastAsia="x-none"/>
        </w:rPr>
        <w:t>O</w:t>
      </w:r>
      <w:r w:rsidR="008A1495" w:rsidRPr="008A1495">
        <w:rPr>
          <w:rFonts w:ascii="Fira Sans" w:hAnsi="Fira Sans" w:cs="Calibri"/>
          <w:bCs/>
          <w:sz w:val="22"/>
          <w:szCs w:val="22"/>
          <w:lang w:eastAsia="x-none"/>
        </w:rPr>
        <w:t>świadczamy</w:t>
      </w:r>
      <w:r w:rsidRPr="008A1495">
        <w:rPr>
          <w:rFonts w:ascii="Fira Sans" w:hAnsi="Fira Sans" w:cs="Calibri"/>
          <w:bCs/>
          <w:sz w:val="22"/>
          <w:szCs w:val="22"/>
          <w:lang w:eastAsia="x-none"/>
        </w:rPr>
        <w:t xml:space="preserve">, że wypełniliśmy obowiązki informacyjne przewidziane w art. 13 lub art. 14 RODO wobec osób fizycznych, od których dane osobowe bezpośrednio lub pośrednio pozyskaliśmy w celu ubiegania się o udzielenie zamówienia publicznego w niniejszym postępowaniu. </w:t>
      </w:r>
    </w:p>
    <w:p w14:paraId="7D996F6A" w14:textId="13809550" w:rsidR="000E5511" w:rsidRPr="008A1495" w:rsidRDefault="00476CB9" w:rsidP="00AC675B">
      <w:pPr>
        <w:pStyle w:val="Akapitzlist"/>
        <w:spacing w:after="120" w:line="360" w:lineRule="auto"/>
        <w:ind w:left="720"/>
        <w:rPr>
          <w:rFonts w:ascii="Fira Sans" w:hAnsi="Fira Sans" w:cs="Calibri"/>
          <w:bCs/>
          <w:i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i/>
          <w:sz w:val="22"/>
          <w:szCs w:val="22"/>
          <w:lang w:eastAsia="x-none"/>
        </w:rPr>
        <w:t xml:space="preserve">W przypadku gdy wykonawca nie przekazuje danych osobowych innych niż bezpośrednio jego dotyczących lub zachodzi wyłączenie stosowania obowiązku informacyjnego, </w:t>
      </w:r>
      <w:r w:rsidRPr="008A1495">
        <w:rPr>
          <w:rFonts w:ascii="Fira Sans" w:hAnsi="Fira Sans" w:cs="Calibri"/>
          <w:i/>
          <w:sz w:val="22"/>
          <w:szCs w:val="22"/>
          <w:lang w:eastAsia="x-none"/>
        </w:rPr>
        <w:lastRenderedPageBreak/>
        <w:t>stosownie do art. 13 ust. 4 lub art. 14 ust. 5 RODO treści oświadczenia wykonawca nie składa (usunięcie treści oświadczenia np. przez jego wykreślenie).</w:t>
      </w:r>
    </w:p>
    <w:p w14:paraId="7E5CFE59" w14:textId="037A5DB1" w:rsidR="008B6826" w:rsidRDefault="00AA554D" w:rsidP="007B0123">
      <w:pPr>
        <w:pStyle w:val="Akapitzlist"/>
        <w:numPr>
          <w:ilvl w:val="1"/>
          <w:numId w:val="24"/>
        </w:numPr>
        <w:spacing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Z</w:t>
      </w:r>
      <w:r w:rsidR="008A1495" w:rsidRPr="008A1495">
        <w:rPr>
          <w:rFonts w:ascii="Fira Sans" w:hAnsi="Fira Sans" w:cs="Calibri"/>
          <w:sz w:val="22"/>
          <w:szCs w:val="22"/>
          <w:lang w:val="x-none" w:eastAsia="x-none"/>
        </w:rPr>
        <w:t xml:space="preserve">ałącznikami </w:t>
      </w:r>
      <w:r w:rsidRPr="008A1495">
        <w:rPr>
          <w:rFonts w:ascii="Fira Sans" w:hAnsi="Fira Sans" w:cs="Calibri"/>
          <w:sz w:val="22"/>
          <w:szCs w:val="22"/>
          <w:lang w:val="x-none" w:eastAsia="x-none"/>
        </w:rPr>
        <w:t>do niniejszego formularza oferty są:</w:t>
      </w:r>
    </w:p>
    <w:p w14:paraId="6A3DB69C" w14:textId="1ECDE7B3" w:rsidR="008A1495" w:rsidRDefault="008A1495" w:rsidP="00AC675B">
      <w:pPr>
        <w:pStyle w:val="Akapitzlist"/>
        <w:spacing w:after="360" w:line="360" w:lineRule="auto"/>
        <w:ind w:left="720"/>
        <w:rPr>
          <w:rFonts w:ascii="Fira Sans" w:hAnsi="Fira Sans" w:cs="Calibri"/>
          <w:sz w:val="22"/>
          <w:szCs w:val="22"/>
          <w:lang w:val="x-none" w:eastAsia="x-none"/>
        </w:rPr>
      </w:pPr>
      <w:r>
        <w:rPr>
          <w:rFonts w:ascii="Fira Sans" w:hAnsi="Fira Sans" w:cs="Calibri"/>
          <w:sz w:val="22"/>
          <w:szCs w:val="22"/>
          <w:lang w:val="x-none" w:eastAsia="x-none"/>
        </w:rPr>
        <w:t>……………………………………………………………………………..</w:t>
      </w:r>
    </w:p>
    <w:p w14:paraId="54D24876" w14:textId="5C936D1D" w:rsidR="00026E41" w:rsidRPr="008A1495" w:rsidRDefault="00AA554D" w:rsidP="00AC675B">
      <w:pPr>
        <w:spacing w:after="600" w:line="360" w:lineRule="auto"/>
        <w:rPr>
          <w:rFonts w:ascii="Fira Sans" w:hAnsi="Fira Sans" w:cs="Calibri"/>
          <w:sz w:val="22"/>
          <w:szCs w:val="22"/>
          <w:lang w:val="x-none" w:eastAsia="x-none"/>
        </w:rPr>
      </w:pPr>
      <w:r w:rsidRPr="008A1495">
        <w:rPr>
          <w:rFonts w:ascii="Fira Sans" w:hAnsi="Fira Sans" w:cs="Calibri"/>
          <w:sz w:val="22"/>
          <w:szCs w:val="22"/>
          <w:lang w:val="x-none" w:eastAsia="x-none"/>
        </w:rPr>
        <w:t>* niepotrzebne skreślić</w:t>
      </w:r>
      <w:r w:rsidR="008B6826" w:rsidRPr="008A1495">
        <w:rPr>
          <w:rFonts w:ascii="Fira Sans" w:hAnsi="Fira Sans" w:cs="Calibri"/>
          <w:sz w:val="22"/>
          <w:szCs w:val="22"/>
          <w:lang w:eastAsia="x-none"/>
        </w:rPr>
        <w:t>.</w:t>
      </w:r>
    </w:p>
    <w:p w14:paraId="0BE02CC4" w14:textId="5EF53D18" w:rsidR="00135F14" w:rsidRPr="00576FF1" w:rsidRDefault="00DF7414" w:rsidP="00576FF1">
      <w:pPr>
        <w:spacing w:after="120" w:line="360" w:lineRule="auto"/>
        <w:rPr>
          <w:rFonts w:ascii="Fira Sans" w:hAnsi="Fira Sans" w:cs="Calibri"/>
          <w:spacing w:val="4"/>
          <w:sz w:val="22"/>
          <w:szCs w:val="22"/>
        </w:rPr>
      </w:pPr>
      <w:r w:rsidRPr="00C31B6A">
        <w:rPr>
          <w:rFonts w:ascii="Fira Sans" w:hAnsi="Fira Sans" w:cs="Calibri"/>
          <w:b/>
          <w:bCs/>
          <w:sz w:val="22"/>
          <w:szCs w:val="22"/>
        </w:rPr>
        <w:t>Ofertę</w:t>
      </w:r>
      <w:r w:rsidR="00A8074A">
        <w:rPr>
          <w:rFonts w:ascii="Fira Sans" w:hAnsi="Fira Sans" w:cs="Calibri"/>
          <w:b/>
          <w:bCs/>
          <w:sz w:val="22"/>
          <w:szCs w:val="22"/>
        </w:rPr>
        <w:t xml:space="preserve"> </w:t>
      </w:r>
      <w:r w:rsidRPr="00C31B6A">
        <w:rPr>
          <w:rFonts w:ascii="Fira Sans" w:hAnsi="Fira Sans" w:cs="Calibri"/>
          <w:b/>
          <w:bCs/>
          <w:sz w:val="22"/>
          <w:szCs w:val="22"/>
        </w:rPr>
        <w:t>należy opatrzyć kwalifikowanym podpisem elektronicznym.</w:t>
      </w:r>
    </w:p>
    <w:sectPr w:rsidR="00135F14" w:rsidRPr="00576FF1" w:rsidSect="006C0BE7">
      <w:pgSz w:w="11906" w:h="16838" w:code="9"/>
      <w:pgMar w:top="1134" w:right="1134" w:bottom="1134" w:left="1134" w:header="567" w:footer="567" w:gutter="0"/>
      <w:pgNumType w:start="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9BD1A" w14:textId="77777777" w:rsidR="0029527E" w:rsidRDefault="0029527E">
      <w:r>
        <w:separator/>
      </w:r>
    </w:p>
  </w:endnote>
  <w:endnote w:type="continuationSeparator" w:id="0">
    <w:p w14:paraId="32D5B5B4" w14:textId="77777777" w:rsidR="0029527E" w:rsidRDefault="0029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7B2E" w14:textId="6540A413" w:rsidR="00C31B6A" w:rsidRDefault="00CE008D" w:rsidP="00C31B6A">
    <w:pPr>
      <w:pStyle w:val="Stopka"/>
      <w:rPr>
        <w:noProof/>
      </w:rPr>
    </w:pPr>
    <w:r w:rsidRPr="005F0D17">
      <w:rPr>
        <w:noProof/>
      </w:rPr>
      <w:drawing>
        <wp:inline distT="0" distB="0" distL="0" distR="0" wp14:anchorId="0FC2B737" wp14:editId="3744CB86">
          <wp:extent cx="5761990" cy="929005"/>
          <wp:effectExtent l="0" t="0" r="0" b="0"/>
          <wp:docPr id="20187435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929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1411114367"/>
      <w:docPartObj>
        <w:docPartGallery w:val="Page Numbers (Bottom of Page)"/>
      </w:docPartObj>
    </w:sdtPr>
    <w:sdtEndPr/>
    <w:sdtContent>
      <w:p w14:paraId="391AEC4E" w14:textId="0E7B44DF" w:rsidR="00B7654C" w:rsidRDefault="00B7654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8253C" w14:textId="77777777" w:rsidR="0029527E" w:rsidRDefault="0029527E">
      <w:r>
        <w:separator/>
      </w:r>
    </w:p>
  </w:footnote>
  <w:footnote w:type="continuationSeparator" w:id="0">
    <w:p w14:paraId="6CF3DA07" w14:textId="77777777" w:rsidR="0029527E" w:rsidRDefault="0029527E">
      <w:r>
        <w:continuationSeparator/>
      </w:r>
    </w:p>
  </w:footnote>
  <w:footnote w:id="1">
    <w:p w14:paraId="761C22E2" w14:textId="77777777" w:rsidR="00E9659C" w:rsidRPr="006524D8" w:rsidRDefault="00E9659C" w:rsidP="009478EC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524D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524D8">
        <w:rPr>
          <w:rFonts w:ascii="Calibri" w:hAnsi="Calibri" w:cs="Calibri"/>
          <w:sz w:val="18"/>
          <w:szCs w:val="18"/>
        </w:rPr>
        <w:t xml:space="preserve"> Należy wskazać dokument, z którego wynika umocowanie do reprezentacji Wykonawcy (np. informacja z KRS, C</w:t>
      </w:r>
      <w:r w:rsidR="0048742B" w:rsidRPr="006524D8">
        <w:rPr>
          <w:rFonts w:ascii="Calibri" w:hAnsi="Calibri" w:cs="Calibri"/>
          <w:sz w:val="18"/>
          <w:szCs w:val="18"/>
        </w:rPr>
        <w:t>E</w:t>
      </w:r>
      <w:r w:rsidRPr="006524D8">
        <w:rPr>
          <w:rFonts w:ascii="Calibri" w:hAnsi="Calibri" w:cs="Calibri"/>
          <w:sz w:val="18"/>
          <w:szCs w:val="18"/>
        </w:rPr>
        <w:t>IDG).</w:t>
      </w:r>
    </w:p>
  </w:footnote>
  <w:footnote w:id="2">
    <w:p w14:paraId="30733289" w14:textId="77777777" w:rsidR="00E9659C" w:rsidRPr="006524D8" w:rsidRDefault="00E9659C" w:rsidP="009478EC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524D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524D8">
        <w:rPr>
          <w:rFonts w:ascii="Calibri" w:hAnsi="Calibri" w:cs="Calibri"/>
          <w:sz w:val="18"/>
          <w:szCs w:val="18"/>
        </w:rPr>
        <w:t xml:space="preserve"> Mikroprzedsiębiorstwo: przedsiębiorstwo, które zatrudnia mniej niż 10 osób i którego roczny obrót lub roczna suma bilansowa nie przekracza 2 milionów EUR.</w:t>
      </w:r>
    </w:p>
  </w:footnote>
  <w:footnote w:id="3">
    <w:p w14:paraId="4E66841D" w14:textId="77777777" w:rsidR="00E9659C" w:rsidRPr="006524D8" w:rsidRDefault="00E9659C" w:rsidP="009478EC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524D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524D8">
        <w:rPr>
          <w:rFonts w:ascii="Calibri" w:hAnsi="Calibri" w:cs="Calibri"/>
          <w:sz w:val="18"/>
          <w:szCs w:val="18"/>
        </w:rPr>
        <w:t xml:space="preserve"> Małe przedsiębiorstwo: przedsiębiorstwo, które zatrudnia mniej niż 50 osób i którego roczny obrót lub roczna suma bilansowa nie przekracza 10 milionów EUR.</w:t>
      </w:r>
    </w:p>
  </w:footnote>
  <w:footnote w:id="4">
    <w:p w14:paraId="4DE73E47" w14:textId="77777777" w:rsidR="00E9659C" w:rsidRPr="006524D8" w:rsidRDefault="00E9659C" w:rsidP="009478EC">
      <w:pPr>
        <w:pStyle w:val="Tekstprzypisudolnego"/>
        <w:ind w:left="142" w:hanging="142"/>
        <w:rPr>
          <w:rFonts w:ascii="Calibri" w:hAnsi="Calibri" w:cs="Calibri"/>
        </w:rPr>
      </w:pPr>
      <w:r w:rsidRPr="006524D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524D8">
        <w:rPr>
          <w:rFonts w:ascii="Calibri" w:hAnsi="Calibri" w:cs="Calibri"/>
          <w:sz w:val="18"/>
          <w:szCs w:val="18"/>
        </w:rPr>
        <w:t xml:space="preserve">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5">
    <w:p w14:paraId="3B4CF94B" w14:textId="77777777" w:rsidR="00B3233F" w:rsidRPr="005D29EB" w:rsidRDefault="00B3233F" w:rsidP="00B3233F">
      <w:pPr>
        <w:ind w:left="142" w:hanging="142"/>
        <w:jc w:val="both"/>
        <w:rPr>
          <w:iCs/>
          <w:sz w:val="18"/>
          <w:szCs w:val="18"/>
        </w:rPr>
      </w:pPr>
      <w:r w:rsidRPr="001E4D71">
        <w:rPr>
          <w:rStyle w:val="Odwoanieprzypisudolnego"/>
          <w:sz w:val="18"/>
          <w:szCs w:val="18"/>
        </w:rPr>
        <w:footnoteRef/>
      </w:r>
      <w:r w:rsidRPr="005D29EB">
        <w:rPr>
          <w:sz w:val="18"/>
          <w:szCs w:val="18"/>
        </w:rPr>
        <w:t xml:space="preserve"> </w:t>
      </w:r>
      <w:r w:rsidRPr="005D29EB">
        <w:rPr>
          <w:b/>
          <w:bCs/>
          <w:iCs/>
          <w:color w:val="000000"/>
          <w:sz w:val="18"/>
          <w:szCs w:val="18"/>
        </w:rPr>
        <w:t>Dotyczy Wykonawców</w:t>
      </w:r>
      <w:r w:rsidRPr="005D29EB">
        <w:rPr>
          <w:b/>
          <w:bCs/>
          <w:sz w:val="18"/>
          <w:szCs w:val="18"/>
        </w:rPr>
        <w:t xml:space="preserve">, </w:t>
      </w:r>
      <w:r w:rsidRPr="005D29EB">
        <w:rPr>
          <w:b/>
          <w:bCs/>
          <w:iCs/>
          <w:sz w:val="18"/>
          <w:szCs w:val="18"/>
        </w:rPr>
        <w:t>których oferty będą generować obowiązek doliczania wartości podatku VAT do wartości netto</w:t>
      </w:r>
      <w:r w:rsidRPr="005D29EB">
        <w:rPr>
          <w:b/>
          <w:bCs/>
          <w:iCs/>
          <w:color w:val="1F497D"/>
          <w:sz w:val="18"/>
          <w:szCs w:val="18"/>
        </w:rPr>
        <w:t xml:space="preserve"> </w:t>
      </w:r>
      <w:r w:rsidRPr="005D29EB">
        <w:rPr>
          <w:b/>
          <w:bCs/>
          <w:iCs/>
          <w:sz w:val="18"/>
          <w:szCs w:val="18"/>
        </w:rPr>
        <w:t>oferty, tj. w przypadku:</w:t>
      </w:r>
    </w:p>
    <w:p w14:paraId="13048160" w14:textId="77777777" w:rsidR="00B3233F" w:rsidRPr="005D29EB" w:rsidRDefault="00B3233F" w:rsidP="007B0123">
      <w:pPr>
        <w:pStyle w:val="Akapitzlist"/>
        <w:numPr>
          <w:ilvl w:val="0"/>
          <w:numId w:val="20"/>
        </w:numPr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wewnątrzwspólnotowego nabycia towarów,</w:t>
      </w:r>
    </w:p>
    <w:p w14:paraId="2EE3EC29" w14:textId="77777777" w:rsidR="00B3233F" w:rsidRPr="005D29EB" w:rsidRDefault="00B3233F" w:rsidP="007B0123">
      <w:pPr>
        <w:pStyle w:val="Akapitzlist"/>
        <w:numPr>
          <w:ilvl w:val="0"/>
          <w:numId w:val="20"/>
        </w:numPr>
        <w:jc w:val="both"/>
        <w:rPr>
          <w:b/>
          <w:bCs/>
          <w:iCs/>
          <w:sz w:val="18"/>
          <w:szCs w:val="18"/>
        </w:rPr>
      </w:pPr>
      <w:r w:rsidRPr="005D29EB">
        <w:rPr>
          <w:b/>
          <w:bCs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78E7A1C7" w14:textId="77777777" w:rsidR="00B3233F" w:rsidRPr="008056C3" w:rsidRDefault="00B3233F" w:rsidP="00B3233F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BF174" w14:textId="1B01C0F7" w:rsidR="0022102A" w:rsidRPr="00763867" w:rsidRDefault="00CE008D" w:rsidP="00C31B6A">
    <w:pPr>
      <w:pStyle w:val="Gwka"/>
      <w:spacing w:after="360"/>
      <w:rPr>
        <w:rFonts w:ascii="Arial" w:hAnsi="Arial" w:cs="Arial"/>
        <w:sz w:val="16"/>
        <w:szCs w:val="16"/>
      </w:rPr>
    </w:pPr>
    <w:r w:rsidRPr="005F0D17">
      <w:rPr>
        <w:noProof/>
      </w:rPr>
      <w:drawing>
        <wp:inline distT="0" distB="0" distL="0" distR="0" wp14:anchorId="080B99C4" wp14:editId="77EB5AA7">
          <wp:extent cx="3977005" cy="493395"/>
          <wp:effectExtent l="0" t="0" r="0" b="0"/>
          <wp:docPr id="12325399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4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3977005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34B7" w14:textId="056E2F16" w:rsidR="00B5737C" w:rsidRPr="00B90053" w:rsidRDefault="00A27A4F" w:rsidP="00A27A4F">
    <w:pPr>
      <w:pStyle w:val="Nagwek"/>
      <w:spacing w:after="360"/>
      <w:rPr>
        <w:u w:val="single"/>
      </w:rPr>
    </w:pPr>
    <w:r w:rsidRPr="005F0D17">
      <w:rPr>
        <w:noProof/>
      </w:rPr>
      <w:drawing>
        <wp:inline distT="0" distB="0" distL="0" distR="0" wp14:anchorId="6F1112EA" wp14:editId="7D0F967C">
          <wp:extent cx="3977005" cy="493395"/>
          <wp:effectExtent l="0" t="0" r="0" b="0"/>
          <wp:docPr id="3080918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564" b="10680"/>
                  <a:stretch>
                    <a:fillRect/>
                  </a:stretch>
                </pic:blipFill>
                <pic:spPr bwMode="auto">
                  <a:xfrm>
                    <a:off x="0" y="0"/>
                    <a:ext cx="3977005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0B84449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FCBB6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D126A1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8AA487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4A"/>
    <w:multiLevelType w:val="multilevel"/>
    <w:tmpl w:val="00980C22"/>
    <w:name w:val="WW8Num7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color w:val="auto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5" w15:restartNumberingAfterBreak="0">
    <w:nsid w:val="00CA73EC"/>
    <w:multiLevelType w:val="hybridMultilevel"/>
    <w:tmpl w:val="854E83BE"/>
    <w:lvl w:ilvl="0" w:tplc="15AA584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204B5C"/>
    <w:multiLevelType w:val="hybridMultilevel"/>
    <w:tmpl w:val="2990C280"/>
    <w:lvl w:ilvl="0" w:tplc="42AE76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33237CE"/>
    <w:multiLevelType w:val="hybridMultilevel"/>
    <w:tmpl w:val="A4CCC060"/>
    <w:lvl w:ilvl="0" w:tplc="A1665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3E4544A">
      <w:start w:val="1"/>
      <w:numFmt w:val="lowerLetter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3480640"/>
    <w:multiLevelType w:val="hybridMultilevel"/>
    <w:tmpl w:val="C226C076"/>
    <w:lvl w:ilvl="0" w:tplc="A5D6A9D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1974D73E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00C2919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034B01F9"/>
    <w:multiLevelType w:val="hybridMultilevel"/>
    <w:tmpl w:val="AADC338A"/>
    <w:lvl w:ilvl="0" w:tplc="81EC9B18">
      <w:start w:val="1"/>
      <w:numFmt w:val="decimal"/>
      <w:lvlText w:val="%1)"/>
      <w:lvlJc w:val="left"/>
      <w:pPr>
        <w:ind w:left="360" w:hanging="360"/>
      </w:pPr>
      <w:rPr>
        <w:b w:val="0"/>
        <w:bCs w:val="0"/>
        <w:lang w:val="x-none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5757C5A"/>
    <w:multiLevelType w:val="multilevel"/>
    <w:tmpl w:val="5F104BC4"/>
    <w:styleLink w:val="Styl1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/>
        <w:b/>
      </w:rPr>
    </w:lvl>
    <w:lvl w:ilvl="2">
      <w:start w:val="1"/>
      <w:numFmt w:val="none"/>
      <w:lvlText w:val="c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621"/>
        </w:tabs>
        <w:ind w:left="1621" w:hanging="360"/>
      </w:pPr>
    </w:lvl>
    <w:lvl w:ilvl="4">
      <w:start w:val="1"/>
      <w:numFmt w:val="lowerLetter"/>
      <w:lvlText w:val="%5."/>
      <w:lvlJc w:val="left"/>
      <w:pPr>
        <w:tabs>
          <w:tab w:val="num" w:pos="2341"/>
        </w:tabs>
        <w:ind w:left="2341" w:hanging="360"/>
      </w:pPr>
    </w:lvl>
    <w:lvl w:ilvl="5">
      <w:start w:val="1"/>
      <w:numFmt w:val="lowerRoman"/>
      <w:lvlText w:val="%6."/>
      <w:lvlJc w:val="right"/>
      <w:pPr>
        <w:tabs>
          <w:tab w:val="num" w:pos="3061"/>
        </w:tabs>
        <w:ind w:left="3061" w:hanging="180"/>
      </w:pPr>
    </w:lvl>
    <w:lvl w:ilvl="6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</w:lvl>
    <w:lvl w:ilvl="7">
      <w:start w:val="1"/>
      <w:numFmt w:val="lowerLetter"/>
      <w:lvlText w:val="%8."/>
      <w:lvlJc w:val="left"/>
      <w:pPr>
        <w:tabs>
          <w:tab w:val="num" w:pos="4501"/>
        </w:tabs>
        <w:ind w:left="4501" w:hanging="360"/>
      </w:pPr>
    </w:lvl>
    <w:lvl w:ilvl="8">
      <w:start w:val="1"/>
      <w:numFmt w:val="lowerRoman"/>
      <w:lvlText w:val="%9."/>
      <w:lvlJc w:val="right"/>
      <w:pPr>
        <w:tabs>
          <w:tab w:val="num" w:pos="5221"/>
        </w:tabs>
        <w:ind w:left="5221" w:hanging="180"/>
      </w:pPr>
    </w:lvl>
  </w:abstractNum>
  <w:abstractNum w:abstractNumId="11" w15:restartNumberingAfterBreak="0">
    <w:nsid w:val="063851B6"/>
    <w:multiLevelType w:val="multilevel"/>
    <w:tmpl w:val="026C68B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Fira Sans" w:hAnsi="Fira Sans" w:cs="Calibri Light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Fira Sans" w:hAnsi="Fira Sans" w:cs="Calibri Light" w:hint="default"/>
        <w:b w:val="0"/>
        <w:bCs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eastAsia="Calibri" w:hAnsi="Calibri" w:cs="Calibri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  <w:lang w:val="pl-P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65469DB"/>
    <w:multiLevelType w:val="hybridMultilevel"/>
    <w:tmpl w:val="11C89A1C"/>
    <w:lvl w:ilvl="0" w:tplc="CF5EC5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09011C4B"/>
    <w:multiLevelType w:val="hybridMultilevel"/>
    <w:tmpl w:val="3EDC001C"/>
    <w:lvl w:ilvl="0" w:tplc="2C201E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EDB2034"/>
    <w:multiLevelType w:val="hybridMultilevel"/>
    <w:tmpl w:val="FBB28C50"/>
    <w:lvl w:ilvl="0" w:tplc="B37C0F2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6248FC82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EF039F6"/>
    <w:multiLevelType w:val="hybridMultilevel"/>
    <w:tmpl w:val="0082E0E8"/>
    <w:lvl w:ilvl="0" w:tplc="3FF4D686">
      <w:start w:val="1"/>
      <w:numFmt w:val="lowerLetter"/>
      <w:pStyle w:val="podpunkty"/>
      <w:lvlText w:val="%1)"/>
      <w:lvlJc w:val="left"/>
      <w:pPr>
        <w:tabs>
          <w:tab w:val="num" w:pos="2345"/>
        </w:tabs>
        <w:ind w:left="2345" w:hanging="360"/>
      </w:pPr>
      <w:rPr>
        <w:rFonts w:hint="default"/>
        <w:b/>
      </w:rPr>
    </w:lvl>
    <w:lvl w:ilvl="1" w:tplc="04150019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16" w15:restartNumberingAfterBreak="0">
    <w:nsid w:val="107A3C82"/>
    <w:multiLevelType w:val="hybridMultilevel"/>
    <w:tmpl w:val="56B02414"/>
    <w:lvl w:ilvl="0" w:tplc="87822ADC">
      <w:start w:val="1"/>
      <w:numFmt w:val="decimal"/>
      <w:lvlText w:val="%1)"/>
      <w:lvlJc w:val="left"/>
      <w:pPr>
        <w:ind w:left="1412" w:hanging="420"/>
      </w:pPr>
      <w:rPr>
        <w:rFonts w:hint="default"/>
      </w:rPr>
    </w:lvl>
    <w:lvl w:ilvl="1" w:tplc="9CA26F5A">
      <w:start w:val="1"/>
      <w:numFmt w:val="lowerLetter"/>
      <w:lvlText w:val="%2)"/>
      <w:lvlJc w:val="left"/>
      <w:pPr>
        <w:ind w:left="207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1DC545AE"/>
    <w:multiLevelType w:val="hybridMultilevel"/>
    <w:tmpl w:val="B6F0CDC0"/>
    <w:lvl w:ilvl="0" w:tplc="BED81640">
      <w:start w:val="1"/>
      <w:numFmt w:val="decimal"/>
      <w:lvlText w:val="%1)"/>
      <w:lvlJc w:val="left"/>
      <w:pPr>
        <w:ind w:left="1002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8" w15:restartNumberingAfterBreak="0">
    <w:nsid w:val="1EBF2CEA"/>
    <w:multiLevelType w:val="multilevel"/>
    <w:tmpl w:val="C17E83CC"/>
    <w:styleLink w:val="Styl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/>
        <w:b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1F884C2A"/>
    <w:multiLevelType w:val="hybridMultilevel"/>
    <w:tmpl w:val="3A4AA3D2"/>
    <w:lvl w:ilvl="0" w:tplc="A0EE336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0656E9D"/>
    <w:multiLevelType w:val="hybridMultilevel"/>
    <w:tmpl w:val="381862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32C640F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23524367"/>
    <w:multiLevelType w:val="hybridMultilevel"/>
    <w:tmpl w:val="6E2AE11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1">
      <w:start w:val="1"/>
      <w:numFmt w:val="decimal"/>
      <w:lvlText w:val="%2)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25CE1353"/>
    <w:multiLevelType w:val="hybridMultilevel"/>
    <w:tmpl w:val="62E43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F1485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7A2A94"/>
    <w:multiLevelType w:val="hybridMultilevel"/>
    <w:tmpl w:val="4058FB00"/>
    <w:lvl w:ilvl="0" w:tplc="0415000F">
      <w:start w:val="1"/>
      <w:numFmt w:val="decimal"/>
      <w:lvlText w:val="%1."/>
      <w:lvlJc w:val="left"/>
      <w:pPr>
        <w:ind w:left="5400" w:hanging="360"/>
      </w:pPr>
    </w:lvl>
    <w:lvl w:ilvl="1" w:tplc="04150019" w:tentative="1">
      <w:start w:val="1"/>
      <w:numFmt w:val="lowerLetter"/>
      <w:lvlText w:val="%2."/>
      <w:lvlJc w:val="left"/>
      <w:pPr>
        <w:ind w:left="6120" w:hanging="360"/>
      </w:pPr>
    </w:lvl>
    <w:lvl w:ilvl="2" w:tplc="0415001B" w:tentative="1">
      <w:start w:val="1"/>
      <w:numFmt w:val="lowerRoman"/>
      <w:lvlText w:val="%3."/>
      <w:lvlJc w:val="right"/>
      <w:pPr>
        <w:ind w:left="6840" w:hanging="180"/>
      </w:pPr>
    </w:lvl>
    <w:lvl w:ilvl="3" w:tplc="0415000F" w:tentative="1">
      <w:start w:val="1"/>
      <w:numFmt w:val="decimal"/>
      <w:lvlText w:val="%4."/>
      <w:lvlJc w:val="left"/>
      <w:pPr>
        <w:ind w:left="7560" w:hanging="360"/>
      </w:pPr>
    </w:lvl>
    <w:lvl w:ilvl="4" w:tplc="04150019" w:tentative="1">
      <w:start w:val="1"/>
      <w:numFmt w:val="lowerLetter"/>
      <w:lvlText w:val="%5."/>
      <w:lvlJc w:val="left"/>
      <w:pPr>
        <w:ind w:left="8280" w:hanging="360"/>
      </w:pPr>
    </w:lvl>
    <w:lvl w:ilvl="5" w:tplc="0415001B" w:tentative="1">
      <w:start w:val="1"/>
      <w:numFmt w:val="lowerRoman"/>
      <w:lvlText w:val="%6."/>
      <w:lvlJc w:val="right"/>
      <w:pPr>
        <w:ind w:left="9000" w:hanging="180"/>
      </w:pPr>
    </w:lvl>
    <w:lvl w:ilvl="6" w:tplc="0415000F" w:tentative="1">
      <w:start w:val="1"/>
      <w:numFmt w:val="decimal"/>
      <w:lvlText w:val="%7."/>
      <w:lvlJc w:val="left"/>
      <w:pPr>
        <w:ind w:left="9720" w:hanging="360"/>
      </w:pPr>
    </w:lvl>
    <w:lvl w:ilvl="7" w:tplc="04150019" w:tentative="1">
      <w:start w:val="1"/>
      <w:numFmt w:val="lowerLetter"/>
      <w:lvlText w:val="%8."/>
      <w:lvlJc w:val="left"/>
      <w:pPr>
        <w:ind w:left="10440" w:hanging="360"/>
      </w:pPr>
    </w:lvl>
    <w:lvl w:ilvl="8" w:tplc="0415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32EC54A1"/>
    <w:multiLevelType w:val="hybridMultilevel"/>
    <w:tmpl w:val="EBE66C38"/>
    <w:lvl w:ilvl="0" w:tplc="B7301ADC">
      <w:start w:val="1"/>
      <w:numFmt w:val="decimal"/>
      <w:lvlText w:val="%1)"/>
      <w:lvlJc w:val="left"/>
      <w:pPr>
        <w:tabs>
          <w:tab w:val="num" w:pos="851"/>
        </w:tabs>
        <w:ind w:left="2280" w:hanging="360"/>
      </w:pPr>
      <w:rPr>
        <w:rFonts w:ascii="Calibri" w:hAnsi="Calibri" w:cs="Verdana" w:hint="default"/>
        <w:b w:val="0"/>
        <w:sz w:val="24"/>
        <w:szCs w:val="20"/>
      </w:rPr>
    </w:lvl>
    <w:lvl w:ilvl="1" w:tplc="4580CF4E">
      <w:start w:val="1"/>
      <w:numFmt w:val="decimal"/>
      <w:lvlText w:val="%2)"/>
      <w:lvlJc w:val="left"/>
      <w:pPr>
        <w:ind w:left="2366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41013FC"/>
    <w:multiLevelType w:val="multilevel"/>
    <w:tmpl w:val="72CA307A"/>
    <w:styleLink w:val="Styl11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4740D8C"/>
    <w:multiLevelType w:val="hybridMultilevel"/>
    <w:tmpl w:val="9E0A72F4"/>
    <w:lvl w:ilvl="0" w:tplc="D6D07D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DACC778">
      <w:start w:val="1"/>
      <w:numFmt w:val="lowerLetter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EBF688E"/>
    <w:multiLevelType w:val="hybridMultilevel"/>
    <w:tmpl w:val="5F801A02"/>
    <w:lvl w:ilvl="0" w:tplc="DC6E0958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CC0434CE">
      <w:start w:val="1"/>
      <w:numFmt w:val="lowerLetter"/>
      <w:lvlText w:val="%2)"/>
      <w:lvlJc w:val="left"/>
      <w:pPr>
        <w:ind w:left="2149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0144E3"/>
    <w:multiLevelType w:val="hybridMultilevel"/>
    <w:tmpl w:val="74C29BB6"/>
    <w:styleLink w:val="Styl1111"/>
    <w:lvl w:ilvl="0" w:tplc="12A6C87A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13E22744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hint="default"/>
      </w:rPr>
    </w:lvl>
    <w:lvl w:ilvl="2" w:tplc="13E22744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13E22744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4" w:tplc="0074D0AA">
      <w:start w:val="1"/>
      <w:numFmt w:val="upperRoman"/>
      <w:lvlText w:val="%5."/>
      <w:lvlJc w:val="left"/>
      <w:pPr>
        <w:ind w:left="4440" w:hanging="720"/>
      </w:pPr>
      <w:rPr>
        <w:rFonts w:hint="default"/>
        <w:b/>
      </w:rPr>
    </w:lvl>
    <w:lvl w:ilvl="5" w:tplc="13E22744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3E2274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13E22744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13E22744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 w15:restartNumberingAfterBreak="0">
    <w:nsid w:val="3F3639EB"/>
    <w:multiLevelType w:val="hybridMultilevel"/>
    <w:tmpl w:val="863AFAC8"/>
    <w:lvl w:ilvl="0" w:tplc="388804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>
      <w:start w:val="14"/>
      <w:numFmt w:val="bullet"/>
      <w:pStyle w:val="Lista4wypunktowana4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i w:val="0"/>
      </w:rPr>
    </w:lvl>
    <w:lvl w:ilvl="5" w:tplc="04150005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E6DB7"/>
    <w:multiLevelType w:val="hybridMultilevel"/>
    <w:tmpl w:val="3AEE1CF6"/>
    <w:lvl w:ilvl="0" w:tplc="2ED8A472">
      <w:start w:val="1"/>
      <w:numFmt w:val="decimal"/>
      <w:lvlText w:val="%1)"/>
      <w:lvlJc w:val="left"/>
      <w:pPr>
        <w:ind w:left="720" w:hanging="360"/>
      </w:pPr>
      <w:rPr>
        <w:rFonts w:ascii="Calibri" w:hAnsi="Calibri" w:cs="Verdan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AA3D3D"/>
    <w:multiLevelType w:val="multilevel"/>
    <w:tmpl w:val="323CB2D4"/>
    <w:styleLink w:val="Styl11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6375FAD"/>
    <w:multiLevelType w:val="hybridMultilevel"/>
    <w:tmpl w:val="038C92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0E00A8"/>
    <w:multiLevelType w:val="hybridMultilevel"/>
    <w:tmpl w:val="A3B4D93E"/>
    <w:lvl w:ilvl="0" w:tplc="E7FC3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662D9A"/>
    <w:multiLevelType w:val="hybridMultilevel"/>
    <w:tmpl w:val="A89A97C2"/>
    <w:lvl w:ilvl="0" w:tplc="D944A38A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D7D4644C">
      <w:start w:val="1"/>
      <w:numFmt w:val="decimal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536E75D4"/>
    <w:multiLevelType w:val="hybridMultilevel"/>
    <w:tmpl w:val="EDE03B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DC40A0C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F80CEE"/>
    <w:multiLevelType w:val="multilevel"/>
    <w:tmpl w:val="2A3A46E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  <w:b w:val="0"/>
        <w:i w:val="0"/>
        <w:iCs/>
        <w:lang w:val="pl-PL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  <w:b w:val="0"/>
      </w:rPr>
    </w:lvl>
  </w:abstractNum>
  <w:abstractNum w:abstractNumId="38" w15:restartNumberingAfterBreak="0">
    <w:nsid w:val="561775CA"/>
    <w:multiLevelType w:val="multilevel"/>
    <w:tmpl w:val="DD3E4F2C"/>
    <w:lvl w:ilvl="0">
      <w:start w:val="1"/>
      <w:numFmt w:val="decimal"/>
      <w:pStyle w:val="lista-rozdziay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00"/>
        </w:tabs>
        <w:ind w:left="96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7EC3CA3"/>
    <w:multiLevelType w:val="hybridMultilevel"/>
    <w:tmpl w:val="3FA07188"/>
    <w:lvl w:ilvl="0" w:tplc="3308380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5FE2DBE8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589474FD"/>
    <w:multiLevelType w:val="multilevel"/>
    <w:tmpl w:val="3C86447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  <w:b w:val="0"/>
        <w:i w:val="0"/>
        <w:iCs/>
        <w:lang w:val="pl-PL"/>
      </w:rPr>
    </w:lvl>
    <w:lvl w:ilvl="2">
      <w:start w:val="1"/>
      <w:numFmt w:val="decimal"/>
      <w:isLgl/>
      <w:lvlText w:val="%1.%2.%3."/>
      <w:lvlJc w:val="left"/>
      <w:pPr>
        <w:ind w:left="249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42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9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603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73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800" w:hanging="1800"/>
      </w:pPr>
      <w:rPr>
        <w:rFonts w:hint="default"/>
        <w:b w:val="0"/>
      </w:rPr>
    </w:lvl>
  </w:abstractNum>
  <w:abstractNum w:abstractNumId="41" w15:restartNumberingAfterBreak="0">
    <w:nsid w:val="591F4024"/>
    <w:multiLevelType w:val="hybridMultilevel"/>
    <w:tmpl w:val="64A0D89E"/>
    <w:lvl w:ilvl="0" w:tplc="2C201E8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C4B7D5B"/>
    <w:multiLevelType w:val="hybridMultilevel"/>
    <w:tmpl w:val="2DCC6360"/>
    <w:lvl w:ilvl="0" w:tplc="85CA01C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E0C6B400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62325298"/>
    <w:multiLevelType w:val="hybridMultilevel"/>
    <w:tmpl w:val="2DD6AF60"/>
    <w:lvl w:ilvl="0" w:tplc="F8D49FB6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40D1C12"/>
    <w:multiLevelType w:val="hybridMultilevel"/>
    <w:tmpl w:val="C284F7BA"/>
    <w:lvl w:ilvl="0" w:tplc="C7D02A0A">
      <w:start w:val="1"/>
      <w:numFmt w:val="decimal"/>
      <w:lvlText w:val="%1)"/>
      <w:lvlJc w:val="left"/>
      <w:pPr>
        <w:ind w:left="720" w:hanging="360"/>
      </w:pPr>
      <w:rPr>
        <w:rFonts w:ascii="Calibri" w:hAnsi="Calibri" w:cs="Verdan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2F2B56"/>
    <w:multiLevelType w:val="hybridMultilevel"/>
    <w:tmpl w:val="E90AA9C0"/>
    <w:lvl w:ilvl="0" w:tplc="0446726E">
      <w:start w:val="1"/>
      <w:numFmt w:val="decimal"/>
      <w:lvlText w:val="%1)"/>
      <w:lvlJc w:val="left"/>
      <w:pPr>
        <w:ind w:left="1185" w:hanging="465"/>
      </w:pPr>
      <w:rPr>
        <w:rFonts w:hint="default"/>
      </w:rPr>
    </w:lvl>
    <w:lvl w:ilvl="1" w:tplc="8AD45FB0">
      <w:start w:val="1"/>
      <w:numFmt w:val="lowerLetter"/>
      <w:lvlText w:val="%2)"/>
      <w:lvlJc w:val="left"/>
      <w:pPr>
        <w:ind w:left="186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4FB4D90"/>
    <w:multiLevelType w:val="hybridMultilevel"/>
    <w:tmpl w:val="814CC9A6"/>
    <w:lvl w:ilvl="0" w:tplc="331ADF0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7598CE4E">
      <w:start w:val="1"/>
      <w:numFmt w:val="lowerLetter"/>
      <w:lvlText w:val="%2)"/>
      <w:lvlJc w:val="left"/>
      <w:pPr>
        <w:ind w:left="1845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 w15:restartNumberingAfterBreak="0">
    <w:nsid w:val="65FD795F"/>
    <w:multiLevelType w:val="hybridMultilevel"/>
    <w:tmpl w:val="46963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6F388E"/>
    <w:multiLevelType w:val="multilevel"/>
    <w:tmpl w:val="B11C172C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A3D6E85"/>
    <w:multiLevelType w:val="hybridMultilevel"/>
    <w:tmpl w:val="E96C6660"/>
    <w:lvl w:ilvl="0" w:tplc="2E944C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6DDB2C9C"/>
    <w:multiLevelType w:val="hybridMultilevel"/>
    <w:tmpl w:val="6D7CB568"/>
    <w:lvl w:ilvl="0" w:tplc="F43E78C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08906F6"/>
    <w:multiLevelType w:val="hybridMultilevel"/>
    <w:tmpl w:val="64708C12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73FC5BCA"/>
    <w:multiLevelType w:val="multilevel"/>
    <w:tmpl w:val="24DC896E"/>
    <w:styleLink w:val="Styl11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53F30C2"/>
    <w:multiLevelType w:val="hybridMultilevel"/>
    <w:tmpl w:val="2D4869A4"/>
    <w:lvl w:ilvl="0" w:tplc="B71C224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7B77E4F"/>
    <w:multiLevelType w:val="hybridMultilevel"/>
    <w:tmpl w:val="D23E4FC4"/>
    <w:lvl w:ilvl="0" w:tplc="591273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8163119">
    <w:abstractNumId w:val="29"/>
  </w:num>
  <w:num w:numId="2" w16cid:durableId="1396464705">
    <w:abstractNumId w:val="25"/>
  </w:num>
  <w:num w:numId="3" w16cid:durableId="1676954036">
    <w:abstractNumId w:val="52"/>
  </w:num>
  <w:num w:numId="4" w16cid:durableId="1398631180">
    <w:abstractNumId w:val="28"/>
  </w:num>
  <w:num w:numId="5" w16cid:durableId="66850588">
    <w:abstractNumId w:val="38"/>
  </w:num>
  <w:num w:numId="6" w16cid:durableId="1705473865">
    <w:abstractNumId w:val="1"/>
  </w:num>
  <w:num w:numId="7" w16cid:durableId="69734271">
    <w:abstractNumId w:val="0"/>
  </w:num>
  <w:num w:numId="8" w16cid:durableId="603617535">
    <w:abstractNumId w:val="32"/>
  </w:num>
  <w:num w:numId="9" w16cid:durableId="468133949">
    <w:abstractNumId w:val="10"/>
  </w:num>
  <w:num w:numId="10" w16cid:durableId="1752117832">
    <w:abstractNumId w:val="18"/>
  </w:num>
  <w:num w:numId="11" w16cid:durableId="980575242">
    <w:abstractNumId w:val="15"/>
  </w:num>
  <w:num w:numId="12" w16cid:durableId="311258954">
    <w:abstractNumId w:val="3"/>
  </w:num>
  <w:num w:numId="13" w16cid:durableId="921571355">
    <w:abstractNumId w:val="2"/>
  </w:num>
  <w:num w:numId="14" w16cid:durableId="1638534696">
    <w:abstractNumId w:val="54"/>
  </w:num>
  <w:num w:numId="15" w16cid:durableId="1184049769">
    <w:abstractNumId w:val="20"/>
  </w:num>
  <w:num w:numId="16" w16cid:durableId="977145859">
    <w:abstractNumId w:val="22"/>
  </w:num>
  <w:num w:numId="17" w16cid:durableId="54862011">
    <w:abstractNumId w:val="31"/>
  </w:num>
  <w:num w:numId="18" w16cid:durableId="1791628760">
    <w:abstractNumId w:val="24"/>
  </w:num>
  <w:num w:numId="19" w16cid:durableId="871460947">
    <w:abstractNumId w:val="44"/>
  </w:num>
  <w:num w:numId="20" w16cid:durableId="1728917363">
    <w:abstractNumId w:val="30"/>
  </w:num>
  <w:num w:numId="21" w16cid:durableId="339625050">
    <w:abstractNumId w:val="17"/>
  </w:num>
  <w:num w:numId="22" w16cid:durableId="1866602427">
    <w:abstractNumId w:val="34"/>
  </w:num>
  <w:num w:numId="23" w16cid:durableId="304891104">
    <w:abstractNumId w:val="47"/>
  </w:num>
  <w:num w:numId="24" w16cid:durableId="343362123">
    <w:abstractNumId w:val="11"/>
  </w:num>
  <w:num w:numId="25" w16cid:durableId="1887254769">
    <w:abstractNumId w:val="21"/>
  </w:num>
  <w:num w:numId="26" w16cid:durableId="811363833">
    <w:abstractNumId w:val="37"/>
  </w:num>
  <w:num w:numId="27" w16cid:durableId="386034730">
    <w:abstractNumId w:val="43"/>
  </w:num>
  <w:num w:numId="28" w16cid:durableId="2033415211">
    <w:abstractNumId w:val="12"/>
  </w:num>
  <w:num w:numId="29" w16cid:durableId="1272853973">
    <w:abstractNumId w:val="9"/>
  </w:num>
  <w:num w:numId="30" w16cid:durableId="1970164289">
    <w:abstractNumId w:val="14"/>
  </w:num>
  <w:num w:numId="31" w16cid:durableId="451175539">
    <w:abstractNumId w:val="26"/>
  </w:num>
  <w:num w:numId="32" w16cid:durableId="1844513622">
    <w:abstractNumId w:val="13"/>
  </w:num>
  <w:num w:numId="33" w16cid:durableId="201288858">
    <w:abstractNumId w:val="41"/>
  </w:num>
  <w:num w:numId="34" w16cid:durableId="221912282">
    <w:abstractNumId w:val="45"/>
  </w:num>
  <w:num w:numId="35" w16cid:durableId="60375636">
    <w:abstractNumId w:val="19"/>
  </w:num>
  <w:num w:numId="36" w16cid:durableId="647247782">
    <w:abstractNumId w:val="46"/>
  </w:num>
  <w:num w:numId="37" w16cid:durableId="1583875638">
    <w:abstractNumId w:val="35"/>
  </w:num>
  <w:num w:numId="38" w16cid:durableId="121655430">
    <w:abstractNumId w:val="27"/>
  </w:num>
  <w:num w:numId="39" w16cid:durableId="1296644177">
    <w:abstractNumId w:val="16"/>
  </w:num>
  <w:num w:numId="40" w16cid:durableId="1585527169">
    <w:abstractNumId w:val="7"/>
  </w:num>
  <w:num w:numId="41" w16cid:durableId="603418060">
    <w:abstractNumId w:val="36"/>
  </w:num>
  <w:num w:numId="42" w16cid:durableId="1887838591">
    <w:abstractNumId w:val="42"/>
  </w:num>
  <w:num w:numId="43" w16cid:durableId="1088387760">
    <w:abstractNumId w:val="5"/>
  </w:num>
  <w:num w:numId="44" w16cid:durableId="2069378201">
    <w:abstractNumId w:val="39"/>
  </w:num>
  <w:num w:numId="45" w16cid:durableId="2018725845">
    <w:abstractNumId w:val="53"/>
  </w:num>
  <w:num w:numId="46" w16cid:durableId="1780181741">
    <w:abstractNumId w:val="40"/>
  </w:num>
  <w:num w:numId="47" w16cid:durableId="1994412124">
    <w:abstractNumId w:val="48"/>
  </w:num>
  <w:num w:numId="48" w16cid:durableId="115804453">
    <w:abstractNumId w:val="50"/>
  </w:num>
  <w:num w:numId="49" w16cid:durableId="1165630054">
    <w:abstractNumId w:val="51"/>
  </w:num>
  <w:num w:numId="50" w16cid:durableId="716204946">
    <w:abstractNumId w:val="49"/>
  </w:num>
  <w:num w:numId="51" w16cid:durableId="1932156451">
    <w:abstractNumId w:val="6"/>
  </w:num>
  <w:num w:numId="52" w16cid:durableId="1017271030">
    <w:abstractNumId w:val="8"/>
  </w:num>
  <w:num w:numId="53" w16cid:durableId="805925900">
    <w:abstractNumId w:val="33"/>
  </w:num>
  <w:num w:numId="54" w16cid:durableId="51002702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 style="mso-position-vertical-relative:pag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ABB"/>
    <w:rsid w:val="00000482"/>
    <w:rsid w:val="00000E37"/>
    <w:rsid w:val="00000F14"/>
    <w:rsid w:val="0000149D"/>
    <w:rsid w:val="00001A1B"/>
    <w:rsid w:val="00001ABB"/>
    <w:rsid w:val="00001B0A"/>
    <w:rsid w:val="00002C51"/>
    <w:rsid w:val="00003448"/>
    <w:rsid w:val="000034A5"/>
    <w:rsid w:val="000037F5"/>
    <w:rsid w:val="000038FC"/>
    <w:rsid w:val="00003EE3"/>
    <w:rsid w:val="00005306"/>
    <w:rsid w:val="000058CA"/>
    <w:rsid w:val="00005B93"/>
    <w:rsid w:val="0000616B"/>
    <w:rsid w:val="000062BA"/>
    <w:rsid w:val="000066AE"/>
    <w:rsid w:val="00006DC4"/>
    <w:rsid w:val="000071D4"/>
    <w:rsid w:val="000074F3"/>
    <w:rsid w:val="00007E8F"/>
    <w:rsid w:val="00010677"/>
    <w:rsid w:val="00011F98"/>
    <w:rsid w:val="000120E4"/>
    <w:rsid w:val="00012552"/>
    <w:rsid w:val="00012C4F"/>
    <w:rsid w:val="000132E0"/>
    <w:rsid w:val="00013861"/>
    <w:rsid w:val="000139A4"/>
    <w:rsid w:val="00013B0F"/>
    <w:rsid w:val="00013CED"/>
    <w:rsid w:val="00013F04"/>
    <w:rsid w:val="00014550"/>
    <w:rsid w:val="0001471C"/>
    <w:rsid w:val="00014C66"/>
    <w:rsid w:val="00016292"/>
    <w:rsid w:val="0001798E"/>
    <w:rsid w:val="00017BCB"/>
    <w:rsid w:val="000208A9"/>
    <w:rsid w:val="00020D19"/>
    <w:rsid w:val="000212ED"/>
    <w:rsid w:val="00021307"/>
    <w:rsid w:val="00021B7E"/>
    <w:rsid w:val="00021E7E"/>
    <w:rsid w:val="00021F8A"/>
    <w:rsid w:val="00023234"/>
    <w:rsid w:val="0002385F"/>
    <w:rsid w:val="00024BF8"/>
    <w:rsid w:val="00025C06"/>
    <w:rsid w:val="00026745"/>
    <w:rsid w:val="00026E41"/>
    <w:rsid w:val="000274C2"/>
    <w:rsid w:val="00027877"/>
    <w:rsid w:val="000307A3"/>
    <w:rsid w:val="000307A8"/>
    <w:rsid w:val="000308C9"/>
    <w:rsid w:val="000310E5"/>
    <w:rsid w:val="0003113D"/>
    <w:rsid w:val="000319CD"/>
    <w:rsid w:val="00031A75"/>
    <w:rsid w:val="00031A82"/>
    <w:rsid w:val="00033298"/>
    <w:rsid w:val="000333AB"/>
    <w:rsid w:val="00034ABE"/>
    <w:rsid w:val="00035A2F"/>
    <w:rsid w:val="00035B7A"/>
    <w:rsid w:val="00035E71"/>
    <w:rsid w:val="00035ED9"/>
    <w:rsid w:val="0003646F"/>
    <w:rsid w:val="00036991"/>
    <w:rsid w:val="0003712A"/>
    <w:rsid w:val="00037352"/>
    <w:rsid w:val="00037437"/>
    <w:rsid w:val="000400DA"/>
    <w:rsid w:val="00040B72"/>
    <w:rsid w:val="000413B3"/>
    <w:rsid w:val="00042470"/>
    <w:rsid w:val="000429F3"/>
    <w:rsid w:val="0004368A"/>
    <w:rsid w:val="00043E6C"/>
    <w:rsid w:val="00044E6A"/>
    <w:rsid w:val="00044FAF"/>
    <w:rsid w:val="000452D8"/>
    <w:rsid w:val="00045BF3"/>
    <w:rsid w:val="00046094"/>
    <w:rsid w:val="0004610E"/>
    <w:rsid w:val="00046A14"/>
    <w:rsid w:val="000471AF"/>
    <w:rsid w:val="00047869"/>
    <w:rsid w:val="0005019D"/>
    <w:rsid w:val="00050414"/>
    <w:rsid w:val="00050505"/>
    <w:rsid w:val="00050F90"/>
    <w:rsid w:val="00051362"/>
    <w:rsid w:val="00051A81"/>
    <w:rsid w:val="00051B29"/>
    <w:rsid w:val="00052051"/>
    <w:rsid w:val="000526F6"/>
    <w:rsid w:val="00053EEB"/>
    <w:rsid w:val="000544C0"/>
    <w:rsid w:val="00055973"/>
    <w:rsid w:val="00055E7F"/>
    <w:rsid w:val="00057E2B"/>
    <w:rsid w:val="00060321"/>
    <w:rsid w:val="0006198C"/>
    <w:rsid w:val="00061A7C"/>
    <w:rsid w:val="00061EEB"/>
    <w:rsid w:val="000623E0"/>
    <w:rsid w:val="00062741"/>
    <w:rsid w:val="00063262"/>
    <w:rsid w:val="000633FE"/>
    <w:rsid w:val="0006349A"/>
    <w:rsid w:val="00063558"/>
    <w:rsid w:val="000636DF"/>
    <w:rsid w:val="00063C54"/>
    <w:rsid w:val="0006404A"/>
    <w:rsid w:val="00064EF6"/>
    <w:rsid w:val="00065132"/>
    <w:rsid w:val="00065333"/>
    <w:rsid w:val="00065379"/>
    <w:rsid w:val="0006691B"/>
    <w:rsid w:val="00066A5C"/>
    <w:rsid w:val="00067019"/>
    <w:rsid w:val="0006735A"/>
    <w:rsid w:val="000677A2"/>
    <w:rsid w:val="000703EA"/>
    <w:rsid w:val="00070887"/>
    <w:rsid w:val="00070EFC"/>
    <w:rsid w:val="0007144A"/>
    <w:rsid w:val="000717BD"/>
    <w:rsid w:val="000719C5"/>
    <w:rsid w:val="00071BEB"/>
    <w:rsid w:val="00072FAF"/>
    <w:rsid w:val="000736D7"/>
    <w:rsid w:val="000737AE"/>
    <w:rsid w:val="00074659"/>
    <w:rsid w:val="00074C6E"/>
    <w:rsid w:val="00074DA3"/>
    <w:rsid w:val="00076006"/>
    <w:rsid w:val="00076051"/>
    <w:rsid w:val="00076717"/>
    <w:rsid w:val="000767DC"/>
    <w:rsid w:val="00077097"/>
    <w:rsid w:val="00077178"/>
    <w:rsid w:val="00077256"/>
    <w:rsid w:val="00080250"/>
    <w:rsid w:val="000803F5"/>
    <w:rsid w:val="00080BEA"/>
    <w:rsid w:val="00080E7C"/>
    <w:rsid w:val="00082416"/>
    <w:rsid w:val="000826B0"/>
    <w:rsid w:val="000827FA"/>
    <w:rsid w:val="000829F8"/>
    <w:rsid w:val="00082A8A"/>
    <w:rsid w:val="0008305D"/>
    <w:rsid w:val="00083454"/>
    <w:rsid w:val="00083673"/>
    <w:rsid w:val="00083937"/>
    <w:rsid w:val="00083CCC"/>
    <w:rsid w:val="00084064"/>
    <w:rsid w:val="00084434"/>
    <w:rsid w:val="00084CC3"/>
    <w:rsid w:val="00084DF2"/>
    <w:rsid w:val="000854C9"/>
    <w:rsid w:val="0008582D"/>
    <w:rsid w:val="00085D34"/>
    <w:rsid w:val="00085E0C"/>
    <w:rsid w:val="00086623"/>
    <w:rsid w:val="00086B8D"/>
    <w:rsid w:val="0008736B"/>
    <w:rsid w:val="00087462"/>
    <w:rsid w:val="00087D5D"/>
    <w:rsid w:val="000900A7"/>
    <w:rsid w:val="00090A27"/>
    <w:rsid w:val="00092F73"/>
    <w:rsid w:val="00092F9D"/>
    <w:rsid w:val="00094387"/>
    <w:rsid w:val="000944CF"/>
    <w:rsid w:val="000945F1"/>
    <w:rsid w:val="0009507D"/>
    <w:rsid w:val="00095631"/>
    <w:rsid w:val="00095D8E"/>
    <w:rsid w:val="00095E6F"/>
    <w:rsid w:val="0009783E"/>
    <w:rsid w:val="000978D1"/>
    <w:rsid w:val="00097CF5"/>
    <w:rsid w:val="000A111E"/>
    <w:rsid w:val="000A1423"/>
    <w:rsid w:val="000A1537"/>
    <w:rsid w:val="000A165C"/>
    <w:rsid w:val="000A2FB0"/>
    <w:rsid w:val="000A43E1"/>
    <w:rsid w:val="000A53FE"/>
    <w:rsid w:val="000A5D9A"/>
    <w:rsid w:val="000A5F1E"/>
    <w:rsid w:val="000A6EEF"/>
    <w:rsid w:val="000A794C"/>
    <w:rsid w:val="000A7984"/>
    <w:rsid w:val="000A7F38"/>
    <w:rsid w:val="000B0616"/>
    <w:rsid w:val="000B08C5"/>
    <w:rsid w:val="000B0BC5"/>
    <w:rsid w:val="000B0C0E"/>
    <w:rsid w:val="000B0DA6"/>
    <w:rsid w:val="000B0F2E"/>
    <w:rsid w:val="000B13E0"/>
    <w:rsid w:val="000B1441"/>
    <w:rsid w:val="000B27EB"/>
    <w:rsid w:val="000B2E65"/>
    <w:rsid w:val="000B2F6F"/>
    <w:rsid w:val="000B32BA"/>
    <w:rsid w:val="000B36FA"/>
    <w:rsid w:val="000B44C5"/>
    <w:rsid w:val="000B4B5C"/>
    <w:rsid w:val="000B5D69"/>
    <w:rsid w:val="000B6659"/>
    <w:rsid w:val="000B6A5D"/>
    <w:rsid w:val="000B6D4E"/>
    <w:rsid w:val="000C078C"/>
    <w:rsid w:val="000C08D5"/>
    <w:rsid w:val="000C0E00"/>
    <w:rsid w:val="000C18EE"/>
    <w:rsid w:val="000C1B47"/>
    <w:rsid w:val="000C1D67"/>
    <w:rsid w:val="000C1D6E"/>
    <w:rsid w:val="000C1E67"/>
    <w:rsid w:val="000C2B4B"/>
    <w:rsid w:val="000C2ED6"/>
    <w:rsid w:val="000C2F1B"/>
    <w:rsid w:val="000C396A"/>
    <w:rsid w:val="000C3BE8"/>
    <w:rsid w:val="000C4E09"/>
    <w:rsid w:val="000C5A40"/>
    <w:rsid w:val="000C5AA1"/>
    <w:rsid w:val="000C5B56"/>
    <w:rsid w:val="000C5BE1"/>
    <w:rsid w:val="000C5C9A"/>
    <w:rsid w:val="000C60D5"/>
    <w:rsid w:val="000C61DB"/>
    <w:rsid w:val="000C6E5B"/>
    <w:rsid w:val="000C6E89"/>
    <w:rsid w:val="000C7276"/>
    <w:rsid w:val="000C754E"/>
    <w:rsid w:val="000D001B"/>
    <w:rsid w:val="000D079E"/>
    <w:rsid w:val="000D085F"/>
    <w:rsid w:val="000D13B8"/>
    <w:rsid w:val="000D17D4"/>
    <w:rsid w:val="000D1B2A"/>
    <w:rsid w:val="000D1CB7"/>
    <w:rsid w:val="000D20A1"/>
    <w:rsid w:val="000D24E4"/>
    <w:rsid w:val="000D2D2E"/>
    <w:rsid w:val="000D2F61"/>
    <w:rsid w:val="000D31EE"/>
    <w:rsid w:val="000D3742"/>
    <w:rsid w:val="000D388B"/>
    <w:rsid w:val="000D3891"/>
    <w:rsid w:val="000D4C19"/>
    <w:rsid w:val="000D4EFD"/>
    <w:rsid w:val="000D4F9D"/>
    <w:rsid w:val="000D5162"/>
    <w:rsid w:val="000D575A"/>
    <w:rsid w:val="000D5980"/>
    <w:rsid w:val="000D6732"/>
    <w:rsid w:val="000D7035"/>
    <w:rsid w:val="000D7162"/>
    <w:rsid w:val="000D72BF"/>
    <w:rsid w:val="000E00DB"/>
    <w:rsid w:val="000E02F9"/>
    <w:rsid w:val="000E03A2"/>
    <w:rsid w:val="000E089A"/>
    <w:rsid w:val="000E095E"/>
    <w:rsid w:val="000E0BC8"/>
    <w:rsid w:val="000E1056"/>
    <w:rsid w:val="000E122D"/>
    <w:rsid w:val="000E1291"/>
    <w:rsid w:val="000E1A31"/>
    <w:rsid w:val="000E1EB2"/>
    <w:rsid w:val="000E1EE5"/>
    <w:rsid w:val="000E1F29"/>
    <w:rsid w:val="000E2241"/>
    <w:rsid w:val="000E2A6E"/>
    <w:rsid w:val="000E37C2"/>
    <w:rsid w:val="000E3EEB"/>
    <w:rsid w:val="000E4C90"/>
    <w:rsid w:val="000E5184"/>
    <w:rsid w:val="000E5383"/>
    <w:rsid w:val="000E5511"/>
    <w:rsid w:val="000E5BCA"/>
    <w:rsid w:val="000E5CBD"/>
    <w:rsid w:val="000E66F3"/>
    <w:rsid w:val="000E6AC5"/>
    <w:rsid w:val="000E77C0"/>
    <w:rsid w:val="000F0121"/>
    <w:rsid w:val="000F01BD"/>
    <w:rsid w:val="000F05BD"/>
    <w:rsid w:val="000F05F0"/>
    <w:rsid w:val="000F06CA"/>
    <w:rsid w:val="000F0A55"/>
    <w:rsid w:val="000F12F4"/>
    <w:rsid w:val="000F1495"/>
    <w:rsid w:val="000F2071"/>
    <w:rsid w:val="000F3A1D"/>
    <w:rsid w:val="000F4144"/>
    <w:rsid w:val="000F4280"/>
    <w:rsid w:val="000F5257"/>
    <w:rsid w:val="000F5406"/>
    <w:rsid w:val="000F66A1"/>
    <w:rsid w:val="000F6900"/>
    <w:rsid w:val="000F6975"/>
    <w:rsid w:val="000F6BD9"/>
    <w:rsid w:val="000F76EB"/>
    <w:rsid w:val="000F77E0"/>
    <w:rsid w:val="000F7926"/>
    <w:rsid w:val="000F7B3C"/>
    <w:rsid w:val="000F7C14"/>
    <w:rsid w:val="000F7D5F"/>
    <w:rsid w:val="000F7E6B"/>
    <w:rsid w:val="000F7F48"/>
    <w:rsid w:val="00100074"/>
    <w:rsid w:val="001004A1"/>
    <w:rsid w:val="001007FF"/>
    <w:rsid w:val="0010095D"/>
    <w:rsid w:val="001015A9"/>
    <w:rsid w:val="00101643"/>
    <w:rsid w:val="00101A2E"/>
    <w:rsid w:val="001020C1"/>
    <w:rsid w:val="0010263F"/>
    <w:rsid w:val="00102B14"/>
    <w:rsid w:val="00104515"/>
    <w:rsid w:val="001048FE"/>
    <w:rsid w:val="00104A1B"/>
    <w:rsid w:val="00105BA0"/>
    <w:rsid w:val="00105DE2"/>
    <w:rsid w:val="00105E8F"/>
    <w:rsid w:val="00106074"/>
    <w:rsid w:val="00106B19"/>
    <w:rsid w:val="00107B65"/>
    <w:rsid w:val="00107CEE"/>
    <w:rsid w:val="001103F5"/>
    <w:rsid w:val="00110499"/>
    <w:rsid w:val="001108C7"/>
    <w:rsid w:val="00110C10"/>
    <w:rsid w:val="00110D21"/>
    <w:rsid w:val="00111065"/>
    <w:rsid w:val="00111306"/>
    <w:rsid w:val="0011141E"/>
    <w:rsid w:val="001116FD"/>
    <w:rsid w:val="00111FD8"/>
    <w:rsid w:val="0011282D"/>
    <w:rsid w:val="00113CE7"/>
    <w:rsid w:val="00113D4E"/>
    <w:rsid w:val="00113ECF"/>
    <w:rsid w:val="00114A35"/>
    <w:rsid w:val="00115001"/>
    <w:rsid w:val="00115299"/>
    <w:rsid w:val="00116051"/>
    <w:rsid w:val="001169E2"/>
    <w:rsid w:val="00116A18"/>
    <w:rsid w:val="00117A4E"/>
    <w:rsid w:val="001211A4"/>
    <w:rsid w:val="00121207"/>
    <w:rsid w:val="00121A3E"/>
    <w:rsid w:val="00121F06"/>
    <w:rsid w:val="0012236E"/>
    <w:rsid w:val="00122CA9"/>
    <w:rsid w:val="001233A4"/>
    <w:rsid w:val="001235E3"/>
    <w:rsid w:val="0012380D"/>
    <w:rsid w:val="00123E65"/>
    <w:rsid w:val="00124072"/>
    <w:rsid w:val="001241AA"/>
    <w:rsid w:val="001248F4"/>
    <w:rsid w:val="0012547A"/>
    <w:rsid w:val="001254ED"/>
    <w:rsid w:val="001262DE"/>
    <w:rsid w:val="001266D6"/>
    <w:rsid w:val="00126A62"/>
    <w:rsid w:val="00126B15"/>
    <w:rsid w:val="001274F0"/>
    <w:rsid w:val="001279CF"/>
    <w:rsid w:val="00127C5D"/>
    <w:rsid w:val="001308A6"/>
    <w:rsid w:val="00130CA1"/>
    <w:rsid w:val="00130CDC"/>
    <w:rsid w:val="001315D1"/>
    <w:rsid w:val="001321AB"/>
    <w:rsid w:val="001321C9"/>
    <w:rsid w:val="00132DEC"/>
    <w:rsid w:val="00134257"/>
    <w:rsid w:val="00135DB9"/>
    <w:rsid w:val="00135F14"/>
    <w:rsid w:val="00136762"/>
    <w:rsid w:val="00136B3D"/>
    <w:rsid w:val="0013794D"/>
    <w:rsid w:val="00137E8E"/>
    <w:rsid w:val="00140AAD"/>
    <w:rsid w:val="00141820"/>
    <w:rsid w:val="001419ED"/>
    <w:rsid w:val="00141B05"/>
    <w:rsid w:val="00141BAB"/>
    <w:rsid w:val="001431E6"/>
    <w:rsid w:val="00143297"/>
    <w:rsid w:val="001435FC"/>
    <w:rsid w:val="001437C3"/>
    <w:rsid w:val="0014407D"/>
    <w:rsid w:val="001449FE"/>
    <w:rsid w:val="001450B1"/>
    <w:rsid w:val="001451E2"/>
    <w:rsid w:val="00145957"/>
    <w:rsid w:val="00145AB7"/>
    <w:rsid w:val="00147B5E"/>
    <w:rsid w:val="00147C2A"/>
    <w:rsid w:val="00147D03"/>
    <w:rsid w:val="00147E15"/>
    <w:rsid w:val="001507D5"/>
    <w:rsid w:val="001509B1"/>
    <w:rsid w:val="00150D42"/>
    <w:rsid w:val="0015169C"/>
    <w:rsid w:val="00151967"/>
    <w:rsid w:val="001525E5"/>
    <w:rsid w:val="00153206"/>
    <w:rsid w:val="001535E5"/>
    <w:rsid w:val="00153731"/>
    <w:rsid w:val="00153FBA"/>
    <w:rsid w:val="001540B6"/>
    <w:rsid w:val="001541AB"/>
    <w:rsid w:val="00155214"/>
    <w:rsid w:val="00155229"/>
    <w:rsid w:val="00155910"/>
    <w:rsid w:val="001560E3"/>
    <w:rsid w:val="00157030"/>
    <w:rsid w:val="00157532"/>
    <w:rsid w:val="00157D7C"/>
    <w:rsid w:val="00161251"/>
    <w:rsid w:val="001620AE"/>
    <w:rsid w:val="0016218D"/>
    <w:rsid w:val="00162BE0"/>
    <w:rsid w:val="00163B82"/>
    <w:rsid w:val="00164412"/>
    <w:rsid w:val="001646E3"/>
    <w:rsid w:val="00164829"/>
    <w:rsid w:val="00164E2F"/>
    <w:rsid w:val="0016579B"/>
    <w:rsid w:val="001658E6"/>
    <w:rsid w:val="00166361"/>
    <w:rsid w:val="00166B67"/>
    <w:rsid w:val="00167343"/>
    <w:rsid w:val="00167E4A"/>
    <w:rsid w:val="00170430"/>
    <w:rsid w:val="00170579"/>
    <w:rsid w:val="00171565"/>
    <w:rsid w:val="001716FD"/>
    <w:rsid w:val="00171F9C"/>
    <w:rsid w:val="00171F9D"/>
    <w:rsid w:val="001727C1"/>
    <w:rsid w:val="00172F83"/>
    <w:rsid w:val="001739EC"/>
    <w:rsid w:val="00174457"/>
    <w:rsid w:val="00174C1B"/>
    <w:rsid w:val="00175109"/>
    <w:rsid w:val="0017522A"/>
    <w:rsid w:val="00175248"/>
    <w:rsid w:val="00176157"/>
    <w:rsid w:val="001770D4"/>
    <w:rsid w:val="00180165"/>
    <w:rsid w:val="001801C8"/>
    <w:rsid w:val="00180AD2"/>
    <w:rsid w:val="00180D50"/>
    <w:rsid w:val="00180DEF"/>
    <w:rsid w:val="00180DFD"/>
    <w:rsid w:val="00181186"/>
    <w:rsid w:val="00181237"/>
    <w:rsid w:val="001813BD"/>
    <w:rsid w:val="001814F9"/>
    <w:rsid w:val="0018166C"/>
    <w:rsid w:val="0018235A"/>
    <w:rsid w:val="0018266D"/>
    <w:rsid w:val="00182958"/>
    <w:rsid w:val="00182D53"/>
    <w:rsid w:val="00182D79"/>
    <w:rsid w:val="00182DEA"/>
    <w:rsid w:val="00183548"/>
    <w:rsid w:val="00183BF5"/>
    <w:rsid w:val="00184C12"/>
    <w:rsid w:val="0018596E"/>
    <w:rsid w:val="0018634D"/>
    <w:rsid w:val="001869E0"/>
    <w:rsid w:val="001875DA"/>
    <w:rsid w:val="001900FF"/>
    <w:rsid w:val="00190883"/>
    <w:rsid w:val="00190982"/>
    <w:rsid w:val="00190FB6"/>
    <w:rsid w:val="0019139C"/>
    <w:rsid w:val="00192318"/>
    <w:rsid w:val="00192BEA"/>
    <w:rsid w:val="00192DF3"/>
    <w:rsid w:val="00193C29"/>
    <w:rsid w:val="00194C51"/>
    <w:rsid w:val="00195BF0"/>
    <w:rsid w:val="00195C27"/>
    <w:rsid w:val="00195C86"/>
    <w:rsid w:val="00195C88"/>
    <w:rsid w:val="00196182"/>
    <w:rsid w:val="001962DC"/>
    <w:rsid w:val="00196435"/>
    <w:rsid w:val="0019644C"/>
    <w:rsid w:val="00196BDD"/>
    <w:rsid w:val="00196C9B"/>
    <w:rsid w:val="00197F08"/>
    <w:rsid w:val="001A0B82"/>
    <w:rsid w:val="001A22AC"/>
    <w:rsid w:val="001A2743"/>
    <w:rsid w:val="001A30B8"/>
    <w:rsid w:val="001A31A5"/>
    <w:rsid w:val="001A39B6"/>
    <w:rsid w:val="001A4006"/>
    <w:rsid w:val="001A4A64"/>
    <w:rsid w:val="001A5039"/>
    <w:rsid w:val="001A5277"/>
    <w:rsid w:val="001A5C5A"/>
    <w:rsid w:val="001A5D46"/>
    <w:rsid w:val="001A62F7"/>
    <w:rsid w:val="001A68C5"/>
    <w:rsid w:val="001A6A8C"/>
    <w:rsid w:val="001A6B6F"/>
    <w:rsid w:val="001A75C7"/>
    <w:rsid w:val="001A780D"/>
    <w:rsid w:val="001B0865"/>
    <w:rsid w:val="001B1807"/>
    <w:rsid w:val="001B2507"/>
    <w:rsid w:val="001B2679"/>
    <w:rsid w:val="001B3185"/>
    <w:rsid w:val="001B3C74"/>
    <w:rsid w:val="001B3F36"/>
    <w:rsid w:val="001B3F50"/>
    <w:rsid w:val="001B418E"/>
    <w:rsid w:val="001B50D6"/>
    <w:rsid w:val="001B5C0F"/>
    <w:rsid w:val="001B60A0"/>
    <w:rsid w:val="001B64FC"/>
    <w:rsid w:val="001B6B00"/>
    <w:rsid w:val="001B6BBD"/>
    <w:rsid w:val="001B7C22"/>
    <w:rsid w:val="001B7FE6"/>
    <w:rsid w:val="001C0A99"/>
    <w:rsid w:val="001C0C16"/>
    <w:rsid w:val="001C0C1E"/>
    <w:rsid w:val="001C166B"/>
    <w:rsid w:val="001C1733"/>
    <w:rsid w:val="001C1F38"/>
    <w:rsid w:val="001C1F56"/>
    <w:rsid w:val="001C2512"/>
    <w:rsid w:val="001C3D1A"/>
    <w:rsid w:val="001C3F27"/>
    <w:rsid w:val="001C418B"/>
    <w:rsid w:val="001C4D67"/>
    <w:rsid w:val="001C625A"/>
    <w:rsid w:val="001C77D8"/>
    <w:rsid w:val="001C7EC2"/>
    <w:rsid w:val="001C7F0D"/>
    <w:rsid w:val="001D0230"/>
    <w:rsid w:val="001D04C1"/>
    <w:rsid w:val="001D17CB"/>
    <w:rsid w:val="001D2795"/>
    <w:rsid w:val="001D3796"/>
    <w:rsid w:val="001D4888"/>
    <w:rsid w:val="001D57D8"/>
    <w:rsid w:val="001D612C"/>
    <w:rsid w:val="001D6328"/>
    <w:rsid w:val="001D6D96"/>
    <w:rsid w:val="001D7D3D"/>
    <w:rsid w:val="001D7D9E"/>
    <w:rsid w:val="001E02D1"/>
    <w:rsid w:val="001E0655"/>
    <w:rsid w:val="001E082A"/>
    <w:rsid w:val="001E0866"/>
    <w:rsid w:val="001E1247"/>
    <w:rsid w:val="001E185A"/>
    <w:rsid w:val="001E1AA3"/>
    <w:rsid w:val="001E1FB2"/>
    <w:rsid w:val="001E31D8"/>
    <w:rsid w:val="001E368C"/>
    <w:rsid w:val="001E3EF2"/>
    <w:rsid w:val="001E4353"/>
    <w:rsid w:val="001E4D71"/>
    <w:rsid w:val="001E5137"/>
    <w:rsid w:val="001E571C"/>
    <w:rsid w:val="001E59D0"/>
    <w:rsid w:val="001E5C69"/>
    <w:rsid w:val="001E5CFC"/>
    <w:rsid w:val="001E5E90"/>
    <w:rsid w:val="001E68CB"/>
    <w:rsid w:val="001E696B"/>
    <w:rsid w:val="001E69D4"/>
    <w:rsid w:val="001E6CFD"/>
    <w:rsid w:val="001E7760"/>
    <w:rsid w:val="001E799A"/>
    <w:rsid w:val="001E79CC"/>
    <w:rsid w:val="001F0044"/>
    <w:rsid w:val="001F06D2"/>
    <w:rsid w:val="001F1185"/>
    <w:rsid w:val="001F146F"/>
    <w:rsid w:val="001F148A"/>
    <w:rsid w:val="001F1D36"/>
    <w:rsid w:val="001F1EF3"/>
    <w:rsid w:val="001F2033"/>
    <w:rsid w:val="001F20A4"/>
    <w:rsid w:val="001F237A"/>
    <w:rsid w:val="001F25DA"/>
    <w:rsid w:val="001F2F31"/>
    <w:rsid w:val="001F3E38"/>
    <w:rsid w:val="001F3FF6"/>
    <w:rsid w:val="001F408F"/>
    <w:rsid w:val="001F423D"/>
    <w:rsid w:val="001F4CC8"/>
    <w:rsid w:val="001F4DC4"/>
    <w:rsid w:val="001F54FB"/>
    <w:rsid w:val="001F62A7"/>
    <w:rsid w:val="001F65DE"/>
    <w:rsid w:val="001F695E"/>
    <w:rsid w:val="001F6D39"/>
    <w:rsid w:val="001F6D88"/>
    <w:rsid w:val="001F7DE1"/>
    <w:rsid w:val="00200CB3"/>
    <w:rsid w:val="00200F0C"/>
    <w:rsid w:val="00201EE4"/>
    <w:rsid w:val="002027D3"/>
    <w:rsid w:val="002028DA"/>
    <w:rsid w:val="002029F2"/>
    <w:rsid w:val="00202CB9"/>
    <w:rsid w:val="002031DC"/>
    <w:rsid w:val="002038C5"/>
    <w:rsid w:val="00203FBD"/>
    <w:rsid w:val="00204197"/>
    <w:rsid w:val="0020442D"/>
    <w:rsid w:val="00204752"/>
    <w:rsid w:val="00205539"/>
    <w:rsid w:val="00205B7B"/>
    <w:rsid w:val="00205BD8"/>
    <w:rsid w:val="00205C49"/>
    <w:rsid w:val="00205FBE"/>
    <w:rsid w:val="002064DA"/>
    <w:rsid w:val="00206BAC"/>
    <w:rsid w:val="0020700C"/>
    <w:rsid w:val="00207C8E"/>
    <w:rsid w:val="00210114"/>
    <w:rsid w:val="002107D7"/>
    <w:rsid w:val="00210FD6"/>
    <w:rsid w:val="002110B8"/>
    <w:rsid w:val="00211181"/>
    <w:rsid w:val="002113A2"/>
    <w:rsid w:val="00211568"/>
    <w:rsid w:val="0021158B"/>
    <w:rsid w:val="002115DC"/>
    <w:rsid w:val="002123F0"/>
    <w:rsid w:val="0021253E"/>
    <w:rsid w:val="0021324C"/>
    <w:rsid w:val="002134A9"/>
    <w:rsid w:val="00213ABB"/>
    <w:rsid w:val="00213BDB"/>
    <w:rsid w:val="00213CB0"/>
    <w:rsid w:val="0021465A"/>
    <w:rsid w:val="00214A53"/>
    <w:rsid w:val="00214DB3"/>
    <w:rsid w:val="0021569D"/>
    <w:rsid w:val="00216081"/>
    <w:rsid w:val="00216185"/>
    <w:rsid w:val="0021635C"/>
    <w:rsid w:val="00216C17"/>
    <w:rsid w:val="002176B8"/>
    <w:rsid w:val="00220F2E"/>
    <w:rsid w:val="0022102A"/>
    <w:rsid w:val="002236A6"/>
    <w:rsid w:val="0022409F"/>
    <w:rsid w:val="002243F9"/>
    <w:rsid w:val="002248CF"/>
    <w:rsid w:val="00224AD6"/>
    <w:rsid w:val="00225B30"/>
    <w:rsid w:val="00225E0F"/>
    <w:rsid w:val="00226150"/>
    <w:rsid w:val="00226CCA"/>
    <w:rsid w:val="0022701A"/>
    <w:rsid w:val="002271A9"/>
    <w:rsid w:val="00227729"/>
    <w:rsid w:val="00230800"/>
    <w:rsid w:val="00230971"/>
    <w:rsid w:val="0023138A"/>
    <w:rsid w:val="002315F6"/>
    <w:rsid w:val="00231B9E"/>
    <w:rsid w:val="00232906"/>
    <w:rsid w:val="00232B4A"/>
    <w:rsid w:val="00232DC9"/>
    <w:rsid w:val="00233232"/>
    <w:rsid w:val="002333C4"/>
    <w:rsid w:val="00233888"/>
    <w:rsid w:val="00234383"/>
    <w:rsid w:val="00234F7F"/>
    <w:rsid w:val="00237A2C"/>
    <w:rsid w:val="00237BD6"/>
    <w:rsid w:val="00237FF2"/>
    <w:rsid w:val="00240455"/>
    <w:rsid w:val="00240A62"/>
    <w:rsid w:val="00240B1D"/>
    <w:rsid w:val="00241065"/>
    <w:rsid w:val="00242003"/>
    <w:rsid w:val="0024238D"/>
    <w:rsid w:val="00242CC9"/>
    <w:rsid w:val="00243141"/>
    <w:rsid w:val="0024422E"/>
    <w:rsid w:val="00244306"/>
    <w:rsid w:val="00244EB6"/>
    <w:rsid w:val="00245393"/>
    <w:rsid w:val="00246D94"/>
    <w:rsid w:val="00247353"/>
    <w:rsid w:val="00247492"/>
    <w:rsid w:val="002475AD"/>
    <w:rsid w:val="00247665"/>
    <w:rsid w:val="00250CB3"/>
    <w:rsid w:val="002532A6"/>
    <w:rsid w:val="00253C46"/>
    <w:rsid w:val="00254267"/>
    <w:rsid w:val="00254704"/>
    <w:rsid w:val="00254BFF"/>
    <w:rsid w:val="00254C8B"/>
    <w:rsid w:val="00255598"/>
    <w:rsid w:val="0025603F"/>
    <w:rsid w:val="00256204"/>
    <w:rsid w:val="00256BE7"/>
    <w:rsid w:val="0025707A"/>
    <w:rsid w:val="0025751C"/>
    <w:rsid w:val="0025779A"/>
    <w:rsid w:val="00257AFD"/>
    <w:rsid w:val="002616F0"/>
    <w:rsid w:val="002619AC"/>
    <w:rsid w:val="00261F34"/>
    <w:rsid w:val="00262047"/>
    <w:rsid w:val="002624E9"/>
    <w:rsid w:val="0026314C"/>
    <w:rsid w:val="00263265"/>
    <w:rsid w:val="002635E4"/>
    <w:rsid w:val="00263632"/>
    <w:rsid w:val="00263BCC"/>
    <w:rsid w:val="0026422D"/>
    <w:rsid w:val="002647FE"/>
    <w:rsid w:val="00264C4B"/>
    <w:rsid w:val="0026524D"/>
    <w:rsid w:val="0026674D"/>
    <w:rsid w:val="00266DF6"/>
    <w:rsid w:val="00267C98"/>
    <w:rsid w:val="00267FC6"/>
    <w:rsid w:val="0027066B"/>
    <w:rsid w:val="002707F4"/>
    <w:rsid w:val="00271336"/>
    <w:rsid w:val="00271B59"/>
    <w:rsid w:val="00271C68"/>
    <w:rsid w:val="00271E87"/>
    <w:rsid w:val="002725F9"/>
    <w:rsid w:val="0027274A"/>
    <w:rsid w:val="00273289"/>
    <w:rsid w:val="00273A83"/>
    <w:rsid w:val="00273B76"/>
    <w:rsid w:val="00273F1C"/>
    <w:rsid w:val="00273FA7"/>
    <w:rsid w:val="0027424A"/>
    <w:rsid w:val="00274819"/>
    <w:rsid w:val="00274A0B"/>
    <w:rsid w:val="00274A3D"/>
    <w:rsid w:val="00274F79"/>
    <w:rsid w:val="00275C7D"/>
    <w:rsid w:val="0027686A"/>
    <w:rsid w:val="0027693E"/>
    <w:rsid w:val="002776B8"/>
    <w:rsid w:val="00277D39"/>
    <w:rsid w:val="00277E3A"/>
    <w:rsid w:val="00277EA3"/>
    <w:rsid w:val="002809B6"/>
    <w:rsid w:val="00280EF7"/>
    <w:rsid w:val="00280F17"/>
    <w:rsid w:val="00280F22"/>
    <w:rsid w:val="00281492"/>
    <w:rsid w:val="002818E4"/>
    <w:rsid w:val="00281C50"/>
    <w:rsid w:val="0028259D"/>
    <w:rsid w:val="0028281D"/>
    <w:rsid w:val="00282B1D"/>
    <w:rsid w:val="00283AB8"/>
    <w:rsid w:val="00284212"/>
    <w:rsid w:val="002853B8"/>
    <w:rsid w:val="00286721"/>
    <w:rsid w:val="00286752"/>
    <w:rsid w:val="002868FD"/>
    <w:rsid w:val="00286DBB"/>
    <w:rsid w:val="002871D3"/>
    <w:rsid w:val="00287797"/>
    <w:rsid w:val="002879D0"/>
    <w:rsid w:val="0029072F"/>
    <w:rsid w:val="00291062"/>
    <w:rsid w:val="00291A56"/>
    <w:rsid w:val="002927BD"/>
    <w:rsid w:val="00292B93"/>
    <w:rsid w:val="00292DED"/>
    <w:rsid w:val="00292F14"/>
    <w:rsid w:val="00292F8F"/>
    <w:rsid w:val="002930FF"/>
    <w:rsid w:val="002933B1"/>
    <w:rsid w:val="0029527E"/>
    <w:rsid w:val="0029617A"/>
    <w:rsid w:val="00296185"/>
    <w:rsid w:val="00296A2F"/>
    <w:rsid w:val="00296D17"/>
    <w:rsid w:val="00296D67"/>
    <w:rsid w:val="0029773D"/>
    <w:rsid w:val="00297933"/>
    <w:rsid w:val="002A00B3"/>
    <w:rsid w:val="002A0850"/>
    <w:rsid w:val="002A0E44"/>
    <w:rsid w:val="002A0EBE"/>
    <w:rsid w:val="002A26C1"/>
    <w:rsid w:val="002A2EA7"/>
    <w:rsid w:val="002A3080"/>
    <w:rsid w:val="002A398A"/>
    <w:rsid w:val="002A3F47"/>
    <w:rsid w:val="002A48C1"/>
    <w:rsid w:val="002A4DD3"/>
    <w:rsid w:val="002A570B"/>
    <w:rsid w:val="002A60A5"/>
    <w:rsid w:val="002A6CC6"/>
    <w:rsid w:val="002A6DCC"/>
    <w:rsid w:val="002A6EF2"/>
    <w:rsid w:val="002A774A"/>
    <w:rsid w:val="002A7E12"/>
    <w:rsid w:val="002B02A3"/>
    <w:rsid w:val="002B02F0"/>
    <w:rsid w:val="002B0599"/>
    <w:rsid w:val="002B0FB9"/>
    <w:rsid w:val="002B1531"/>
    <w:rsid w:val="002B1DED"/>
    <w:rsid w:val="002B2DE3"/>
    <w:rsid w:val="002B3176"/>
    <w:rsid w:val="002B3A42"/>
    <w:rsid w:val="002B3BF5"/>
    <w:rsid w:val="002B3FBD"/>
    <w:rsid w:val="002B63D3"/>
    <w:rsid w:val="002B6D4E"/>
    <w:rsid w:val="002B6DAA"/>
    <w:rsid w:val="002B7812"/>
    <w:rsid w:val="002B7817"/>
    <w:rsid w:val="002B796E"/>
    <w:rsid w:val="002B7CD5"/>
    <w:rsid w:val="002C0010"/>
    <w:rsid w:val="002C015B"/>
    <w:rsid w:val="002C04FA"/>
    <w:rsid w:val="002C08D7"/>
    <w:rsid w:val="002C0F33"/>
    <w:rsid w:val="002C0F58"/>
    <w:rsid w:val="002C1234"/>
    <w:rsid w:val="002C13BF"/>
    <w:rsid w:val="002C188D"/>
    <w:rsid w:val="002C1A57"/>
    <w:rsid w:val="002C1BC0"/>
    <w:rsid w:val="002C1F61"/>
    <w:rsid w:val="002C294A"/>
    <w:rsid w:val="002C2C0A"/>
    <w:rsid w:val="002C2C1A"/>
    <w:rsid w:val="002C3BAD"/>
    <w:rsid w:val="002C3D4B"/>
    <w:rsid w:val="002C41CE"/>
    <w:rsid w:val="002C4427"/>
    <w:rsid w:val="002C4504"/>
    <w:rsid w:val="002C461D"/>
    <w:rsid w:val="002C47EE"/>
    <w:rsid w:val="002C4D30"/>
    <w:rsid w:val="002C5DD1"/>
    <w:rsid w:val="002C662D"/>
    <w:rsid w:val="002C701F"/>
    <w:rsid w:val="002D0259"/>
    <w:rsid w:val="002D0448"/>
    <w:rsid w:val="002D0C84"/>
    <w:rsid w:val="002D25BC"/>
    <w:rsid w:val="002D26BA"/>
    <w:rsid w:val="002D2DBD"/>
    <w:rsid w:val="002D2E41"/>
    <w:rsid w:val="002D3135"/>
    <w:rsid w:val="002D422F"/>
    <w:rsid w:val="002D4288"/>
    <w:rsid w:val="002D455B"/>
    <w:rsid w:val="002D4A0A"/>
    <w:rsid w:val="002D4DF4"/>
    <w:rsid w:val="002D5857"/>
    <w:rsid w:val="002D5CB2"/>
    <w:rsid w:val="002D5D6F"/>
    <w:rsid w:val="002D6656"/>
    <w:rsid w:val="002D6CE1"/>
    <w:rsid w:val="002E0A59"/>
    <w:rsid w:val="002E10B6"/>
    <w:rsid w:val="002E11A3"/>
    <w:rsid w:val="002E200D"/>
    <w:rsid w:val="002E207A"/>
    <w:rsid w:val="002E29A1"/>
    <w:rsid w:val="002E2B94"/>
    <w:rsid w:val="002E2C45"/>
    <w:rsid w:val="002E2FB5"/>
    <w:rsid w:val="002E318E"/>
    <w:rsid w:val="002E3F87"/>
    <w:rsid w:val="002E46A0"/>
    <w:rsid w:val="002E4CC0"/>
    <w:rsid w:val="002E56A4"/>
    <w:rsid w:val="002E5F72"/>
    <w:rsid w:val="002E60E6"/>
    <w:rsid w:val="002E6697"/>
    <w:rsid w:val="002E6D1B"/>
    <w:rsid w:val="002E6EC3"/>
    <w:rsid w:val="002E6F0D"/>
    <w:rsid w:val="002E71FB"/>
    <w:rsid w:val="002E76D1"/>
    <w:rsid w:val="002E78FF"/>
    <w:rsid w:val="002E79D9"/>
    <w:rsid w:val="002E7D1E"/>
    <w:rsid w:val="002E7D2A"/>
    <w:rsid w:val="002F0B94"/>
    <w:rsid w:val="002F1015"/>
    <w:rsid w:val="002F23AC"/>
    <w:rsid w:val="002F26E1"/>
    <w:rsid w:val="002F3809"/>
    <w:rsid w:val="002F3C7F"/>
    <w:rsid w:val="002F420B"/>
    <w:rsid w:val="002F445E"/>
    <w:rsid w:val="002F4516"/>
    <w:rsid w:val="002F4FE4"/>
    <w:rsid w:val="002F5551"/>
    <w:rsid w:val="002F55F4"/>
    <w:rsid w:val="002F6ED4"/>
    <w:rsid w:val="002F7186"/>
    <w:rsid w:val="002F724A"/>
    <w:rsid w:val="002F7B25"/>
    <w:rsid w:val="003001FB"/>
    <w:rsid w:val="0030030A"/>
    <w:rsid w:val="00300435"/>
    <w:rsid w:val="003008A3"/>
    <w:rsid w:val="00300CDA"/>
    <w:rsid w:val="00300DEC"/>
    <w:rsid w:val="00300F5A"/>
    <w:rsid w:val="00301633"/>
    <w:rsid w:val="003017F6"/>
    <w:rsid w:val="00301851"/>
    <w:rsid w:val="00301E9F"/>
    <w:rsid w:val="00302485"/>
    <w:rsid w:val="00302D9E"/>
    <w:rsid w:val="00303839"/>
    <w:rsid w:val="00304DD4"/>
    <w:rsid w:val="00305121"/>
    <w:rsid w:val="0030537B"/>
    <w:rsid w:val="00305625"/>
    <w:rsid w:val="003067F7"/>
    <w:rsid w:val="00306C74"/>
    <w:rsid w:val="00306C94"/>
    <w:rsid w:val="00306D0A"/>
    <w:rsid w:val="0030710B"/>
    <w:rsid w:val="003071DE"/>
    <w:rsid w:val="0030745E"/>
    <w:rsid w:val="003078A3"/>
    <w:rsid w:val="00307EC3"/>
    <w:rsid w:val="00310332"/>
    <w:rsid w:val="00310426"/>
    <w:rsid w:val="00310D02"/>
    <w:rsid w:val="00310F45"/>
    <w:rsid w:val="003116A9"/>
    <w:rsid w:val="003116AC"/>
    <w:rsid w:val="00312694"/>
    <w:rsid w:val="00312B64"/>
    <w:rsid w:val="003131E0"/>
    <w:rsid w:val="003131F6"/>
    <w:rsid w:val="00313358"/>
    <w:rsid w:val="0031343D"/>
    <w:rsid w:val="00313A38"/>
    <w:rsid w:val="00313D71"/>
    <w:rsid w:val="00313E45"/>
    <w:rsid w:val="003142F4"/>
    <w:rsid w:val="00314E33"/>
    <w:rsid w:val="003152E3"/>
    <w:rsid w:val="003159F3"/>
    <w:rsid w:val="003166B2"/>
    <w:rsid w:val="0031733D"/>
    <w:rsid w:val="003203B6"/>
    <w:rsid w:val="003208B9"/>
    <w:rsid w:val="00321D8E"/>
    <w:rsid w:val="003224AC"/>
    <w:rsid w:val="00322711"/>
    <w:rsid w:val="003227F3"/>
    <w:rsid w:val="003228E7"/>
    <w:rsid w:val="00322D1D"/>
    <w:rsid w:val="0032304D"/>
    <w:rsid w:val="003230D6"/>
    <w:rsid w:val="00324703"/>
    <w:rsid w:val="00324EF6"/>
    <w:rsid w:val="00324FE0"/>
    <w:rsid w:val="00325304"/>
    <w:rsid w:val="003266D9"/>
    <w:rsid w:val="00326D82"/>
    <w:rsid w:val="00327953"/>
    <w:rsid w:val="00327EB3"/>
    <w:rsid w:val="003301D6"/>
    <w:rsid w:val="00330558"/>
    <w:rsid w:val="00330857"/>
    <w:rsid w:val="00330FC1"/>
    <w:rsid w:val="003310BB"/>
    <w:rsid w:val="00331849"/>
    <w:rsid w:val="003319C3"/>
    <w:rsid w:val="00331C1F"/>
    <w:rsid w:val="00332200"/>
    <w:rsid w:val="003324B5"/>
    <w:rsid w:val="00332ACD"/>
    <w:rsid w:val="00333465"/>
    <w:rsid w:val="003336EA"/>
    <w:rsid w:val="003337BC"/>
    <w:rsid w:val="0033457B"/>
    <w:rsid w:val="003350F3"/>
    <w:rsid w:val="003354CE"/>
    <w:rsid w:val="00335DDF"/>
    <w:rsid w:val="00335F95"/>
    <w:rsid w:val="003370AD"/>
    <w:rsid w:val="00337971"/>
    <w:rsid w:val="00337BEE"/>
    <w:rsid w:val="003400EA"/>
    <w:rsid w:val="00340482"/>
    <w:rsid w:val="0034082B"/>
    <w:rsid w:val="003411EF"/>
    <w:rsid w:val="00341A9A"/>
    <w:rsid w:val="00341D55"/>
    <w:rsid w:val="00341FB5"/>
    <w:rsid w:val="0034290E"/>
    <w:rsid w:val="00342ECD"/>
    <w:rsid w:val="00342F1E"/>
    <w:rsid w:val="00343235"/>
    <w:rsid w:val="003434EB"/>
    <w:rsid w:val="0034375A"/>
    <w:rsid w:val="00343787"/>
    <w:rsid w:val="00343F34"/>
    <w:rsid w:val="00344815"/>
    <w:rsid w:val="00344A39"/>
    <w:rsid w:val="00344D98"/>
    <w:rsid w:val="0034508D"/>
    <w:rsid w:val="0034516F"/>
    <w:rsid w:val="003458A8"/>
    <w:rsid w:val="00345E79"/>
    <w:rsid w:val="00346052"/>
    <w:rsid w:val="00346369"/>
    <w:rsid w:val="003466DE"/>
    <w:rsid w:val="00346F86"/>
    <w:rsid w:val="00347044"/>
    <w:rsid w:val="003471D7"/>
    <w:rsid w:val="0034739E"/>
    <w:rsid w:val="003479D0"/>
    <w:rsid w:val="00347ACA"/>
    <w:rsid w:val="00347CF3"/>
    <w:rsid w:val="0035011B"/>
    <w:rsid w:val="0035017E"/>
    <w:rsid w:val="00352700"/>
    <w:rsid w:val="00352993"/>
    <w:rsid w:val="003530D6"/>
    <w:rsid w:val="00353BCA"/>
    <w:rsid w:val="00353C33"/>
    <w:rsid w:val="0035401D"/>
    <w:rsid w:val="0035415B"/>
    <w:rsid w:val="00354E86"/>
    <w:rsid w:val="00355122"/>
    <w:rsid w:val="0035536C"/>
    <w:rsid w:val="0035576B"/>
    <w:rsid w:val="00355782"/>
    <w:rsid w:val="003558C4"/>
    <w:rsid w:val="00355AAF"/>
    <w:rsid w:val="00355AEA"/>
    <w:rsid w:val="00356019"/>
    <w:rsid w:val="00356987"/>
    <w:rsid w:val="003571DB"/>
    <w:rsid w:val="00357A24"/>
    <w:rsid w:val="0036011A"/>
    <w:rsid w:val="003604CB"/>
    <w:rsid w:val="003606D1"/>
    <w:rsid w:val="00360E60"/>
    <w:rsid w:val="003619A0"/>
    <w:rsid w:val="00361E39"/>
    <w:rsid w:val="0036213D"/>
    <w:rsid w:val="00362A11"/>
    <w:rsid w:val="00362E4D"/>
    <w:rsid w:val="003636B4"/>
    <w:rsid w:val="00363EC8"/>
    <w:rsid w:val="00363FE7"/>
    <w:rsid w:val="0036422C"/>
    <w:rsid w:val="003644AC"/>
    <w:rsid w:val="00364A09"/>
    <w:rsid w:val="00364A4C"/>
    <w:rsid w:val="00364FB3"/>
    <w:rsid w:val="003651FE"/>
    <w:rsid w:val="00365B17"/>
    <w:rsid w:val="00365D6D"/>
    <w:rsid w:val="003662A1"/>
    <w:rsid w:val="0036660A"/>
    <w:rsid w:val="00366FE1"/>
    <w:rsid w:val="00367CE7"/>
    <w:rsid w:val="00367EA4"/>
    <w:rsid w:val="0037047F"/>
    <w:rsid w:val="00371279"/>
    <w:rsid w:val="003712B6"/>
    <w:rsid w:val="0037152A"/>
    <w:rsid w:val="00371F41"/>
    <w:rsid w:val="00371F45"/>
    <w:rsid w:val="003722DC"/>
    <w:rsid w:val="003724A8"/>
    <w:rsid w:val="003737AE"/>
    <w:rsid w:val="00373832"/>
    <w:rsid w:val="00373C32"/>
    <w:rsid w:val="00374705"/>
    <w:rsid w:val="00374C48"/>
    <w:rsid w:val="00374F9A"/>
    <w:rsid w:val="0037566F"/>
    <w:rsid w:val="003757AE"/>
    <w:rsid w:val="003759E8"/>
    <w:rsid w:val="00376DB7"/>
    <w:rsid w:val="003776B7"/>
    <w:rsid w:val="003802AA"/>
    <w:rsid w:val="00381471"/>
    <w:rsid w:val="00382553"/>
    <w:rsid w:val="00382B67"/>
    <w:rsid w:val="00383E50"/>
    <w:rsid w:val="00384C80"/>
    <w:rsid w:val="00384E4A"/>
    <w:rsid w:val="0038500C"/>
    <w:rsid w:val="003850A3"/>
    <w:rsid w:val="00385C69"/>
    <w:rsid w:val="00386A56"/>
    <w:rsid w:val="0038730C"/>
    <w:rsid w:val="00390425"/>
    <w:rsid w:val="003914F2"/>
    <w:rsid w:val="00391A2D"/>
    <w:rsid w:val="0039253F"/>
    <w:rsid w:val="00392A15"/>
    <w:rsid w:val="003933EB"/>
    <w:rsid w:val="0039391E"/>
    <w:rsid w:val="0039402E"/>
    <w:rsid w:val="003940FD"/>
    <w:rsid w:val="0039421A"/>
    <w:rsid w:val="003948E3"/>
    <w:rsid w:val="00394925"/>
    <w:rsid w:val="00396CE1"/>
    <w:rsid w:val="00397B22"/>
    <w:rsid w:val="003A0230"/>
    <w:rsid w:val="003A090C"/>
    <w:rsid w:val="003A0A1B"/>
    <w:rsid w:val="003A0E4F"/>
    <w:rsid w:val="003A0E84"/>
    <w:rsid w:val="003A133A"/>
    <w:rsid w:val="003A18C3"/>
    <w:rsid w:val="003A1BDC"/>
    <w:rsid w:val="003A2210"/>
    <w:rsid w:val="003A2E5F"/>
    <w:rsid w:val="003A351F"/>
    <w:rsid w:val="003A364A"/>
    <w:rsid w:val="003A3A1B"/>
    <w:rsid w:val="003A3CF6"/>
    <w:rsid w:val="003A3E61"/>
    <w:rsid w:val="003A4213"/>
    <w:rsid w:val="003A4387"/>
    <w:rsid w:val="003A487D"/>
    <w:rsid w:val="003A4BCA"/>
    <w:rsid w:val="003A4BCC"/>
    <w:rsid w:val="003A4E7C"/>
    <w:rsid w:val="003A5D07"/>
    <w:rsid w:val="003A6170"/>
    <w:rsid w:val="003A64B5"/>
    <w:rsid w:val="003A67DA"/>
    <w:rsid w:val="003A7B2A"/>
    <w:rsid w:val="003A7D5D"/>
    <w:rsid w:val="003A7FD3"/>
    <w:rsid w:val="003B0A1D"/>
    <w:rsid w:val="003B0B04"/>
    <w:rsid w:val="003B1130"/>
    <w:rsid w:val="003B14EB"/>
    <w:rsid w:val="003B1A4F"/>
    <w:rsid w:val="003B2731"/>
    <w:rsid w:val="003B27E8"/>
    <w:rsid w:val="003B2DF9"/>
    <w:rsid w:val="003B2E08"/>
    <w:rsid w:val="003B2EED"/>
    <w:rsid w:val="003B3404"/>
    <w:rsid w:val="003B345E"/>
    <w:rsid w:val="003B3A3C"/>
    <w:rsid w:val="003B44FD"/>
    <w:rsid w:val="003B49C8"/>
    <w:rsid w:val="003B5132"/>
    <w:rsid w:val="003B58BA"/>
    <w:rsid w:val="003B58D8"/>
    <w:rsid w:val="003B5D43"/>
    <w:rsid w:val="003B69FA"/>
    <w:rsid w:val="003B6CF0"/>
    <w:rsid w:val="003B6E56"/>
    <w:rsid w:val="003B77DC"/>
    <w:rsid w:val="003B7889"/>
    <w:rsid w:val="003B7CF8"/>
    <w:rsid w:val="003B7EEE"/>
    <w:rsid w:val="003B7FFE"/>
    <w:rsid w:val="003C073D"/>
    <w:rsid w:val="003C13E2"/>
    <w:rsid w:val="003C19ED"/>
    <w:rsid w:val="003C2633"/>
    <w:rsid w:val="003C2740"/>
    <w:rsid w:val="003C29E6"/>
    <w:rsid w:val="003C32C8"/>
    <w:rsid w:val="003C354B"/>
    <w:rsid w:val="003C3AFC"/>
    <w:rsid w:val="003C3FC7"/>
    <w:rsid w:val="003C4581"/>
    <w:rsid w:val="003C49C5"/>
    <w:rsid w:val="003C5230"/>
    <w:rsid w:val="003C5549"/>
    <w:rsid w:val="003C6CD5"/>
    <w:rsid w:val="003C76B4"/>
    <w:rsid w:val="003C7B4D"/>
    <w:rsid w:val="003C7D0E"/>
    <w:rsid w:val="003D02BF"/>
    <w:rsid w:val="003D02D7"/>
    <w:rsid w:val="003D0949"/>
    <w:rsid w:val="003D1BFA"/>
    <w:rsid w:val="003D1CBF"/>
    <w:rsid w:val="003D2C8C"/>
    <w:rsid w:val="003D2D05"/>
    <w:rsid w:val="003D2EDF"/>
    <w:rsid w:val="003D3707"/>
    <w:rsid w:val="003D3D47"/>
    <w:rsid w:val="003D42FF"/>
    <w:rsid w:val="003D46C7"/>
    <w:rsid w:val="003D4D39"/>
    <w:rsid w:val="003D4D7B"/>
    <w:rsid w:val="003D51BF"/>
    <w:rsid w:val="003D529D"/>
    <w:rsid w:val="003D553C"/>
    <w:rsid w:val="003D56A4"/>
    <w:rsid w:val="003D5737"/>
    <w:rsid w:val="003D599E"/>
    <w:rsid w:val="003D5DB5"/>
    <w:rsid w:val="003D651D"/>
    <w:rsid w:val="003D6597"/>
    <w:rsid w:val="003D6C88"/>
    <w:rsid w:val="003D6E90"/>
    <w:rsid w:val="003D7276"/>
    <w:rsid w:val="003D7CA8"/>
    <w:rsid w:val="003D7D01"/>
    <w:rsid w:val="003E1C05"/>
    <w:rsid w:val="003E1FED"/>
    <w:rsid w:val="003E2387"/>
    <w:rsid w:val="003E2529"/>
    <w:rsid w:val="003E27A2"/>
    <w:rsid w:val="003E2F25"/>
    <w:rsid w:val="003E30E9"/>
    <w:rsid w:val="003E33A0"/>
    <w:rsid w:val="003E3507"/>
    <w:rsid w:val="003E35CD"/>
    <w:rsid w:val="003E3985"/>
    <w:rsid w:val="003E3FC5"/>
    <w:rsid w:val="003E4213"/>
    <w:rsid w:val="003E47DE"/>
    <w:rsid w:val="003E4CB6"/>
    <w:rsid w:val="003E4D69"/>
    <w:rsid w:val="003E50D4"/>
    <w:rsid w:val="003E51AA"/>
    <w:rsid w:val="003E559F"/>
    <w:rsid w:val="003E5A1D"/>
    <w:rsid w:val="003E60F0"/>
    <w:rsid w:val="003E6C9B"/>
    <w:rsid w:val="003E6E5E"/>
    <w:rsid w:val="003E6ED1"/>
    <w:rsid w:val="003F0118"/>
    <w:rsid w:val="003F0848"/>
    <w:rsid w:val="003F092F"/>
    <w:rsid w:val="003F0CD3"/>
    <w:rsid w:val="003F1089"/>
    <w:rsid w:val="003F190A"/>
    <w:rsid w:val="003F1978"/>
    <w:rsid w:val="003F1A79"/>
    <w:rsid w:val="003F1F12"/>
    <w:rsid w:val="003F2446"/>
    <w:rsid w:val="003F27D4"/>
    <w:rsid w:val="003F2FEC"/>
    <w:rsid w:val="003F30D9"/>
    <w:rsid w:val="003F3601"/>
    <w:rsid w:val="003F374C"/>
    <w:rsid w:val="003F3770"/>
    <w:rsid w:val="003F4000"/>
    <w:rsid w:val="003F4336"/>
    <w:rsid w:val="003F457F"/>
    <w:rsid w:val="003F4A02"/>
    <w:rsid w:val="003F4E6D"/>
    <w:rsid w:val="003F5844"/>
    <w:rsid w:val="003F65AF"/>
    <w:rsid w:val="003F7389"/>
    <w:rsid w:val="003F764A"/>
    <w:rsid w:val="003F7D66"/>
    <w:rsid w:val="003F7DBD"/>
    <w:rsid w:val="00400C23"/>
    <w:rsid w:val="00401024"/>
    <w:rsid w:val="0040148B"/>
    <w:rsid w:val="004014DA"/>
    <w:rsid w:val="004015BE"/>
    <w:rsid w:val="0040185C"/>
    <w:rsid w:val="00401D15"/>
    <w:rsid w:val="00401DE8"/>
    <w:rsid w:val="00402538"/>
    <w:rsid w:val="00402782"/>
    <w:rsid w:val="00402CFF"/>
    <w:rsid w:val="00403779"/>
    <w:rsid w:val="00403EBB"/>
    <w:rsid w:val="00404979"/>
    <w:rsid w:val="00404CD4"/>
    <w:rsid w:val="00405BA8"/>
    <w:rsid w:val="00406021"/>
    <w:rsid w:val="00406133"/>
    <w:rsid w:val="00410E4A"/>
    <w:rsid w:val="0041195A"/>
    <w:rsid w:val="00411C8F"/>
    <w:rsid w:val="00412885"/>
    <w:rsid w:val="00412EBD"/>
    <w:rsid w:val="00412F02"/>
    <w:rsid w:val="00413369"/>
    <w:rsid w:val="0041397A"/>
    <w:rsid w:val="0041471C"/>
    <w:rsid w:val="00414C2C"/>
    <w:rsid w:val="00414C97"/>
    <w:rsid w:val="00414CD6"/>
    <w:rsid w:val="00414D08"/>
    <w:rsid w:val="00415E59"/>
    <w:rsid w:val="004160DB"/>
    <w:rsid w:val="00416D7D"/>
    <w:rsid w:val="0041730D"/>
    <w:rsid w:val="00417BC8"/>
    <w:rsid w:val="004204E0"/>
    <w:rsid w:val="00421099"/>
    <w:rsid w:val="0042138D"/>
    <w:rsid w:val="004216A7"/>
    <w:rsid w:val="00421833"/>
    <w:rsid w:val="00421C3F"/>
    <w:rsid w:val="00421CB2"/>
    <w:rsid w:val="00421E75"/>
    <w:rsid w:val="0042245C"/>
    <w:rsid w:val="004231EA"/>
    <w:rsid w:val="00423B5D"/>
    <w:rsid w:val="004244C7"/>
    <w:rsid w:val="00424CB5"/>
    <w:rsid w:val="00424CCA"/>
    <w:rsid w:val="00425310"/>
    <w:rsid w:val="00425657"/>
    <w:rsid w:val="0042634E"/>
    <w:rsid w:val="00426B39"/>
    <w:rsid w:val="00427029"/>
    <w:rsid w:val="00427D66"/>
    <w:rsid w:val="00427F07"/>
    <w:rsid w:val="0043030C"/>
    <w:rsid w:val="0043040F"/>
    <w:rsid w:val="0043041E"/>
    <w:rsid w:val="00430578"/>
    <w:rsid w:val="004305AA"/>
    <w:rsid w:val="00431ED5"/>
    <w:rsid w:val="004322AA"/>
    <w:rsid w:val="00432675"/>
    <w:rsid w:val="004327FE"/>
    <w:rsid w:val="00432CE1"/>
    <w:rsid w:val="0043307C"/>
    <w:rsid w:val="00433D78"/>
    <w:rsid w:val="00433EEF"/>
    <w:rsid w:val="00434C00"/>
    <w:rsid w:val="00434E60"/>
    <w:rsid w:val="00434F60"/>
    <w:rsid w:val="00436828"/>
    <w:rsid w:val="00437048"/>
    <w:rsid w:val="00440785"/>
    <w:rsid w:val="0044083E"/>
    <w:rsid w:val="004410F3"/>
    <w:rsid w:val="004412C3"/>
    <w:rsid w:val="0044185C"/>
    <w:rsid w:val="0044201D"/>
    <w:rsid w:val="00442CA2"/>
    <w:rsid w:val="00443767"/>
    <w:rsid w:val="00443D97"/>
    <w:rsid w:val="004440AC"/>
    <w:rsid w:val="004441D1"/>
    <w:rsid w:val="0044428C"/>
    <w:rsid w:val="004444E7"/>
    <w:rsid w:val="0044469D"/>
    <w:rsid w:val="004456E8"/>
    <w:rsid w:val="004458C3"/>
    <w:rsid w:val="00446439"/>
    <w:rsid w:val="00446B43"/>
    <w:rsid w:val="00447168"/>
    <w:rsid w:val="00447C66"/>
    <w:rsid w:val="00450B8F"/>
    <w:rsid w:val="004514E7"/>
    <w:rsid w:val="00451A88"/>
    <w:rsid w:val="00452189"/>
    <w:rsid w:val="0045253E"/>
    <w:rsid w:val="00452BAD"/>
    <w:rsid w:val="004533F0"/>
    <w:rsid w:val="00453608"/>
    <w:rsid w:val="00453631"/>
    <w:rsid w:val="004539C1"/>
    <w:rsid w:val="00453AB3"/>
    <w:rsid w:val="00454547"/>
    <w:rsid w:val="0045506A"/>
    <w:rsid w:val="00455071"/>
    <w:rsid w:val="0045553D"/>
    <w:rsid w:val="004558AA"/>
    <w:rsid w:val="00455FEB"/>
    <w:rsid w:val="00456844"/>
    <w:rsid w:val="004569AB"/>
    <w:rsid w:val="00457082"/>
    <w:rsid w:val="00457121"/>
    <w:rsid w:val="00457800"/>
    <w:rsid w:val="00460193"/>
    <w:rsid w:val="0046022A"/>
    <w:rsid w:val="0046220C"/>
    <w:rsid w:val="00462B72"/>
    <w:rsid w:val="00463703"/>
    <w:rsid w:val="00463C5D"/>
    <w:rsid w:val="00463EFE"/>
    <w:rsid w:val="0046420D"/>
    <w:rsid w:val="004642FE"/>
    <w:rsid w:val="0046467F"/>
    <w:rsid w:val="00464815"/>
    <w:rsid w:val="00465388"/>
    <w:rsid w:val="004654CB"/>
    <w:rsid w:val="004660A4"/>
    <w:rsid w:val="004661DD"/>
    <w:rsid w:val="0046634E"/>
    <w:rsid w:val="004668E5"/>
    <w:rsid w:val="00466A0C"/>
    <w:rsid w:val="00466C1B"/>
    <w:rsid w:val="00466C38"/>
    <w:rsid w:val="00466D4E"/>
    <w:rsid w:val="00466F17"/>
    <w:rsid w:val="00466FD3"/>
    <w:rsid w:val="0046732C"/>
    <w:rsid w:val="004678A0"/>
    <w:rsid w:val="00467AF9"/>
    <w:rsid w:val="0047185D"/>
    <w:rsid w:val="0047227A"/>
    <w:rsid w:val="004724D0"/>
    <w:rsid w:val="00472BB1"/>
    <w:rsid w:val="00473235"/>
    <w:rsid w:val="004733A0"/>
    <w:rsid w:val="00473E41"/>
    <w:rsid w:val="004742FD"/>
    <w:rsid w:val="00474755"/>
    <w:rsid w:val="00474CD3"/>
    <w:rsid w:val="00474D69"/>
    <w:rsid w:val="00475FE2"/>
    <w:rsid w:val="00476062"/>
    <w:rsid w:val="00476CB9"/>
    <w:rsid w:val="00476FAB"/>
    <w:rsid w:val="00477665"/>
    <w:rsid w:val="0048049F"/>
    <w:rsid w:val="00480B74"/>
    <w:rsid w:val="00480C93"/>
    <w:rsid w:val="004812F1"/>
    <w:rsid w:val="0048183A"/>
    <w:rsid w:val="00481868"/>
    <w:rsid w:val="004818FD"/>
    <w:rsid w:val="00481AAE"/>
    <w:rsid w:val="00482009"/>
    <w:rsid w:val="0048233E"/>
    <w:rsid w:val="00482B15"/>
    <w:rsid w:val="004833D9"/>
    <w:rsid w:val="004839CF"/>
    <w:rsid w:val="004839E5"/>
    <w:rsid w:val="00483E05"/>
    <w:rsid w:val="00483ED8"/>
    <w:rsid w:val="00484031"/>
    <w:rsid w:val="004845A2"/>
    <w:rsid w:val="00484F11"/>
    <w:rsid w:val="0048528F"/>
    <w:rsid w:val="004853F1"/>
    <w:rsid w:val="00486749"/>
    <w:rsid w:val="0048675F"/>
    <w:rsid w:val="00486973"/>
    <w:rsid w:val="00486EDF"/>
    <w:rsid w:val="0048742B"/>
    <w:rsid w:val="00490404"/>
    <w:rsid w:val="00491D8A"/>
    <w:rsid w:val="00492424"/>
    <w:rsid w:val="00492D73"/>
    <w:rsid w:val="004935BA"/>
    <w:rsid w:val="004945CA"/>
    <w:rsid w:val="0049476A"/>
    <w:rsid w:val="0049531E"/>
    <w:rsid w:val="00495C5B"/>
    <w:rsid w:val="00495CAB"/>
    <w:rsid w:val="004967D5"/>
    <w:rsid w:val="004A0355"/>
    <w:rsid w:val="004A051A"/>
    <w:rsid w:val="004A055E"/>
    <w:rsid w:val="004A065E"/>
    <w:rsid w:val="004A0F22"/>
    <w:rsid w:val="004A1042"/>
    <w:rsid w:val="004A1259"/>
    <w:rsid w:val="004A1AE0"/>
    <w:rsid w:val="004A2075"/>
    <w:rsid w:val="004A23C9"/>
    <w:rsid w:val="004A2E91"/>
    <w:rsid w:val="004A3516"/>
    <w:rsid w:val="004A35A7"/>
    <w:rsid w:val="004A3974"/>
    <w:rsid w:val="004A39F0"/>
    <w:rsid w:val="004A3F59"/>
    <w:rsid w:val="004A41F9"/>
    <w:rsid w:val="004A4B88"/>
    <w:rsid w:val="004A4DB3"/>
    <w:rsid w:val="004A5965"/>
    <w:rsid w:val="004A5F10"/>
    <w:rsid w:val="004A637D"/>
    <w:rsid w:val="004A66E6"/>
    <w:rsid w:val="004A6B00"/>
    <w:rsid w:val="004A7283"/>
    <w:rsid w:val="004A7572"/>
    <w:rsid w:val="004A78B6"/>
    <w:rsid w:val="004B00D6"/>
    <w:rsid w:val="004B00E8"/>
    <w:rsid w:val="004B07B9"/>
    <w:rsid w:val="004B07FE"/>
    <w:rsid w:val="004B0AB2"/>
    <w:rsid w:val="004B11DD"/>
    <w:rsid w:val="004B14B7"/>
    <w:rsid w:val="004B2469"/>
    <w:rsid w:val="004B25B9"/>
    <w:rsid w:val="004B2D84"/>
    <w:rsid w:val="004B3C4E"/>
    <w:rsid w:val="004B3F11"/>
    <w:rsid w:val="004B448E"/>
    <w:rsid w:val="004B4AE1"/>
    <w:rsid w:val="004B4B26"/>
    <w:rsid w:val="004B4C86"/>
    <w:rsid w:val="004B4E59"/>
    <w:rsid w:val="004B565F"/>
    <w:rsid w:val="004B5FC4"/>
    <w:rsid w:val="004B6098"/>
    <w:rsid w:val="004B6FE8"/>
    <w:rsid w:val="004B72F2"/>
    <w:rsid w:val="004B7E34"/>
    <w:rsid w:val="004C0BA8"/>
    <w:rsid w:val="004C1683"/>
    <w:rsid w:val="004C193F"/>
    <w:rsid w:val="004C1D7A"/>
    <w:rsid w:val="004C1F19"/>
    <w:rsid w:val="004C20EF"/>
    <w:rsid w:val="004C31FE"/>
    <w:rsid w:val="004C3910"/>
    <w:rsid w:val="004C3CB0"/>
    <w:rsid w:val="004C3CB3"/>
    <w:rsid w:val="004C4A45"/>
    <w:rsid w:val="004C5026"/>
    <w:rsid w:val="004C545A"/>
    <w:rsid w:val="004C5859"/>
    <w:rsid w:val="004C5D66"/>
    <w:rsid w:val="004C647F"/>
    <w:rsid w:val="004C790F"/>
    <w:rsid w:val="004C7C7F"/>
    <w:rsid w:val="004C7F32"/>
    <w:rsid w:val="004D07E7"/>
    <w:rsid w:val="004D0F24"/>
    <w:rsid w:val="004D1577"/>
    <w:rsid w:val="004D1AF6"/>
    <w:rsid w:val="004D1D7B"/>
    <w:rsid w:val="004D284E"/>
    <w:rsid w:val="004D2982"/>
    <w:rsid w:val="004D329F"/>
    <w:rsid w:val="004D463E"/>
    <w:rsid w:val="004D5820"/>
    <w:rsid w:val="004D5853"/>
    <w:rsid w:val="004D58CD"/>
    <w:rsid w:val="004D62CF"/>
    <w:rsid w:val="004D703C"/>
    <w:rsid w:val="004E0D67"/>
    <w:rsid w:val="004E0E89"/>
    <w:rsid w:val="004E176E"/>
    <w:rsid w:val="004E19F7"/>
    <w:rsid w:val="004E3F6E"/>
    <w:rsid w:val="004E461A"/>
    <w:rsid w:val="004E5C3C"/>
    <w:rsid w:val="004E5C51"/>
    <w:rsid w:val="004E6380"/>
    <w:rsid w:val="004E69F2"/>
    <w:rsid w:val="004E6B5A"/>
    <w:rsid w:val="004E7258"/>
    <w:rsid w:val="004E7487"/>
    <w:rsid w:val="004F038A"/>
    <w:rsid w:val="004F05DB"/>
    <w:rsid w:val="004F101E"/>
    <w:rsid w:val="004F1047"/>
    <w:rsid w:val="004F15A2"/>
    <w:rsid w:val="004F253F"/>
    <w:rsid w:val="004F279F"/>
    <w:rsid w:val="004F2CB5"/>
    <w:rsid w:val="004F3E45"/>
    <w:rsid w:val="004F4354"/>
    <w:rsid w:val="004F4A7E"/>
    <w:rsid w:val="004F4E6E"/>
    <w:rsid w:val="004F522B"/>
    <w:rsid w:val="004F5844"/>
    <w:rsid w:val="004F6015"/>
    <w:rsid w:val="004F61BE"/>
    <w:rsid w:val="004F67EB"/>
    <w:rsid w:val="004F6EFD"/>
    <w:rsid w:val="004F7528"/>
    <w:rsid w:val="004F7C42"/>
    <w:rsid w:val="005004BE"/>
    <w:rsid w:val="0050065E"/>
    <w:rsid w:val="00500D3D"/>
    <w:rsid w:val="005012CC"/>
    <w:rsid w:val="005020B4"/>
    <w:rsid w:val="00502170"/>
    <w:rsid w:val="0050255F"/>
    <w:rsid w:val="005028EF"/>
    <w:rsid w:val="0050318A"/>
    <w:rsid w:val="0050328E"/>
    <w:rsid w:val="00503578"/>
    <w:rsid w:val="005038FE"/>
    <w:rsid w:val="0050482F"/>
    <w:rsid w:val="00504B71"/>
    <w:rsid w:val="00504FE9"/>
    <w:rsid w:val="0050543C"/>
    <w:rsid w:val="00505A3C"/>
    <w:rsid w:val="00506B5F"/>
    <w:rsid w:val="00506CA1"/>
    <w:rsid w:val="005071D7"/>
    <w:rsid w:val="00507757"/>
    <w:rsid w:val="00507BDB"/>
    <w:rsid w:val="005100A6"/>
    <w:rsid w:val="00511680"/>
    <w:rsid w:val="00511B24"/>
    <w:rsid w:val="0051256F"/>
    <w:rsid w:val="005125E1"/>
    <w:rsid w:val="00512D31"/>
    <w:rsid w:val="00513471"/>
    <w:rsid w:val="00513BD6"/>
    <w:rsid w:val="00514513"/>
    <w:rsid w:val="00514741"/>
    <w:rsid w:val="00515711"/>
    <w:rsid w:val="0051599C"/>
    <w:rsid w:val="00515E37"/>
    <w:rsid w:val="00516C00"/>
    <w:rsid w:val="00516C31"/>
    <w:rsid w:val="00516CC3"/>
    <w:rsid w:val="00516EFA"/>
    <w:rsid w:val="005171E6"/>
    <w:rsid w:val="00517250"/>
    <w:rsid w:val="0051750E"/>
    <w:rsid w:val="005178AE"/>
    <w:rsid w:val="00517FD3"/>
    <w:rsid w:val="00520CFF"/>
    <w:rsid w:val="005210D6"/>
    <w:rsid w:val="005218E6"/>
    <w:rsid w:val="00521A09"/>
    <w:rsid w:val="00521A0D"/>
    <w:rsid w:val="00521A31"/>
    <w:rsid w:val="005224F4"/>
    <w:rsid w:val="0052255F"/>
    <w:rsid w:val="005231F9"/>
    <w:rsid w:val="00524F6C"/>
    <w:rsid w:val="00525700"/>
    <w:rsid w:val="005257C0"/>
    <w:rsid w:val="005257CA"/>
    <w:rsid w:val="00526F32"/>
    <w:rsid w:val="005273E9"/>
    <w:rsid w:val="0052740B"/>
    <w:rsid w:val="0052752D"/>
    <w:rsid w:val="00527FB9"/>
    <w:rsid w:val="005302FF"/>
    <w:rsid w:val="00531133"/>
    <w:rsid w:val="00531F45"/>
    <w:rsid w:val="00533379"/>
    <w:rsid w:val="00533420"/>
    <w:rsid w:val="005336DD"/>
    <w:rsid w:val="005337F8"/>
    <w:rsid w:val="0053401B"/>
    <w:rsid w:val="0053446E"/>
    <w:rsid w:val="00534E51"/>
    <w:rsid w:val="00534FA7"/>
    <w:rsid w:val="00535E9B"/>
    <w:rsid w:val="00536729"/>
    <w:rsid w:val="005368C8"/>
    <w:rsid w:val="005373B5"/>
    <w:rsid w:val="00537D0A"/>
    <w:rsid w:val="005400C5"/>
    <w:rsid w:val="00540AA5"/>
    <w:rsid w:val="0054142B"/>
    <w:rsid w:val="0054187A"/>
    <w:rsid w:val="00541D22"/>
    <w:rsid w:val="005421C0"/>
    <w:rsid w:val="0054234A"/>
    <w:rsid w:val="00542D5C"/>
    <w:rsid w:val="00542EF2"/>
    <w:rsid w:val="00543A1D"/>
    <w:rsid w:val="005441A6"/>
    <w:rsid w:val="005444FD"/>
    <w:rsid w:val="005452AD"/>
    <w:rsid w:val="005475A1"/>
    <w:rsid w:val="0055006C"/>
    <w:rsid w:val="005502FF"/>
    <w:rsid w:val="005506AA"/>
    <w:rsid w:val="00551CDB"/>
    <w:rsid w:val="005529D1"/>
    <w:rsid w:val="005537D3"/>
    <w:rsid w:val="00553AC6"/>
    <w:rsid w:val="005541A1"/>
    <w:rsid w:val="00554783"/>
    <w:rsid w:val="00555318"/>
    <w:rsid w:val="0055548E"/>
    <w:rsid w:val="005557C2"/>
    <w:rsid w:val="005564AA"/>
    <w:rsid w:val="005564BA"/>
    <w:rsid w:val="005569E8"/>
    <w:rsid w:val="00556DED"/>
    <w:rsid w:val="00556F1E"/>
    <w:rsid w:val="00557487"/>
    <w:rsid w:val="00557570"/>
    <w:rsid w:val="00557BEB"/>
    <w:rsid w:val="00557D73"/>
    <w:rsid w:val="0056038D"/>
    <w:rsid w:val="005605AC"/>
    <w:rsid w:val="005606E0"/>
    <w:rsid w:val="00561020"/>
    <w:rsid w:val="00561C5D"/>
    <w:rsid w:val="00561E65"/>
    <w:rsid w:val="00562F47"/>
    <w:rsid w:val="005638D6"/>
    <w:rsid w:val="00563A3C"/>
    <w:rsid w:val="0056451D"/>
    <w:rsid w:val="00564FE2"/>
    <w:rsid w:val="0056542A"/>
    <w:rsid w:val="005665EA"/>
    <w:rsid w:val="00566813"/>
    <w:rsid w:val="00566B8E"/>
    <w:rsid w:val="00566D60"/>
    <w:rsid w:val="0056773F"/>
    <w:rsid w:val="00570333"/>
    <w:rsid w:val="00570777"/>
    <w:rsid w:val="00570CCB"/>
    <w:rsid w:val="00571C58"/>
    <w:rsid w:val="0057250E"/>
    <w:rsid w:val="00572B85"/>
    <w:rsid w:val="00572BCE"/>
    <w:rsid w:val="005736F9"/>
    <w:rsid w:val="005745AD"/>
    <w:rsid w:val="00574E2B"/>
    <w:rsid w:val="00575217"/>
    <w:rsid w:val="0057525C"/>
    <w:rsid w:val="0057536B"/>
    <w:rsid w:val="0057558E"/>
    <w:rsid w:val="00575817"/>
    <w:rsid w:val="00575B81"/>
    <w:rsid w:val="00575CB7"/>
    <w:rsid w:val="005762C2"/>
    <w:rsid w:val="0057689B"/>
    <w:rsid w:val="00576FF1"/>
    <w:rsid w:val="00577548"/>
    <w:rsid w:val="00577A96"/>
    <w:rsid w:val="00577DAF"/>
    <w:rsid w:val="00577EC6"/>
    <w:rsid w:val="00580344"/>
    <w:rsid w:val="00580A95"/>
    <w:rsid w:val="00581419"/>
    <w:rsid w:val="00581E62"/>
    <w:rsid w:val="0058212A"/>
    <w:rsid w:val="005823D1"/>
    <w:rsid w:val="005826A9"/>
    <w:rsid w:val="00582B8C"/>
    <w:rsid w:val="005837B3"/>
    <w:rsid w:val="005843AF"/>
    <w:rsid w:val="0058442D"/>
    <w:rsid w:val="005850E9"/>
    <w:rsid w:val="005863AF"/>
    <w:rsid w:val="0058640F"/>
    <w:rsid w:val="00586418"/>
    <w:rsid w:val="0058644F"/>
    <w:rsid w:val="00586805"/>
    <w:rsid w:val="00586B8A"/>
    <w:rsid w:val="00586DC5"/>
    <w:rsid w:val="00587D86"/>
    <w:rsid w:val="00590719"/>
    <w:rsid w:val="00590783"/>
    <w:rsid w:val="00591045"/>
    <w:rsid w:val="00591760"/>
    <w:rsid w:val="00591F0F"/>
    <w:rsid w:val="005925D5"/>
    <w:rsid w:val="00593289"/>
    <w:rsid w:val="00593B12"/>
    <w:rsid w:val="00593B5E"/>
    <w:rsid w:val="00594B0C"/>
    <w:rsid w:val="00594C0E"/>
    <w:rsid w:val="00594F90"/>
    <w:rsid w:val="005953E0"/>
    <w:rsid w:val="005953E2"/>
    <w:rsid w:val="005960A3"/>
    <w:rsid w:val="00596380"/>
    <w:rsid w:val="00596C7F"/>
    <w:rsid w:val="005970F9"/>
    <w:rsid w:val="0059756D"/>
    <w:rsid w:val="00597877"/>
    <w:rsid w:val="005A0170"/>
    <w:rsid w:val="005A0996"/>
    <w:rsid w:val="005A09DA"/>
    <w:rsid w:val="005A1723"/>
    <w:rsid w:val="005A2C85"/>
    <w:rsid w:val="005A41DE"/>
    <w:rsid w:val="005A4702"/>
    <w:rsid w:val="005A48E6"/>
    <w:rsid w:val="005A4907"/>
    <w:rsid w:val="005A4AE8"/>
    <w:rsid w:val="005A4DBF"/>
    <w:rsid w:val="005A5227"/>
    <w:rsid w:val="005A5B1A"/>
    <w:rsid w:val="005A622A"/>
    <w:rsid w:val="005A69B8"/>
    <w:rsid w:val="005A6E34"/>
    <w:rsid w:val="005A74EB"/>
    <w:rsid w:val="005A7F3D"/>
    <w:rsid w:val="005B040E"/>
    <w:rsid w:val="005B1864"/>
    <w:rsid w:val="005B1A6F"/>
    <w:rsid w:val="005B236E"/>
    <w:rsid w:val="005B2467"/>
    <w:rsid w:val="005B2A01"/>
    <w:rsid w:val="005B2DFA"/>
    <w:rsid w:val="005B3622"/>
    <w:rsid w:val="005B3B81"/>
    <w:rsid w:val="005B43DE"/>
    <w:rsid w:val="005B43E3"/>
    <w:rsid w:val="005B4425"/>
    <w:rsid w:val="005B45E8"/>
    <w:rsid w:val="005B507D"/>
    <w:rsid w:val="005B5C0B"/>
    <w:rsid w:val="005B63F8"/>
    <w:rsid w:val="005B652F"/>
    <w:rsid w:val="005B6750"/>
    <w:rsid w:val="005B6AB8"/>
    <w:rsid w:val="005B7E05"/>
    <w:rsid w:val="005C125E"/>
    <w:rsid w:val="005C1325"/>
    <w:rsid w:val="005C2503"/>
    <w:rsid w:val="005C2EDD"/>
    <w:rsid w:val="005C30E5"/>
    <w:rsid w:val="005C32A4"/>
    <w:rsid w:val="005C3589"/>
    <w:rsid w:val="005C35AF"/>
    <w:rsid w:val="005C3B4B"/>
    <w:rsid w:val="005C3CB8"/>
    <w:rsid w:val="005C3CEB"/>
    <w:rsid w:val="005C4369"/>
    <w:rsid w:val="005C4426"/>
    <w:rsid w:val="005C4C6C"/>
    <w:rsid w:val="005C5765"/>
    <w:rsid w:val="005C57DB"/>
    <w:rsid w:val="005C5BD1"/>
    <w:rsid w:val="005C6150"/>
    <w:rsid w:val="005C730F"/>
    <w:rsid w:val="005C78B0"/>
    <w:rsid w:val="005C7FB3"/>
    <w:rsid w:val="005D0621"/>
    <w:rsid w:val="005D0A5A"/>
    <w:rsid w:val="005D17E7"/>
    <w:rsid w:val="005D1B0C"/>
    <w:rsid w:val="005D218E"/>
    <w:rsid w:val="005D2439"/>
    <w:rsid w:val="005D26D6"/>
    <w:rsid w:val="005D29EB"/>
    <w:rsid w:val="005D2CF3"/>
    <w:rsid w:val="005D339E"/>
    <w:rsid w:val="005D3EEA"/>
    <w:rsid w:val="005D40CD"/>
    <w:rsid w:val="005D4395"/>
    <w:rsid w:val="005D4EA5"/>
    <w:rsid w:val="005D4FD3"/>
    <w:rsid w:val="005D65ED"/>
    <w:rsid w:val="005D6737"/>
    <w:rsid w:val="005D6954"/>
    <w:rsid w:val="005D6CAF"/>
    <w:rsid w:val="005D6D13"/>
    <w:rsid w:val="005D71F2"/>
    <w:rsid w:val="005E00C6"/>
    <w:rsid w:val="005E08D4"/>
    <w:rsid w:val="005E0B4B"/>
    <w:rsid w:val="005E0B84"/>
    <w:rsid w:val="005E31BC"/>
    <w:rsid w:val="005E3622"/>
    <w:rsid w:val="005E3761"/>
    <w:rsid w:val="005E3C76"/>
    <w:rsid w:val="005E3EAC"/>
    <w:rsid w:val="005E4539"/>
    <w:rsid w:val="005E494A"/>
    <w:rsid w:val="005E5018"/>
    <w:rsid w:val="005E5182"/>
    <w:rsid w:val="005E5442"/>
    <w:rsid w:val="005E56E2"/>
    <w:rsid w:val="005E6083"/>
    <w:rsid w:val="005E679F"/>
    <w:rsid w:val="005E67BC"/>
    <w:rsid w:val="005E7459"/>
    <w:rsid w:val="005F0848"/>
    <w:rsid w:val="005F0DD0"/>
    <w:rsid w:val="005F1080"/>
    <w:rsid w:val="005F120C"/>
    <w:rsid w:val="005F126F"/>
    <w:rsid w:val="005F2792"/>
    <w:rsid w:val="005F2CB1"/>
    <w:rsid w:val="005F309A"/>
    <w:rsid w:val="005F329A"/>
    <w:rsid w:val="005F3337"/>
    <w:rsid w:val="005F37E6"/>
    <w:rsid w:val="005F491B"/>
    <w:rsid w:val="005F52B4"/>
    <w:rsid w:val="005F5547"/>
    <w:rsid w:val="005F5F32"/>
    <w:rsid w:val="005F68E9"/>
    <w:rsid w:val="005F69DB"/>
    <w:rsid w:val="005F6C03"/>
    <w:rsid w:val="005F7806"/>
    <w:rsid w:val="005F7A47"/>
    <w:rsid w:val="00600C05"/>
    <w:rsid w:val="0060248D"/>
    <w:rsid w:val="00602D7C"/>
    <w:rsid w:val="00603232"/>
    <w:rsid w:val="00603C0C"/>
    <w:rsid w:val="00603CEC"/>
    <w:rsid w:val="00604209"/>
    <w:rsid w:val="00604843"/>
    <w:rsid w:val="006048FC"/>
    <w:rsid w:val="00604D78"/>
    <w:rsid w:val="00604E9E"/>
    <w:rsid w:val="00605134"/>
    <w:rsid w:val="0060572A"/>
    <w:rsid w:val="00606378"/>
    <w:rsid w:val="0060694F"/>
    <w:rsid w:val="00606BE4"/>
    <w:rsid w:val="006071F7"/>
    <w:rsid w:val="0060728B"/>
    <w:rsid w:val="00607AD6"/>
    <w:rsid w:val="006108CE"/>
    <w:rsid w:val="0061093D"/>
    <w:rsid w:val="00610A87"/>
    <w:rsid w:val="00610F08"/>
    <w:rsid w:val="00610FB0"/>
    <w:rsid w:val="006116E4"/>
    <w:rsid w:val="00611D88"/>
    <w:rsid w:val="00611DAE"/>
    <w:rsid w:val="00612FD0"/>
    <w:rsid w:val="0061307B"/>
    <w:rsid w:val="00613818"/>
    <w:rsid w:val="00613C67"/>
    <w:rsid w:val="00613E3A"/>
    <w:rsid w:val="00614167"/>
    <w:rsid w:val="006143B1"/>
    <w:rsid w:val="00614547"/>
    <w:rsid w:val="0061497A"/>
    <w:rsid w:val="006149D2"/>
    <w:rsid w:val="0061513B"/>
    <w:rsid w:val="0061523B"/>
    <w:rsid w:val="00615AA1"/>
    <w:rsid w:val="00615BE0"/>
    <w:rsid w:val="0061602F"/>
    <w:rsid w:val="00616133"/>
    <w:rsid w:val="00617C85"/>
    <w:rsid w:val="00617FE1"/>
    <w:rsid w:val="00620D04"/>
    <w:rsid w:val="00620E01"/>
    <w:rsid w:val="00620E2E"/>
    <w:rsid w:val="00621335"/>
    <w:rsid w:val="00621394"/>
    <w:rsid w:val="00621409"/>
    <w:rsid w:val="0062179F"/>
    <w:rsid w:val="006218BD"/>
    <w:rsid w:val="0062198A"/>
    <w:rsid w:val="00621B09"/>
    <w:rsid w:val="0062233B"/>
    <w:rsid w:val="00622A85"/>
    <w:rsid w:val="006238F9"/>
    <w:rsid w:val="00623B7D"/>
    <w:rsid w:val="006247F7"/>
    <w:rsid w:val="00625BBE"/>
    <w:rsid w:val="00625C3C"/>
    <w:rsid w:val="006264AA"/>
    <w:rsid w:val="006271DF"/>
    <w:rsid w:val="00627B86"/>
    <w:rsid w:val="00627FEF"/>
    <w:rsid w:val="006305D3"/>
    <w:rsid w:val="00632C1B"/>
    <w:rsid w:val="00633EC0"/>
    <w:rsid w:val="0063419C"/>
    <w:rsid w:val="00634DA9"/>
    <w:rsid w:val="00635C88"/>
    <w:rsid w:val="006372DB"/>
    <w:rsid w:val="006372E7"/>
    <w:rsid w:val="00637EF0"/>
    <w:rsid w:val="006403F6"/>
    <w:rsid w:val="0064174D"/>
    <w:rsid w:val="00641979"/>
    <w:rsid w:val="00641AD1"/>
    <w:rsid w:val="00641B59"/>
    <w:rsid w:val="00641E19"/>
    <w:rsid w:val="00641E9B"/>
    <w:rsid w:val="00642842"/>
    <w:rsid w:val="00642949"/>
    <w:rsid w:val="00642C00"/>
    <w:rsid w:val="00642D25"/>
    <w:rsid w:val="0064310F"/>
    <w:rsid w:val="00643918"/>
    <w:rsid w:val="00643A90"/>
    <w:rsid w:val="00643E25"/>
    <w:rsid w:val="00644280"/>
    <w:rsid w:val="00644828"/>
    <w:rsid w:val="00644B61"/>
    <w:rsid w:val="00645642"/>
    <w:rsid w:val="00645DA3"/>
    <w:rsid w:val="00645E00"/>
    <w:rsid w:val="0064600A"/>
    <w:rsid w:val="006460E2"/>
    <w:rsid w:val="0064664F"/>
    <w:rsid w:val="006469CD"/>
    <w:rsid w:val="00646A2E"/>
    <w:rsid w:val="006472B4"/>
    <w:rsid w:val="006474C6"/>
    <w:rsid w:val="006475AB"/>
    <w:rsid w:val="00647A76"/>
    <w:rsid w:val="0065034F"/>
    <w:rsid w:val="00651224"/>
    <w:rsid w:val="0065195D"/>
    <w:rsid w:val="00651E85"/>
    <w:rsid w:val="00651F4A"/>
    <w:rsid w:val="006524D8"/>
    <w:rsid w:val="0065299C"/>
    <w:rsid w:val="00652BE6"/>
    <w:rsid w:val="00652E54"/>
    <w:rsid w:val="0065354A"/>
    <w:rsid w:val="0065355C"/>
    <w:rsid w:val="006541B0"/>
    <w:rsid w:val="00654416"/>
    <w:rsid w:val="00654A5E"/>
    <w:rsid w:val="00654F61"/>
    <w:rsid w:val="00655CD9"/>
    <w:rsid w:val="006566D0"/>
    <w:rsid w:val="00656868"/>
    <w:rsid w:val="006604E9"/>
    <w:rsid w:val="0066163F"/>
    <w:rsid w:val="00661741"/>
    <w:rsid w:val="00662626"/>
    <w:rsid w:val="006627AF"/>
    <w:rsid w:val="0066369F"/>
    <w:rsid w:val="00663A42"/>
    <w:rsid w:val="0066444B"/>
    <w:rsid w:val="00664734"/>
    <w:rsid w:val="006649DC"/>
    <w:rsid w:val="0066500F"/>
    <w:rsid w:val="0066520B"/>
    <w:rsid w:val="00665AD8"/>
    <w:rsid w:val="00665DAA"/>
    <w:rsid w:val="00665FC1"/>
    <w:rsid w:val="00666129"/>
    <w:rsid w:val="0066624E"/>
    <w:rsid w:val="0066663B"/>
    <w:rsid w:val="006666F2"/>
    <w:rsid w:val="00666B2E"/>
    <w:rsid w:val="00667344"/>
    <w:rsid w:val="00667E04"/>
    <w:rsid w:val="006719F2"/>
    <w:rsid w:val="006724D8"/>
    <w:rsid w:val="00673855"/>
    <w:rsid w:val="00674430"/>
    <w:rsid w:val="006745CA"/>
    <w:rsid w:val="006746E8"/>
    <w:rsid w:val="00674D6B"/>
    <w:rsid w:val="00674ECE"/>
    <w:rsid w:val="00675BDA"/>
    <w:rsid w:val="00676368"/>
    <w:rsid w:val="00676EBE"/>
    <w:rsid w:val="0067716B"/>
    <w:rsid w:val="00677ADC"/>
    <w:rsid w:val="006809C4"/>
    <w:rsid w:val="00680A5D"/>
    <w:rsid w:val="00681416"/>
    <w:rsid w:val="00681A40"/>
    <w:rsid w:val="00682153"/>
    <w:rsid w:val="006825BD"/>
    <w:rsid w:val="00682A39"/>
    <w:rsid w:val="00682CEF"/>
    <w:rsid w:val="00682F54"/>
    <w:rsid w:val="006838B5"/>
    <w:rsid w:val="0068490B"/>
    <w:rsid w:val="00684D52"/>
    <w:rsid w:val="0068503E"/>
    <w:rsid w:val="00685730"/>
    <w:rsid w:val="00685A4C"/>
    <w:rsid w:val="00685A8B"/>
    <w:rsid w:val="00685B6A"/>
    <w:rsid w:val="00687620"/>
    <w:rsid w:val="00687859"/>
    <w:rsid w:val="006878AE"/>
    <w:rsid w:val="00687D16"/>
    <w:rsid w:val="0069044D"/>
    <w:rsid w:val="0069072C"/>
    <w:rsid w:val="00690958"/>
    <w:rsid w:val="00690D0E"/>
    <w:rsid w:val="006915AA"/>
    <w:rsid w:val="00691C0C"/>
    <w:rsid w:val="006924C2"/>
    <w:rsid w:val="006929FB"/>
    <w:rsid w:val="006933E2"/>
    <w:rsid w:val="006935CA"/>
    <w:rsid w:val="0069439C"/>
    <w:rsid w:val="00695101"/>
    <w:rsid w:val="006956E2"/>
    <w:rsid w:val="00695C9A"/>
    <w:rsid w:val="00695CDC"/>
    <w:rsid w:val="00695D90"/>
    <w:rsid w:val="00697142"/>
    <w:rsid w:val="006978E3"/>
    <w:rsid w:val="00697A85"/>
    <w:rsid w:val="00697BE4"/>
    <w:rsid w:val="00697BE8"/>
    <w:rsid w:val="006A026B"/>
    <w:rsid w:val="006A0844"/>
    <w:rsid w:val="006A0B54"/>
    <w:rsid w:val="006A0E0D"/>
    <w:rsid w:val="006A2324"/>
    <w:rsid w:val="006A30A5"/>
    <w:rsid w:val="006A348A"/>
    <w:rsid w:val="006A40C3"/>
    <w:rsid w:val="006A41D2"/>
    <w:rsid w:val="006A5EF4"/>
    <w:rsid w:val="006A633B"/>
    <w:rsid w:val="006A6606"/>
    <w:rsid w:val="006A6749"/>
    <w:rsid w:val="006B1086"/>
    <w:rsid w:val="006B11B4"/>
    <w:rsid w:val="006B2396"/>
    <w:rsid w:val="006B2E6E"/>
    <w:rsid w:val="006B3469"/>
    <w:rsid w:val="006B3CAB"/>
    <w:rsid w:val="006B419F"/>
    <w:rsid w:val="006B4BF6"/>
    <w:rsid w:val="006B4CD9"/>
    <w:rsid w:val="006B5001"/>
    <w:rsid w:val="006B5C67"/>
    <w:rsid w:val="006B5DD8"/>
    <w:rsid w:val="006B6A77"/>
    <w:rsid w:val="006B6E84"/>
    <w:rsid w:val="006B79CD"/>
    <w:rsid w:val="006B7A83"/>
    <w:rsid w:val="006C0BE7"/>
    <w:rsid w:val="006C10C3"/>
    <w:rsid w:val="006C15B0"/>
    <w:rsid w:val="006C22D7"/>
    <w:rsid w:val="006C2998"/>
    <w:rsid w:val="006C2A63"/>
    <w:rsid w:val="006C33FF"/>
    <w:rsid w:val="006C37D1"/>
    <w:rsid w:val="006C407B"/>
    <w:rsid w:val="006C425E"/>
    <w:rsid w:val="006C4D89"/>
    <w:rsid w:val="006C5A03"/>
    <w:rsid w:val="006C5B22"/>
    <w:rsid w:val="006C6095"/>
    <w:rsid w:val="006C7555"/>
    <w:rsid w:val="006C7810"/>
    <w:rsid w:val="006C7E3A"/>
    <w:rsid w:val="006D01DC"/>
    <w:rsid w:val="006D065B"/>
    <w:rsid w:val="006D15D2"/>
    <w:rsid w:val="006D1B03"/>
    <w:rsid w:val="006D3325"/>
    <w:rsid w:val="006D34B1"/>
    <w:rsid w:val="006D57ED"/>
    <w:rsid w:val="006D616F"/>
    <w:rsid w:val="006D61FB"/>
    <w:rsid w:val="006D6D77"/>
    <w:rsid w:val="006D6FF8"/>
    <w:rsid w:val="006D717B"/>
    <w:rsid w:val="006D71AF"/>
    <w:rsid w:val="006D71DC"/>
    <w:rsid w:val="006D72F3"/>
    <w:rsid w:val="006E01A7"/>
    <w:rsid w:val="006E1525"/>
    <w:rsid w:val="006E16DD"/>
    <w:rsid w:val="006E1A3A"/>
    <w:rsid w:val="006E20E0"/>
    <w:rsid w:val="006E2177"/>
    <w:rsid w:val="006E2295"/>
    <w:rsid w:val="006E26A3"/>
    <w:rsid w:val="006E2903"/>
    <w:rsid w:val="006E2D6A"/>
    <w:rsid w:val="006E2E81"/>
    <w:rsid w:val="006E3897"/>
    <w:rsid w:val="006E3998"/>
    <w:rsid w:val="006E41F8"/>
    <w:rsid w:val="006E43A5"/>
    <w:rsid w:val="006E43E9"/>
    <w:rsid w:val="006E44AB"/>
    <w:rsid w:val="006E4553"/>
    <w:rsid w:val="006E47AC"/>
    <w:rsid w:val="006E5036"/>
    <w:rsid w:val="006E5159"/>
    <w:rsid w:val="006E53DB"/>
    <w:rsid w:val="006E5459"/>
    <w:rsid w:val="006E59CE"/>
    <w:rsid w:val="006E5D39"/>
    <w:rsid w:val="006E628A"/>
    <w:rsid w:val="006E63B7"/>
    <w:rsid w:val="006E6D85"/>
    <w:rsid w:val="006E6EB5"/>
    <w:rsid w:val="006E7A0C"/>
    <w:rsid w:val="006E7AA7"/>
    <w:rsid w:val="006E7AE2"/>
    <w:rsid w:val="006F0BB2"/>
    <w:rsid w:val="006F152A"/>
    <w:rsid w:val="006F19B6"/>
    <w:rsid w:val="006F1CA4"/>
    <w:rsid w:val="006F2D47"/>
    <w:rsid w:val="006F4125"/>
    <w:rsid w:val="006F5EA6"/>
    <w:rsid w:val="006F683A"/>
    <w:rsid w:val="006F6BD9"/>
    <w:rsid w:val="006F6C03"/>
    <w:rsid w:val="006F73DA"/>
    <w:rsid w:val="006F78F3"/>
    <w:rsid w:val="006F79A3"/>
    <w:rsid w:val="007000B2"/>
    <w:rsid w:val="00700B8F"/>
    <w:rsid w:val="00700BE9"/>
    <w:rsid w:val="00701717"/>
    <w:rsid w:val="00701B34"/>
    <w:rsid w:val="00702241"/>
    <w:rsid w:val="00702328"/>
    <w:rsid w:val="00702B1F"/>
    <w:rsid w:val="007039F0"/>
    <w:rsid w:val="00703C3D"/>
    <w:rsid w:val="007040B0"/>
    <w:rsid w:val="00704556"/>
    <w:rsid w:val="0070466C"/>
    <w:rsid w:val="00704725"/>
    <w:rsid w:val="007048A2"/>
    <w:rsid w:val="007048D7"/>
    <w:rsid w:val="00705C82"/>
    <w:rsid w:val="00705D15"/>
    <w:rsid w:val="007066EA"/>
    <w:rsid w:val="00706860"/>
    <w:rsid w:val="00706C46"/>
    <w:rsid w:val="007075E4"/>
    <w:rsid w:val="00707F38"/>
    <w:rsid w:val="00710008"/>
    <w:rsid w:val="007101BF"/>
    <w:rsid w:val="00710BF2"/>
    <w:rsid w:val="007110A9"/>
    <w:rsid w:val="007114DC"/>
    <w:rsid w:val="00711C11"/>
    <w:rsid w:val="00711C71"/>
    <w:rsid w:val="00711EC9"/>
    <w:rsid w:val="00712214"/>
    <w:rsid w:val="007122EA"/>
    <w:rsid w:val="00712A9C"/>
    <w:rsid w:val="00712B48"/>
    <w:rsid w:val="00713DCA"/>
    <w:rsid w:val="0071424D"/>
    <w:rsid w:val="00714A27"/>
    <w:rsid w:val="00715445"/>
    <w:rsid w:val="00715451"/>
    <w:rsid w:val="00716EA8"/>
    <w:rsid w:val="007176BE"/>
    <w:rsid w:val="00720DF9"/>
    <w:rsid w:val="00720FD7"/>
    <w:rsid w:val="007213CD"/>
    <w:rsid w:val="00721443"/>
    <w:rsid w:val="00721841"/>
    <w:rsid w:val="00721926"/>
    <w:rsid w:val="007221E6"/>
    <w:rsid w:val="00722574"/>
    <w:rsid w:val="007225CC"/>
    <w:rsid w:val="00722717"/>
    <w:rsid w:val="00722A2D"/>
    <w:rsid w:val="00723447"/>
    <w:rsid w:val="00723491"/>
    <w:rsid w:val="00723A4B"/>
    <w:rsid w:val="0072438E"/>
    <w:rsid w:val="007245C9"/>
    <w:rsid w:val="00724DA4"/>
    <w:rsid w:val="00724F6B"/>
    <w:rsid w:val="00725741"/>
    <w:rsid w:val="00725EAB"/>
    <w:rsid w:val="007268F1"/>
    <w:rsid w:val="00726A34"/>
    <w:rsid w:val="00727781"/>
    <w:rsid w:val="00727E47"/>
    <w:rsid w:val="0073009A"/>
    <w:rsid w:val="00730B5E"/>
    <w:rsid w:val="00730C03"/>
    <w:rsid w:val="0073101D"/>
    <w:rsid w:val="007310EB"/>
    <w:rsid w:val="007319E8"/>
    <w:rsid w:val="00731E99"/>
    <w:rsid w:val="007324DD"/>
    <w:rsid w:val="00733136"/>
    <w:rsid w:val="00733363"/>
    <w:rsid w:val="007343DB"/>
    <w:rsid w:val="00734476"/>
    <w:rsid w:val="007344FF"/>
    <w:rsid w:val="00734A8C"/>
    <w:rsid w:val="00735075"/>
    <w:rsid w:val="00735144"/>
    <w:rsid w:val="00735918"/>
    <w:rsid w:val="00736D14"/>
    <w:rsid w:val="007375C3"/>
    <w:rsid w:val="007411F6"/>
    <w:rsid w:val="00741EB8"/>
    <w:rsid w:val="00741FC9"/>
    <w:rsid w:val="00742066"/>
    <w:rsid w:val="0074206C"/>
    <w:rsid w:val="007428A4"/>
    <w:rsid w:val="00743D97"/>
    <w:rsid w:val="00743DAC"/>
    <w:rsid w:val="007441EB"/>
    <w:rsid w:val="007444C0"/>
    <w:rsid w:val="00744A86"/>
    <w:rsid w:val="00744C63"/>
    <w:rsid w:val="007450FE"/>
    <w:rsid w:val="007460AE"/>
    <w:rsid w:val="007469EB"/>
    <w:rsid w:val="00746E6A"/>
    <w:rsid w:val="007471B7"/>
    <w:rsid w:val="00747432"/>
    <w:rsid w:val="0074789F"/>
    <w:rsid w:val="00747F1D"/>
    <w:rsid w:val="00750243"/>
    <w:rsid w:val="007503C1"/>
    <w:rsid w:val="0075048D"/>
    <w:rsid w:val="00750781"/>
    <w:rsid w:val="00750846"/>
    <w:rsid w:val="00751125"/>
    <w:rsid w:val="0075251F"/>
    <w:rsid w:val="007534F7"/>
    <w:rsid w:val="00753F41"/>
    <w:rsid w:val="00754C6B"/>
    <w:rsid w:val="00754F59"/>
    <w:rsid w:val="0075578F"/>
    <w:rsid w:val="00755F52"/>
    <w:rsid w:val="00756062"/>
    <w:rsid w:val="00756634"/>
    <w:rsid w:val="00756FBE"/>
    <w:rsid w:val="00757401"/>
    <w:rsid w:val="0075770B"/>
    <w:rsid w:val="00757DF5"/>
    <w:rsid w:val="00757FE4"/>
    <w:rsid w:val="00762032"/>
    <w:rsid w:val="0076279B"/>
    <w:rsid w:val="00762B59"/>
    <w:rsid w:val="00762DAC"/>
    <w:rsid w:val="0076352B"/>
    <w:rsid w:val="00763867"/>
    <w:rsid w:val="00764151"/>
    <w:rsid w:val="00764BDB"/>
    <w:rsid w:val="00764DF4"/>
    <w:rsid w:val="00765520"/>
    <w:rsid w:val="007657F8"/>
    <w:rsid w:val="0076587E"/>
    <w:rsid w:val="00766084"/>
    <w:rsid w:val="007668E1"/>
    <w:rsid w:val="00766DDE"/>
    <w:rsid w:val="00767551"/>
    <w:rsid w:val="007678FD"/>
    <w:rsid w:val="00767AAB"/>
    <w:rsid w:val="00770306"/>
    <w:rsid w:val="007708C6"/>
    <w:rsid w:val="00770CD7"/>
    <w:rsid w:val="00771AF0"/>
    <w:rsid w:val="00771DAF"/>
    <w:rsid w:val="00772E43"/>
    <w:rsid w:val="00772E45"/>
    <w:rsid w:val="0077382F"/>
    <w:rsid w:val="007739F2"/>
    <w:rsid w:val="00773B73"/>
    <w:rsid w:val="00774513"/>
    <w:rsid w:val="0077529E"/>
    <w:rsid w:val="00775329"/>
    <w:rsid w:val="00775789"/>
    <w:rsid w:val="00775DF0"/>
    <w:rsid w:val="00775FE5"/>
    <w:rsid w:val="007766E0"/>
    <w:rsid w:val="00776C61"/>
    <w:rsid w:val="00777772"/>
    <w:rsid w:val="00777A49"/>
    <w:rsid w:val="00777D9D"/>
    <w:rsid w:val="00780386"/>
    <w:rsid w:val="0078044B"/>
    <w:rsid w:val="00780AB1"/>
    <w:rsid w:val="00780AC2"/>
    <w:rsid w:val="00781230"/>
    <w:rsid w:val="00781426"/>
    <w:rsid w:val="0078195E"/>
    <w:rsid w:val="00781D4C"/>
    <w:rsid w:val="00782278"/>
    <w:rsid w:val="00782279"/>
    <w:rsid w:val="007822C8"/>
    <w:rsid w:val="007822F7"/>
    <w:rsid w:val="00782469"/>
    <w:rsid w:val="00782512"/>
    <w:rsid w:val="00782C34"/>
    <w:rsid w:val="00782D40"/>
    <w:rsid w:val="0078361E"/>
    <w:rsid w:val="00783932"/>
    <w:rsid w:val="00783C6A"/>
    <w:rsid w:val="00784157"/>
    <w:rsid w:val="007849D2"/>
    <w:rsid w:val="00785399"/>
    <w:rsid w:val="007854C8"/>
    <w:rsid w:val="00785F8D"/>
    <w:rsid w:val="00786883"/>
    <w:rsid w:val="00786D39"/>
    <w:rsid w:val="00787812"/>
    <w:rsid w:val="00790249"/>
    <w:rsid w:val="0079028F"/>
    <w:rsid w:val="00790814"/>
    <w:rsid w:val="0079085E"/>
    <w:rsid w:val="00790B6E"/>
    <w:rsid w:val="00790EAA"/>
    <w:rsid w:val="00791017"/>
    <w:rsid w:val="0079130B"/>
    <w:rsid w:val="00791E8B"/>
    <w:rsid w:val="00791FFC"/>
    <w:rsid w:val="0079202B"/>
    <w:rsid w:val="00792065"/>
    <w:rsid w:val="007921DF"/>
    <w:rsid w:val="00792303"/>
    <w:rsid w:val="007926CF"/>
    <w:rsid w:val="00792B09"/>
    <w:rsid w:val="007932EF"/>
    <w:rsid w:val="00793AA1"/>
    <w:rsid w:val="00793AF9"/>
    <w:rsid w:val="00794693"/>
    <w:rsid w:val="00794AEA"/>
    <w:rsid w:val="007954BA"/>
    <w:rsid w:val="00795D30"/>
    <w:rsid w:val="00795F42"/>
    <w:rsid w:val="00796ABE"/>
    <w:rsid w:val="00796B41"/>
    <w:rsid w:val="00797C3E"/>
    <w:rsid w:val="007A019F"/>
    <w:rsid w:val="007A0321"/>
    <w:rsid w:val="007A16E3"/>
    <w:rsid w:val="007A199A"/>
    <w:rsid w:val="007A2222"/>
    <w:rsid w:val="007A2858"/>
    <w:rsid w:val="007A29A1"/>
    <w:rsid w:val="007A3D79"/>
    <w:rsid w:val="007A416B"/>
    <w:rsid w:val="007A435C"/>
    <w:rsid w:val="007A4EDB"/>
    <w:rsid w:val="007A5370"/>
    <w:rsid w:val="007A55BA"/>
    <w:rsid w:val="007A5605"/>
    <w:rsid w:val="007A5BC5"/>
    <w:rsid w:val="007A5BCD"/>
    <w:rsid w:val="007A5C5F"/>
    <w:rsid w:val="007A601F"/>
    <w:rsid w:val="007A60BB"/>
    <w:rsid w:val="007A691E"/>
    <w:rsid w:val="007A6EE5"/>
    <w:rsid w:val="007A7551"/>
    <w:rsid w:val="007B0123"/>
    <w:rsid w:val="007B083E"/>
    <w:rsid w:val="007B0BEC"/>
    <w:rsid w:val="007B0D0F"/>
    <w:rsid w:val="007B2625"/>
    <w:rsid w:val="007B2970"/>
    <w:rsid w:val="007B2EBC"/>
    <w:rsid w:val="007B2F4A"/>
    <w:rsid w:val="007B3562"/>
    <w:rsid w:val="007B3CE5"/>
    <w:rsid w:val="007B3F6E"/>
    <w:rsid w:val="007B4A41"/>
    <w:rsid w:val="007B6D62"/>
    <w:rsid w:val="007B6DB2"/>
    <w:rsid w:val="007B781B"/>
    <w:rsid w:val="007C066D"/>
    <w:rsid w:val="007C1F79"/>
    <w:rsid w:val="007C20E7"/>
    <w:rsid w:val="007C21B0"/>
    <w:rsid w:val="007C2804"/>
    <w:rsid w:val="007C2DEB"/>
    <w:rsid w:val="007C2EC5"/>
    <w:rsid w:val="007C343C"/>
    <w:rsid w:val="007C45FC"/>
    <w:rsid w:val="007C4C39"/>
    <w:rsid w:val="007C51A9"/>
    <w:rsid w:val="007C51DF"/>
    <w:rsid w:val="007C5240"/>
    <w:rsid w:val="007C71E4"/>
    <w:rsid w:val="007C73F4"/>
    <w:rsid w:val="007C7731"/>
    <w:rsid w:val="007C7DFE"/>
    <w:rsid w:val="007D012D"/>
    <w:rsid w:val="007D0E92"/>
    <w:rsid w:val="007D1D9F"/>
    <w:rsid w:val="007D1F8B"/>
    <w:rsid w:val="007D2147"/>
    <w:rsid w:val="007D2C7C"/>
    <w:rsid w:val="007D2F54"/>
    <w:rsid w:val="007D3F87"/>
    <w:rsid w:val="007D4037"/>
    <w:rsid w:val="007D4646"/>
    <w:rsid w:val="007D48B9"/>
    <w:rsid w:val="007D561A"/>
    <w:rsid w:val="007D5988"/>
    <w:rsid w:val="007D598E"/>
    <w:rsid w:val="007D5993"/>
    <w:rsid w:val="007D5B18"/>
    <w:rsid w:val="007D68AA"/>
    <w:rsid w:val="007E05EF"/>
    <w:rsid w:val="007E07F0"/>
    <w:rsid w:val="007E094A"/>
    <w:rsid w:val="007E16DE"/>
    <w:rsid w:val="007E20C5"/>
    <w:rsid w:val="007E2471"/>
    <w:rsid w:val="007E2669"/>
    <w:rsid w:val="007E2781"/>
    <w:rsid w:val="007E31BA"/>
    <w:rsid w:val="007E3206"/>
    <w:rsid w:val="007E33D7"/>
    <w:rsid w:val="007E3722"/>
    <w:rsid w:val="007E4043"/>
    <w:rsid w:val="007E41C1"/>
    <w:rsid w:val="007E4AEA"/>
    <w:rsid w:val="007E4AFC"/>
    <w:rsid w:val="007E5AE5"/>
    <w:rsid w:val="007E63B9"/>
    <w:rsid w:val="007E6465"/>
    <w:rsid w:val="007E649C"/>
    <w:rsid w:val="007E665F"/>
    <w:rsid w:val="007E67D1"/>
    <w:rsid w:val="007E6FE7"/>
    <w:rsid w:val="007E7422"/>
    <w:rsid w:val="007E7E13"/>
    <w:rsid w:val="007F0308"/>
    <w:rsid w:val="007F053B"/>
    <w:rsid w:val="007F093E"/>
    <w:rsid w:val="007F161D"/>
    <w:rsid w:val="007F2443"/>
    <w:rsid w:val="007F38C0"/>
    <w:rsid w:val="007F3B66"/>
    <w:rsid w:val="007F427F"/>
    <w:rsid w:val="007F43F2"/>
    <w:rsid w:val="007F4631"/>
    <w:rsid w:val="007F4E59"/>
    <w:rsid w:val="007F51C6"/>
    <w:rsid w:val="007F52B4"/>
    <w:rsid w:val="007F52BA"/>
    <w:rsid w:val="007F53C3"/>
    <w:rsid w:val="007F5594"/>
    <w:rsid w:val="007F5DAE"/>
    <w:rsid w:val="007F6526"/>
    <w:rsid w:val="007F66D8"/>
    <w:rsid w:val="007F6F6E"/>
    <w:rsid w:val="007F78F4"/>
    <w:rsid w:val="007F7F1A"/>
    <w:rsid w:val="00800789"/>
    <w:rsid w:val="00800975"/>
    <w:rsid w:val="00800F57"/>
    <w:rsid w:val="00801E90"/>
    <w:rsid w:val="00801EFB"/>
    <w:rsid w:val="00801FCC"/>
    <w:rsid w:val="0080232D"/>
    <w:rsid w:val="008027C0"/>
    <w:rsid w:val="00802A61"/>
    <w:rsid w:val="00802C07"/>
    <w:rsid w:val="00802D1F"/>
    <w:rsid w:val="0080386F"/>
    <w:rsid w:val="00803941"/>
    <w:rsid w:val="00803C95"/>
    <w:rsid w:val="00803E07"/>
    <w:rsid w:val="0080432F"/>
    <w:rsid w:val="008046D4"/>
    <w:rsid w:val="0080476E"/>
    <w:rsid w:val="00804D51"/>
    <w:rsid w:val="008055A9"/>
    <w:rsid w:val="00805661"/>
    <w:rsid w:val="008061A6"/>
    <w:rsid w:val="00806C53"/>
    <w:rsid w:val="00806CC1"/>
    <w:rsid w:val="008075C9"/>
    <w:rsid w:val="00811266"/>
    <w:rsid w:val="0081192F"/>
    <w:rsid w:val="00811AC6"/>
    <w:rsid w:val="00811AD7"/>
    <w:rsid w:val="0081245B"/>
    <w:rsid w:val="00812C14"/>
    <w:rsid w:val="00812D48"/>
    <w:rsid w:val="0081355F"/>
    <w:rsid w:val="00813AD0"/>
    <w:rsid w:val="00813C83"/>
    <w:rsid w:val="00813CE8"/>
    <w:rsid w:val="00813E99"/>
    <w:rsid w:val="00813EA7"/>
    <w:rsid w:val="00814134"/>
    <w:rsid w:val="008142AD"/>
    <w:rsid w:val="0081454A"/>
    <w:rsid w:val="00814862"/>
    <w:rsid w:val="00814C62"/>
    <w:rsid w:val="00815285"/>
    <w:rsid w:val="00815480"/>
    <w:rsid w:val="008157B4"/>
    <w:rsid w:val="00816D5D"/>
    <w:rsid w:val="00817691"/>
    <w:rsid w:val="00817B0D"/>
    <w:rsid w:val="0082003F"/>
    <w:rsid w:val="00820C3E"/>
    <w:rsid w:val="00822722"/>
    <w:rsid w:val="00822D64"/>
    <w:rsid w:val="008233B5"/>
    <w:rsid w:val="008235F5"/>
    <w:rsid w:val="008240CA"/>
    <w:rsid w:val="008249BA"/>
    <w:rsid w:val="008250E4"/>
    <w:rsid w:val="00825772"/>
    <w:rsid w:val="00826756"/>
    <w:rsid w:val="0082678D"/>
    <w:rsid w:val="00827207"/>
    <w:rsid w:val="008274CB"/>
    <w:rsid w:val="00827E6A"/>
    <w:rsid w:val="008300B3"/>
    <w:rsid w:val="0083018F"/>
    <w:rsid w:val="0083067C"/>
    <w:rsid w:val="00830EC3"/>
    <w:rsid w:val="00830F92"/>
    <w:rsid w:val="008317DE"/>
    <w:rsid w:val="00831C50"/>
    <w:rsid w:val="00831CF3"/>
    <w:rsid w:val="008320A0"/>
    <w:rsid w:val="00832166"/>
    <w:rsid w:val="0083280B"/>
    <w:rsid w:val="00832B1B"/>
    <w:rsid w:val="008340E8"/>
    <w:rsid w:val="00834183"/>
    <w:rsid w:val="0083467A"/>
    <w:rsid w:val="008348CF"/>
    <w:rsid w:val="00835CCB"/>
    <w:rsid w:val="00837FD8"/>
    <w:rsid w:val="00840E5C"/>
    <w:rsid w:val="00840EDF"/>
    <w:rsid w:val="008411C8"/>
    <w:rsid w:val="00841B67"/>
    <w:rsid w:val="00841B88"/>
    <w:rsid w:val="008421B8"/>
    <w:rsid w:val="00842409"/>
    <w:rsid w:val="0084292F"/>
    <w:rsid w:val="00842CAD"/>
    <w:rsid w:val="00843280"/>
    <w:rsid w:val="008433F5"/>
    <w:rsid w:val="0084380A"/>
    <w:rsid w:val="008439FA"/>
    <w:rsid w:val="00843E04"/>
    <w:rsid w:val="008440C6"/>
    <w:rsid w:val="00844123"/>
    <w:rsid w:val="008451EA"/>
    <w:rsid w:val="008459D8"/>
    <w:rsid w:val="00845B07"/>
    <w:rsid w:val="00846358"/>
    <w:rsid w:val="008464A9"/>
    <w:rsid w:val="00846A81"/>
    <w:rsid w:val="00847960"/>
    <w:rsid w:val="00847E93"/>
    <w:rsid w:val="0085008F"/>
    <w:rsid w:val="00850D4E"/>
    <w:rsid w:val="00850E57"/>
    <w:rsid w:val="00850E6B"/>
    <w:rsid w:val="00851378"/>
    <w:rsid w:val="00851930"/>
    <w:rsid w:val="008529D6"/>
    <w:rsid w:val="00852B91"/>
    <w:rsid w:val="00852BD6"/>
    <w:rsid w:val="00852DED"/>
    <w:rsid w:val="00853DC9"/>
    <w:rsid w:val="00853E3B"/>
    <w:rsid w:val="00854649"/>
    <w:rsid w:val="00854A6D"/>
    <w:rsid w:val="00854B77"/>
    <w:rsid w:val="00854EAF"/>
    <w:rsid w:val="00855059"/>
    <w:rsid w:val="00855463"/>
    <w:rsid w:val="00855EB5"/>
    <w:rsid w:val="008560B5"/>
    <w:rsid w:val="00856256"/>
    <w:rsid w:val="008565BD"/>
    <w:rsid w:val="00856E0F"/>
    <w:rsid w:val="00856E71"/>
    <w:rsid w:val="00857291"/>
    <w:rsid w:val="008603F1"/>
    <w:rsid w:val="008609F8"/>
    <w:rsid w:val="00860C63"/>
    <w:rsid w:val="00860D96"/>
    <w:rsid w:val="00861536"/>
    <w:rsid w:val="00862251"/>
    <w:rsid w:val="00862C76"/>
    <w:rsid w:val="008632D0"/>
    <w:rsid w:val="0086475D"/>
    <w:rsid w:val="008648CC"/>
    <w:rsid w:val="0086505A"/>
    <w:rsid w:val="00865265"/>
    <w:rsid w:val="008658A5"/>
    <w:rsid w:val="008701CA"/>
    <w:rsid w:val="008704B9"/>
    <w:rsid w:val="00870708"/>
    <w:rsid w:val="00870786"/>
    <w:rsid w:val="00870D14"/>
    <w:rsid w:val="008719D9"/>
    <w:rsid w:val="00871EDC"/>
    <w:rsid w:val="008726D2"/>
    <w:rsid w:val="00872C99"/>
    <w:rsid w:val="00873265"/>
    <w:rsid w:val="00873286"/>
    <w:rsid w:val="008733DF"/>
    <w:rsid w:val="00873DC9"/>
    <w:rsid w:val="00874281"/>
    <w:rsid w:val="00874AD0"/>
    <w:rsid w:val="00874CBF"/>
    <w:rsid w:val="00874D21"/>
    <w:rsid w:val="00874EEA"/>
    <w:rsid w:val="008754E3"/>
    <w:rsid w:val="00875F07"/>
    <w:rsid w:val="0087661A"/>
    <w:rsid w:val="00877DC4"/>
    <w:rsid w:val="00877E80"/>
    <w:rsid w:val="0088018B"/>
    <w:rsid w:val="00880227"/>
    <w:rsid w:val="008805C3"/>
    <w:rsid w:val="008814DE"/>
    <w:rsid w:val="008815C7"/>
    <w:rsid w:val="00881EB7"/>
    <w:rsid w:val="0088239C"/>
    <w:rsid w:val="00882559"/>
    <w:rsid w:val="00882F50"/>
    <w:rsid w:val="00883F17"/>
    <w:rsid w:val="008840AF"/>
    <w:rsid w:val="00884122"/>
    <w:rsid w:val="00885A27"/>
    <w:rsid w:val="00885C69"/>
    <w:rsid w:val="00886395"/>
    <w:rsid w:val="008872AC"/>
    <w:rsid w:val="00887CF2"/>
    <w:rsid w:val="00890279"/>
    <w:rsid w:val="00890AD0"/>
    <w:rsid w:val="008914FD"/>
    <w:rsid w:val="008915DA"/>
    <w:rsid w:val="00891737"/>
    <w:rsid w:val="00892048"/>
    <w:rsid w:val="00892269"/>
    <w:rsid w:val="0089250B"/>
    <w:rsid w:val="00892869"/>
    <w:rsid w:val="00892AD1"/>
    <w:rsid w:val="00892D17"/>
    <w:rsid w:val="00893558"/>
    <w:rsid w:val="008936A1"/>
    <w:rsid w:val="00893801"/>
    <w:rsid w:val="00894909"/>
    <w:rsid w:val="00894F02"/>
    <w:rsid w:val="00895145"/>
    <w:rsid w:val="00895ACC"/>
    <w:rsid w:val="008962B0"/>
    <w:rsid w:val="008965F6"/>
    <w:rsid w:val="00896A47"/>
    <w:rsid w:val="00896F55"/>
    <w:rsid w:val="00896FF3"/>
    <w:rsid w:val="008979F8"/>
    <w:rsid w:val="008A0999"/>
    <w:rsid w:val="008A0B06"/>
    <w:rsid w:val="008A10F9"/>
    <w:rsid w:val="008A127D"/>
    <w:rsid w:val="008A1495"/>
    <w:rsid w:val="008A1516"/>
    <w:rsid w:val="008A19ED"/>
    <w:rsid w:val="008A20A0"/>
    <w:rsid w:val="008A2CE1"/>
    <w:rsid w:val="008A33C2"/>
    <w:rsid w:val="008A3843"/>
    <w:rsid w:val="008A3A8C"/>
    <w:rsid w:val="008A5247"/>
    <w:rsid w:val="008A559C"/>
    <w:rsid w:val="008A55E0"/>
    <w:rsid w:val="008A572A"/>
    <w:rsid w:val="008A640C"/>
    <w:rsid w:val="008A64E5"/>
    <w:rsid w:val="008A66F3"/>
    <w:rsid w:val="008A6E52"/>
    <w:rsid w:val="008A6F0F"/>
    <w:rsid w:val="008A7EA3"/>
    <w:rsid w:val="008A7F1D"/>
    <w:rsid w:val="008B06F3"/>
    <w:rsid w:val="008B1A7F"/>
    <w:rsid w:val="008B1CF3"/>
    <w:rsid w:val="008B2765"/>
    <w:rsid w:val="008B334B"/>
    <w:rsid w:val="008B341E"/>
    <w:rsid w:val="008B395D"/>
    <w:rsid w:val="008B3B98"/>
    <w:rsid w:val="008B3F9F"/>
    <w:rsid w:val="008B4065"/>
    <w:rsid w:val="008B55F5"/>
    <w:rsid w:val="008B5933"/>
    <w:rsid w:val="008B5C68"/>
    <w:rsid w:val="008B64DD"/>
    <w:rsid w:val="008B6826"/>
    <w:rsid w:val="008B6FFD"/>
    <w:rsid w:val="008B7627"/>
    <w:rsid w:val="008B7844"/>
    <w:rsid w:val="008B7909"/>
    <w:rsid w:val="008C010D"/>
    <w:rsid w:val="008C0746"/>
    <w:rsid w:val="008C0C6F"/>
    <w:rsid w:val="008C13FB"/>
    <w:rsid w:val="008C17DF"/>
    <w:rsid w:val="008C1A96"/>
    <w:rsid w:val="008C1CCB"/>
    <w:rsid w:val="008C1E51"/>
    <w:rsid w:val="008C244D"/>
    <w:rsid w:val="008C27EA"/>
    <w:rsid w:val="008C2B09"/>
    <w:rsid w:val="008C3206"/>
    <w:rsid w:val="008C32C6"/>
    <w:rsid w:val="008C3B44"/>
    <w:rsid w:val="008C3DF3"/>
    <w:rsid w:val="008C423A"/>
    <w:rsid w:val="008C547B"/>
    <w:rsid w:val="008C5B0C"/>
    <w:rsid w:val="008C7377"/>
    <w:rsid w:val="008C777E"/>
    <w:rsid w:val="008C7F6B"/>
    <w:rsid w:val="008D0007"/>
    <w:rsid w:val="008D082A"/>
    <w:rsid w:val="008D0E20"/>
    <w:rsid w:val="008D18B0"/>
    <w:rsid w:val="008D2139"/>
    <w:rsid w:val="008D2522"/>
    <w:rsid w:val="008D2DF8"/>
    <w:rsid w:val="008D3309"/>
    <w:rsid w:val="008D3AEF"/>
    <w:rsid w:val="008D3DE4"/>
    <w:rsid w:val="008D4602"/>
    <w:rsid w:val="008D5082"/>
    <w:rsid w:val="008D5091"/>
    <w:rsid w:val="008D6B5F"/>
    <w:rsid w:val="008D7D3B"/>
    <w:rsid w:val="008E019D"/>
    <w:rsid w:val="008E0640"/>
    <w:rsid w:val="008E069C"/>
    <w:rsid w:val="008E0E1C"/>
    <w:rsid w:val="008E15DD"/>
    <w:rsid w:val="008E196D"/>
    <w:rsid w:val="008E1CFF"/>
    <w:rsid w:val="008E1FA1"/>
    <w:rsid w:val="008E21EB"/>
    <w:rsid w:val="008E2F76"/>
    <w:rsid w:val="008E3973"/>
    <w:rsid w:val="008E4374"/>
    <w:rsid w:val="008E4396"/>
    <w:rsid w:val="008E5143"/>
    <w:rsid w:val="008E52CE"/>
    <w:rsid w:val="008E5649"/>
    <w:rsid w:val="008E59AA"/>
    <w:rsid w:val="008E5AB9"/>
    <w:rsid w:val="008E5BE6"/>
    <w:rsid w:val="008E608B"/>
    <w:rsid w:val="008E6935"/>
    <w:rsid w:val="008E70C1"/>
    <w:rsid w:val="008E70F2"/>
    <w:rsid w:val="008E78D4"/>
    <w:rsid w:val="008E7B03"/>
    <w:rsid w:val="008F039F"/>
    <w:rsid w:val="008F15FE"/>
    <w:rsid w:val="008F2B6F"/>
    <w:rsid w:val="008F2DA4"/>
    <w:rsid w:val="008F33AD"/>
    <w:rsid w:val="008F3DF4"/>
    <w:rsid w:val="008F3F0D"/>
    <w:rsid w:val="008F4C96"/>
    <w:rsid w:val="008F53EB"/>
    <w:rsid w:val="008F651A"/>
    <w:rsid w:val="008F7116"/>
    <w:rsid w:val="008F72F1"/>
    <w:rsid w:val="008F762B"/>
    <w:rsid w:val="008F7857"/>
    <w:rsid w:val="00900A7F"/>
    <w:rsid w:val="00900B06"/>
    <w:rsid w:val="00901A07"/>
    <w:rsid w:val="00901A13"/>
    <w:rsid w:val="00901ADE"/>
    <w:rsid w:val="00901CAF"/>
    <w:rsid w:val="00902350"/>
    <w:rsid w:val="009032C7"/>
    <w:rsid w:val="00903B63"/>
    <w:rsid w:val="00903EEC"/>
    <w:rsid w:val="009046A6"/>
    <w:rsid w:val="00904860"/>
    <w:rsid w:val="00905ACB"/>
    <w:rsid w:val="00906BE2"/>
    <w:rsid w:val="009079B6"/>
    <w:rsid w:val="00907BF6"/>
    <w:rsid w:val="009104D5"/>
    <w:rsid w:val="00911099"/>
    <w:rsid w:val="00911223"/>
    <w:rsid w:val="00911831"/>
    <w:rsid w:val="00911FAE"/>
    <w:rsid w:val="00912817"/>
    <w:rsid w:val="00913322"/>
    <w:rsid w:val="0091435F"/>
    <w:rsid w:val="00914DF7"/>
    <w:rsid w:val="009152E4"/>
    <w:rsid w:val="009153F1"/>
    <w:rsid w:val="00915994"/>
    <w:rsid w:val="009168F1"/>
    <w:rsid w:val="00920999"/>
    <w:rsid w:val="0092128A"/>
    <w:rsid w:val="00921CD9"/>
    <w:rsid w:val="009220D1"/>
    <w:rsid w:val="00922557"/>
    <w:rsid w:val="00922CD6"/>
    <w:rsid w:val="0092370F"/>
    <w:rsid w:val="00923B2A"/>
    <w:rsid w:val="009242E5"/>
    <w:rsid w:val="00924EC2"/>
    <w:rsid w:val="00924EF3"/>
    <w:rsid w:val="00925CA7"/>
    <w:rsid w:val="0092718A"/>
    <w:rsid w:val="00930968"/>
    <w:rsid w:val="00931771"/>
    <w:rsid w:val="00931776"/>
    <w:rsid w:val="00931992"/>
    <w:rsid w:val="009319D0"/>
    <w:rsid w:val="00931A74"/>
    <w:rsid w:val="009320C2"/>
    <w:rsid w:val="009322A8"/>
    <w:rsid w:val="009326B3"/>
    <w:rsid w:val="00932975"/>
    <w:rsid w:val="00932D6D"/>
    <w:rsid w:val="00933081"/>
    <w:rsid w:val="00933190"/>
    <w:rsid w:val="00933901"/>
    <w:rsid w:val="00933DD7"/>
    <w:rsid w:val="0093422D"/>
    <w:rsid w:val="009349CF"/>
    <w:rsid w:val="00934AAC"/>
    <w:rsid w:val="00935595"/>
    <w:rsid w:val="0093642E"/>
    <w:rsid w:val="0093661C"/>
    <w:rsid w:val="0093684E"/>
    <w:rsid w:val="00936A5A"/>
    <w:rsid w:val="0094046A"/>
    <w:rsid w:val="00940555"/>
    <w:rsid w:val="00940909"/>
    <w:rsid w:val="0094127C"/>
    <w:rsid w:val="00941AA9"/>
    <w:rsid w:val="00941CA7"/>
    <w:rsid w:val="00941F4A"/>
    <w:rsid w:val="00942391"/>
    <w:rsid w:val="009423FD"/>
    <w:rsid w:val="0094295A"/>
    <w:rsid w:val="00943299"/>
    <w:rsid w:val="00943922"/>
    <w:rsid w:val="00944066"/>
    <w:rsid w:val="00944B46"/>
    <w:rsid w:val="009452AE"/>
    <w:rsid w:val="00945834"/>
    <w:rsid w:val="0094612C"/>
    <w:rsid w:val="00946391"/>
    <w:rsid w:val="009478EC"/>
    <w:rsid w:val="00950025"/>
    <w:rsid w:val="009522EF"/>
    <w:rsid w:val="00952558"/>
    <w:rsid w:val="00952AC9"/>
    <w:rsid w:val="009534FA"/>
    <w:rsid w:val="00953C98"/>
    <w:rsid w:val="00953D5D"/>
    <w:rsid w:val="00954AAF"/>
    <w:rsid w:val="00954AB7"/>
    <w:rsid w:val="00954B26"/>
    <w:rsid w:val="00954E04"/>
    <w:rsid w:val="00955784"/>
    <w:rsid w:val="00955A83"/>
    <w:rsid w:val="00955B9C"/>
    <w:rsid w:val="00956120"/>
    <w:rsid w:val="00956798"/>
    <w:rsid w:val="00956F4C"/>
    <w:rsid w:val="009575F2"/>
    <w:rsid w:val="00957A3C"/>
    <w:rsid w:val="00957CDF"/>
    <w:rsid w:val="009601AA"/>
    <w:rsid w:val="0096039D"/>
    <w:rsid w:val="00960A9F"/>
    <w:rsid w:val="00961290"/>
    <w:rsid w:val="009614A6"/>
    <w:rsid w:val="009615B0"/>
    <w:rsid w:val="0096261E"/>
    <w:rsid w:val="00962A2B"/>
    <w:rsid w:val="00962A59"/>
    <w:rsid w:val="00962DE1"/>
    <w:rsid w:val="009632A6"/>
    <w:rsid w:val="009638B9"/>
    <w:rsid w:val="00963916"/>
    <w:rsid w:val="00964002"/>
    <w:rsid w:val="00964795"/>
    <w:rsid w:val="00964BFB"/>
    <w:rsid w:val="00965458"/>
    <w:rsid w:val="00965753"/>
    <w:rsid w:val="00965CC8"/>
    <w:rsid w:val="009664F6"/>
    <w:rsid w:val="00966E9C"/>
    <w:rsid w:val="00967196"/>
    <w:rsid w:val="009671BD"/>
    <w:rsid w:val="0096731C"/>
    <w:rsid w:val="00967CB7"/>
    <w:rsid w:val="00967E3A"/>
    <w:rsid w:val="0097195C"/>
    <w:rsid w:val="00971DF5"/>
    <w:rsid w:val="009723A8"/>
    <w:rsid w:val="009726E5"/>
    <w:rsid w:val="00972A4E"/>
    <w:rsid w:val="00973D0C"/>
    <w:rsid w:val="00974249"/>
    <w:rsid w:val="009742B8"/>
    <w:rsid w:val="00975D8E"/>
    <w:rsid w:val="00977012"/>
    <w:rsid w:val="00977A9F"/>
    <w:rsid w:val="00980496"/>
    <w:rsid w:val="00980C18"/>
    <w:rsid w:val="009810F0"/>
    <w:rsid w:val="00982C2F"/>
    <w:rsid w:val="00982CB9"/>
    <w:rsid w:val="00982DA5"/>
    <w:rsid w:val="009843AF"/>
    <w:rsid w:val="00984FA1"/>
    <w:rsid w:val="009851BB"/>
    <w:rsid w:val="00985238"/>
    <w:rsid w:val="00985786"/>
    <w:rsid w:val="00985F91"/>
    <w:rsid w:val="009866D9"/>
    <w:rsid w:val="00986B5A"/>
    <w:rsid w:val="00986E3E"/>
    <w:rsid w:val="009906B2"/>
    <w:rsid w:val="00992065"/>
    <w:rsid w:val="009920EA"/>
    <w:rsid w:val="009928EB"/>
    <w:rsid w:val="00992FA8"/>
    <w:rsid w:val="009946B8"/>
    <w:rsid w:val="00994809"/>
    <w:rsid w:val="00994C74"/>
    <w:rsid w:val="0099500C"/>
    <w:rsid w:val="009951F1"/>
    <w:rsid w:val="00995314"/>
    <w:rsid w:val="0099609D"/>
    <w:rsid w:val="009965C0"/>
    <w:rsid w:val="00996B4A"/>
    <w:rsid w:val="00996F99"/>
    <w:rsid w:val="009970D9"/>
    <w:rsid w:val="009974E2"/>
    <w:rsid w:val="00997AAC"/>
    <w:rsid w:val="00997FF6"/>
    <w:rsid w:val="009A02A2"/>
    <w:rsid w:val="009A03EB"/>
    <w:rsid w:val="009A1E8D"/>
    <w:rsid w:val="009A200B"/>
    <w:rsid w:val="009A2562"/>
    <w:rsid w:val="009A26C5"/>
    <w:rsid w:val="009A2E25"/>
    <w:rsid w:val="009A34C3"/>
    <w:rsid w:val="009A4288"/>
    <w:rsid w:val="009A48CD"/>
    <w:rsid w:val="009A50EA"/>
    <w:rsid w:val="009A51C1"/>
    <w:rsid w:val="009A57BF"/>
    <w:rsid w:val="009A5A3F"/>
    <w:rsid w:val="009A5EF1"/>
    <w:rsid w:val="009A6B19"/>
    <w:rsid w:val="009A6B5A"/>
    <w:rsid w:val="009A754F"/>
    <w:rsid w:val="009A7C37"/>
    <w:rsid w:val="009A7F48"/>
    <w:rsid w:val="009B0002"/>
    <w:rsid w:val="009B0187"/>
    <w:rsid w:val="009B0753"/>
    <w:rsid w:val="009B122F"/>
    <w:rsid w:val="009B1D9D"/>
    <w:rsid w:val="009B202F"/>
    <w:rsid w:val="009B2ACE"/>
    <w:rsid w:val="009B2E95"/>
    <w:rsid w:val="009B3507"/>
    <w:rsid w:val="009B3A0B"/>
    <w:rsid w:val="009B3D00"/>
    <w:rsid w:val="009B3DFA"/>
    <w:rsid w:val="009B3E12"/>
    <w:rsid w:val="009B4C89"/>
    <w:rsid w:val="009B5284"/>
    <w:rsid w:val="009B58B8"/>
    <w:rsid w:val="009B65E2"/>
    <w:rsid w:val="009B6744"/>
    <w:rsid w:val="009B6B35"/>
    <w:rsid w:val="009B6F9D"/>
    <w:rsid w:val="009B70ED"/>
    <w:rsid w:val="009B7738"/>
    <w:rsid w:val="009B789D"/>
    <w:rsid w:val="009C01B7"/>
    <w:rsid w:val="009C04B2"/>
    <w:rsid w:val="009C07B6"/>
    <w:rsid w:val="009C08FB"/>
    <w:rsid w:val="009C0A62"/>
    <w:rsid w:val="009C1456"/>
    <w:rsid w:val="009C1CF8"/>
    <w:rsid w:val="009C25B2"/>
    <w:rsid w:val="009C2C9A"/>
    <w:rsid w:val="009C2D00"/>
    <w:rsid w:val="009C3930"/>
    <w:rsid w:val="009C4386"/>
    <w:rsid w:val="009C4C90"/>
    <w:rsid w:val="009C4D02"/>
    <w:rsid w:val="009C5010"/>
    <w:rsid w:val="009C50B4"/>
    <w:rsid w:val="009C5245"/>
    <w:rsid w:val="009C587A"/>
    <w:rsid w:val="009C5F03"/>
    <w:rsid w:val="009C6441"/>
    <w:rsid w:val="009C7A12"/>
    <w:rsid w:val="009D019C"/>
    <w:rsid w:val="009D0250"/>
    <w:rsid w:val="009D0ACD"/>
    <w:rsid w:val="009D0B8F"/>
    <w:rsid w:val="009D17AE"/>
    <w:rsid w:val="009D1F31"/>
    <w:rsid w:val="009D2D73"/>
    <w:rsid w:val="009D3186"/>
    <w:rsid w:val="009D35B6"/>
    <w:rsid w:val="009D3A89"/>
    <w:rsid w:val="009D3B72"/>
    <w:rsid w:val="009D3EA2"/>
    <w:rsid w:val="009D41E5"/>
    <w:rsid w:val="009D45D2"/>
    <w:rsid w:val="009D4D89"/>
    <w:rsid w:val="009D58F4"/>
    <w:rsid w:val="009D5C79"/>
    <w:rsid w:val="009D5D62"/>
    <w:rsid w:val="009D5ED0"/>
    <w:rsid w:val="009D78D1"/>
    <w:rsid w:val="009E098D"/>
    <w:rsid w:val="009E0DAE"/>
    <w:rsid w:val="009E0F8F"/>
    <w:rsid w:val="009E1C6B"/>
    <w:rsid w:val="009E3457"/>
    <w:rsid w:val="009E3914"/>
    <w:rsid w:val="009E399B"/>
    <w:rsid w:val="009E408A"/>
    <w:rsid w:val="009E52A6"/>
    <w:rsid w:val="009E581A"/>
    <w:rsid w:val="009E5E0F"/>
    <w:rsid w:val="009E6134"/>
    <w:rsid w:val="009E633A"/>
    <w:rsid w:val="009E67A5"/>
    <w:rsid w:val="009E68F5"/>
    <w:rsid w:val="009E71BB"/>
    <w:rsid w:val="009E7794"/>
    <w:rsid w:val="009E7F5C"/>
    <w:rsid w:val="009F00EF"/>
    <w:rsid w:val="009F0D86"/>
    <w:rsid w:val="009F0DC0"/>
    <w:rsid w:val="009F1847"/>
    <w:rsid w:val="009F1AEF"/>
    <w:rsid w:val="009F1AF0"/>
    <w:rsid w:val="009F1D3E"/>
    <w:rsid w:val="009F2BEB"/>
    <w:rsid w:val="009F3A2A"/>
    <w:rsid w:val="009F3CAA"/>
    <w:rsid w:val="009F4105"/>
    <w:rsid w:val="009F4BB1"/>
    <w:rsid w:val="009F54E9"/>
    <w:rsid w:val="009F572B"/>
    <w:rsid w:val="009F58F5"/>
    <w:rsid w:val="009F5939"/>
    <w:rsid w:val="009F5AE2"/>
    <w:rsid w:val="009F5D02"/>
    <w:rsid w:val="009F5D90"/>
    <w:rsid w:val="009F6DE8"/>
    <w:rsid w:val="009F6ED2"/>
    <w:rsid w:val="009F71CF"/>
    <w:rsid w:val="009F7838"/>
    <w:rsid w:val="009F79D8"/>
    <w:rsid w:val="00A005C6"/>
    <w:rsid w:val="00A00F8B"/>
    <w:rsid w:val="00A02240"/>
    <w:rsid w:val="00A025D2"/>
    <w:rsid w:val="00A02901"/>
    <w:rsid w:val="00A029F1"/>
    <w:rsid w:val="00A02E3C"/>
    <w:rsid w:val="00A0481C"/>
    <w:rsid w:val="00A04A14"/>
    <w:rsid w:val="00A04B34"/>
    <w:rsid w:val="00A051FC"/>
    <w:rsid w:val="00A06006"/>
    <w:rsid w:val="00A062E7"/>
    <w:rsid w:val="00A07427"/>
    <w:rsid w:val="00A07A3A"/>
    <w:rsid w:val="00A07B52"/>
    <w:rsid w:val="00A1064E"/>
    <w:rsid w:val="00A108E7"/>
    <w:rsid w:val="00A10BB8"/>
    <w:rsid w:val="00A11ABC"/>
    <w:rsid w:val="00A12914"/>
    <w:rsid w:val="00A13049"/>
    <w:rsid w:val="00A13BCB"/>
    <w:rsid w:val="00A13ED9"/>
    <w:rsid w:val="00A14A6C"/>
    <w:rsid w:val="00A15522"/>
    <w:rsid w:val="00A15962"/>
    <w:rsid w:val="00A15C5F"/>
    <w:rsid w:val="00A16676"/>
    <w:rsid w:val="00A16D13"/>
    <w:rsid w:val="00A17856"/>
    <w:rsid w:val="00A179D9"/>
    <w:rsid w:val="00A20774"/>
    <w:rsid w:val="00A20B78"/>
    <w:rsid w:val="00A20FD7"/>
    <w:rsid w:val="00A21650"/>
    <w:rsid w:val="00A21966"/>
    <w:rsid w:val="00A21975"/>
    <w:rsid w:val="00A21F72"/>
    <w:rsid w:val="00A23D8E"/>
    <w:rsid w:val="00A24011"/>
    <w:rsid w:val="00A240B5"/>
    <w:rsid w:val="00A2436A"/>
    <w:rsid w:val="00A24419"/>
    <w:rsid w:val="00A24F0D"/>
    <w:rsid w:val="00A25003"/>
    <w:rsid w:val="00A25427"/>
    <w:rsid w:val="00A255C8"/>
    <w:rsid w:val="00A25D1B"/>
    <w:rsid w:val="00A25E9A"/>
    <w:rsid w:val="00A2683A"/>
    <w:rsid w:val="00A26C7F"/>
    <w:rsid w:val="00A27683"/>
    <w:rsid w:val="00A27A4F"/>
    <w:rsid w:val="00A27F68"/>
    <w:rsid w:val="00A30720"/>
    <w:rsid w:val="00A3140B"/>
    <w:rsid w:val="00A31D20"/>
    <w:rsid w:val="00A3292C"/>
    <w:rsid w:val="00A32942"/>
    <w:rsid w:val="00A32C79"/>
    <w:rsid w:val="00A33187"/>
    <w:rsid w:val="00A33F25"/>
    <w:rsid w:val="00A33FDA"/>
    <w:rsid w:val="00A34078"/>
    <w:rsid w:val="00A345C9"/>
    <w:rsid w:val="00A3480B"/>
    <w:rsid w:val="00A348C6"/>
    <w:rsid w:val="00A34A96"/>
    <w:rsid w:val="00A35CA0"/>
    <w:rsid w:val="00A35E49"/>
    <w:rsid w:val="00A3675C"/>
    <w:rsid w:val="00A368FB"/>
    <w:rsid w:val="00A3764E"/>
    <w:rsid w:val="00A378CB"/>
    <w:rsid w:val="00A4010A"/>
    <w:rsid w:val="00A407AB"/>
    <w:rsid w:val="00A409E6"/>
    <w:rsid w:val="00A41398"/>
    <w:rsid w:val="00A41ED8"/>
    <w:rsid w:val="00A4270A"/>
    <w:rsid w:val="00A42B99"/>
    <w:rsid w:val="00A43A20"/>
    <w:rsid w:val="00A43E50"/>
    <w:rsid w:val="00A44037"/>
    <w:rsid w:val="00A4408C"/>
    <w:rsid w:val="00A440EA"/>
    <w:rsid w:val="00A44E4D"/>
    <w:rsid w:val="00A45B6F"/>
    <w:rsid w:val="00A45F7F"/>
    <w:rsid w:val="00A472B6"/>
    <w:rsid w:val="00A47721"/>
    <w:rsid w:val="00A4782F"/>
    <w:rsid w:val="00A47EAD"/>
    <w:rsid w:val="00A50479"/>
    <w:rsid w:val="00A50E36"/>
    <w:rsid w:val="00A51A81"/>
    <w:rsid w:val="00A51C86"/>
    <w:rsid w:val="00A52275"/>
    <w:rsid w:val="00A523E3"/>
    <w:rsid w:val="00A52F4D"/>
    <w:rsid w:val="00A5315A"/>
    <w:rsid w:val="00A53275"/>
    <w:rsid w:val="00A5343F"/>
    <w:rsid w:val="00A5399D"/>
    <w:rsid w:val="00A539F8"/>
    <w:rsid w:val="00A53F44"/>
    <w:rsid w:val="00A53FCB"/>
    <w:rsid w:val="00A5471B"/>
    <w:rsid w:val="00A548A0"/>
    <w:rsid w:val="00A54F10"/>
    <w:rsid w:val="00A55230"/>
    <w:rsid w:val="00A5623D"/>
    <w:rsid w:val="00A5735B"/>
    <w:rsid w:val="00A57483"/>
    <w:rsid w:val="00A576E0"/>
    <w:rsid w:val="00A57977"/>
    <w:rsid w:val="00A57D61"/>
    <w:rsid w:val="00A57D84"/>
    <w:rsid w:val="00A60435"/>
    <w:rsid w:val="00A60B76"/>
    <w:rsid w:val="00A60E3B"/>
    <w:rsid w:val="00A618B0"/>
    <w:rsid w:val="00A618F5"/>
    <w:rsid w:val="00A61A1A"/>
    <w:rsid w:val="00A6206E"/>
    <w:rsid w:val="00A62099"/>
    <w:rsid w:val="00A6296F"/>
    <w:rsid w:val="00A62E5B"/>
    <w:rsid w:val="00A634BA"/>
    <w:rsid w:val="00A63704"/>
    <w:rsid w:val="00A64208"/>
    <w:rsid w:val="00A6427E"/>
    <w:rsid w:val="00A66190"/>
    <w:rsid w:val="00A66AED"/>
    <w:rsid w:val="00A67DF9"/>
    <w:rsid w:val="00A70069"/>
    <w:rsid w:val="00A70279"/>
    <w:rsid w:val="00A7034B"/>
    <w:rsid w:val="00A70659"/>
    <w:rsid w:val="00A71DC2"/>
    <w:rsid w:val="00A72341"/>
    <w:rsid w:val="00A72853"/>
    <w:rsid w:val="00A72BBF"/>
    <w:rsid w:val="00A7306D"/>
    <w:rsid w:val="00A73D5A"/>
    <w:rsid w:val="00A743DA"/>
    <w:rsid w:val="00A75207"/>
    <w:rsid w:val="00A75AC3"/>
    <w:rsid w:val="00A75D72"/>
    <w:rsid w:val="00A75E8A"/>
    <w:rsid w:val="00A76C15"/>
    <w:rsid w:val="00A7707B"/>
    <w:rsid w:val="00A8074A"/>
    <w:rsid w:val="00A80789"/>
    <w:rsid w:val="00A80AF6"/>
    <w:rsid w:val="00A80EF7"/>
    <w:rsid w:val="00A810E3"/>
    <w:rsid w:val="00A816A7"/>
    <w:rsid w:val="00A81CDC"/>
    <w:rsid w:val="00A82343"/>
    <w:rsid w:val="00A824BE"/>
    <w:rsid w:val="00A82BE3"/>
    <w:rsid w:val="00A82C2B"/>
    <w:rsid w:val="00A83603"/>
    <w:rsid w:val="00A83859"/>
    <w:rsid w:val="00A83CE1"/>
    <w:rsid w:val="00A84699"/>
    <w:rsid w:val="00A867B4"/>
    <w:rsid w:val="00A86E6C"/>
    <w:rsid w:val="00A871E6"/>
    <w:rsid w:val="00A87AEC"/>
    <w:rsid w:val="00A87D76"/>
    <w:rsid w:val="00A87F29"/>
    <w:rsid w:val="00A90744"/>
    <w:rsid w:val="00A90754"/>
    <w:rsid w:val="00A91295"/>
    <w:rsid w:val="00A91411"/>
    <w:rsid w:val="00A91867"/>
    <w:rsid w:val="00A9226C"/>
    <w:rsid w:val="00A923AF"/>
    <w:rsid w:val="00A935DD"/>
    <w:rsid w:val="00A93B82"/>
    <w:rsid w:val="00A94334"/>
    <w:rsid w:val="00A946E0"/>
    <w:rsid w:val="00A9515A"/>
    <w:rsid w:val="00A951BE"/>
    <w:rsid w:val="00A95491"/>
    <w:rsid w:val="00A954E1"/>
    <w:rsid w:val="00A95762"/>
    <w:rsid w:val="00A95892"/>
    <w:rsid w:val="00A95E54"/>
    <w:rsid w:val="00A97AAE"/>
    <w:rsid w:val="00A97BEC"/>
    <w:rsid w:val="00AA05E3"/>
    <w:rsid w:val="00AA104C"/>
    <w:rsid w:val="00AA13C8"/>
    <w:rsid w:val="00AA140E"/>
    <w:rsid w:val="00AA1C97"/>
    <w:rsid w:val="00AA2479"/>
    <w:rsid w:val="00AA2A78"/>
    <w:rsid w:val="00AA2A7F"/>
    <w:rsid w:val="00AA2E67"/>
    <w:rsid w:val="00AA40A9"/>
    <w:rsid w:val="00AA448F"/>
    <w:rsid w:val="00AA49F8"/>
    <w:rsid w:val="00AA4B52"/>
    <w:rsid w:val="00AA4BF3"/>
    <w:rsid w:val="00AA4F09"/>
    <w:rsid w:val="00AA515D"/>
    <w:rsid w:val="00AA533A"/>
    <w:rsid w:val="00AA5434"/>
    <w:rsid w:val="00AA554D"/>
    <w:rsid w:val="00AA5C4A"/>
    <w:rsid w:val="00AA623C"/>
    <w:rsid w:val="00AA62F8"/>
    <w:rsid w:val="00AA63B4"/>
    <w:rsid w:val="00AA6F80"/>
    <w:rsid w:val="00AA7652"/>
    <w:rsid w:val="00AA76DF"/>
    <w:rsid w:val="00AA7E19"/>
    <w:rsid w:val="00AB0153"/>
    <w:rsid w:val="00AB0201"/>
    <w:rsid w:val="00AB02B0"/>
    <w:rsid w:val="00AB0563"/>
    <w:rsid w:val="00AB0BE0"/>
    <w:rsid w:val="00AB0EA8"/>
    <w:rsid w:val="00AB1702"/>
    <w:rsid w:val="00AB2927"/>
    <w:rsid w:val="00AB2CBC"/>
    <w:rsid w:val="00AB2D6B"/>
    <w:rsid w:val="00AB2E8E"/>
    <w:rsid w:val="00AB34F7"/>
    <w:rsid w:val="00AB368D"/>
    <w:rsid w:val="00AB3AFE"/>
    <w:rsid w:val="00AB3B69"/>
    <w:rsid w:val="00AB3F58"/>
    <w:rsid w:val="00AB407E"/>
    <w:rsid w:val="00AB4D8B"/>
    <w:rsid w:val="00AB4DBD"/>
    <w:rsid w:val="00AB57B2"/>
    <w:rsid w:val="00AB5E9D"/>
    <w:rsid w:val="00AB610F"/>
    <w:rsid w:val="00AB73B2"/>
    <w:rsid w:val="00AB7835"/>
    <w:rsid w:val="00AC0236"/>
    <w:rsid w:val="00AC1496"/>
    <w:rsid w:val="00AC19F3"/>
    <w:rsid w:val="00AC1B27"/>
    <w:rsid w:val="00AC1D9F"/>
    <w:rsid w:val="00AC226E"/>
    <w:rsid w:val="00AC25B9"/>
    <w:rsid w:val="00AC2BB8"/>
    <w:rsid w:val="00AC2C09"/>
    <w:rsid w:val="00AC3446"/>
    <w:rsid w:val="00AC3517"/>
    <w:rsid w:val="00AC393D"/>
    <w:rsid w:val="00AC3A00"/>
    <w:rsid w:val="00AC4249"/>
    <w:rsid w:val="00AC464A"/>
    <w:rsid w:val="00AC4949"/>
    <w:rsid w:val="00AC4A10"/>
    <w:rsid w:val="00AC4A17"/>
    <w:rsid w:val="00AC50FF"/>
    <w:rsid w:val="00AC675B"/>
    <w:rsid w:val="00AC69EA"/>
    <w:rsid w:val="00AC7123"/>
    <w:rsid w:val="00AC72E7"/>
    <w:rsid w:val="00AC7CED"/>
    <w:rsid w:val="00AD076D"/>
    <w:rsid w:val="00AD12B1"/>
    <w:rsid w:val="00AD1D69"/>
    <w:rsid w:val="00AD21E0"/>
    <w:rsid w:val="00AD22F2"/>
    <w:rsid w:val="00AD3764"/>
    <w:rsid w:val="00AD3C3C"/>
    <w:rsid w:val="00AD3CF9"/>
    <w:rsid w:val="00AD4039"/>
    <w:rsid w:val="00AD423D"/>
    <w:rsid w:val="00AD47A3"/>
    <w:rsid w:val="00AD4F9D"/>
    <w:rsid w:val="00AD5081"/>
    <w:rsid w:val="00AD5AA7"/>
    <w:rsid w:val="00AD6127"/>
    <w:rsid w:val="00AD70F5"/>
    <w:rsid w:val="00AD777B"/>
    <w:rsid w:val="00AD7CB0"/>
    <w:rsid w:val="00AD7F69"/>
    <w:rsid w:val="00AD7F6F"/>
    <w:rsid w:val="00AE0AB2"/>
    <w:rsid w:val="00AE0D5D"/>
    <w:rsid w:val="00AE1915"/>
    <w:rsid w:val="00AE287F"/>
    <w:rsid w:val="00AE3119"/>
    <w:rsid w:val="00AE3267"/>
    <w:rsid w:val="00AE382C"/>
    <w:rsid w:val="00AE4311"/>
    <w:rsid w:val="00AE455F"/>
    <w:rsid w:val="00AE4733"/>
    <w:rsid w:val="00AE4BC4"/>
    <w:rsid w:val="00AE4CCC"/>
    <w:rsid w:val="00AE508D"/>
    <w:rsid w:val="00AE5A20"/>
    <w:rsid w:val="00AE62DF"/>
    <w:rsid w:val="00AE6C4E"/>
    <w:rsid w:val="00AE6C6E"/>
    <w:rsid w:val="00AE6D3B"/>
    <w:rsid w:val="00AE6ED3"/>
    <w:rsid w:val="00AE6F25"/>
    <w:rsid w:val="00AF0272"/>
    <w:rsid w:val="00AF0714"/>
    <w:rsid w:val="00AF142D"/>
    <w:rsid w:val="00AF1E87"/>
    <w:rsid w:val="00AF25E3"/>
    <w:rsid w:val="00AF2F4C"/>
    <w:rsid w:val="00AF3523"/>
    <w:rsid w:val="00AF3754"/>
    <w:rsid w:val="00AF3C7B"/>
    <w:rsid w:val="00AF3C85"/>
    <w:rsid w:val="00AF3FC2"/>
    <w:rsid w:val="00AF4160"/>
    <w:rsid w:val="00AF41AE"/>
    <w:rsid w:val="00AF420E"/>
    <w:rsid w:val="00AF47EA"/>
    <w:rsid w:val="00AF572A"/>
    <w:rsid w:val="00AF5763"/>
    <w:rsid w:val="00AF59F6"/>
    <w:rsid w:val="00AF5AC8"/>
    <w:rsid w:val="00AF67A8"/>
    <w:rsid w:val="00AF686B"/>
    <w:rsid w:val="00AF69B1"/>
    <w:rsid w:val="00AF7168"/>
    <w:rsid w:val="00AF7317"/>
    <w:rsid w:val="00AF790F"/>
    <w:rsid w:val="00AF79D2"/>
    <w:rsid w:val="00B004DB"/>
    <w:rsid w:val="00B00B18"/>
    <w:rsid w:val="00B00D7C"/>
    <w:rsid w:val="00B01252"/>
    <w:rsid w:val="00B0148F"/>
    <w:rsid w:val="00B017E6"/>
    <w:rsid w:val="00B019BE"/>
    <w:rsid w:val="00B01BAB"/>
    <w:rsid w:val="00B0224A"/>
    <w:rsid w:val="00B02954"/>
    <w:rsid w:val="00B02A26"/>
    <w:rsid w:val="00B02DD3"/>
    <w:rsid w:val="00B03852"/>
    <w:rsid w:val="00B03D6D"/>
    <w:rsid w:val="00B04538"/>
    <w:rsid w:val="00B04D4B"/>
    <w:rsid w:val="00B04F77"/>
    <w:rsid w:val="00B0560C"/>
    <w:rsid w:val="00B05760"/>
    <w:rsid w:val="00B05C30"/>
    <w:rsid w:val="00B060CE"/>
    <w:rsid w:val="00B0619B"/>
    <w:rsid w:val="00B06B49"/>
    <w:rsid w:val="00B06C5C"/>
    <w:rsid w:val="00B07040"/>
    <w:rsid w:val="00B07489"/>
    <w:rsid w:val="00B0773D"/>
    <w:rsid w:val="00B0781F"/>
    <w:rsid w:val="00B10241"/>
    <w:rsid w:val="00B10A2A"/>
    <w:rsid w:val="00B10F24"/>
    <w:rsid w:val="00B110E6"/>
    <w:rsid w:val="00B11684"/>
    <w:rsid w:val="00B11B10"/>
    <w:rsid w:val="00B11C47"/>
    <w:rsid w:val="00B1200F"/>
    <w:rsid w:val="00B12353"/>
    <w:rsid w:val="00B1303C"/>
    <w:rsid w:val="00B134F5"/>
    <w:rsid w:val="00B135F7"/>
    <w:rsid w:val="00B13D84"/>
    <w:rsid w:val="00B14803"/>
    <w:rsid w:val="00B14928"/>
    <w:rsid w:val="00B14962"/>
    <w:rsid w:val="00B14EB6"/>
    <w:rsid w:val="00B14EC7"/>
    <w:rsid w:val="00B1509D"/>
    <w:rsid w:val="00B156B6"/>
    <w:rsid w:val="00B15DEE"/>
    <w:rsid w:val="00B15F81"/>
    <w:rsid w:val="00B164CE"/>
    <w:rsid w:val="00B16CA5"/>
    <w:rsid w:val="00B1726F"/>
    <w:rsid w:val="00B17AAE"/>
    <w:rsid w:val="00B17BB5"/>
    <w:rsid w:val="00B205D8"/>
    <w:rsid w:val="00B20DF4"/>
    <w:rsid w:val="00B20E12"/>
    <w:rsid w:val="00B216AD"/>
    <w:rsid w:val="00B21C6D"/>
    <w:rsid w:val="00B223B3"/>
    <w:rsid w:val="00B22D56"/>
    <w:rsid w:val="00B2383F"/>
    <w:rsid w:val="00B24084"/>
    <w:rsid w:val="00B2490E"/>
    <w:rsid w:val="00B25501"/>
    <w:rsid w:val="00B27BC4"/>
    <w:rsid w:val="00B300DF"/>
    <w:rsid w:val="00B30D06"/>
    <w:rsid w:val="00B30E99"/>
    <w:rsid w:val="00B3233F"/>
    <w:rsid w:val="00B32850"/>
    <w:rsid w:val="00B32898"/>
    <w:rsid w:val="00B32ADA"/>
    <w:rsid w:val="00B32DBD"/>
    <w:rsid w:val="00B339AA"/>
    <w:rsid w:val="00B33B96"/>
    <w:rsid w:val="00B358DF"/>
    <w:rsid w:val="00B35AD1"/>
    <w:rsid w:val="00B3693B"/>
    <w:rsid w:val="00B374C5"/>
    <w:rsid w:val="00B37570"/>
    <w:rsid w:val="00B379A8"/>
    <w:rsid w:val="00B40304"/>
    <w:rsid w:val="00B40883"/>
    <w:rsid w:val="00B4097B"/>
    <w:rsid w:val="00B40F85"/>
    <w:rsid w:val="00B41338"/>
    <w:rsid w:val="00B413C1"/>
    <w:rsid w:val="00B4176E"/>
    <w:rsid w:val="00B42114"/>
    <w:rsid w:val="00B42709"/>
    <w:rsid w:val="00B431EF"/>
    <w:rsid w:val="00B43AB9"/>
    <w:rsid w:val="00B441AF"/>
    <w:rsid w:val="00B453CD"/>
    <w:rsid w:val="00B4554D"/>
    <w:rsid w:val="00B45556"/>
    <w:rsid w:val="00B458B8"/>
    <w:rsid w:val="00B45953"/>
    <w:rsid w:val="00B46453"/>
    <w:rsid w:val="00B46717"/>
    <w:rsid w:val="00B468E0"/>
    <w:rsid w:val="00B46917"/>
    <w:rsid w:val="00B46B73"/>
    <w:rsid w:val="00B47005"/>
    <w:rsid w:val="00B47176"/>
    <w:rsid w:val="00B502F7"/>
    <w:rsid w:val="00B505F8"/>
    <w:rsid w:val="00B511BC"/>
    <w:rsid w:val="00B51C8A"/>
    <w:rsid w:val="00B51F28"/>
    <w:rsid w:val="00B52002"/>
    <w:rsid w:val="00B52FFB"/>
    <w:rsid w:val="00B53A3E"/>
    <w:rsid w:val="00B53D21"/>
    <w:rsid w:val="00B53EFB"/>
    <w:rsid w:val="00B53F88"/>
    <w:rsid w:val="00B54410"/>
    <w:rsid w:val="00B54B83"/>
    <w:rsid w:val="00B54BD9"/>
    <w:rsid w:val="00B55300"/>
    <w:rsid w:val="00B5589E"/>
    <w:rsid w:val="00B55AD6"/>
    <w:rsid w:val="00B55CD1"/>
    <w:rsid w:val="00B55CF1"/>
    <w:rsid w:val="00B55D44"/>
    <w:rsid w:val="00B562D0"/>
    <w:rsid w:val="00B5737C"/>
    <w:rsid w:val="00B57962"/>
    <w:rsid w:val="00B60333"/>
    <w:rsid w:val="00B60542"/>
    <w:rsid w:val="00B60600"/>
    <w:rsid w:val="00B614B5"/>
    <w:rsid w:val="00B61621"/>
    <w:rsid w:val="00B618DC"/>
    <w:rsid w:val="00B6233A"/>
    <w:rsid w:val="00B623BF"/>
    <w:rsid w:val="00B62793"/>
    <w:rsid w:val="00B62C5F"/>
    <w:rsid w:val="00B63047"/>
    <w:rsid w:val="00B63885"/>
    <w:rsid w:val="00B647C2"/>
    <w:rsid w:val="00B64927"/>
    <w:rsid w:val="00B649C3"/>
    <w:rsid w:val="00B6511D"/>
    <w:rsid w:val="00B659FD"/>
    <w:rsid w:val="00B65CB0"/>
    <w:rsid w:val="00B65EE5"/>
    <w:rsid w:val="00B667C1"/>
    <w:rsid w:val="00B66B9F"/>
    <w:rsid w:val="00B6722E"/>
    <w:rsid w:val="00B676C2"/>
    <w:rsid w:val="00B67817"/>
    <w:rsid w:val="00B67A1A"/>
    <w:rsid w:val="00B67EB3"/>
    <w:rsid w:val="00B70376"/>
    <w:rsid w:val="00B70A55"/>
    <w:rsid w:val="00B70F67"/>
    <w:rsid w:val="00B715E7"/>
    <w:rsid w:val="00B727EB"/>
    <w:rsid w:val="00B72B6A"/>
    <w:rsid w:val="00B72FFE"/>
    <w:rsid w:val="00B737A9"/>
    <w:rsid w:val="00B73FEF"/>
    <w:rsid w:val="00B74377"/>
    <w:rsid w:val="00B74386"/>
    <w:rsid w:val="00B74ADC"/>
    <w:rsid w:val="00B7525E"/>
    <w:rsid w:val="00B75379"/>
    <w:rsid w:val="00B7623E"/>
    <w:rsid w:val="00B7654C"/>
    <w:rsid w:val="00B77587"/>
    <w:rsid w:val="00B77617"/>
    <w:rsid w:val="00B8013E"/>
    <w:rsid w:val="00B8037E"/>
    <w:rsid w:val="00B8094B"/>
    <w:rsid w:val="00B80B4B"/>
    <w:rsid w:val="00B80BD1"/>
    <w:rsid w:val="00B81122"/>
    <w:rsid w:val="00B81A57"/>
    <w:rsid w:val="00B81DA0"/>
    <w:rsid w:val="00B82FEC"/>
    <w:rsid w:val="00B83338"/>
    <w:rsid w:val="00B83847"/>
    <w:rsid w:val="00B838E9"/>
    <w:rsid w:val="00B844C7"/>
    <w:rsid w:val="00B846E8"/>
    <w:rsid w:val="00B84B8D"/>
    <w:rsid w:val="00B84CDC"/>
    <w:rsid w:val="00B85910"/>
    <w:rsid w:val="00B85D57"/>
    <w:rsid w:val="00B863E8"/>
    <w:rsid w:val="00B86543"/>
    <w:rsid w:val="00B86A6F"/>
    <w:rsid w:val="00B87105"/>
    <w:rsid w:val="00B8756C"/>
    <w:rsid w:val="00B878E4"/>
    <w:rsid w:val="00B87B92"/>
    <w:rsid w:val="00B90053"/>
    <w:rsid w:val="00B91687"/>
    <w:rsid w:val="00B91BBC"/>
    <w:rsid w:val="00B92140"/>
    <w:rsid w:val="00B926E5"/>
    <w:rsid w:val="00B92C20"/>
    <w:rsid w:val="00B930A6"/>
    <w:rsid w:val="00B93476"/>
    <w:rsid w:val="00B9360D"/>
    <w:rsid w:val="00B93D2B"/>
    <w:rsid w:val="00B93D2D"/>
    <w:rsid w:val="00B9540C"/>
    <w:rsid w:val="00B95C70"/>
    <w:rsid w:val="00B95D15"/>
    <w:rsid w:val="00B963FA"/>
    <w:rsid w:val="00B973D4"/>
    <w:rsid w:val="00B97582"/>
    <w:rsid w:val="00B97A57"/>
    <w:rsid w:val="00BA0081"/>
    <w:rsid w:val="00BA02DF"/>
    <w:rsid w:val="00BA0380"/>
    <w:rsid w:val="00BA05CB"/>
    <w:rsid w:val="00BA0B14"/>
    <w:rsid w:val="00BA29D2"/>
    <w:rsid w:val="00BA2F8B"/>
    <w:rsid w:val="00BA30F0"/>
    <w:rsid w:val="00BA3628"/>
    <w:rsid w:val="00BA4A23"/>
    <w:rsid w:val="00BA4AF3"/>
    <w:rsid w:val="00BA4D61"/>
    <w:rsid w:val="00BA4E1E"/>
    <w:rsid w:val="00BA5275"/>
    <w:rsid w:val="00BA5401"/>
    <w:rsid w:val="00BA5786"/>
    <w:rsid w:val="00BA5DBA"/>
    <w:rsid w:val="00BA60B5"/>
    <w:rsid w:val="00BA612C"/>
    <w:rsid w:val="00BA666F"/>
    <w:rsid w:val="00BA7076"/>
    <w:rsid w:val="00BB032D"/>
    <w:rsid w:val="00BB049E"/>
    <w:rsid w:val="00BB0B35"/>
    <w:rsid w:val="00BB0FF4"/>
    <w:rsid w:val="00BB17D1"/>
    <w:rsid w:val="00BB1BC6"/>
    <w:rsid w:val="00BB1C3D"/>
    <w:rsid w:val="00BB210E"/>
    <w:rsid w:val="00BB2787"/>
    <w:rsid w:val="00BB28B8"/>
    <w:rsid w:val="00BB2AED"/>
    <w:rsid w:val="00BB3120"/>
    <w:rsid w:val="00BB32D5"/>
    <w:rsid w:val="00BB32FE"/>
    <w:rsid w:val="00BB3503"/>
    <w:rsid w:val="00BB3616"/>
    <w:rsid w:val="00BB3A67"/>
    <w:rsid w:val="00BB4636"/>
    <w:rsid w:val="00BB4CE8"/>
    <w:rsid w:val="00BB56C3"/>
    <w:rsid w:val="00BB59E5"/>
    <w:rsid w:val="00BB5D1C"/>
    <w:rsid w:val="00BB67A6"/>
    <w:rsid w:val="00BB6A3B"/>
    <w:rsid w:val="00BB73DD"/>
    <w:rsid w:val="00BB7516"/>
    <w:rsid w:val="00BB7753"/>
    <w:rsid w:val="00BB7CCE"/>
    <w:rsid w:val="00BC0232"/>
    <w:rsid w:val="00BC089B"/>
    <w:rsid w:val="00BC27A0"/>
    <w:rsid w:val="00BC2CCD"/>
    <w:rsid w:val="00BC347E"/>
    <w:rsid w:val="00BC40C7"/>
    <w:rsid w:val="00BC4E74"/>
    <w:rsid w:val="00BC5470"/>
    <w:rsid w:val="00BC58C5"/>
    <w:rsid w:val="00BC5ACA"/>
    <w:rsid w:val="00BC659F"/>
    <w:rsid w:val="00BC6E76"/>
    <w:rsid w:val="00BC6F99"/>
    <w:rsid w:val="00BC74CD"/>
    <w:rsid w:val="00BD0017"/>
    <w:rsid w:val="00BD0B82"/>
    <w:rsid w:val="00BD0E5D"/>
    <w:rsid w:val="00BD1FDC"/>
    <w:rsid w:val="00BD254F"/>
    <w:rsid w:val="00BD2628"/>
    <w:rsid w:val="00BD29BD"/>
    <w:rsid w:val="00BD2A8E"/>
    <w:rsid w:val="00BD3C44"/>
    <w:rsid w:val="00BD3FE1"/>
    <w:rsid w:val="00BD4100"/>
    <w:rsid w:val="00BD413C"/>
    <w:rsid w:val="00BD46C9"/>
    <w:rsid w:val="00BD494D"/>
    <w:rsid w:val="00BD4E2E"/>
    <w:rsid w:val="00BD6489"/>
    <w:rsid w:val="00BD64AE"/>
    <w:rsid w:val="00BD6604"/>
    <w:rsid w:val="00BD7141"/>
    <w:rsid w:val="00BD75BB"/>
    <w:rsid w:val="00BD75E8"/>
    <w:rsid w:val="00BD779C"/>
    <w:rsid w:val="00BD7AA3"/>
    <w:rsid w:val="00BD7F7D"/>
    <w:rsid w:val="00BE03F0"/>
    <w:rsid w:val="00BE046C"/>
    <w:rsid w:val="00BE050B"/>
    <w:rsid w:val="00BE05C4"/>
    <w:rsid w:val="00BE0C11"/>
    <w:rsid w:val="00BE0CED"/>
    <w:rsid w:val="00BE15DA"/>
    <w:rsid w:val="00BE18FE"/>
    <w:rsid w:val="00BE1B20"/>
    <w:rsid w:val="00BE28A3"/>
    <w:rsid w:val="00BE2DE7"/>
    <w:rsid w:val="00BE31AC"/>
    <w:rsid w:val="00BE37F2"/>
    <w:rsid w:val="00BE38CF"/>
    <w:rsid w:val="00BE3E49"/>
    <w:rsid w:val="00BE41B2"/>
    <w:rsid w:val="00BE47F7"/>
    <w:rsid w:val="00BE4C1E"/>
    <w:rsid w:val="00BE512A"/>
    <w:rsid w:val="00BE6168"/>
    <w:rsid w:val="00BE633E"/>
    <w:rsid w:val="00BE6624"/>
    <w:rsid w:val="00BE751C"/>
    <w:rsid w:val="00BE76A8"/>
    <w:rsid w:val="00BF0527"/>
    <w:rsid w:val="00BF0685"/>
    <w:rsid w:val="00BF09DA"/>
    <w:rsid w:val="00BF0BA9"/>
    <w:rsid w:val="00BF0DBB"/>
    <w:rsid w:val="00BF0E67"/>
    <w:rsid w:val="00BF0EB8"/>
    <w:rsid w:val="00BF0F6B"/>
    <w:rsid w:val="00BF1187"/>
    <w:rsid w:val="00BF1E15"/>
    <w:rsid w:val="00BF1FED"/>
    <w:rsid w:val="00BF20B9"/>
    <w:rsid w:val="00BF23A0"/>
    <w:rsid w:val="00BF2992"/>
    <w:rsid w:val="00BF2A39"/>
    <w:rsid w:val="00BF2D20"/>
    <w:rsid w:val="00BF39F5"/>
    <w:rsid w:val="00BF3E5E"/>
    <w:rsid w:val="00BF3F68"/>
    <w:rsid w:val="00BF4849"/>
    <w:rsid w:val="00BF4CA7"/>
    <w:rsid w:val="00BF5671"/>
    <w:rsid w:val="00BF5A1E"/>
    <w:rsid w:val="00BF607C"/>
    <w:rsid w:val="00BF6754"/>
    <w:rsid w:val="00BF6BFF"/>
    <w:rsid w:val="00BF6E2F"/>
    <w:rsid w:val="00BF7148"/>
    <w:rsid w:val="00BF721F"/>
    <w:rsid w:val="00BF7B26"/>
    <w:rsid w:val="00C0004E"/>
    <w:rsid w:val="00C0060D"/>
    <w:rsid w:val="00C00701"/>
    <w:rsid w:val="00C009F3"/>
    <w:rsid w:val="00C00C38"/>
    <w:rsid w:val="00C00EC1"/>
    <w:rsid w:val="00C011E0"/>
    <w:rsid w:val="00C0128F"/>
    <w:rsid w:val="00C018EE"/>
    <w:rsid w:val="00C01F54"/>
    <w:rsid w:val="00C022C4"/>
    <w:rsid w:val="00C02323"/>
    <w:rsid w:val="00C031D0"/>
    <w:rsid w:val="00C034A9"/>
    <w:rsid w:val="00C045D2"/>
    <w:rsid w:val="00C04946"/>
    <w:rsid w:val="00C04A7C"/>
    <w:rsid w:val="00C04DC0"/>
    <w:rsid w:val="00C04E13"/>
    <w:rsid w:val="00C04F79"/>
    <w:rsid w:val="00C054CD"/>
    <w:rsid w:val="00C05884"/>
    <w:rsid w:val="00C05F20"/>
    <w:rsid w:val="00C0714D"/>
    <w:rsid w:val="00C07155"/>
    <w:rsid w:val="00C07707"/>
    <w:rsid w:val="00C078CE"/>
    <w:rsid w:val="00C07A98"/>
    <w:rsid w:val="00C07DA4"/>
    <w:rsid w:val="00C07EF0"/>
    <w:rsid w:val="00C10102"/>
    <w:rsid w:val="00C1052B"/>
    <w:rsid w:val="00C10C1B"/>
    <w:rsid w:val="00C10E98"/>
    <w:rsid w:val="00C10F72"/>
    <w:rsid w:val="00C1187F"/>
    <w:rsid w:val="00C11892"/>
    <w:rsid w:val="00C11E58"/>
    <w:rsid w:val="00C13504"/>
    <w:rsid w:val="00C13B64"/>
    <w:rsid w:val="00C14777"/>
    <w:rsid w:val="00C14A36"/>
    <w:rsid w:val="00C14D51"/>
    <w:rsid w:val="00C1775C"/>
    <w:rsid w:val="00C179B0"/>
    <w:rsid w:val="00C17C01"/>
    <w:rsid w:val="00C17C0B"/>
    <w:rsid w:val="00C205C8"/>
    <w:rsid w:val="00C20B37"/>
    <w:rsid w:val="00C2124A"/>
    <w:rsid w:val="00C2156E"/>
    <w:rsid w:val="00C21A33"/>
    <w:rsid w:val="00C21F56"/>
    <w:rsid w:val="00C2375B"/>
    <w:rsid w:val="00C239D5"/>
    <w:rsid w:val="00C24328"/>
    <w:rsid w:val="00C24868"/>
    <w:rsid w:val="00C257DA"/>
    <w:rsid w:val="00C263B4"/>
    <w:rsid w:val="00C269BF"/>
    <w:rsid w:val="00C27ED0"/>
    <w:rsid w:val="00C301AB"/>
    <w:rsid w:val="00C3074B"/>
    <w:rsid w:val="00C30AEF"/>
    <w:rsid w:val="00C31AED"/>
    <w:rsid w:val="00C31B6A"/>
    <w:rsid w:val="00C326AB"/>
    <w:rsid w:val="00C32CD0"/>
    <w:rsid w:val="00C331E7"/>
    <w:rsid w:val="00C34232"/>
    <w:rsid w:val="00C34925"/>
    <w:rsid w:val="00C35144"/>
    <w:rsid w:val="00C35197"/>
    <w:rsid w:val="00C35233"/>
    <w:rsid w:val="00C35332"/>
    <w:rsid w:val="00C35495"/>
    <w:rsid w:val="00C35BA4"/>
    <w:rsid w:val="00C3614A"/>
    <w:rsid w:val="00C36A09"/>
    <w:rsid w:val="00C36C1E"/>
    <w:rsid w:val="00C37165"/>
    <w:rsid w:val="00C374A2"/>
    <w:rsid w:val="00C37879"/>
    <w:rsid w:val="00C378CD"/>
    <w:rsid w:val="00C37FDB"/>
    <w:rsid w:val="00C404B2"/>
    <w:rsid w:val="00C40857"/>
    <w:rsid w:val="00C40BA9"/>
    <w:rsid w:val="00C41057"/>
    <w:rsid w:val="00C42B91"/>
    <w:rsid w:val="00C42B9D"/>
    <w:rsid w:val="00C42BB1"/>
    <w:rsid w:val="00C42D00"/>
    <w:rsid w:val="00C43712"/>
    <w:rsid w:val="00C437D1"/>
    <w:rsid w:val="00C43DC4"/>
    <w:rsid w:val="00C4405F"/>
    <w:rsid w:val="00C440E7"/>
    <w:rsid w:val="00C446BB"/>
    <w:rsid w:val="00C44985"/>
    <w:rsid w:val="00C452B7"/>
    <w:rsid w:val="00C457EE"/>
    <w:rsid w:val="00C45DFC"/>
    <w:rsid w:val="00C460DA"/>
    <w:rsid w:val="00C4668F"/>
    <w:rsid w:val="00C47E7F"/>
    <w:rsid w:val="00C50593"/>
    <w:rsid w:val="00C50636"/>
    <w:rsid w:val="00C506CA"/>
    <w:rsid w:val="00C509FE"/>
    <w:rsid w:val="00C50ECF"/>
    <w:rsid w:val="00C51F1E"/>
    <w:rsid w:val="00C52F76"/>
    <w:rsid w:val="00C5308C"/>
    <w:rsid w:val="00C54981"/>
    <w:rsid w:val="00C54F89"/>
    <w:rsid w:val="00C55056"/>
    <w:rsid w:val="00C55388"/>
    <w:rsid w:val="00C55600"/>
    <w:rsid w:val="00C558DE"/>
    <w:rsid w:val="00C55EE1"/>
    <w:rsid w:val="00C570D7"/>
    <w:rsid w:val="00C57AF8"/>
    <w:rsid w:val="00C60196"/>
    <w:rsid w:val="00C603BB"/>
    <w:rsid w:val="00C6056A"/>
    <w:rsid w:val="00C60954"/>
    <w:rsid w:val="00C60A24"/>
    <w:rsid w:val="00C6115A"/>
    <w:rsid w:val="00C614FE"/>
    <w:rsid w:val="00C6164F"/>
    <w:rsid w:val="00C61784"/>
    <w:rsid w:val="00C62353"/>
    <w:rsid w:val="00C623E6"/>
    <w:rsid w:val="00C62BA7"/>
    <w:rsid w:val="00C62E01"/>
    <w:rsid w:val="00C63750"/>
    <w:rsid w:val="00C63BB1"/>
    <w:rsid w:val="00C63C95"/>
    <w:rsid w:val="00C642BB"/>
    <w:rsid w:val="00C64783"/>
    <w:rsid w:val="00C64CAF"/>
    <w:rsid w:val="00C65F86"/>
    <w:rsid w:val="00C668C7"/>
    <w:rsid w:val="00C67230"/>
    <w:rsid w:val="00C67485"/>
    <w:rsid w:val="00C674EF"/>
    <w:rsid w:val="00C67A22"/>
    <w:rsid w:val="00C70165"/>
    <w:rsid w:val="00C7056E"/>
    <w:rsid w:val="00C708F1"/>
    <w:rsid w:val="00C70972"/>
    <w:rsid w:val="00C70BF9"/>
    <w:rsid w:val="00C70C24"/>
    <w:rsid w:val="00C70DE7"/>
    <w:rsid w:val="00C71528"/>
    <w:rsid w:val="00C719E9"/>
    <w:rsid w:val="00C727C7"/>
    <w:rsid w:val="00C729A7"/>
    <w:rsid w:val="00C7324F"/>
    <w:rsid w:val="00C7348D"/>
    <w:rsid w:val="00C74D7B"/>
    <w:rsid w:val="00C7504D"/>
    <w:rsid w:val="00C758CD"/>
    <w:rsid w:val="00C75A4F"/>
    <w:rsid w:val="00C764B3"/>
    <w:rsid w:val="00C76DE0"/>
    <w:rsid w:val="00C77430"/>
    <w:rsid w:val="00C77AF5"/>
    <w:rsid w:val="00C77FA2"/>
    <w:rsid w:val="00C80089"/>
    <w:rsid w:val="00C803C0"/>
    <w:rsid w:val="00C80644"/>
    <w:rsid w:val="00C80A55"/>
    <w:rsid w:val="00C80CF4"/>
    <w:rsid w:val="00C80D7B"/>
    <w:rsid w:val="00C80EA6"/>
    <w:rsid w:val="00C811B1"/>
    <w:rsid w:val="00C811D7"/>
    <w:rsid w:val="00C81CEE"/>
    <w:rsid w:val="00C822B5"/>
    <w:rsid w:val="00C82450"/>
    <w:rsid w:val="00C82519"/>
    <w:rsid w:val="00C8262E"/>
    <w:rsid w:val="00C83178"/>
    <w:rsid w:val="00C838E3"/>
    <w:rsid w:val="00C849D4"/>
    <w:rsid w:val="00C84B90"/>
    <w:rsid w:val="00C8543D"/>
    <w:rsid w:val="00C85477"/>
    <w:rsid w:val="00C856E2"/>
    <w:rsid w:val="00C859EF"/>
    <w:rsid w:val="00C863CB"/>
    <w:rsid w:val="00C863EA"/>
    <w:rsid w:val="00C865E6"/>
    <w:rsid w:val="00C86C0E"/>
    <w:rsid w:val="00C87179"/>
    <w:rsid w:val="00C874C1"/>
    <w:rsid w:val="00C87670"/>
    <w:rsid w:val="00C87905"/>
    <w:rsid w:val="00C87947"/>
    <w:rsid w:val="00C87C69"/>
    <w:rsid w:val="00C87D03"/>
    <w:rsid w:val="00C903F0"/>
    <w:rsid w:val="00C90A06"/>
    <w:rsid w:val="00C90BF3"/>
    <w:rsid w:val="00C91129"/>
    <w:rsid w:val="00C91310"/>
    <w:rsid w:val="00C915C0"/>
    <w:rsid w:val="00C919B6"/>
    <w:rsid w:val="00C9239B"/>
    <w:rsid w:val="00C92F60"/>
    <w:rsid w:val="00C92FC2"/>
    <w:rsid w:val="00C940B2"/>
    <w:rsid w:val="00C9503A"/>
    <w:rsid w:val="00C95536"/>
    <w:rsid w:val="00C95F6A"/>
    <w:rsid w:val="00C9632D"/>
    <w:rsid w:val="00C97A84"/>
    <w:rsid w:val="00C97B47"/>
    <w:rsid w:val="00C97BF2"/>
    <w:rsid w:val="00CA0B93"/>
    <w:rsid w:val="00CA11B0"/>
    <w:rsid w:val="00CA1776"/>
    <w:rsid w:val="00CA2151"/>
    <w:rsid w:val="00CA24A9"/>
    <w:rsid w:val="00CA2CB0"/>
    <w:rsid w:val="00CA3202"/>
    <w:rsid w:val="00CA3211"/>
    <w:rsid w:val="00CA3728"/>
    <w:rsid w:val="00CA38AF"/>
    <w:rsid w:val="00CA38FA"/>
    <w:rsid w:val="00CA3B32"/>
    <w:rsid w:val="00CA3E8E"/>
    <w:rsid w:val="00CA48FD"/>
    <w:rsid w:val="00CA5453"/>
    <w:rsid w:val="00CA5F82"/>
    <w:rsid w:val="00CB00DF"/>
    <w:rsid w:val="00CB099A"/>
    <w:rsid w:val="00CB0D6D"/>
    <w:rsid w:val="00CB17F9"/>
    <w:rsid w:val="00CB1D40"/>
    <w:rsid w:val="00CB201D"/>
    <w:rsid w:val="00CB23EE"/>
    <w:rsid w:val="00CB2B6B"/>
    <w:rsid w:val="00CB2BD6"/>
    <w:rsid w:val="00CB2CD9"/>
    <w:rsid w:val="00CB33D2"/>
    <w:rsid w:val="00CB3439"/>
    <w:rsid w:val="00CB3690"/>
    <w:rsid w:val="00CB3728"/>
    <w:rsid w:val="00CB3E7F"/>
    <w:rsid w:val="00CB3EED"/>
    <w:rsid w:val="00CB3F50"/>
    <w:rsid w:val="00CB449A"/>
    <w:rsid w:val="00CB4BAE"/>
    <w:rsid w:val="00CB5355"/>
    <w:rsid w:val="00CB62DA"/>
    <w:rsid w:val="00CB64A8"/>
    <w:rsid w:val="00CB664F"/>
    <w:rsid w:val="00CB6BB7"/>
    <w:rsid w:val="00CB7026"/>
    <w:rsid w:val="00CB726F"/>
    <w:rsid w:val="00CB792C"/>
    <w:rsid w:val="00CB795A"/>
    <w:rsid w:val="00CB7BAE"/>
    <w:rsid w:val="00CC06DB"/>
    <w:rsid w:val="00CC0AF3"/>
    <w:rsid w:val="00CC1041"/>
    <w:rsid w:val="00CC2178"/>
    <w:rsid w:val="00CC2196"/>
    <w:rsid w:val="00CC24D5"/>
    <w:rsid w:val="00CC2E79"/>
    <w:rsid w:val="00CC3193"/>
    <w:rsid w:val="00CC3506"/>
    <w:rsid w:val="00CC3FFD"/>
    <w:rsid w:val="00CC4217"/>
    <w:rsid w:val="00CC4369"/>
    <w:rsid w:val="00CC4416"/>
    <w:rsid w:val="00CC4475"/>
    <w:rsid w:val="00CC470E"/>
    <w:rsid w:val="00CC4D54"/>
    <w:rsid w:val="00CC53D8"/>
    <w:rsid w:val="00CC53DB"/>
    <w:rsid w:val="00CC600D"/>
    <w:rsid w:val="00CC67AE"/>
    <w:rsid w:val="00CC6E3B"/>
    <w:rsid w:val="00CD0C56"/>
    <w:rsid w:val="00CD1C0F"/>
    <w:rsid w:val="00CD1E9A"/>
    <w:rsid w:val="00CD26F1"/>
    <w:rsid w:val="00CD2965"/>
    <w:rsid w:val="00CD2F42"/>
    <w:rsid w:val="00CD31BF"/>
    <w:rsid w:val="00CD43C5"/>
    <w:rsid w:val="00CD43D2"/>
    <w:rsid w:val="00CD5040"/>
    <w:rsid w:val="00CD5404"/>
    <w:rsid w:val="00CD56CC"/>
    <w:rsid w:val="00CD5780"/>
    <w:rsid w:val="00CD5BBD"/>
    <w:rsid w:val="00CD69F8"/>
    <w:rsid w:val="00CD6F08"/>
    <w:rsid w:val="00CE0062"/>
    <w:rsid w:val="00CE008D"/>
    <w:rsid w:val="00CE00B2"/>
    <w:rsid w:val="00CE0277"/>
    <w:rsid w:val="00CE10F5"/>
    <w:rsid w:val="00CE1856"/>
    <w:rsid w:val="00CE1A31"/>
    <w:rsid w:val="00CE350D"/>
    <w:rsid w:val="00CE4690"/>
    <w:rsid w:val="00CE4952"/>
    <w:rsid w:val="00CE4F8C"/>
    <w:rsid w:val="00CE55FD"/>
    <w:rsid w:val="00CE5C5B"/>
    <w:rsid w:val="00CE643F"/>
    <w:rsid w:val="00CE64C7"/>
    <w:rsid w:val="00CE671C"/>
    <w:rsid w:val="00CE6FC5"/>
    <w:rsid w:val="00CE736F"/>
    <w:rsid w:val="00CF1655"/>
    <w:rsid w:val="00CF2209"/>
    <w:rsid w:val="00CF24C0"/>
    <w:rsid w:val="00CF2ABC"/>
    <w:rsid w:val="00CF33C8"/>
    <w:rsid w:val="00CF36FD"/>
    <w:rsid w:val="00CF3A4E"/>
    <w:rsid w:val="00CF3B1C"/>
    <w:rsid w:val="00CF47A4"/>
    <w:rsid w:val="00CF500C"/>
    <w:rsid w:val="00CF5E42"/>
    <w:rsid w:val="00CF67E3"/>
    <w:rsid w:val="00CF6D57"/>
    <w:rsid w:val="00CF6F54"/>
    <w:rsid w:val="00CF703B"/>
    <w:rsid w:val="00D00FCB"/>
    <w:rsid w:val="00D01092"/>
    <w:rsid w:val="00D0125C"/>
    <w:rsid w:val="00D01F4C"/>
    <w:rsid w:val="00D0200D"/>
    <w:rsid w:val="00D02149"/>
    <w:rsid w:val="00D023C8"/>
    <w:rsid w:val="00D02450"/>
    <w:rsid w:val="00D025DD"/>
    <w:rsid w:val="00D02DF4"/>
    <w:rsid w:val="00D02E39"/>
    <w:rsid w:val="00D03549"/>
    <w:rsid w:val="00D03CB1"/>
    <w:rsid w:val="00D03E65"/>
    <w:rsid w:val="00D0423B"/>
    <w:rsid w:val="00D047E5"/>
    <w:rsid w:val="00D049BD"/>
    <w:rsid w:val="00D04BAA"/>
    <w:rsid w:val="00D05808"/>
    <w:rsid w:val="00D06643"/>
    <w:rsid w:val="00D06A94"/>
    <w:rsid w:val="00D07A40"/>
    <w:rsid w:val="00D07FDB"/>
    <w:rsid w:val="00D10FD9"/>
    <w:rsid w:val="00D11085"/>
    <w:rsid w:val="00D111A4"/>
    <w:rsid w:val="00D1136B"/>
    <w:rsid w:val="00D1151C"/>
    <w:rsid w:val="00D1221F"/>
    <w:rsid w:val="00D13599"/>
    <w:rsid w:val="00D1385D"/>
    <w:rsid w:val="00D13F42"/>
    <w:rsid w:val="00D1420C"/>
    <w:rsid w:val="00D142B6"/>
    <w:rsid w:val="00D14956"/>
    <w:rsid w:val="00D15266"/>
    <w:rsid w:val="00D15A31"/>
    <w:rsid w:val="00D1627F"/>
    <w:rsid w:val="00D16689"/>
    <w:rsid w:val="00D16832"/>
    <w:rsid w:val="00D17DF9"/>
    <w:rsid w:val="00D206E3"/>
    <w:rsid w:val="00D20741"/>
    <w:rsid w:val="00D20BA0"/>
    <w:rsid w:val="00D21E84"/>
    <w:rsid w:val="00D22E49"/>
    <w:rsid w:val="00D2386F"/>
    <w:rsid w:val="00D23A55"/>
    <w:rsid w:val="00D23D45"/>
    <w:rsid w:val="00D2459E"/>
    <w:rsid w:val="00D247FF"/>
    <w:rsid w:val="00D24A63"/>
    <w:rsid w:val="00D24AC3"/>
    <w:rsid w:val="00D26297"/>
    <w:rsid w:val="00D26DCD"/>
    <w:rsid w:val="00D26F23"/>
    <w:rsid w:val="00D27AF3"/>
    <w:rsid w:val="00D27B89"/>
    <w:rsid w:val="00D3073E"/>
    <w:rsid w:val="00D312A1"/>
    <w:rsid w:val="00D315A0"/>
    <w:rsid w:val="00D33466"/>
    <w:rsid w:val="00D33DA4"/>
    <w:rsid w:val="00D34405"/>
    <w:rsid w:val="00D348AB"/>
    <w:rsid w:val="00D34CCA"/>
    <w:rsid w:val="00D35E5B"/>
    <w:rsid w:val="00D36004"/>
    <w:rsid w:val="00D36456"/>
    <w:rsid w:val="00D36460"/>
    <w:rsid w:val="00D367AA"/>
    <w:rsid w:val="00D36979"/>
    <w:rsid w:val="00D36A6F"/>
    <w:rsid w:val="00D37138"/>
    <w:rsid w:val="00D37899"/>
    <w:rsid w:val="00D37B3D"/>
    <w:rsid w:val="00D37CD8"/>
    <w:rsid w:val="00D37EA8"/>
    <w:rsid w:val="00D415AE"/>
    <w:rsid w:val="00D41A70"/>
    <w:rsid w:val="00D43762"/>
    <w:rsid w:val="00D438D1"/>
    <w:rsid w:val="00D438F0"/>
    <w:rsid w:val="00D44570"/>
    <w:rsid w:val="00D44B78"/>
    <w:rsid w:val="00D451EA"/>
    <w:rsid w:val="00D45D73"/>
    <w:rsid w:val="00D4643C"/>
    <w:rsid w:val="00D470F1"/>
    <w:rsid w:val="00D47BE6"/>
    <w:rsid w:val="00D501AC"/>
    <w:rsid w:val="00D501CF"/>
    <w:rsid w:val="00D50805"/>
    <w:rsid w:val="00D50CA3"/>
    <w:rsid w:val="00D50D00"/>
    <w:rsid w:val="00D50D0B"/>
    <w:rsid w:val="00D50D63"/>
    <w:rsid w:val="00D51C6E"/>
    <w:rsid w:val="00D51D12"/>
    <w:rsid w:val="00D52AFC"/>
    <w:rsid w:val="00D53D72"/>
    <w:rsid w:val="00D540AF"/>
    <w:rsid w:val="00D54536"/>
    <w:rsid w:val="00D54BA8"/>
    <w:rsid w:val="00D54D8F"/>
    <w:rsid w:val="00D55547"/>
    <w:rsid w:val="00D56715"/>
    <w:rsid w:val="00D569C4"/>
    <w:rsid w:val="00D601AB"/>
    <w:rsid w:val="00D60206"/>
    <w:rsid w:val="00D6171A"/>
    <w:rsid w:val="00D61983"/>
    <w:rsid w:val="00D61AED"/>
    <w:rsid w:val="00D623C2"/>
    <w:rsid w:val="00D63512"/>
    <w:rsid w:val="00D6408E"/>
    <w:rsid w:val="00D64254"/>
    <w:rsid w:val="00D642B4"/>
    <w:rsid w:val="00D644BB"/>
    <w:rsid w:val="00D64665"/>
    <w:rsid w:val="00D65A3D"/>
    <w:rsid w:val="00D66A7A"/>
    <w:rsid w:val="00D679AD"/>
    <w:rsid w:val="00D67ECB"/>
    <w:rsid w:val="00D67F25"/>
    <w:rsid w:val="00D67FB4"/>
    <w:rsid w:val="00D70155"/>
    <w:rsid w:val="00D701A8"/>
    <w:rsid w:val="00D70F7F"/>
    <w:rsid w:val="00D71624"/>
    <w:rsid w:val="00D71C3B"/>
    <w:rsid w:val="00D71DDC"/>
    <w:rsid w:val="00D72B59"/>
    <w:rsid w:val="00D72DBC"/>
    <w:rsid w:val="00D72E48"/>
    <w:rsid w:val="00D734C9"/>
    <w:rsid w:val="00D740E4"/>
    <w:rsid w:val="00D74EF0"/>
    <w:rsid w:val="00D74FAE"/>
    <w:rsid w:val="00D756BB"/>
    <w:rsid w:val="00D75746"/>
    <w:rsid w:val="00D75B28"/>
    <w:rsid w:val="00D76603"/>
    <w:rsid w:val="00D768CB"/>
    <w:rsid w:val="00D775F1"/>
    <w:rsid w:val="00D77F8C"/>
    <w:rsid w:val="00D80470"/>
    <w:rsid w:val="00D80943"/>
    <w:rsid w:val="00D80E5A"/>
    <w:rsid w:val="00D8144C"/>
    <w:rsid w:val="00D81BF3"/>
    <w:rsid w:val="00D82084"/>
    <w:rsid w:val="00D82CAB"/>
    <w:rsid w:val="00D831BF"/>
    <w:rsid w:val="00D83940"/>
    <w:rsid w:val="00D83B05"/>
    <w:rsid w:val="00D846B6"/>
    <w:rsid w:val="00D84DF6"/>
    <w:rsid w:val="00D857FD"/>
    <w:rsid w:val="00D85CB1"/>
    <w:rsid w:val="00D85CDE"/>
    <w:rsid w:val="00D86499"/>
    <w:rsid w:val="00D86863"/>
    <w:rsid w:val="00D87C16"/>
    <w:rsid w:val="00D9018D"/>
    <w:rsid w:val="00D906BE"/>
    <w:rsid w:val="00D90917"/>
    <w:rsid w:val="00D909AD"/>
    <w:rsid w:val="00D91B45"/>
    <w:rsid w:val="00D91E41"/>
    <w:rsid w:val="00D9203F"/>
    <w:rsid w:val="00D923B5"/>
    <w:rsid w:val="00D92D84"/>
    <w:rsid w:val="00D936A5"/>
    <w:rsid w:val="00D93C42"/>
    <w:rsid w:val="00D947D3"/>
    <w:rsid w:val="00D950A6"/>
    <w:rsid w:val="00D95234"/>
    <w:rsid w:val="00D9533D"/>
    <w:rsid w:val="00D9554F"/>
    <w:rsid w:val="00D95949"/>
    <w:rsid w:val="00D9619B"/>
    <w:rsid w:val="00D96236"/>
    <w:rsid w:val="00D9675D"/>
    <w:rsid w:val="00D96846"/>
    <w:rsid w:val="00D977F4"/>
    <w:rsid w:val="00D979C2"/>
    <w:rsid w:val="00DA0389"/>
    <w:rsid w:val="00DA1015"/>
    <w:rsid w:val="00DA10E8"/>
    <w:rsid w:val="00DA1854"/>
    <w:rsid w:val="00DA1C88"/>
    <w:rsid w:val="00DA2A21"/>
    <w:rsid w:val="00DA2C5D"/>
    <w:rsid w:val="00DA2C86"/>
    <w:rsid w:val="00DA2F53"/>
    <w:rsid w:val="00DA3D1F"/>
    <w:rsid w:val="00DA413F"/>
    <w:rsid w:val="00DA4517"/>
    <w:rsid w:val="00DA51CA"/>
    <w:rsid w:val="00DA5A88"/>
    <w:rsid w:val="00DA628D"/>
    <w:rsid w:val="00DA74BD"/>
    <w:rsid w:val="00DA74FA"/>
    <w:rsid w:val="00DA794B"/>
    <w:rsid w:val="00DB02AB"/>
    <w:rsid w:val="00DB0653"/>
    <w:rsid w:val="00DB06A8"/>
    <w:rsid w:val="00DB0AEB"/>
    <w:rsid w:val="00DB11D7"/>
    <w:rsid w:val="00DB13FE"/>
    <w:rsid w:val="00DB18FB"/>
    <w:rsid w:val="00DB1BC7"/>
    <w:rsid w:val="00DB232F"/>
    <w:rsid w:val="00DB2386"/>
    <w:rsid w:val="00DB2609"/>
    <w:rsid w:val="00DB3587"/>
    <w:rsid w:val="00DB44FA"/>
    <w:rsid w:val="00DB504A"/>
    <w:rsid w:val="00DB5FC7"/>
    <w:rsid w:val="00DB70DF"/>
    <w:rsid w:val="00DB7270"/>
    <w:rsid w:val="00DB728F"/>
    <w:rsid w:val="00DB7642"/>
    <w:rsid w:val="00DB7E8B"/>
    <w:rsid w:val="00DC03F7"/>
    <w:rsid w:val="00DC085B"/>
    <w:rsid w:val="00DC0C1C"/>
    <w:rsid w:val="00DC15D0"/>
    <w:rsid w:val="00DC17E3"/>
    <w:rsid w:val="00DC2312"/>
    <w:rsid w:val="00DC2428"/>
    <w:rsid w:val="00DC2F1A"/>
    <w:rsid w:val="00DC3004"/>
    <w:rsid w:val="00DC30E1"/>
    <w:rsid w:val="00DC33D9"/>
    <w:rsid w:val="00DC399E"/>
    <w:rsid w:val="00DC3A5F"/>
    <w:rsid w:val="00DC4645"/>
    <w:rsid w:val="00DC4E21"/>
    <w:rsid w:val="00DC5674"/>
    <w:rsid w:val="00DC5826"/>
    <w:rsid w:val="00DC637B"/>
    <w:rsid w:val="00DC67BB"/>
    <w:rsid w:val="00DC68CB"/>
    <w:rsid w:val="00DC711D"/>
    <w:rsid w:val="00DC753A"/>
    <w:rsid w:val="00DC754B"/>
    <w:rsid w:val="00DC7729"/>
    <w:rsid w:val="00DC7842"/>
    <w:rsid w:val="00DC7E31"/>
    <w:rsid w:val="00DD0110"/>
    <w:rsid w:val="00DD0965"/>
    <w:rsid w:val="00DD1032"/>
    <w:rsid w:val="00DD1594"/>
    <w:rsid w:val="00DD16FB"/>
    <w:rsid w:val="00DD2600"/>
    <w:rsid w:val="00DD2C5E"/>
    <w:rsid w:val="00DD30B0"/>
    <w:rsid w:val="00DD33B6"/>
    <w:rsid w:val="00DD4655"/>
    <w:rsid w:val="00DD4C31"/>
    <w:rsid w:val="00DD51FE"/>
    <w:rsid w:val="00DD54A8"/>
    <w:rsid w:val="00DD564B"/>
    <w:rsid w:val="00DD59FF"/>
    <w:rsid w:val="00DD5C7D"/>
    <w:rsid w:val="00DD6516"/>
    <w:rsid w:val="00DD6975"/>
    <w:rsid w:val="00DD7632"/>
    <w:rsid w:val="00DD7D4A"/>
    <w:rsid w:val="00DE108B"/>
    <w:rsid w:val="00DE1490"/>
    <w:rsid w:val="00DE17BB"/>
    <w:rsid w:val="00DE29BF"/>
    <w:rsid w:val="00DE2D71"/>
    <w:rsid w:val="00DE33E7"/>
    <w:rsid w:val="00DE34B1"/>
    <w:rsid w:val="00DE3779"/>
    <w:rsid w:val="00DE3D7C"/>
    <w:rsid w:val="00DE4376"/>
    <w:rsid w:val="00DE4F4C"/>
    <w:rsid w:val="00DE587E"/>
    <w:rsid w:val="00DE6159"/>
    <w:rsid w:val="00DE698B"/>
    <w:rsid w:val="00DE69F4"/>
    <w:rsid w:val="00DE6F64"/>
    <w:rsid w:val="00DE74D6"/>
    <w:rsid w:val="00DE7EAE"/>
    <w:rsid w:val="00DF1347"/>
    <w:rsid w:val="00DF18C7"/>
    <w:rsid w:val="00DF1B0F"/>
    <w:rsid w:val="00DF264E"/>
    <w:rsid w:val="00DF335D"/>
    <w:rsid w:val="00DF3C55"/>
    <w:rsid w:val="00DF3DF6"/>
    <w:rsid w:val="00DF3FD9"/>
    <w:rsid w:val="00DF45B3"/>
    <w:rsid w:val="00DF4BAB"/>
    <w:rsid w:val="00DF4D18"/>
    <w:rsid w:val="00DF4DD1"/>
    <w:rsid w:val="00DF4DE7"/>
    <w:rsid w:val="00DF57EC"/>
    <w:rsid w:val="00DF5F88"/>
    <w:rsid w:val="00DF6FC5"/>
    <w:rsid w:val="00DF7414"/>
    <w:rsid w:val="00DF7AF2"/>
    <w:rsid w:val="00DF7CAB"/>
    <w:rsid w:val="00DF7EDC"/>
    <w:rsid w:val="00E0085D"/>
    <w:rsid w:val="00E008AE"/>
    <w:rsid w:val="00E00C89"/>
    <w:rsid w:val="00E01062"/>
    <w:rsid w:val="00E0134D"/>
    <w:rsid w:val="00E01532"/>
    <w:rsid w:val="00E01A82"/>
    <w:rsid w:val="00E01FAD"/>
    <w:rsid w:val="00E02D21"/>
    <w:rsid w:val="00E03316"/>
    <w:rsid w:val="00E03B74"/>
    <w:rsid w:val="00E03EE2"/>
    <w:rsid w:val="00E047EB"/>
    <w:rsid w:val="00E04A8B"/>
    <w:rsid w:val="00E04B4D"/>
    <w:rsid w:val="00E0501B"/>
    <w:rsid w:val="00E0516E"/>
    <w:rsid w:val="00E06146"/>
    <w:rsid w:val="00E06DF4"/>
    <w:rsid w:val="00E07873"/>
    <w:rsid w:val="00E0797D"/>
    <w:rsid w:val="00E10ABB"/>
    <w:rsid w:val="00E114B9"/>
    <w:rsid w:val="00E1178F"/>
    <w:rsid w:val="00E11B98"/>
    <w:rsid w:val="00E11C05"/>
    <w:rsid w:val="00E11D04"/>
    <w:rsid w:val="00E1211D"/>
    <w:rsid w:val="00E123C9"/>
    <w:rsid w:val="00E123E0"/>
    <w:rsid w:val="00E137C9"/>
    <w:rsid w:val="00E13BA1"/>
    <w:rsid w:val="00E13F82"/>
    <w:rsid w:val="00E14744"/>
    <w:rsid w:val="00E148A4"/>
    <w:rsid w:val="00E14C75"/>
    <w:rsid w:val="00E150BD"/>
    <w:rsid w:val="00E1556C"/>
    <w:rsid w:val="00E15782"/>
    <w:rsid w:val="00E162C0"/>
    <w:rsid w:val="00E163F7"/>
    <w:rsid w:val="00E2020A"/>
    <w:rsid w:val="00E21568"/>
    <w:rsid w:val="00E2173D"/>
    <w:rsid w:val="00E217E5"/>
    <w:rsid w:val="00E218CA"/>
    <w:rsid w:val="00E21A14"/>
    <w:rsid w:val="00E220D3"/>
    <w:rsid w:val="00E22642"/>
    <w:rsid w:val="00E226C2"/>
    <w:rsid w:val="00E22DDC"/>
    <w:rsid w:val="00E22F07"/>
    <w:rsid w:val="00E23170"/>
    <w:rsid w:val="00E2363F"/>
    <w:rsid w:val="00E24123"/>
    <w:rsid w:val="00E24126"/>
    <w:rsid w:val="00E242D5"/>
    <w:rsid w:val="00E24774"/>
    <w:rsid w:val="00E24B30"/>
    <w:rsid w:val="00E24B52"/>
    <w:rsid w:val="00E25650"/>
    <w:rsid w:val="00E25C93"/>
    <w:rsid w:val="00E25DDC"/>
    <w:rsid w:val="00E25EA8"/>
    <w:rsid w:val="00E262FF"/>
    <w:rsid w:val="00E2657D"/>
    <w:rsid w:val="00E26CCA"/>
    <w:rsid w:val="00E27D91"/>
    <w:rsid w:val="00E305DD"/>
    <w:rsid w:val="00E308E3"/>
    <w:rsid w:val="00E30F9C"/>
    <w:rsid w:val="00E31606"/>
    <w:rsid w:val="00E32A6C"/>
    <w:rsid w:val="00E32C26"/>
    <w:rsid w:val="00E32F83"/>
    <w:rsid w:val="00E3305E"/>
    <w:rsid w:val="00E33175"/>
    <w:rsid w:val="00E33F0B"/>
    <w:rsid w:val="00E342C7"/>
    <w:rsid w:val="00E358E0"/>
    <w:rsid w:val="00E361D6"/>
    <w:rsid w:val="00E3744C"/>
    <w:rsid w:val="00E37A44"/>
    <w:rsid w:val="00E408C9"/>
    <w:rsid w:val="00E409B6"/>
    <w:rsid w:val="00E41952"/>
    <w:rsid w:val="00E41BBA"/>
    <w:rsid w:val="00E42242"/>
    <w:rsid w:val="00E4299F"/>
    <w:rsid w:val="00E42ECC"/>
    <w:rsid w:val="00E4385B"/>
    <w:rsid w:val="00E43906"/>
    <w:rsid w:val="00E439B3"/>
    <w:rsid w:val="00E43A2D"/>
    <w:rsid w:val="00E44190"/>
    <w:rsid w:val="00E44519"/>
    <w:rsid w:val="00E44839"/>
    <w:rsid w:val="00E453B2"/>
    <w:rsid w:val="00E45676"/>
    <w:rsid w:val="00E45DD7"/>
    <w:rsid w:val="00E463E7"/>
    <w:rsid w:val="00E466D9"/>
    <w:rsid w:val="00E47362"/>
    <w:rsid w:val="00E4741E"/>
    <w:rsid w:val="00E478AB"/>
    <w:rsid w:val="00E50392"/>
    <w:rsid w:val="00E506B5"/>
    <w:rsid w:val="00E5267A"/>
    <w:rsid w:val="00E52708"/>
    <w:rsid w:val="00E52EC7"/>
    <w:rsid w:val="00E5377F"/>
    <w:rsid w:val="00E53E5E"/>
    <w:rsid w:val="00E542EF"/>
    <w:rsid w:val="00E5504D"/>
    <w:rsid w:val="00E55D79"/>
    <w:rsid w:val="00E56F50"/>
    <w:rsid w:val="00E5753C"/>
    <w:rsid w:val="00E57A23"/>
    <w:rsid w:val="00E57FA9"/>
    <w:rsid w:val="00E602E3"/>
    <w:rsid w:val="00E60A4E"/>
    <w:rsid w:val="00E60E2D"/>
    <w:rsid w:val="00E60FB2"/>
    <w:rsid w:val="00E61AC8"/>
    <w:rsid w:val="00E61E95"/>
    <w:rsid w:val="00E62186"/>
    <w:rsid w:val="00E62675"/>
    <w:rsid w:val="00E63037"/>
    <w:rsid w:val="00E630B7"/>
    <w:rsid w:val="00E631E2"/>
    <w:rsid w:val="00E63483"/>
    <w:rsid w:val="00E63853"/>
    <w:rsid w:val="00E63E27"/>
    <w:rsid w:val="00E65247"/>
    <w:rsid w:val="00E662EE"/>
    <w:rsid w:val="00E67483"/>
    <w:rsid w:val="00E6769A"/>
    <w:rsid w:val="00E67EE4"/>
    <w:rsid w:val="00E703E8"/>
    <w:rsid w:val="00E704A0"/>
    <w:rsid w:val="00E705AC"/>
    <w:rsid w:val="00E7070D"/>
    <w:rsid w:val="00E708F7"/>
    <w:rsid w:val="00E7217F"/>
    <w:rsid w:val="00E72A67"/>
    <w:rsid w:val="00E73E7B"/>
    <w:rsid w:val="00E74F1E"/>
    <w:rsid w:val="00E75953"/>
    <w:rsid w:val="00E75CD8"/>
    <w:rsid w:val="00E773AC"/>
    <w:rsid w:val="00E77490"/>
    <w:rsid w:val="00E774B9"/>
    <w:rsid w:val="00E776F2"/>
    <w:rsid w:val="00E80273"/>
    <w:rsid w:val="00E80334"/>
    <w:rsid w:val="00E803DE"/>
    <w:rsid w:val="00E80CCD"/>
    <w:rsid w:val="00E811A5"/>
    <w:rsid w:val="00E8129A"/>
    <w:rsid w:val="00E81DF4"/>
    <w:rsid w:val="00E81FF4"/>
    <w:rsid w:val="00E820F3"/>
    <w:rsid w:val="00E824E0"/>
    <w:rsid w:val="00E82890"/>
    <w:rsid w:val="00E82F30"/>
    <w:rsid w:val="00E83476"/>
    <w:rsid w:val="00E8391D"/>
    <w:rsid w:val="00E848A6"/>
    <w:rsid w:val="00E84C34"/>
    <w:rsid w:val="00E84DB9"/>
    <w:rsid w:val="00E855A5"/>
    <w:rsid w:val="00E85E63"/>
    <w:rsid w:val="00E867D1"/>
    <w:rsid w:val="00E86BD7"/>
    <w:rsid w:val="00E86CA4"/>
    <w:rsid w:val="00E871C4"/>
    <w:rsid w:val="00E8730E"/>
    <w:rsid w:val="00E8794C"/>
    <w:rsid w:val="00E87C76"/>
    <w:rsid w:val="00E87EC4"/>
    <w:rsid w:val="00E90432"/>
    <w:rsid w:val="00E90559"/>
    <w:rsid w:val="00E906C6"/>
    <w:rsid w:val="00E90AEF"/>
    <w:rsid w:val="00E90F5B"/>
    <w:rsid w:val="00E91143"/>
    <w:rsid w:val="00E91DDF"/>
    <w:rsid w:val="00E9216A"/>
    <w:rsid w:val="00E9248F"/>
    <w:rsid w:val="00E93328"/>
    <w:rsid w:val="00E948AA"/>
    <w:rsid w:val="00E94D9B"/>
    <w:rsid w:val="00E95537"/>
    <w:rsid w:val="00E9561C"/>
    <w:rsid w:val="00E95F6F"/>
    <w:rsid w:val="00E95FC1"/>
    <w:rsid w:val="00E9659C"/>
    <w:rsid w:val="00E96EA6"/>
    <w:rsid w:val="00E97493"/>
    <w:rsid w:val="00E9787A"/>
    <w:rsid w:val="00E97E4C"/>
    <w:rsid w:val="00EA1591"/>
    <w:rsid w:val="00EA1A5A"/>
    <w:rsid w:val="00EA2513"/>
    <w:rsid w:val="00EA286A"/>
    <w:rsid w:val="00EA2B12"/>
    <w:rsid w:val="00EA3492"/>
    <w:rsid w:val="00EA38D0"/>
    <w:rsid w:val="00EA3C26"/>
    <w:rsid w:val="00EA3E0C"/>
    <w:rsid w:val="00EA40A9"/>
    <w:rsid w:val="00EA5515"/>
    <w:rsid w:val="00EA5684"/>
    <w:rsid w:val="00EA6490"/>
    <w:rsid w:val="00EA6681"/>
    <w:rsid w:val="00EA6A3E"/>
    <w:rsid w:val="00EA706D"/>
    <w:rsid w:val="00EA71BE"/>
    <w:rsid w:val="00EA79D4"/>
    <w:rsid w:val="00EA79D7"/>
    <w:rsid w:val="00EB03D7"/>
    <w:rsid w:val="00EB0526"/>
    <w:rsid w:val="00EB09E3"/>
    <w:rsid w:val="00EB157B"/>
    <w:rsid w:val="00EB166C"/>
    <w:rsid w:val="00EB16DA"/>
    <w:rsid w:val="00EB1862"/>
    <w:rsid w:val="00EB1D4B"/>
    <w:rsid w:val="00EB2663"/>
    <w:rsid w:val="00EB266B"/>
    <w:rsid w:val="00EB286C"/>
    <w:rsid w:val="00EB3ADD"/>
    <w:rsid w:val="00EB4A1A"/>
    <w:rsid w:val="00EB50DF"/>
    <w:rsid w:val="00EB512B"/>
    <w:rsid w:val="00EB54D7"/>
    <w:rsid w:val="00EB5759"/>
    <w:rsid w:val="00EB6034"/>
    <w:rsid w:val="00EB614F"/>
    <w:rsid w:val="00EB620F"/>
    <w:rsid w:val="00EB6699"/>
    <w:rsid w:val="00EB769F"/>
    <w:rsid w:val="00EB7B7C"/>
    <w:rsid w:val="00EC00D0"/>
    <w:rsid w:val="00EC088C"/>
    <w:rsid w:val="00EC0AC7"/>
    <w:rsid w:val="00EC0FA9"/>
    <w:rsid w:val="00EC2C48"/>
    <w:rsid w:val="00EC3401"/>
    <w:rsid w:val="00EC4180"/>
    <w:rsid w:val="00EC443F"/>
    <w:rsid w:val="00EC4C13"/>
    <w:rsid w:val="00EC4C60"/>
    <w:rsid w:val="00EC5068"/>
    <w:rsid w:val="00EC507D"/>
    <w:rsid w:val="00EC5270"/>
    <w:rsid w:val="00EC6195"/>
    <w:rsid w:val="00EC63F4"/>
    <w:rsid w:val="00EC6609"/>
    <w:rsid w:val="00EC66A1"/>
    <w:rsid w:val="00EC69BD"/>
    <w:rsid w:val="00EC70AE"/>
    <w:rsid w:val="00EC7161"/>
    <w:rsid w:val="00EC7B09"/>
    <w:rsid w:val="00EC7D90"/>
    <w:rsid w:val="00ED0154"/>
    <w:rsid w:val="00ED02A7"/>
    <w:rsid w:val="00ED0B80"/>
    <w:rsid w:val="00ED0B97"/>
    <w:rsid w:val="00ED111E"/>
    <w:rsid w:val="00ED1653"/>
    <w:rsid w:val="00ED193D"/>
    <w:rsid w:val="00ED24E6"/>
    <w:rsid w:val="00ED2676"/>
    <w:rsid w:val="00ED2EC0"/>
    <w:rsid w:val="00ED359C"/>
    <w:rsid w:val="00ED3622"/>
    <w:rsid w:val="00ED44F0"/>
    <w:rsid w:val="00ED4DAC"/>
    <w:rsid w:val="00ED5510"/>
    <w:rsid w:val="00ED6037"/>
    <w:rsid w:val="00ED6297"/>
    <w:rsid w:val="00ED7070"/>
    <w:rsid w:val="00ED710A"/>
    <w:rsid w:val="00ED732C"/>
    <w:rsid w:val="00ED7788"/>
    <w:rsid w:val="00ED7CB2"/>
    <w:rsid w:val="00EE0517"/>
    <w:rsid w:val="00EE05FB"/>
    <w:rsid w:val="00EE0A98"/>
    <w:rsid w:val="00EE116F"/>
    <w:rsid w:val="00EE2764"/>
    <w:rsid w:val="00EE29A3"/>
    <w:rsid w:val="00EE325F"/>
    <w:rsid w:val="00EE347F"/>
    <w:rsid w:val="00EE35F9"/>
    <w:rsid w:val="00EE3C64"/>
    <w:rsid w:val="00EE3C99"/>
    <w:rsid w:val="00EE3F4D"/>
    <w:rsid w:val="00EE4256"/>
    <w:rsid w:val="00EE5184"/>
    <w:rsid w:val="00EE5545"/>
    <w:rsid w:val="00EE558E"/>
    <w:rsid w:val="00EE6735"/>
    <w:rsid w:val="00EE6A09"/>
    <w:rsid w:val="00EE7DF8"/>
    <w:rsid w:val="00EE7ECE"/>
    <w:rsid w:val="00EF0022"/>
    <w:rsid w:val="00EF058C"/>
    <w:rsid w:val="00EF0DD9"/>
    <w:rsid w:val="00EF175D"/>
    <w:rsid w:val="00EF1874"/>
    <w:rsid w:val="00EF1A3C"/>
    <w:rsid w:val="00EF1B5B"/>
    <w:rsid w:val="00EF2735"/>
    <w:rsid w:val="00EF2797"/>
    <w:rsid w:val="00EF280E"/>
    <w:rsid w:val="00EF3212"/>
    <w:rsid w:val="00EF3B03"/>
    <w:rsid w:val="00EF3B51"/>
    <w:rsid w:val="00EF3E05"/>
    <w:rsid w:val="00EF498E"/>
    <w:rsid w:val="00EF4B21"/>
    <w:rsid w:val="00EF5F5B"/>
    <w:rsid w:val="00EF6087"/>
    <w:rsid w:val="00EF6697"/>
    <w:rsid w:val="00EF68C2"/>
    <w:rsid w:val="00EF74C5"/>
    <w:rsid w:val="00EF7579"/>
    <w:rsid w:val="00EF757E"/>
    <w:rsid w:val="00EF7843"/>
    <w:rsid w:val="00EF795D"/>
    <w:rsid w:val="00EF7A9F"/>
    <w:rsid w:val="00EF7DBD"/>
    <w:rsid w:val="00EF7E68"/>
    <w:rsid w:val="00F0033E"/>
    <w:rsid w:val="00F0175B"/>
    <w:rsid w:val="00F0184C"/>
    <w:rsid w:val="00F01F19"/>
    <w:rsid w:val="00F03B7C"/>
    <w:rsid w:val="00F04655"/>
    <w:rsid w:val="00F046AE"/>
    <w:rsid w:val="00F046CF"/>
    <w:rsid w:val="00F0580E"/>
    <w:rsid w:val="00F0660C"/>
    <w:rsid w:val="00F06749"/>
    <w:rsid w:val="00F06A2F"/>
    <w:rsid w:val="00F07362"/>
    <w:rsid w:val="00F07914"/>
    <w:rsid w:val="00F07A48"/>
    <w:rsid w:val="00F1145C"/>
    <w:rsid w:val="00F11C55"/>
    <w:rsid w:val="00F12164"/>
    <w:rsid w:val="00F1271F"/>
    <w:rsid w:val="00F12BC9"/>
    <w:rsid w:val="00F13567"/>
    <w:rsid w:val="00F13C21"/>
    <w:rsid w:val="00F149CD"/>
    <w:rsid w:val="00F150A7"/>
    <w:rsid w:val="00F161A7"/>
    <w:rsid w:val="00F1708A"/>
    <w:rsid w:val="00F171E8"/>
    <w:rsid w:val="00F17550"/>
    <w:rsid w:val="00F1793F"/>
    <w:rsid w:val="00F17961"/>
    <w:rsid w:val="00F17C83"/>
    <w:rsid w:val="00F200D6"/>
    <w:rsid w:val="00F207F9"/>
    <w:rsid w:val="00F2157A"/>
    <w:rsid w:val="00F222FB"/>
    <w:rsid w:val="00F223E9"/>
    <w:rsid w:val="00F2280D"/>
    <w:rsid w:val="00F22C02"/>
    <w:rsid w:val="00F23271"/>
    <w:rsid w:val="00F23E00"/>
    <w:rsid w:val="00F24445"/>
    <w:rsid w:val="00F24B72"/>
    <w:rsid w:val="00F24C8A"/>
    <w:rsid w:val="00F24E55"/>
    <w:rsid w:val="00F24F14"/>
    <w:rsid w:val="00F2509F"/>
    <w:rsid w:val="00F25164"/>
    <w:rsid w:val="00F2545E"/>
    <w:rsid w:val="00F25E53"/>
    <w:rsid w:val="00F276BD"/>
    <w:rsid w:val="00F3053E"/>
    <w:rsid w:val="00F30578"/>
    <w:rsid w:val="00F305C6"/>
    <w:rsid w:val="00F30D5E"/>
    <w:rsid w:val="00F3298B"/>
    <w:rsid w:val="00F32ED5"/>
    <w:rsid w:val="00F33093"/>
    <w:rsid w:val="00F33DFF"/>
    <w:rsid w:val="00F349BF"/>
    <w:rsid w:val="00F34A44"/>
    <w:rsid w:val="00F34D6D"/>
    <w:rsid w:val="00F34EED"/>
    <w:rsid w:val="00F351D2"/>
    <w:rsid w:val="00F35235"/>
    <w:rsid w:val="00F36A4B"/>
    <w:rsid w:val="00F36F33"/>
    <w:rsid w:val="00F3721F"/>
    <w:rsid w:val="00F37943"/>
    <w:rsid w:val="00F37DDD"/>
    <w:rsid w:val="00F40013"/>
    <w:rsid w:val="00F40080"/>
    <w:rsid w:val="00F4008E"/>
    <w:rsid w:val="00F41466"/>
    <w:rsid w:val="00F414A8"/>
    <w:rsid w:val="00F41E4F"/>
    <w:rsid w:val="00F420BA"/>
    <w:rsid w:val="00F43628"/>
    <w:rsid w:val="00F43C33"/>
    <w:rsid w:val="00F43E81"/>
    <w:rsid w:val="00F43FA4"/>
    <w:rsid w:val="00F4499B"/>
    <w:rsid w:val="00F4509D"/>
    <w:rsid w:val="00F45227"/>
    <w:rsid w:val="00F45B24"/>
    <w:rsid w:val="00F45F85"/>
    <w:rsid w:val="00F466F2"/>
    <w:rsid w:val="00F466FD"/>
    <w:rsid w:val="00F46760"/>
    <w:rsid w:val="00F46875"/>
    <w:rsid w:val="00F46889"/>
    <w:rsid w:val="00F469A1"/>
    <w:rsid w:val="00F47082"/>
    <w:rsid w:val="00F475B8"/>
    <w:rsid w:val="00F47D5D"/>
    <w:rsid w:val="00F47F97"/>
    <w:rsid w:val="00F5122A"/>
    <w:rsid w:val="00F518EE"/>
    <w:rsid w:val="00F51D52"/>
    <w:rsid w:val="00F51DEA"/>
    <w:rsid w:val="00F51DFD"/>
    <w:rsid w:val="00F5226C"/>
    <w:rsid w:val="00F53247"/>
    <w:rsid w:val="00F53988"/>
    <w:rsid w:val="00F53A57"/>
    <w:rsid w:val="00F542BD"/>
    <w:rsid w:val="00F55169"/>
    <w:rsid w:val="00F553BF"/>
    <w:rsid w:val="00F5544C"/>
    <w:rsid w:val="00F55561"/>
    <w:rsid w:val="00F55E43"/>
    <w:rsid w:val="00F56BEB"/>
    <w:rsid w:val="00F57BD9"/>
    <w:rsid w:val="00F57FE6"/>
    <w:rsid w:val="00F60378"/>
    <w:rsid w:val="00F60E8B"/>
    <w:rsid w:val="00F61359"/>
    <w:rsid w:val="00F61383"/>
    <w:rsid w:val="00F6161D"/>
    <w:rsid w:val="00F6165F"/>
    <w:rsid w:val="00F637D4"/>
    <w:rsid w:val="00F639BB"/>
    <w:rsid w:val="00F63BF4"/>
    <w:rsid w:val="00F63CFD"/>
    <w:rsid w:val="00F63D6A"/>
    <w:rsid w:val="00F64E64"/>
    <w:rsid w:val="00F651A9"/>
    <w:rsid w:val="00F651E5"/>
    <w:rsid w:val="00F655B2"/>
    <w:rsid w:val="00F65947"/>
    <w:rsid w:val="00F66DA7"/>
    <w:rsid w:val="00F670F3"/>
    <w:rsid w:val="00F679EF"/>
    <w:rsid w:val="00F67B1C"/>
    <w:rsid w:val="00F67E7D"/>
    <w:rsid w:val="00F67EDD"/>
    <w:rsid w:val="00F704FC"/>
    <w:rsid w:val="00F7062E"/>
    <w:rsid w:val="00F7090C"/>
    <w:rsid w:val="00F70EFC"/>
    <w:rsid w:val="00F70F69"/>
    <w:rsid w:val="00F71266"/>
    <w:rsid w:val="00F72261"/>
    <w:rsid w:val="00F7260D"/>
    <w:rsid w:val="00F736D5"/>
    <w:rsid w:val="00F7408B"/>
    <w:rsid w:val="00F741B9"/>
    <w:rsid w:val="00F7519A"/>
    <w:rsid w:val="00F75EFD"/>
    <w:rsid w:val="00F7614E"/>
    <w:rsid w:val="00F7694D"/>
    <w:rsid w:val="00F76D75"/>
    <w:rsid w:val="00F76E3B"/>
    <w:rsid w:val="00F76EAB"/>
    <w:rsid w:val="00F77181"/>
    <w:rsid w:val="00F77FE0"/>
    <w:rsid w:val="00F80235"/>
    <w:rsid w:val="00F80243"/>
    <w:rsid w:val="00F803F4"/>
    <w:rsid w:val="00F80B86"/>
    <w:rsid w:val="00F8197C"/>
    <w:rsid w:val="00F821DB"/>
    <w:rsid w:val="00F82371"/>
    <w:rsid w:val="00F82EF8"/>
    <w:rsid w:val="00F83218"/>
    <w:rsid w:val="00F836F4"/>
    <w:rsid w:val="00F8382C"/>
    <w:rsid w:val="00F83E92"/>
    <w:rsid w:val="00F84F35"/>
    <w:rsid w:val="00F85719"/>
    <w:rsid w:val="00F858EC"/>
    <w:rsid w:val="00F85A9B"/>
    <w:rsid w:val="00F86084"/>
    <w:rsid w:val="00F86746"/>
    <w:rsid w:val="00F86E85"/>
    <w:rsid w:val="00F87D33"/>
    <w:rsid w:val="00F9000E"/>
    <w:rsid w:val="00F904E5"/>
    <w:rsid w:val="00F905A0"/>
    <w:rsid w:val="00F90A9D"/>
    <w:rsid w:val="00F913B5"/>
    <w:rsid w:val="00F92625"/>
    <w:rsid w:val="00F92A53"/>
    <w:rsid w:val="00F93CA6"/>
    <w:rsid w:val="00F93F0A"/>
    <w:rsid w:val="00F93FEB"/>
    <w:rsid w:val="00F9469E"/>
    <w:rsid w:val="00F94F2A"/>
    <w:rsid w:val="00F94FB6"/>
    <w:rsid w:val="00F967B9"/>
    <w:rsid w:val="00F97601"/>
    <w:rsid w:val="00F979E7"/>
    <w:rsid w:val="00F97C8B"/>
    <w:rsid w:val="00FA0725"/>
    <w:rsid w:val="00FA0815"/>
    <w:rsid w:val="00FA180D"/>
    <w:rsid w:val="00FA32C2"/>
    <w:rsid w:val="00FA3A30"/>
    <w:rsid w:val="00FA3D0D"/>
    <w:rsid w:val="00FA418B"/>
    <w:rsid w:val="00FA42E1"/>
    <w:rsid w:val="00FA5080"/>
    <w:rsid w:val="00FA5ADC"/>
    <w:rsid w:val="00FA6EB2"/>
    <w:rsid w:val="00FA732A"/>
    <w:rsid w:val="00FA753E"/>
    <w:rsid w:val="00FA784C"/>
    <w:rsid w:val="00FA7D19"/>
    <w:rsid w:val="00FA7F4D"/>
    <w:rsid w:val="00FB058A"/>
    <w:rsid w:val="00FB0C28"/>
    <w:rsid w:val="00FB108C"/>
    <w:rsid w:val="00FB1169"/>
    <w:rsid w:val="00FB1AAC"/>
    <w:rsid w:val="00FB20DC"/>
    <w:rsid w:val="00FB26B7"/>
    <w:rsid w:val="00FB289B"/>
    <w:rsid w:val="00FB2D7E"/>
    <w:rsid w:val="00FB2EB2"/>
    <w:rsid w:val="00FB3C14"/>
    <w:rsid w:val="00FB4DBB"/>
    <w:rsid w:val="00FB5508"/>
    <w:rsid w:val="00FB5756"/>
    <w:rsid w:val="00FB6579"/>
    <w:rsid w:val="00FB65CE"/>
    <w:rsid w:val="00FB675B"/>
    <w:rsid w:val="00FB7457"/>
    <w:rsid w:val="00FB7683"/>
    <w:rsid w:val="00FB7728"/>
    <w:rsid w:val="00FB78E1"/>
    <w:rsid w:val="00FC03E2"/>
    <w:rsid w:val="00FC0EAD"/>
    <w:rsid w:val="00FC0FB8"/>
    <w:rsid w:val="00FC11CE"/>
    <w:rsid w:val="00FC186B"/>
    <w:rsid w:val="00FC1C58"/>
    <w:rsid w:val="00FC23E7"/>
    <w:rsid w:val="00FC33FB"/>
    <w:rsid w:val="00FC421E"/>
    <w:rsid w:val="00FC427A"/>
    <w:rsid w:val="00FC485B"/>
    <w:rsid w:val="00FC48C2"/>
    <w:rsid w:val="00FC55AD"/>
    <w:rsid w:val="00FC5C98"/>
    <w:rsid w:val="00FC5DB1"/>
    <w:rsid w:val="00FC5EEC"/>
    <w:rsid w:val="00FC656C"/>
    <w:rsid w:val="00FC6AA2"/>
    <w:rsid w:val="00FC6ADF"/>
    <w:rsid w:val="00FC6E2F"/>
    <w:rsid w:val="00FC71D2"/>
    <w:rsid w:val="00FD03BB"/>
    <w:rsid w:val="00FD0600"/>
    <w:rsid w:val="00FD0C18"/>
    <w:rsid w:val="00FD1598"/>
    <w:rsid w:val="00FD1659"/>
    <w:rsid w:val="00FD1A39"/>
    <w:rsid w:val="00FD1B53"/>
    <w:rsid w:val="00FD2422"/>
    <w:rsid w:val="00FD2429"/>
    <w:rsid w:val="00FD29A3"/>
    <w:rsid w:val="00FD29B3"/>
    <w:rsid w:val="00FD43C5"/>
    <w:rsid w:val="00FD48E9"/>
    <w:rsid w:val="00FD494B"/>
    <w:rsid w:val="00FD51E6"/>
    <w:rsid w:val="00FD541C"/>
    <w:rsid w:val="00FD7604"/>
    <w:rsid w:val="00FD773D"/>
    <w:rsid w:val="00FD7D9A"/>
    <w:rsid w:val="00FE0146"/>
    <w:rsid w:val="00FE0A0D"/>
    <w:rsid w:val="00FE1371"/>
    <w:rsid w:val="00FE149C"/>
    <w:rsid w:val="00FE238F"/>
    <w:rsid w:val="00FE27F0"/>
    <w:rsid w:val="00FE32FD"/>
    <w:rsid w:val="00FE35BA"/>
    <w:rsid w:val="00FE36B8"/>
    <w:rsid w:val="00FE3C74"/>
    <w:rsid w:val="00FE4A9C"/>
    <w:rsid w:val="00FE4C94"/>
    <w:rsid w:val="00FE4D1E"/>
    <w:rsid w:val="00FE4D8D"/>
    <w:rsid w:val="00FE4E26"/>
    <w:rsid w:val="00FE53AF"/>
    <w:rsid w:val="00FE5890"/>
    <w:rsid w:val="00FE5C43"/>
    <w:rsid w:val="00FE61AE"/>
    <w:rsid w:val="00FE667F"/>
    <w:rsid w:val="00FE7E81"/>
    <w:rsid w:val="00FF3479"/>
    <w:rsid w:val="00FF38DB"/>
    <w:rsid w:val="00FF3DDC"/>
    <w:rsid w:val="00FF3F39"/>
    <w:rsid w:val="00FF4217"/>
    <w:rsid w:val="00FF4E53"/>
    <w:rsid w:val="00FF5ADB"/>
    <w:rsid w:val="00FF687A"/>
    <w:rsid w:val="00FF68C6"/>
    <w:rsid w:val="00FF6AE9"/>
    <w:rsid w:val="00FF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64DA02C"/>
  <w15:chartTrackingRefBased/>
  <w15:docId w15:val="{5F96FC2F-608A-4D69-9F5F-8CE1C121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66D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445E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link w:val="Nagwek2Znak"/>
    <w:qFormat/>
    <w:rsid w:val="002F445E"/>
    <w:pPr>
      <w:keepNext/>
      <w:jc w:val="both"/>
      <w:outlineLvl w:val="1"/>
    </w:pPr>
    <w:rPr>
      <w:szCs w:val="20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qFormat/>
    <w:rsid w:val="00AC22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F445E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rsid w:val="00AC226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F445E"/>
    <w:pPr>
      <w:spacing w:before="120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A6296F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AC226E"/>
    <w:pPr>
      <w:keepNext/>
      <w:jc w:val="center"/>
      <w:outlineLvl w:val="7"/>
    </w:pPr>
    <w:rPr>
      <w:rFonts w:ascii="Arial" w:hAnsi="Arial"/>
      <w:b/>
      <w:spacing w:val="-4"/>
      <w:kern w:val="28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AC22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 Znak Znak, Znak,Znak,Znak Znak,Znak9,Tekst podstawowy1"/>
    <w:basedOn w:val="Normalny"/>
    <w:link w:val="TekstpodstawowyZnak"/>
    <w:uiPriority w:val="99"/>
    <w:rsid w:val="002F445E"/>
    <w:rPr>
      <w:rFonts w:ascii="Arial" w:hAnsi="Arial"/>
      <w:szCs w:val="20"/>
    </w:rPr>
  </w:style>
  <w:style w:type="paragraph" w:customStyle="1" w:styleId="tytu">
    <w:name w:val="tytuł"/>
    <w:basedOn w:val="Normalny"/>
    <w:next w:val="Normalny"/>
    <w:autoRedefine/>
    <w:rsid w:val="007D4646"/>
    <w:pPr>
      <w:spacing w:line="288" w:lineRule="auto"/>
      <w:ind w:left="709" w:hanging="709"/>
      <w:jc w:val="both"/>
      <w:outlineLvl w:val="0"/>
    </w:pPr>
    <w:rPr>
      <w:color w:val="000000"/>
      <w:szCs w:val="20"/>
    </w:rPr>
  </w:style>
  <w:style w:type="paragraph" w:styleId="Stopka">
    <w:name w:val="footer"/>
    <w:basedOn w:val="Normalny"/>
    <w:link w:val="StopkaZnak"/>
    <w:uiPriority w:val="99"/>
    <w:rsid w:val="002F445E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2F445E"/>
    <w:pPr>
      <w:ind w:left="1416"/>
    </w:pPr>
    <w:rPr>
      <w:sz w:val="32"/>
      <w:szCs w:val="20"/>
    </w:rPr>
  </w:style>
  <w:style w:type="character" w:customStyle="1" w:styleId="tekstdokbold">
    <w:name w:val="tekst dok. bold"/>
    <w:rsid w:val="002F445E"/>
    <w:rPr>
      <w:b/>
    </w:rPr>
  </w:style>
  <w:style w:type="paragraph" w:customStyle="1" w:styleId="tekstdokumentu">
    <w:name w:val="tekst dokumentu"/>
    <w:basedOn w:val="Normalny"/>
    <w:autoRedefine/>
    <w:rsid w:val="00273FA7"/>
    <w:pPr>
      <w:spacing w:line="288" w:lineRule="auto"/>
      <w:ind w:left="74"/>
    </w:pPr>
    <w:rPr>
      <w:iCs/>
      <w:color w:val="000000"/>
      <w:sz w:val="23"/>
      <w:szCs w:val="23"/>
    </w:rPr>
  </w:style>
  <w:style w:type="paragraph" w:customStyle="1" w:styleId="zacznik">
    <w:name w:val="załącznik"/>
    <w:basedOn w:val="Tekstpodstawowy"/>
    <w:autoRedefine/>
    <w:rsid w:val="002F445E"/>
    <w:pPr>
      <w:tabs>
        <w:tab w:val="left" w:pos="1701"/>
      </w:tabs>
      <w:spacing w:before="120" w:line="288" w:lineRule="auto"/>
      <w:ind w:left="1701" w:hanging="1701"/>
      <w:jc w:val="both"/>
    </w:pPr>
    <w:rPr>
      <w:rFonts w:ascii="Times New Roman" w:hAnsi="Times New Roman"/>
      <w:b/>
    </w:rPr>
  </w:style>
  <w:style w:type="paragraph" w:customStyle="1" w:styleId="rozdzia">
    <w:name w:val="rozdział"/>
    <w:basedOn w:val="Normalny"/>
    <w:autoRedefine/>
    <w:rsid w:val="006C0BE7"/>
    <w:pPr>
      <w:spacing w:line="360" w:lineRule="auto"/>
      <w:jc w:val="center"/>
    </w:pPr>
    <w:rPr>
      <w:rFonts w:ascii="Calibri" w:hAnsi="Calibri" w:cs="Calibri"/>
      <w:b/>
      <w:spacing w:val="8"/>
      <w:szCs w:val="20"/>
    </w:rPr>
  </w:style>
  <w:style w:type="paragraph" w:styleId="Tekstpodstawowy2">
    <w:name w:val="Body Text 2"/>
    <w:basedOn w:val="Normalny"/>
    <w:link w:val="Tekstpodstawowy2Znak"/>
    <w:rsid w:val="002F445E"/>
    <w:pPr>
      <w:spacing w:before="120"/>
      <w:jc w:val="both"/>
    </w:pPr>
    <w:rPr>
      <w:b/>
      <w:bCs/>
      <w:sz w:val="25"/>
    </w:rPr>
  </w:style>
  <w:style w:type="paragraph" w:styleId="Tekstpodstawowy3">
    <w:name w:val="Body Text 3"/>
    <w:basedOn w:val="Normalny"/>
    <w:link w:val="Tekstpodstawowy3Znak"/>
    <w:rsid w:val="002F445E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uiPriority w:val="99"/>
    <w:rsid w:val="002F445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2F445E"/>
    <w:rPr>
      <w:rFonts w:ascii="Courier New" w:hAnsi="Courier New"/>
      <w:sz w:val="20"/>
      <w:szCs w:val="20"/>
    </w:rPr>
  </w:style>
  <w:style w:type="character" w:styleId="Numerstrony">
    <w:name w:val="page number"/>
    <w:basedOn w:val="Domylnaczcionkaakapitu"/>
    <w:rsid w:val="002F445E"/>
  </w:style>
  <w:style w:type="paragraph" w:customStyle="1" w:styleId="1">
    <w:name w:val="1"/>
    <w:basedOn w:val="Normalny"/>
    <w:rsid w:val="002F445E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rsid w:val="002F445E"/>
    <w:rPr>
      <w:sz w:val="20"/>
      <w:szCs w:val="20"/>
    </w:rPr>
  </w:style>
  <w:style w:type="character" w:styleId="Odwoanieprzypisudolnego">
    <w:name w:val="footnote reference"/>
    <w:qFormat/>
    <w:rsid w:val="002F445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EE051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874281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lista-rozdziay">
    <w:name w:val="lista - rozdziały"/>
    <w:basedOn w:val="Normalny"/>
    <w:rsid w:val="0065195D"/>
    <w:pPr>
      <w:numPr>
        <w:numId w:val="5"/>
      </w:numPr>
      <w:tabs>
        <w:tab w:val="right" w:pos="9071"/>
      </w:tabs>
      <w:jc w:val="both"/>
    </w:pPr>
    <w:rPr>
      <w:rFonts w:ascii="Arial" w:hAnsi="Arial"/>
      <w:sz w:val="22"/>
      <w:szCs w:val="20"/>
    </w:rPr>
  </w:style>
  <w:style w:type="paragraph" w:styleId="Lista">
    <w:name w:val="List"/>
    <w:basedOn w:val="Normalny"/>
    <w:link w:val="ListaZnak"/>
    <w:rsid w:val="002C2C1A"/>
    <w:pPr>
      <w:ind w:left="283" w:hanging="283"/>
    </w:pPr>
    <w:rPr>
      <w:rFonts w:ascii="Arial" w:hAnsi="Arial"/>
      <w:szCs w:val="20"/>
    </w:rPr>
  </w:style>
  <w:style w:type="character" w:customStyle="1" w:styleId="Nagwek7Znak">
    <w:name w:val="Nagłówek 7 Znak"/>
    <w:link w:val="Nagwek7"/>
    <w:rsid w:val="00A6296F"/>
    <w:rPr>
      <w:rFonts w:ascii="Calibri" w:eastAsia="Times New Roman" w:hAnsi="Calibri" w:cs="Times New Roman"/>
      <w:sz w:val="24"/>
      <w:szCs w:val="24"/>
    </w:rPr>
  </w:style>
  <w:style w:type="character" w:customStyle="1" w:styleId="TekstpodstawowyZnak">
    <w:name w:val="Tekst podstawowy Znak"/>
    <w:aliases w:val="a2 Znak, Znak Znak Znak, Znak Znak1,Znak Znak1,Znak Znak Znak,Znak9 Znak,Tekst podstawowy1 Znak"/>
    <w:link w:val="Tekstpodstawowy"/>
    <w:uiPriority w:val="99"/>
    <w:rsid w:val="002A7E12"/>
    <w:rPr>
      <w:rFonts w:ascii="Arial" w:hAnsi="Arial"/>
      <w:sz w:val="24"/>
    </w:rPr>
  </w:style>
  <w:style w:type="character" w:customStyle="1" w:styleId="ZwykytekstZnak">
    <w:name w:val="Zwykły tekst Znak"/>
    <w:link w:val="Zwykytekst"/>
    <w:rsid w:val="002A7E12"/>
    <w:rPr>
      <w:rFonts w:ascii="Courier New" w:hAnsi="Courier New"/>
    </w:rPr>
  </w:style>
  <w:style w:type="paragraph" w:customStyle="1" w:styleId="Kropki">
    <w:name w:val="Kropki"/>
    <w:basedOn w:val="Normalny"/>
    <w:rsid w:val="00A5471B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Akapitzlist">
    <w:name w:val="List Paragraph"/>
    <w:aliases w:val="normalny tekst,Akapit z list¹,Kolorowa lista — akcent 11,L1,Numerowanie,List Paragraph,Akapit z listą1,Bullet Number,List Paragraph1,lp1,List Paragraph2,ISCG Numerowanie,lp11,List Paragraph11,Bullet 1,Use Case List Paragraph,Body MS Bulle"/>
    <w:basedOn w:val="Normalny"/>
    <w:link w:val="AkapitzlistZnak"/>
    <w:uiPriority w:val="34"/>
    <w:qFormat/>
    <w:rsid w:val="00B32850"/>
    <w:pPr>
      <w:ind w:left="708"/>
    </w:pPr>
  </w:style>
  <w:style w:type="character" w:customStyle="1" w:styleId="StopkaZnak">
    <w:name w:val="Stopka Znak"/>
    <w:basedOn w:val="Domylnaczcionkaakapitu"/>
    <w:link w:val="Stopka"/>
    <w:uiPriority w:val="99"/>
    <w:rsid w:val="00F93CA6"/>
  </w:style>
  <w:style w:type="paragraph" w:styleId="Tekstpodstawowywcity2">
    <w:name w:val="Body Text Indent 2"/>
    <w:basedOn w:val="Normalny"/>
    <w:link w:val="Tekstpodstawowywcity2Znak"/>
    <w:rsid w:val="000139A4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24E4"/>
    <w:pPr>
      <w:spacing w:after="120"/>
      <w:ind w:left="283"/>
    </w:pPr>
    <w:rPr>
      <w:sz w:val="16"/>
      <w:szCs w:val="16"/>
    </w:rPr>
  </w:style>
  <w:style w:type="paragraph" w:customStyle="1" w:styleId="tekstost">
    <w:name w:val="tekst ost"/>
    <w:basedOn w:val="Normalny"/>
    <w:rsid w:val="00AC226E"/>
    <w:pPr>
      <w:jc w:val="both"/>
    </w:pPr>
    <w:rPr>
      <w:sz w:val="20"/>
      <w:szCs w:val="20"/>
    </w:rPr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link w:val="Nagwek3"/>
    <w:rsid w:val="00AC226E"/>
    <w:rPr>
      <w:rFonts w:ascii="Cambria" w:hAnsi="Cambria"/>
      <w:b/>
      <w:bCs/>
      <w:sz w:val="26"/>
      <w:szCs w:val="26"/>
    </w:rPr>
  </w:style>
  <w:style w:type="character" w:customStyle="1" w:styleId="Nagwek5Znak">
    <w:name w:val="Nagłówek 5 Znak"/>
    <w:link w:val="Nagwek5"/>
    <w:rsid w:val="00AC226E"/>
    <w:rPr>
      <w:rFonts w:ascii="Calibri" w:hAnsi="Calibri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AC226E"/>
    <w:rPr>
      <w:rFonts w:ascii="Arial" w:hAnsi="Arial"/>
      <w:b/>
      <w:spacing w:val="-4"/>
      <w:kern w:val="28"/>
    </w:rPr>
  </w:style>
  <w:style w:type="character" w:customStyle="1" w:styleId="Nagwek9Znak">
    <w:name w:val="Nagłówek 9 Znak"/>
    <w:link w:val="Nagwek9"/>
    <w:rsid w:val="00AC226E"/>
    <w:rPr>
      <w:rFonts w:ascii="Arial" w:hAnsi="Arial" w:cs="Arial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AC226E"/>
  </w:style>
  <w:style w:type="character" w:customStyle="1" w:styleId="Tekstpodstawowywcity3Znak">
    <w:name w:val="Tekst podstawowy wcięty 3 Znak"/>
    <w:link w:val="Tekstpodstawowywcity3"/>
    <w:rsid w:val="00AC226E"/>
    <w:rPr>
      <w:sz w:val="16"/>
      <w:szCs w:val="16"/>
    </w:rPr>
  </w:style>
  <w:style w:type="paragraph" w:styleId="Tytu0">
    <w:name w:val="Title"/>
    <w:basedOn w:val="Normalny"/>
    <w:link w:val="TytuZnak"/>
    <w:qFormat/>
    <w:rsid w:val="00AC226E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link w:val="Tytu0"/>
    <w:rsid w:val="00AC226E"/>
    <w:rPr>
      <w:b/>
      <w:bCs/>
      <w:sz w:val="28"/>
      <w:szCs w:val="28"/>
    </w:rPr>
  </w:style>
  <w:style w:type="character" w:styleId="Odwoaniedokomentarza">
    <w:name w:val="annotation reference"/>
    <w:uiPriority w:val="99"/>
    <w:rsid w:val="00AC2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C226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226E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C22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C226E"/>
    <w:rPr>
      <w:b/>
      <w:bCs/>
    </w:rPr>
  </w:style>
  <w:style w:type="character" w:customStyle="1" w:styleId="Tekstpodstawowywcity2Znak">
    <w:name w:val="Tekst podstawowy wcięty 2 Znak"/>
    <w:link w:val="Tekstpodstawowywcity2"/>
    <w:rsid w:val="00AC226E"/>
    <w:rPr>
      <w:sz w:val="24"/>
      <w:szCs w:val="24"/>
    </w:rPr>
  </w:style>
  <w:style w:type="paragraph" w:styleId="Lista2">
    <w:name w:val="List 2"/>
    <w:basedOn w:val="Normalny"/>
    <w:rsid w:val="00AC226E"/>
    <w:pPr>
      <w:ind w:left="566" w:hanging="283"/>
    </w:pPr>
  </w:style>
  <w:style w:type="paragraph" w:customStyle="1" w:styleId="Styl2">
    <w:name w:val="Styl2"/>
    <w:basedOn w:val="Normalny"/>
    <w:link w:val="Styl2Znak"/>
    <w:qFormat/>
    <w:rsid w:val="00AC226E"/>
    <w:rPr>
      <w:rFonts w:ascii="Verdana" w:hAnsi="Verdana"/>
      <w:sz w:val="30"/>
    </w:rPr>
  </w:style>
  <w:style w:type="character" w:customStyle="1" w:styleId="Styl2Znak">
    <w:name w:val="Styl2 Znak"/>
    <w:link w:val="Styl2"/>
    <w:qFormat/>
    <w:rsid w:val="00AC226E"/>
    <w:rPr>
      <w:rFonts w:ascii="Verdana" w:hAnsi="Verdana"/>
      <w:sz w:val="30"/>
      <w:szCs w:val="24"/>
    </w:rPr>
  </w:style>
  <w:style w:type="paragraph" w:customStyle="1" w:styleId="Poradnik">
    <w:name w:val="Poradnik"/>
    <w:basedOn w:val="Normalny"/>
    <w:rsid w:val="00AC226E"/>
    <w:pPr>
      <w:spacing w:before="120" w:line="288" w:lineRule="auto"/>
    </w:pPr>
  </w:style>
  <w:style w:type="character" w:styleId="Hipercze">
    <w:name w:val="Hyperlink"/>
    <w:rsid w:val="00AC226E"/>
    <w:rPr>
      <w:color w:val="0000FF"/>
      <w:u w:val="single"/>
    </w:rPr>
  </w:style>
  <w:style w:type="paragraph" w:styleId="Listapunktowana4">
    <w:name w:val="List Bullet 4"/>
    <w:basedOn w:val="Normalny"/>
    <w:autoRedefine/>
    <w:rsid w:val="00AC226E"/>
    <w:pPr>
      <w:numPr>
        <w:numId w:val="6"/>
      </w:numPr>
    </w:pPr>
  </w:style>
  <w:style w:type="paragraph" w:styleId="Listapunktowana5">
    <w:name w:val="List Bullet 5"/>
    <w:basedOn w:val="Normalny"/>
    <w:autoRedefine/>
    <w:rsid w:val="00AC226E"/>
    <w:pPr>
      <w:numPr>
        <w:numId w:val="7"/>
      </w:numPr>
    </w:pPr>
  </w:style>
  <w:style w:type="paragraph" w:customStyle="1" w:styleId="Lista4wypunktowana4">
    <w:name w:val="Lista4 wypunktowana4"/>
    <w:basedOn w:val="Standard1"/>
    <w:autoRedefine/>
    <w:rsid w:val="00AC226E"/>
    <w:pPr>
      <w:numPr>
        <w:ilvl w:val="3"/>
        <w:numId w:val="1"/>
      </w:numPr>
    </w:pPr>
  </w:style>
  <w:style w:type="paragraph" w:customStyle="1" w:styleId="Standard1">
    <w:name w:val="Standard1"/>
    <w:basedOn w:val="Tekstpodstawowy"/>
    <w:rsid w:val="00AC226E"/>
    <w:pPr>
      <w:tabs>
        <w:tab w:val="num" w:pos="360"/>
      </w:tabs>
      <w:jc w:val="both"/>
    </w:pPr>
    <w:rPr>
      <w:rFonts w:ascii="Times New Roman" w:hAnsi="Times New Roman"/>
      <w:spacing w:val="12"/>
      <w:kern w:val="24"/>
    </w:rPr>
  </w:style>
  <w:style w:type="paragraph" w:styleId="Listapunktowana">
    <w:name w:val="List Bullet"/>
    <w:basedOn w:val="Normalny"/>
    <w:autoRedefine/>
    <w:rsid w:val="00AC226E"/>
    <w:pPr>
      <w:jc w:val="both"/>
    </w:pPr>
    <w:rPr>
      <w:spacing w:val="12"/>
      <w:kern w:val="24"/>
      <w:szCs w:val="20"/>
    </w:rPr>
  </w:style>
  <w:style w:type="paragraph" w:styleId="Spistreci1">
    <w:name w:val="toc 1"/>
    <w:basedOn w:val="Normalny"/>
    <w:next w:val="Normalny"/>
    <w:autoRedefine/>
    <w:uiPriority w:val="39"/>
    <w:rsid w:val="00AC226E"/>
    <w:pPr>
      <w:tabs>
        <w:tab w:val="right" w:leader="dot" w:pos="9064"/>
      </w:tabs>
    </w:pPr>
    <w:rPr>
      <w:rFonts w:ascii="Arial" w:hAnsi="Arial"/>
      <w:szCs w:val="20"/>
    </w:rPr>
  </w:style>
  <w:style w:type="paragraph" w:styleId="Spistreci2">
    <w:name w:val="toc 2"/>
    <w:basedOn w:val="Normalny"/>
    <w:next w:val="Normalny"/>
    <w:autoRedefine/>
    <w:uiPriority w:val="39"/>
    <w:rsid w:val="00AC226E"/>
    <w:pPr>
      <w:ind w:left="240"/>
    </w:pPr>
    <w:rPr>
      <w:rFonts w:ascii="Arial" w:hAnsi="Arial"/>
      <w:b/>
      <w:spacing w:val="-4"/>
      <w:kern w:val="28"/>
      <w:szCs w:val="20"/>
    </w:rPr>
  </w:style>
  <w:style w:type="paragraph" w:styleId="Spistreci3">
    <w:name w:val="toc 3"/>
    <w:basedOn w:val="Normalny"/>
    <w:next w:val="Normalny"/>
    <w:autoRedefine/>
    <w:uiPriority w:val="39"/>
    <w:rsid w:val="00AC226E"/>
    <w:pPr>
      <w:ind w:left="480"/>
    </w:pPr>
    <w:rPr>
      <w:rFonts w:ascii="Arial" w:hAnsi="Arial"/>
      <w:b/>
      <w:spacing w:val="-4"/>
      <w:kern w:val="28"/>
      <w:szCs w:val="20"/>
    </w:rPr>
  </w:style>
  <w:style w:type="paragraph" w:styleId="Spistreci4">
    <w:name w:val="toc 4"/>
    <w:basedOn w:val="Normalny"/>
    <w:next w:val="Normalny"/>
    <w:autoRedefine/>
    <w:uiPriority w:val="39"/>
    <w:rsid w:val="00AC226E"/>
    <w:pPr>
      <w:ind w:left="720"/>
    </w:pPr>
    <w:rPr>
      <w:rFonts w:ascii="Arial" w:hAnsi="Arial"/>
      <w:b/>
      <w:spacing w:val="-4"/>
      <w:kern w:val="28"/>
      <w:szCs w:val="20"/>
    </w:rPr>
  </w:style>
  <w:style w:type="paragraph" w:styleId="Spistreci5">
    <w:name w:val="toc 5"/>
    <w:basedOn w:val="Normalny"/>
    <w:next w:val="Normalny"/>
    <w:autoRedefine/>
    <w:uiPriority w:val="39"/>
    <w:rsid w:val="00AC226E"/>
    <w:pPr>
      <w:ind w:left="960"/>
    </w:pPr>
    <w:rPr>
      <w:rFonts w:ascii="Arial" w:hAnsi="Arial"/>
      <w:b/>
      <w:spacing w:val="-4"/>
      <w:kern w:val="28"/>
      <w:szCs w:val="20"/>
    </w:rPr>
  </w:style>
  <w:style w:type="paragraph" w:styleId="Spistreci6">
    <w:name w:val="toc 6"/>
    <w:basedOn w:val="Normalny"/>
    <w:next w:val="Normalny"/>
    <w:autoRedefine/>
    <w:uiPriority w:val="39"/>
    <w:rsid w:val="00AC226E"/>
    <w:pPr>
      <w:ind w:left="1200"/>
    </w:pPr>
    <w:rPr>
      <w:rFonts w:ascii="Arial" w:hAnsi="Arial"/>
      <w:b/>
      <w:spacing w:val="-4"/>
      <w:kern w:val="28"/>
      <w:szCs w:val="20"/>
    </w:rPr>
  </w:style>
  <w:style w:type="paragraph" w:styleId="Spistreci7">
    <w:name w:val="toc 7"/>
    <w:basedOn w:val="Normalny"/>
    <w:next w:val="Normalny"/>
    <w:autoRedefine/>
    <w:rsid w:val="00AC226E"/>
    <w:pPr>
      <w:ind w:left="1440"/>
    </w:pPr>
    <w:rPr>
      <w:rFonts w:ascii="Arial" w:hAnsi="Arial"/>
      <w:b/>
      <w:spacing w:val="-4"/>
      <w:kern w:val="28"/>
      <w:szCs w:val="20"/>
    </w:rPr>
  </w:style>
  <w:style w:type="paragraph" w:styleId="Spistreci8">
    <w:name w:val="toc 8"/>
    <w:basedOn w:val="Normalny"/>
    <w:next w:val="Normalny"/>
    <w:autoRedefine/>
    <w:uiPriority w:val="39"/>
    <w:rsid w:val="00AC226E"/>
    <w:pPr>
      <w:ind w:left="1680"/>
    </w:pPr>
    <w:rPr>
      <w:rFonts w:ascii="Arial" w:hAnsi="Arial"/>
      <w:b/>
      <w:spacing w:val="-4"/>
      <w:kern w:val="28"/>
      <w:szCs w:val="20"/>
    </w:rPr>
  </w:style>
  <w:style w:type="paragraph" w:styleId="Spistreci9">
    <w:name w:val="toc 9"/>
    <w:basedOn w:val="Normalny"/>
    <w:next w:val="Normalny"/>
    <w:autoRedefine/>
    <w:rsid w:val="00AC226E"/>
    <w:pPr>
      <w:ind w:left="1920"/>
    </w:pPr>
    <w:rPr>
      <w:rFonts w:ascii="Arial" w:hAnsi="Arial"/>
      <w:b/>
      <w:spacing w:val="-4"/>
      <w:kern w:val="28"/>
      <w:szCs w:val="20"/>
    </w:rPr>
  </w:style>
  <w:style w:type="paragraph" w:styleId="Tekstblokowy">
    <w:name w:val="Block Text"/>
    <w:basedOn w:val="Normalny"/>
    <w:rsid w:val="00AC226E"/>
    <w:pPr>
      <w:ind w:left="214" w:right="425" w:hanging="214"/>
    </w:pPr>
    <w:rPr>
      <w:rFonts w:ascii="Arial" w:hAnsi="Arial"/>
      <w:spacing w:val="-4"/>
      <w:kern w:val="28"/>
      <w:sz w:val="20"/>
      <w:szCs w:val="20"/>
    </w:rPr>
  </w:style>
  <w:style w:type="numbering" w:customStyle="1" w:styleId="Bezlisty1">
    <w:name w:val="Bez listy1"/>
    <w:next w:val="Bezlisty"/>
    <w:uiPriority w:val="99"/>
    <w:semiHidden/>
    <w:rsid w:val="00AC226E"/>
  </w:style>
  <w:style w:type="paragraph" w:styleId="Mapadokumentu">
    <w:name w:val="Document Map"/>
    <w:basedOn w:val="Normalny"/>
    <w:link w:val="MapadokumentuZnak"/>
    <w:rsid w:val="00AC226E"/>
    <w:pPr>
      <w:shd w:val="clear" w:color="auto" w:fill="000080"/>
    </w:pPr>
    <w:rPr>
      <w:rFonts w:ascii="Tahoma" w:hAnsi="Tahoma" w:cs="Tahoma"/>
      <w:b/>
      <w:spacing w:val="-4"/>
      <w:kern w:val="28"/>
      <w:sz w:val="20"/>
      <w:szCs w:val="20"/>
    </w:rPr>
  </w:style>
  <w:style w:type="character" w:customStyle="1" w:styleId="MapadokumentuZnak">
    <w:name w:val="Mapa dokumentu Znak"/>
    <w:link w:val="Mapadokumentu"/>
    <w:rsid w:val="00AC226E"/>
    <w:rPr>
      <w:rFonts w:ascii="Tahoma" w:hAnsi="Tahoma" w:cs="Tahoma"/>
      <w:b/>
      <w:spacing w:val="-4"/>
      <w:kern w:val="28"/>
      <w:shd w:val="clear" w:color="auto" w:fill="000080"/>
    </w:rPr>
  </w:style>
  <w:style w:type="character" w:customStyle="1" w:styleId="Tekstpodstawowy3Znak">
    <w:name w:val="Tekst podstawowy 3 Znak"/>
    <w:link w:val="Tekstpodstawowy3"/>
    <w:rsid w:val="00AC226E"/>
    <w:rPr>
      <w:i/>
      <w:iCs/>
      <w:sz w:val="24"/>
      <w:szCs w:val="24"/>
    </w:rPr>
  </w:style>
  <w:style w:type="character" w:customStyle="1" w:styleId="Nagwek2Znak">
    <w:name w:val="Nagłówek 2 Znak"/>
    <w:link w:val="Nagwek2"/>
    <w:rsid w:val="00AC226E"/>
    <w:rPr>
      <w:sz w:val="24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C226E"/>
  </w:style>
  <w:style w:type="character" w:customStyle="1" w:styleId="ListaZnak">
    <w:name w:val="Lista Znak"/>
    <w:link w:val="Lista"/>
    <w:rsid w:val="00082A8A"/>
    <w:rPr>
      <w:rFonts w:ascii="Arial" w:hAnsi="Arial"/>
      <w:sz w:val="24"/>
    </w:rPr>
  </w:style>
  <w:style w:type="character" w:customStyle="1" w:styleId="TekstpodstawowywcityZnak">
    <w:name w:val="Tekst podstawowy wcięty Znak"/>
    <w:link w:val="Tekstpodstawowywcity"/>
    <w:rsid w:val="00AC2BB8"/>
    <w:rPr>
      <w:sz w:val="32"/>
    </w:rPr>
  </w:style>
  <w:style w:type="paragraph" w:customStyle="1" w:styleId="CM26">
    <w:name w:val="CM26"/>
    <w:basedOn w:val="Normalny"/>
    <w:next w:val="Normalny"/>
    <w:rsid w:val="00E824E0"/>
    <w:pPr>
      <w:autoSpaceDE w:val="0"/>
      <w:autoSpaceDN w:val="0"/>
      <w:adjustRightInd w:val="0"/>
    </w:pPr>
  </w:style>
  <w:style w:type="table" w:styleId="Tabela-Siatka">
    <w:name w:val="Table Grid"/>
    <w:basedOn w:val="Standardowy"/>
    <w:uiPriority w:val="59"/>
    <w:rsid w:val="00475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9">
    <w:name w:val="Znak Znak9"/>
    <w:locked/>
    <w:rsid w:val="0051256F"/>
    <w:rPr>
      <w:lang w:val="pl-PL" w:eastAsia="pl-PL" w:bidi="ar-SA"/>
    </w:rPr>
  </w:style>
  <w:style w:type="paragraph" w:customStyle="1" w:styleId="Standardowy1">
    <w:name w:val="Standardowy1"/>
    <w:rsid w:val="00343787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F43628"/>
    <w:rPr>
      <w:b/>
      <w:bCs/>
      <w:sz w:val="25"/>
      <w:szCs w:val="24"/>
    </w:rPr>
  </w:style>
  <w:style w:type="numbering" w:customStyle="1" w:styleId="Styl1">
    <w:name w:val="Styl1"/>
    <w:rsid w:val="004F6015"/>
    <w:pPr>
      <w:numPr>
        <w:numId w:val="9"/>
      </w:numPr>
    </w:pPr>
  </w:style>
  <w:style w:type="numbering" w:customStyle="1" w:styleId="Styl11">
    <w:name w:val="Styl11"/>
    <w:rsid w:val="003B49C8"/>
    <w:pPr>
      <w:numPr>
        <w:numId w:val="8"/>
      </w:numPr>
    </w:pPr>
  </w:style>
  <w:style w:type="table" w:styleId="Tabela-Elegancki">
    <w:name w:val="Table Elegant"/>
    <w:basedOn w:val="Standardowy"/>
    <w:rsid w:val="00CB62D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rsid w:val="004456E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Styl12">
    <w:name w:val="Styl12"/>
    <w:rsid w:val="00955784"/>
    <w:pPr>
      <w:numPr>
        <w:numId w:val="10"/>
      </w:numPr>
    </w:pPr>
  </w:style>
  <w:style w:type="character" w:customStyle="1" w:styleId="Nagwek1Znak">
    <w:name w:val="Nagłówek 1 Znak"/>
    <w:link w:val="Nagwek1"/>
    <w:rsid w:val="00C90BF3"/>
    <w:rPr>
      <w:b/>
      <w:sz w:val="25"/>
      <w:szCs w:val="24"/>
    </w:rPr>
  </w:style>
  <w:style w:type="character" w:customStyle="1" w:styleId="Nagwek6Znak">
    <w:name w:val="Nagłówek 6 Znak"/>
    <w:link w:val="Nagwek6"/>
    <w:rsid w:val="00C90BF3"/>
    <w:rPr>
      <w:rFonts w:ascii="Arial" w:hAnsi="Arial"/>
      <w:b/>
      <w:sz w:val="24"/>
    </w:rPr>
  </w:style>
  <w:style w:type="character" w:customStyle="1" w:styleId="TekstdymkaZnak">
    <w:name w:val="Tekst dymka Znak"/>
    <w:link w:val="Tekstdymka"/>
    <w:uiPriority w:val="99"/>
    <w:rsid w:val="00BB032D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032D"/>
    <w:rPr>
      <w:sz w:val="24"/>
      <w:szCs w:val="24"/>
    </w:rPr>
  </w:style>
  <w:style w:type="character" w:customStyle="1" w:styleId="Nagwek4Znak">
    <w:name w:val="Nagłówek 4 Znak"/>
    <w:link w:val="Nagwek4"/>
    <w:rsid w:val="00BB032D"/>
    <w:rPr>
      <w:i/>
      <w:iCs/>
      <w:sz w:val="24"/>
      <w:szCs w:val="24"/>
    </w:rPr>
  </w:style>
  <w:style w:type="numbering" w:customStyle="1" w:styleId="Bezlisty2">
    <w:name w:val="Bez listy2"/>
    <w:next w:val="Bezlisty"/>
    <w:uiPriority w:val="99"/>
    <w:semiHidden/>
    <w:unhideWhenUsed/>
    <w:rsid w:val="00596C7F"/>
  </w:style>
  <w:style w:type="paragraph" w:styleId="Tekstprzypisukocowego">
    <w:name w:val="endnote text"/>
    <w:basedOn w:val="Normalny"/>
    <w:link w:val="TekstprzypisukocowegoZnak"/>
    <w:unhideWhenUsed/>
    <w:rsid w:val="00596C7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C7F"/>
  </w:style>
  <w:style w:type="character" w:styleId="Odwoanieprzypisukocowego">
    <w:name w:val="endnote reference"/>
    <w:unhideWhenUsed/>
    <w:rsid w:val="00596C7F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39"/>
    <w:semiHidden/>
    <w:unhideWhenUsed/>
    <w:qFormat/>
    <w:rsid w:val="00596C7F"/>
    <w:pPr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221E6"/>
    <w:pPr>
      <w:keepLines/>
      <w:spacing w:before="480" w:after="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numbering" w:customStyle="1" w:styleId="Styl111">
    <w:name w:val="Styl111"/>
    <w:rsid w:val="00B60600"/>
    <w:pPr>
      <w:numPr>
        <w:numId w:val="3"/>
      </w:numPr>
    </w:pPr>
  </w:style>
  <w:style w:type="paragraph" w:styleId="Bezodstpw">
    <w:name w:val="No Spacing"/>
    <w:uiPriority w:val="1"/>
    <w:qFormat/>
    <w:rsid w:val="00901A13"/>
    <w:rPr>
      <w:sz w:val="24"/>
      <w:szCs w:val="24"/>
    </w:rPr>
  </w:style>
  <w:style w:type="numbering" w:customStyle="1" w:styleId="Bezlisty3">
    <w:name w:val="Bez listy3"/>
    <w:next w:val="Bezlisty"/>
    <w:uiPriority w:val="99"/>
    <w:semiHidden/>
    <w:unhideWhenUsed/>
    <w:rsid w:val="00244306"/>
  </w:style>
  <w:style w:type="character" w:styleId="Pogrubienie">
    <w:name w:val="Strong"/>
    <w:qFormat/>
    <w:rsid w:val="00244306"/>
    <w:rPr>
      <w:b/>
      <w:bCs/>
    </w:rPr>
  </w:style>
  <w:style w:type="paragraph" w:styleId="Lista-kontynuacja2">
    <w:name w:val="List Continue 2"/>
    <w:basedOn w:val="Normalny"/>
    <w:rsid w:val="00244306"/>
    <w:pPr>
      <w:spacing w:before="240" w:after="120"/>
      <w:ind w:left="566"/>
    </w:pPr>
    <w:rPr>
      <w:rFonts w:ascii="Calibri" w:hAnsi="Calibri"/>
      <w:sz w:val="20"/>
      <w:szCs w:val="20"/>
    </w:rPr>
  </w:style>
  <w:style w:type="paragraph" w:customStyle="1" w:styleId="rdtytu1">
    <w:name w:val="śródtytuł 1"/>
    <w:basedOn w:val="Normalny"/>
    <w:rsid w:val="00244306"/>
    <w:pPr>
      <w:widowControl w:val="0"/>
      <w:tabs>
        <w:tab w:val="left" w:leader="dot" w:pos="9072"/>
      </w:tabs>
      <w:spacing w:before="240" w:after="240"/>
      <w:jc w:val="center"/>
    </w:pPr>
    <w:rPr>
      <w:rFonts w:ascii="Arial" w:hAnsi="Arial"/>
      <w:b/>
      <w:sz w:val="22"/>
      <w:szCs w:val="20"/>
      <w:u w:val="single"/>
    </w:rPr>
  </w:style>
  <w:style w:type="character" w:customStyle="1" w:styleId="Styl2ZnakZnak">
    <w:name w:val="Styl2 Znak Znak"/>
    <w:rsid w:val="00244306"/>
    <w:rPr>
      <w:rFonts w:ascii="Verdana" w:hAnsi="Verdana"/>
      <w:sz w:val="30"/>
      <w:szCs w:val="24"/>
      <w:lang w:val="pl-PL" w:eastAsia="pl-PL" w:bidi="ar-SA"/>
    </w:rPr>
  </w:style>
  <w:style w:type="paragraph" w:customStyle="1" w:styleId="podpunkty">
    <w:name w:val="podpunkty"/>
    <w:basedOn w:val="Normalny"/>
    <w:rsid w:val="00244306"/>
    <w:pPr>
      <w:numPr>
        <w:numId w:val="11"/>
      </w:numPr>
      <w:spacing w:before="240" w:after="240"/>
    </w:pPr>
    <w:rPr>
      <w:rFonts w:ascii="Calibri" w:hAnsi="Calibri"/>
      <w:sz w:val="28"/>
    </w:rPr>
  </w:style>
  <w:style w:type="character" w:styleId="UyteHipercze">
    <w:name w:val="FollowedHyperlink"/>
    <w:rsid w:val="00244306"/>
    <w:rPr>
      <w:color w:val="800080"/>
      <w:u w:val="single"/>
    </w:rPr>
  </w:style>
  <w:style w:type="character" w:customStyle="1" w:styleId="tx1">
    <w:name w:val="tx1"/>
    <w:rsid w:val="00244306"/>
    <w:rPr>
      <w:b/>
      <w:bCs/>
    </w:rPr>
  </w:style>
  <w:style w:type="paragraph" w:customStyle="1" w:styleId="WW-Standardowywcity">
    <w:name w:val="WW-Standardowy wci?ty"/>
    <w:basedOn w:val="Normalny"/>
    <w:rsid w:val="00244306"/>
    <w:pPr>
      <w:widowControl w:val="0"/>
      <w:suppressAutoHyphens/>
      <w:overflowPunct w:val="0"/>
      <w:autoSpaceDE w:val="0"/>
      <w:autoSpaceDN w:val="0"/>
      <w:adjustRightInd w:val="0"/>
      <w:spacing w:before="240" w:after="240" w:line="120" w:lineRule="atLeast"/>
      <w:ind w:left="708" w:right="113" w:firstLine="1"/>
      <w:jc w:val="both"/>
      <w:textAlignment w:val="baseline"/>
    </w:pPr>
    <w:rPr>
      <w:rFonts w:ascii="Tms Rmn" w:hAnsi="Tms Rmn"/>
      <w:b/>
      <w:sz w:val="20"/>
      <w:szCs w:val="20"/>
    </w:rPr>
  </w:style>
  <w:style w:type="paragraph" w:customStyle="1" w:styleId="Indeks">
    <w:name w:val="Indeks"/>
    <w:basedOn w:val="Normalny"/>
    <w:rsid w:val="00244306"/>
    <w:pPr>
      <w:widowControl w:val="0"/>
      <w:suppressAutoHyphens/>
      <w:overflowPunct w:val="0"/>
      <w:autoSpaceDE w:val="0"/>
      <w:autoSpaceDN w:val="0"/>
      <w:adjustRightInd w:val="0"/>
      <w:spacing w:before="240" w:after="240" w:line="120" w:lineRule="atLeast"/>
      <w:ind w:right="113"/>
      <w:jc w:val="both"/>
      <w:textAlignment w:val="baseline"/>
    </w:pPr>
    <w:rPr>
      <w:rFonts w:ascii="Calibri" w:hAnsi="Calibri"/>
      <w:sz w:val="28"/>
      <w:szCs w:val="20"/>
    </w:rPr>
  </w:style>
  <w:style w:type="paragraph" w:customStyle="1" w:styleId="Nagwek0">
    <w:name w:val="Nag³ówek"/>
    <w:basedOn w:val="Normalny"/>
    <w:next w:val="Tekstpodstawowy"/>
    <w:rsid w:val="00244306"/>
    <w:pPr>
      <w:keepNext/>
      <w:widowControl w:val="0"/>
      <w:pBdr>
        <w:bottom w:val="single" w:sz="6" w:space="1" w:color="000000"/>
      </w:pBd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before="240" w:after="120" w:line="0" w:lineRule="atLeast"/>
      <w:jc w:val="center"/>
      <w:textAlignment w:val="baseline"/>
    </w:pPr>
    <w:rPr>
      <w:rFonts w:ascii="Arial" w:hAnsi="Arial"/>
      <w:sz w:val="28"/>
      <w:szCs w:val="20"/>
    </w:rPr>
  </w:style>
  <w:style w:type="paragraph" w:customStyle="1" w:styleId="tekst">
    <w:name w:val="tekst"/>
    <w:basedOn w:val="Normalny"/>
    <w:rsid w:val="00244306"/>
    <w:pPr>
      <w:spacing w:before="240" w:after="240" w:line="300" w:lineRule="atLeast"/>
      <w:jc w:val="both"/>
    </w:pPr>
    <w:rPr>
      <w:rFonts w:ascii="Calibri" w:hAnsi="Calibri"/>
      <w:sz w:val="28"/>
      <w:szCs w:val="20"/>
    </w:rPr>
  </w:style>
  <w:style w:type="character" w:customStyle="1" w:styleId="li">
    <w:name w:val="li"/>
    <w:rsid w:val="00244306"/>
  </w:style>
  <w:style w:type="paragraph" w:styleId="Lista3">
    <w:name w:val="List 3"/>
    <w:basedOn w:val="Normalny"/>
    <w:rsid w:val="00244306"/>
    <w:pPr>
      <w:spacing w:before="240" w:after="240"/>
      <w:ind w:left="849" w:hanging="283"/>
      <w:contextualSpacing/>
    </w:pPr>
    <w:rPr>
      <w:rFonts w:ascii="Arial" w:eastAsia="Monotype Sorts" w:hAnsi="Arial"/>
      <w:sz w:val="28"/>
      <w:szCs w:val="20"/>
    </w:rPr>
  </w:style>
  <w:style w:type="paragraph" w:styleId="Lista4">
    <w:name w:val="List 4"/>
    <w:basedOn w:val="Normalny"/>
    <w:rsid w:val="00244306"/>
    <w:pPr>
      <w:spacing w:before="240" w:after="240"/>
      <w:ind w:left="1132" w:hanging="283"/>
      <w:contextualSpacing/>
    </w:pPr>
    <w:rPr>
      <w:rFonts w:ascii="Arial" w:eastAsia="Monotype Sorts" w:hAnsi="Arial"/>
      <w:sz w:val="28"/>
      <w:szCs w:val="20"/>
    </w:rPr>
  </w:style>
  <w:style w:type="paragraph" w:styleId="Lista5">
    <w:name w:val="List 5"/>
    <w:basedOn w:val="Normalny"/>
    <w:rsid w:val="00244306"/>
    <w:pPr>
      <w:spacing w:before="240" w:after="240"/>
      <w:ind w:left="1415" w:hanging="283"/>
      <w:contextualSpacing/>
    </w:pPr>
    <w:rPr>
      <w:rFonts w:ascii="Arial" w:eastAsia="Monotype Sorts" w:hAnsi="Arial"/>
      <w:sz w:val="28"/>
      <w:szCs w:val="20"/>
    </w:rPr>
  </w:style>
  <w:style w:type="paragraph" w:styleId="Listapunktowana2">
    <w:name w:val="List Bullet 2"/>
    <w:basedOn w:val="Normalny"/>
    <w:rsid w:val="00244306"/>
    <w:pPr>
      <w:numPr>
        <w:numId w:val="12"/>
      </w:numPr>
      <w:spacing w:before="240" w:after="240"/>
      <w:contextualSpacing/>
    </w:pPr>
    <w:rPr>
      <w:rFonts w:ascii="Arial" w:eastAsia="Monotype Sorts" w:hAnsi="Arial"/>
      <w:sz w:val="28"/>
      <w:szCs w:val="20"/>
    </w:rPr>
  </w:style>
  <w:style w:type="paragraph" w:styleId="Listapunktowana3">
    <w:name w:val="List Bullet 3"/>
    <w:basedOn w:val="Normalny"/>
    <w:rsid w:val="00244306"/>
    <w:pPr>
      <w:numPr>
        <w:numId w:val="13"/>
      </w:numPr>
      <w:spacing w:before="240" w:after="240"/>
      <w:contextualSpacing/>
    </w:pPr>
    <w:rPr>
      <w:rFonts w:ascii="Arial" w:eastAsia="Monotype Sorts" w:hAnsi="Arial"/>
      <w:sz w:val="28"/>
      <w:szCs w:val="20"/>
    </w:rPr>
  </w:style>
  <w:style w:type="paragraph" w:styleId="Lista-kontynuacja">
    <w:name w:val="List Continue"/>
    <w:basedOn w:val="Normalny"/>
    <w:rsid w:val="00244306"/>
    <w:pPr>
      <w:spacing w:before="240" w:after="120"/>
      <w:ind w:left="283"/>
      <w:contextualSpacing/>
    </w:pPr>
    <w:rPr>
      <w:rFonts w:ascii="Arial" w:eastAsia="Monotype Sorts" w:hAnsi="Arial"/>
      <w:sz w:val="28"/>
      <w:szCs w:val="20"/>
    </w:rPr>
  </w:style>
  <w:style w:type="paragraph" w:styleId="Lista-kontynuacja3">
    <w:name w:val="List Continue 3"/>
    <w:basedOn w:val="Normalny"/>
    <w:rsid w:val="00244306"/>
    <w:pPr>
      <w:spacing w:before="240" w:after="120"/>
      <w:ind w:left="849"/>
      <w:contextualSpacing/>
    </w:pPr>
    <w:rPr>
      <w:rFonts w:ascii="Arial" w:eastAsia="Monotype Sorts" w:hAnsi="Arial"/>
      <w:sz w:val="28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244306"/>
    <w:pPr>
      <w:spacing w:before="240" w:after="120"/>
      <w:ind w:firstLine="210"/>
    </w:pPr>
    <w:rPr>
      <w:rFonts w:eastAsia="Monotype Sorts"/>
      <w:sz w:val="28"/>
    </w:rPr>
  </w:style>
  <w:style w:type="character" w:customStyle="1" w:styleId="TekstpodstawowyzwciciemZnak">
    <w:name w:val="Tekst podstawowy z wcięciem Znak"/>
    <w:link w:val="Tekstpodstawowyzwciciem"/>
    <w:rsid w:val="00244306"/>
    <w:rPr>
      <w:rFonts w:ascii="Arial" w:eastAsia="Monotype Sorts" w:hAnsi="Arial"/>
      <w:sz w:val="28"/>
    </w:rPr>
  </w:style>
  <w:style w:type="paragraph" w:styleId="Tekstpodstawowyzwciciem2">
    <w:name w:val="Body Text First Indent 2"/>
    <w:basedOn w:val="Tekstpodstawowywcity"/>
    <w:link w:val="Tekstpodstawowyzwciciem2Znak"/>
    <w:rsid w:val="00244306"/>
    <w:pPr>
      <w:spacing w:before="240" w:after="120"/>
      <w:ind w:left="283" w:firstLine="210"/>
    </w:pPr>
    <w:rPr>
      <w:rFonts w:ascii="Arial" w:eastAsia="Monotype Sorts" w:hAnsi="Arial"/>
      <w:sz w:val="24"/>
    </w:rPr>
  </w:style>
  <w:style w:type="character" w:customStyle="1" w:styleId="Tekstpodstawowyzwciciem2Znak">
    <w:name w:val="Tekst podstawowy z wcięciem 2 Znak"/>
    <w:link w:val="Tekstpodstawowyzwciciem2"/>
    <w:rsid w:val="00244306"/>
    <w:rPr>
      <w:rFonts w:ascii="Arial" w:eastAsia="Monotype Sorts" w:hAnsi="Arial"/>
      <w:sz w:val="24"/>
    </w:rPr>
  </w:style>
  <w:style w:type="numbering" w:customStyle="1" w:styleId="Bezlisty4">
    <w:name w:val="Bez listy4"/>
    <w:next w:val="Bezlisty"/>
    <w:uiPriority w:val="99"/>
    <w:semiHidden/>
    <w:unhideWhenUsed/>
    <w:rsid w:val="00BC6F99"/>
  </w:style>
  <w:style w:type="paragraph" w:customStyle="1" w:styleId="TYTU1">
    <w:name w:val="TYTUŁ1"/>
    <w:basedOn w:val="Normalny"/>
    <w:link w:val="TYTU1Znak"/>
    <w:autoRedefine/>
    <w:qFormat/>
    <w:rsid w:val="00BC6F99"/>
    <w:pPr>
      <w:autoSpaceDE w:val="0"/>
      <w:autoSpaceDN w:val="0"/>
      <w:adjustRightInd w:val="0"/>
      <w:spacing w:before="240" w:after="240" w:line="240" w:lineRule="exact"/>
      <w:jc w:val="center"/>
      <w:outlineLvl w:val="0"/>
    </w:pPr>
    <w:rPr>
      <w:rFonts w:ascii="Calibri" w:hAnsi="Calibri" w:cs="Arial"/>
      <w:b/>
      <w:bCs/>
      <w:spacing w:val="20"/>
      <w:sz w:val="25"/>
      <w:szCs w:val="22"/>
    </w:rPr>
  </w:style>
  <w:style w:type="character" w:customStyle="1" w:styleId="TYTU1Znak">
    <w:name w:val="TYTUŁ1 Znak"/>
    <w:link w:val="TYTU1"/>
    <w:rsid w:val="00BC6F99"/>
    <w:rPr>
      <w:rFonts w:ascii="Calibri" w:hAnsi="Calibri" w:cs="Arial"/>
      <w:b/>
      <w:bCs/>
      <w:spacing w:val="20"/>
      <w:sz w:val="25"/>
      <w:szCs w:val="22"/>
    </w:rPr>
  </w:style>
  <w:style w:type="numbering" w:customStyle="1" w:styleId="Bezlisty5">
    <w:name w:val="Bez listy5"/>
    <w:next w:val="Bezlisty"/>
    <w:uiPriority w:val="99"/>
    <w:semiHidden/>
    <w:unhideWhenUsed/>
    <w:rsid w:val="000F4280"/>
  </w:style>
  <w:style w:type="numbering" w:customStyle="1" w:styleId="Bezlisty6">
    <w:name w:val="Bez listy6"/>
    <w:next w:val="Bezlisty"/>
    <w:uiPriority w:val="99"/>
    <w:semiHidden/>
    <w:unhideWhenUsed/>
    <w:rsid w:val="000F4280"/>
  </w:style>
  <w:style w:type="numbering" w:customStyle="1" w:styleId="Styl112">
    <w:name w:val="Styl112"/>
    <w:rsid w:val="006978E3"/>
    <w:pPr>
      <w:numPr>
        <w:numId w:val="2"/>
      </w:numPr>
    </w:pPr>
  </w:style>
  <w:style w:type="numbering" w:customStyle="1" w:styleId="Styl1111">
    <w:name w:val="Styl1111"/>
    <w:rsid w:val="00EF7DBD"/>
    <w:pPr>
      <w:numPr>
        <w:numId w:val="4"/>
      </w:numPr>
    </w:pPr>
  </w:style>
  <w:style w:type="character" w:customStyle="1" w:styleId="AkapitzlistZnak">
    <w:name w:val="Akapit z listą Znak"/>
    <w:aliases w:val="normalny tekst Znak,Akapit z list¹ Znak,Kolorowa lista — akcent 11 Znak,L1 Znak,Numerowanie Znak,List Paragraph Znak,Akapit z listą1 Znak,Bullet Number Znak,List Paragraph1 Znak,lp1 Znak,List Paragraph2 Znak,ISCG Numerowanie Znak"/>
    <w:link w:val="Akapitzlist"/>
    <w:uiPriority w:val="34"/>
    <w:qFormat/>
    <w:locked/>
    <w:rsid w:val="00FA180D"/>
    <w:rPr>
      <w:sz w:val="24"/>
      <w:szCs w:val="24"/>
    </w:rPr>
  </w:style>
  <w:style w:type="character" w:customStyle="1" w:styleId="alb">
    <w:name w:val="a_lb"/>
    <w:rsid w:val="00AA554D"/>
  </w:style>
  <w:style w:type="paragraph" w:customStyle="1" w:styleId="text-justify">
    <w:name w:val="text-justify"/>
    <w:basedOn w:val="Normalny"/>
    <w:rsid w:val="00AA554D"/>
    <w:pPr>
      <w:spacing w:before="100" w:beforeAutospacing="1" w:after="100" w:afterAutospacing="1"/>
    </w:pPr>
  </w:style>
  <w:style w:type="character" w:customStyle="1" w:styleId="fn-ref">
    <w:name w:val="fn-ref"/>
    <w:rsid w:val="00AA554D"/>
  </w:style>
  <w:style w:type="table" w:customStyle="1" w:styleId="Tabela-Siatka1">
    <w:name w:val="Tabela - Siatka1"/>
    <w:basedOn w:val="Standardowy"/>
    <w:next w:val="Tabela-Siatka"/>
    <w:uiPriority w:val="59"/>
    <w:rsid w:val="00AA554D"/>
    <w:pPr>
      <w:jc w:val="both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412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Tretekstu">
    <w:name w:val="Treść tekstu"/>
    <w:basedOn w:val="Normalny"/>
    <w:rsid w:val="00BF0DBB"/>
    <w:pPr>
      <w:suppressAutoHyphens/>
      <w:spacing w:line="100" w:lineRule="atLeast"/>
    </w:pPr>
    <w:rPr>
      <w:rFonts w:ascii="Arial" w:hAnsi="Arial" w:cs="Arial"/>
    </w:rPr>
  </w:style>
  <w:style w:type="paragraph" w:customStyle="1" w:styleId="Gwka">
    <w:name w:val="Główka"/>
    <w:basedOn w:val="Normalny"/>
    <w:rsid w:val="00BF0DBB"/>
    <w:pPr>
      <w:tabs>
        <w:tab w:val="center" w:pos="4536"/>
        <w:tab w:val="right" w:pos="9072"/>
      </w:tabs>
      <w:suppressAutoHyphens/>
      <w:spacing w:line="100" w:lineRule="atLeast"/>
    </w:pPr>
  </w:style>
  <w:style w:type="paragraph" w:customStyle="1" w:styleId="Standardowytekst">
    <w:name w:val="Standardowy.tekst"/>
    <w:rsid w:val="00BB73DD"/>
    <w:pPr>
      <w:snapToGrid w:val="0"/>
      <w:jc w:val="both"/>
    </w:pPr>
  </w:style>
  <w:style w:type="character" w:customStyle="1" w:styleId="Nagwek40">
    <w:name w:val="Nagłówek #4_"/>
    <w:link w:val="Nagwek41"/>
    <w:locked/>
    <w:rsid w:val="00BB73DD"/>
    <w:rPr>
      <w:sz w:val="19"/>
      <w:szCs w:val="19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BB73DD"/>
    <w:pPr>
      <w:shd w:val="clear" w:color="auto" w:fill="FFFFFF"/>
      <w:spacing w:before="60" w:after="180" w:line="240" w:lineRule="atLeast"/>
      <w:ind w:hanging="1060"/>
      <w:jc w:val="both"/>
      <w:outlineLvl w:val="3"/>
    </w:pPr>
    <w:rPr>
      <w:sz w:val="19"/>
      <w:szCs w:val="19"/>
    </w:rPr>
  </w:style>
  <w:style w:type="character" w:customStyle="1" w:styleId="Teksttreci">
    <w:name w:val="Tekst treści_"/>
    <w:link w:val="Teksttreci1"/>
    <w:locked/>
    <w:rsid w:val="00BB73DD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B73DD"/>
    <w:pPr>
      <w:shd w:val="clear" w:color="auto" w:fill="FFFFFF"/>
      <w:spacing w:before="480" w:after="180" w:line="288" w:lineRule="exact"/>
      <w:ind w:hanging="2240"/>
      <w:jc w:val="both"/>
    </w:pPr>
    <w:rPr>
      <w:sz w:val="19"/>
      <w:szCs w:val="19"/>
    </w:rPr>
  </w:style>
  <w:style w:type="character" w:customStyle="1" w:styleId="Teksttreci4">
    <w:name w:val="Tekst treści (4)_"/>
    <w:link w:val="Teksttreci40"/>
    <w:locked/>
    <w:rsid w:val="00BB73DD"/>
    <w:rPr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B73DD"/>
    <w:pPr>
      <w:shd w:val="clear" w:color="auto" w:fill="FFFFFF"/>
      <w:spacing w:after="240" w:line="240" w:lineRule="atLeast"/>
      <w:ind w:hanging="340"/>
      <w:jc w:val="both"/>
    </w:pPr>
    <w:rPr>
      <w:sz w:val="19"/>
      <w:szCs w:val="19"/>
    </w:rPr>
  </w:style>
  <w:style w:type="character" w:customStyle="1" w:styleId="TeksttreciPogrubienie48">
    <w:name w:val="Tekst treści + Pogrubienie48"/>
    <w:rsid w:val="00BB73DD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TeksttreciPogrubienie45">
    <w:name w:val="Tekst treści + Pogrubienie45"/>
    <w:rsid w:val="00BB73DD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styleId="Nierozpoznanawzmianka">
    <w:name w:val="Unresolved Mention"/>
    <w:uiPriority w:val="99"/>
    <w:semiHidden/>
    <w:unhideWhenUsed/>
    <w:rsid w:val="00184C12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3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C77430"/>
    <w:rPr>
      <w:b/>
      <w:bCs/>
      <w:i/>
      <w:iCs/>
      <w:color w:val="4F81BD"/>
      <w:sz w:val="24"/>
      <w:szCs w:val="24"/>
    </w:rPr>
  </w:style>
  <w:style w:type="character" w:styleId="Uwydatnienie">
    <w:name w:val="Emphasis"/>
    <w:uiPriority w:val="20"/>
    <w:qFormat/>
    <w:rsid w:val="00C77430"/>
    <w:rPr>
      <w:i/>
      <w:iCs/>
    </w:rPr>
  </w:style>
  <w:style w:type="paragraph" w:customStyle="1" w:styleId="3">
    <w:name w:val="3"/>
    <w:basedOn w:val="Normalny"/>
    <w:next w:val="Tekstprzypisudolnego"/>
    <w:semiHidden/>
    <w:rsid w:val="00C77430"/>
    <w:pPr>
      <w:spacing w:before="240" w:after="240"/>
    </w:pPr>
    <w:rPr>
      <w:rFonts w:ascii="Calibri" w:hAnsi="Calibri"/>
      <w:sz w:val="20"/>
      <w:szCs w:val="20"/>
    </w:rPr>
  </w:style>
  <w:style w:type="paragraph" w:customStyle="1" w:styleId="2">
    <w:name w:val="2"/>
    <w:basedOn w:val="Normalny"/>
    <w:next w:val="Tekstprzypisudolnego"/>
    <w:semiHidden/>
    <w:rsid w:val="00C77430"/>
    <w:pPr>
      <w:spacing w:before="240" w:after="240"/>
    </w:pPr>
    <w:rPr>
      <w:rFonts w:ascii="Calibri" w:hAnsi="Calibri"/>
      <w:sz w:val="20"/>
      <w:szCs w:val="20"/>
    </w:rPr>
  </w:style>
  <w:style w:type="character" w:customStyle="1" w:styleId="Zakotwiczenieprzypisudolnego">
    <w:name w:val="Zakotwiczenie przypisu dolnego"/>
    <w:rsid w:val="00C77430"/>
    <w:rPr>
      <w:vertAlign w:val="superscript"/>
    </w:rPr>
  </w:style>
  <w:style w:type="paragraph" w:customStyle="1" w:styleId="Przypisdolny">
    <w:name w:val="Przypis dolny"/>
    <w:basedOn w:val="Normalny"/>
    <w:rsid w:val="00C77430"/>
    <w:pPr>
      <w:suppressAutoHyphens/>
    </w:pPr>
    <w:rPr>
      <w:color w:val="00000A"/>
    </w:rPr>
  </w:style>
  <w:style w:type="paragraph" w:customStyle="1" w:styleId="Tekstpodstawowywcity21">
    <w:name w:val="Tekst podstawowy wcięty 21"/>
    <w:basedOn w:val="Normalny"/>
    <w:rsid w:val="00C77430"/>
    <w:pPr>
      <w:suppressAutoHyphens/>
      <w:ind w:left="360" w:hanging="360"/>
      <w:jc w:val="both"/>
    </w:pPr>
    <w:rPr>
      <w:lang w:eastAsia="ar-SA"/>
    </w:rPr>
  </w:style>
  <w:style w:type="character" w:customStyle="1" w:styleId="FontStyle47">
    <w:name w:val="Font Style47"/>
    <w:rsid w:val="00C7743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sip.lex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DD25F-34B7-4217-BA76-3CE554D0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22</Pages>
  <Words>2963</Words>
  <Characters>19554</Characters>
  <Application>Microsoft Office Word</Application>
  <DocSecurity>0</DocSecurity>
  <Lines>162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Centrum Zamówień Publicznych</Company>
  <LinksUpToDate>false</LinksUpToDate>
  <CharactersWithSpaces>22473</CharactersWithSpaces>
  <SharedDoc>false</SharedDoc>
  <HLinks>
    <vt:vector size="60" baseType="variant">
      <vt:variant>
        <vt:i4>1376278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1376279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  <vt:variant>
        <vt:i4>8061044</vt:i4>
      </vt:variant>
      <vt:variant>
        <vt:i4>15</vt:i4>
      </vt:variant>
      <vt:variant>
        <vt:i4>0</vt:i4>
      </vt:variant>
      <vt:variant>
        <vt:i4>5</vt:i4>
      </vt:variant>
      <vt:variant>
        <vt:lpwstr>https://www.gov.pl/web/uzp/jedz</vt:lpwstr>
      </vt:variant>
      <vt:variant>
        <vt:lpwstr/>
      </vt:variant>
      <vt:variant>
        <vt:i4>5046274</vt:i4>
      </vt:variant>
      <vt:variant>
        <vt:i4>12</vt:i4>
      </vt:variant>
      <vt:variant>
        <vt:i4>0</vt:i4>
      </vt:variant>
      <vt:variant>
        <vt:i4>5</vt:i4>
      </vt:variant>
      <vt:variant>
        <vt:lpwstr>https://espd.uzp.gov.pl/</vt:lpwstr>
      </vt:variant>
      <vt:variant>
        <vt:lpwstr/>
      </vt:variant>
      <vt:variant>
        <vt:i4>5898359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https://platformazakupowa.pl/pn/zdw_gdansk</vt:lpwstr>
      </vt:variant>
      <vt:variant>
        <vt:lpwstr/>
      </vt:variant>
      <vt:variant>
        <vt:i4>6225998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5898359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https://platformazakupowa.pl/pn/zdw_gdansk</vt:lpwstr>
      </vt:variant>
      <vt:variant>
        <vt:lpwstr/>
      </vt:variant>
      <vt:variant>
        <vt:i4>6225998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hstrzelczyk</dc:creator>
  <cp:keywords/>
  <dc:description/>
  <cp:lastModifiedBy>Paweł Jurgo</cp:lastModifiedBy>
  <cp:revision>101</cp:revision>
  <cp:lastPrinted>2025-09-02T09:41:00Z</cp:lastPrinted>
  <dcterms:created xsi:type="dcterms:W3CDTF">2025-09-01T12:45:00Z</dcterms:created>
  <dcterms:modified xsi:type="dcterms:W3CDTF">2025-12-23T12:10:00Z</dcterms:modified>
</cp:coreProperties>
</file>