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C83E4" w14:textId="226A442D" w:rsidR="00302E91" w:rsidRPr="00E54A17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2"/>
          <w:lang w:eastAsia="pl-PL"/>
        </w:rPr>
      </w:pPr>
      <w:r w:rsidRPr="00E54A17">
        <w:rPr>
          <w:rFonts w:asciiTheme="minorHAnsi" w:eastAsia="Times New Roman" w:hAnsiTheme="minorHAnsi" w:cstheme="minorHAnsi"/>
          <w:color w:val="262626"/>
          <w:sz w:val="20"/>
          <w:szCs w:val="22"/>
          <w:lang w:eastAsia="pl-PL"/>
        </w:rPr>
        <w:t xml:space="preserve">Wykonawca: </w:t>
      </w:r>
    </w:p>
    <w:p w14:paraId="251C9CCB" w14:textId="77777777" w:rsidR="00302E91" w:rsidRPr="00E54A17" w:rsidRDefault="00302E91" w:rsidP="00302E9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color w:val="000000"/>
          <w:sz w:val="20"/>
          <w:szCs w:val="22"/>
          <w:lang w:eastAsia="pl-PL"/>
        </w:rPr>
      </w:pPr>
      <w:r w:rsidRPr="00E54A17">
        <w:rPr>
          <w:rFonts w:asciiTheme="minorHAnsi" w:eastAsia="Times New Roman" w:hAnsiTheme="minorHAnsi" w:cstheme="minorHAnsi"/>
          <w:b w:val="0"/>
          <w:color w:val="000000"/>
          <w:sz w:val="20"/>
          <w:szCs w:val="22"/>
          <w:lang w:eastAsia="pl-PL"/>
        </w:rPr>
        <w:t>…………………………………….</w:t>
      </w:r>
    </w:p>
    <w:p w14:paraId="09ED3980" w14:textId="3466FF06" w:rsidR="00302E91" w:rsidRPr="00E54A17" w:rsidRDefault="00302E91" w:rsidP="00302E91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2"/>
          <w:lang w:eastAsia="pl-PL"/>
        </w:rPr>
      </w:pPr>
      <w:r w:rsidRPr="00E54A17">
        <w:rPr>
          <w:rFonts w:asciiTheme="minorHAnsi" w:eastAsia="Times New Roman" w:hAnsiTheme="minorHAnsi" w:cstheme="minorHAnsi"/>
          <w:b w:val="0"/>
          <w:color w:val="262626"/>
          <w:sz w:val="20"/>
          <w:szCs w:val="22"/>
          <w:lang w:eastAsia="pl-PL"/>
        </w:rPr>
        <w:t>(pełna nazwa/firma, adres)</w:t>
      </w:r>
    </w:p>
    <w:p w14:paraId="6CC390FB" w14:textId="77777777" w:rsidR="00302E91" w:rsidRPr="00E54A17" w:rsidRDefault="00302E91" w:rsidP="00302E91">
      <w:pPr>
        <w:spacing w:after="0" w:line="240" w:lineRule="auto"/>
        <w:ind w:right="-2" w:firstLine="708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2"/>
          <w:lang w:eastAsia="pl-PL"/>
        </w:rPr>
      </w:pPr>
    </w:p>
    <w:p w14:paraId="0BFF1B0F" w14:textId="77777777" w:rsidR="00BD1EE7" w:rsidRPr="00E54A17" w:rsidRDefault="00BD1EE7" w:rsidP="00C92E3F">
      <w:pPr>
        <w:spacing w:after="0" w:line="240" w:lineRule="auto"/>
        <w:ind w:left="9204" w:firstLine="708"/>
        <w:rPr>
          <w:rFonts w:asciiTheme="minorHAnsi" w:eastAsia="Times New Roman" w:hAnsiTheme="minorHAnsi" w:cstheme="minorHAnsi"/>
          <w:color w:val="262626"/>
          <w:sz w:val="20"/>
          <w:szCs w:val="22"/>
          <w:lang w:eastAsia="pl-PL"/>
        </w:rPr>
      </w:pPr>
      <w:r w:rsidRPr="00E54A17">
        <w:rPr>
          <w:rFonts w:asciiTheme="minorHAnsi" w:eastAsia="Times New Roman" w:hAnsiTheme="minorHAnsi" w:cstheme="minorHAnsi"/>
          <w:color w:val="262626"/>
          <w:sz w:val="20"/>
          <w:szCs w:val="22"/>
          <w:lang w:eastAsia="pl-PL"/>
        </w:rPr>
        <w:t>Zamawiający:</w:t>
      </w:r>
    </w:p>
    <w:p w14:paraId="54BDC67F" w14:textId="77777777" w:rsidR="00BD1EE7" w:rsidRPr="00E54A17" w:rsidRDefault="00BD1EE7" w:rsidP="00C92E3F">
      <w:pPr>
        <w:spacing w:after="0" w:line="240" w:lineRule="auto"/>
        <w:ind w:left="9204" w:firstLine="708"/>
        <w:rPr>
          <w:rFonts w:asciiTheme="minorHAnsi" w:eastAsia="Times New Roman" w:hAnsiTheme="minorHAnsi" w:cstheme="minorHAnsi"/>
          <w:color w:val="262626"/>
          <w:sz w:val="20"/>
          <w:szCs w:val="22"/>
          <w:lang w:eastAsia="pl-PL"/>
        </w:rPr>
      </w:pPr>
      <w:r w:rsidRPr="00E54A17">
        <w:rPr>
          <w:rFonts w:asciiTheme="minorHAnsi" w:eastAsia="Times New Roman" w:hAnsiTheme="minorHAnsi" w:cstheme="minorHAnsi"/>
          <w:color w:val="262626"/>
          <w:sz w:val="20"/>
          <w:szCs w:val="22"/>
          <w:lang w:eastAsia="pl-PL"/>
        </w:rPr>
        <w:t xml:space="preserve">Powiat Pruszkowski </w:t>
      </w:r>
    </w:p>
    <w:p w14:paraId="440FA767" w14:textId="12AF60BA" w:rsidR="001A37E2" w:rsidRPr="00E54A17" w:rsidRDefault="001A37E2" w:rsidP="00D51982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2"/>
          <w:lang w:eastAsia="pl-PL"/>
        </w:rPr>
      </w:pPr>
    </w:p>
    <w:p w14:paraId="24DE05A6" w14:textId="748B74D0" w:rsidR="00416B89" w:rsidRPr="00E54A17" w:rsidRDefault="00416B89" w:rsidP="00321B97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2"/>
          <w:lang w:eastAsia="pl-PL"/>
        </w:rPr>
      </w:pPr>
    </w:p>
    <w:p w14:paraId="08C2DA83" w14:textId="77777777" w:rsidR="00416B89" w:rsidRPr="00885232" w:rsidRDefault="00416B89" w:rsidP="00416B89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885232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WYKAZ  OSÓB SKIEROWANYCH PRZEZ WYKONAWCĘ DO REALIZACJI  ZAMÓWIENIA PUBLICZNEGO </w:t>
      </w:r>
    </w:p>
    <w:p w14:paraId="250D42A8" w14:textId="77777777" w:rsidR="00416B89" w:rsidRPr="00885232" w:rsidRDefault="00416B89" w:rsidP="00321B97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017115E2" w14:textId="1FFDBFFD" w:rsidR="00C7263D" w:rsidRPr="00E54A17" w:rsidRDefault="00416B89" w:rsidP="00C7263D">
      <w:pPr>
        <w:keepNext/>
        <w:spacing w:after="0" w:line="240" w:lineRule="auto"/>
        <w:jc w:val="center"/>
        <w:outlineLvl w:val="3"/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</w:pPr>
      <w:r w:rsidRPr="00E54A17">
        <w:rPr>
          <w:rFonts w:asciiTheme="minorHAnsi" w:eastAsia="Times New Roman" w:hAnsiTheme="minorHAnsi" w:cstheme="minorHAnsi"/>
          <w:b w:val="0"/>
          <w:bCs/>
          <w:sz w:val="20"/>
          <w:szCs w:val="20"/>
          <w:lang w:eastAsia="pl-PL"/>
        </w:rPr>
        <w:t>SKŁADANY W CELU WYKAZANIA SPEŁNIANIA WARUNKU POSIADANIA WIEDZY I DOŚWIADCZENIA</w:t>
      </w:r>
    </w:p>
    <w:p w14:paraId="58322474" w14:textId="4988B4FC" w:rsidR="00302E91" w:rsidRPr="00E54A17" w:rsidRDefault="00302E91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1E797EA3" w14:textId="744A37D9" w:rsidR="00416B89" w:rsidRPr="00E54A17" w:rsidRDefault="00416B89" w:rsidP="00302E91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54A17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Zamówienie pn.</w:t>
      </w:r>
      <w:r w:rsidR="00885232" w:rsidRPr="00E54A17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</w:t>
      </w:r>
      <w:r w:rsidR="00C96247" w:rsidRPr="00E54A17">
        <w:rPr>
          <w:rFonts w:asciiTheme="minorHAnsi" w:hAnsiTheme="minorHAnsi" w:cstheme="minorHAnsi"/>
          <w:sz w:val="20"/>
          <w:szCs w:val="20"/>
        </w:rPr>
        <w:t>Wykonanie dokumentacji projektowej i robót budowlanych dla budowy boiska do gry w piłkę nożną na terenie Szkoły Mistrzostwa Sportowego – Liceum Ogólnokształcące przy ul. Gomulińskiego 2 w Pruszkowie oraz budowy dwóch boisk: boiska do gry w piłkę nożną i boiska wielofunkcyjne</w:t>
      </w:r>
      <w:r w:rsidR="00761736">
        <w:rPr>
          <w:rFonts w:asciiTheme="minorHAnsi" w:hAnsiTheme="minorHAnsi" w:cstheme="minorHAnsi"/>
          <w:sz w:val="20"/>
          <w:szCs w:val="20"/>
        </w:rPr>
        <w:t>go na terenie Zespołu Szkół im. F </w:t>
      </w:r>
      <w:r w:rsidR="00C96247" w:rsidRPr="00E54A17">
        <w:rPr>
          <w:rFonts w:asciiTheme="minorHAnsi" w:hAnsiTheme="minorHAnsi" w:cstheme="minorHAnsi"/>
          <w:sz w:val="20"/>
          <w:szCs w:val="20"/>
        </w:rPr>
        <w:t xml:space="preserve"> Nansena w Piastowie, w ramach zadania inwestycyjnego pn. </w:t>
      </w:r>
      <w:r w:rsidR="00C96247" w:rsidRPr="00E54A17">
        <w:rPr>
          <w:rFonts w:asciiTheme="minorHAnsi" w:hAnsiTheme="minorHAnsi" w:cstheme="minorHAnsi"/>
          <w:i/>
          <w:sz w:val="20"/>
          <w:szCs w:val="20"/>
        </w:rPr>
        <w:t>Budowa boisk szkolnych</w:t>
      </w:r>
      <w:r w:rsidR="00C96247" w:rsidRPr="00E54A17">
        <w:rPr>
          <w:rFonts w:asciiTheme="minorHAnsi" w:hAnsiTheme="minorHAnsi" w:cstheme="minorHAnsi"/>
          <w:sz w:val="20"/>
          <w:szCs w:val="20"/>
        </w:rPr>
        <w:t>, w trybie zaprojektuj i wybuduj</w:t>
      </w:r>
      <w:r w:rsidR="00C96247" w:rsidRPr="00E54A17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, </w:t>
      </w:r>
      <w:r w:rsidR="0050002C" w:rsidRPr="00E54A17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 </w:t>
      </w:r>
    </w:p>
    <w:p w14:paraId="217FF0FD" w14:textId="77777777" w:rsidR="007F0292" w:rsidRPr="00E54A17" w:rsidRDefault="007F0292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tbl>
      <w:tblPr>
        <w:tblStyle w:val="Tabela-Siatka"/>
        <w:tblW w:w="14176" w:type="dxa"/>
        <w:jc w:val="center"/>
        <w:tblLayout w:type="fixed"/>
        <w:tblLook w:val="0000" w:firstRow="0" w:lastRow="0" w:firstColumn="0" w:lastColumn="0" w:noHBand="0" w:noVBand="0"/>
      </w:tblPr>
      <w:tblGrid>
        <w:gridCol w:w="1120"/>
        <w:gridCol w:w="2992"/>
        <w:gridCol w:w="3969"/>
        <w:gridCol w:w="3402"/>
        <w:gridCol w:w="2693"/>
      </w:tblGrid>
      <w:tr w:rsidR="009419E9" w:rsidRPr="00E54A17" w14:paraId="6CD35E19" w14:textId="1BF411B4" w:rsidTr="0052664A">
        <w:trPr>
          <w:trHeight w:val="530"/>
          <w:tblHeader/>
          <w:jc w:val="center"/>
        </w:trPr>
        <w:tc>
          <w:tcPr>
            <w:tcW w:w="1120" w:type="dxa"/>
            <w:shd w:val="clear" w:color="auto" w:fill="DEEAF6" w:themeFill="accent1" w:themeFillTint="33"/>
            <w:vAlign w:val="center"/>
          </w:tcPr>
          <w:p w14:paraId="3EC3EF00" w14:textId="77777777" w:rsidR="009419E9" w:rsidRPr="00E54A17" w:rsidRDefault="009419E9" w:rsidP="0045431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992" w:type="dxa"/>
            <w:shd w:val="clear" w:color="auto" w:fill="DEEAF6" w:themeFill="accent1" w:themeFillTint="33"/>
            <w:vAlign w:val="center"/>
          </w:tcPr>
          <w:p w14:paraId="7DB4B2AE" w14:textId="77777777" w:rsidR="009419E9" w:rsidRPr="00E54A17" w:rsidRDefault="009419E9" w:rsidP="0045431A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Nazwisko i imię</w:t>
            </w:r>
          </w:p>
        </w:tc>
        <w:tc>
          <w:tcPr>
            <w:tcW w:w="3969" w:type="dxa"/>
            <w:shd w:val="clear" w:color="auto" w:fill="DEEAF6" w:themeFill="accent1" w:themeFillTint="33"/>
            <w:vAlign w:val="center"/>
          </w:tcPr>
          <w:p w14:paraId="453A797E" w14:textId="77777777" w:rsidR="009419E9" w:rsidRPr="00E54A17" w:rsidRDefault="009419E9" w:rsidP="0045431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Funkcja osoby </w:t>
            </w:r>
          </w:p>
          <w:p w14:paraId="1837BBB1" w14:textId="3858E448" w:rsidR="009419E9" w:rsidRPr="00E54A17" w:rsidRDefault="009419E9" w:rsidP="0045431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sz w:val="20"/>
                <w:szCs w:val="20"/>
                <w:lang w:eastAsia="pl-PL"/>
              </w:rPr>
              <w:t>w Zespole</w:t>
            </w:r>
          </w:p>
        </w:tc>
        <w:tc>
          <w:tcPr>
            <w:tcW w:w="3402" w:type="dxa"/>
            <w:shd w:val="clear" w:color="auto" w:fill="DEEAF6" w:themeFill="accent1" w:themeFillTint="33"/>
            <w:vAlign w:val="center"/>
          </w:tcPr>
          <w:p w14:paraId="67E81642" w14:textId="3EE28910" w:rsidR="00B964E6" w:rsidRPr="00E54A17" w:rsidRDefault="00B964E6" w:rsidP="0045431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sz w:val="20"/>
                <w:szCs w:val="20"/>
                <w:lang w:eastAsia="pl-PL"/>
              </w:rPr>
              <w:t>Doświadczenie</w:t>
            </w:r>
          </w:p>
          <w:p w14:paraId="0B2781B9" w14:textId="21D7CCA9" w:rsidR="009419E9" w:rsidRPr="00E54A17" w:rsidRDefault="00B964E6" w:rsidP="0045431A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i/>
                <w:sz w:val="20"/>
                <w:szCs w:val="20"/>
                <w:highlight w:val="yellow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i/>
                <w:sz w:val="20"/>
                <w:szCs w:val="20"/>
                <w:lang w:eastAsia="pl-PL"/>
              </w:rPr>
              <w:t>(pełnione funkcje techniczne w budownictwie, wymagane w SWZ)</w:t>
            </w:r>
          </w:p>
          <w:p w14:paraId="5C4645E2" w14:textId="64EFDA09" w:rsidR="009419E9" w:rsidRPr="00E54A17" w:rsidRDefault="009419E9" w:rsidP="0045431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2693" w:type="dxa"/>
            <w:shd w:val="clear" w:color="auto" w:fill="DEEAF6" w:themeFill="accent1" w:themeFillTint="33"/>
            <w:vAlign w:val="center"/>
          </w:tcPr>
          <w:p w14:paraId="5D87D349" w14:textId="77777777" w:rsidR="009419E9" w:rsidRPr="00E54A17" w:rsidRDefault="009419E9" w:rsidP="0045431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sz w:val="20"/>
                <w:szCs w:val="20"/>
                <w:lang w:eastAsia="pl-PL"/>
              </w:rPr>
              <w:t>Podstawa dysponowania</w:t>
            </w:r>
          </w:p>
          <w:p w14:paraId="66B63A32" w14:textId="6F4C4F37" w:rsidR="009419E9" w:rsidRPr="00E54A17" w:rsidRDefault="009419E9" w:rsidP="0045431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sz w:val="20"/>
                <w:szCs w:val="20"/>
                <w:lang w:eastAsia="pl-PL"/>
              </w:rPr>
              <w:t>osobą</w:t>
            </w:r>
            <w:r w:rsidRPr="00E54A17">
              <w:rPr>
                <w:rStyle w:val="Odwoanieprzypisudolnego"/>
                <w:rFonts w:eastAsia="Times New Roman" w:cstheme="minorHAnsi"/>
                <w:sz w:val="20"/>
                <w:szCs w:val="20"/>
                <w:lang w:eastAsia="pl-PL"/>
              </w:rPr>
              <w:footnoteReference w:id="1"/>
            </w:r>
          </w:p>
          <w:p w14:paraId="77E37A2F" w14:textId="77777777" w:rsidR="009419E9" w:rsidRPr="00E54A17" w:rsidRDefault="009419E9" w:rsidP="0045431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9419E9" w:rsidRPr="00E54A17" w14:paraId="0B8693EF" w14:textId="3A71B630" w:rsidTr="0052664A">
        <w:trPr>
          <w:trHeight w:val="54"/>
          <w:tblHeader/>
          <w:jc w:val="center"/>
        </w:trPr>
        <w:tc>
          <w:tcPr>
            <w:tcW w:w="1120" w:type="dxa"/>
            <w:shd w:val="clear" w:color="auto" w:fill="DEEAF6" w:themeFill="accent1" w:themeFillTint="33"/>
            <w:vAlign w:val="center"/>
          </w:tcPr>
          <w:p w14:paraId="03CDDD32" w14:textId="77777777" w:rsidR="009419E9" w:rsidRPr="00E54A17" w:rsidRDefault="009419E9" w:rsidP="00B964E6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992" w:type="dxa"/>
            <w:shd w:val="clear" w:color="auto" w:fill="DEEAF6" w:themeFill="accent1" w:themeFillTint="33"/>
            <w:vAlign w:val="center"/>
          </w:tcPr>
          <w:p w14:paraId="0BAB813D" w14:textId="77777777" w:rsidR="009419E9" w:rsidRPr="00E54A17" w:rsidRDefault="009419E9" w:rsidP="00B964E6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i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Cs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969" w:type="dxa"/>
            <w:shd w:val="clear" w:color="auto" w:fill="DEEAF6" w:themeFill="accent1" w:themeFillTint="33"/>
            <w:vAlign w:val="center"/>
          </w:tcPr>
          <w:p w14:paraId="4D89ABDE" w14:textId="77777777" w:rsidR="009419E9" w:rsidRPr="00E54A17" w:rsidRDefault="009419E9" w:rsidP="00B964E6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02" w:type="dxa"/>
            <w:shd w:val="clear" w:color="auto" w:fill="DEEAF6" w:themeFill="accent1" w:themeFillTint="33"/>
            <w:vAlign w:val="center"/>
          </w:tcPr>
          <w:p w14:paraId="393FB96C" w14:textId="44C9160F" w:rsidR="009419E9" w:rsidRPr="00E54A17" w:rsidRDefault="009419E9" w:rsidP="00B964E6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highlight w:val="yellow"/>
                <w:lang w:eastAsia="pl-PL"/>
              </w:rPr>
            </w:pPr>
            <w:r w:rsidRPr="00E54A17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693" w:type="dxa"/>
            <w:shd w:val="clear" w:color="auto" w:fill="DEEAF6" w:themeFill="accent1" w:themeFillTint="33"/>
            <w:vAlign w:val="center"/>
          </w:tcPr>
          <w:p w14:paraId="59902FCC" w14:textId="3BE56AA2" w:rsidR="009419E9" w:rsidRPr="00E54A17" w:rsidRDefault="009419E9" w:rsidP="00B964E6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5</w:t>
            </w:r>
          </w:p>
        </w:tc>
      </w:tr>
      <w:tr w:rsidR="009419E9" w:rsidRPr="00E54A17" w14:paraId="073CF1CE" w14:textId="12797961" w:rsidTr="0052664A">
        <w:trPr>
          <w:trHeight w:val="251"/>
          <w:jc w:val="center"/>
        </w:trPr>
        <w:tc>
          <w:tcPr>
            <w:tcW w:w="1120" w:type="dxa"/>
            <w:vAlign w:val="center"/>
          </w:tcPr>
          <w:p w14:paraId="6C29030E" w14:textId="7D406CF7" w:rsidR="009419E9" w:rsidRPr="00E54A17" w:rsidRDefault="009419E9" w:rsidP="00416B8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2992" w:type="dxa"/>
          </w:tcPr>
          <w:p w14:paraId="2AF32E4B" w14:textId="77777777" w:rsidR="009419E9" w:rsidRPr="00E54A17" w:rsidRDefault="009419E9" w:rsidP="00B964E6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  <w:p w14:paraId="7C673288" w14:textId="20AD145E" w:rsidR="009419E9" w:rsidRPr="00E54A17" w:rsidRDefault="009419E9" w:rsidP="00B964E6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6F37FD1B" w14:textId="3EBDBC37" w:rsidR="00885232" w:rsidRDefault="00885232" w:rsidP="000B7D27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Kierownik budowy</w:t>
            </w:r>
          </w:p>
          <w:p w14:paraId="0FEA525D" w14:textId="3C8BDD6E" w:rsidR="0023440C" w:rsidRPr="0023440C" w:rsidRDefault="0023440C" w:rsidP="000B7D2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3440C">
              <w:rPr>
                <w:rFonts w:eastAsia="Times New Roman" w:cstheme="minorHAnsi"/>
                <w:sz w:val="20"/>
                <w:szCs w:val="20"/>
                <w:lang w:eastAsia="pl-PL"/>
              </w:rPr>
              <w:t>w specjalności konstrukcyjno - budowlanej</w:t>
            </w:r>
          </w:p>
          <w:p w14:paraId="0DBC3A56" w14:textId="697EC69E" w:rsidR="00B964E6" w:rsidRPr="00E54A17" w:rsidRDefault="00B964E6" w:rsidP="000B7D27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Nr uprawnień ………………</w:t>
            </w:r>
          </w:p>
          <w:p w14:paraId="7823ACE3" w14:textId="01AB75CE" w:rsidR="00885232" w:rsidRPr="00E54A17" w:rsidRDefault="0023440C" w:rsidP="0023440C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Miesiąc i r</w:t>
            </w:r>
            <w:r w:rsidR="00B964E6"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ok wydania …………………</w:t>
            </w:r>
          </w:p>
        </w:tc>
        <w:tc>
          <w:tcPr>
            <w:tcW w:w="3402" w:type="dxa"/>
          </w:tcPr>
          <w:p w14:paraId="5C214DB5" w14:textId="77777777" w:rsidR="009419E9" w:rsidRPr="00E54A17" w:rsidRDefault="009419E9" w:rsidP="00416B89">
            <w:pPr>
              <w:spacing w:after="0" w:line="240" w:lineRule="auto"/>
              <w:ind w:left="216" w:hanging="141"/>
              <w:rPr>
                <w:rFonts w:eastAsia="Times New Roman" w:cstheme="minorHAnsi"/>
                <w:b w:val="0"/>
                <w:iCs/>
                <w:sz w:val="20"/>
                <w:szCs w:val="20"/>
                <w:highlight w:val="yellow"/>
                <w:lang w:eastAsia="pl-PL"/>
              </w:rPr>
            </w:pPr>
          </w:p>
          <w:p w14:paraId="7592DBE7" w14:textId="77777777" w:rsidR="00B964E6" w:rsidRPr="00E54A17" w:rsidRDefault="00B964E6" w:rsidP="00416B89">
            <w:pPr>
              <w:spacing w:after="0" w:line="240" w:lineRule="auto"/>
              <w:ind w:left="216" w:hanging="141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  <w:t>nazwa inwestycji …………</w:t>
            </w:r>
          </w:p>
          <w:p w14:paraId="32A186B6" w14:textId="5F86C83D" w:rsidR="00B964E6" w:rsidRPr="00E54A17" w:rsidRDefault="00B964E6" w:rsidP="00416B89">
            <w:pPr>
              <w:spacing w:after="0" w:line="240" w:lineRule="auto"/>
              <w:ind w:left="216" w:hanging="141"/>
              <w:rPr>
                <w:rFonts w:eastAsia="Times New Roman" w:cstheme="minorHAnsi"/>
                <w:b w:val="0"/>
                <w:iCs/>
                <w:sz w:val="20"/>
                <w:szCs w:val="20"/>
                <w:highlight w:val="yellow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  <w:t>termin wykonywania od….. do………..</w:t>
            </w:r>
          </w:p>
        </w:tc>
        <w:tc>
          <w:tcPr>
            <w:tcW w:w="2693" w:type="dxa"/>
          </w:tcPr>
          <w:p w14:paraId="7D642DC6" w14:textId="77777777" w:rsidR="009419E9" w:rsidRPr="00E54A17" w:rsidRDefault="009419E9" w:rsidP="00B964E6">
            <w:pPr>
              <w:rPr>
                <w:rFonts w:cstheme="minorHAnsi"/>
                <w:b w:val="0"/>
                <w:sz w:val="20"/>
                <w:szCs w:val="20"/>
              </w:rPr>
            </w:pPr>
          </w:p>
        </w:tc>
      </w:tr>
      <w:tr w:rsidR="0023440C" w:rsidRPr="00E54A17" w14:paraId="2CE98FB8" w14:textId="77777777" w:rsidTr="0052664A">
        <w:trPr>
          <w:trHeight w:val="1109"/>
          <w:jc w:val="center"/>
        </w:trPr>
        <w:tc>
          <w:tcPr>
            <w:tcW w:w="1120" w:type="dxa"/>
            <w:vAlign w:val="center"/>
          </w:tcPr>
          <w:p w14:paraId="1A16ABB4" w14:textId="77777777" w:rsidR="0023440C" w:rsidRPr="00E54A17" w:rsidRDefault="0023440C" w:rsidP="0023440C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2992" w:type="dxa"/>
          </w:tcPr>
          <w:p w14:paraId="72C5D228" w14:textId="77777777" w:rsidR="0023440C" w:rsidRPr="00E54A17" w:rsidRDefault="0023440C" w:rsidP="0023440C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6FEA86B0" w14:textId="77777777" w:rsidR="0023440C" w:rsidRDefault="0023440C" w:rsidP="0023440C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Kierownik budowy</w:t>
            </w:r>
          </w:p>
          <w:p w14:paraId="133E0587" w14:textId="6076A86A" w:rsidR="0023440C" w:rsidRPr="0023440C" w:rsidRDefault="0023440C" w:rsidP="0023440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przy budowie, przebudowie, rozbudowie boisk do gry w piłkę nożną i boisk wielofunkcyjnych</w:t>
            </w:r>
          </w:p>
          <w:p w14:paraId="4D66BB9F" w14:textId="77777777" w:rsidR="0023440C" w:rsidRPr="00E54A17" w:rsidRDefault="0023440C" w:rsidP="0023440C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Nr uprawnień ………………</w:t>
            </w:r>
          </w:p>
          <w:p w14:paraId="2A1C4A75" w14:textId="13B07097" w:rsidR="0023440C" w:rsidRPr="00E54A17" w:rsidRDefault="0023440C" w:rsidP="0023440C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Miesiąc i r</w:t>
            </w:r>
            <w:r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ok wydania …………………</w:t>
            </w:r>
          </w:p>
        </w:tc>
        <w:tc>
          <w:tcPr>
            <w:tcW w:w="3402" w:type="dxa"/>
          </w:tcPr>
          <w:p w14:paraId="0DD39AFD" w14:textId="77777777" w:rsidR="0023440C" w:rsidRPr="00E54A17" w:rsidRDefault="0023440C" w:rsidP="0023440C">
            <w:pPr>
              <w:spacing w:after="0" w:line="240" w:lineRule="auto"/>
              <w:ind w:left="216" w:hanging="141"/>
              <w:rPr>
                <w:rFonts w:eastAsia="Times New Roman" w:cstheme="minorHAnsi"/>
                <w:b w:val="0"/>
                <w:iCs/>
                <w:sz w:val="20"/>
                <w:szCs w:val="20"/>
                <w:highlight w:val="yellow"/>
                <w:lang w:eastAsia="pl-PL"/>
              </w:rPr>
            </w:pPr>
          </w:p>
          <w:p w14:paraId="09ED96BC" w14:textId="77777777" w:rsidR="0023440C" w:rsidRPr="00E54A17" w:rsidRDefault="0023440C" w:rsidP="0023440C">
            <w:pPr>
              <w:spacing w:after="0" w:line="240" w:lineRule="auto"/>
              <w:ind w:left="216" w:hanging="141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  <w:t>nazwa inwestycji …………</w:t>
            </w:r>
          </w:p>
          <w:p w14:paraId="1A614326" w14:textId="7ABC4DF6" w:rsidR="0023440C" w:rsidRPr="00E54A17" w:rsidRDefault="0023440C" w:rsidP="0023440C">
            <w:pPr>
              <w:spacing w:after="0" w:line="240" w:lineRule="auto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  <w:t>termin wykonywania od….. do………..</w:t>
            </w:r>
          </w:p>
        </w:tc>
        <w:tc>
          <w:tcPr>
            <w:tcW w:w="2693" w:type="dxa"/>
          </w:tcPr>
          <w:p w14:paraId="2059B7B6" w14:textId="77777777" w:rsidR="0023440C" w:rsidRPr="00E54A17" w:rsidRDefault="0023440C" w:rsidP="0023440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9419E9" w:rsidRPr="00E54A17" w14:paraId="7FCD78A0" w14:textId="099EE5C4" w:rsidTr="0052664A">
        <w:trPr>
          <w:trHeight w:val="1109"/>
          <w:jc w:val="center"/>
        </w:trPr>
        <w:tc>
          <w:tcPr>
            <w:tcW w:w="1120" w:type="dxa"/>
            <w:vAlign w:val="center"/>
          </w:tcPr>
          <w:p w14:paraId="48151C77" w14:textId="2BA12842" w:rsidR="009419E9" w:rsidRPr="00E54A17" w:rsidRDefault="009419E9" w:rsidP="00416B8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2992" w:type="dxa"/>
          </w:tcPr>
          <w:p w14:paraId="6CF1D6A5" w14:textId="77777777" w:rsidR="009419E9" w:rsidRPr="00E54A17" w:rsidRDefault="009419E9" w:rsidP="00B964E6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43BA5021" w14:textId="28C4CDAE" w:rsidR="009419E9" w:rsidRDefault="009419E9" w:rsidP="002759AF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Kierownik robót</w:t>
            </w:r>
            <w:r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br/>
              <w:t>w specjalności</w:t>
            </w:r>
            <w:r w:rsidR="00B964E6"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 xml:space="preserve"> elektrycznej</w:t>
            </w:r>
          </w:p>
          <w:p w14:paraId="2113478E" w14:textId="2E72BBBB" w:rsidR="0023440C" w:rsidRPr="0023440C" w:rsidRDefault="0023440C" w:rsidP="002759AF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3440C">
              <w:rPr>
                <w:rFonts w:eastAsia="Times New Roman" w:cstheme="minorHAnsi"/>
                <w:sz w:val="20"/>
                <w:szCs w:val="20"/>
                <w:lang w:eastAsia="pl-PL"/>
              </w:rPr>
              <w:t>w specjalności instalacyjnej w zakresie sieci, instalacji i urządzeń elektrycznych i elektroenergetycznych bez ograniczeń</w:t>
            </w:r>
          </w:p>
          <w:p w14:paraId="70D8798E" w14:textId="77777777" w:rsidR="00B964E6" w:rsidRPr="00E54A17" w:rsidRDefault="00B964E6" w:rsidP="00B964E6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Nr uprawnień ………………</w:t>
            </w:r>
          </w:p>
          <w:p w14:paraId="0F4EF6DD" w14:textId="0F062A57" w:rsidR="009419E9" w:rsidRPr="00E54A17" w:rsidRDefault="0023440C" w:rsidP="0023440C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Miesiąc i r</w:t>
            </w:r>
            <w:r w:rsidR="00B964E6"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ok wydania …………………</w:t>
            </w:r>
          </w:p>
        </w:tc>
        <w:tc>
          <w:tcPr>
            <w:tcW w:w="3402" w:type="dxa"/>
          </w:tcPr>
          <w:p w14:paraId="5650FA0A" w14:textId="77777777" w:rsidR="00B964E6" w:rsidRPr="00E54A17" w:rsidRDefault="00B964E6" w:rsidP="00B964E6">
            <w:pPr>
              <w:spacing w:after="0" w:line="240" w:lineRule="auto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</w:p>
          <w:p w14:paraId="46D88B2A" w14:textId="3A7930C6" w:rsidR="00B964E6" w:rsidRPr="00E54A17" w:rsidRDefault="00B964E6" w:rsidP="00B964E6">
            <w:pPr>
              <w:spacing w:after="0" w:line="240" w:lineRule="auto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  <w:t>nazwa inwestycji …………</w:t>
            </w:r>
          </w:p>
          <w:p w14:paraId="64678C7B" w14:textId="7C5F9A34" w:rsidR="009419E9" w:rsidRPr="00E54A17" w:rsidRDefault="00B964E6" w:rsidP="00B964E6">
            <w:pPr>
              <w:spacing w:after="0" w:line="240" w:lineRule="auto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  <w:t>termin wykonywania od….. do………..</w:t>
            </w:r>
          </w:p>
        </w:tc>
        <w:tc>
          <w:tcPr>
            <w:tcW w:w="2693" w:type="dxa"/>
          </w:tcPr>
          <w:p w14:paraId="2FE15165" w14:textId="77777777" w:rsidR="009419E9" w:rsidRPr="00E54A17" w:rsidRDefault="009419E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C0497A" w:rsidRPr="00E54A17" w14:paraId="72922082" w14:textId="77777777" w:rsidTr="0052664A">
        <w:trPr>
          <w:trHeight w:val="1109"/>
          <w:jc w:val="center"/>
        </w:trPr>
        <w:tc>
          <w:tcPr>
            <w:tcW w:w="1120" w:type="dxa"/>
            <w:vAlign w:val="center"/>
          </w:tcPr>
          <w:p w14:paraId="67E21742" w14:textId="77777777" w:rsidR="00C0497A" w:rsidRPr="00E54A17" w:rsidRDefault="00C0497A" w:rsidP="00416B8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2992" w:type="dxa"/>
          </w:tcPr>
          <w:p w14:paraId="67A33729" w14:textId="77777777" w:rsidR="00C0497A" w:rsidRPr="00E54A17" w:rsidRDefault="00C0497A" w:rsidP="00B964E6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6F6FE05F" w14:textId="15A53E6D" w:rsidR="00C0497A" w:rsidRDefault="00C0497A" w:rsidP="00C0497A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Kierownik robót</w:t>
            </w:r>
            <w:r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br/>
            </w:r>
            <w:r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branży sanitarnej</w:t>
            </w:r>
          </w:p>
          <w:p w14:paraId="7F58925E" w14:textId="4CF7554F" w:rsidR="0023440C" w:rsidRPr="0023440C" w:rsidRDefault="0023440C" w:rsidP="00C0497A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3440C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zakresie sieci, instalacji i urządzeń kanalizacyjnych, wodociągowych i gazowych bez ograniczeń</w:t>
            </w:r>
          </w:p>
          <w:p w14:paraId="31FFA1BC" w14:textId="77777777" w:rsidR="00C0497A" w:rsidRPr="00E54A17" w:rsidRDefault="00C0497A" w:rsidP="00C0497A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Nr uprawnień ………………</w:t>
            </w:r>
          </w:p>
          <w:p w14:paraId="7B880738" w14:textId="146104DA" w:rsidR="00C0497A" w:rsidRPr="00E54A17" w:rsidRDefault="0023440C" w:rsidP="0023440C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Miesiąc i r</w:t>
            </w:r>
            <w:r w:rsidR="00C0497A"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ok wydania …………………</w:t>
            </w:r>
          </w:p>
        </w:tc>
        <w:tc>
          <w:tcPr>
            <w:tcW w:w="3402" w:type="dxa"/>
          </w:tcPr>
          <w:p w14:paraId="7A71F84F" w14:textId="77777777" w:rsidR="00C0497A" w:rsidRPr="00E54A17" w:rsidRDefault="00C0497A" w:rsidP="00C0497A">
            <w:pPr>
              <w:spacing w:after="0" w:line="240" w:lineRule="auto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  <w:t>nazwa inwestycji …………</w:t>
            </w:r>
          </w:p>
          <w:p w14:paraId="2C89DBB1" w14:textId="014FDBA6" w:rsidR="00C0497A" w:rsidRPr="00E54A17" w:rsidRDefault="00C0497A" w:rsidP="00C0497A">
            <w:pPr>
              <w:spacing w:after="0" w:line="240" w:lineRule="auto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  <w:t>termin wykonywania od….. do………..</w:t>
            </w:r>
          </w:p>
        </w:tc>
        <w:tc>
          <w:tcPr>
            <w:tcW w:w="2693" w:type="dxa"/>
          </w:tcPr>
          <w:p w14:paraId="3FBDE1F4" w14:textId="77777777" w:rsidR="00C0497A" w:rsidRPr="00E54A17" w:rsidRDefault="00C0497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9419E9" w:rsidRPr="00E54A17" w14:paraId="109A7C24" w14:textId="77777777" w:rsidTr="0052664A">
        <w:trPr>
          <w:trHeight w:val="1284"/>
          <w:jc w:val="center"/>
        </w:trPr>
        <w:tc>
          <w:tcPr>
            <w:tcW w:w="1120" w:type="dxa"/>
            <w:vAlign w:val="center"/>
          </w:tcPr>
          <w:p w14:paraId="2BCCEB4C" w14:textId="77777777" w:rsidR="009419E9" w:rsidRPr="00E54A17" w:rsidRDefault="009419E9" w:rsidP="00416B8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2992" w:type="dxa"/>
          </w:tcPr>
          <w:p w14:paraId="6F6B82D2" w14:textId="77777777" w:rsidR="009419E9" w:rsidRPr="00E54A17" w:rsidRDefault="009419E9" w:rsidP="00B964E6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113C7682" w14:textId="2FBE0524" w:rsidR="009419E9" w:rsidRPr="0023440C" w:rsidRDefault="00B964E6" w:rsidP="007F0292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Projektant w specjalności architektoniczno-</w:t>
            </w:r>
            <w:r w:rsidRPr="0023440C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budowlanej</w:t>
            </w:r>
            <w:r w:rsidR="00021FF4" w:rsidRPr="0023440C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:</w:t>
            </w:r>
          </w:p>
          <w:p w14:paraId="27D814DD" w14:textId="60477A34" w:rsidR="00021FF4" w:rsidRPr="0023440C" w:rsidRDefault="00021FF4" w:rsidP="008151B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3440C">
              <w:rPr>
                <w:rFonts w:eastAsia="Times New Roman" w:cstheme="minorHAnsi"/>
                <w:sz w:val="20"/>
                <w:szCs w:val="20"/>
                <w:lang w:eastAsia="pl-PL"/>
              </w:rPr>
              <w:t>w zakresie konstrukcyjno-budowlanej bez ograniczeń</w:t>
            </w:r>
          </w:p>
          <w:p w14:paraId="4E5FD719" w14:textId="77777777" w:rsidR="00B964E6" w:rsidRPr="0023440C" w:rsidRDefault="00B964E6" w:rsidP="00B964E6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23440C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Nr uprawnień ………………</w:t>
            </w:r>
          </w:p>
          <w:p w14:paraId="0A86A5AF" w14:textId="12122408" w:rsidR="00B964E6" w:rsidRPr="00E54A17" w:rsidRDefault="00021FF4" w:rsidP="0023440C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23440C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Miesiąc i r</w:t>
            </w:r>
            <w:r w:rsidR="00B964E6" w:rsidRPr="0023440C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ok wydania …………………</w:t>
            </w:r>
          </w:p>
        </w:tc>
        <w:tc>
          <w:tcPr>
            <w:tcW w:w="3402" w:type="dxa"/>
          </w:tcPr>
          <w:p w14:paraId="162D7ED0" w14:textId="77777777" w:rsidR="00B964E6" w:rsidRPr="00E54A17" w:rsidRDefault="00B964E6" w:rsidP="00B964E6">
            <w:pPr>
              <w:spacing w:after="0" w:line="240" w:lineRule="auto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  <w:t>nazwa inwestycji …………</w:t>
            </w:r>
          </w:p>
          <w:p w14:paraId="597E0A6C" w14:textId="77777777" w:rsidR="009419E9" w:rsidRDefault="00B964E6" w:rsidP="00B964E6">
            <w:pPr>
              <w:spacing w:after="0" w:line="240" w:lineRule="auto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  <w:t>termin wykonywania od….. do………..</w:t>
            </w:r>
          </w:p>
          <w:p w14:paraId="6A8ED38F" w14:textId="36FD6240" w:rsidR="00C0497A" w:rsidRPr="00E54A17" w:rsidRDefault="00C0497A" w:rsidP="00C0497A">
            <w:pPr>
              <w:spacing w:after="0" w:line="240" w:lineRule="auto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7A790AA6" w14:textId="77777777" w:rsidR="009419E9" w:rsidRPr="00E54A17" w:rsidRDefault="009419E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8151B4" w:rsidRPr="00E54A17" w14:paraId="3A060BE8" w14:textId="77777777" w:rsidTr="0052664A">
        <w:trPr>
          <w:trHeight w:val="1284"/>
          <w:jc w:val="center"/>
        </w:trPr>
        <w:tc>
          <w:tcPr>
            <w:tcW w:w="1120" w:type="dxa"/>
            <w:vAlign w:val="center"/>
          </w:tcPr>
          <w:p w14:paraId="036A975B" w14:textId="77777777" w:rsidR="008151B4" w:rsidRDefault="008151B4" w:rsidP="00416B8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Style w:val="Odwoaniedokomentarza"/>
              </w:rPr>
            </w:pPr>
          </w:p>
        </w:tc>
        <w:tc>
          <w:tcPr>
            <w:tcW w:w="2992" w:type="dxa"/>
          </w:tcPr>
          <w:p w14:paraId="2B3D3E33" w14:textId="77777777" w:rsidR="008151B4" w:rsidRPr="00E54A17" w:rsidRDefault="008151B4" w:rsidP="00B964E6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5AC9CFA3" w14:textId="77777777" w:rsidR="008151B4" w:rsidRDefault="008151B4" w:rsidP="008151B4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Projektant w specjalności architektoniczno-budowlanej</w:t>
            </w:r>
            <w:r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:</w:t>
            </w:r>
          </w:p>
          <w:p w14:paraId="61BBB880" w14:textId="77777777" w:rsidR="008151B4" w:rsidRDefault="008151B4" w:rsidP="008151B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151B4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zespół w zakresie każdej z branż</w:t>
            </w:r>
            <w:r w:rsidRPr="008151B4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  <w:p w14:paraId="3A6F79F8" w14:textId="0EFB8220" w:rsidR="008151B4" w:rsidRPr="008151B4" w:rsidRDefault="008151B4" w:rsidP="008151B4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8151B4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Nr uprawnień ………………</w:t>
            </w:r>
          </w:p>
          <w:p w14:paraId="6787F095" w14:textId="129F0EA2" w:rsidR="008151B4" w:rsidRPr="00E54A17" w:rsidRDefault="008151B4" w:rsidP="0023440C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8151B4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Miesiąc i rok wydania</w:t>
            </w:r>
            <w:r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 xml:space="preserve"> …………………</w:t>
            </w:r>
          </w:p>
        </w:tc>
        <w:tc>
          <w:tcPr>
            <w:tcW w:w="3402" w:type="dxa"/>
          </w:tcPr>
          <w:p w14:paraId="378FCCC8" w14:textId="77777777" w:rsidR="008151B4" w:rsidRPr="00E54A17" w:rsidRDefault="008151B4" w:rsidP="008151B4">
            <w:pPr>
              <w:spacing w:after="0" w:line="240" w:lineRule="auto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  <w:t>nazwa inwestycji …………</w:t>
            </w:r>
          </w:p>
          <w:p w14:paraId="22AFDF70" w14:textId="77777777" w:rsidR="008151B4" w:rsidRDefault="008151B4" w:rsidP="008151B4">
            <w:pPr>
              <w:spacing w:after="0" w:line="240" w:lineRule="auto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  <w:t>termin wykonywania od….. do………..</w:t>
            </w:r>
          </w:p>
          <w:p w14:paraId="65257DF6" w14:textId="77777777" w:rsidR="008151B4" w:rsidRPr="00E54A17" w:rsidRDefault="008151B4" w:rsidP="00B964E6">
            <w:pPr>
              <w:spacing w:after="0" w:line="240" w:lineRule="auto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</w:tcPr>
          <w:p w14:paraId="6A5E2D8B" w14:textId="77777777" w:rsidR="008151B4" w:rsidRPr="00E54A17" w:rsidRDefault="008151B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52664A" w:rsidRPr="00E54A17" w14:paraId="1EFBF892" w14:textId="77777777" w:rsidTr="0052664A">
        <w:trPr>
          <w:trHeight w:val="1284"/>
          <w:jc w:val="center"/>
        </w:trPr>
        <w:tc>
          <w:tcPr>
            <w:tcW w:w="1120" w:type="dxa"/>
            <w:vAlign w:val="center"/>
          </w:tcPr>
          <w:p w14:paraId="5C104B78" w14:textId="77777777" w:rsidR="0052664A" w:rsidRDefault="0052664A" w:rsidP="00416B89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Style w:val="Odwoaniedokomentarza"/>
              </w:rPr>
            </w:pPr>
          </w:p>
        </w:tc>
        <w:tc>
          <w:tcPr>
            <w:tcW w:w="2992" w:type="dxa"/>
          </w:tcPr>
          <w:p w14:paraId="782C2729" w14:textId="77777777" w:rsidR="0052664A" w:rsidRPr="00E54A17" w:rsidRDefault="0052664A" w:rsidP="00B964E6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7B0E25F3" w14:textId="77777777" w:rsidR="0052664A" w:rsidRPr="008151B4" w:rsidRDefault="0052664A" w:rsidP="0052664A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bCs/>
                <w:sz w:val="20"/>
                <w:szCs w:val="20"/>
                <w:lang w:eastAsia="pl-PL"/>
              </w:rPr>
            </w:pPr>
            <w:r w:rsidRPr="008151B4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 xml:space="preserve">Doświadczenie </w:t>
            </w:r>
            <w:r w:rsidRPr="008151B4">
              <w:rPr>
                <w:rFonts w:eastAsia="Times New Roman" w:cstheme="minorHAnsi"/>
                <w:b w:val="0"/>
                <w:bCs/>
                <w:sz w:val="20"/>
                <w:szCs w:val="20"/>
                <w:lang w:eastAsia="pl-PL"/>
              </w:rPr>
              <w:t>polegające na zaprojektowaniu:</w:t>
            </w:r>
          </w:p>
          <w:p w14:paraId="68D2C2AD" w14:textId="77777777" w:rsidR="0052664A" w:rsidRPr="0023440C" w:rsidRDefault="0052664A" w:rsidP="0023440C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3440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boisk </w:t>
            </w:r>
            <w:r w:rsidRPr="0023440C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do gry w piłkę nożną</w:t>
            </w:r>
          </w:p>
          <w:p w14:paraId="6226C5A3" w14:textId="77777777" w:rsidR="0052664A" w:rsidRPr="008151B4" w:rsidRDefault="0052664A" w:rsidP="0052664A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8151B4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Nr uprawnień ………………</w:t>
            </w:r>
          </w:p>
          <w:p w14:paraId="50E757AA" w14:textId="02B7FF1C" w:rsidR="0052664A" w:rsidRPr="00E54A17" w:rsidRDefault="0052664A" w:rsidP="0023440C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8151B4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Miesiąc i rok wydania</w:t>
            </w:r>
            <w:r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 xml:space="preserve"> …………………</w:t>
            </w:r>
          </w:p>
        </w:tc>
        <w:tc>
          <w:tcPr>
            <w:tcW w:w="3402" w:type="dxa"/>
          </w:tcPr>
          <w:p w14:paraId="6CB3D8D7" w14:textId="77777777" w:rsidR="0052664A" w:rsidRPr="00E54A17" w:rsidRDefault="0052664A" w:rsidP="0052664A">
            <w:pPr>
              <w:spacing w:after="0" w:line="240" w:lineRule="auto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  <w:t>nazwa inwestycji …………</w:t>
            </w:r>
          </w:p>
          <w:p w14:paraId="561AF3B1" w14:textId="4A92AA9D" w:rsidR="0052664A" w:rsidRPr="00E54A17" w:rsidRDefault="0052664A" w:rsidP="0052664A">
            <w:pPr>
              <w:spacing w:after="0" w:line="240" w:lineRule="auto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  <w:t>termin wykonywania od….. do………..</w:t>
            </w:r>
          </w:p>
        </w:tc>
        <w:tc>
          <w:tcPr>
            <w:tcW w:w="2693" w:type="dxa"/>
          </w:tcPr>
          <w:p w14:paraId="6303AC75" w14:textId="77777777" w:rsidR="0052664A" w:rsidRPr="00E54A17" w:rsidRDefault="0052664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23440C" w:rsidRPr="00E54A17" w14:paraId="7892F2ED" w14:textId="77777777" w:rsidTr="0052664A">
        <w:trPr>
          <w:trHeight w:val="1284"/>
          <w:jc w:val="center"/>
        </w:trPr>
        <w:tc>
          <w:tcPr>
            <w:tcW w:w="1120" w:type="dxa"/>
            <w:vAlign w:val="center"/>
          </w:tcPr>
          <w:p w14:paraId="17E139C9" w14:textId="77777777" w:rsidR="0023440C" w:rsidRDefault="0023440C" w:rsidP="0023440C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Style w:val="Odwoaniedokomentarza"/>
              </w:rPr>
            </w:pPr>
          </w:p>
        </w:tc>
        <w:tc>
          <w:tcPr>
            <w:tcW w:w="2992" w:type="dxa"/>
          </w:tcPr>
          <w:p w14:paraId="3672980E" w14:textId="77777777" w:rsidR="0023440C" w:rsidRPr="00E54A17" w:rsidRDefault="0023440C" w:rsidP="0023440C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38A328EB" w14:textId="77777777" w:rsidR="0023440C" w:rsidRPr="008151B4" w:rsidRDefault="0023440C" w:rsidP="0023440C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bCs/>
                <w:sz w:val="20"/>
                <w:szCs w:val="20"/>
                <w:lang w:eastAsia="pl-PL"/>
              </w:rPr>
            </w:pPr>
            <w:r w:rsidRPr="008151B4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 xml:space="preserve">Doświadczenie </w:t>
            </w:r>
            <w:r w:rsidRPr="008151B4">
              <w:rPr>
                <w:rFonts w:eastAsia="Times New Roman" w:cstheme="minorHAnsi"/>
                <w:b w:val="0"/>
                <w:bCs/>
                <w:sz w:val="20"/>
                <w:szCs w:val="20"/>
                <w:lang w:eastAsia="pl-PL"/>
              </w:rPr>
              <w:t>polegające na zaprojektowaniu:</w:t>
            </w:r>
          </w:p>
          <w:p w14:paraId="61C20927" w14:textId="13E79C8F" w:rsidR="0023440C" w:rsidRPr="0023440C" w:rsidRDefault="0023440C" w:rsidP="0023440C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</w:pPr>
            <w:r w:rsidRPr="0023440C">
              <w:rPr>
                <w:rFonts w:eastAsia="Times New Roman" w:cstheme="minorHAnsi"/>
                <w:color w:val="000000" w:themeColor="text1"/>
                <w:sz w:val="20"/>
                <w:szCs w:val="20"/>
                <w:lang w:eastAsia="pl-PL"/>
              </w:rPr>
              <w:t>boiska wielofunkcyjnego</w:t>
            </w:r>
          </w:p>
          <w:p w14:paraId="6BE5F774" w14:textId="77777777" w:rsidR="0023440C" w:rsidRPr="008151B4" w:rsidRDefault="0023440C" w:rsidP="0023440C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8151B4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Nr uprawnień ………………</w:t>
            </w:r>
          </w:p>
          <w:p w14:paraId="6540283A" w14:textId="4DAF9E8D" w:rsidR="0023440C" w:rsidRPr="008151B4" w:rsidRDefault="0023440C" w:rsidP="0023440C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8151B4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Miesiąc i rok wydania</w:t>
            </w:r>
            <w:r w:rsidRPr="00E54A17"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 xml:space="preserve"> …………………</w:t>
            </w:r>
          </w:p>
        </w:tc>
        <w:tc>
          <w:tcPr>
            <w:tcW w:w="3402" w:type="dxa"/>
          </w:tcPr>
          <w:p w14:paraId="3EE472CA" w14:textId="77777777" w:rsidR="0023440C" w:rsidRPr="00E54A17" w:rsidRDefault="0023440C" w:rsidP="0023440C">
            <w:pPr>
              <w:spacing w:after="0" w:line="240" w:lineRule="auto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  <w:t>nazwa inwestycji …………</w:t>
            </w:r>
          </w:p>
          <w:p w14:paraId="69541C6C" w14:textId="5D147FEE" w:rsidR="0023440C" w:rsidRPr="00E54A17" w:rsidRDefault="0023440C" w:rsidP="0023440C">
            <w:pPr>
              <w:spacing w:after="0" w:line="240" w:lineRule="auto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  <w:r w:rsidRPr="00E54A17"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  <w:t>termin wykonywania od….. do………..</w:t>
            </w:r>
          </w:p>
        </w:tc>
        <w:tc>
          <w:tcPr>
            <w:tcW w:w="2693" w:type="dxa"/>
          </w:tcPr>
          <w:p w14:paraId="5AD355E4" w14:textId="77777777" w:rsidR="0023440C" w:rsidRPr="00E54A17" w:rsidRDefault="0023440C" w:rsidP="0023440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1BE4E4F1" w14:textId="610B2F5A" w:rsidR="00416B89" w:rsidRPr="00E54A17" w:rsidRDefault="00416B89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717295CD" w14:textId="77777777" w:rsidR="00E04CE6" w:rsidRPr="00E54A17" w:rsidRDefault="00E04CE6" w:rsidP="00E04CE6">
      <w:pPr>
        <w:spacing w:after="0" w:line="240" w:lineRule="auto"/>
        <w:rPr>
          <w:rFonts w:asciiTheme="minorHAnsi" w:eastAsia="Times New Roman" w:hAnsiTheme="minorHAnsi" w:cstheme="minorHAnsi"/>
          <w:b w:val="0"/>
          <w:color w:val="FF0000"/>
          <w:sz w:val="20"/>
          <w:szCs w:val="20"/>
          <w:lang w:eastAsia="pl-PL"/>
        </w:rPr>
      </w:pPr>
      <w:r w:rsidRPr="00E54A1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Prawdziwość powyższych danych potwierdzam podpisem świadomy odpowiedzialności karnej z art. 297 Kodeksu Karnego. </w:t>
      </w:r>
    </w:p>
    <w:p w14:paraId="616724B6" w14:textId="77777777" w:rsidR="00E50844" w:rsidRPr="00E54A17" w:rsidRDefault="00E50844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FF01678" w14:textId="77777777" w:rsidR="00EC7015" w:rsidRPr="00E54A17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E54A17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________________</w:t>
      </w:r>
    </w:p>
    <w:p w14:paraId="4036583F" w14:textId="77777777" w:rsidR="007F0292" w:rsidRPr="00E54A17" w:rsidRDefault="00302E91" w:rsidP="007F0292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E54A17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  miejscowość i data</w:t>
      </w:r>
    </w:p>
    <w:p w14:paraId="1C2F52E5" w14:textId="77777777" w:rsidR="00E54A17" w:rsidRDefault="00E54A17" w:rsidP="007F0292">
      <w:pPr>
        <w:spacing w:after="0" w:line="240" w:lineRule="auto"/>
        <w:rPr>
          <w:rFonts w:ascii="Calibri Light" w:hAnsi="Calibri Light" w:cs="Calibri Light"/>
          <w:b w:val="0"/>
          <w:bCs/>
          <w:color w:val="2E74B5" w:themeColor="accent1" w:themeShade="BF"/>
        </w:rPr>
      </w:pPr>
    </w:p>
    <w:p w14:paraId="31EF6C7A" w14:textId="1A327140" w:rsidR="001A470C" w:rsidRPr="007F0292" w:rsidRDefault="00321B97" w:rsidP="007F0292">
      <w:pPr>
        <w:spacing w:after="0" w:line="240" w:lineRule="auto"/>
        <w:rPr>
          <w:rFonts w:ascii="Calibri Light" w:eastAsia="Times New Roman" w:hAnsi="Calibri Light" w:cs="Calibri Light"/>
          <w:b w:val="0"/>
          <w:color w:val="262626"/>
          <w:sz w:val="20"/>
          <w:szCs w:val="20"/>
          <w:lang w:eastAsia="pl-PL"/>
        </w:rPr>
      </w:pPr>
      <w:r w:rsidRPr="00E50844">
        <w:rPr>
          <w:rFonts w:ascii="Calibri Light" w:hAnsi="Calibri Light" w:cs="Calibri Light"/>
          <w:b w:val="0"/>
          <w:bCs/>
          <w:color w:val="2E74B5" w:themeColor="accent1" w:themeShade="BF"/>
        </w:rPr>
        <w:lastRenderedPageBreak/>
        <w:t>dokument należy podpisać kwalifik</w:t>
      </w:r>
      <w:r w:rsidR="007F0292">
        <w:rPr>
          <w:rFonts w:ascii="Calibri Light" w:hAnsi="Calibri Light" w:cs="Calibri Light"/>
          <w:b w:val="0"/>
          <w:bCs/>
          <w:color w:val="2E74B5" w:themeColor="accent1" w:themeShade="BF"/>
        </w:rPr>
        <w:t xml:space="preserve">owanym podpisem elektronicznym </w:t>
      </w:r>
      <w:r w:rsidRPr="00E50844">
        <w:rPr>
          <w:rFonts w:ascii="Calibri Light" w:hAnsi="Calibri Light" w:cs="Calibri Light"/>
          <w:b w:val="0"/>
          <w:bCs/>
          <w:color w:val="2E74B5" w:themeColor="accent1" w:themeShade="BF"/>
        </w:rPr>
        <w:t xml:space="preserve">lub podpisem zaufanym lub podpisem osobistym przez osobę lub osoby umocowane do złożenia podpisu w imieniu </w:t>
      </w:r>
      <w:r w:rsidR="007A55D1" w:rsidRPr="00E50844">
        <w:rPr>
          <w:rFonts w:ascii="Calibri Light" w:hAnsi="Calibri Light" w:cs="Calibri Light"/>
          <w:b w:val="0"/>
          <w:bCs/>
          <w:color w:val="2E74B5" w:themeColor="accent1" w:themeShade="BF"/>
        </w:rPr>
        <w:t>W</w:t>
      </w:r>
      <w:r w:rsidRPr="00E50844">
        <w:rPr>
          <w:rFonts w:ascii="Calibri Light" w:hAnsi="Calibri Light" w:cs="Calibri Light"/>
          <w:b w:val="0"/>
          <w:bCs/>
          <w:color w:val="2E74B5" w:themeColor="accent1" w:themeShade="BF"/>
        </w:rPr>
        <w:t>ykonawcy</w:t>
      </w:r>
    </w:p>
    <w:sectPr w:rsidR="001A470C" w:rsidRPr="007F0292" w:rsidSect="00BD1EE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795C2" w14:textId="77777777" w:rsidR="008151B4" w:rsidRDefault="008151B4" w:rsidP="00302E91">
      <w:pPr>
        <w:spacing w:after="0" w:line="240" w:lineRule="auto"/>
      </w:pPr>
      <w:r>
        <w:separator/>
      </w:r>
    </w:p>
  </w:endnote>
  <w:endnote w:type="continuationSeparator" w:id="0">
    <w:p w14:paraId="68D8C0C6" w14:textId="77777777" w:rsidR="008151B4" w:rsidRDefault="008151B4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8151B4" w:rsidRDefault="008151B4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8151B4" w:rsidRDefault="008151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0C090970" w:rsidR="008151B4" w:rsidRPr="005C5C0B" w:rsidRDefault="008151B4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23440C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23440C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3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54130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6FEB7B0" w14:textId="6C386244" w:rsidR="008151B4" w:rsidRDefault="008151B4" w:rsidP="00E54A17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23440C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1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23440C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3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F9742" w14:textId="77777777" w:rsidR="008151B4" w:rsidRDefault="008151B4" w:rsidP="00302E91">
      <w:pPr>
        <w:spacing w:after="0" w:line="240" w:lineRule="auto"/>
      </w:pPr>
      <w:r>
        <w:separator/>
      </w:r>
    </w:p>
  </w:footnote>
  <w:footnote w:type="continuationSeparator" w:id="0">
    <w:p w14:paraId="71CE2B0B" w14:textId="77777777" w:rsidR="008151B4" w:rsidRDefault="008151B4" w:rsidP="00302E91">
      <w:pPr>
        <w:spacing w:after="0" w:line="240" w:lineRule="auto"/>
      </w:pPr>
      <w:r>
        <w:continuationSeparator/>
      </w:r>
    </w:p>
  </w:footnote>
  <w:footnote w:id="1">
    <w:p w14:paraId="01FF4627" w14:textId="5699926B" w:rsidR="008151B4" w:rsidRPr="00E54A17" w:rsidRDefault="008151B4" w:rsidP="00E54A17">
      <w:pPr>
        <w:spacing w:after="0" w:line="240" w:lineRule="auto"/>
        <w:ind w:right="425"/>
        <w:rPr>
          <w:rFonts w:asciiTheme="minorHAnsi" w:hAnsiTheme="minorHAnsi" w:cstheme="minorHAnsi"/>
          <w:sz w:val="16"/>
          <w:szCs w:val="16"/>
        </w:rPr>
      </w:pPr>
      <w:r w:rsidRPr="00E54A17">
        <w:rPr>
          <w:rStyle w:val="Odwoanieprzypisudolnego"/>
          <w:rFonts w:asciiTheme="minorHAnsi" w:hAnsiTheme="minorHAnsi" w:cstheme="minorHAnsi"/>
          <w:b w:val="0"/>
          <w:sz w:val="16"/>
          <w:szCs w:val="16"/>
        </w:rPr>
        <w:footnoteRef/>
      </w:r>
      <w:r w:rsidRPr="00E54A17">
        <w:rPr>
          <w:rFonts w:asciiTheme="minorHAnsi" w:hAnsiTheme="minorHAnsi" w:cstheme="minorHAnsi"/>
          <w:b w:val="0"/>
          <w:sz w:val="16"/>
          <w:szCs w:val="16"/>
        </w:rPr>
        <w:t xml:space="preserve"> Podstawa dysponowania osobą np.:</w:t>
      </w:r>
      <w:r w:rsidRPr="00E54A17">
        <w:rPr>
          <w:rFonts w:asciiTheme="minorHAnsi" w:hAnsiTheme="minorHAnsi" w:cstheme="minorHAnsi"/>
          <w:b w:val="0"/>
          <w:sz w:val="16"/>
          <w:szCs w:val="16"/>
        </w:rPr>
        <w:br/>
        <w:t>- osoba jest pracownikiem Wykonawcy (umowa o pracę, umowa zlecenie)</w:t>
      </w:r>
      <w:r w:rsidRPr="00E54A17">
        <w:rPr>
          <w:rFonts w:asciiTheme="minorHAnsi" w:hAnsiTheme="minorHAnsi" w:cstheme="minorHAnsi"/>
          <w:b w:val="0"/>
          <w:sz w:val="16"/>
          <w:szCs w:val="16"/>
        </w:rPr>
        <w:br/>
        <w:t>- osoba fizyczna niebędąca  pracownikiem Wykonawcy (umowa zlecenie, umowa o dzieło)</w:t>
      </w:r>
      <w:r w:rsidRPr="00E54A17">
        <w:rPr>
          <w:rFonts w:asciiTheme="minorHAnsi" w:hAnsiTheme="minorHAnsi" w:cstheme="minorHAnsi"/>
          <w:b w:val="0"/>
          <w:sz w:val="16"/>
          <w:szCs w:val="16"/>
        </w:rPr>
        <w:br/>
        <w:t>- umowa z innym podmiotem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8151B4" w:rsidRPr="00D35265" w:rsidRDefault="008151B4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5E7FC" w14:textId="77777777" w:rsidR="008151B4" w:rsidRDefault="008151B4" w:rsidP="00C96247">
    <w:pPr>
      <w:pStyle w:val="Nagwek"/>
      <w:jc w:val="right"/>
      <w:rPr>
        <w:rFonts w:asciiTheme="majorHAnsi" w:hAnsiTheme="majorHAnsi" w:cstheme="majorHAnsi"/>
        <w:sz w:val="20"/>
        <w:szCs w:val="20"/>
        <w:lang w:val="pl-PL"/>
      </w:rPr>
    </w:pPr>
    <w:r>
      <w:rPr>
        <w:rFonts w:asciiTheme="majorHAnsi" w:hAnsiTheme="majorHAnsi" w:cstheme="majorHAnsi"/>
        <w:sz w:val="20"/>
        <w:szCs w:val="20"/>
        <w:lang w:val="pl-PL"/>
      </w:rPr>
      <w:t>Załącznik nr 7</w:t>
    </w:r>
  </w:p>
  <w:p w14:paraId="318DFD14" w14:textId="71334D4C" w:rsidR="008151B4" w:rsidRPr="00426458" w:rsidRDefault="008151B4">
    <w:pPr>
      <w:pStyle w:val="Nagwek"/>
      <w:rPr>
        <w:rFonts w:asciiTheme="majorHAnsi" w:hAnsiTheme="majorHAnsi" w:cstheme="majorHAnsi"/>
        <w:sz w:val="20"/>
        <w:szCs w:val="20"/>
        <w:lang w:val="pl-PL"/>
      </w:rPr>
    </w:pPr>
    <w:r>
      <w:rPr>
        <w:rFonts w:asciiTheme="majorHAnsi" w:hAnsiTheme="majorHAnsi" w:cstheme="majorHAnsi"/>
        <w:sz w:val="20"/>
        <w:szCs w:val="20"/>
        <w:lang w:val="pl-PL"/>
      </w:rPr>
      <w:t>ZP.272.19.2025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43D93"/>
    <w:multiLevelType w:val="multilevel"/>
    <w:tmpl w:val="FF6A33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31E97C0B"/>
    <w:multiLevelType w:val="multilevel"/>
    <w:tmpl w:val="82241E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cs="Calibri Light" w:hint="default"/>
        <w:color w:val="00000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32FA58A8"/>
    <w:multiLevelType w:val="hybridMultilevel"/>
    <w:tmpl w:val="ECCCCBE6"/>
    <w:lvl w:ilvl="0" w:tplc="04150011">
      <w:start w:val="1"/>
      <w:numFmt w:val="decimal"/>
      <w:lvlText w:val="%1)"/>
      <w:lvlJc w:val="left"/>
      <w:pPr>
        <w:ind w:left="1888" w:hanging="360"/>
      </w:pPr>
    </w:lvl>
    <w:lvl w:ilvl="1" w:tplc="04150019" w:tentative="1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1315D0"/>
    <w:multiLevelType w:val="hybridMultilevel"/>
    <w:tmpl w:val="96A82554"/>
    <w:lvl w:ilvl="0" w:tplc="72C8053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0E0914"/>
    <w:multiLevelType w:val="multilevel"/>
    <w:tmpl w:val="91887F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cs="Calibri Light" w:hint="default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E7E58A2"/>
    <w:multiLevelType w:val="multilevel"/>
    <w:tmpl w:val="5D46A88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cs="Calibri Light" w:hint="default"/>
        <w:color w:val="000000"/>
        <w:sz w:val="20"/>
        <w:szCs w:val="20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65C200F3"/>
    <w:multiLevelType w:val="multilevel"/>
    <w:tmpl w:val="FF6A33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732C3FA1"/>
    <w:multiLevelType w:val="hybridMultilevel"/>
    <w:tmpl w:val="0F5452B4"/>
    <w:lvl w:ilvl="0" w:tplc="0415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</w:abstractNum>
  <w:abstractNum w:abstractNumId="9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8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1FF4"/>
    <w:rsid w:val="00022A90"/>
    <w:rsid w:val="0002423F"/>
    <w:rsid w:val="000502F1"/>
    <w:rsid w:val="000B345D"/>
    <w:rsid w:val="000B7D27"/>
    <w:rsid w:val="001447C7"/>
    <w:rsid w:val="00175CF7"/>
    <w:rsid w:val="001965B7"/>
    <w:rsid w:val="001A37E2"/>
    <w:rsid w:val="001A470C"/>
    <w:rsid w:val="00217705"/>
    <w:rsid w:val="00220D56"/>
    <w:rsid w:val="0023440C"/>
    <w:rsid w:val="00260081"/>
    <w:rsid w:val="002759AF"/>
    <w:rsid w:val="002C36B6"/>
    <w:rsid w:val="00302E91"/>
    <w:rsid w:val="00321B97"/>
    <w:rsid w:val="003A0410"/>
    <w:rsid w:val="0041386C"/>
    <w:rsid w:val="00416B89"/>
    <w:rsid w:val="00426458"/>
    <w:rsid w:val="004274F9"/>
    <w:rsid w:val="0045431A"/>
    <w:rsid w:val="00484220"/>
    <w:rsid w:val="004C6784"/>
    <w:rsid w:val="004F36F9"/>
    <w:rsid w:val="0050002C"/>
    <w:rsid w:val="0052664A"/>
    <w:rsid w:val="005A35F9"/>
    <w:rsid w:val="005C5C0B"/>
    <w:rsid w:val="005D5476"/>
    <w:rsid w:val="00644A2E"/>
    <w:rsid w:val="0067147B"/>
    <w:rsid w:val="00677084"/>
    <w:rsid w:val="006A7089"/>
    <w:rsid w:val="006B70DA"/>
    <w:rsid w:val="006D413A"/>
    <w:rsid w:val="007171D3"/>
    <w:rsid w:val="007611CB"/>
    <w:rsid w:val="00761736"/>
    <w:rsid w:val="007A55D1"/>
    <w:rsid w:val="007F0292"/>
    <w:rsid w:val="008151B4"/>
    <w:rsid w:val="00827445"/>
    <w:rsid w:val="00885232"/>
    <w:rsid w:val="008D7B04"/>
    <w:rsid w:val="009419E9"/>
    <w:rsid w:val="00986A9A"/>
    <w:rsid w:val="009E4D5A"/>
    <w:rsid w:val="009F1CC3"/>
    <w:rsid w:val="009F3AFF"/>
    <w:rsid w:val="00A1249C"/>
    <w:rsid w:val="00A21542"/>
    <w:rsid w:val="00A90675"/>
    <w:rsid w:val="00AC59F4"/>
    <w:rsid w:val="00B23D84"/>
    <w:rsid w:val="00B43BA9"/>
    <w:rsid w:val="00B964E6"/>
    <w:rsid w:val="00BB3110"/>
    <w:rsid w:val="00BD1EE7"/>
    <w:rsid w:val="00C0497A"/>
    <w:rsid w:val="00C13DBD"/>
    <w:rsid w:val="00C25DD5"/>
    <w:rsid w:val="00C466DF"/>
    <w:rsid w:val="00C7263D"/>
    <w:rsid w:val="00C92E3F"/>
    <w:rsid w:val="00C95A77"/>
    <w:rsid w:val="00C96247"/>
    <w:rsid w:val="00CA6BC4"/>
    <w:rsid w:val="00CD20F4"/>
    <w:rsid w:val="00CE3970"/>
    <w:rsid w:val="00CE7617"/>
    <w:rsid w:val="00CF05CC"/>
    <w:rsid w:val="00D12054"/>
    <w:rsid w:val="00D51982"/>
    <w:rsid w:val="00DC7D75"/>
    <w:rsid w:val="00DD5E14"/>
    <w:rsid w:val="00E04CE6"/>
    <w:rsid w:val="00E12171"/>
    <w:rsid w:val="00E50844"/>
    <w:rsid w:val="00E54A17"/>
    <w:rsid w:val="00E86FE2"/>
    <w:rsid w:val="00EA33B8"/>
    <w:rsid w:val="00EC7015"/>
    <w:rsid w:val="00EE0B6B"/>
    <w:rsid w:val="00F203D9"/>
    <w:rsid w:val="00FB4495"/>
    <w:rsid w:val="00FB71F1"/>
    <w:rsid w:val="00FE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Obiekt,BulletC,Akapit z listą31,NOWY,Akapit z listą32,Akapit z listą3,CW_Lista,L1,Numerowanie,Akapit z listą5,T_SZ_List Paragraph,Akapit z listą BS,Kolorowa lista — akcent 11,Wyliczanie,List Paragraph,lp1,Preambuła,CP-UC,b1"/>
    <w:basedOn w:val="Normalny"/>
    <w:link w:val="AkapitzlistZnak"/>
    <w:uiPriority w:val="34"/>
    <w:qFormat/>
    <w:rsid w:val="005C5C0B"/>
    <w:pPr>
      <w:ind w:left="720"/>
      <w:contextualSpacing/>
    </w:p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CW_Lista Znak,L1 Znak,Numerowanie Znak,Akapit z listą5 Znak,T_SZ_List Paragraph Znak,Akapit z listą BS Znak"/>
    <w:basedOn w:val="Domylnaczcionkaakapitu"/>
    <w:link w:val="Akapitzlist"/>
    <w:uiPriority w:val="34"/>
    <w:qFormat/>
    <w:locked/>
    <w:rsid w:val="00416B89"/>
    <w:rPr>
      <w:b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7A55D1"/>
    <w:rPr>
      <w:b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71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71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71F1"/>
    <w:rPr>
      <w:b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71F1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71F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DAC20-694C-4D17-AF5B-D1887C23E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409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Jakubowska</cp:lastModifiedBy>
  <cp:revision>3</cp:revision>
  <cp:lastPrinted>2021-07-29T10:08:00Z</cp:lastPrinted>
  <dcterms:created xsi:type="dcterms:W3CDTF">2025-09-11T14:05:00Z</dcterms:created>
  <dcterms:modified xsi:type="dcterms:W3CDTF">2025-09-12T08:36:00Z</dcterms:modified>
</cp:coreProperties>
</file>