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E0EA" w14:textId="2C318C72" w:rsidR="003552B2" w:rsidRPr="003552B2" w:rsidRDefault="003552B2" w:rsidP="003552B2">
      <w:pPr>
        <w:keepNext/>
        <w:keepLines/>
        <w:spacing w:after="0" w:line="257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F22019">
        <w:rPr>
          <w:rFonts w:ascii="Calibri" w:hAnsi="Calibri" w:cs="Calibri"/>
          <w:bCs/>
          <w:kern w:val="32"/>
          <w:sz w:val="16"/>
          <w:szCs w:val="16"/>
        </w:rPr>
        <w:t>9</w:t>
      </w: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6BA5770F" w14:textId="6BEE7B69" w:rsidR="00EE4471" w:rsidRDefault="003552B2" w:rsidP="003552B2">
      <w:pPr>
        <w:keepNext/>
        <w:keepLines/>
        <w:spacing w:after="0" w:line="257" w:lineRule="auto"/>
        <w:jc w:val="right"/>
        <w:outlineLvl w:val="0"/>
        <w:rPr>
          <w:rFonts w:ascii="Calibri" w:hAnsi="Calibri" w:cs="Calibri"/>
          <w:b/>
          <w:kern w:val="32"/>
          <w:szCs w:val="28"/>
        </w:rPr>
      </w:pP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C74623" w:rsidRPr="00C74623">
        <w:rPr>
          <w:rFonts w:ascii="Calibri" w:hAnsi="Calibri" w:cs="Calibri"/>
          <w:bCs/>
          <w:kern w:val="32"/>
          <w:sz w:val="16"/>
          <w:szCs w:val="16"/>
        </w:rPr>
        <w:t>26/WNP-035834/ITiUP</w:t>
      </w:r>
    </w:p>
    <w:p w14:paraId="0640D021" w14:textId="6DAAE7A4" w:rsidR="00D77605" w:rsidRPr="005034CC" w:rsidRDefault="00D77605" w:rsidP="005034CC">
      <w:pPr>
        <w:keepNext/>
        <w:keepLines/>
        <w:spacing w:before="240"/>
        <w:jc w:val="center"/>
        <w:outlineLvl w:val="0"/>
        <w:rPr>
          <w:rFonts w:ascii="Calibri" w:hAnsi="Calibri" w:cs="Calibri"/>
          <w:b/>
          <w:kern w:val="32"/>
          <w:szCs w:val="28"/>
        </w:rPr>
      </w:pPr>
      <w:r w:rsidRPr="00C44601">
        <w:rPr>
          <w:rFonts w:ascii="Calibri" w:hAnsi="Calibri" w:cs="Calibri"/>
          <w:b/>
          <w:kern w:val="32"/>
          <w:szCs w:val="28"/>
        </w:rPr>
        <w:t xml:space="preserve">OŚWIADCZENIE WYKONAWCÓW </w:t>
      </w:r>
      <w:r w:rsidR="005034CC">
        <w:rPr>
          <w:rFonts w:ascii="Calibri" w:hAnsi="Calibri" w:cs="Calibri"/>
          <w:b/>
          <w:kern w:val="32"/>
          <w:szCs w:val="28"/>
        </w:rPr>
        <w:br/>
      </w:r>
      <w:r w:rsidRPr="00C44601">
        <w:rPr>
          <w:rFonts w:ascii="Calibri" w:hAnsi="Calibri" w:cs="Calibri"/>
          <w:b/>
          <w:kern w:val="32"/>
          <w:szCs w:val="28"/>
        </w:rPr>
        <w:t xml:space="preserve">WSPÓLNIE UBIEGAJĄCYCH SIĘ O ZAMÓWIENIE </w:t>
      </w:r>
      <w:r w:rsidR="005034CC">
        <w:rPr>
          <w:rFonts w:ascii="Calibri" w:hAnsi="Calibri" w:cs="Calibri"/>
          <w:b/>
          <w:kern w:val="32"/>
          <w:szCs w:val="28"/>
        </w:rPr>
        <w:br/>
      </w:r>
      <w:r w:rsidRPr="00C44601">
        <w:rPr>
          <w:rFonts w:ascii="Calibri" w:hAnsi="Calibri" w:cs="Calibri"/>
          <w:b/>
          <w:kern w:val="32"/>
          <w:szCs w:val="28"/>
        </w:rPr>
        <w:t>(o którym mowa w art. 117 ust. 4 ustawy Pzp)</w:t>
      </w:r>
    </w:p>
    <w:p w14:paraId="28C89996" w14:textId="77777777" w:rsidR="005034CC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My, </w:t>
      </w:r>
    </w:p>
    <w:p w14:paraId="7F7D2B6C" w14:textId="508566E1" w:rsidR="00D77605" w:rsidRPr="00D77605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………………………………………………………………………………………………………….</w:t>
      </w:r>
    </w:p>
    <w:p w14:paraId="3ED7B0F2" w14:textId="77777777" w:rsidR="005034CC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………………………………………………………………………………………………………………. </w:t>
      </w:r>
    </w:p>
    <w:p w14:paraId="7FF7B93A" w14:textId="78AA7858" w:rsidR="00D77605" w:rsidRPr="005034CC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16"/>
          <w:szCs w:val="16"/>
        </w:rPr>
      </w:pPr>
      <w:r w:rsidRPr="005034CC">
        <w:rPr>
          <w:rFonts w:ascii="Calibri" w:hAnsi="Calibri" w:cs="Calibri"/>
          <w:sz w:val="16"/>
          <w:szCs w:val="16"/>
        </w:rPr>
        <w:t>(</w:t>
      </w:r>
      <w:r w:rsidR="005034CC" w:rsidRPr="005034CC">
        <w:rPr>
          <w:rFonts w:ascii="Calibri" w:hAnsi="Calibri" w:cs="Calibri"/>
          <w:i/>
          <w:sz w:val="16"/>
          <w:szCs w:val="16"/>
        </w:rPr>
        <w:t>pełne nazwy</w:t>
      </w:r>
      <w:r w:rsidRPr="005034CC">
        <w:rPr>
          <w:rFonts w:ascii="Calibri" w:hAnsi="Calibri" w:cs="Calibri"/>
          <w:i/>
          <w:sz w:val="16"/>
          <w:szCs w:val="16"/>
        </w:rPr>
        <w:t xml:space="preserve"> wszystkich Wykonawców wspólnie ubiegających się o udzielenie zamówienia</w:t>
      </w:r>
      <w:r w:rsidRPr="005034CC">
        <w:rPr>
          <w:rFonts w:ascii="Calibri" w:hAnsi="Calibri" w:cs="Calibri"/>
          <w:sz w:val="16"/>
          <w:szCs w:val="16"/>
        </w:rPr>
        <w:t>)</w:t>
      </w:r>
    </w:p>
    <w:p w14:paraId="108743D5" w14:textId="4356908D" w:rsidR="00DF2F8F" w:rsidRPr="005034CC" w:rsidRDefault="00D77605" w:rsidP="00DF2F8F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w związku ze złożeniem oferty w postępowaniu o udzielenie zamówienia publicznego </w:t>
      </w:r>
      <w:r w:rsidR="005034CC">
        <w:rPr>
          <w:rFonts w:ascii="Calibri" w:hAnsi="Calibri" w:cs="Calibri"/>
          <w:sz w:val="20"/>
          <w:szCs w:val="20"/>
        </w:rPr>
        <w:t>pn.</w:t>
      </w:r>
      <w:r w:rsidRPr="003552B2">
        <w:rPr>
          <w:rFonts w:ascii="Calibri" w:hAnsi="Calibri" w:cs="Calibri"/>
          <w:sz w:val="20"/>
          <w:szCs w:val="20"/>
        </w:rPr>
        <w:t xml:space="preserve"> </w:t>
      </w:r>
      <w:r w:rsidR="00F22019" w:rsidRPr="00F22019">
        <w:rPr>
          <w:sz w:val="20"/>
          <w:szCs w:val="20"/>
        </w:rPr>
        <w:t>„</w:t>
      </w:r>
      <w:r w:rsidR="00C74623" w:rsidRPr="00C74623">
        <w:rPr>
          <w:sz w:val="20"/>
          <w:szCs w:val="20"/>
        </w:rPr>
        <w:t>Świadczenie usługi obsługi infolinii „PKP Intercity” S.A.</w:t>
      </w:r>
      <w:r w:rsidR="00F22019" w:rsidRPr="00F22019">
        <w:rPr>
          <w:sz w:val="20"/>
          <w:szCs w:val="20"/>
        </w:rPr>
        <w:t xml:space="preserve">” (nr postępowania </w:t>
      </w:r>
      <w:r w:rsidR="00C74623" w:rsidRPr="00C74623">
        <w:rPr>
          <w:sz w:val="20"/>
          <w:szCs w:val="20"/>
        </w:rPr>
        <w:t>26/WNP-035834/ITiUP</w:t>
      </w:r>
      <w:r w:rsidR="00D66584">
        <w:rPr>
          <w:sz w:val="20"/>
          <w:szCs w:val="20"/>
        </w:rPr>
        <w:t>)</w:t>
      </w:r>
    </w:p>
    <w:p w14:paraId="3041FA47" w14:textId="712B67D6" w:rsidR="00D77605" w:rsidRPr="00DF2F8F" w:rsidRDefault="00D77605" w:rsidP="00DF2F8F">
      <w:pPr>
        <w:autoSpaceDE w:val="0"/>
        <w:autoSpaceDN w:val="0"/>
        <w:adjustRightInd w:val="0"/>
        <w:spacing w:before="120" w:line="259" w:lineRule="auto"/>
        <w:jc w:val="both"/>
        <w:rPr>
          <w:rFonts w:ascii="Calibri" w:eastAsia="Times New Roman" w:hAnsi="Calibri" w:cs="Arial"/>
          <w:b/>
          <w:i/>
        </w:rPr>
      </w:pPr>
      <w:r w:rsidRPr="00D77605">
        <w:rPr>
          <w:rFonts w:ascii="Calibri" w:hAnsi="Calibri" w:cs="Calibri"/>
          <w:sz w:val="20"/>
          <w:szCs w:val="20"/>
        </w:rPr>
        <w:t>stosownie do zakresu wykazywanych przez poszczególnych Wykonawców wspólnie ubiegających się o</w:t>
      </w:r>
      <w:r w:rsidR="00D66584">
        <w:rPr>
          <w:rFonts w:ascii="Calibri" w:hAnsi="Calibri" w:cs="Calibri"/>
          <w:sz w:val="20"/>
          <w:szCs w:val="20"/>
        </w:rPr>
        <w:t> </w:t>
      </w:r>
      <w:r w:rsidRPr="00D77605">
        <w:rPr>
          <w:rFonts w:ascii="Calibri" w:hAnsi="Calibri" w:cs="Calibri"/>
          <w:sz w:val="20"/>
          <w:szCs w:val="20"/>
        </w:rPr>
        <w:t xml:space="preserve">zamówienie warunków udziału określonych w SWZ, </w:t>
      </w:r>
      <w:bookmarkStart w:id="0" w:name="_Hlk56264433"/>
      <w:r w:rsidRPr="00D77605">
        <w:rPr>
          <w:rFonts w:ascii="Calibri" w:hAnsi="Calibri" w:cs="Calibri"/>
          <w:sz w:val="20"/>
          <w:szCs w:val="20"/>
        </w:rPr>
        <w:t>dotyczących uprawnień do prowadzenia określonej działalności gospodarczej lub zawodowej/wykształcenia/kwalifikacji zawodowych/doświadczenia</w:t>
      </w:r>
      <w:r w:rsidRPr="00D77605">
        <w:rPr>
          <w:rFonts w:ascii="Calibri" w:hAnsi="Calibri" w:cs="Calibri"/>
          <w:sz w:val="20"/>
          <w:szCs w:val="20"/>
          <w:vertAlign w:val="superscript"/>
        </w:rPr>
        <w:t>*</w:t>
      </w:r>
    </w:p>
    <w:bookmarkEnd w:id="0"/>
    <w:p w14:paraId="6E2B3C99" w14:textId="77777777" w:rsidR="00D77605" w:rsidRPr="00D77605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oświadczamy, że:</w:t>
      </w:r>
    </w:p>
    <w:p w14:paraId="0BC0AC60" w14:textId="67D0DD48" w:rsidR="00D77605" w:rsidRPr="00D77605" w:rsidRDefault="00D77605" w:rsidP="00D77605">
      <w:pPr>
        <w:numPr>
          <w:ilvl w:val="0"/>
          <w:numId w:val="26"/>
        </w:numPr>
        <w:spacing w:before="240" w:line="276" w:lineRule="auto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D77605">
        <w:rPr>
          <w:rFonts w:ascii="Calibri" w:hAnsi="Calibri" w:cs="Calibri"/>
          <w:sz w:val="20"/>
          <w:szCs w:val="20"/>
          <w:lang w:eastAsia="ar-SA"/>
        </w:rPr>
        <w:t>………………………… (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wskazać właściwego Wykonawcę spośród Wykonawców wspólnie ubiegających się o</w:t>
      </w:r>
      <w:r w:rsidR="00D66584">
        <w:rPr>
          <w:rFonts w:ascii="Calibri" w:hAnsi="Calibri" w:cs="Calibri"/>
          <w:i/>
          <w:sz w:val="20"/>
          <w:szCs w:val="20"/>
          <w:lang w:eastAsia="ar-SA"/>
        </w:rPr>
        <w:t> 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udzielenie zamówienia</w:t>
      </w:r>
      <w:r w:rsidRPr="00D77605">
        <w:rPr>
          <w:rFonts w:ascii="Calibri" w:hAnsi="Calibri" w:cs="Calibri"/>
          <w:sz w:val="20"/>
          <w:szCs w:val="20"/>
          <w:lang w:eastAsia="ar-SA"/>
        </w:rPr>
        <w:t>) wykazujący warunek dotyczący …………………(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wskazać właściwy warunek z SWZ</w:t>
      </w:r>
      <w:r w:rsidRPr="00D77605">
        <w:rPr>
          <w:rFonts w:ascii="Calibri" w:hAnsi="Calibri" w:cs="Calibri"/>
          <w:sz w:val="20"/>
          <w:szCs w:val="20"/>
          <w:lang w:eastAsia="ar-SA"/>
        </w:rPr>
        <w:t>) wykona następujące usługi:</w:t>
      </w:r>
    </w:p>
    <w:p w14:paraId="79A19CD6" w14:textId="77777777" w:rsidR="00D77605" w:rsidRPr="00D77605" w:rsidRDefault="00D77605" w:rsidP="00D77605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D77605">
        <w:rPr>
          <w:rFonts w:ascii="Calibri" w:hAnsi="Calibri" w:cs="Calibri"/>
          <w:sz w:val="20"/>
          <w:szCs w:val="20"/>
          <w:lang w:eastAsia="ar-SA"/>
        </w:rPr>
        <w:t>…………………………</w:t>
      </w:r>
    </w:p>
    <w:p w14:paraId="480AC643" w14:textId="77777777" w:rsidR="00D77605" w:rsidRPr="00D77605" w:rsidRDefault="00D77605" w:rsidP="00D77605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6064D061" w14:textId="0F77D4EC" w:rsidR="00D77605" w:rsidRDefault="00D77605" w:rsidP="00D77605">
      <w:pPr>
        <w:numPr>
          <w:ilvl w:val="0"/>
          <w:numId w:val="26"/>
        </w:numPr>
        <w:spacing w:before="240" w:line="276" w:lineRule="auto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D77605">
        <w:rPr>
          <w:rFonts w:ascii="Calibri" w:hAnsi="Calibri" w:cs="Calibri"/>
          <w:sz w:val="20"/>
          <w:szCs w:val="20"/>
          <w:lang w:eastAsia="ar-SA"/>
        </w:rPr>
        <w:t>………………………… (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wskazać właściwego Wykonawcę spośród Wykonawców wspólnie ubiegających się o</w:t>
      </w:r>
      <w:r w:rsidR="00D66584">
        <w:rPr>
          <w:rFonts w:ascii="Calibri" w:hAnsi="Calibri" w:cs="Calibri"/>
          <w:i/>
          <w:sz w:val="20"/>
          <w:szCs w:val="20"/>
          <w:lang w:eastAsia="ar-SA"/>
        </w:rPr>
        <w:t> 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udzielenie zamówienia</w:t>
      </w:r>
      <w:r w:rsidRPr="00D77605">
        <w:rPr>
          <w:rFonts w:ascii="Calibri" w:hAnsi="Calibri" w:cs="Calibri"/>
          <w:sz w:val="20"/>
          <w:szCs w:val="20"/>
          <w:lang w:eastAsia="ar-SA"/>
        </w:rPr>
        <w:t>) wykazujący warunek dotyczący …………………(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wskazać właściwy warunek z SWZ</w:t>
      </w:r>
      <w:r w:rsidRPr="00D77605">
        <w:rPr>
          <w:rFonts w:ascii="Calibri" w:hAnsi="Calibri" w:cs="Calibri"/>
          <w:sz w:val="20"/>
          <w:szCs w:val="20"/>
          <w:lang w:eastAsia="ar-SA"/>
        </w:rPr>
        <w:t>) wykona następujące usługi:</w:t>
      </w:r>
    </w:p>
    <w:p w14:paraId="6B320847" w14:textId="5432CE8D" w:rsidR="009F0E73" w:rsidRDefault="009F0E73" w:rsidP="009F0E73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>
        <w:rPr>
          <w:rFonts w:ascii="Calibri" w:hAnsi="Calibri" w:cs="Calibri"/>
          <w:sz w:val="20"/>
          <w:szCs w:val="20"/>
          <w:lang w:eastAsia="ar-SA"/>
        </w:rPr>
        <w:t>……………………………………</w:t>
      </w:r>
    </w:p>
    <w:p w14:paraId="1D13CAC7" w14:textId="77777777" w:rsidR="009F0E73" w:rsidRDefault="009F0E73" w:rsidP="009F0E73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2CBC6B5A" w14:textId="15B87791" w:rsidR="009F0E73" w:rsidRPr="00D77605" w:rsidRDefault="009F0E73" w:rsidP="00D77605">
      <w:pPr>
        <w:numPr>
          <w:ilvl w:val="0"/>
          <w:numId w:val="26"/>
        </w:numPr>
        <w:spacing w:before="240" w:line="276" w:lineRule="auto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9F0E73">
        <w:rPr>
          <w:rFonts w:ascii="Calibri" w:hAnsi="Calibri" w:cs="Calibri"/>
          <w:sz w:val="20"/>
          <w:szCs w:val="20"/>
          <w:lang w:eastAsia="ar-SA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usługi</w:t>
      </w:r>
    </w:p>
    <w:p w14:paraId="169B037D" w14:textId="77777777" w:rsidR="00D77605" w:rsidRDefault="00D77605" w:rsidP="00D77605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D77605">
        <w:rPr>
          <w:rFonts w:ascii="Calibri" w:hAnsi="Calibri" w:cs="Calibri"/>
          <w:sz w:val="20"/>
          <w:szCs w:val="20"/>
          <w:lang w:eastAsia="ar-SA"/>
        </w:rPr>
        <w:t>…………………………</w:t>
      </w:r>
    </w:p>
    <w:p w14:paraId="55BF25D5" w14:textId="77777777" w:rsidR="009F0E73" w:rsidRPr="00D77605" w:rsidRDefault="009F0E73" w:rsidP="00D77605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53E19B9D" w14:textId="77777777" w:rsidR="00D77605" w:rsidRPr="00D77605" w:rsidRDefault="00D77605" w:rsidP="00D77605">
      <w:pPr>
        <w:spacing w:before="120"/>
        <w:rPr>
          <w:rFonts w:ascii="Calibri" w:hAnsi="Calibri" w:cs="Calibri"/>
          <w:sz w:val="20"/>
          <w:szCs w:val="20"/>
        </w:rPr>
      </w:pPr>
    </w:p>
    <w:p w14:paraId="111BC1A3" w14:textId="77777777" w:rsidR="00D77605" w:rsidRPr="00D77605" w:rsidRDefault="00D77605" w:rsidP="00D77605">
      <w:pPr>
        <w:spacing w:before="120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……………………………………………..</w:t>
      </w:r>
    </w:p>
    <w:p w14:paraId="481266C2" w14:textId="77777777" w:rsidR="00D86579" w:rsidRDefault="00D77605" w:rsidP="0090785E">
      <w:pPr>
        <w:spacing w:after="0" w:line="240" w:lineRule="auto"/>
        <w:ind w:left="4956" w:hanging="4956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data, imię, nazwisko i podpis osoby uprawnionej do reprezentacji </w:t>
      </w:r>
    </w:p>
    <w:p w14:paraId="64BA0BD6" w14:textId="165B4FD5" w:rsidR="00D77605" w:rsidRPr="00D77605" w:rsidRDefault="00D77605" w:rsidP="0090785E">
      <w:pPr>
        <w:spacing w:after="0" w:line="240" w:lineRule="auto"/>
        <w:ind w:left="4956" w:hanging="4956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Wykonawców wspólnie ubiegających się o zamówienie</w:t>
      </w:r>
    </w:p>
    <w:p w14:paraId="5064EB2E" w14:textId="77777777" w:rsidR="00D77605" w:rsidRPr="00D77605" w:rsidRDefault="00D77605" w:rsidP="00D77605">
      <w:pPr>
        <w:spacing w:before="120"/>
        <w:jc w:val="both"/>
        <w:rPr>
          <w:rFonts w:ascii="Calibri" w:eastAsia="Calibri" w:hAnsi="Calibri"/>
          <w:sz w:val="20"/>
          <w:szCs w:val="20"/>
          <w:vertAlign w:val="superscript"/>
        </w:rPr>
      </w:pPr>
      <w:r w:rsidRPr="00D77605">
        <w:rPr>
          <w:rFonts w:ascii="Calibri" w:eastAsia="Calibri" w:hAnsi="Calibri"/>
          <w:sz w:val="20"/>
          <w:szCs w:val="20"/>
          <w:vertAlign w:val="superscript"/>
        </w:rPr>
        <w:t>*niepotrzebne skreślić</w:t>
      </w:r>
    </w:p>
    <w:p w14:paraId="54F88969" w14:textId="77777777" w:rsidR="003552B2" w:rsidRDefault="003552B2" w:rsidP="003552B2">
      <w:pPr>
        <w:spacing w:line="360" w:lineRule="auto"/>
        <w:jc w:val="both"/>
        <w:rPr>
          <w:rFonts w:cs="Arial"/>
          <w:sz w:val="20"/>
        </w:rPr>
      </w:pPr>
      <w:bookmarkStart w:id="1" w:name="_Hlk194231641"/>
    </w:p>
    <w:p w14:paraId="25A50794" w14:textId="77777777" w:rsidR="003552B2" w:rsidRDefault="003552B2" w:rsidP="003552B2">
      <w:pPr>
        <w:spacing w:line="360" w:lineRule="auto"/>
        <w:jc w:val="both"/>
        <w:rPr>
          <w:rFonts w:cs="Arial"/>
          <w:sz w:val="20"/>
        </w:rPr>
      </w:pPr>
    </w:p>
    <w:p w14:paraId="3AA0776B" w14:textId="77777777" w:rsidR="003552B2" w:rsidRDefault="003552B2" w:rsidP="003552B2">
      <w:pPr>
        <w:spacing w:line="360" w:lineRule="auto"/>
        <w:jc w:val="both"/>
        <w:rPr>
          <w:rFonts w:cs="Arial"/>
          <w:sz w:val="20"/>
        </w:rPr>
      </w:pPr>
    </w:p>
    <w:bookmarkEnd w:id="1"/>
    <w:p w14:paraId="5DBC53CA" w14:textId="77777777" w:rsidR="003552B2" w:rsidRDefault="003552B2" w:rsidP="003552B2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…………………………………………………………………………………………………………</w:t>
      </w:r>
    </w:p>
    <w:p w14:paraId="6572EFCB" w14:textId="3900A1B5" w:rsidR="001240A4" w:rsidRPr="001240A4" w:rsidRDefault="003552B2" w:rsidP="001240A4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uprawnionej/ych</w:t>
      </w:r>
      <w:r w:rsidR="001240A4" w:rsidRPr="001240A4">
        <w:t xml:space="preserve"> </w:t>
      </w:r>
      <w:r w:rsidR="001240A4" w:rsidRPr="001240A4">
        <w:rPr>
          <w:rFonts w:ascii="Calibri" w:eastAsia="Calibri" w:hAnsi="Calibri" w:cs="Arial"/>
          <w:i/>
          <w:sz w:val="16"/>
          <w:szCs w:val="16"/>
          <w:lang w:eastAsia="en-GB"/>
        </w:rPr>
        <w:t xml:space="preserve">do reprezentacji </w:t>
      </w:r>
    </w:p>
    <w:p w14:paraId="1CE753A3" w14:textId="05661A03" w:rsidR="003552B2" w:rsidRDefault="001240A4" w:rsidP="001240A4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1240A4">
        <w:rPr>
          <w:rFonts w:ascii="Calibri" w:eastAsia="Calibri" w:hAnsi="Calibri" w:cs="Arial"/>
          <w:i/>
          <w:sz w:val="16"/>
          <w:szCs w:val="16"/>
          <w:lang w:eastAsia="en-GB"/>
        </w:rPr>
        <w:t>Wykonawców wspólnie ubiegających się o zamówienie</w:t>
      </w:r>
    </w:p>
    <w:p w14:paraId="7180533A" w14:textId="77777777" w:rsidR="003552B2" w:rsidRPr="007014BF" w:rsidRDefault="003552B2" w:rsidP="003552B2">
      <w:pPr>
        <w:spacing w:after="0" w:line="240" w:lineRule="auto"/>
        <w:ind w:left="5664"/>
        <w:jc w:val="center"/>
        <w:rPr>
          <w:rFonts w:ascii="Calibri" w:eastAsia="Calibri" w:hAnsi="Calibri"/>
          <w:sz w:val="20"/>
          <w:vertAlign w:val="superscript"/>
        </w:rPr>
      </w:pPr>
    </w:p>
    <w:p w14:paraId="4A9F26C4" w14:textId="53934CDD" w:rsidR="000D551B" w:rsidRPr="005034CC" w:rsidRDefault="000D551B" w:rsidP="003552B2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</w:p>
    <w:sectPr w:rsidR="000D551B" w:rsidRPr="005034CC">
      <w:footerReference w:type="even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F26F4" w14:textId="77777777" w:rsidR="003D0ED8" w:rsidRDefault="003D0ED8" w:rsidP="009856FD">
      <w:pPr>
        <w:spacing w:after="0" w:line="240" w:lineRule="auto"/>
      </w:pPr>
      <w:r>
        <w:separator/>
      </w:r>
    </w:p>
  </w:endnote>
  <w:endnote w:type="continuationSeparator" w:id="0">
    <w:p w14:paraId="4E9C2355" w14:textId="77777777" w:rsidR="003D0ED8" w:rsidRDefault="003D0ED8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6E50" w14:textId="5697E853" w:rsidR="00F22019" w:rsidRDefault="00F2201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B89644" wp14:editId="684971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1727062415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2E6146" w14:textId="5E5664D6" w:rsidR="00F22019" w:rsidRPr="00F22019" w:rsidRDefault="00F22019" w:rsidP="00F2201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220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B8964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" filled="f" stroked="f">
              <v:textbox style="mso-fit-shape-to-text:t" inset="0,0,0,15pt">
                <w:txbxContent>
                  <w:p w14:paraId="102E6146" w14:textId="5E5664D6" w:rsidR="00F22019" w:rsidRPr="00F22019" w:rsidRDefault="00F22019" w:rsidP="00F2201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F2201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60C6E" w14:textId="59EBED1B" w:rsidR="00F22019" w:rsidRDefault="00F2201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F409D0" wp14:editId="55C3634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775618415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1F930F" w14:textId="10595834" w:rsidR="00F22019" w:rsidRPr="00F22019" w:rsidRDefault="00F22019" w:rsidP="00F2201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220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F409D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Informacje do użytku służbowego" style="position:absolute;margin-left:0;margin-top:0;width:163.65pt;height:30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" filled="f" stroked="f">
              <v:textbox style="mso-fit-shape-to-text:t" inset="0,0,0,15pt">
                <w:txbxContent>
                  <w:p w14:paraId="021F930F" w14:textId="10595834" w:rsidR="00F22019" w:rsidRPr="00F22019" w:rsidRDefault="00F22019" w:rsidP="00F2201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F2201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CC2D5" w14:textId="77777777" w:rsidR="003D0ED8" w:rsidRDefault="003D0ED8" w:rsidP="009856FD">
      <w:pPr>
        <w:spacing w:after="0" w:line="240" w:lineRule="auto"/>
      </w:pPr>
      <w:r>
        <w:separator/>
      </w:r>
    </w:p>
  </w:footnote>
  <w:footnote w:type="continuationSeparator" w:id="0">
    <w:p w14:paraId="40BC7967" w14:textId="77777777" w:rsidR="003D0ED8" w:rsidRDefault="003D0ED8" w:rsidP="00985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8" w15:restartNumberingAfterBreak="0">
    <w:nsid w:val="24161FFB"/>
    <w:multiLevelType w:val="hybridMultilevel"/>
    <w:tmpl w:val="F76A3F6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3A455B8"/>
    <w:multiLevelType w:val="multilevel"/>
    <w:tmpl w:val="0C1602DC"/>
    <w:numStyleLink w:val="LevelStyle1"/>
  </w:abstractNum>
  <w:abstractNum w:abstractNumId="13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6" w15:restartNumberingAfterBreak="0">
    <w:nsid w:val="41E81A65"/>
    <w:multiLevelType w:val="hybridMultilevel"/>
    <w:tmpl w:val="714CD2FC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9346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1741509">
    <w:abstractNumId w:val="7"/>
  </w:num>
  <w:num w:numId="3" w16cid:durableId="790905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5364432">
    <w:abstractNumId w:val="17"/>
  </w:num>
  <w:num w:numId="5" w16cid:durableId="35594275">
    <w:abstractNumId w:val="12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959529131">
    <w:abstractNumId w:val="6"/>
  </w:num>
  <w:num w:numId="7" w16cid:durableId="246426943">
    <w:abstractNumId w:val="6"/>
    <w:lvlOverride w:ilvl="0">
      <w:startOverride w:val="11"/>
    </w:lvlOverride>
    <w:lvlOverride w:ilvl="1">
      <w:startOverride w:val="4"/>
    </w:lvlOverride>
  </w:num>
  <w:num w:numId="8" w16cid:durableId="771633182">
    <w:abstractNumId w:val="15"/>
  </w:num>
  <w:num w:numId="9" w16cid:durableId="66731021">
    <w:abstractNumId w:val="0"/>
  </w:num>
  <w:num w:numId="10" w16cid:durableId="815028811">
    <w:abstractNumId w:val="4"/>
  </w:num>
  <w:num w:numId="11" w16cid:durableId="1446576585">
    <w:abstractNumId w:val="23"/>
  </w:num>
  <w:num w:numId="12" w16cid:durableId="660937033">
    <w:abstractNumId w:val="11"/>
  </w:num>
  <w:num w:numId="13" w16cid:durableId="1172143228">
    <w:abstractNumId w:val="1"/>
  </w:num>
  <w:num w:numId="14" w16cid:durableId="9704066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0532376">
    <w:abstractNumId w:val="5"/>
  </w:num>
  <w:num w:numId="16" w16cid:durableId="503282454">
    <w:abstractNumId w:val="19"/>
  </w:num>
  <w:num w:numId="17" w16cid:durableId="2106921174">
    <w:abstractNumId w:val="18"/>
  </w:num>
  <w:num w:numId="18" w16cid:durableId="895749268">
    <w:abstractNumId w:val="3"/>
  </w:num>
  <w:num w:numId="19" w16cid:durableId="328221331">
    <w:abstractNumId w:val="8"/>
  </w:num>
  <w:num w:numId="20" w16cid:durableId="2111852461">
    <w:abstractNumId w:val="13"/>
  </w:num>
  <w:num w:numId="21" w16cid:durableId="423189963">
    <w:abstractNumId w:val="16"/>
  </w:num>
  <w:num w:numId="22" w16cid:durableId="647058044">
    <w:abstractNumId w:val="9"/>
  </w:num>
  <w:num w:numId="23" w16cid:durableId="1528954893">
    <w:abstractNumId w:val="14"/>
  </w:num>
  <w:num w:numId="24" w16cid:durableId="1986205109">
    <w:abstractNumId w:val="22"/>
  </w:num>
  <w:num w:numId="25" w16cid:durableId="625352170">
    <w:abstractNumId w:val="2"/>
  </w:num>
  <w:num w:numId="26" w16cid:durableId="7288445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0684A"/>
    <w:rsid w:val="00024A92"/>
    <w:rsid w:val="00074B02"/>
    <w:rsid w:val="00085089"/>
    <w:rsid w:val="000871FA"/>
    <w:rsid w:val="000B7EA6"/>
    <w:rsid w:val="000D551B"/>
    <w:rsid w:val="00111516"/>
    <w:rsid w:val="001240A4"/>
    <w:rsid w:val="001549B5"/>
    <w:rsid w:val="00173078"/>
    <w:rsid w:val="0019026B"/>
    <w:rsid w:val="001953C6"/>
    <w:rsid w:val="001A44F6"/>
    <w:rsid w:val="001C2070"/>
    <w:rsid w:val="001C2D38"/>
    <w:rsid w:val="00221DEA"/>
    <w:rsid w:val="00252A96"/>
    <w:rsid w:val="002562B9"/>
    <w:rsid w:val="00263420"/>
    <w:rsid w:val="00294FD8"/>
    <w:rsid w:val="002B6503"/>
    <w:rsid w:val="002D725F"/>
    <w:rsid w:val="002F5A33"/>
    <w:rsid w:val="003131A0"/>
    <w:rsid w:val="0032298A"/>
    <w:rsid w:val="003552B2"/>
    <w:rsid w:val="00362AFB"/>
    <w:rsid w:val="003742E3"/>
    <w:rsid w:val="003818BD"/>
    <w:rsid w:val="0038436C"/>
    <w:rsid w:val="003D0528"/>
    <w:rsid w:val="003D0ED8"/>
    <w:rsid w:val="003D1CCC"/>
    <w:rsid w:val="003D1D5C"/>
    <w:rsid w:val="003D79B5"/>
    <w:rsid w:val="003F1672"/>
    <w:rsid w:val="003F24FA"/>
    <w:rsid w:val="00401E22"/>
    <w:rsid w:val="00416502"/>
    <w:rsid w:val="0042510D"/>
    <w:rsid w:val="004267FD"/>
    <w:rsid w:val="00494872"/>
    <w:rsid w:val="00494AEF"/>
    <w:rsid w:val="004B0CAF"/>
    <w:rsid w:val="004C262F"/>
    <w:rsid w:val="005034CC"/>
    <w:rsid w:val="005134D8"/>
    <w:rsid w:val="00534106"/>
    <w:rsid w:val="00541E84"/>
    <w:rsid w:val="00542F7D"/>
    <w:rsid w:val="005A4C1B"/>
    <w:rsid w:val="005D686B"/>
    <w:rsid w:val="005F393B"/>
    <w:rsid w:val="00613E17"/>
    <w:rsid w:val="006426DB"/>
    <w:rsid w:val="00656FC7"/>
    <w:rsid w:val="006A50CC"/>
    <w:rsid w:val="006B25F3"/>
    <w:rsid w:val="006C5296"/>
    <w:rsid w:val="00726506"/>
    <w:rsid w:val="00735818"/>
    <w:rsid w:val="00757B82"/>
    <w:rsid w:val="007C4C50"/>
    <w:rsid w:val="007D0D95"/>
    <w:rsid w:val="007D59B0"/>
    <w:rsid w:val="008002BB"/>
    <w:rsid w:val="008042BB"/>
    <w:rsid w:val="008177BA"/>
    <w:rsid w:val="00857107"/>
    <w:rsid w:val="008A57E0"/>
    <w:rsid w:val="008B6E82"/>
    <w:rsid w:val="008F1A6A"/>
    <w:rsid w:val="0090785E"/>
    <w:rsid w:val="00914F49"/>
    <w:rsid w:val="00927265"/>
    <w:rsid w:val="00945B49"/>
    <w:rsid w:val="00950233"/>
    <w:rsid w:val="00966FCD"/>
    <w:rsid w:val="009856FD"/>
    <w:rsid w:val="009A11B3"/>
    <w:rsid w:val="009D5A26"/>
    <w:rsid w:val="009F0E73"/>
    <w:rsid w:val="00AB0F18"/>
    <w:rsid w:val="00AC28E2"/>
    <w:rsid w:val="00AE3CB0"/>
    <w:rsid w:val="00B17B7B"/>
    <w:rsid w:val="00B2634F"/>
    <w:rsid w:val="00B444C9"/>
    <w:rsid w:val="00BF2E30"/>
    <w:rsid w:val="00C006C4"/>
    <w:rsid w:val="00C02C34"/>
    <w:rsid w:val="00C10907"/>
    <w:rsid w:val="00C336BA"/>
    <w:rsid w:val="00C3613D"/>
    <w:rsid w:val="00C74623"/>
    <w:rsid w:val="00C9663A"/>
    <w:rsid w:val="00CC4CB1"/>
    <w:rsid w:val="00CC7D52"/>
    <w:rsid w:val="00CE142D"/>
    <w:rsid w:val="00CE1B6A"/>
    <w:rsid w:val="00CF76CF"/>
    <w:rsid w:val="00D141D0"/>
    <w:rsid w:val="00D22F8C"/>
    <w:rsid w:val="00D57A67"/>
    <w:rsid w:val="00D61954"/>
    <w:rsid w:val="00D66584"/>
    <w:rsid w:val="00D77605"/>
    <w:rsid w:val="00D833FA"/>
    <w:rsid w:val="00D86579"/>
    <w:rsid w:val="00D90325"/>
    <w:rsid w:val="00DA6A65"/>
    <w:rsid w:val="00DB4526"/>
    <w:rsid w:val="00DB508B"/>
    <w:rsid w:val="00DC7A68"/>
    <w:rsid w:val="00DE0DC9"/>
    <w:rsid w:val="00DF2F8F"/>
    <w:rsid w:val="00E47EE8"/>
    <w:rsid w:val="00E5687D"/>
    <w:rsid w:val="00E64E78"/>
    <w:rsid w:val="00E70B21"/>
    <w:rsid w:val="00EA1ED2"/>
    <w:rsid w:val="00EB14A9"/>
    <w:rsid w:val="00EB5609"/>
    <w:rsid w:val="00EE4471"/>
    <w:rsid w:val="00F22019"/>
    <w:rsid w:val="00F24550"/>
    <w:rsid w:val="00F75DAE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30A0D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2D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10</cp:revision>
  <cp:lastPrinted>2026-03-01T06:15:00Z</cp:lastPrinted>
  <dcterms:created xsi:type="dcterms:W3CDTF">2025-08-26T11:39:00Z</dcterms:created>
  <dcterms:modified xsi:type="dcterms:W3CDTF">2026-04-20T11:54:00Z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2e3aff6f,66f0e18f,6a1b33a0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2025-09-28T14:37:39Z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226d34b2-bf11-47bf-89cc-994a0e29f97d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