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44CE0" w14:textId="77777777" w:rsidR="000B3CEA" w:rsidRPr="00207FF7" w:rsidRDefault="000B3CEA" w:rsidP="000B3CEA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07FF7">
        <w:rPr>
          <w:rFonts w:ascii="Times New Roman" w:hAnsi="Times New Roman"/>
          <w:sz w:val="24"/>
          <w:szCs w:val="24"/>
        </w:rPr>
        <w:t xml:space="preserve">Załącznik </w:t>
      </w:r>
      <w:r>
        <w:rPr>
          <w:rFonts w:ascii="Times New Roman" w:hAnsi="Times New Roman"/>
          <w:sz w:val="24"/>
          <w:szCs w:val="24"/>
        </w:rPr>
        <w:t>1</w:t>
      </w:r>
    </w:p>
    <w:p w14:paraId="75C5FE25" w14:textId="77777777" w:rsidR="000B3CEA" w:rsidRPr="00207FF7" w:rsidRDefault="000B3CEA" w:rsidP="000B3CEA">
      <w:pPr>
        <w:pStyle w:val="Akapitzlist"/>
        <w:spacing w:before="240"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07FF7">
        <w:rPr>
          <w:rFonts w:ascii="Times New Roman" w:hAnsi="Times New Roman"/>
          <w:b/>
          <w:sz w:val="24"/>
          <w:szCs w:val="24"/>
        </w:rPr>
        <w:t xml:space="preserve">WZÓR FORMULARZA OFERTY CENOWEJ </w:t>
      </w:r>
    </w:p>
    <w:p w14:paraId="47B3CA4D" w14:textId="77777777" w:rsidR="000B3CEA" w:rsidRPr="00207FF7" w:rsidRDefault="000B3CEA" w:rsidP="000B3CEA">
      <w:pPr>
        <w:autoSpaceDE w:val="0"/>
        <w:autoSpaceDN w:val="0"/>
        <w:adjustRightInd w:val="0"/>
        <w:spacing w:before="240"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07FF7">
        <w:rPr>
          <w:rFonts w:ascii="Times New Roman" w:hAnsi="Times New Roman" w:cs="Times New Roman"/>
          <w:color w:val="000000"/>
          <w:sz w:val="24"/>
          <w:szCs w:val="24"/>
        </w:rPr>
        <w:t>Nazwa wykonawcy/imię i nazwisko: 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.............</w:t>
      </w:r>
    </w:p>
    <w:p w14:paraId="5764C55C" w14:textId="77777777" w:rsidR="000B3CEA" w:rsidRPr="00207FF7" w:rsidRDefault="000B3CEA" w:rsidP="000B3C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7FF7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............</w:t>
      </w:r>
    </w:p>
    <w:p w14:paraId="4FF44F02" w14:textId="77777777" w:rsidR="000B3CEA" w:rsidRPr="00207FF7" w:rsidRDefault="000B3CEA" w:rsidP="000B3C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7FF7">
        <w:rPr>
          <w:rFonts w:ascii="Times New Roman" w:hAnsi="Times New Roman" w:cs="Times New Roman"/>
          <w:color w:val="000000"/>
          <w:sz w:val="24"/>
          <w:szCs w:val="24"/>
        </w:rPr>
        <w:t>Adres: …………………………………………………………………………………………………</w:t>
      </w:r>
    </w:p>
    <w:p w14:paraId="6A87F1D7" w14:textId="77777777" w:rsidR="000B3CEA" w:rsidRPr="00207FF7" w:rsidRDefault="000B3CEA" w:rsidP="000B3C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7FF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7"/>
        <w:gridCol w:w="4585"/>
      </w:tblGrid>
      <w:tr w:rsidR="000B3CEA" w:rsidRPr="00207FF7" w14:paraId="57E64534" w14:textId="77777777" w:rsidTr="000C4A4F">
        <w:trPr>
          <w:trHeight w:val="435"/>
        </w:trPr>
        <w:tc>
          <w:tcPr>
            <w:tcW w:w="4818" w:type="dxa"/>
            <w:vAlign w:val="bottom"/>
          </w:tcPr>
          <w:p w14:paraId="7C55B771" w14:textId="77777777" w:rsidR="000B3CEA" w:rsidRPr="00207FF7" w:rsidRDefault="000B3CEA" w:rsidP="000C4A4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7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tel.: .....................................</w:t>
            </w:r>
          </w:p>
        </w:tc>
        <w:tc>
          <w:tcPr>
            <w:tcW w:w="4819" w:type="dxa"/>
            <w:vAlign w:val="bottom"/>
          </w:tcPr>
          <w:p w14:paraId="7F6B714B" w14:textId="77777777" w:rsidR="000B3CEA" w:rsidRPr="00207FF7" w:rsidRDefault="000B3CEA" w:rsidP="000C4A4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7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Pesel/NIP: ................................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.................</w:t>
            </w:r>
          </w:p>
        </w:tc>
      </w:tr>
      <w:tr w:rsidR="000B3CEA" w:rsidRPr="00207FF7" w14:paraId="4008038B" w14:textId="77777777" w:rsidTr="000C4A4F">
        <w:trPr>
          <w:trHeight w:val="436"/>
        </w:trPr>
        <w:tc>
          <w:tcPr>
            <w:tcW w:w="4818" w:type="dxa"/>
            <w:vAlign w:val="bottom"/>
          </w:tcPr>
          <w:p w14:paraId="37F9B894" w14:textId="77777777" w:rsidR="000B3CEA" w:rsidRPr="00207FF7" w:rsidRDefault="000B3CEA" w:rsidP="000C4A4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vAlign w:val="bottom"/>
          </w:tcPr>
          <w:p w14:paraId="022AD3B2" w14:textId="77777777" w:rsidR="000B3CEA" w:rsidRPr="00207FF7" w:rsidRDefault="000B3CEA" w:rsidP="000C4A4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E7CC7F7" w14:textId="77777777" w:rsidR="000B3CEA" w:rsidRPr="00207FF7" w:rsidRDefault="000B3CEA" w:rsidP="000B3C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FF7">
        <w:rPr>
          <w:rFonts w:ascii="Times New Roman" w:hAnsi="Times New Roman" w:cs="Times New Roman"/>
          <w:sz w:val="24"/>
          <w:szCs w:val="24"/>
        </w:rPr>
        <w:t>Powiat Prudnicki –</w:t>
      </w:r>
    </w:p>
    <w:p w14:paraId="640FF864" w14:textId="77777777" w:rsidR="000B3CEA" w:rsidRPr="00207FF7" w:rsidRDefault="000B3CEA" w:rsidP="000B3C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FF7">
        <w:rPr>
          <w:rFonts w:ascii="Times New Roman" w:hAnsi="Times New Roman" w:cs="Times New Roman"/>
          <w:sz w:val="24"/>
          <w:szCs w:val="24"/>
        </w:rPr>
        <w:t xml:space="preserve">Powiatowe Centrum Pomocy Rodzinie w Prudniku                                                     </w:t>
      </w:r>
    </w:p>
    <w:p w14:paraId="53B8EDDE" w14:textId="77777777" w:rsidR="000B3CEA" w:rsidRPr="00207FF7" w:rsidRDefault="000B3CEA" w:rsidP="000B3C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FF7">
        <w:rPr>
          <w:rFonts w:ascii="Times New Roman" w:hAnsi="Times New Roman" w:cs="Times New Roman"/>
          <w:sz w:val="24"/>
          <w:szCs w:val="24"/>
        </w:rPr>
        <w:t>ul. Kościuszki 55a</w:t>
      </w:r>
    </w:p>
    <w:p w14:paraId="788A39CF" w14:textId="77777777" w:rsidR="000B3CEA" w:rsidRPr="00207FF7" w:rsidRDefault="000B3CEA" w:rsidP="000B3C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FF7">
        <w:rPr>
          <w:rFonts w:ascii="Times New Roman" w:hAnsi="Times New Roman" w:cs="Times New Roman"/>
          <w:sz w:val="24"/>
          <w:szCs w:val="24"/>
        </w:rPr>
        <w:t>48 – 200 Prudnik</w:t>
      </w:r>
      <w:r w:rsidRPr="00207F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9D8A412" w14:textId="1B716E96" w:rsidR="000B3CEA" w:rsidRPr="008444BF" w:rsidRDefault="000B3CEA" w:rsidP="000B3CE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7FF7">
        <w:rPr>
          <w:rFonts w:ascii="Times New Roman" w:hAnsi="Times New Roman" w:cs="Times New Roman"/>
          <w:b/>
          <w:bCs/>
          <w:sz w:val="24"/>
          <w:szCs w:val="24"/>
        </w:rPr>
        <w:t>ZAPYTANIE CENOWE P</w:t>
      </w:r>
      <w:r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207FF7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4141.Z.5.2026</w:t>
      </w:r>
    </w:p>
    <w:p w14:paraId="371B39B4" w14:textId="77777777" w:rsidR="000B3CEA" w:rsidRPr="00207FF7" w:rsidRDefault="000B3CEA" w:rsidP="000B3C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7FF7">
        <w:rPr>
          <w:rFonts w:ascii="Times New Roman" w:hAnsi="Times New Roman" w:cs="Times New Roman"/>
          <w:color w:val="000000"/>
          <w:sz w:val="24"/>
          <w:szCs w:val="24"/>
        </w:rPr>
        <w:t>Nawiązując do zaproszenia do złożenia oferty</w:t>
      </w:r>
      <w:r w:rsidRPr="00207FF7">
        <w:rPr>
          <w:rFonts w:ascii="Times New Roman" w:hAnsi="Times New Roman" w:cs="Times New Roman"/>
          <w:sz w:val="24"/>
          <w:szCs w:val="24"/>
        </w:rPr>
        <w:t xml:space="preserve"> </w:t>
      </w:r>
      <w:r w:rsidRPr="00207FF7">
        <w:rPr>
          <w:rFonts w:ascii="Times New Roman" w:hAnsi="Times New Roman" w:cs="Times New Roman"/>
          <w:color w:val="000000"/>
          <w:sz w:val="24"/>
          <w:szCs w:val="24"/>
        </w:rPr>
        <w:t xml:space="preserve">składamy/składam ofertę na: </w:t>
      </w:r>
    </w:p>
    <w:tbl>
      <w:tblPr>
        <w:tblpPr w:leftFromText="141" w:rightFromText="141" w:vertAnchor="text" w:horzAnchor="margin" w:tblpX="-147" w:tblpY="71"/>
        <w:tblW w:w="5238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66"/>
        <w:gridCol w:w="2121"/>
      </w:tblGrid>
      <w:tr w:rsidR="000B3CEA" w:rsidRPr="00207FF7" w14:paraId="1C7D1F9D" w14:textId="77777777" w:rsidTr="000573E4">
        <w:trPr>
          <w:tblCellSpacing w:w="11" w:type="dxa"/>
        </w:trPr>
        <w:tc>
          <w:tcPr>
            <w:tcW w:w="354" w:type="pct"/>
          </w:tcPr>
          <w:p w14:paraId="2A818F33" w14:textId="77777777" w:rsidR="000B3CEA" w:rsidRPr="00207FF7" w:rsidRDefault="000B3CEA" w:rsidP="000573E4">
            <w:pPr>
              <w:keepNext/>
              <w:spacing w:after="0" w:line="360" w:lineRule="auto"/>
              <w:jc w:val="both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07FF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3499" w:type="pct"/>
          </w:tcPr>
          <w:p w14:paraId="475F6514" w14:textId="77777777" w:rsidR="000B3CEA" w:rsidRPr="00207FF7" w:rsidRDefault="000B3CEA" w:rsidP="000573E4">
            <w:pPr>
              <w:keepNext/>
              <w:spacing w:after="0" w:line="360" w:lineRule="auto"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7FF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Działanie</w:t>
            </w:r>
          </w:p>
        </w:tc>
        <w:tc>
          <w:tcPr>
            <w:tcW w:w="1100" w:type="pct"/>
          </w:tcPr>
          <w:p w14:paraId="31B58A08" w14:textId="3E4614D8" w:rsidR="000B3CEA" w:rsidRPr="0063331A" w:rsidRDefault="000B3CEA" w:rsidP="000573E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F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cena brutto za </w:t>
            </w:r>
            <w:r w:rsidR="000573E4">
              <w:rPr>
                <w:rFonts w:ascii="Times New Roman" w:eastAsia="Times New Roman" w:hAnsi="Times New Roman" w:cs="Times New Roman"/>
                <w:sz w:val="24"/>
                <w:szCs w:val="24"/>
              </w:rPr>
              <w:t>1 szkolenie  dla 1 osoby</w:t>
            </w:r>
            <w:r w:rsidRPr="00207F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przedmiotu zamówienia.</w:t>
            </w:r>
          </w:p>
        </w:tc>
      </w:tr>
      <w:tr w:rsidR="000B3CEA" w:rsidRPr="00207FF7" w14:paraId="4FB5B4BA" w14:textId="77777777" w:rsidTr="000573E4">
        <w:trPr>
          <w:tblCellSpacing w:w="11" w:type="dxa"/>
        </w:trPr>
        <w:tc>
          <w:tcPr>
            <w:tcW w:w="354" w:type="pct"/>
          </w:tcPr>
          <w:p w14:paraId="07328130" w14:textId="77777777" w:rsidR="000B3CEA" w:rsidRPr="00207FF7" w:rsidRDefault="000B3CEA" w:rsidP="000573E4">
            <w:pPr>
              <w:keepNext/>
              <w:spacing w:after="0" w:line="36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07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9" w:type="pct"/>
          </w:tcPr>
          <w:p w14:paraId="125A1460" w14:textId="70C251E6" w:rsidR="000B3CEA" w:rsidRPr="00207FF7" w:rsidRDefault="000B3CEA" w:rsidP="000573E4">
            <w:pPr>
              <w:keepNext/>
              <w:spacing w:after="0" w:line="360" w:lineRule="auto"/>
              <w:jc w:val="both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3C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Przeprowadzenie szkolenia Treningu Umiejętności Społecznych dla 6 pracowników PCPR w Prudniku - w wymiarze części teoretycznej i praktycznej,  trwające 24 godziny w tym 6 godzin zajęć praktycznych.</w:t>
            </w:r>
          </w:p>
        </w:tc>
        <w:tc>
          <w:tcPr>
            <w:tcW w:w="1100" w:type="pct"/>
          </w:tcPr>
          <w:p w14:paraId="24CC6119" w14:textId="77777777" w:rsidR="000B3CEA" w:rsidRPr="00207FF7" w:rsidRDefault="000B3CEA" w:rsidP="000573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E329B4" w14:textId="77777777" w:rsidR="000B3CEA" w:rsidRPr="00207FF7" w:rsidRDefault="000B3CEA" w:rsidP="000B3C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DC3819C" w14:textId="77777777" w:rsidR="000B3CEA" w:rsidRDefault="000B3CEA" w:rsidP="000B3CEA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142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7FF7">
        <w:rPr>
          <w:rFonts w:ascii="Times New Roman" w:hAnsi="Times New Roman" w:cs="Times New Roman"/>
          <w:color w:val="000000"/>
          <w:sz w:val="24"/>
          <w:szCs w:val="24"/>
        </w:rPr>
        <w:t>Cena podana w ofercie obejmuje wszelkie koszty związane z powyższym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07FF7">
        <w:rPr>
          <w:rFonts w:ascii="Times New Roman" w:hAnsi="Times New Roman" w:cs="Times New Roman"/>
          <w:color w:val="000000"/>
          <w:sz w:val="24"/>
          <w:szCs w:val="24"/>
        </w:rPr>
        <w:t>zamówieniem.</w:t>
      </w:r>
    </w:p>
    <w:p w14:paraId="204FFF63" w14:textId="77777777" w:rsidR="000B3CEA" w:rsidRPr="00A755E4" w:rsidRDefault="000B3CEA" w:rsidP="000B3CEA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142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55E4">
        <w:rPr>
          <w:rFonts w:ascii="Times New Roman" w:hAnsi="Times New Roman" w:cs="Times New Roman"/>
          <w:color w:val="000000"/>
          <w:sz w:val="24"/>
          <w:szCs w:val="24"/>
        </w:rPr>
        <w:t xml:space="preserve"> Wykonawca oświadcza, że jest / nie jest* płatnikiem podatku VAT </w:t>
      </w:r>
      <w:r w:rsidRPr="00A755E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</w:t>
      </w:r>
      <w:r w:rsidRPr="00A755E4">
        <w:rPr>
          <w:rFonts w:ascii="Times New Roman" w:hAnsi="Times New Roman" w:cs="Times New Roman"/>
          <w:i/>
          <w:iCs/>
          <w:color w:val="000000"/>
          <w:sz w:val="24"/>
          <w:szCs w:val="24"/>
        </w:rPr>
        <w:t>(* niepotrzebne skreślić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</w:p>
    <w:p w14:paraId="380537E8" w14:textId="77777777" w:rsidR="000B3CEA" w:rsidRDefault="000B3CEA" w:rsidP="000B3CEA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142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55E4">
        <w:rPr>
          <w:rFonts w:ascii="Times New Roman" w:hAnsi="Times New Roman" w:cs="Times New Roman"/>
          <w:color w:val="000000"/>
          <w:sz w:val="24"/>
          <w:szCs w:val="24"/>
        </w:rPr>
        <w:t xml:space="preserve"> W przypadku wyboru oferty jako najkorzystniejszej, Wykonawca zobowiązuje się</w:t>
      </w:r>
      <w:r w:rsidRPr="00A755E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do podpisania umowy w terminie i miejscu wyznaczonym przez Zamawiającego.</w:t>
      </w:r>
    </w:p>
    <w:p w14:paraId="3B3E88F0" w14:textId="77777777" w:rsidR="000B3CEA" w:rsidRDefault="000B3CEA" w:rsidP="000B3CEA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142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55E4">
        <w:rPr>
          <w:rFonts w:ascii="Times New Roman" w:hAnsi="Times New Roman" w:cs="Times New Roman"/>
          <w:color w:val="000000"/>
          <w:sz w:val="24"/>
          <w:szCs w:val="24"/>
        </w:rPr>
        <w:lastRenderedPageBreak/>
        <w:t>Wykonawca oświadcza, że nie zalega z opłacaniem podatków, opłat oraz składe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k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755E4">
        <w:rPr>
          <w:rFonts w:ascii="Times New Roman" w:hAnsi="Times New Roman" w:cs="Times New Roman"/>
          <w:color w:val="000000"/>
          <w:sz w:val="24"/>
          <w:szCs w:val="24"/>
        </w:rPr>
        <w:t>na ubezpieczenie zdrowotne lub społeczne lub, że uzyskał zgodę na zwolnienie, odroczenie lub rozłożenie na raty zaległych płatności.</w:t>
      </w:r>
    </w:p>
    <w:p w14:paraId="691827DE" w14:textId="77777777" w:rsidR="000B3CEA" w:rsidRDefault="000B3CEA" w:rsidP="000B3CEA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142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55E4">
        <w:rPr>
          <w:rFonts w:ascii="Times New Roman" w:hAnsi="Times New Roman" w:cs="Times New Roman"/>
          <w:color w:val="000000"/>
          <w:sz w:val="24"/>
          <w:szCs w:val="24"/>
        </w:rPr>
        <w:t>Wykonawca wyraża zgodę na przeprowadzenie wszelkich badań mających na celu sprawdzenie oświadczeń, dokumentów i przedłożonych informacji oraz wyjaśnień finansowych  i technicznych,  przez Zamawiającego lub  jego upoważnionych przedstawicieli.</w:t>
      </w:r>
    </w:p>
    <w:p w14:paraId="5EBE50D4" w14:textId="77777777" w:rsidR="000B3CEA" w:rsidRDefault="000B3CEA" w:rsidP="000B3CEA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142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55E4">
        <w:rPr>
          <w:rFonts w:ascii="Times New Roman" w:hAnsi="Times New Roman" w:cs="Times New Roman"/>
          <w:color w:val="000000"/>
          <w:sz w:val="24"/>
          <w:szCs w:val="24"/>
        </w:rPr>
        <w:t xml:space="preserve">Do kontaktów z Zamawiającym w czasie trwania postępowania o udzielenie zamówienia wyznaczamy </w:t>
      </w:r>
      <w:r w:rsidRPr="00A755E4">
        <w:rPr>
          <w:rFonts w:ascii="Times New Roman" w:hAnsi="Times New Roman" w:cs="Times New Roman"/>
          <w:i/>
          <w:iCs/>
          <w:color w:val="000000"/>
          <w:sz w:val="24"/>
          <w:szCs w:val="24"/>
        </w:rPr>
        <w:t>(imię i nazwisko)</w:t>
      </w:r>
      <w:r w:rsidRPr="00A755E4">
        <w:rPr>
          <w:rFonts w:ascii="Times New Roman" w:hAnsi="Times New Roman" w:cs="Times New Roman"/>
          <w:color w:val="000000"/>
          <w:sz w:val="24"/>
          <w:szCs w:val="24"/>
        </w:rPr>
        <w:t xml:space="preserve">   ................................................................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............................</w:t>
      </w:r>
      <w:r w:rsidRPr="00A755E4">
        <w:rPr>
          <w:rFonts w:ascii="Times New Roman" w:hAnsi="Times New Roman" w:cs="Times New Roman"/>
          <w:color w:val="000000"/>
          <w:sz w:val="24"/>
          <w:szCs w:val="24"/>
        </w:rPr>
        <w:t xml:space="preserve">.. </w:t>
      </w:r>
    </w:p>
    <w:p w14:paraId="462FC568" w14:textId="77777777" w:rsidR="000B3CEA" w:rsidRPr="00A755E4" w:rsidRDefault="000B3CEA" w:rsidP="000B3CEA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142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55E4">
        <w:rPr>
          <w:rFonts w:ascii="Times New Roman" w:hAnsi="Times New Roman" w:cs="Times New Roman"/>
          <w:color w:val="000000"/>
          <w:sz w:val="24"/>
          <w:szCs w:val="24"/>
        </w:rPr>
        <w:t>Oświadczamy, że jesteśmy związani naszą ofertą przez 30 dni. Bieg terminu rozpoczyna się wraz z upływem terminu składania ofert.</w:t>
      </w:r>
    </w:p>
    <w:p w14:paraId="31B5124E" w14:textId="77777777" w:rsidR="000B3CEA" w:rsidRPr="008444BF" w:rsidRDefault="000B3CEA" w:rsidP="000B3CE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7F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444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Załącznikami do niniejszej oferty są:</w:t>
      </w:r>
      <w:r w:rsidRPr="008444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A8C06EB" w14:textId="77777777" w:rsidR="000B3CEA" w:rsidRPr="00A755E4" w:rsidRDefault="000B3CEA" w:rsidP="000B3CE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142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755E4">
        <w:rPr>
          <w:rFonts w:ascii="Times New Roman" w:hAnsi="Times New Roman"/>
          <w:sz w:val="24"/>
          <w:szCs w:val="24"/>
        </w:rPr>
        <w:t>Oferent który, w okresie 3 lat, nie podejmował współpracy w wybranym obszarze                                   z zamawiającym -  zaświadczenie o posiadanym doświadczeniu zawodowym w obszarze składanej oferty poświadczone przez  pracodawcę oraz czytelne kserokopie ukończonych studiów wyższych, certyfikatów, szkoleń i inne:</w:t>
      </w:r>
    </w:p>
    <w:p w14:paraId="38F20AE9" w14:textId="77777777" w:rsidR="000B3CEA" w:rsidRDefault="000B3CEA" w:rsidP="000B3C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461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99668F" w14:textId="77777777" w:rsidR="000B3CEA" w:rsidRPr="002A6548" w:rsidRDefault="000B3CEA" w:rsidP="000B3C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0005496" w14:textId="77777777" w:rsidR="000B3CEA" w:rsidRPr="00004619" w:rsidRDefault="000B3CEA" w:rsidP="000B3CEA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7B9FA1F" w14:textId="77777777" w:rsidR="000B3CEA" w:rsidRPr="00B747F3" w:rsidRDefault="000B3CEA" w:rsidP="000B3C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04619">
        <w:rPr>
          <w:rFonts w:ascii="Times New Roman" w:hAnsi="Times New Roman"/>
          <w:sz w:val="24"/>
          <w:szCs w:val="24"/>
        </w:rPr>
        <w:t xml:space="preserve">Dnia .....................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..……………………………….</w:t>
      </w:r>
      <w:r w:rsidRPr="00004619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Pr="00004619">
        <w:rPr>
          <w:rFonts w:ascii="Times New Roman" w:hAnsi="Times New Roman"/>
          <w:sz w:val="24"/>
          <w:szCs w:val="24"/>
        </w:rPr>
        <w:tab/>
        <w:t xml:space="preserve">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E76B4">
        <w:rPr>
          <w:rFonts w:ascii="Times New Roman" w:hAnsi="Times New Roman"/>
          <w:sz w:val="24"/>
          <w:szCs w:val="24"/>
        </w:rPr>
        <w:t>(pieczęć i podpis Wykona</w:t>
      </w:r>
      <w:r>
        <w:rPr>
          <w:rFonts w:ascii="Times New Roman" w:hAnsi="Times New Roman"/>
          <w:sz w:val="24"/>
          <w:szCs w:val="24"/>
        </w:rPr>
        <w:t>wcy)</w:t>
      </w:r>
    </w:p>
    <w:p w14:paraId="14BD6C61" w14:textId="77777777" w:rsidR="000B3CEA" w:rsidRPr="00A755E4" w:rsidRDefault="000B3CEA" w:rsidP="000B3CEA">
      <w:pPr>
        <w:pStyle w:val="Akapitzlist"/>
        <w:numPr>
          <w:ilvl w:val="0"/>
          <w:numId w:val="2"/>
        </w:numPr>
        <w:spacing w:after="0" w:line="360" w:lineRule="auto"/>
        <w:ind w:left="-142" w:hanging="142"/>
        <w:jc w:val="both"/>
        <w:rPr>
          <w:rFonts w:ascii="Times New Roman" w:hAnsi="Times New Roman"/>
          <w:b/>
          <w:bCs/>
          <w:sz w:val="24"/>
          <w:szCs w:val="24"/>
        </w:rPr>
      </w:pPr>
      <w:r w:rsidRPr="00A755E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755E4">
        <w:rPr>
          <w:rFonts w:ascii="Times New Roman" w:hAnsi="Times New Roman"/>
          <w:sz w:val="24"/>
          <w:szCs w:val="24"/>
        </w:rPr>
        <w:t>Każdy wykonawca:</w:t>
      </w:r>
    </w:p>
    <w:p w14:paraId="41F3750B" w14:textId="77777777" w:rsidR="000B3CEA" w:rsidRPr="002A6548" w:rsidRDefault="000B3CEA" w:rsidP="000B3CEA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E76B4">
        <w:rPr>
          <w:rFonts w:ascii="Times New Roman" w:hAnsi="Times New Roman"/>
          <w:b/>
          <w:bCs/>
          <w:sz w:val="24"/>
          <w:szCs w:val="24"/>
        </w:rPr>
        <w:t>Oświadczenie o zaakceptowaniu warunków umowy zlecenia</w:t>
      </w:r>
    </w:p>
    <w:p w14:paraId="33DDFC7E" w14:textId="77777777" w:rsidR="000B3CEA" w:rsidRPr="00004619" w:rsidRDefault="000B3CEA" w:rsidP="000B3CEA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04619">
        <w:rPr>
          <w:rFonts w:ascii="Times New Roman" w:hAnsi="Times New Roman"/>
          <w:sz w:val="24"/>
          <w:szCs w:val="24"/>
        </w:rPr>
        <w:t xml:space="preserve">               Oświadczam, że zapoznałem się z warunkami  realizacji zlecenia zgodnie ze wzorem umowy zlecenia stanowiącym załącznik nr 2 do niniejszego zapytania cenowego.</w:t>
      </w:r>
    </w:p>
    <w:p w14:paraId="662C2AEA" w14:textId="77777777" w:rsidR="000B3CEA" w:rsidRPr="002A6548" w:rsidRDefault="000B3CEA" w:rsidP="000B3C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777353D" w14:textId="77777777" w:rsidR="000B3CEA" w:rsidRDefault="000B3CEA" w:rsidP="000B3C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747F3">
        <w:rPr>
          <w:rFonts w:ascii="Times New Roman" w:hAnsi="Times New Roman"/>
          <w:sz w:val="24"/>
          <w:szCs w:val="24"/>
        </w:rPr>
        <w:t xml:space="preserve">Dnia .....................        </w:t>
      </w:r>
      <w:r>
        <w:rPr>
          <w:rFonts w:ascii="Times New Roman" w:hAnsi="Times New Roman"/>
          <w:sz w:val="24"/>
          <w:szCs w:val="24"/>
        </w:rPr>
        <w:tab/>
      </w:r>
      <w:r w:rsidRPr="00B747F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747F3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ab/>
      </w:r>
      <w:r w:rsidRPr="00B747F3">
        <w:rPr>
          <w:rFonts w:ascii="Times New Roman" w:hAnsi="Times New Roman"/>
          <w:sz w:val="24"/>
          <w:szCs w:val="24"/>
        </w:rPr>
        <w:t>........................................</w:t>
      </w:r>
      <w:r>
        <w:rPr>
          <w:rFonts w:ascii="Times New Roman" w:hAnsi="Times New Roman"/>
          <w:sz w:val="24"/>
          <w:szCs w:val="24"/>
        </w:rPr>
        <w:t>..............</w:t>
      </w:r>
    </w:p>
    <w:p w14:paraId="32B80DA8" w14:textId="69AC4190" w:rsidR="00805105" w:rsidRPr="000B3CEA" w:rsidRDefault="000B3CEA" w:rsidP="000B3CEA">
      <w:pPr>
        <w:spacing w:after="0" w:line="36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 w:rsidRPr="00B747F3">
        <w:rPr>
          <w:rFonts w:ascii="Times New Roman" w:hAnsi="Times New Roman"/>
          <w:sz w:val="24"/>
          <w:szCs w:val="24"/>
        </w:rPr>
        <w:t xml:space="preserve"> (pieczęć i podpis Wykonawcy)</w:t>
      </w:r>
    </w:p>
    <w:sectPr w:rsidR="00805105" w:rsidRPr="000B3CE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05024" w14:textId="77777777" w:rsidR="006F64CC" w:rsidRDefault="006F64CC" w:rsidP="00805105">
      <w:pPr>
        <w:spacing w:after="0" w:line="240" w:lineRule="auto"/>
      </w:pPr>
      <w:r>
        <w:separator/>
      </w:r>
    </w:p>
  </w:endnote>
  <w:endnote w:type="continuationSeparator" w:id="0">
    <w:p w14:paraId="14691ECA" w14:textId="77777777" w:rsidR="006F64CC" w:rsidRDefault="006F64CC" w:rsidP="00805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91C18" w14:textId="77777777" w:rsidR="000B3CEA" w:rsidRPr="008F4FA7" w:rsidRDefault="000B3CEA" w:rsidP="000B3CEA">
    <w:pPr>
      <w:pStyle w:val="Stopka"/>
      <w:jc w:val="center"/>
      <w:rPr>
        <w:b/>
        <w:bCs/>
        <w:i/>
        <w:iCs/>
        <w:sz w:val="18"/>
        <w:szCs w:val="18"/>
      </w:rPr>
    </w:pPr>
    <w:r w:rsidRPr="008F4FA7">
      <w:rPr>
        <w:i/>
        <w:iCs/>
        <w:sz w:val="18"/>
        <w:szCs w:val="18"/>
      </w:rPr>
      <w:t>Projekt:</w:t>
    </w:r>
    <w:r w:rsidRPr="008F4FA7">
      <w:rPr>
        <w:b/>
        <w:bCs/>
        <w:i/>
        <w:iCs/>
        <w:sz w:val="18"/>
        <w:szCs w:val="18"/>
      </w:rPr>
      <w:t xml:space="preserve"> PARASOL - wsparcie rodzin i pieczy zastępczej w powiecie prudnickim</w:t>
    </w:r>
  </w:p>
  <w:p w14:paraId="20C7B197" w14:textId="77777777" w:rsidR="000B3CEA" w:rsidRPr="008F4FA7" w:rsidRDefault="000B3CEA" w:rsidP="000B3CEA">
    <w:pPr>
      <w:pStyle w:val="Stopka"/>
      <w:jc w:val="center"/>
      <w:rPr>
        <w:i/>
        <w:iCs/>
        <w:sz w:val="18"/>
        <w:szCs w:val="18"/>
      </w:rPr>
    </w:pPr>
  </w:p>
  <w:p w14:paraId="27F4C4C6" w14:textId="77777777" w:rsidR="000B3CEA" w:rsidRPr="008F4FA7" w:rsidRDefault="000B3CEA" w:rsidP="000B3CEA">
    <w:pPr>
      <w:pStyle w:val="Stopka"/>
      <w:jc w:val="center"/>
      <w:rPr>
        <w:i/>
        <w:iCs/>
        <w:sz w:val="18"/>
        <w:szCs w:val="18"/>
      </w:rPr>
    </w:pPr>
    <w:r w:rsidRPr="008F4FA7">
      <w:rPr>
        <w:i/>
        <w:iCs/>
        <w:sz w:val="18"/>
        <w:szCs w:val="18"/>
      </w:rPr>
      <w:t>realizowany przez Spółdzielnię Socjalną „Parasol” w par</w:t>
    </w:r>
    <w:r>
      <w:rPr>
        <w:i/>
        <w:iCs/>
        <w:sz w:val="18"/>
        <w:szCs w:val="18"/>
      </w:rPr>
      <w:t>t</w:t>
    </w:r>
    <w:r w:rsidRPr="008F4FA7">
      <w:rPr>
        <w:i/>
        <w:iCs/>
        <w:sz w:val="18"/>
        <w:szCs w:val="18"/>
      </w:rPr>
      <w:t>nerstwie z Powiatem Prudnickim</w:t>
    </w:r>
  </w:p>
  <w:p w14:paraId="742DAE60" w14:textId="77777777" w:rsidR="000B3CEA" w:rsidRPr="008F4FA7" w:rsidRDefault="000B3CEA" w:rsidP="000B3CEA">
    <w:pPr>
      <w:pStyle w:val="Stopka"/>
      <w:jc w:val="center"/>
      <w:rPr>
        <w:i/>
        <w:iCs/>
        <w:sz w:val="18"/>
        <w:szCs w:val="18"/>
      </w:rPr>
    </w:pPr>
    <w:r w:rsidRPr="008F4FA7">
      <w:rPr>
        <w:i/>
        <w:iCs/>
        <w:sz w:val="18"/>
        <w:szCs w:val="18"/>
      </w:rPr>
      <w:t>ze środków Europejskiego Funduszu Społecznego Plus w ramach Funduszy Europejskich dla Opolskiego 2021-2027,</w:t>
    </w:r>
  </w:p>
  <w:p w14:paraId="17879FE6" w14:textId="77777777" w:rsidR="000B3CEA" w:rsidRPr="008F4FA7" w:rsidRDefault="000B3CEA" w:rsidP="000B3CEA">
    <w:pPr>
      <w:pStyle w:val="Stopka"/>
      <w:jc w:val="center"/>
      <w:rPr>
        <w:i/>
        <w:iCs/>
        <w:sz w:val="18"/>
        <w:szCs w:val="18"/>
      </w:rPr>
    </w:pPr>
    <w:r w:rsidRPr="008F4FA7">
      <w:rPr>
        <w:i/>
        <w:iCs/>
        <w:sz w:val="18"/>
        <w:szCs w:val="18"/>
      </w:rPr>
      <w:t>w ramach działania 6.7 Wsparcie rodziny i pieczy zastępczej,</w:t>
    </w:r>
  </w:p>
  <w:p w14:paraId="347BACFE" w14:textId="6D020F11" w:rsidR="000B3CEA" w:rsidRPr="000B3CEA" w:rsidRDefault="000B3CEA" w:rsidP="000B3CEA">
    <w:pPr>
      <w:pStyle w:val="Stopka"/>
      <w:jc w:val="center"/>
      <w:rPr>
        <w:i/>
        <w:iCs/>
        <w:sz w:val="18"/>
        <w:szCs w:val="18"/>
      </w:rPr>
    </w:pPr>
    <w:r w:rsidRPr="008F4FA7">
      <w:rPr>
        <w:i/>
        <w:iCs/>
        <w:sz w:val="18"/>
        <w:szCs w:val="18"/>
      </w:rPr>
      <w:t>priorytetu 6. Fundusze europejskie wspierające włączenie społeczne w opolskim.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2BDC9" w14:textId="77777777" w:rsidR="006F64CC" w:rsidRDefault="006F64CC" w:rsidP="00805105">
      <w:pPr>
        <w:spacing w:after="0" w:line="240" w:lineRule="auto"/>
      </w:pPr>
      <w:r>
        <w:separator/>
      </w:r>
    </w:p>
  </w:footnote>
  <w:footnote w:type="continuationSeparator" w:id="0">
    <w:p w14:paraId="12B7BCA8" w14:textId="77777777" w:rsidR="006F64CC" w:rsidRDefault="006F64CC" w:rsidP="00805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DB183" w14:textId="5BE33B7E" w:rsidR="00805105" w:rsidRDefault="00805105">
    <w:pPr>
      <w:pStyle w:val="Nagwek"/>
    </w:pPr>
    <w:r>
      <w:rPr>
        <w:noProof/>
      </w:rPr>
      <w:drawing>
        <wp:inline distT="0" distB="0" distL="0" distR="0" wp14:anchorId="5D03B329" wp14:editId="6ADDD938">
          <wp:extent cx="5761355" cy="749935"/>
          <wp:effectExtent l="0" t="0" r="0" b="0"/>
          <wp:docPr id="8984325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93BE7"/>
    <w:multiLevelType w:val="hybridMultilevel"/>
    <w:tmpl w:val="A0102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6342A"/>
    <w:multiLevelType w:val="hybridMultilevel"/>
    <w:tmpl w:val="F8AEBF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894630">
    <w:abstractNumId w:val="1"/>
  </w:num>
  <w:num w:numId="2" w16cid:durableId="1981424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105"/>
    <w:rsid w:val="00011F95"/>
    <w:rsid w:val="000573E4"/>
    <w:rsid w:val="0006169D"/>
    <w:rsid w:val="00076885"/>
    <w:rsid w:val="000B3CEA"/>
    <w:rsid w:val="0016212D"/>
    <w:rsid w:val="00171134"/>
    <w:rsid w:val="00210A5D"/>
    <w:rsid w:val="0023464A"/>
    <w:rsid w:val="00365A6D"/>
    <w:rsid w:val="004D7CD5"/>
    <w:rsid w:val="0050673A"/>
    <w:rsid w:val="005A3E97"/>
    <w:rsid w:val="005D2D36"/>
    <w:rsid w:val="0066362C"/>
    <w:rsid w:val="006F64CC"/>
    <w:rsid w:val="00731DAD"/>
    <w:rsid w:val="007E0EE4"/>
    <w:rsid w:val="00805105"/>
    <w:rsid w:val="00815E7B"/>
    <w:rsid w:val="00946523"/>
    <w:rsid w:val="00950485"/>
    <w:rsid w:val="00A93315"/>
    <w:rsid w:val="00AC4A57"/>
    <w:rsid w:val="00B526C4"/>
    <w:rsid w:val="00C30581"/>
    <w:rsid w:val="00C31642"/>
    <w:rsid w:val="00C6362A"/>
    <w:rsid w:val="00C77DA2"/>
    <w:rsid w:val="00CA6321"/>
    <w:rsid w:val="00E706AF"/>
    <w:rsid w:val="00ED3C76"/>
    <w:rsid w:val="00F32E58"/>
    <w:rsid w:val="00FA5F06"/>
    <w:rsid w:val="00FD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67EB4"/>
  <w15:chartTrackingRefBased/>
  <w15:docId w15:val="{65B009BE-6F38-41D7-90D1-9821FFE92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CEA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051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51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51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51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51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51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51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51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51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1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51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51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510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510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51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51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51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51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51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51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51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51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51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51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051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510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51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510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510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05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5105"/>
  </w:style>
  <w:style w:type="paragraph" w:styleId="Stopka">
    <w:name w:val="footer"/>
    <w:basedOn w:val="Normalny"/>
    <w:link w:val="StopkaZnak"/>
    <w:uiPriority w:val="99"/>
    <w:unhideWhenUsed/>
    <w:rsid w:val="00805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5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480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Pawlukiewicz</dc:creator>
  <cp:keywords/>
  <dc:description/>
  <cp:lastModifiedBy>Marta Pawlukiewicz</cp:lastModifiedBy>
  <cp:revision>3</cp:revision>
  <cp:lastPrinted>2025-05-19T07:58:00Z</cp:lastPrinted>
  <dcterms:created xsi:type="dcterms:W3CDTF">2026-04-26T07:11:00Z</dcterms:created>
  <dcterms:modified xsi:type="dcterms:W3CDTF">2026-04-26T07:18:00Z</dcterms:modified>
</cp:coreProperties>
</file>