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655D8" w14:textId="777777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17EA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8F5BA8" w:rsidRPr="00317EA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2803BC" w:rsidRPr="00317EA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17EA7">
        <w:rPr>
          <w:rFonts w:asciiTheme="minorHAnsi" w:hAnsiTheme="minorHAnsi" w:cstheme="minorHAnsi"/>
          <w:b/>
          <w:bCs/>
          <w:sz w:val="22"/>
          <w:szCs w:val="22"/>
        </w:rPr>
        <w:t xml:space="preserve">do SWZ </w:t>
      </w:r>
    </w:p>
    <w:p w14:paraId="159ABA62" w14:textId="3126972D" w:rsidR="00623BD1" w:rsidRDefault="00623BD1" w:rsidP="00623BD1">
      <w:pPr>
        <w:pStyle w:val="Teksttreci0"/>
        <w:spacing w:before="120" w:after="120"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u w:val="single"/>
        </w:rPr>
        <w:t>NR POSTĘPOWANIA</w:t>
      </w:r>
      <w:r>
        <w:rPr>
          <w:rFonts w:asciiTheme="minorHAnsi" w:hAnsiTheme="minorHAnsi" w:cstheme="minorHAnsi"/>
          <w:b/>
          <w:bCs/>
        </w:rPr>
        <w:t>: P/</w:t>
      </w:r>
      <w:r w:rsidR="0007120F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>/202</w:t>
      </w:r>
      <w:r w:rsidR="00B04BBE">
        <w:rPr>
          <w:rFonts w:asciiTheme="minorHAnsi" w:hAnsiTheme="minorHAnsi" w:cstheme="minorHAnsi"/>
          <w:b/>
          <w:bCs/>
        </w:rPr>
        <w:t>6</w:t>
      </w:r>
    </w:p>
    <w:p w14:paraId="60E8126A" w14:textId="777777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3EF9823A" w14:textId="77777777" w:rsidR="002E5CD9" w:rsidRPr="00317EA7" w:rsidRDefault="002E5CD9" w:rsidP="00317EA7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7EA7">
        <w:rPr>
          <w:rFonts w:asciiTheme="minorHAnsi" w:hAnsiTheme="minorHAnsi" w:cstheme="minorHAnsi"/>
          <w:b/>
          <w:i/>
          <w:iCs/>
          <w:color w:val="000000"/>
          <w:sz w:val="22"/>
          <w:szCs w:val="22"/>
        </w:rPr>
        <w:t>Zamawiający:</w:t>
      </w:r>
    </w:p>
    <w:p w14:paraId="0505CDD4" w14:textId="77777777" w:rsidR="002E5CD9" w:rsidRPr="00317EA7" w:rsidRDefault="002E5CD9" w:rsidP="00317EA7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317EA7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</w:t>
      </w:r>
    </w:p>
    <w:p w14:paraId="4AB600ED" w14:textId="77777777" w:rsidR="002E5CD9" w:rsidRPr="00317EA7" w:rsidRDefault="002E5CD9" w:rsidP="00317EA7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317EA7">
        <w:rPr>
          <w:rFonts w:asciiTheme="minorHAnsi" w:eastAsia="Lucida Sans Unicode" w:hAnsiTheme="minorHAnsi" w:cstheme="minorHAnsi"/>
          <w:b/>
          <w:bCs/>
          <w:sz w:val="22"/>
          <w:szCs w:val="22"/>
        </w:rPr>
        <w:t>Plac Bankowy 3/5</w:t>
      </w:r>
    </w:p>
    <w:p w14:paraId="434E65CE" w14:textId="77777777" w:rsidR="002E5CD9" w:rsidRPr="00317EA7" w:rsidRDefault="002E5CD9" w:rsidP="00317EA7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317EA7">
        <w:rPr>
          <w:rFonts w:asciiTheme="minorHAnsi" w:eastAsia="Lucida Sans Unicode" w:hAnsiTheme="minorHAnsi" w:cstheme="minorHAnsi"/>
          <w:b/>
          <w:bCs/>
          <w:sz w:val="22"/>
          <w:szCs w:val="22"/>
        </w:rPr>
        <w:t>00-950 Warszawa</w:t>
      </w:r>
      <w:r w:rsidRPr="00317EA7"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 ramach którego działa </w:t>
      </w:r>
    </w:p>
    <w:p w14:paraId="31A46448" w14:textId="77777777" w:rsidR="002E5CD9" w:rsidRPr="00317EA7" w:rsidRDefault="002E5CD9" w:rsidP="00317EA7">
      <w:pPr>
        <w:tabs>
          <w:tab w:val="left" w:pos="8080"/>
        </w:tabs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317EA7">
        <w:rPr>
          <w:rFonts w:asciiTheme="minorHAnsi" w:eastAsia="Lucida Sans Unicode" w:hAnsiTheme="minorHAnsi" w:cstheme="minorHAnsi"/>
          <w:b/>
          <w:bCs/>
          <w:sz w:val="22"/>
          <w:szCs w:val="22"/>
        </w:rPr>
        <w:t>Ośrodek Sportu i Rekreacji m. st. Warszawy w Dzielnicy Ochota</w:t>
      </w:r>
    </w:p>
    <w:p w14:paraId="0AA7ECD6" w14:textId="77777777" w:rsidR="002E5CD9" w:rsidRPr="00317EA7" w:rsidRDefault="002E5CD9" w:rsidP="00317EA7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  <w:r w:rsidRPr="00317EA7">
        <w:rPr>
          <w:rFonts w:asciiTheme="minorHAnsi" w:eastAsia="Lucida Sans Unicode" w:hAnsiTheme="minorHAnsi" w:cstheme="minorHAnsi"/>
          <w:b/>
          <w:bCs/>
          <w:sz w:val="22"/>
          <w:szCs w:val="22"/>
        </w:rPr>
        <w:t>ul. Nowowiejska 37b, 02-010 Warszawa</w:t>
      </w:r>
    </w:p>
    <w:p w14:paraId="67357693" w14:textId="77777777" w:rsidR="002E5CD9" w:rsidRPr="00317EA7" w:rsidRDefault="002E5CD9" w:rsidP="00317EA7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</w:p>
    <w:p w14:paraId="0912E562" w14:textId="77777777" w:rsidR="002E5CD9" w:rsidRPr="00317EA7" w:rsidRDefault="002E5CD9" w:rsidP="00317EA7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317EA7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4F69D5F" w14:textId="77777777" w:rsidR="002E5CD9" w:rsidRPr="00317EA7" w:rsidRDefault="002E5CD9" w:rsidP="00317EA7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317EA7">
        <w:rPr>
          <w:rFonts w:asciiTheme="minorHAnsi" w:hAnsiTheme="minorHAnsi" w:cstheme="minorHAnsi"/>
          <w:sz w:val="22"/>
          <w:szCs w:val="22"/>
        </w:rPr>
        <w:t>………………………………...…………………………………</w:t>
      </w:r>
    </w:p>
    <w:p w14:paraId="33C88DD0" w14:textId="7E9492F2" w:rsidR="002E5CD9" w:rsidRPr="00317EA7" w:rsidRDefault="002E5CD9" w:rsidP="00317EA7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17E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15A682B3" w14:textId="35A270A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17EA7">
        <w:rPr>
          <w:rFonts w:asciiTheme="minorHAnsi" w:hAnsiTheme="minorHAnsi" w:cstheme="minorHAnsi"/>
          <w:bCs/>
          <w:sz w:val="22"/>
          <w:szCs w:val="22"/>
        </w:rPr>
        <w:t>____________________________________________, dnia _____________ r.</w:t>
      </w:r>
    </w:p>
    <w:p w14:paraId="2FF0C6B9" w14:textId="777777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47BCD" w14:textId="777777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17EA7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Pr="00317EA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PODMIOTÓW WSPÓLNIE UBIEGAJĄCYCH SIĘ O ZAMÓWIENIE </w:t>
      </w:r>
    </w:p>
    <w:p w14:paraId="1E0E4416" w14:textId="777777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17EA7">
        <w:rPr>
          <w:rFonts w:asciiTheme="minorHAnsi" w:hAnsiTheme="minorHAnsi" w:cstheme="minorHAnsi"/>
          <w:b/>
          <w:bCs/>
          <w:sz w:val="22"/>
          <w:szCs w:val="22"/>
        </w:rPr>
        <w:t xml:space="preserve">ZGODNIE Z ART. 117 UST. </w:t>
      </w:r>
      <w:r w:rsidR="008F5BA8" w:rsidRPr="00317EA7">
        <w:rPr>
          <w:rFonts w:asciiTheme="minorHAnsi" w:hAnsiTheme="minorHAnsi" w:cstheme="minorHAnsi"/>
          <w:b/>
          <w:bCs/>
          <w:sz w:val="22"/>
          <w:szCs w:val="22"/>
        </w:rPr>
        <w:t xml:space="preserve">4 </w:t>
      </w:r>
      <w:r w:rsidRPr="00317EA7">
        <w:rPr>
          <w:rFonts w:asciiTheme="minorHAnsi" w:hAnsiTheme="minorHAnsi" w:cstheme="minorHAnsi"/>
          <w:b/>
          <w:bCs/>
          <w:sz w:val="22"/>
          <w:szCs w:val="22"/>
        </w:rPr>
        <w:t>PZP</w:t>
      </w:r>
    </w:p>
    <w:p w14:paraId="2456C6F4" w14:textId="777777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E7299AB" w14:textId="67C3A818" w:rsidR="00DF5F5E" w:rsidRPr="00623BD1" w:rsidRDefault="00DF5F5E" w:rsidP="00623BD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7EA7">
        <w:rPr>
          <w:rFonts w:asciiTheme="minorHAnsi" w:hAnsiTheme="minorHAnsi" w:cstheme="minorHAnsi"/>
          <w:bCs/>
          <w:sz w:val="22"/>
          <w:szCs w:val="22"/>
        </w:rPr>
        <w:t>W związku ze złożeniem oferty w postępowaniu</w:t>
      </w:r>
      <w:r w:rsidR="002803BC" w:rsidRPr="00317EA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F5BA8" w:rsidRPr="00317EA7">
        <w:rPr>
          <w:rFonts w:asciiTheme="minorHAnsi" w:hAnsiTheme="minorHAnsi" w:cstheme="minorHAnsi"/>
          <w:sz w:val="22"/>
          <w:szCs w:val="22"/>
        </w:rPr>
        <w:t>pn.</w:t>
      </w:r>
      <w:r w:rsidR="00971645" w:rsidRPr="00317EA7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66875221"/>
      <w:r w:rsidR="002E5CD9" w:rsidRPr="00317EA7">
        <w:rPr>
          <w:rFonts w:asciiTheme="minorHAnsi" w:hAnsiTheme="minorHAnsi" w:cstheme="minorHAnsi"/>
          <w:b/>
          <w:bCs/>
          <w:sz w:val="22"/>
          <w:szCs w:val="22"/>
        </w:rPr>
        <w:t>Usługa ochrony fizycznej osób i mienia w</w:t>
      </w:r>
      <w:r w:rsidR="0068412A" w:rsidRPr="00317EA7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975A9D" w:rsidRPr="00317EA7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2E5CD9" w:rsidRPr="00317EA7">
        <w:rPr>
          <w:rFonts w:asciiTheme="minorHAnsi" w:hAnsiTheme="minorHAnsi" w:cstheme="minorHAnsi"/>
          <w:b/>
          <w:bCs/>
          <w:sz w:val="22"/>
          <w:szCs w:val="22"/>
        </w:rPr>
        <w:t xml:space="preserve">biektach </w:t>
      </w:r>
      <w:r w:rsidR="00317EA7">
        <w:rPr>
          <w:rFonts w:asciiTheme="minorHAnsi" w:hAnsiTheme="minorHAnsi" w:cstheme="minorHAnsi"/>
          <w:b/>
          <w:bCs/>
          <w:sz w:val="22"/>
          <w:szCs w:val="22"/>
        </w:rPr>
        <w:t xml:space="preserve">Ośrodka </w:t>
      </w:r>
      <w:r w:rsidR="002E5CD9" w:rsidRPr="00317EA7">
        <w:rPr>
          <w:rFonts w:asciiTheme="minorHAnsi" w:hAnsiTheme="minorHAnsi" w:cstheme="minorHAnsi"/>
          <w:b/>
          <w:bCs/>
          <w:sz w:val="22"/>
          <w:szCs w:val="22"/>
        </w:rPr>
        <w:t>Sportu i Rekreacji m. st. Warszawy w Dzielnicy Ochota</w:t>
      </w:r>
      <w:bookmarkEnd w:id="0"/>
      <w:r w:rsidR="002E5CD9" w:rsidRPr="00317EA7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, </w:t>
      </w:r>
      <w:r w:rsidR="008F5BA8" w:rsidRPr="00317EA7"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2D7DF1AA" w14:textId="777777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17EA7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14:paraId="53ACD79B" w14:textId="377FDB77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17EA7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</w:t>
      </w:r>
    </w:p>
    <w:p w14:paraId="08873720" w14:textId="3F134783" w:rsidR="00DF5F5E" w:rsidRPr="00317EA7" w:rsidRDefault="00DF5F5E" w:rsidP="00317EA7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17EA7">
        <w:rPr>
          <w:rFonts w:asciiTheme="minorHAnsi" w:hAnsiTheme="minorHAnsi" w:cstheme="minorHAnsi"/>
          <w:bCs/>
          <w:sz w:val="22"/>
          <w:szCs w:val="22"/>
        </w:rPr>
        <w:t xml:space="preserve">działając w imieniu i na rzecz podmiotów wspólnie ubiegających się o zamówienie oświadczam, że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2"/>
        <w:gridCol w:w="4619"/>
      </w:tblGrid>
      <w:tr w:rsidR="00DF5F5E" w:rsidRPr="00317EA7" w14:paraId="5A66E1E0" w14:textId="77777777" w:rsidTr="0053113A">
        <w:tc>
          <w:tcPr>
            <w:tcW w:w="4690" w:type="dxa"/>
          </w:tcPr>
          <w:p w14:paraId="465A8E42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7E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1B104655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7E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Rodzaj usług wykonywanych przez wykonawcę </w:t>
            </w:r>
          </w:p>
        </w:tc>
      </w:tr>
      <w:tr w:rsidR="00DF5F5E" w:rsidRPr="00317EA7" w14:paraId="1BEA64E9" w14:textId="77777777" w:rsidTr="0053113A">
        <w:tc>
          <w:tcPr>
            <w:tcW w:w="4690" w:type="dxa"/>
          </w:tcPr>
          <w:p w14:paraId="37F434A7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2E94C230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F5F5E" w:rsidRPr="00317EA7" w14:paraId="369EF665" w14:textId="77777777" w:rsidTr="0053113A">
        <w:tc>
          <w:tcPr>
            <w:tcW w:w="4690" w:type="dxa"/>
          </w:tcPr>
          <w:p w14:paraId="0A2DFE56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2182EBDB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F5F5E" w:rsidRPr="00317EA7" w14:paraId="10E27975" w14:textId="77777777" w:rsidTr="0053113A">
        <w:tc>
          <w:tcPr>
            <w:tcW w:w="4690" w:type="dxa"/>
          </w:tcPr>
          <w:p w14:paraId="0B5F3F43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600A9427" w14:textId="77777777" w:rsidR="00DF5F5E" w:rsidRPr="00317EA7" w:rsidRDefault="00DF5F5E" w:rsidP="00317EA7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D7D17AE" w14:textId="77777777" w:rsidR="002E5CD9" w:rsidRPr="00317EA7" w:rsidRDefault="002E5CD9" w:rsidP="00317EA7">
      <w:pPr>
        <w:suppressAutoHyphens/>
        <w:spacing w:before="120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0A2782F8" w14:textId="77777777" w:rsidR="00BE0A84" w:rsidRPr="00317EA7" w:rsidRDefault="00BE0A84" w:rsidP="00317EA7">
      <w:pPr>
        <w:pStyle w:val="Tekstpodstawowywcity"/>
        <w:spacing w:line="360" w:lineRule="auto"/>
        <w:ind w:left="0"/>
        <w:rPr>
          <w:rFonts w:asciiTheme="minorHAnsi" w:hAnsiTheme="minorHAnsi" w:cstheme="minorHAnsi"/>
          <w:i/>
          <w:sz w:val="22"/>
          <w:szCs w:val="22"/>
        </w:rPr>
      </w:pPr>
      <w:r w:rsidRPr="00317EA7">
        <w:rPr>
          <w:rFonts w:asciiTheme="minorHAnsi" w:hAnsiTheme="minorHAnsi" w:cstheme="minorHAnsi"/>
          <w:i/>
          <w:sz w:val="22"/>
          <w:szCs w:val="22"/>
        </w:rPr>
        <w:t xml:space="preserve">dokument należy podpisać </w:t>
      </w:r>
    </w:p>
    <w:p w14:paraId="28D8274E" w14:textId="77777777" w:rsidR="00BE0A84" w:rsidRPr="00317EA7" w:rsidRDefault="00BE0A84" w:rsidP="00317EA7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317EA7">
        <w:rPr>
          <w:rFonts w:asciiTheme="minorHAnsi" w:hAnsiTheme="minorHAnsi" w:cstheme="minorHAnsi"/>
          <w:bCs/>
          <w:i/>
          <w:sz w:val="22"/>
          <w:szCs w:val="22"/>
        </w:rPr>
        <w:t xml:space="preserve">podpisem kwalifikowanym </w:t>
      </w:r>
    </w:p>
    <w:p w14:paraId="0768B28E" w14:textId="77777777" w:rsidR="00BE0A84" w:rsidRPr="00317EA7" w:rsidRDefault="00BE0A84" w:rsidP="00317EA7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317EA7">
        <w:rPr>
          <w:rFonts w:asciiTheme="minorHAnsi" w:hAnsiTheme="minorHAnsi" w:cstheme="minorHAnsi"/>
          <w:bCs/>
          <w:i/>
          <w:sz w:val="22"/>
          <w:szCs w:val="22"/>
        </w:rPr>
        <w:t>lub podpisem zaufanym</w:t>
      </w:r>
    </w:p>
    <w:p w14:paraId="6EBF8C08" w14:textId="3511BCEC" w:rsidR="00BE0A84" w:rsidRPr="00317EA7" w:rsidRDefault="00BE0A84" w:rsidP="00317EA7">
      <w:pPr>
        <w:pStyle w:val="Default"/>
        <w:ind w:left="709" w:hanging="709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17EA7">
        <w:rPr>
          <w:rFonts w:asciiTheme="minorHAnsi" w:hAnsiTheme="minorHAnsi" w:cstheme="minorHAnsi"/>
          <w:bCs/>
          <w:i/>
          <w:sz w:val="22"/>
          <w:szCs w:val="22"/>
        </w:rPr>
        <w:t xml:space="preserve">lub podpisem osobistym </w:t>
      </w:r>
    </w:p>
    <w:sectPr w:rsidR="00BE0A84" w:rsidRPr="00317EA7" w:rsidSect="009415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A4B0" w14:textId="77777777" w:rsidR="002654CD" w:rsidRDefault="002654CD" w:rsidP="008F5BA8">
      <w:r>
        <w:separator/>
      </w:r>
    </w:p>
  </w:endnote>
  <w:endnote w:type="continuationSeparator" w:id="0">
    <w:p w14:paraId="06201FF6" w14:textId="77777777" w:rsidR="002654CD" w:rsidRDefault="002654CD" w:rsidP="008F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821C6" w14:textId="77777777" w:rsidR="008D213A" w:rsidRDefault="00B01BDF" w:rsidP="004007F2">
    <w:r>
      <w:fldChar w:fldCharType="begin"/>
    </w:r>
    <w:r w:rsidR="00CE4E8B">
      <w:instrText xml:space="preserve">PAGE  </w:instrText>
    </w:r>
    <w:r>
      <w:fldChar w:fldCharType="end"/>
    </w:r>
  </w:p>
  <w:p w14:paraId="67545CB4" w14:textId="77777777" w:rsidR="008D213A" w:rsidRDefault="008D213A"/>
  <w:p w14:paraId="2A7552F0" w14:textId="77777777" w:rsidR="008D213A" w:rsidRDefault="008D213A"/>
  <w:p w14:paraId="71FB958E" w14:textId="77777777" w:rsidR="008D213A" w:rsidRDefault="008D213A"/>
  <w:p w14:paraId="5BA556A7" w14:textId="77777777" w:rsidR="008D213A" w:rsidRDefault="00B01BDF" w:rsidP="00110784">
    <w:pPr>
      <w:pStyle w:val="LPstopkasrodek"/>
    </w:pPr>
    <w:r>
      <w:fldChar w:fldCharType="begin"/>
    </w:r>
    <w:r w:rsidR="00CE4E8B">
      <w:instrText xml:space="preserve"> PAGE </w:instrText>
    </w:r>
    <w:r>
      <w:fldChar w:fldCharType="separate"/>
    </w:r>
    <w:r w:rsidR="00CE4E8B">
      <w:rPr>
        <w:noProof/>
      </w:rPr>
      <w:t>2</w:t>
    </w:r>
    <w:r>
      <w:fldChar w:fldCharType="end"/>
    </w:r>
  </w:p>
  <w:p w14:paraId="70FA3E6C" w14:textId="77777777" w:rsidR="008D213A" w:rsidRPr="00807343" w:rsidRDefault="008D213A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B05F" w14:textId="77777777" w:rsidR="008D213A" w:rsidRDefault="00CE4E8B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B01BDF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B01BDF" w:rsidRPr="0000184C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noProof/>
        <w:sz w:val="16"/>
      </w:rPr>
      <w:t>2</w:t>
    </w:r>
    <w:r w:rsidR="00B01BDF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B01BDF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B01BDF" w:rsidRPr="0000184C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noProof/>
        <w:sz w:val="16"/>
      </w:rPr>
      <w:t>2</w:t>
    </w:r>
    <w:r w:rsidR="00B01BDF" w:rsidRPr="0000184C">
      <w:rPr>
        <w:rFonts w:ascii="Calibri" w:hAnsi="Calibri" w:cs="Calibri"/>
        <w:b/>
        <w:sz w:val="16"/>
      </w:rPr>
      <w:fldChar w:fldCharType="end"/>
    </w:r>
  </w:p>
  <w:p w14:paraId="2D08DA85" w14:textId="77777777" w:rsidR="008D213A" w:rsidRDefault="008D213A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</w:rPr>
      <w:id w:val="-16443423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6BFCEC3C" w14:textId="6FD89B22" w:rsidR="00971645" w:rsidRPr="00317EA7" w:rsidRDefault="00971645">
        <w:pPr>
          <w:pStyle w:val="Stopka"/>
          <w:jc w:val="right"/>
          <w:rPr>
            <w:rFonts w:asciiTheme="minorHAnsi" w:hAnsiTheme="minorHAnsi" w:cstheme="minorHAnsi"/>
          </w:rPr>
        </w:pPr>
        <w:r w:rsidRPr="00317EA7">
          <w:rPr>
            <w:rFonts w:asciiTheme="minorHAnsi" w:hAnsiTheme="minorHAnsi" w:cstheme="minorHAnsi"/>
          </w:rPr>
          <w:fldChar w:fldCharType="begin"/>
        </w:r>
        <w:r w:rsidRPr="00317EA7">
          <w:rPr>
            <w:rFonts w:asciiTheme="minorHAnsi" w:hAnsiTheme="minorHAnsi" w:cstheme="minorHAnsi"/>
          </w:rPr>
          <w:instrText>PAGE   \* MERGEFORMAT</w:instrText>
        </w:r>
        <w:r w:rsidRPr="00317EA7">
          <w:rPr>
            <w:rFonts w:asciiTheme="minorHAnsi" w:hAnsiTheme="minorHAnsi" w:cstheme="minorHAnsi"/>
          </w:rPr>
          <w:fldChar w:fldCharType="separate"/>
        </w:r>
        <w:r w:rsidRPr="00317EA7">
          <w:rPr>
            <w:rFonts w:asciiTheme="minorHAnsi" w:hAnsiTheme="minorHAnsi" w:cstheme="minorHAnsi"/>
          </w:rPr>
          <w:t>2</w:t>
        </w:r>
        <w:r w:rsidRPr="00317EA7">
          <w:rPr>
            <w:rFonts w:asciiTheme="minorHAnsi" w:hAnsiTheme="minorHAnsi" w:cstheme="minorHAnsi"/>
          </w:rPr>
          <w:fldChar w:fldCharType="end"/>
        </w:r>
      </w:p>
    </w:sdtContent>
  </w:sdt>
  <w:p w14:paraId="60FFA7B7" w14:textId="77777777" w:rsidR="00971645" w:rsidRDefault="009716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BF33" w14:textId="77777777" w:rsidR="002654CD" w:rsidRDefault="002654CD" w:rsidP="008F5BA8">
      <w:r>
        <w:separator/>
      </w:r>
    </w:p>
  </w:footnote>
  <w:footnote w:type="continuationSeparator" w:id="0">
    <w:p w14:paraId="697D6AA7" w14:textId="77777777" w:rsidR="002654CD" w:rsidRDefault="002654CD" w:rsidP="008F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9B13C" w14:textId="77777777" w:rsidR="00317EA7" w:rsidRDefault="00317E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39E4" w14:textId="77777777" w:rsidR="00317EA7" w:rsidRDefault="00317E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0D00" w14:textId="77777777" w:rsidR="008D213A" w:rsidRDefault="008D213A" w:rsidP="009B09E5"/>
  <w:p w14:paraId="30D4A0DA" w14:textId="77777777" w:rsidR="008D213A" w:rsidRDefault="008D213A" w:rsidP="009B09E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5E"/>
    <w:rsid w:val="0007120F"/>
    <w:rsid w:val="000E403E"/>
    <w:rsid w:val="0026436D"/>
    <w:rsid w:val="002654CD"/>
    <w:rsid w:val="002803BC"/>
    <w:rsid w:val="002E5CD9"/>
    <w:rsid w:val="00317EA7"/>
    <w:rsid w:val="0035529B"/>
    <w:rsid w:val="003954EC"/>
    <w:rsid w:val="00421292"/>
    <w:rsid w:val="004E5A0D"/>
    <w:rsid w:val="00555F84"/>
    <w:rsid w:val="00623BD1"/>
    <w:rsid w:val="00642AF2"/>
    <w:rsid w:val="006508A3"/>
    <w:rsid w:val="0068412A"/>
    <w:rsid w:val="006A7410"/>
    <w:rsid w:val="0072473A"/>
    <w:rsid w:val="0078191B"/>
    <w:rsid w:val="007C5DAC"/>
    <w:rsid w:val="007D6622"/>
    <w:rsid w:val="008D213A"/>
    <w:rsid w:val="008D66EA"/>
    <w:rsid w:val="008F5BA8"/>
    <w:rsid w:val="0091431C"/>
    <w:rsid w:val="00916E3F"/>
    <w:rsid w:val="00941556"/>
    <w:rsid w:val="00971645"/>
    <w:rsid w:val="00975A9D"/>
    <w:rsid w:val="00980824"/>
    <w:rsid w:val="00A2315B"/>
    <w:rsid w:val="00A51192"/>
    <w:rsid w:val="00A74981"/>
    <w:rsid w:val="00AC2283"/>
    <w:rsid w:val="00B01BDF"/>
    <w:rsid w:val="00B04BBE"/>
    <w:rsid w:val="00B62CA2"/>
    <w:rsid w:val="00BC0ED7"/>
    <w:rsid w:val="00BE0A84"/>
    <w:rsid w:val="00BE6D1E"/>
    <w:rsid w:val="00C30091"/>
    <w:rsid w:val="00C75DFA"/>
    <w:rsid w:val="00CE4E8B"/>
    <w:rsid w:val="00DF5F5E"/>
    <w:rsid w:val="00E3028A"/>
    <w:rsid w:val="00F307AE"/>
    <w:rsid w:val="00F3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1B95A"/>
  <w15:docId w15:val="{050EB785-F9D3-4A25-8C58-9AC6A01C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Pstopka">
    <w:name w:val="LP_stopka"/>
    <w:link w:val="LPstopkaZnak"/>
    <w:rsid w:val="00DF5F5E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rodek">
    <w:name w:val="LP_stopka_srodek"/>
    <w:basedOn w:val="Normalny"/>
    <w:rsid w:val="00DF5F5E"/>
    <w:pPr>
      <w:jc w:val="center"/>
    </w:pPr>
    <w:rPr>
      <w:sz w:val="16"/>
    </w:rPr>
  </w:style>
  <w:style w:type="table" w:styleId="Tabela-Siatka">
    <w:name w:val="Table Grid"/>
    <w:basedOn w:val="Standardowy"/>
    <w:rsid w:val="00DF5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5F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F5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3">
    <w:name w:val="Nagłówek3"/>
    <w:basedOn w:val="Normalny"/>
    <w:next w:val="Tekstpodstawowy"/>
    <w:rsid w:val="008F5BA8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5B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5BA8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0A84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0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E0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623BD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623BD1"/>
    <w:pPr>
      <w:widowControl w:val="0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GIS - Anna Kurpisz</cp:lastModifiedBy>
  <cp:revision>24</cp:revision>
  <dcterms:created xsi:type="dcterms:W3CDTF">2021-03-17T10:12:00Z</dcterms:created>
  <dcterms:modified xsi:type="dcterms:W3CDTF">2026-04-19T06:29:00Z</dcterms:modified>
</cp:coreProperties>
</file>