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205B" w14:textId="77777777" w:rsidR="00877686" w:rsidRPr="00385631" w:rsidRDefault="00877686" w:rsidP="00877686">
      <w:pPr>
        <w:ind w:left="-142"/>
        <w:jc w:val="right"/>
        <w:rPr>
          <w:rFonts w:ascii="Arial" w:hAnsi="Arial" w:cs="Arial"/>
          <w:szCs w:val="20"/>
        </w:rPr>
      </w:pPr>
      <w:r w:rsidRPr="00385631">
        <w:rPr>
          <w:rFonts w:ascii="Arial" w:hAnsi="Arial" w:cs="Arial"/>
          <w:szCs w:val="20"/>
        </w:rPr>
        <w:t xml:space="preserve">Załącznik nr </w:t>
      </w:r>
      <w:r w:rsidR="00B2025B" w:rsidRPr="00385631">
        <w:rPr>
          <w:rFonts w:ascii="Arial" w:hAnsi="Arial" w:cs="Arial"/>
          <w:szCs w:val="20"/>
        </w:rPr>
        <w:t>1 do formularza oferty</w:t>
      </w:r>
    </w:p>
    <w:p w14:paraId="14C82F8F" w14:textId="77777777" w:rsidR="00C53FEB" w:rsidRDefault="00C53FEB" w:rsidP="00C53FEB">
      <w:pPr>
        <w:jc w:val="right"/>
        <w:rPr>
          <w:rFonts w:ascii="Arial" w:hAnsi="Arial" w:cs="Arial"/>
        </w:rPr>
      </w:pPr>
    </w:p>
    <w:p w14:paraId="5ED53506" w14:textId="77777777" w:rsidR="00C60408" w:rsidRDefault="00C53FEB" w:rsidP="00C53FEB">
      <w:pPr>
        <w:jc w:val="right"/>
        <w:rPr>
          <w:rFonts w:ascii="Arial" w:hAnsi="Arial" w:cs="Arial"/>
        </w:rPr>
      </w:pPr>
      <w:r w:rsidRPr="004260AC">
        <w:rPr>
          <w:rFonts w:ascii="Arial" w:hAnsi="Arial" w:cs="Arial"/>
        </w:rPr>
        <w:t>Egz. Nr …</w:t>
      </w:r>
    </w:p>
    <w:p w14:paraId="34600A3C" w14:textId="77777777" w:rsidR="00C60408" w:rsidRPr="00407D1F" w:rsidRDefault="00C60408" w:rsidP="00C60408">
      <w:pPr>
        <w:jc w:val="center"/>
        <w:rPr>
          <w:rFonts w:ascii="Arial" w:hAnsi="Arial" w:cs="Arial"/>
        </w:rPr>
      </w:pPr>
      <w:r w:rsidRPr="00407D1F">
        <w:rPr>
          <w:rFonts w:ascii="Arial" w:hAnsi="Arial" w:cs="Arial"/>
        </w:rPr>
        <w:t>„WZÓR”</w:t>
      </w:r>
    </w:p>
    <w:p w14:paraId="63757E94" w14:textId="77777777" w:rsidR="00C60408" w:rsidRPr="00407D1F" w:rsidRDefault="00C60408" w:rsidP="00C60408">
      <w:pPr>
        <w:jc w:val="center"/>
        <w:rPr>
          <w:rFonts w:ascii="Arial" w:hAnsi="Arial" w:cs="Arial"/>
          <w:b/>
          <w:sz w:val="16"/>
          <w:szCs w:val="16"/>
        </w:rPr>
      </w:pPr>
    </w:p>
    <w:p w14:paraId="2D85EB5A" w14:textId="77777777" w:rsidR="00C60408" w:rsidRPr="00407D1F" w:rsidRDefault="00C60408" w:rsidP="00C60408">
      <w:pPr>
        <w:jc w:val="center"/>
        <w:rPr>
          <w:rFonts w:ascii="Arial" w:hAnsi="Arial" w:cs="Arial"/>
          <w:b/>
        </w:rPr>
      </w:pPr>
      <w:r w:rsidRPr="00407D1F">
        <w:rPr>
          <w:rFonts w:ascii="Arial" w:hAnsi="Arial" w:cs="Arial"/>
          <w:b/>
        </w:rPr>
        <w:t xml:space="preserve">UMOWA NR </w:t>
      </w:r>
      <w:r w:rsidRPr="00407D1F">
        <w:rPr>
          <w:rFonts w:ascii="Arial" w:hAnsi="Arial" w:cs="Arial"/>
        </w:rPr>
        <w:t>………..</w:t>
      </w:r>
    </w:p>
    <w:p w14:paraId="05A2B1A4" w14:textId="77777777" w:rsidR="00C60408" w:rsidRPr="00407D1F" w:rsidRDefault="00C60408" w:rsidP="00C60408">
      <w:pPr>
        <w:ind w:firstLine="708"/>
        <w:jc w:val="center"/>
        <w:rPr>
          <w:rFonts w:ascii="Arial" w:hAnsi="Arial" w:cs="Arial"/>
          <w:b/>
        </w:rPr>
      </w:pPr>
    </w:p>
    <w:p w14:paraId="4D85A12A" w14:textId="77777777" w:rsidR="00C60408" w:rsidRPr="00407D1F" w:rsidRDefault="00C60408" w:rsidP="00C35289">
      <w:pPr>
        <w:suppressAutoHyphens/>
        <w:ind w:right="26"/>
        <w:rPr>
          <w:rFonts w:ascii="Arial" w:hAnsi="Arial" w:cs="Arial"/>
        </w:rPr>
      </w:pPr>
      <w:r w:rsidRPr="00407D1F">
        <w:rPr>
          <w:rFonts w:ascii="Arial" w:hAnsi="Arial" w:cs="Arial"/>
          <w:bCs/>
        </w:rPr>
        <w:t>z</w:t>
      </w:r>
      <w:r w:rsidRPr="00407D1F">
        <w:rPr>
          <w:rFonts w:ascii="Arial" w:hAnsi="Arial" w:cs="Arial"/>
        </w:rPr>
        <w:t xml:space="preserve">awarta w dniu …............. roku pomiędzy Ośrodkiem Reprezentacyjnym Ministerstwa Obrony Narodowej z siedzibą w Nowej Wsi przy ul. Grodziskiej 1, 05-800 Pruszków, </w:t>
      </w:r>
      <w:r w:rsidRPr="00407D1F">
        <w:rPr>
          <w:rFonts w:ascii="Arial" w:hAnsi="Arial" w:cs="Arial"/>
        </w:rPr>
        <w:br/>
        <w:t>NIP: 534-00-16-936, REGON: 010427452 zwanym dalej „ZAMAWIAJACYM” reprezentowanym przez:</w:t>
      </w:r>
    </w:p>
    <w:p w14:paraId="1A84B821" w14:textId="77777777" w:rsidR="00C60408" w:rsidRPr="00407D1F" w:rsidRDefault="00C60408" w:rsidP="00C60408">
      <w:pPr>
        <w:suppressAutoHyphens/>
        <w:ind w:right="-142"/>
        <w:rPr>
          <w:rFonts w:ascii="Arial" w:hAnsi="Arial" w:cs="Arial"/>
        </w:rPr>
      </w:pPr>
    </w:p>
    <w:p w14:paraId="709884BB" w14:textId="77777777" w:rsidR="00C60408" w:rsidRPr="00407D1F" w:rsidRDefault="00C60408" w:rsidP="00C60408">
      <w:pPr>
        <w:suppressAutoHyphens/>
        <w:rPr>
          <w:rFonts w:ascii="Arial" w:hAnsi="Arial" w:cs="Arial"/>
        </w:rPr>
      </w:pPr>
      <w:r w:rsidRPr="00407D1F">
        <w:rPr>
          <w:rFonts w:ascii="Arial" w:hAnsi="Arial" w:cs="Arial"/>
        </w:rPr>
        <w:t xml:space="preserve">płk </w:t>
      </w:r>
      <w:r>
        <w:rPr>
          <w:rFonts w:ascii="Arial" w:hAnsi="Arial" w:cs="Arial"/>
        </w:rPr>
        <w:t xml:space="preserve">Krzysztofa SIKORSKIEGO      </w:t>
      </w:r>
      <w:r w:rsidRPr="00407D1F">
        <w:rPr>
          <w:rFonts w:ascii="Arial" w:hAnsi="Arial" w:cs="Arial"/>
        </w:rPr>
        <w:t xml:space="preserve">       -  Komendanta OR MON</w:t>
      </w:r>
    </w:p>
    <w:p w14:paraId="2628E35C" w14:textId="77777777" w:rsidR="00C60408" w:rsidRPr="00407D1F" w:rsidRDefault="00C60408" w:rsidP="00C60408">
      <w:pPr>
        <w:suppressAutoHyphens/>
        <w:rPr>
          <w:rFonts w:ascii="Arial" w:hAnsi="Arial" w:cs="Arial"/>
          <w:lang w:eastAsia="ar-SA"/>
        </w:rPr>
      </w:pPr>
    </w:p>
    <w:p w14:paraId="09A709C8" w14:textId="77777777" w:rsidR="00C60408" w:rsidRPr="00407D1F" w:rsidRDefault="00C60408" w:rsidP="00C60408">
      <w:pPr>
        <w:suppressAutoHyphens/>
        <w:rPr>
          <w:rFonts w:ascii="Arial" w:hAnsi="Arial" w:cs="Arial"/>
          <w:lang w:eastAsia="ar-SA"/>
        </w:rPr>
      </w:pPr>
      <w:r w:rsidRPr="00407D1F">
        <w:rPr>
          <w:rFonts w:ascii="Arial" w:hAnsi="Arial" w:cs="Arial"/>
          <w:lang w:eastAsia="ar-SA"/>
        </w:rPr>
        <w:t xml:space="preserve">a …………………………..…………………., z siedzibą ………………… wpisaną </w:t>
      </w:r>
      <w:r w:rsidRPr="00407D1F">
        <w:rPr>
          <w:rFonts w:ascii="Arial" w:hAnsi="Arial" w:cs="Arial"/>
          <w:lang w:eastAsia="ar-SA"/>
        </w:rPr>
        <w:br/>
        <w:t>do rejestru przedsiębiorców prowadzonego przez Sąd Rejonowy ………………,</w:t>
      </w:r>
      <w:r w:rsidRPr="00407D1F">
        <w:rPr>
          <w:rFonts w:ascii="Arial" w:hAnsi="Arial" w:cs="Arial"/>
          <w:lang w:eastAsia="ar-SA"/>
        </w:rPr>
        <w:br/>
        <w:t>pod numerem …………………….., NIP: ……………..,  REGON: ………………., reprezentowaną przez:</w:t>
      </w:r>
    </w:p>
    <w:p w14:paraId="682EEA76" w14:textId="77777777" w:rsidR="00C60408" w:rsidRPr="00407D1F" w:rsidRDefault="00C60408" w:rsidP="00C60408">
      <w:pPr>
        <w:suppressAutoHyphens/>
        <w:spacing w:line="360" w:lineRule="auto"/>
        <w:rPr>
          <w:rFonts w:ascii="Arial" w:hAnsi="Arial" w:cs="Arial"/>
          <w:lang w:eastAsia="ar-SA"/>
        </w:rPr>
      </w:pPr>
      <w:r w:rsidRPr="00407D1F">
        <w:rPr>
          <w:rFonts w:ascii="Arial" w:hAnsi="Arial" w:cs="Arial"/>
          <w:lang w:eastAsia="ar-SA"/>
        </w:rPr>
        <w:t>…………………………………………..  -   ……………………………</w:t>
      </w:r>
    </w:p>
    <w:p w14:paraId="6AE5A288" w14:textId="77777777" w:rsidR="00C60408" w:rsidRPr="00407D1F" w:rsidRDefault="00C60408" w:rsidP="00C60408">
      <w:pPr>
        <w:rPr>
          <w:rFonts w:ascii="Arial" w:hAnsi="Arial" w:cs="Arial"/>
        </w:rPr>
      </w:pPr>
      <w:r w:rsidRPr="00407D1F">
        <w:rPr>
          <w:rFonts w:ascii="Arial" w:hAnsi="Arial" w:cs="Arial"/>
        </w:rPr>
        <w:t>zwaną dalej „WYKONAWCĄ”</w:t>
      </w:r>
    </w:p>
    <w:p w14:paraId="06992A4E" w14:textId="77777777" w:rsidR="00C60408" w:rsidRPr="00407D1F" w:rsidRDefault="00C60408" w:rsidP="00C60408">
      <w:pPr>
        <w:rPr>
          <w:rFonts w:ascii="Arial" w:hAnsi="Arial" w:cs="Arial"/>
        </w:rPr>
      </w:pPr>
    </w:p>
    <w:p w14:paraId="3CF89F38" w14:textId="1D1979B0" w:rsidR="00C60408" w:rsidRPr="00407D1F" w:rsidRDefault="00C60408" w:rsidP="00C60408">
      <w:pPr>
        <w:rPr>
          <w:rFonts w:ascii="Arial" w:hAnsi="Arial" w:cs="Arial"/>
          <w:bCs/>
        </w:rPr>
      </w:pPr>
      <w:r w:rsidRPr="00407D1F">
        <w:rPr>
          <w:rFonts w:ascii="Arial" w:hAnsi="Arial" w:cs="Arial"/>
        </w:rPr>
        <w:t>a ………………………</w:t>
      </w:r>
      <w:r w:rsidR="00EB2883">
        <w:rPr>
          <w:rFonts w:ascii="Arial" w:hAnsi="Arial" w:cs="Arial"/>
        </w:rPr>
        <w:t>…</w:t>
      </w:r>
      <w:r w:rsidRPr="00407D1F">
        <w:rPr>
          <w:rFonts w:ascii="Arial" w:hAnsi="Arial" w:cs="Arial"/>
        </w:rPr>
        <w:t>……………..……….,</w:t>
      </w:r>
      <w:r w:rsidR="00A254E2">
        <w:rPr>
          <w:rFonts w:ascii="Arial" w:hAnsi="Arial" w:cs="Arial"/>
        </w:rPr>
        <w:t>PESEL ……………………., z</w:t>
      </w:r>
      <w:r w:rsidRPr="00407D1F">
        <w:rPr>
          <w:rFonts w:ascii="Arial" w:hAnsi="Arial" w:cs="Arial"/>
        </w:rPr>
        <w:t>amieszkałym w …………………………………..</w:t>
      </w:r>
      <w:r w:rsidRPr="00407D1F">
        <w:rPr>
          <w:rFonts w:ascii="Arial" w:hAnsi="Arial" w:cs="Arial"/>
          <w:sz w:val="16"/>
          <w:szCs w:val="16"/>
        </w:rPr>
        <w:t xml:space="preserve"> </w:t>
      </w:r>
      <w:r w:rsidRPr="00407D1F">
        <w:rPr>
          <w:rFonts w:ascii="Arial" w:hAnsi="Arial" w:cs="Arial"/>
        </w:rPr>
        <w:t xml:space="preserve">prowadzącym działalność gospodarczą pod nazwą .......................................................... z siedzibą w ..........................................., wpisanym do Centralnej Ewidencji i Informacji o Działalności Gospodarczej, </w:t>
      </w:r>
      <w:r w:rsidRPr="00407D1F">
        <w:rPr>
          <w:rFonts w:ascii="Arial" w:hAnsi="Arial" w:cs="Arial"/>
        </w:rPr>
        <w:br/>
        <w:t>NIP ...........................,  REGON ………………………......... zwanym dalej</w:t>
      </w:r>
      <w:r w:rsidRPr="00407D1F">
        <w:rPr>
          <w:rFonts w:ascii="Arial" w:hAnsi="Arial" w:cs="Arial"/>
          <w:b/>
          <w:bCs/>
        </w:rPr>
        <w:t xml:space="preserve"> </w:t>
      </w:r>
      <w:r w:rsidRPr="00407D1F">
        <w:rPr>
          <w:rFonts w:ascii="Arial" w:hAnsi="Arial" w:cs="Arial"/>
          <w:bCs/>
        </w:rPr>
        <w:t>„WYKONAWCĄ”</w:t>
      </w:r>
      <w:r>
        <w:rPr>
          <w:rFonts w:ascii="Arial" w:hAnsi="Arial" w:cs="Arial"/>
          <w:bCs/>
        </w:rPr>
        <w:t>.</w:t>
      </w:r>
      <w:r w:rsidRPr="00407D1F">
        <w:rPr>
          <w:rFonts w:ascii="Arial" w:hAnsi="Arial" w:cs="Arial"/>
          <w:bCs/>
        </w:rPr>
        <w:t xml:space="preserve"> </w:t>
      </w:r>
    </w:p>
    <w:p w14:paraId="2900F99E" w14:textId="77777777" w:rsidR="005B6E39" w:rsidRPr="00EE05A0" w:rsidRDefault="005B6E39" w:rsidP="005E7DE1">
      <w:pPr>
        <w:ind w:right="0"/>
        <w:rPr>
          <w:rFonts w:ascii="Arial" w:hAnsi="Arial" w:cs="Arial"/>
          <w:sz w:val="22"/>
          <w:szCs w:val="20"/>
        </w:rPr>
      </w:pPr>
    </w:p>
    <w:p w14:paraId="2574E6CF" w14:textId="77777777" w:rsidR="004A149F" w:rsidRPr="004A149F" w:rsidRDefault="004A149F" w:rsidP="004A149F">
      <w:pPr>
        <w:spacing w:after="157"/>
        <w:ind w:right="-4"/>
        <w:jc w:val="center"/>
        <w:rPr>
          <w:rFonts w:ascii="Arial" w:hAnsi="Arial" w:cs="Arial"/>
          <w:i/>
          <w:sz w:val="18"/>
          <w:szCs w:val="18"/>
        </w:rPr>
      </w:pPr>
      <w:r w:rsidRPr="004A149F">
        <w:rPr>
          <w:rFonts w:ascii="Arial" w:hAnsi="Arial" w:cs="Arial"/>
          <w:i/>
          <w:sz w:val="18"/>
          <w:szCs w:val="18"/>
        </w:rPr>
        <w:t xml:space="preserve">W związku z art. 2 ust.1 pkt 1 ustawy z dnia 11 wrzesień 2019 r.– Prawo zamówień publicznych </w:t>
      </w:r>
      <w:r w:rsidRPr="004A149F">
        <w:rPr>
          <w:rFonts w:ascii="Arial" w:hAnsi="Arial" w:cs="Arial"/>
          <w:i/>
          <w:sz w:val="18"/>
          <w:szCs w:val="18"/>
        </w:rPr>
        <w:br/>
        <w:t>(Dz.U z 202</w:t>
      </w:r>
      <w:r w:rsidR="00B12912">
        <w:rPr>
          <w:rFonts w:ascii="Arial" w:hAnsi="Arial" w:cs="Arial"/>
          <w:i/>
          <w:sz w:val="18"/>
          <w:szCs w:val="18"/>
        </w:rPr>
        <w:t>4</w:t>
      </w:r>
      <w:r w:rsidRPr="004A149F">
        <w:rPr>
          <w:rFonts w:ascii="Arial" w:hAnsi="Arial" w:cs="Arial"/>
          <w:i/>
          <w:sz w:val="18"/>
          <w:szCs w:val="18"/>
        </w:rPr>
        <w:t xml:space="preserve"> r. poz. </w:t>
      </w:r>
      <w:r w:rsidR="000E5034">
        <w:rPr>
          <w:rFonts w:ascii="Arial" w:hAnsi="Arial" w:cs="Arial"/>
          <w:i/>
          <w:sz w:val="18"/>
          <w:szCs w:val="18"/>
        </w:rPr>
        <w:t>1</w:t>
      </w:r>
      <w:r w:rsidR="00B12912">
        <w:rPr>
          <w:rFonts w:ascii="Arial" w:hAnsi="Arial" w:cs="Arial"/>
          <w:i/>
          <w:sz w:val="18"/>
          <w:szCs w:val="18"/>
        </w:rPr>
        <w:t>320</w:t>
      </w:r>
      <w:r w:rsidRPr="004A149F">
        <w:rPr>
          <w:rFonts w:ascii="Arial" w:hAnsi="Arial" w:cs="Arial"/>
          <w:i/>
          <w:sz w:val="18"/>
          <w:szCs w:val="18"/>
        </w:rPr>
        <w:t>, z późn.zm.) przepisów ustawy nie stosuje się.</w:t>
      </w:r>
    </w:p>
    <w:p w14:paraId="10C766D3" w14:textId="77777777" w:rsidR="007A41DB" w:rsidRPr="00EE05A0" w:rsidRDefault="007A41DB" w:rsidP="005E7DE1">
      <w:pPr>
        <w:jc w:val="center"/>
        <w:rPr>
          <w:rFonts w:ascii="Arial" w:hAnsi="Arial" w:cs="Arial"/>
          <w:b/>
          <w:sz w:val="22"/>
          <w:szCs w:val="20"/>
        </w:rPr>
      </w:pPr>
    </w:p>
    <w:p w14:paraId="4CC0550A" w14:textId="77777777" w:rsidR="0046159E" w:rsidRPr="00732288" w:rsidRDefault="007A6F72" w:rsidP="005E7DE1">
      <w:pPr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§ 1</w:t>
      </w:r>
    </w:p>
    <w:p w14:paraId="3CC22BF7" w14:textId="6D35B808" w:rsidR="00EE05A0" w:rsidRPr="00732288" w:rsidRDefault="007A6F72" w:rsidP="004231B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  <w:r w:rsidRPr="00732288">
        <w:rPr>
          <w:rFonts w:ascii="Arial" w:hAnsi="Arial" w:cs="Arial"/>
          <w:b/>
          <w:color w:val="000000"/>
          <w:lang w:eastAsia="en-US"/>
        </w:rPr>
        <w:t>PRZEDMIOT</w:t>
      </w:r>
      <w:r w:rsidR="00620D85" w:rsidRPr="00732288">
        <w:rPr>
          <w:rFonts w:ascii="Arial" w:hAnsi="Arial" w:cs="Arial"/>
          <w:b/>
          <w:color w:val="000000"/>
          <w:lang w:eastAsia="en-US"/>
        </w:rPr>
        <w:t xml:space="preserve"> </w:t>
      </w:r>
      <w:r w:rsidRPr="00732288">
        <w:rPr>
          <w:rFonts w:ascii="Arial" w:hAnsi="Arial" w:cs="Arial"/>
          <w:b/>
          <w:color w:val="000000"/>
          <w:lang w:eastAsia="en-US"/>
        </w:rPr>
        <w:t xml:space="preserve"> UMOWY</w:t>
      </w:r>
    </w:p>
    <w:p w14:paraId="10064926" w14:textId="77777777" w:rsidR="00F5330B" w:rsidRDefault="007A6F72" w:rsidP="00F5330B">
      <w:pPr>
        <w:numPr>
          <w:ilvl w:val="0"/>
          <w:numId w:val="2"/>
        </w:numPr>
        <w:tabs>
          <w:tab w:val="left" w:pos="426"/>
        </w:tabs>
        <w:ind w:left="426" w:right="26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Przedmiotem </w:t>
      </w:r>
      <w:r w:rsidR="00F756E3" w:rsidRPr="00732288">
        <w:rPr>
          <w:rFonts w:ascii="Arial" w:hAnsi="Arial" w:cs="Arial"/>
        </w:rPr>
        <w:t>u</w:t>
      </w:r>
      <w:r w:rsidRPr="00732288">
        <w:rPr>
          <w:rFonts w:ascii="Arial" w:hAnsi="Arial" w:cs="Arial"/>
        </w:rPr>
        <w:t xml:space="preserve">mowy </w:t>
      </w:r>
      <w:r w:rsidR="000F647B" w:rsidRPr="00732288">
        <w:rPr>
          <w:rFonts w:ascii="Arial" w:hAnsi="Arial" w:cs="Arial"/>
        </w:rPr>
        <w:t>jest</w:t>
      </w:r>
      <w:r w:rsidR="006968A3" w:rsidRPr="00732288">
        <w:rPr>
          <w:rFonts w:ascii="Arial" w:hAnsi="Arial" w:cs="Arial"/>
          <w:b/>
          <w:lang w:eastAsia="en-US"/>
        </w:rPr>
        <w:t xml:space="preserve"> </w:t>
      </w:r>
      <w:r w:rsidR="008136B7" w:rsidRPr="00732288">
        <w:rPr>
          <w:rFonts w:ascii="Arial" w:hAnsi="Arial" w:cs="Arial"/>
        </w:rPr>
        <w:t>dostawa</w:t>
      </w:r>
      <w:r w:rsidR="00A4608E" w:rsidRPr="00732288">
        <w:rPr>
          <w:rFonts w:ascii="Arial" w:hAnsi="Arial" w:cs="Arial"/>
        </w:rPr>
        <w:t>:</w:t>
      </w:r>
    </w:p>
    <w:p w14:paraId="185A981D" w14:textId="6AC0303B" w:rsidR="00F5330B" w:rsidRPr="00F5330B" w:rsidRDefault="00F5330B" w:rsidP="00F5330B">
      <w:pPr>
        <w:tabs>
          <w:tab w:val="left" w:pos="426"/>
        </w:tabs>
        <w:ind w:left="426" w:right="26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sz w:val="22"/>
          <w:szCs w:val="22"/>
        </w:rPr>
        <w:t>Dostawa</w:t>
      </w:r>
      <w:r w:rsidRPr="00F5330B">
        <w:rPr>
          <w:rFonts w:ascii="Arial" w:hAnsi="Arial" w:cs="Arial"/>
          <w:sz w:val="22"/>
          <w:szCs w:val="22"/>
        </w:rPr>
        <w:t xml:space="preserve"> urządzeń </w:t>
      </w:r>
      <w:r>
        <w:rPr>
          <w:rFonts w:ascii="Arial" w:hAnsi="Arial" w:cs="Arial"/>
          <w:sz w:val="22"/>
          <w:szCs w:val="22"/>
        </w:rPr>
        <w:t>do</w:t>
      </w:r>
      <w:r w:rsidRPr="00F5330B">
        <w:rPr>
          <w:rFonts w:ascii="Arial" w:hAnsi="Arial" w:cs="Arial"/>
          <w:sz w:val="22"/>
          <w:szCs w:val="22"/>
        </w:rPr>
        <w:t xml:space="preserve"> TSN, </w:t>
      </w:r>
      <w:r w:rsidR="00EA4C42">
        <w:rPr>
          <w:rFonts w:ascii="Arial" w:hAnsi="Arial" w:cs="Arial"/>
          <w:sz w:val="22"/>
          <w:szCs w:val="22"/>
        </w:rPr>
        <w:t>ESDK</w:t>
      </w:r>
      <w:r w:rsidRPr="00F5330B">
        <w:rPr>
          <w:rFonts w:ascii="Arial" w:hAnsi="Arial" w:cs="Arial"/>
          <w:sz w:val="22"/>
          <w:szCs w:val="22"/>
        </w:rPr>
        <w:t xml:space="preserve"> i SKD</w:t>
      </w:r>
    </w:p>
    <w:p w14:paraId="79F9D1AF" w14:textId="77777777" w:rsidR="006D2542" w:rsidRPr="00732288" w:rsidRDefault="007C6106" w:rsidP="00C35289">
      <w:pPr>
        <w:tabs>
          <w:tab w:val="left" w:pos="426"/>
        </w:tabs>
        <w:spacing w:before="120"/>
        <w:ind w:left="425" w:right="26"/>
        <w:rPr>
          <w:rFonts w:ascii="Arial" w:hAnsi="Arial" w:cs="Arial"/>
        </w:rPr>
      </w:pPr>
      <w:r w:rsidRPr="00732288">
        <w:rPr>
          <w:rFonts w:ascii="Arial" w:hAnsi="Arial" w:cs="Arial"/>
        </w:rPr>
        <w:t>dla Ośrodka Reprezentacyjnego M</w:t>
      </w:r>
      <w:r w:rsidR="00330102" w:rsidRPr="00732288">
        <w:rPr>
          <w:rFonts w:ascii="Arial" w:hAnsi="Arial" w:cs="Arial"/>
        </w:rPr>
        <w:t xml:space="preserve">inisterstwa </w:t>
      </w:r>
      <w:r w:rsidRPr="00732288">
        <w:rPr>
          <w:rFonts w:ascii="Arial" w:hAnsi="Arial" w:cs="Arial"/>
        </w:rPr>
        <w:t>O</w:t>
      </w:r>
      <w:r w:rsidR="00330102" w:rsidRPr="00732288">
        <w:rPr>
          <w:rFonts w:ascii="Arial" w:hAnsi="Arial" w:cs="Arial"/>
        </w:rPr>
        <w:t xml:space="preserve">brony </w:t>
      </w:r>
      <w:r w:rsidRPr="00732288">
        <w:rPr>
          <w:rFonts w:ascii="Arial" w:hAnsi="Arial" w:cs="Arial"/>
        </w:rPr>
        <w:t>N</w:t>
      </w:r>
      <w:r w:rsidR="00330102" w:rsidRPr="00732288">
        <w:rPr>
          <w:rFonts w:ascii="Arial" w:hAnsi="Arial" w:cs="Arial"/>
        </w:rPr>
        <w:t>arodowej</w:t>
      </w:r>
      <w:r w:rsidR="00BC3CD0" w:rsidRPr="00732288">
        <w:rPr>
          <w:rFonts w:ascii="Arial" w:hAnsi="Arial" w:cs="Arial"/>
          <w:lang w:eastAsia="en-US"/>
        </w:rPr>
        <w:t>,</w:t>
      </w:r>
      <w:r w:rsidR="00F042DC" w:rsidRPr="00732288">
        <w:rPr>
          <w:rFonts w:ascii="Arial" w:hAnsi="Arial" w:cs="Arial"/>
          <w:b/>
          <w:lang w:eastAsia="en-US"/>
        </w:rPr>
        <w:t xml:space="preserve"> </w:t>
      </w:r>
      <w:r w:rsidR="00F042DC" w:rsidRPr="00732288">
        <w:rPr>
          <w:rFonts w:ascii="Arial" w:hAnsi="Arial" w:cs="Arial"/>
          <w:lang w:eastAsia="en-US"/>
        </w:rPr>
        <w:t xml:space="preserve">zgodnie </w:t>
      </w:r>
      <w:r w:rsidR="00732288">
        <w:rPr>
          <w:rFonts w:ascii="Arial" w:hAnsi="Arial" w:cs="Arial"/>
          <w:lang w:eastAsia="en-US"/>
        </w:rPr>
        <w:br/>
      </w:r>
      <w:r w:rsidR="00722CAC" w:rsidRPr="00732288">
        <w:rPr>
          <w:rFonts w:ascii="Arial" w:hAnsi="Arial" w:cs="Arial"/>
          <w:lang w:eastAsia="en-US"/>
        </w:rPr>
        <w:t xml:space="preserve">z </w:t>
      </w:r>
      <w:r w:rsidR="00722CAC" w:rsidRPr="00732288">
        <w:rPr>
          <w:rFonts w:ascii="Arial" w:hAnsi="Arial" w:cs="Arial"/>
          <w:i/>
          <w:lang w:eastAsia="en-US"/>
        </w:rPr>
        <w:t>F</w:t>
      </w:r>
      <w:r w:rsidR="00722CAC" w:rsidRPr="00732288">
        <w:rPr>
          <w:rFonts w:ascii="Arial" w:hAnsi="Arial" w:cs="Arial"/>
          <w:i/>
        </w:rPr>
        <w:t>ormularzem oferty (część A wypełnioną przez Zamawiającego i część B wypełnioną przez Wykonawcę)</w:t>
      </w:r>
      <w:r w:rsidR="00722CAC" w:rsidRPr="00732288">
        <w:rPr>
          <w:rFonts w:ascii="Arial" w:hAnsi="Arial" w:cs="Arial"/>
        </w:rPr>
        <w:t xml:space="preserve"> – załącznik nr 1</w:t>
      </w:r>
      <w:r w:rsidR="00FD5E59" w:rsidRPr="00732288">
        <w:rPr>
          <w:rFonts w:ascii="Arial" w:hAnsi="Arial" w:cs="Arial"/>
        </w:rPr>
        <w:t xml:space="preserve"> do umowy, w dalszej części umowy zwany „towarem”.</w:t>
      </w:r>
    </w:p>
    <w:p w14:paraId="7FEE30DA" w14:textId="62950766" w:rsidR="00B2025B" w:rsidRDefault="00FD5E59" w:rsidP="00C35289">
      <w:pPr>
        <w:numPr>
          <w:ilvl w:val="0"/>
          <w:numId w:val="2"/>
        </w:numPr>
        <w:tabs>
          <w:tab w:val="left" w:pos="426"/>
        </w:tabs>
        <w:spacing w:before="120"/>
        <w:ind w:left="425" w:right="26" w:hanging="425"/>
        <w:rPr>
          <w:rFonts w:ascii="Arial" w:hAnsi="Arial" w:cs="Arial"/>
        </w:rPr>
      </w:pPr>
      <w:r w:rsidRPr="00732288">
        <w:rPr>
          <w:rFonts w:ascii="Arial" w:hAnsi="Arial" w:cs="Arial"/>
        </w:rPr>
        <w:t>Dostarczony towar musi być fa</w:t>
      </w:r>
      <w:r w:rsidR="0046159E" w:rsidRPr="00732288">
        <w:rPr>
          <w:rFonts w:ascii="Arial" w:hAnsi="Arial" w:cs="Arial"/>
        </w:rPr>
        <w:t>brycznie nowy</w:t>
      </w:r>
      <w:r w:rsidRPr="00732288">
        <w:rPr>
          <w:rFonts w:ascii="Arial" w:hAnsi="Arial" w:cs="Arial"/>
        </w:rPr>
        <w:t>, pochodzić z bieżącej produkcji, wol</w:t>
      </w:r>
      <w:r w:rsidR="007A41DB" w:rsidRPr="00732288">
        <w:rPr>
          <w:rFonts w:ascii="Arial" w:hAnsi="Arial" w:cs="Arial"/>
        </w:rPr>
        <w:t>ny od wad fizycznych i prawnych</w:t>
      </w:r>
      <w:r w:rsidR="0046159E" w:rsidRPr="00732288">
        <w:rPr>
          <w:rFonts w:ascii="Arial" w:hAnsi="Arial" w:cs="Arial"/>
        </w:rPr>
        <w:t xml:space="preserve">, </w:t>
      </w:r>
      <w:r w:rsidR="006D2542" w:rsidRPr="00732288">
        <w:rPr>
          <w:rFonts w:ascii="Arial" w:hAnsi="Arial" w:cs="Arial"/>
        </w:rPr>
        <w:t>dostarc</w:t>
      </w:r>
      <w:r w:rsidR="0046159E" w:rsidRPr="00732288">
        <w:rPr>
          <w:rFonts w:ascii="Arial" w:hAnsi="Arial" w:cs="Arial"/>
        </w:rPr>
        <w:t>zone w oryginalnych opakowaniach,</w:t>
      </w:r>
      <w:r w:rsidR="004F6490" w:rsidRPr="00732288">
        <w:rPr>
          <w:rFonts w:ascii="Arial" w:hAnsi="Arial" w:cs="Arial"/>
        </w:rPr>
        <w:t xml:space="preserve"> posiadać</w:t>
      </w:r>
      <w:r w:rsidR="008F46D7" w:rsidRPr="00732288">
        <w:rPr>
          <w:rFonts w:ascii="Arial" w:hAnsi="Arial" w:cs="Arial"/>
        </w:rPr>
        <w:t xml:space="preserve"> </w:t>
      </w:r>
      <w:r w:rsidR="006D2542" w:rsidRPr="00732288">
        <w:rPr>
          <w:rFonts w:ascii="Arial" w:hAnsi="Arial" w:cs="Arial"/>
        </w:rPr>
        <w:t>zabezpieczenia, które pozwalają na prawidłowe przechowywanie</w:t>
      </w:r>
      <w:r w:rsidR="00C35289">
        <w:rPr>
          <w:rFonts w:ascii="Arial" w:hAnsi="Arial" w:cs="Arial"/>
        </w:rPr>
        <w:t xml:space="preserve"> </w:t>
      </w:r>
      <w:r w:rsidR="006D2542" w:rsidRPr="00732288">
        <w:rPr>
          <w:rFonts w:ascii="Arial" w:hAnsi="Arial" w:cs="Arial"/>
        </w:rPr>
        <w:t xml:space="preserve">oraz bezpieczny transport. </w:t>
      </w:r>
    </w:p>
    <w:p w14:paraId="6FD5109B" w14:textId="77777777" w:rsidR="00B2025B" w:rsidRDefault="006D2542" w:rsidP="00C35289">
      <w:pPr>
        <w:numPr>
          <w:ilvl w:val="0"/>
          <w:numId w:val="2"/>
        </w:numPr>
        <w:tabs>
          <w:tab w:val="left" w:pos="426"/>
        </w:tabs>
        <w:spacing w:before="120" w:after="120"/>
        <w:ind w:left="425" w:right="26" w:hanging="425"/>
        <w:rPr>
          <w:rFonts w:ascii="Arial" w:hAnsi="Arial" w:cs="Arial"/>
        </w:rPr>
      </w:pPr>
      <w:r w:rsidRPr="00B2025B">
        <w:rPr>
          <w:rFonts w:ascii="Arial" w:hAnsi="Arial" w:cs="Arial"/>
        </w:rPr>
        <w:t xml:space="preserve">Zamawiający wymaga </w:t>
      </w:r>
      <w:r w:rsidR="00F65F51">
        <w:rPr>
          <w:rFonts w:ascii="Arial" w:hAnsi="Arial" w:cs="Arial"/>
        </w:rPr>
        <w:t>certyfikatów lub świadectw kwalifikacyjnych</w:t>
      </w:r>
      <w:r w:rsidRPr="00B2025B">
        <w:rPr>
          <w:rFonts w:ascii="Arial" w:hAnsi="Arial" w:cs="Arial"/>
        </w:rPr>
        <w:t xml:space="preserve"> do każdego zamówionego produktu, które należy dostarczyć najpóźniej w dniu dostawy.</w:t>
      </w:r>
    </w:p>
    <w:p w14:paraId="5BEAFC6C" w14:textId="78063537" w:rsidR="0075511F" w:rsidRPr="00B2025B" w:rsidRDefault="0075511F" w:rsidP="00C35289">
      <w:pPr>
        <w:numPr>
          <w:ilvl w:val="0"/>
          <w:numId w:val="2"/>
        </w:numPr>
        <w:tabs>
          <w:tab w:val="left" w:pos="426"/>
        </w:tabs>
        <w:spacing w:before="120" w:after="120"/>
        <w:ind w:left="425" w:right="26" w:hanging="425"/>
        <w:rPr>
          <w:rFonts w:ascii="Arial" w:hAnsi="Arial" w:cs="Arial"/>
        </w:rPr>
      </w:pPr>
      <w:r w:rsidRPr="00B2025B">
        <w:rPr>
          <w:rFonts w:ascii="Arial" w:hAnsi="Arial" w:cs="Arial"/>
        </w:rPr>
        <w:t>Z</w:t>
      </w:r>
      <w:r w:rsidR="00AB07FF" w:rsidRPr="00B2025B">
        <w:rPr>
          <w:rFonts w:ascii="Arial" w:hAnsi="Arial" w:cs="Arial"/>
        </w:rPr>
        <w:t>amawiający</w:t>
      </w:r>
      <w:r w:rsidRPr="00B2025B">
        <w:rPr>
          <w:rFonts w:ascii="Arial" w:hAnsi="Arial" w:cs="Arial"/>
        </w:rPr>
        <w:t xml:space="preserve"> dopuszcza stosowanie przez W</w:t>
      </w:r>
      <w:r w:rsidR="00AB07FF" w:rsidRPr="00B2025B">
        <w:rPr>
          <w:rFonts w:ascii="Arial" w:hAnsi="Arial" w:cs="Arial"/>
        </w:rPr>
        <w:t>ykonawcę</w:t>
      </w:r>
      <w:r w:rsidRPr="00B2025B">
        <w:rPr>
          <w:rFonts w:ascii="Arial" w:hAnsi="Arial" w:cs="Arial"/>
        </w:rPr>
        <w:t xml:space="preserve"> nazewnictwa towaru, innego niż użyte przez Z</w:t>
      </w:r>
      <w:r w:rsidR="00AB07FF" w:rsidRPr="00B2025B">
        <w:rPr>
          <w:rFonts w:ascii="Arial" w:hAnsi="Arial" w:cs="Arial"/>
        </w:rPr>
        <w:t>amawiającego</w:t>
      </w:r>
      <w:r w:rsidRPr="00B2025B">
        <w:rPr>
          <w:rFonts w:ascii="Arial" w:hAnsi="Arial" w:cs="Arial"/>
        </w:rPr>
        <w:t xml:space="preserve"> „Formularzu </w:t>
      </w:r>
      <w:r w:rsidR="00732288" w:rsidRPr="00B2025B">
        <w:rPr>
          <w:rFonts w:ascii="Arial" w:hAnsi="Arial" w:cs="Arial"/>
        </w:rPr>
        <w:t>ofertowym</w:t>
      </w:r>
      <w:r w:rsidRPr="00B2025B">
        <w:rPr>
          <w:rFonts w:ascii="Arial" w:hAnsi="Arial" w:cs="Arial"/>
        </w:rPr>
        <w:t>”, pod warunkiem stosowania przez W</w:t>
      </w:r>
      <w:r w:rsidR="00AB07FF" w:rsidRPr="00B2025B">
        <w:rPr>
          <w:rFonts w:ascii="Arial" w:hAnsi="Arial" w:cs="Arial"/>
        </w:rPr>
        <w:t>ykonawcę</w:t>
      </w:r>
      <w:r w:rsidRPr="00B2025B">
        <w:rPr>
          <w:rFonts w:ascii="Arial" w:hAnsi="Arial" w:cs="Arial"/>
        </w:rPr>
        <w:t xml:space="preserve"> nazewnictwa równorzędnego znaczeniowo</w:t>
      </w:r>
      <w:r w:rsidR="002B2AD7">
        <w:rPr>
          <w:rFonts w:ascii="Arial" w:hAnsi="Arial" w:cs="Arial"/>
        </w:rPr>
        <w:t xml:space="preserve"> </w:t>
      </w:r>
      <w:r w:rsidRPr="00B2025B">
        <w:rPr>
          <w:rFonts w:ascii="Arial" w:hAnsi="Arial" w:cs="Arial"/>
        </w:rPr>
        <w:t>i zrozumiałego dla Z</w:t>
      </w:r>
      <w:r w:rsidR="00AB07FF" w:rsidRPr="00B2025B">
        <w:rPr>
          <w:rFonts w:ascii="Arial" w:hAnsi="Arial" w:cs="Arial"/>
        </w:rPr>
        <w:t>amawiającego</w:t>
      </w:r>
      <w:r w:rsidRPr="00B2025B">
        <w:rPr>
          <w:rFonts w:ascii="Arial" w:hAnsi="Arial" w:cs="Arial"/>
        </w:rPr>
        <w:t>. Nazwa towaru użyta przez W</w:t>
      </w:r>
      <w:r w:rsidR="00AB07FF" w:rsidRPr="00B2025B">
        <w:rPr>
          <w:rFonts w:ascii="Arial" w:hAnsi="Arial" w:cs="Arial"/>
        </w:rPr>
        <w:t>ykonawcę</w:t>
      </w:r>
      <w:r w:rsidR="002B2AD7">
        <w:rPr>
          <w:rFonts w:ascii="Arial" w:hAnsi="Arial" w:cs="Arial"/>
        </w:rPr>
        <w:t xml:space="preserve"> </w:t>
      </w:r>
      <w:r w:rsidRPr="00B2025B">
        <w:rPr>
          <w:rFonts w:ascii="Arial" w:hAnsi="Arial" w:cs="Arial"/>
        </w:rPr>
        <w:t xml:space="preserve">na fakturze (lub innym </w:t>
      </w:r>
      <w:r w:rsidRPr="00B2025B">
        <w:rPr>
          <w:rFonts w:ascii="Arial" w:hAnsi="Arial" w:cs="Arial"/>
        </w:rPr>
        <w:lastRenderedPageBreak/>
        <w:t>dokumencie potwierdzającym dostawę) musi pozwalać</w:t>
      </w:r>
      <w:r w:rsidR="002B2AD7">
        <w:rPr>
          <w:rFonts w:ascii="Arial" w:hAnsi="Arial" w:cs="Arial"/>
        </w:rPr>
        <w:t xml:space="preserve"> </w:t>
      </w:r>
      <w:r w:rsidRPr="00B2025B">
        <w:rPr>
          <w:rFonts w:ascii="Arial" w:hAnsi="Arial" w:cs="Arial"/>
        </w:rPr>
        <w:t>na jednoznaczną identyfikację towaru jako tożsamego z przedmiotem zamówienia oraz przypisanie mu właściwej ceny i stawki VAT zgodnych z umową.</w:t>
      </w:r>
    </w:p>
    <w:p w14:paraId="60E2ADA6" w14:textId="77777777" w:rsidR="001C076B" w:rsidRPr="00732288" w:rsidRDefault="007B541D" w:rsidP="00C35289">
      <w:pPr>
        <w:numPr>
          <w:ilvl w:val="0"/>
          <w:numId w:val="2"/>
        </w:numPr>
        <w:tabs>
          <w:tab w:val="left" w:pos="426"/>
        </w:tabs>
        <w:spacing w:before="120" w:after="120"/>
        <w:ind w:left="426" w:right="26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>Wykonawca</w:t>
      </w:r>
      <w:r w:rsidR="001C076B" w:rsidRPr="00732288">
        <w:rPr>
          <w:rFonts w:ascii="Arial" w:hAnsi="Arial" w:cs="Arial"/>
        </w:rPr>
        <w:t xml:space="preserve"> oświadcza, iż zrealizuje postanowienia niniejszej umowy zgodnie </w:t>
      </w:r>
      <w:r w:rsidR="001C076B" w:rsidRPr="00732288">
        <w:rPr>
          <w:rFonts w:ascii="Arial" w:hAnsi="Arial" w:cs="Arial"/>
        </w:rPr>
        <w:br/>
        <w:t>ze złożoną ofertą, w sposób profesjonalny oraz z najwyższą starannością.</w:t>
      </w:r>
    </w:p>
    <w:p w14:paraId="732CA127" w14:textId="77777777" w:rsidR="001C076B" w:rsidRPr="00732288" w:rsidRDefault="007B541D" w:rsidP="00C35289">
      <w:pPr>
        <w:numPr>
          <w:ilvl w:val="0"/>
          <w:numId w:val="2"/>
        </w:numPr>
        <w:tabs>
          <w:tab w:val="left" w:pos="426"/>
        </w:tabs>
        <w:spacing w:before="120" w:after="120"/>
        <w:ind w:left="426" w:right="26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>Wykonawca</w:t>
      </w:r>
      <w:r w:rsidR="006D2542" w:rsidRPr="00732288">
        <w:rPr>
          <w:rFonts w:ascii="Arial" w:hAnsi="Arial" w:cs="Arial"/>
        </w:rPr>
        <w:t xml:space="preserve"> zobowiązuje się do przestrzegania procedur bezpieczeństwa obowiązujących w siedzibie Zamawiającego w czasie realizacji dostawy</w:t>
      </w:r>
      <w:r w:rsidR="001C076B" w:rsidRPr="00732288">
        <w:rPr>
          <w:rFonts w:ascii="Arial" w:hAnsi="Arial" w:cs="Arial"/>
        </w:rPr>
        <w:t>.</w:t>
      </w:r>
      <w:r w:rsidR="006D2542" w:rsidRPr="00732288">
        <w:rPr>
          <w:rFonts w:ascii="Arial" w:hAnsi="Arial" w:cs="Arial"/>
        </w:rPr>
        <w:t xml:space="preserve"> </w:t>
      </w:r>
    </w:p>
    <w:p w14:paraId="122F4BEF" w14:textId="77777777" w:rsidR="0051374D" w:rsidRPr="00732288" w:rsidRDefault="0051374D" w:rsidP="00C35289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after="120"/>
        <w:ind w:left="426" w:right="26" w:hanging="426"/>
        <w:rPr>
          <w:rFonts w:ascii="Arial" w:hAnsi="Arial" w:cs="Arial"/>
          <w:lang w:eastAsia="en-US"/>
        </w:rPr>
      </w:pPr>
      <w:r w:rsidRPr="00732288">
        <w:rPr>
          <w:rFonts w:ascii="Arial" w:hAnsi="Arial" w:cs="Arial"/>
          <w:lang w:eastAsia="en-US"/>
        </w:rPr>
        <w:t xml:space="preserve">Wykonawca udziela min. </w:t>
      </w:r>
      <w:r w:rsidR="00F6443B">
        <w:rPr>
          <w:rFonts w:ascii="Arial" w:hAnsi="Arial" w:cs="Arial"/>
          <w:lang w:eastAsia="en-US"/>
        </w:rPr>
        <w:t>24</w:t>
      </w:r>
      <w:r w:rsidRPr="00732288">
        <w:rPr>
          <w:rFonts w:ascii="Arial" w:hAnsi="Arial" w:cs="Arial"/>
          <w:lang w:eastAsia="en-US"/>
        </w:rPr>
        <w:t xml:space="preserve"> - miesięcznej gwaran</w:t>
      </w:r>
      <w:r w:rsidR="00C35289">
        <w:rPr>
          <w:rFonts w:ascii="Arial" w:hAnsi="Arial" w:cs="Arial"/>
          <w:lang w:eastAsia="en-US"/>
        </w:rPr>
        <w:t xml:space="preserve">cji na dostarczony towar licząc                </w:t>
      </w:r>
      <w:r w:rsidRPr="00732288">
        <w:rPr>
          <w:rFonts w:ascii="Arial" w:hAnsi="Arial" w:cs="Arial"/>
          <w:lang w:eastAsia="en-US"/>
        </w:rPr>
        <w:t xml:space="preserve">od daty odbioru towaru przez Zamawiającego. </w:t>
      </w:r>
    </w:p>
    <w:p w14:paraId="3B80BF8E" w14:textId="77777777" w:rsidR="00DA0004" w:rsidRPr="00732288" w:rsidRDefault="00DA0004" w:rsidP="005E7DE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</w:p>
    <w:p w14:paraId="5541791C" w14:textId="77777777" w:rsidR="005A73E4" w:rsidRPr="00732288" w:rsidRDefault="00AA419B" w:rsidP="005E7DE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  <w:r w:rsidRPr="00732288">
        <w:rPr>
          <w:rFonts w:ascii="Arial" w:hAnsi="Arial" w:cs="Arial"/>
          <w:b/>
          <w:color w:val="000000"/>
          <w:lang w:eastAsia="en-US"/>
        </w:rPr>
        <w:t>§ 2</w:t>
      </w:r>
    </w:p>
    <w:p w14:paraId="4BD00ECC" w14:textId="77777777" w:rsidR="006165A3" w:rsidRDefault="009F6EC6" w:rsidP="005E7DE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  <w:r w:rsidRPr="00732288">
        <w:rPr>
          <w:rFonts w:ascii="Arial" w:hAnsi="Arial" w:cs="Arial"/>
          <w:b/>
          <w:color w:val="000000"/>
          <w:lang w:eastAsia="en-US"/>
        </w:rPr>
        <w:t>WARTOŚĆ UMOWY</w:t>
      </w:r>
    </w:p>
    <w:p w14:paraId="07D489F8" w14:textId="77777777" w:rsidR="00F26C88" w:rsidRPr="00732288" w:rsidRDefault="00F26C88" w:rsidP="005E7DE1">
      <w:pPr>
        <w:numPr>
          <w:ilvl w:val="0"/>
          <w:numId w:val="3"/>
        </w:numPr>
        <w:ind w:right="0"/>
        <w:rPr>
          <w:rFonts w:ascii="Arial" w:hAnsi="Arial" w:cs="Arial"/>
        </w:rPr>
      </w:pPr>
      <w:r w:rsidRPr="00732288">
        <w:rPr>
          <w:rFonts w:ascii="Arial" w:hAnsi="Arial" w:cs="Arial"/>
        </w:rPr>
        <w:t>Wartość umowy:</w:t>
      </w:r>
    </w:p>
    <w:p w14:paraId="7FBDAB1C" w14:textId="77777777" w:rsidR="00C31CDE" w:rsidRPr="00732288" w:rsidRDefault="00C31CDE" w:rsidP="005E7DE1">
      <w:pPr>
        <w:ind w:right="0"/>
        <w:rPr>
          <w:rFonts w:ascii="Arial" w:hAnsi="Arial" w:cs="Arial"/>
        </w:rPr>
      </w:pPr>
    </w:p>
    <w:p w14:paraId="2A5A3DF8" w14:textId="77777777" w:rsidR="00F26C88" w:rsidRPr="00732288" w:rsidRDefault="00F26C88" w:rsidP="005E7DE1">
      <w:pPr>
        <w:pStyle w:val="Zwykytekst"/>
        <w:numPr>
          <w:ilvl w:val="1"/>
          <w:numId w:val="4"/>
        </w:numPr>
        <w:suppressAutoHyphens/>
        <w:ind w:left="851" w:right="0" w:hanging="425"/>
        <w:jc w:val="left"/>
        <w:rPr>
          <w:rFonts w:ascii="Arial" w:hAnsi="Arial" w:cs="Arial"/>
          <w:sz w:val="24"/>
          <w:szCs w:val="24"/>
        </w:rPr>
      </w:pPr>
      <w:r w:rsidRPr="00732288">
        <w:rPr>
          <w:rFonts w:ascii="Arial" w:hAnsi="Arial" w:cs="Arial"/>
          <w:sz w:val="24"/>
          <w:szCs w:val="24"/>
        </w:rPr>
        <w:t xml:space="preserve">wartość netto: </w:t>
      </w:r>
      <w:r w:rsidR="00260A1A" w:rsidRPr="00732288">
        <w:rPr>
          <w:rFonts w:ascii="Arial" w:hAnsi="Arial" w:cs="Arial"/>
          <w:sz w:val="24"/>
          <w:szCs w:val="24"/>
        </w:rPr>
        <w:t>…………………………..</w:t>
      </w:r>
      <w:r w:rsidRPr="00732288">
        <w:rPr>
          <w:rFonts w:ascii="Arial" w:hAnsi="Arial" w:cs="Arial"/>
          <w:sz w:val="24"/>
          <w:szCs w:val="24"/>
        </w:rPr>
        <w:t xml:space="preserve"> zł</w:t>
      </w:r>
    </w:p>
    <w:p w14:paraId="6308230A" w14:textId="77777777" w:rsidR="004B4137" w:rsidRPr="00732288" w:rsidRDefault="00F26C88" w:rsidP="005E7DE1">
      <w:pPr>
        <w:pStyle w:val="Zwykytekst"/>
        <w:tabs>
          <w:tab w:val="num" w:pos="851"/>
        </w:tabs>
        <w:suppressAutoHyphens/>
        <w:ind w:left="851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</w:t>
      </w:r>
      <w:r w:rsidR="005D3991" w:rsidRPr="00732288">
        <w:rPr>
          <w:rFonts w:ascii="Arial" w:hAnsi="Arial" w:cs="Arial"/>
          <w:i/>
          <w:iCs/>
          <w:sz w:val="24"/>
          <w:szCs w:val="24"/>
        </w:rPr>
        <w:t xml:space="preserve">: </w:t>
      </w:r>
      <w:r w:rsidR="00260A1A" w:rsidRPr="00732288">
        <w:rPr>
          <w:rFonts w:ascii="Arial" w:hAnsi="Arial" w:cs="Arial"/>
          <w:i/>
          <w:iCs/>
          <w:sz w:val="24"/>
          <w:szCs w:val="24"/>
        </w:rPr>
        <w:t>………………………………………………………………………………….</w:t>
      </w:r>
    </w:p>
    <w:p w14:paraId="4A352F91" w14:textId="77777777" w:rsidR="004119B3" w:rsidRDefault="004119B3" w:rsidP="004119B3">
      <w:pPr>
        <w:pStyle w:val="Zwykytekst"/>
        <w:numPr>
          <w:ilvl w:val="1"/>
          <w:numId w:val="4"/>
        </w:numPr>
        <w:suppressAutoHyphens/>
        <w:ind w:left="851" w:hanging="425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kwota</w:t>
      </w:r>
      <w:r w:rsidR="00F26C88" w:rsidRPr="00732288">
        <w:rPr>
          <w:rFonts w:ascii="Arial" w:hAnsi="Arial" w:cs="Arial"/>
          <w:sz w:val="24"/>
          <w:szCs w:val="24"/>
        </w:rPr>
        <w:t xml:space="preserve"> VAT: </w:t>
      </w:r>
      <w:r w:rsidR="00260A1A" w:rsidRPr="00732288">
        <w:rPr>
          <w:rFonts w:ascii="Arial" w:hAnsi="Arial" w:cs="Arial"/>
          <w:sz w:val="24"/>
          <w:szCs w:val="24"/>
        </w:rPr>
        <w:t>………………..</w:t>
      </w:r>
    </w:p>
    <w:p w14:paraId="756EADF5" w14:textId="77777777" w:rsidR="004119B3" w:rsidRDefault="004119B3" w:rsidP="004119B3">
      <w:pPr>
        <w:pStyle w:val="Zwykytekst"/>
        <w:numPr>
          <w:ilvl w:val="1"/>
          <w:numId w:val="4"/>
        </w:numPr>
        <w:suppressAutoHyphens/>
        <w:ind w:left="851" w:hanging="425"/>
        <w:jc w:val="left"/>
        <w:rPr>
          <w:rFonts w:ascii="Arial" w:hAnsi="Arial" w:cs="Arial"/>
          <w:sz w:val="24"/>
          <w:szCs w:val="24"/>
        </w:rPr>
      </w:pPr>
      <w:r w:rsidRPr="004119B3">
        <w:rPr>
          <w:rFonts w:ascii="Arial" w:hAnsi="Arial" w:cs="Arial"/>
          <w:i/>
          <w:iCs/>
          <w:sz w:val="24"/>
          <w:szCs w:val="24"/>
        </w:rPr>
        <w:t>słownie: ………………………………………………………………………………….</w:t>
      </w:r>
    </w:p>
    <w:p w14:paraId="32147981" w14:textId="77777777" w:rsidR="00C31CDE" w:rsidRPr="004119B3" w:rsidRDefault="00F26C88" w:rsidP="004119B3">
      <w:pPr>
        <w:pStyle w:val="Zwykytekst"/>
        <w:numPr>
          <w:ilvl w:val="1"/>
          <w:numId w:val="4"/>
        </w:numPr>
        <w:suppressAutoHyphens/>
        <w:ind w:left="851" w:hanging="425"/>
        <w:jc w:val="left"/>
        <w:rPr>
          <w:rFonts w:ascii="Arial" w:hAnsi="Arial" w:cs="Arial"/>
          <w:sz w:val="24"/>
          <w:szCs w:val="24"/>
        </w:rPr>
      </w:pPr>
      <w:r w:rsidRPr="004119B3">
        <w:rPr>
          <w:rFonts w:ascii="Arial" w:hAnsi="Arial" w:cs="Arial"/>
          <w:sz w:val="24"/>
          <w:szCs w:val="24"/>
        </w:rPr>
        <w:t xml:space="preserve">wartość brutto: </w:t>
      </w:r>
      <w:r w:rsidR="00260A1A" w:rsidRPr="004119B3">
        <w:rPr>
          <w:rFonts w:ascii="Arial" w:hAnsi="Arial" w:cs="Arial"/>
          <w:sz w:val="24"/>
          <w:szCs w:val="24"/>
        </w:rPr>
        <w:t>………………..</w:t>
      </w:r>
      <w:r w:rsidRPr="004119B3">
        <w:rPr>
          <w:rFonts w:ascii="Arial" w:hAnsi="Arial" w:cs="Arial"/>
          <w:sz w:val="24"/>
          <w:szCs w:val="24"/>
        </w:rPr>
        <w:t xml:space="preserve"> zł</w:t>
      </w:r>
      <w:r w:rsidRPr="004119B3">
        <w:rPr>
          <w:rFonts w:ascii="Arial" w:hAnsi="Arial" w:cs="Arial"/>
          <w:sz w:val="24"/>
          <w:szCs w:val="24"/>
        </w:rPr>
        <w:br/>
      </w:r>
      <w:r w:rsidRPr="004119B3">
        <w:rPr>
          <w:rFonts w:ascii="Arial" w:hAnsi="Arial" w:cs="Arial"/>
          <w:i/>
          <w:iCs/>
          <w:sz w:val="24"/>
          <w:szCs w:val="24"/>
        </w:rPr>
        <w:t xml:space="preserve">słownie: </w:t>
      </w:r>
      <w:r w:rsidR="00260A1A" w:rsidRPr="004119B3">
        <w:rPr>
          <w:rFonts w:ascii="Arial" w:hAnsi="Arial" w:cs="Arial"/>
          <w:i/>
          <w:iCs/>
          <w:sz w:val="24"/>
          <w:szCs w:val="24"/>
        </w:rPr>
        <w:t>………………………………………………………………………………….</w:t>
      </w:r>
    </w:p>
    <w:p w14:paraId="56861A1C" w14:textId="77777777" w:rsidR="00260A1A" w:rsidRPr="00732288" w:rsidRDefault="00260A1A" w:rsidP="00931A35">
      <w:pPr>
        <w:pStyle w:val="Zwykytekst"/>
        <w:numPr>
          <w:ilvl w:val="0"/>
          <w:numId w:val="4"/>
        </w:numPr>
        <w:suppressAutoHyphens/>
        <w:spacing w:before="120"/>
        <w:ind w:left="391" w:hanging="391"/>
        <w:jc w:val="left"/>
        <w:rPr>
          <w:rFonts w:ascii="Arial" w:hAnsi="Arial" w:cs="Arial"/>
          <w:iCs/>
          <w:sz w:val="24"/>
          <w:szCs w:val="24"/>
        </w:rPr>
      </w:pPr>
      <w:r w:rsidRPr="00732288">
        <w:rPr>
          <w:rFonts w:ascii="Arial" w:hAnsi="Arial" w:cs="Arial"/>
          <w:iCs/>
          <w:sz w:val="24"/>
          <w:szCs w:val="24"/>
        </w:rPr>
        <w:t>Wartość umowy z podziałem na części</w:t>
      </w:r>
      <w:r w:rsidR="004119B3">
        <w:rPr>
          <w:rFonts w:ascii="Arial" w:hAnsi="Arial" w:cs="Arial"/>
          <w:iCs/>
          <w:sz w:val="24"/>
          <w:szCs w:val="24"/>
        </w:rPr>
        <w:t xml:space="preserve"> zamówienia</w:t>
      </w:r>
      <w:r w:rsidRPr="00732288">
        <w:rPr>
          <w:rFonts w:ascii="Arial" w:hAnsi="Arial" w:cs="Arial"/>
          <w:iCs/>
          <w:sz w:val="24"/>
          <w:szCs w:val="24"/>
        </w:rPr>
        <w:t>:</w:t>
      </w:r>
    </w:p>
    <w:p w14:paraId="71A4929D" w14:textId="77777777" w:rsidR="00C31CDE" w:rsidRPr="00732288" w:rsidRDefault="00C31CDE" w:rsidP="005E7DE1">
      <w:pPr>
        <w:pStyle w:val="Zwykytekst"/>
        <w:suppressAutoHyphens/>
        <w:jc w:val="left"/>
        <w:rPr>
          <w:rFonts w:ascii="Arial" w:hAnsi="Arial" w:cs="Arial"/>
          <w:iCs/>
          <w:sz w:val="24"/>
          <w:szCs w:val="24"/>
        </w:rPr>
      </w:pPr>
    </w:p>
    <w:p w14:paraId="51998732" w14:textId="77777777" w:rsidR="00C31CDE" w:rsidRPr="00B866C7" w:rsidRDefault="00260A1A" w:rsidP="005E7DE1">
      <w:pPr>
        <w:pStyle w:val="Zwykytekst"/>
        <w:numPr>
          <w:ilvl w:val="1"/>
          <w:numId w:val="4"/>
        </w:numPr>
        <w:suppressAutoHyphens/>
        <w:ind w:left="993" w:hanging="567"/>
        <w:jc w:val="left"/>
        <w:rPr>
          <w:rFonts w:ascii="Arial" w:hAnsi="Arial" w:cs="Arial"/>
          <w:iCs/>
          <w:sz w:val="24"/>
          <w:szCs w:val="24"/>
        </w:rPr>
      </w:pPr>
      <w:r w:rsidRPr="00732288">
        <w:rPr>
          <w:rFonts w:ascii="Arial" w:hAnsi="Arial" w:cs="Arial"/>
          <w:iCs/>
          <w:sz w:val="24"/>
          <w:szCs w:val="24"/>
        </w:rPr>
        <w:t xml:space="preserve">CZĘŚĆ I </w:t>
      </w:r>
    </w:p>
    <w:p w14:paraId="09E4743D" w14:textId="77777777" w:rsidR="00260A1A" w:rsidRPr="00732288" w:rsidRDefault="00260A1A" w:rsidP="005E7DE1">
      <w:pPr>
        <w:pStyle w:val="Zwykytekst"/>
        <w:numPr>
          <w:ilvl w:val="2"/>
          <w:numId w:val="4"/>
        </w:numPr>
        <w:suppressAutoHyphens/>
        <w:ind w:right="0" w:hanging="579"/>
        <w:jc w:val="left"/>
        <w:rPr>
          <w:rFonts w:ascii="Arial" w:hAnsi="Arial" w:cs="Arial"/>
          <w:sz w:val="24"/>
          <w:szCs w:val="24"/>
        </w:rPr>
      </w:pPr>
      <w:r w:rsidRPr="00732288">
        <w:rPr>
          <w:rFonts w:ascii="Arial" w:hAnsi="Arial" w:cs="Arial"/>
          <w:sz w:val="24"/>
          <w:szCs w:val="24"/>
        </w:rPr>
        <w:t>wartość netto: ………………………….. zł</w:t>
      </w:r>
    </w:p>
    <w:p w14:paraId="1C4C114B" w14:textId="77777777" w:rsidR="00260A1A" w:rsidRPr="00732288" w:rsidRDefault="00260A1A" w:rsidP="005E7DE1">
      <w:pPr>
        <w:pStyle w:val="Zwykytekst"/>
        <w:tabs>
          <w:tab w:val="num" w:pos="1418"/>
        </w:tabs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 …………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……...…………………………………...…………….</w:t>
      </w:r>
    </w:p>
    <w:p w14:paraId="2D402883" w14:textId="77777777" w:rsidR="00260A1A" w:rsidRPr="00732288" w:rsidRDefault="00260A1A" w:rsidP="005E7DE1">
      <w:pPr>
        <w:pStyle w:val="Zwykytekst"/>
        <w:numPr>
          <w:ilvl w:val="2"/>
          <w:numId w:val="4"/>
        </w:numPr>
        <w:suppressAutoHyphens/>
        <w:ind w:hanging="579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wartość brutto: ……………….. zł</w:t>
      </w:r>
    </w:p>
    <w:p w14:paraId="115F0142" w14:textId="77777777" w:rsidR="008F0390" w:rsidRPr="00732288" w:rsidRDefault="00260A1A" w:rsidP="005E7DE1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…………….</w:t>
      </w:r>
      <w:r w:rsidR="00C31CDE" w:rsidRPr="00732288">
        <w:rPr>
          <w:rFonts w:ascii="Arial" w:hAnsi="Arial" w:cs="Arial"/>
          <w:i/>
          <w:iCs/>
          <w:sz w:val="24"/>
          <w:szCs w:val="24"/>
        </w:rPr>
        <w:t>………………………………………………</w:t>
      </w:r>
    </w:p>
    <w:p w14:paraId="04C00863" w14:textId="77777777" w:rsidR="00C31CDE" w:rsidRPr="00B866C7" w:rsidRDefault="00260A1A" w:rsidP="00931A35">
      <w:pPr>
        <w:pStyle w:val="Zwykytekst"/>
        <w:suppressAutoHyphens/>
        <w:spacing w:before="120"/>
        <w:ind w:left="425"/>
        <w:jc w:val="left"/>
        <w:rPr>
          <w:rFonts w:ascii="Arial" w:hAnsi="Arial" w:cs="Arial"/>
          <w:iCs/>
          <w:sz w:val="24"/>
          <w:szCs w:val="24"/>
        </w:rPr>
      </w:pPr>
      <w:r w:rsidRPr="00732288">
        <w:rPr>
          <w:rFonts w:ascii="Arial" w:hAnsi="Arial" w:cs="Arial"/>
          <w:iCs/>
          <w:sz w:val="24"/>
          <w:szCs w:val="24"/>
        </w:rPr>
        <w:t xml:space="preserve">2.2 </w:t>
      </w:r>
      <w:r w:rsidR="00C60408">
        <w:rPr>
          <w:rFonts w:ascii="Arial" w:hAnsi="Arial" w:cs="Arial"/>
          <w:iCs/>
          <w:sz w:val="24"/>
          <w:szCs w:val="24"/>
        </w:rPr>
        <w:t xml:space="preserve"> </w:t>
      </w:r>
      <w:r w:rsidRPr="00732288">
        <w:rPr>
          <w:rFonts w:ascii="Arial" w:hAnsi="Arial" w:cs="Arial"/>
          <w:iCs/>
          <w:sz w:val="24"/>
          <w:szCs w:val="24"/>
        </w:rPr>
        <w:t>CZĘŚĆ II</w:t>
      </w:r>
    </w:p>
    <w:p w14:paraId="560E7569" w14:textId="77777777" w:rsidR="00260A1A" w:rsidRPr="00732288" w:rsidRDefault="00260A1A" w:rsidP="005E7DE1">
      <w:pPr>
        <w:pStyle w:val="Zwykytekst"/>
        <w:suppressAutoHyphens/>
        <w:ind w:left="709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2.2.1.</w:t>
      </w:r>
      <w:r w:rsidRPr="00732288">
        <w:rPr>
          <w:rFonts w:ascii="Arial" w:hAnsi="Arial" w:cs="Arial"/>
          <w:i/>
          <w:iCs/>
          <w:sz w:val="24"/>
          <w:szCs w:val="24"/>
        </w:rPr>
        <w:tab/>
        <w:t>wartość netto: ………………………….. zł</w:t>
      </w:r>
    </w:p>
    <w:p w14:paraId="03BB26DF" w14:textId="77777777" w:rsidR="00260A1A" w:rsidRPr="00732288" w:rsidRDefault="00C31CDE" w:rsidP="005E7DE1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 …………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……………</w:t>
      </w:r>
      <w:r w:rsidR="00260A1A" w:rsidRPr="00732288">
        <w:rPr>
          <w:rFonts w:ascii="Arial" w:hAnsi="Arial" w:cs="Arial"/>
          <w:i/>
          <w:iCs/>
          <w:sz w:val="24"/>
          <w:szCs w:val="24"/>
        </w:rPr>
        <w:t>…………...………………………………</w:t>
      </w:r>
    </w:p>
    <w:p w14:paraId="3DCEF7CD" w14:textId="77777777" w:rsidR="00260A1A" w:rsidRPr="00732288" w:rsidRDefault="00260A1A" w:rsidP="005E7DE1">
      <w:pPr>
        <w:pStyle w:val="Zwykytekst"/>
        <w:suppressAutoHyphens/>
        <w:ind w:left="709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2.2.2.</w:t>
      </w:r>
      <w:r w:rsidRPr="00732288">
        <w:rPr>
          <w:rFonts w:ascii="Arial" w:hAnsi="Arial" w:cs="Arial"/>
          <w:i/>
          <w:iCs/>
          <w:sz w:val="24"/>
          <w:szCs w:val="24"/>
        </w:rPr>
        <w:tab/>
        <w:t>wartość brutto: ……………….. zł</w:t>
      </w:r>
    </w:p>
    <w:p w14:paraId="0FAFF983" w14:textId="250A8ED8" w:rsidR="00ED549A" w:rsidRPr="00732288" w:rsidRDefault="00260A1A" w:rsidP="002B2AD7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słownie:…………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……………………………….</w:t>
      </w:r>
      <w:r w:rsidR="00C31CDE" w:rsidRPr="00732288">
        <w:rPr>
          <w:rFonts w:ascii="Arial" w:hAnsi="Arial" w:cs="Arial"/>
          <w:i/>
          <w:iCs/>
          <w:sz w:val="24"/>
          <w:szCs w:val="24"/>
        </w:rPr>
        <w:t>…………………………</w:t>
      </w:r>
    </w:p>
    <w:p w14:paraId="6D03D0A8" w14:textId="77777777" w:rsidR="00C31CDE" w:rsidRPr="00B866C7" w:rsidRDefault="00C31CDE" w:rsidP="00931A35">
      <w:pPr>
        <w:pStyle w:val="Zwykytekst"/>
        <w:suppressAutoHyphens/>
        <w:spacing w:before="120"/>
        <w:ind w:left="425"/>
        <w:jc w:val="left"/>
        <w:rPr>
          <w:rFonts w:ascii="Arial" w:hAnsi="Arial" w:cs="Arial"/>
          <w:iCs/>
          <w:sz w:val="24"/>
          <w:szCs w:val="24"/>
        </w:rPr>
      </w:pPr>
      <w:r w:rsidRPr="00732288">
        <w:rPr>
          <w:rFonts w:ascii="Arial" w:hAnsi="Arial" w:cs="Arial"/>
          <w:iCs/>
          <w:sz w:val="24"/>
          <w:szCs w:val="24"/>
        </w:rPr>
        <w:t xml:space="preserve">2.3 </w:t>
      </w:r>
      <w:r w:rsidR="00C60408">
        <w:rPr>
          <w:rFonts w:ascii="Arial" w:hAnsi="Arial" w:cs="Arial"/>
          <w:iCs/>
          <w:sz w:val="24"/>
          <w:szCs w:val="24"/>
        </w:rPr>
        <w:t xml:space="preserve"> </w:t>
      </w:r>
      <w:r w:rsidRPr="00732288">
        <w:rPr>
          <w:rFonts w:ascii="Arial" w:hAnsi="Arial" w:cs="Arial"/>
          <w:iCs/>
          <w:sz w:val="24"/>
          <w:szCs w:val="24"/>
        </w:rPr>
        <w:t>CZĘŚĆ III</w:t>
      </w:r>
    </w:p>
    <w:p w14:paraId="4668B478" w14:textId="77777777" w:rsidR="00C31CDE" w:rsidRPr="00732288" w:rsidRDefault="00C31CDE" w:rsidP="005E7DE1">
      <w:pPr>
        <w:pStyle w:val="Zwykytekst"/>
        <w:suppressAutoHyphens/>
        <w:ind w:left="709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2.3.1.</w:t>
      </w:r>
      <w:r w:rsidRPr="00732288">
        <w:rPr>
          <w:rFonts w:ascii="Arial" w:hAnsi="Arial" w:cs="Arial"/>
          <w:i/>
          <w:iCs/>
          <w:sz w:val="24"/>
          <w:szCs w:val="24"/>
        </w:rPr>
        <w:tab/>
        <w:t>wartość netto: ………………………….. zł</w:t>
      </w:r>
    </w:p>
    <w:p w14:paraId="39E027C0" w14:textId="77777777" w:rsidR="00C31CDE" w:rsidRPr="00732288" w:rsidRDefault="00C31CDE" w:rsidP="005E7DE1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 ………………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…………………...………………………………</w:t>
      </w:r>
    </w:p>
    <w:p w14:paraId="6761C784" w14:textId="77777777" w:rsidR="00C31CDE" w:rsidRPr="00732288" w:rsidRDefault="00C31CDE" w:rsidP="005E7DE1">
      <w:pPr>
        <w:pStyle w:val="Zwykytekst"/>
        <w:suppressAutoHyphens/>
        <w:ind w:left="709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2.3.2.</w:t>
      </w:r>
      <w:r w:rsidRPr="00732288">
        <w:rPr>
          <w:rFonts w:ascii="Arial" w:hAnsi="Arial" w:cs="Arial"/>
          <w:i/>
          <w:iCs/>
          <w:sz w:val="24"/>
          <w:szCs w:val="24"/>
        </w:rPr>
        <w:tab/>
        <w:t>wartość brutto: ……………….. zł</w:t>
      </w:r>
    </w:p>
    <w:p w14:paraId="2D2FF9D5" w14:textId="77777777" w:rsidR="00FF29E8" w:rsidRDefault="00C31CDE" w:rsidP="005E7DE1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  <w:r w:rsidRPr="00732288">
        <w:rPr>
          <w:rFonts w:ascii="Arial" w:hAnsi="Arial" w:cs="Arial"/>
          <w:i/>
          <w:iCs/>
          <w:sz w:val="24"/>
          <w:szCs w:val="24"/>
        </w:rPr>
        <w:t>słownie:………………</w:t>
      </w:r>
      <w:r w:rsidR="00BB65DF" w:rsidRPr="00732288">
        <w:rPr>
          <w:rFonts w:ascii="Arial" w:hAnsi="Arial" w:cs="Arial"/>
          <w:i/>
          <w:iCs/>
          <w:sz w:val="24"/>
          <w:szCs w:val="24"/>
        </w:rPr>
        <w:t>………</w:t>
      </w:r>
      <w:r w:rsidRPr="00732288">
        <w:rPr>
          <w:rFonts w:ascii="Arial" w:hAnsi="Arial" w:cs="Arial"/>
          <w:i/>
          <w:iCs/>
          <w:sz w:val="24"/>
          <w:szCs w:val="24"/>
        </w:rPr>
        <w:t>………………………….…………………………</w:t>
      </w:r>
    </w:p>
    <w:p w14:paraId="0DE2132C" w14:textId="77777777" w:rsidR="002B2AD7" w:rsidRDefault="002B2AD7" w:rsidP="005E7DE1">
      <w:pPr>
        <w:pStyle w:val="Zwykytekst"/>
        <w:suppressAutoHyphens/>
        <w:ind w:left="1418"/>
        <w:jc w:val="left"/>
        <w:rPr>
          <w:rFonts w:ascii="Arial" w:hAnsi="Arial" w:cs="Arial"/>
          <w:i/>
          <w:iCs/>
          <w:sz w:val="24"/>
          <w:szCs w:val="24"/>
        </w:rPr>
      </w:pPr>
    </w:p>
    <w:p w14:paraId="249022EB" w14:textId="77777777" w:rsidR="00E97FD3" w:rsidRDefault="00FD5E59" w:rsidP="00C35289">
      <w:pPr>
        <w:numPr>
          <w:ilvl w:val="0"/>
          <w:numId w:val="4"/>
        </w:numPr>
        <w:spacing w:before="120"/>
        <w:ind w:left="391" w:right="26" w:hanging="391"/>
        <w:rPr>
          <w:rFonts w:ascii="Arial" w:hAnsi="Arial" w:cs="Arial"/>
        </w:rPr>
      </w:pPr>
      <w:r w:rsidRPr="00732288">
        <w:rPr>
          <w:rFonts w:ascii="Arial" w:hAnsi="Arial" w:cs="Arial"/>
        </w:rPr>
        <w:t>Do dnia wygaśnięcia umowy będzie obowiązywała stała wartość przedmiotu umowy, która nie podlega zmianie w trak</w:t>
      </w:r>
      <w:r w:rsidR="00FF29E8" w:rsidRPr="00732288">
        <w:rPr>
          <w:rFonts w:ascii="Arial" w:hAnsi="Arial" w:cs="Arial"/>
        </w:rPr>
        <w:t>cie realizacji przedmiotu Umowy</w:t>
      </w:r>
      <w:r w:rsidR="002E5DC1" w:rsidRPr="00732288">
        <w:rPr>
          <w:rFonts w:ascii="Arial" w:hAnsi="Arial" w:cs="Arial"/>
        </w:rPr>
        <w:t>.</w:t>
      </w:r>
    </w:p>
    <w:p w14:paraId="70F791B2" w14:textId="77777777" w:rsidR="00F5330B" w:rsidRPr="00732288" w:rsidRDefault="00F5330B" w:rsidP="00F5330B">
      <w:pPr>
        <w:spacing w:before="120"/>
        <w:ind w:right="26"/>
        <w:rPr>
          <w:rFonts w:ascii="Arial" w:hAnsi="Arial" w:cs="Arial"/>
        </w:rPr>
      </w:pPr>
    </w:p>
    <w:p w14:paraId="3F544CEC" w14:textId="2017D6B9" w:rsidR="00F5330B" w:rsidRPr="00732288" w:rsidRDefault="00E97FD3" w:rsidP="00F5330B">
      <w:pPr>
        <w:ind w:right="0"/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 xml:space="preserve">§ 3 </w:t>
      </w:r>
    </w:p>
    <w:p w14:paraId="171ABAA9" w14:textId="79CB22D7" w:rsidR="00E97FD3" w:rsidRPr="00732288" w:rsidRDefault="00E97FD3" w:rsidP="004231B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  <w:r w:rsidRPr="00732288">
        <w:rPr>
          <w:rFonts w:ascii="Arial" w:hAnsi="Arial" w:cs="Arial"/>
          <w:b/>
          <w:color w:val="000000"/>
          <w:lang w:eastAsia="en-US"/>
        </w:rPr>
        <w:t>WARUNKI PŁATNOŚC</w:t>
      </w:r>
      <w:r w:rsidR="004231B1">
        <w:rPr>
          <w:rFonts w:ascii="Arial" w:hAnsi="Arial" w:cs="Arial"/>
          <w:b/>
          <w:color w:val="000000"/>
          <w:lang w:eastAsia="en-US"/>
        </w:rPr>
        <w:t>I</w:t>
      </w:r>
    </w:p>
    <w:p w14:paraId="7777B2F1" w14:textId="77777777" w:rsidR="004119B3" w:rsidRPr="004119B3" w:rsidRDefault="004119B3" w:rsidP="004119B3">
      <w:pPr>
        <w:numPr>
          <w:ilvl w:val="0"/>
          <w:numId w:val="20"/>
        </w:numPr>
        <w:suppressAutoHyphens/>
        <w:spacing w:before="120" w:after="120"/>
        <w:rPr>
          <w:rFonts w:ascii="Arial" w:hAnsi="Arial" w:cs="Arial"/>
        </w:rPr>
      </w:pPr>
      <w:r w:rsidRPr="004119B3">
        <w:rPr>
          <w:rFonts w:ascii="Arial" w:hAnsi="Arial" w:cs="Arial"/>
        </w:rPr>
        <w:t>Zapłata należności, za dostarczony towar, nastąpi w formie przelewu, z rachunku Z</w:t>
      </w:r>
      <w:r w:rsidR="00C60408" w:rsidRPr="004119B3">
        <w:rPr>
          <w:rFonts w:ascii="Arial" w:hAnsi="Arial" w:cs="Arial"/>
        </w:rPr>
        <w:t>amawiającego</w:t>
      </w:r>
      <w:r w:rsidRPr="004119B3">
        <w:rPr>
          <w:rFonts w:ascii="Arial" w:hAnsi="Arial" w:cs="Arial"/>
        </w:rPr>
        <w:t xml:space="preserve"> na rachunek bankowy W</w:t>
      </w:r>
      <w:r w:rsidR="00C60408" w:rsidRPr="004119B3">
        <w:rPr>
          <w:rFonts w:ascii="Arial" w:hAnsi="Arial" w:cs="Arial"/>
        </w:rPr>
        <w:t>ykonawcy</w:t>
      </w:r>
      <w:r w:rsidRPr="004119B3">
        <w:rPr>
          <w:rFonts w:ascii="Arial" w:hAnsi="Arial" w:cs="Arial"/>
        </w:rPr>
        <w:t xml:space="preserve"> (nr rachunku </w:t>
      </w:r>
      <w:r w:rsidRPr="004119B3">
        <w:rPr>
          <w:rFonts w:ascii="Arial" w:hAnsi="Arial" w:cs="Arial"/>
        </w:rPr>
        <w:br/>
        <w:t xml:space="preserve">z formularza ofertowego) ….………………………………………………………..…… , </w:t>
      </w:r>
      <w:r w:rsidRPr="004119B3">
        <w:rPr>
          <w:rFonts w:ascii="Arial" w:hAnsi="Arial" w:cs="Arial"/>
        </w:rPr>
        <w:br/>
      </w:r>
      <w:r w:rsidRPr="004119B3">
        <w:rPr>
          <w:rFonts w:ascii="Arial" w:hAnsi="Arial" w:cs="Arial"/>
        </w:rPr>
        <w:lastRenderedPageBreak/>
        <w:t xml:space="preserve">w terminie do 30 dni od daty otrzymania poprawnie sporządzonej faktury VAT </w:t>
      </w:r>
      <w:r w:rsidR="00643E6E">
        <w:rPr>
          <w:rFonts w:ascii="Arial" w:hAnsi="Arial" w:cs="Arial"/>
        </w:rPr>
        <w:br/>
      </w:r>
      <w:r w:rsidRPr="004119B3">
        <w:rPr>
          <w:rFonts w:ascii="Arial" w:hAnsi="Arial" w:cs="Arial"/>
        </w:rPr>
        <w:t>przez Z</w:t>
      </w:r>
      <w:r w:rsidR="00C60408" w:rsidRPr="004119B3">
        <w:rPr>
          <w:rFonts w:ascii="Arial" w:hAnsi="Arial" w:cs="Arial"/>
        </w:rPr>
        <w:t>amawiającego</w:t>
      </w:r>
      <w:r w:rsidRPr="004119B3">
        <w:rPr>
          <w:rFonts w:ascii="Arial" w:hAnsi="Arial" w:cs="Arial"/>
        </w:rPr>
        <w:t xml:space="preserve">. Termin zapłaty uważa się za zachowany, </w:t>
      </w:r>
      <w:r w:rsidR="00643E6E">
        <w:rPr>
          <w:rFonts w:ascii="Arial" w:hAnsi="Arial" w:cs="Arial"/>
        </w:rPr>
        <w:br/>
      </w:r>
      <w:r w:rsidRPr="004119B3">
        <w:rPr>
          <w:rFonts w:ascii="Arial" w:hAnsi="Arial" w:cs="Arial"/>
        </w:rPr>
        <w:t xml:space="preserve">jeżeli obciążenie rachunku dłużnika nastąpi najpóźniej w ostatnim dniu płatności. </w:t>
      </w:r>
    </w:p>
    <w:p w14:paraId="4618C7AE" w14:textId="77777777" w:rsidR="004119B3" w:rsidRPr="004119B3" w:rsidRDefault="004119B3" w:rsidP="004119B3">
      <w:pPr>
        <w:numPr>
          <w:ilvl w:val="0"/>
          <w:numId w:val="20"/>
        </w:numPr>
        <w:suppressAutoHyphens/>
        <w:spacing w:before="120" w:after="120"/>
        <w:rPr>
          <w:rFonts w:ascii="Arial" w:hAnsi="Arial" w:cs="Arial"/>
        </w:rPr>
      </w:pPr>
      <w:r w:rsidRPr="004119B3">
        <w:rPr>
          <w:rFonts w:ascii="Arial" w:hAnsi="Arial" w:cs="Arial"/>
        </w:rPr>
        <w:t xml:space="preserve">Faktura powinna spełniać wymagania określone w ustawie z dnia 11 marca 2004 r. o podatku od towarów i usług i zostać dostarczona do siedziby Zamawiającego </w:t>
      </w:r>
      <w:r w:rsidRPr="004119B3">
        <w:rPr>
          <w:rFonts w:ascii="Arial" w:hAnsi="Arial" w:cs="Arial"/>
        </w:rPr>
        <w:br/>
        <w:t xml:space="preserve">w </w:t>
      </w:r>
      <w:r>
        <w:rPr>
          <w:rFonts w:ascii="Arial" w:hAnsi="Arial" w:cs="Arial"/>
        </w:rPr>
        <w:t>ciągu 7 dni od</w:t>
      </w:r>
      <w:r w:rsidRPr="004119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dostawy</w:t>
      </w:r>
      <w:r w:rsidR="00C60408">
        <w:rPr>
          <w:rFonts w:ascii="Arial" w:hAnsi="Arial" w:cs="Arial"/>
        </w:rPr>
        <w:t xml:space="preserve"> (części dostawy)</w:t>
      </w:r>
      <w:r w:rsidRPr="004119B3">
        <w:rPr>
          <w:rFonts w:ascii="Arial" w:hAnsi="Arial" w:cs="Arial"/>
        </w:rPr>
        <w:t>:</w:t>
      </w:r>
    </w:p>
    <w:p w14:paraId="3FB12911" w14:textId="77777777" w:rsidR="004119B3" w:rsidRPr="004119B3" w:rsidRDefault="004119B3" w:rsidP="004119B3">
      <w:pPr>
        <w:pStyle w:val="Akapitzlist"/>
        <w:numPr>
          <w:ilvl w:val="1"/>
          <w:numId w:val="20"/>
        </w:numPr>
        <w:suppressAutoHyphens/>
        <w:spacing w:before="120" w:after="120"/>
        <w:ind w:left="993" w:hanging="567"/>
        <w:contextualSpacing/>
        <w:rPr>
          <w:rFonts w:ascii="Arial" w:hAnsi="Arial" w:cs="Arial"/>
        </w:rPr>
      </w:pPr>
      <w:r w:rsidRPr="004119B3">
        <w:rPr>
          <w:rFonts w:ascii="Arial" w:hAnsi="Arial" w:cs="Arial"/>
        </w:rPr>
        <w:t xml:space="preserve">w formie papierowej lub elektronicznej wysłanej na e-mail </w:t>
      </w:r>
      <w:hyperlink r:id="rId10" w:history="1">
        <w:r w:rsidRPr="004119B3">
          <w:rPr>
            <w:rStyle w:val="Hipercze"/>
            <w:rFonts w:ascii="Arial" w:hAnsi="Arial" w:cs="Arial"/>
          </w:rPr>
          <w:t>ormon.pgk@ron.mil.pl</w:t>
        </w:r>
      </w:hyperlink>
    </w:p>
    <w:p w14:paraId="0A813643" w14:textId="77777777" w:rsidR="004119B3" w:rsidRPr="004119B3" w:rsidRDefault="004119B3" w:rsidP="004119B3">
      <w:pPr>
        <w:pStyle w:val="Akapitzlist"/>
        <w:suppressAutoHyphens/>
        <w:spacing w:before="120" w:after="120"/>
        <w:ind w:left="79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119B3">
        <w:rPr>
          <w:rFonts w:ascii="Arial" w:hAnsi="Arial" w:cs="Arial"/>
        </w:rPr>
        <w:t>lub</w:t>
      </w:r>
    </w:p>
    <w:p w14:paraId="1A0B6DF3" w14:textId="77777777" w:rsidR="004119B3" w:rsidRDefault="004119B3" w:rsidP="004119B3">
      <w:pPr>
        <w:pStyle w:val="Akapitzlist"/>
        <w:numPr>
          <w:ilvl w:val="1"/>
          <w:numId w:val="20"/>
        </w:numPr>
        <w:suppressAutoHyphens/>
        <w:spacing w:before="120" w:after="120"/>
        <w:ind w:left="993" w:hanging="567"/>
        <w:contextualSpacing/>
        <w:rPr>
          <w:rFonts w:ascii="Arial" w:hAnsi="Arial" w:cs="Arial"/>
        </w:rPr>
      </w:pPr>
      <w:r w:rsidRPr="004119B3">
        <w:rPr>
          <w:rFonts w:ascii="Arial" w:hAnsi="Arial" w:cs="Arial"/>
        </w:rPr>
        <w:t>w formie faktury ustrukturyzowanej (Platforma Elektronicznego Fakturowania – PEF).</w:t>
      </w:r>
    </w:p>
    <w:p w14:paraId="6B51C31A" w14:textId="402BC5FF" w:rsidR="00824ADF" w:rsidRPr="00824ADF" w:rsidRDefault="00824ADF" w:rsidP="00824ADF">
      <w:pPr>
        <w:pStyle w:val="Akapitzlist"/>
        <w:numPr>
          <w:ilvl w:val="1"/>
          <w:numId w:val="20"/>
        </w:numPr>
        <w:rPr>
          <w:rFonts w:ascii="Arial" w:hAnsi="Arial" w:cs="Arial"/>
        </w:rPr>
      </w:pPr>
      <w:r w:rsidRPr="00824ADF">
        <w:rPr>
          <w:rFonts w:ascii="Arial" w:hAnsi="Arial" w:cs="Arial"/>
        </w:rPr>
        <w:t xml:space="preserve">faktury ustrukturyzowanej (Krajowy System e-Faktur – </w:t>
      </w:r>
      <w:proofErr w:type="spellStart"/>
      <w:r w:rsidRPr="00824ADF">
        <w:rPr>
          <w:rFonts w:ascii="Arial" w:hAnsi="Arial" w:cs="Arial"/>
        </w:rPr>
        <w:t>KSeF</w:t>
      </w:r>
      <w:proofErr w:type="spellEnd"/>
      <w:r w:rsidRPr="00824ADF">
        <w:rPr>
          <w:rFonts w:ascii="Arial" w:hAnsi="Arial" w:cs="Arial"/>
        </w:rPr>
        <w:t>).</w:t>
      </w:r>
    </w:p>
    <w:p w14:paraId="4385D34D" w14:textId="77777777" w:rsidR="004119B3" w:rsidRDefault="004119B3" w:rsidP="004119B3">
      <w:pPr>
        <w:numPr>
          <w:ilvl w:val="0"/>
          <w:numId w:val="20"/>
        </w:numPr>
        <w:suppressAutoHyphens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ZAMAWIAJĄCY zobowiązuje się do poinformowania pisemnie Wykonawcy </w:t>
      </w:r>
      <w:r>
        <w:rPr>
          <w:rFonts w:ascii="Arial" w:hAnsi="Arial" w:cs="Arial"/>
        </w:rPr>
        <w:br/>
        <w:t>o każdorazowej zmianie adresu e-mail, o którym mowa w ust. 2. Powyższa zmiana nie wymaga aneksu do umowy.</w:t>
      </w:r>
    </w:p>
    <w:p w14:paraId="00080A84" w14:textId="77777777" w:rsidR="0075511F" w:rsidRPr="00732288" w:rsidRDefault="0075511F" w:rsidP="0075511F">
      <w:pPr>
        <w:pStyle w:val="Akapitzlist"/>
        <w:rPr>
          <w:rFonts w:ascii="Arial" w:hAnsi="Arial" w:cs="Arial"/>
        </w:rPr>
      </w:pPr>
    </w:p>
    <w:p w14:paraId="4F881FC0" w14:textId="77777777" w:rsidR="00FF29E8" w:rsidRPr="00732288" w:rsidRDefault="007A6F72" w:rsidP="005E7DE1">
      <w:pPr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 xml:space="preserve">§ </w:t>
      </w:r>
      <w:r w:rsidR="00E97FD3" w:rsidRPr="00732288">
        <w:rPr>
          <w:rFonts w:ascii="Arial" w:hAnsi="Arial" w:cs="Arial"/>
          <w:b/>
        </w:rPr>
        <w:t>4</w:t>
      </w:r>
    </w:p>
    <w:p w14:paraId="3B06BE7D" w14:textId="38210863" w:rsidR="00EE05A0" w:rsidRPr="00732288" w:rsidRDefault="009F6EC6" w:rsidP="004231B1">
      <w:pPr>
        <w:ind w:right="0"/>
        <w:jc w:val="center"/>
        <w:rPr>
          <w:rFonts w:ascii="Arial" w:hAnsi="Arial" w:cs="Arial"/>
          <w:b/>
          <w:color w:val="000000"/>
          <w:lang w:eastAsia="en-US"/>
        </w:rPr>
      </w:pPr>
      <w:r w:rsidRPr="00732288">
        <w:rPr>
          <w:rFonts w:ascii="Arial" w:hAnsi="Arial" w:cs="Arial"/>
          <w:b/>
          <w:color w:val="000000"/>
          <w:lang w:eastAsia="en-US"/>
        </w:rPr>
        <w:t xml:space="preserve">MIEJSCE </w:t>
      </w:r>
      <w:r w:rsidR="00620D85" w:rsidRPr="00732288">
        <w:rPr>
          <w:rFonts w:ascii="Arial" w:hAnsi="Arial" w:cs="Arial"/>
          <w:b/>
          <w:color w:val="000000"/>
          <w:lang w:eastAsia="en-US"/>
        </w:rPr>
        <w:t xml:space="preserve"> I </w:t>
      </w:r>
      <w:r w:rsidR="0082700C" w:rsidRPr="00732288">
        <w:rPr>
          <w:rFonts w:ascii="Arial" w:hAnsi="Arial" w:cs="Arial"/>
          <w:b/>
          <w:color w:val="000000"/>
          <w:lang w:eastAsia="en-US"/>
        </w:rPr>
        <w:t>TERMIN WYKONANIA UMOWY</w:t>
      </w:r>
    </w:p>
    <w:p w14:paraId="0CC69D80" w14:textId="77777777" w:rsidR="005368E3" w:rsidRPr="00732288" w:rsidRDefault="005368E3" w:rsidP="00931A35">
      <w:pPr>
        <w:numPr>
          <w:ilvl w:val="0"/>
          <w:numId w:val="6"/>
        </w:numPr>
        <w:spacing w:before="120" w:after="120"/>
        <w:ind w:left="426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Wykonawca zobowiązany jest dostarczyć towar do miejsca wskazanego </w:t>
      </w:r>
      <w:r w:rsidR="00AB07FF">
        <w:rPr>
          <w:rFonts w:ascii="Arial" w:hAnsi="Arial" w:cs="Arial"/>
        </w:rPr>
        <w:br/>
      </w:r>
      <w:r w:rsidRPr="00732288">
        <w:rPr>
          <w:rFonts w:ascii="Arial" w:hAnsi="Arial" w:cs="Arial"/>
        </w:rPr>
        <w:t xml:space="preserve">przez </w:t>
      </w:r>
      <w:r w:rsidR="007B541D" w:rsidRPr="00732288">
        <w:rPr>
          <w:rFonts w:ascii="Arial" w:hAnsi="Arial" w:cs="Arial"/>
        </w:rPr>
        <w:t>Zamawiającego</w:t>
      </w:r>
      <w:r w:rsidR="0082700C" w:rsidRPr="00732288">
        <w:rPr>
          <w:rFonts w:ascii="Arial" w:hAnsi="Arial" w:cs="Arial"/>
        </w:rPr>
        <w:t xml:space="preserve"> </w:t>
      </w:r>
      <w:r w:rsidRPr="00732288">
        <w:rPr>
          <w:rFonts w:ascii="Arial" w:hAnsi="Arial" w:cs="Arial"/>
        </w:rPr>
        <w:t>transportem własnym Koszty dostawy obciążają Wykonawcę.</w:t>
      </w:r>
    </w:p>
    <w:p w14:paraId="3A94F40B" w14:textId="77777777" w:rsidR="006D2542" w:rsidRPr="00F65F51" w:rsidRDefault="005368E3" w:rsidP="00F65F51">
      <w:pPr>
        <w:pStyle w:val="Zwykytekst"/>
        <w:numPr>
          <w:ilvl w:val="0"/>
          <w:numId w:val="6"/>
        </w:numPr>
        <w:suppressAutoHyphens/>
        <w:spacing w:before="120" w:after="120"/>
        <w:ind w:left="426" w:right="0" w:hanging="426"/>
        <w:rPr>
          <w:rFonts w:ascii="Arial" w:hAnsi="Arial" w:cs="Arial"/>
          <w:sz w:val="24"/>
          <w:szCs w:val="24"/>
        </w:rPr>
      </w:pPr>
      <w:r w:rsidRPr="00732288">
        <w:rPr>
          <w:rFonts w:ascii="Arial" w:hAnsi="Arial" w:cs="Arial"/>
          <w:sz w:val="24"/>
          <w:szCs w:val="24"/>
        </w:rPr>
        <w:t xml:space="preserve">Miejsca dostarczenia przedmiotu: magazyn Zamawiającego </w:t>
      </w:r>
      <w:r w:rsidR="0082700C" w:rsidRPr="00732288">
        <w:rPr>
          <w:rFonts w:ascii="Arial" w:hAnsi="Arial" w:cs="Arial"/>
          <w:sz w:val="24"/>
          <w:szCs w:val="24"/>
        </w:rPr>
        <w:t xml:space="preserve">w miejscowości </w:t>
      </w:r>
      <w:r w:rsidR="00AB07FF">
        <w:rPr>
          <w:rFonts w:ascii="Arial" w:hAnsi="Arial" w:cs="Arial"/>
          <w:sz w:val="24"/>
          <w:szCs w:val="24"/>
        </w:rPr>
        <w:br/>
      </w:r>
      <w:r w:rsidR="0082700C" w:rsidRPr="00732288">
        <w:rPr>
          <w:rFonts w:ascii="Arial" w:hAnsi="Arial" w:cs="Arial"/>
          <w:sz w:val="24"/>
          <w:szCs w:val="24"/>
        </w:rPr>
        <w:t xml:space="preserve">Nowa Wieś ul. Grodziska 1, 05-800 </w:t>
      </w:r>
      <w:r w:rsidR="005C5258" w:rsidRPr="00732288">
        <w:rPr>
          <w:rFonts w:ascii="Arial" w:hAnsi="Arial" w:cs="Arial"/>
          <w:sz w:val="24"/>
          <w:szCs w:val="24"/>
        </w:rPr>
        <w:t>Pruszków</w:t>
      </w:r>
      <w:r w:rsidR="00F65F51" w:rsidRPr="00F65F51">
        <w:rPr>
          <w:rFonts w:ascii="Arial" w:hAnsi="Arial" w:cs="Arial"/>
          <w:sz w:val="24"/>
          <w:szCs w:val="24"/>
        </w:rPr>
        <w:t>.</w:t>
      </w:r>
    </w:p>
    <w:p w14:paraId="7F631AD7" w14:textId="77777777" w:rsidR="004B2B14" w:rsidRPr="00732288" w:rsidRDefault="006D2542" w:rsidP="00931A35">
      <w:pPr>
        <w:pStyle w:val="Zwykytekst"/>
        <w:numPr>
          <w:ilvl w:val="0"/>
          <w:numId w:val="6"/>
        </w:numPr>
        <w:suppressAutoHyphens/>
        <w:spacing w:before="120" w:after="120"/>
        <w:ind w:left="426" w:right="0" w:hanging="426"/>
        <w:rPr>
          <w:rFonts w:ascii="Arial" w:hAnsi="Arial" w:cs="Arial"/>
          <w:sz w:val="24"/>
          <w:szCs w:val="24"/>
        </w:rPr>
      </w:pPr>
      <w:r w:rsidRPr="00732288">
        <w:rPr>
          <w:rFonts w:ascii="Arial" w:hAnsi="Arial" w:cs="Arial"/>
          <w:sz w:val="24"/>
          <w:szCs w:val="24"/>
        </w:rPr>
        <w:t>Termin dostawy - WYKONAWCA powiadomi Z</w:t>
      </w:r>
      <w:r w:rsidR="007B541D" w:rsidRPr="00732288">
        <w:rPr>
          <w:rFonts w:ascii="Arial" w:hAnsi="Arial" w:cs="Arial"/>
          <w:sz w:val="24"/>
          <w:szCs w:val="24"/>
        </w:rPr>
        <w:t>amawiającego</w:t>
      </w:r>
      <w:r w:rsidR="004F6490" w:rsidRPr="00732288">
        <w:rPr>
          <w:rFonts w:ascii="Arial" w:hAnsi="Arial" w:cs="Arial"/>
          <w:sz w:val="24"/>
          <w:szCs w:val="24"/>
        </w:rPr>
        <w:t xml:space="preserve"> telefonicznie </w:t>
      </w:r>
      <w:r w:rsidR="00643E6E">
        <w:rPr>
          <w:rFonts w:ascii="Arial" w:hAnsi="Arial" w:cs="Arial"/>
          <w:sz w:val="24"/>
          <w:szCs w:val="24"/>
        </w:rPr>
        <w:br/>
      </w:r>
      <w:r w:rsidR="00EE05A0" w:rsidRPr="00732288">
        <w:rPr>
          <w:rFonts w:ascii="Arial" w:hAnsi="Arial" w:cs="Arial"/>
          <w:sz w:val="24"/>
          <w:szCs w:val="24"/>
        </w:rPr>
        <w:t>z co najmniej trzy</w:t>
      </w:r>
      <w:r w:rsidRPr="00732288">
        <w:rPr>
          <w:rFonts w:ascii="Arial" w:hAnsi="Arial" w:cs="Arial"/>
          <w:sz w:val="24"/>
          <w:szCs w:val="24"/>
        </w:rPr>
        <w:t>dniowym wyprzedzeniem</w:t>
      </w:r>
      <w:r w:rsidR="002069F2" w:rsidRPr="00732288">
        <w:rPr>
          <w:rFonts w:ascii="Arial" w:hAnsi="Arial" w:cs="Arial"/>
          <w:sz w:val="24"/>
          <w:szCs w:val="24"/>
        </w:rPr>
        <w:t>.</w:t>
      </w:r>
    </w:p>
    <w:p w14:paraId="1809A9F0" w14:textId="2B9922C2" w:rsidR="00C60408" w:rsidRPr="00732288" w:rsidRDefault="00C60408" w:rsidP="00CC33C7">
      <w:pPr>
        <w:numPr>
          <w:ilvl w:val="0"/>
          <w:numId w:val="6"/>
        </w:numPr>
        <w:ind w:left="426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>Dostawa winna być zrealizowana w dniach</w:t>
      </w:r>
      <w:r w:rsidR="00CC33C7">
        <w:rPr>
          <w:rFonts w:ascii="Arial" w:hAnsi="Arial" w:cs="Arial"/>
        </w:rPr>
        <w:t xml:space="preserve"> i godzinach</w:t>
      </w:r>
      <w:r w:rsidRPr="00732288">
        <w:rPr>
          <w:rFonts w:ascii="Arial" w:hAnsi="Arial" w:cs="Arial"/>
        </w:rPr>
        <w:t xml:space="preserve"> pracy Zamawiającego </w:t>
      </w:r>
      <w:r w:rsidR="00CC33C7">
        <w:rPr>
          <w:rFonts w:ascii="Arial" w:hAnsi="Arial" w:cs="Arial"/>
        </w:rPr>
        <w:br/>
        <w:t>(</w:t>
      </w:r>
      <w:r w:rsidRPr="00732288">
        <w:rPr>
          <w:rFonts w:ascii="Arial" w:hAnsi="Arial" w:cs="Arial"/>
        </w:rPr>
        <w:t xml:space="preserve">od poniedziałku do piątku w godzinach </w:t>
      </w:r>
      <w:r w:rsidR="009079D3">
        <w:rPr>
          <w:rFonts w:ascii="Arial" w:hAnsi="Arial" w:cs="Arial"/>
        </w:rPr>
        <w:t>8</w:t>
      </w:r>
      <w:r w:rsidR="00CC33C7" w:rsidRPr="00732288">
        <w:rPr>
          <w:rFonts w:ascii="Arial" w:hAnsi="Arial" w:cs="Arial"/>
        </w:rPr>
        <w:t>.</w:t>
      </w:r>
      <w:r w:rsidR="009079D3">
        <w:rPr>
          <w:rFonts w:ascii="Arial" w:hAnsi="Arial" w:cs="Arial"/>
        </w:rPr>
        <w:t>0</w:t>
      </w:r>
      <w:r w:rsidR="00CC33C7" w:rsidRPr="00732288">
        <w:rPr>
          <w:rFonts w:ascii="Arial" w:hAnsi="Arial" w:cs="Arial"/>
        </w:rPr>
        <w:t>0-1</w:t>
      </w:r>
      <w:r w:rsidR="009079D3">
        <w:rPr>
          <w:rFonts w:ascii="Arial" w:hAnsi="Arial" w:cs="Arial"/>
        </w:rPr>
        <w:t>4</w:t>
      </w:r>
      <w:r w:rsidR="00CC33C7" w:rsidRPr="00732288">
        <w:rPr>
          <w:rFonts w:ascii="Arial" w:hAnsi="Arial" w:cs="Arial"/>
        </w:rPr>
        <w:t>.00</w:t>
      </w:r>
      <w:r w:rsidR="00CC33C7">
        <w:rPr>
          <w:rFonts w:ascii="Arial" w:hAnsi="Arial" w:cs="Arial"/>
        </w:rPr>
        <w:t>),</w:t>
      </w:r>
      <w:r w:rsidR="00CC33C7" w:rsidRPr="00732288">
        <w:rPr>
          <w:rFonts w:ascii="Arial" w:hAnsi="Arial" w:cs="Arial"/>
        </w:rPr>
        <w:t xml:space="preserve"> </w:t>
      </w:r>
      <w:r w:rsidRPr="00732288">
        <w:rPr>
          <w:rFonts w:ascii="Arial" w:hAnsi="Arial" w:cs="Arial"/>
        </w:rPr>
        <w:t>w terminie</w:t>
      </w:r>
      <w:r w:rsidR="00BD7FF2">
        <w:rPr>
          <w:rFonts w:ascii="Arial" w:hAnsi="Arial" w:cs="Arial"/>
        </w:rPr>
        <w:t xml:space="preserve"> do </w:t>
      </w:r>
      <w:r w:rsidR="00EA4C42">
        <w:rPr>
          <w:rFonts w:ascii="Arial" w:hAnsi="Arial" w:cs="Arial"/>
        </w:rPr>
        <w:t>1</w:t>
      </w:r>
      <w:r w:rsidR="00041682">
        <w:rPr>
          <w:rFonts w:ascii="Arial" w:hAnsi="Arial" w:cs="Arial"/>
        </w:rPr>
        <w:t>8</w:t>
      </w:r>
      <w:r w:rsidR="003C7F4E">
        <w:rPr>
          <w:rFonts w:ascii="Arial" w:hAnsi="Arial" w:cs="Arial"/>
        </w:rPr>
        <w:t>.</w:t>
      </w:r>
      <w:r w:rsidR="004A1516">
        <w:rPr>
          <w:rFonts w:ascii="Arial" w:hAnsi="Arial" w:cs="Arial"/>
        </w:rPr>
        <w:t>05</w:t>
      </w:r>
      <w:r w:rsidR="003C7F4E">
        <w:rPr>
          <w:rFonts w:ascii="Arial" w:hAnsi="Arial" w:cs="Arial"/>
        </w:rPr>
        <w:t>.202</w:t>
      </w:r>
      <w:r w:rsidR="004A1516">
        <w:rPr>
          <w:rFonts w:ascii="Arial" w:hAnsi="Arial" w:cs="Arial"/>
        </w:rPr>
        <w:t>6</w:t>
      </w:r>
      <w:r w:rsidR="003C7F4E">
        <w:rPr>
          <w:rFonts w:ascii="Arial" w:hAnsi="Arial" w:cs="Arial"/>
        </w:rPr>
        <w:t xml:space="preserve"> r.</w:t>
      </w:r>
      <w:r w:rsidR="00BD7FF2">
        <w:rPr>
          <w:rFonts w:ascii="Arial" w:hAnsi="Arial" w:cs="Arial"/>
        </w:rPr>
        <w:t xml:space="preserve"> od dnia podpisania umowy.</w:t>
      </w:r>
      <w:r w:rsidRPr="00732288">
        <w:rPr>
          <w:rFonts w:ascii="Arial" w:hAnsi="Arial" w:cs="Arial"/>
        </w:rPr>
        <w:t xml:space="preserve"> </w:t>
      </w:r>
    </w:p>
    <w:p w14:paraId="45C90B2B" w14:textId="77777777" w:rsidR="004B2B14" w:rsidRPr="00732288" w:rsidRDefault="004B2B14" w:rsidP="00931A35">
      <w:pPr>
        <w:numPr>
          <w:ilvl w:val="0"/>
          <w:numId w:val="6"/>
        </w:numPr>
        <w:tabs>
          <w:tab w:val="left" w:pos="426"/>
        </w:tabs>
        <w:spacing w:before="120" w:after="120"/>
        <w:ind w:left="426" w:right="0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>Za szkody lub braki powstałe w czasie transportu odpowiada Wykonawca.</w:t>
      </w:r>
    </w:p>
    <w:p w14:paraId="4CBE4630" w14:textId="77777777" w:rsidR="00793691" w:rsidRPr="00732288" w:rsidRDefault="004B2B14" w:rsidP="00931A35">
      <w:pPr>
        <w:numPr>
          <w:ilvl w:val="0"/>
          <w:numId w:val="6"/>
        </w:numPr>
        <w:spacing w:before="120" w:after="120"/>
        <w:ind w:left="426" w:right="0" w:hanging="426"/>
        <w:rPr>
          <w:rFonts w:ascii="Arial" w:hAnsi="Arial" w:cs="Arial"/>
        </w:rPr>
      </w:pPr>
      <w:r w:rsidRPr="00732288">
        <w:rPr>
          <w:rFonts w:ascii="Arial" w:hAnsi="Arial" w:cs="Arial"/>
        </w:rPr>
        <w:t>Osobą upoważnioną do odbioru przedmiotu umowy w imieniu Zamawiającego jest:</w:t>
      </w:r>
    </w:p>
    <w:p w14:paraId="3A9789E9" w14:textId="77777777" w:rsidR="002E5DC1" w:rsidRDefault="00B301E4" w:rsidP="00931A35">
      <w:pPr>
        <w:spacing w:before="120" w:after="120"/>
        <w:ind w:left="851" w:right="0" w:hanging="425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…………………………………</w:t>
      </w:r>
      <w:r w:rsidR="00BC3CD0" w:rsidRPr="00732288">
        <w:rPr>
          <w:rFonts w:ascii="Arial" w:hAnsi="Arial" w:cs="Arial"/>
        </w:rPr>
        <w:t>.</w:t>
      </w:r>
    </w:p>
    <w:p w14:paraId="3A7DD1EF" w14:textId="77777777" w:rsidR="002B2AD7" w:rsidRDefault="002B2AD7" w:rsidP="005E7DE1">
      <w:pPr>
        <w:jc w:val="center"/>
        <w:rPr>
          <w:rFonts w:ascii="Arial" w:hAnsi="Arial" w:cs="Arial"/>
          <w:b/>
          <w:bCs/>
        </w:rPr>
      </w:pPr>
    </w:p>
    <w:p w14:paraId="2B550459" w14:textId="77777777" w:rsidR="0046159E" w:rsidRPr="00732288" w:rsidRDefault="00E97FD3" w:rsidP="005E7DE1">
      <w:pPr>
        <w:jc w:val="center"/>
        <w:rPr>
          <w:rFonts w:ascii="Arial" w:hAnsi="Arial" w:cs="Arial"/>
          <w:b/>
          <w:bCs/>
        </w:rPr>
      </w:pPr>
      <w:r w:rsidRPr="00732288">
        <w:rPr>
          <w:rFonts w:ascii="Arial" w:hAnsi="Arial" w:cs="Arial"/>
          <w:b/>
          <w:bCs/>
        </w:rPr>
        <w:t>§5</w:t>
      </w:r>
    </w:p>
    <w:p w14:paraId="1BA4A695" w14:textId="65ED0E97" w:rsidR="00EE05A0" w:rsidRPr="00732288" w:rsidRDefault="0082700C" w:rsidP="004231B1">
      <w:pPr>
        <w:jc w:val="center"/>
        <w:rPr>
          <w:rFonts w:ascii="Arial" w:hAnsi="Arial" w:cs="Arial"/>
          <w:b/>
          <w:bCs/>
        </w:rPr>
      </w:pPr>
      <w:r w:rsidRPr="00732288">
        <w:rPr>
          <w:rFonts w:ascii="Arial" w:hAnsi="Arial" w:cs="Arial"/>
          <w:b/>
          <w:bCs/>
        </w:rPr>
        <w:t>WARUNKI DOSTAWY I ODBIORU</w:t>
      </w:r>
    </w:p>
    <w:p w14:paraId="1697650B" w14:textId="77777777" w:rsidR="003160E2" w:rsidRPr="00732288" w:rsidRDefault="0082700C" w:rsidP="00C35289">
      <w:pPr>
        <w:pStyle w:val="Tekstpodstawowy2"/>
        <w:numPr>
          <w:ilvl w:val="0"/>
          <w:numId w:val="5"/>
        </w:numPr>
        <w:spacing w:before="120" w:after="120"/>
        <w:ind w:left="426" w:right="26" w:hanging="426"/>
        <w:rPr>
          <w:rFonts w:ascii="Arial" w:hAnsi="Arial" w:cs="Arial"/>
          <w:lang w:val="pl-PL"/>
        </w:rPr>
      </w:pPr>
      <w:r w:rsidRPr="00732288">
        <w:rPr>
          <w:rFonts w:ascii="Arial" w:hAnsi="Arial" w:cs="Arial"/>
        </w:rPr>
        <w:t xml:space="preserve">Warunkiem dokonania odbioru przez Zamawiającego będzie dostarczenie </w:t>
      </w:r>
      <w:r w:rsidR="00AB07FF">
        <w:rPr>
          <w:rFonts w:ascii="Arial" w:hAnsi="Arial" w:cs="Arial"/>
        </w:rPr>
        <w:br/>
      </w:r>
      <w:r w:rsidRPr="00732288">
        <w:rPr>
          <w:rFonts w:ascii="Arial" w:hAnsi="Arial" w:cs="Arial"/>
        </w:rPr>
        <w:t xml:space="preserve">przez </w:t>
      </w:r>
      <w:r w:rsidR="007B541D" w:rsidRPr="00732288">
        <w:rPr>
          <w:rFonts w:ascii="Arial" w:hAnsi="Arial" w:cs="Arial"/>
        </w:rPr>
        <w:t>Wykonawcę</w:t>
      </w:r>
      <w:r w:rsidRPr="00732288">
        <w:rPr>
          <w:rFonts w:ascii="Arial" w:hAnsi="Arial" w:cs="Arial"/>
        </w:rPr>
        <w:t xml:space="preserve"> </w:t>
      </w:r>
      <w:r w:rsidR="00E85B1E" w:rsidRPr="00732288">
        <w:rPr>
          <w:rFonts w:ascii="Arial" w:hAnsi="Arial" w:cs="Arial"/>
          <w:lang w:val="pl-PL"/>
        </w:rPr>
        <w:t>towaru</w:t>
      </w:r>
      <w:r w:rsidRPr="00732288">
        <w:rPr>
          <w:rFonts w:ascii="Arial" w:hAnsi="Arial" w:cs="Arial"/>
        </w:rPr>
        <w:t xml:space="preserve"> zgodnie z w</w:t>
      </w:r>
      <w:r w:rsidR="0046159E" w:rsidRPr="00732288">
        <w:rPr>
          <w:rFonts w:ascii="Arial" w:hAnsi="Arial" w:cs="Arial"/>
        </w:rPr>
        <w:t xml:space="preserve">arunkami niniejszej umowy wraz </w:t>
      </w:r>
      <w:r w:rsidRPr="00732288">
        <w:rPr>
          <w:rFonts w:ascii="Arial" w:hAnsi="Arial" w:cs="Arial"/>
        </w:rPr>
        <w:t>z dowodem dostawy (tj.</w:t>
      </w:r>
      <w:r w:rsidRPr="00732288">
        <w:rPr>
          <w:rFonts w:ascii="Arial" w:hAnsi="Arial" w:cs="Arial"/>
          <w:lang w:val="pl-PL"/>
        </w:rPr>
        <w:t xml:space="preserve"> </w:t>
      </w:r>
      <w:r w:rsidR="0046159E" w:rsidRPr="00732288">
        <w:rPr>
          <w:rFonts w:ascii="Arial" w:hAnsi="Arial" w:cs="Arial"/>
        </w:rPr>
        <w:t>dokument wydania z magazynu  WZ</w:t>
      </w:r>
      <w:r w:rsidR="00E85B1E" w:rsidRPr="00732288">
        <w:rPr>
          <w:rFonts w:ascii="Arial" w:hAnsi="Arial" w:cs="Arial"/>
        </w:rPr>
        <w:t>)</w:t>
      </w:r>
      <w:r w:rsidR="00E85B1E" w:rsidRPr="00732288">
        <w:rPr>
          <w:rFonts w:ascii="Arial" w:hAnsi="Arial" w:cs="Arial"/>
          <w:lang w:val="pl-PL"/>
        </w:rPr>
        <w:t xml:space="preserve">, </w:t>
      </w:r>
      <w:r w:rsidR="00B301E4">
        <w:rPr>
          <w:rFonts w:ascii="Arial" w:hAnsi="Arial" w:cs="Arial"/>
        </w:rPr>
        <w:t>certyfikatami lub świadectwami kwalifikacyjnymi</w:t>
      </w:r>
      <w:r w:rsidR="00E85B1E" w:rsidRPr="00732288">
        <w:rPr>
          <w:rFonts w:ascii="Arial" w:hAnsi="Arial" w:cs="Arial"/>
        </w:rPr>
        <w:t xml:space="preserve"> </w:t>
      </w:r>
      <w:r w:rsidR="00E85B1E" w:rsidRPr="00732288">
        <w:rPr>
          <w:rFonts w:ascii="Arial" w:hAnsi="Arial" w:cs="Arial"/>
          <w:lang w:val="pl-PL"/>
        </w:rPr>
        <w:t xml:space="preserve">oraz w zależności od rodzaju towaru: karty gwarancyjne, </w:t>
      </w:r>
      <w:r w:rsidR="00AB07FF">
        <w:rPr>
          <w:rFonts w:ascii="Arial" w:hAnsi="Arial" w:cs="Arial"/>
          <w:lang w:val="pl-PL"/>
        </w:rPr>
        <w:br/>
      </w:r>
      <w:r w:rsidR="00E85B1E" w:rsidRPr="00732288">
        <w:rPr>
          <w:rFonts w:ascii="Arial" w:hAnsi="Arial" w:cs="Arial"/>
          <w:lang w:val="pl-PL"/>
        </w:rPr>
        <w:t xml:space="preserve">wykazy ukompletowania, instrukcje użytkowania. </w:t>
      </w:r>
    </w:p>
    <w:p w14:paraId="490C1257" w14:textId="77777777" w:rsidR="009E2B05" w:rsidRPr="00B301E4" w:rsidRDefault="003160E2" w:rsidP="00B301E4">
      <w:pPr>
        <w:pStyle w:val="Tekstpodstawowy2"/>
        <w:numPr>
          <w:ilvl w:val="0"/>
          <w:numId w:val="5"/>
        </w:numPr>
        <w:spacing w:before="120" w:after="120"/>
        <w:ind w:left="426" w:right="0" w:hanging="426"/>
        <w:rPr>
          <w:rFonts w:ascii="Arial" w:hAnsi="Arial" w:cs="Arial"/>
          <w:iCs/>
        </w:rPr>
      </w:pPr>
      <w:r w:rsidRPr="00732288">
        <w:rPr>
          <w:rFonts w:ascii="Arial" w:hAnsi="Arial" w:cs="Arial"/>
          <w:iCs/>
        </w:rPr>
        <w:t>Odpowiedzialnym za realizację umowy ze strony Zamawiającego jest:</w:t>
      </w:r>
      <w:r w:rsidR="00B301E4">
        <w:rPr>
          <w:rFonts w:ascii="Arial" w:hAnsi="Arial" w:cs="Arial"/>
          <w:iCs/>
        </w:rPr>
        <w:t xml:space="preserve"> …………………….</w:t>
      </w:r>
      <w:r w:rsidR="00CC33C7" w:rsidRPr="00B301E4">
        <w:rPr>
          <w:rFonts w:ascii="Arial" w:hAnsi="Arial" w:cs="Arial"/>
          <w:iCs/>
          <w:lang w:val="pl-PL"/>
        </w:rPr>
        <w:t>.</w:t>
      </w:r>
    </w:p>
    <w:p w14:paraId="6F28680C" w14:textId="77777777" w:rsidR="0035481C" w:rsidRPr="00732288" w:rsidRDefault="009E2B05" w:rsidP="00C35289">
      <w:pPr>
        <w:numPr>
          <w:ilvl w:val="0"/>
          <w:numId w:val="5"/>
        </w:numPr>
        <w:spacing w:before="120" w:after="120"/>
        <w:ind w:left="426" w:right="26" w:hanging="426"/>
        <w:rPr>
          <w:rFonts w:ascii="Arial" w:hAnsi="Arial" w:cs="Arial"/>
          <w:iCs/>
          <w:color w:val="000000"/>
          <w:lang w:eastAsia="x-none"/>
        </w:rPr>
      </w:pPr>
      <w:r w:rsidRPr="00732288">
        <w:rPr>
          <w:rFonts w:ascii="Arial" w:hAnsi="Arial" w:cs="Arial"/>
          <w:iCs/>
          <w:color w:val="000000"/>
          <w:lang w:eastAsia="x-none"/>
        </w:rPr>
        <w:t xml:space="preserve">W przypadku stwierdzenia, iż dostarczony towar nie spełnia wymogów określonych </w:t>
      </w:r>
      <w:r w:rsidR="002E5DC1" w:rsidRPr="00732288">
        <w:rPr>
          <w:rFonts w:ascii="Arial" w:hAnsi="Arial" w:cs="Arial"/>
          <w:iCs/>
          <w:color w:val="000000"/>
          <w:lang w:eastAsia="x-none"/>
        </w:rPr>
        <w:br/>
      </w:r>
      <w:r w:rsidRPr="00732288">
        <w:rPr>
          <w:rFonts w:ascii="Arial" w:hAnsi="Arial" w:cs="Arial"/>
          <w:iCs/>
          <w:color w:val="000000"/>
          <w:lang w:eastAsia="x-none"/>
        </w:rPr>
        <w:t>w § 1 ust.</w:t>
      </w:r>
      <w:r w:rsidR="00385631">
        <w:rPr>
          <w:rFonts w:ascii="Arial" w:hAnsi="Arial" w:cs="Arial"/>
          <w:iCs/>
          <w:color w:val="000000"/>
          <w:lang w:eastAsia="x-none"/>
        </w:rPr>
        <w:t xml:space="preserve"> </w:t>
      </w:r>
      <w:r w:rsidRPr="00732288">
        <w:rPr>
          <w:rFonts w:ascii="Arial" w:hAnsi="Arial" w:cs="Arial"/>
          <w:iCs/>
          <w:color w:val="000000"/>
          <w:lang w:eastAsia="x-none"/>
        </w:rPr>
        <w:t>1 Zamawiający odmówi odbioru części lub całości towaru podając przyczynę odmowy oraz wyznaczy termin dostarczenia nowych, wolnych od wad towarów. Czynność odbioru zostanie powtórzona.</w:t>
      </w:r>
    </w:p>
    <w:p w14:paraId="7C2C8965" w14:textId="77777777" w:rsidR="00BC3CD0" w:rsidRPr="00732288" w:rsidRDefault="00BC3CD0" w:rsidP="005E7DE1">
      <w:pPr>
        <w:ind w:left="426"/>
        <w:rPr>
          <w:rFonts w:ascii="Arial" w:hAnsi="Arial" w:cs="Arial"/>
          <w:iCs/>
          <w:color w:val="000000"/>
          <w:lang w:eastAsia="x-none"/>
        </w:rPr>
      </w:pPr>
    </w:p>
    <w:p w14:paraId="539FDD67" w14:textId="77777777" w:rsidR="005643E4" w:rsidRPr="00732288" w:rsidRDefault="007A6F72" w:rsidP="005E7DE1">
      <w:pPr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 xml:space="preserve">§ </w:t>
      </w:r>
      <w:r w:rsidR="00E97FD3" w:rsidRPr="00732288">
        <w:rPr>
          <w:rFonts w:ascii="Arial" w:hAnsi="Arial" w:cs="Arial"/>
          <w:b/>
        </w:rPr>
        <w:t>6</w:t>
      </w:r>
    </w:p>
    <w:p w14:paraId="3AF1A7DA" w14:textId="664B999A" w:rsidR="00EE05A0" w:rsidRPr="00732288" w:rsidRDefault="00820DBE" w:rsidP="004231B1">
      <w:pPr>
        <w:pStyle w:val="Zwykytekst"/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732288">
        <w:rPr>
          <w:rFonts w:ascii="Arial" w:hAnsi="Arial" w:cs="Arial"/>
          <w:b/>
          <w:bCs/>
          <w:sz w:val="24"/>
          <w:szCs w:val="24"/>
        </w:rPr>
        <w:t>REKLAMACJA</w:t>
      </w:r>
    </w:p>
    <w:p w14:paraId="63C13893" w14:textId="77777777" w:rsidR="00F34290" w:rsidRPr="00732288" w:rsidRDefault="00F34290" w:rsidP="00643E6E">
      <w:pPr>
        <w:pStyle w:val="Zwykytekst"/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W przypadku stwierdzenia wady dostarczonego towaru Zamawiający zawiadomi Wykonawcę o rodzaju wady w terminie 7 dni od jej wykrycia na nr faksu</w:t>
      </w:r>
      <w:r w:rsidR="0081738D">
        <w:rPr>
          <w:rFonts w:ascii="Arial" w:hAnsi="Arial" w:cs="Arial"/>
          <w:bCs/>
          <w:sz w:val="24"/>
          <w:szCs w:val="24"/>
        </w:rPr>
        <w:t>/e-mail</w:t>
      </w:r>
      <w:r w:rsidRPr="00732288">
        <w:rPr>
          <w:rFonts w:ascii="Arial" w:hAnsi="Arial" w:cs="Arial"/>
          <w:bCs/>
          <w:sz w:val="24"/>
          <w:szCs w:val="24"/>
        </w:rPr>
        <w:t xml:space="preserve"> Wykonawcy …………………. . Wykonawca zobowiązuje się do usunięcia zgłoszonych wad, na swój koszt, w terminie 5 dni roboczych od zawiadomienia o ich stwierdzeniu, </w:t>
      </w:r>
      <w:r w:rsidR="00C35289">
        <w:rPr>
          <w:rFonts w:ascii="Arial" w:hAnsi="Arial" w:cs="Arial"/>
          <w:bCs/>
          <w:sz w:val="24"/>
          <w:szCs w:val="24"/>
        </w:rPr>
        <w:t xml:space="preserve">                </w:t>
      </w:r>
      <w:r w:rsidRPr="00732288">
        <w:rPr>
          <w:rFonts w:ascii="Arial" w:hAnsi="Arial" w:cs="Arial"/>
          <w:bCs/>
          <w:sz w:val="24"/>
          <w:szCs w:val="24"/>
        </w:rPr>
        <w:t>a jeśli wad nie będzie można usunąć,</w:t>
      </w:r>
      <w:r w:rsidR="000E72AF">
        <w:rPr>
          <w:rFonts w:ascii="Arial" w:hAnsi="Arial" w:cs="Arial"/>
          <w:bCs/>
          <w:sz w:val="24"/>
          <w:szCs w:val="24"/>
        </w:rPr>
        <w:t xml:space="preserve"> </w:t>
      </w:r>
      <w:r w:rsidRPr="00732288">
        <w:rPr>
          <w:rFonts w:ascii="Arial" w:hAnsi="Arial" w:cs="Arial"/>
          <w:bCs/>
          <w:sz w:val="24"/>
          <w:szCs w:val="24"/>
        </w:rPr>
        <w:t xml:space="preserve">to do wymiany towaru na taki sam towar wolny </w:t>
      </w:r>
      <w:r w:rsidR="00C35289">
        <w:rPr>
          <w:rFonts w:ascii="Arial" w:hAnsi="Arial" w:cs="Arial"/>
          <w:bCs/>
          <w:sz w:val="24"/>
          <w:szCs w:val="24"/>
        </w:rPr>
        <w:t xml:space="preserve">         </w:t>
      </w:r>
      <w:r w:rsidRPr="00732288">
        <w:rPr>
          <w:rFonts w:ascii="Arial" w:hAnsi="Arial" w:cs="Arial"/>
          <w:bCs/>
          <w:sz w:val="24"/>
          <w:szCs w:val="24"/>
        </w:rPr>
        <w:t>od wad w terminie 5 dni roboczych.</w:t>
      </w:r>
    </w:p>
    <w:p w14:paraId="06A44C34" w14:textId="77777777" w:rsidR="00AB07FF" w:rsidRDefault="00AB07FF" w:rsidP="005E7DE1">
      <w:pPr>
        <w:pStyle w:val="Zwykytekst"/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80C1079" w14:textId="77777777" w:rsidR="005643E4" w:rsidRPr="00732288" w:rsidRDefault="00E97FD3" w:rsidP="005E7DE1">
      <w:pPr>
        <w:pStyle w:val="Zwykytekst"/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732288">
        <w:rPr>
          <w:rFonts w:ascii="Arial" w:hAnsi="Arial" w:cs="Arial"/>
          <w:b/>
          <w:bCs/>
          <w:sz w:val="24"/>
          <w:szCs w:val="24"/>
        </w:rPr>
        <w:t>§ 7</w:t>
      </w:r>
    </w:p>
    <w:p w14:paraId="1CA00D1D" w14:textId="52559424" w:rsidR="002E5DC1" w:rsidRPr="00732288" w:rsidRDefault="00F34290" w:rsidP="004231B1">
      <w:pPr>
        <w:pStyle w:val="Zwykytekst"/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732288">
        <w:rPr>
          <w:rFonts w:ascii="Arial" w:hAnsi="Arial" w:cs="Arial"/>
          <w:b/>
          <w:bCs/>
          <w:sz w:val="24"/>
          <w:szCs w:val="24"/>
        </w:rPr>
        <w:t>KARY UMOWNE</w:t>
      </w:r>
    </w:p>
    <w:p w14:paraId="4323D4AC" w14:textId="77777777" w:rsidR="008F0390" w:rsidRPr="00732288" w:rsidRDefault="007B541D" w:rsidP="005E7DE1">
      <w:pPr>
        <w:pStyle w:val="Zwykytekst"/>
        <w:numPr>
          <w:ilvl w:val="0"/>
          <w:numId w:val="11"/>
        </w:numPr>
        <w:tabs>
          <w:tab w:val="left" w:pos="420"/>
        </w:tabs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 xml:space="preserve">Z tytułu nie wykonania lub nienależytego wykonania przedmiotowej umowy Wykonawca zapłaci Zamawiającemu karę umowną w następujących przypadkach </w:t>
      </w:r>
      <w:r w:rsidR="00643E6E">
        <w:rPr>
          <w:rFonts w:ascii="Arial" w:hAnsi="Arial" w:cs="Arial"/>
          <w:bCs/>
          <w:sz w:val="24"/>
          <w:szCs w:val="24"/>
        </w:rPr>
        <w:br/>
      </w:r>
      <w:r w:rsidRPr="00732288">
        <w:rPr>
          <w:rFonts w:ascii="Arial" w:hAnsi="Arial" w:cs="Arial"/>
          <w:bCs/>
          <w:sz w:val="24"/>
          <w:szCs w:val="24"/>
        </w:rPr>
        <w:t>i w wysokościach:</w:t>
      </w:r>
    </w:p>
    <w:p w14:paraId="50A29ABB" w14:textId="77777777" w:rsidR="008F0390" w:rsidRPr="00732288" w:rsidRDefault="007B541D" w:rsidP="005E7DE1">
      <w:pPr>
        <w:pStyle w:val="Zwykytekst"/>
        <w:numPr>
          <w:ilvl w:val="0"/>
          <w:numId w:val="12"/>
        </w:numPr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 xml:space="preserve">15% wartości niezrealizowanych dostaw, gdy Zamawiający odstąpi od umowy </w:t>
      </w:r>
      <w:r w:rsidRPr="00732288">
        <w:rPr>
          <w:rFonts w:ascii="Arial" w:hAnsi="Arial" w:cs="Arial"/>
          <w:bCs/>
          <w:sz w:val="24"/>
          <w:szCs w:val="24"/>
        </w:rPr>
        <w:br/>
        <w:t>z powodu okoliczności, za które odpowiada Wykonawca;</w:t>
      </w:r>
    </w:p>
    <w:p w14:paraId="0916E662" w14:textId="77777777" w:rsidR="008F0390" w:rsidRPr="00732288" w:rsidRDefault="007B541D" w:rsidP="005E7DE1">
      <w:pPr>
        <w:pStyle w:val="Zwykytekst"/>
        <w:numPr>
          <w:ilvl w:val="0"/>
          <w:numId w:val="12"/>
        </w:numPr>
        <w:tabs>
          <w:tab w:val="left" w:pos="420"/>
        </w:tabs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15% wartości niezrealizowanych dostaw, gdy od umowy odstąpi Wykonawca;</w:t>
      </w:r>
    </w:p>
    <w:p w14:paraId="4E90E709" w14:textId="77777777" w:rsidR="008F0390" w:rsidRPr="00732288" w:rsidRDefault="00CF79A4" w:rsidP="004A149F">
      <w:pPr>
        <w:pStyle w:val="Zwykytekst"/>
        <w:numPr>
          <w:ilvl w:val="0"/>
          <w:numId w:val="12"/>
        </w:numPr>
        <w:tabs>
          <w:tab w:val="left" w:pos="709"/>
        </w:tabs>
        <w:suppressAutoHyphens/>
        <w:ind w:left="709" w:right="0" w:hanging="283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0,2% wartości dostawy</w:t>
      </w:r>
      <w:r w:rsidR="007B541D" w:rsidRPr="00732288">
        <w:rPr>
          <w:rFonts w:ascii="Arial" w:hAnsi="Arial" w:cs="Arial"/>
          <w:bCs/>
          <w:sz w:val="24"/>
          <w:szCs w:val="24"/>
        </w:rPr>
        <w:t xml:space="preserve"> z wadami, za każdy rozpoczęty dzień opóźnienia </w:t>
      </w:r>
      <w:r w:rsidR="007B541D" w:rsidRPr="00732288">
        <w:rPr>
          <w:rFonts w:ascii="Arial" w:hAnsi="Arial" w:cs="Arial"/>
          <w:bCs/>
          <w:sz w:val="24"/>
          <w:szCs w:val="24"/>
        </w:rPr>
        <w:br/>
        <w:t>w dostarczeniu zamówionych wyrobów wolnych od wad w miejsce wadliwych wyrobów;</w:t>
      </w:r>
    </w:p>
    <w:p w14:paraId="27FC2F45" w14:textId="77777777" w:rsidR="00CF79A4" w:rsidRPr="00732288" w:rsidRDefault="007B541D" w:rsidP="004A149F">
      <w:pPr>
        <w:pStyle w:val="Zwykytekst"/>
        <w:numPr>
          <w:ilvl w:val="0"/>
          <w:numId w:val="12"/>
        </w:numPr>
        <w:tabs>
          <w:tab w:val="left" w:pos="709"/>
        </w:tabs>
        <w:suppressAutoHyphens/>
        <w:ind w:left="709" w:right="0" w:hanging="283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0,2% wartości dostawy niezrealizowanej w terminie za każdy rozpoczęty dzień opóźnienia</w:t>
      </w:r>
      <w:r w:rsidR="004A149F">
        <w:rPr>
          <w:rFonts w:ascii="Arial" w:hAnsi="Arial" w:cs="Arial"/>
          <w:bCs/>
          <w:sz w:val="24"/>
          <w:szCs w:val="24"/>
        </w:rPr>
        <w:t>;</w:t>
      </w:r>
    </w:p>
    <w:p w14:paraId="10AE2C3B" w14:textId="77777777" w:rsidR="007B541D" w:rsidRPr="00732288" w:rsidRDefault="00E60199" w:rsidP="004A149F">
      <w:pPr>
        <w:pStyle w:val="Zwykytekst"/>
        <w:numPr>
          <w:ilvl w:val="0"/>
          <w:numId w:val="12"/>
        </w:numPr>
        <w:tabs>
          <w:tab w:val="left" w:pos="709"/>
        </w:tabs>
        <w:suppressAutoHyphens/>
        <w:ind w:left="709" w:right="0" w:hanging="28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4A149F" w:rsidRPr="008A1119">
        <w:rPr>
          <w:rFonts w:ascii="Arial" w:hAnsi="Arial" w:cs="Arial"/>
          <w:sz w:val="24"/>
          <w:szCs w:val="24"/>
        </w:rPr>
        <w:t xml:space="preserve">% wartości </w:t>
      </w:r>
      <w:r w:rsidR="004A149F">
        <w:rPr>
          <w:rFonts w:ascii="Arial" w:hAnsi="Arial" w:cs="Arial"/>
          <w:sz w:val="24"/>
          <w:szCs w:val="24"/>
        </w:rPr>
        <w:t>umowy</w:t>
      </w:r>
      <w:r w:rsidR="004A149F" w:rsidRPr="008A1119">
        <w:rPr>
          <w:rFonts w:ascii="Arial" w:hAnsi="Arial" w:cs="Arial"/>
          <w:sz w:val="24"/>
          <w:szCs w:val="24"/>
        </w:rPr>
        <w:t xml:space="preserve"> </w:t>
      </w:r>
      <w:r w:rsidR="004A149F">
        <w:rPr>
          <w:rFonts w:ascii="Arial" w:hAnsi="Arial" w:cs="Arial"/>
          <w:sz w:val="24"/>
          <w:szCs w:val="24"/>
        </w:rPr>
        <w:t xml:space="preserve">brutto </w:t>
      </w:r>
      <w:r w:rsidR="004A149F" w:rsidRPr="008A1119">
        <w:rPr>
          <w:rFonts w:ascii="Arial" w:hAnsi="Arial" w:cs="Arial"/>
          <w:sz w:val="24"/>
          <w:szCs w:val="24"/>
        </w:rPr>
        <w:t>określone</w:t>
      </w:r>
      <w:r w:rsidR="004A149F">
        <w:rPr>
          <w:rFonts w:ascii="Arial" w:hAnsi="Arial" w:cs="Arial"/>
          <w:sz w:val="24"/>
          <w:szCs w:val="24"/>
        </w:rPr>
        <w:t>j</w:t>
      </w:r>
      <w:r w:rsidR="004A149F" w:rsidRPr="008A1119">
        <w:rPr>
          <w:rFonts w:ascii="Arial" w:hAnsi="Arial" w:cs="Arial"/>
          <w:sz w:val="24"/>
          <w:szCs w:val="24"/>
        </w:rPr>
        <w:t xml:space="preserve"> w § </w:t>
      </w:r>
      <w:r w:rsidR="004A149F">
        <w:rPr>
          <w:rFonts w:ascii="Arial" w:hAnsi="Arial" w:cs="Arial"/>
          <w:sz w:val="24"/>
          <w:szCs w:val="24"/>
        </w:rPr>
        <w:t>2</w:t>
      </w:r>
      <w:r w:rsidR="004A149F" w:rsidRPr="008A1119">
        <w:rPr>
          <w:rFonts w:ascii="Arial" w:hAnsi="Arial" w:cs="Arial"/>
          <w:sz w:val="24"/>
          <w:szCs w:val="24"/>
        </w:rPr>
        <w:t xml:space="preserve"> ust. 1, za </w:t>
      </w:r>
      <w:r w:rsidR="004A149F">
        <w:rPr>
          <w:rFonts w:ascii="Arial" w:hAnsi="Arial" w:cs="Arial"/>
          <w:sz w:val="24"/>
          <w:szCs w:val="24"/>
        </w:rPr>
        <w:t>skierowanie c</w:t>
      </w:r>
      <w:r w:rsidR="004A149F" w:rsidRPr="008A1119">
        <w:rPr>
          <w:rFonts w:ascii="Arial" w:hAnsi="Arial" w:cs="Arial"/>
          <w:sz w:val="24"/>
          <w:szCs w:val="24"/>
        </w:rPr>
        <w:t xml:space="preserve">udzoziemców </w:t>
      </w:r>
      <w:r w:rsidR="004A149F">
        <w:rPr>
          <w:rFonts w:ascii="Arial" w:hAnsi="Arial" w:cs="Arial"/>
          <w:sz w:val="24"/>
          <w:szCs w:val="24"/>
        </w:rPr>
        <w:t xml:space="preserve">do realizacji </w:t>
      </w:r>
      <w:r w:rsidR="004A149F" w:rsidRPr="008A1119">
        <w:rPr>
          <w:rFonts w:ascii="Arial" w:hAnsi="Arial" w:cs="Arial"/>
          <w:sz w:val="24"/>
          <w:szCs w:val="24"/>
        </w:rPr>
        <w:t xml:space="preserve">przedmiotu umowy na terenie </w:t>
      </w:r>
      <w:r w:rsidR="004A149F">
        <w:rPr>
          <w:rFonts w:ascii="Arial" w:hAnsi="Arial" w:cs="Arial"/>
          <w:sz w:val="24"/>
          <w:szCs w:val="24"/>
        </w:rPr>
        <w:t>Zamawiającego,</w:t>
      </w:r>
      <w:r w:rsidR="004A149F" w:rsidRPr="008A1119">
        <w:rPr>
          <w:rFonts w:ascii="Arial" w:hAnsi="Arial" w:cs="Arial"/>
          <w:sz w:val="24"/>
          <w:szCs w:val="24"/>
        </w:rPr>
        <w:t xml:space="preserve"> za każdy stwierdzony taki przypadek</w:t>
      </w:r>
      <w:r w:rsidR="00CF79A4" w:rsidRPr="00732288">
        <w:rPr>
          <w:rFonts w:ascii="Arial" w:hAnsi="Arial" w:cs="Arial"/>
          <w:sz w:val="24"/>
          <w:szCs w:val="24"/>
        </w:rPr>
        <w:t>.</w:t>
      </w:r>
    </w:p>
    <w:p w14:paraId="04E395D3" w14:textId="77777777" w:rsidR="007B541D" w:rsidRPr="00732288" w:rsidRDefault="007B541D" w:rsidP="004A631B">
      <w:pPr>
        <w:pStyle w:val="Zwykytekst"/>
        <w:numPr>
          <w:ilvl w:val="0"/>
          <w:numId w:val="3"/>
        </w:numPr>
        <w:tabs>
          <w:tab w:val="left" w:pos="420"/>
        </w:tabs>
        <w:suppressAutoHyphens/>
        <w:spacing w:before="120" w:after="120"/>
        <w:ind w:left="357" w:right="0" w:hanging="357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Kary umowne oblicza się od wartości brutto przedmiotu umowy.</w:t>
      </w:r>
    </w:p>
    <w:p w14:paraId="29F77095" w14:textId="77777777" w:rsidR="000D2912" w:rsidRPr="000D2912" w:rsidRDefault="000D2912" w:rsidP="00C35289">
      <w:pPr>
        <w:numPr>
          <w:ilvl w:val="0"/>
          <w:numId w:val="3"/>
        </w:numPr>
        <w:spacing w:before="120" w:after="120"/>
        <w:ind w:right="26"/>
        <w:rPr>
          <w:rFonts w:ascii="Arial" w:hAnsi="Arial" w:cs="Arial"/>
          <w:bCs/>
        </w:rPr>
      </w:pPr>
      <w:r w:rsidRPr="000D2912">
        <w:rPr>
          <w:rFonts w:ascii="Arial" w:hAnsi="Arial" w:cs="Arial"/>
          <w:bCs/>
        </w:rPr>
        <w:t>Łączna maksymalna wysokość kar umownych, których mogą dochodzić strony wynosi 20% wartości umowy brutto.</w:t>
      </w:r>
    </w:p>
    <w:p w14:paraId="14A6CF0F" w14:textId="77777777" w:rsidR="007B541D" w:rsidRPr="00732288" w:rsidRDefault="007B541D" w:rsidP="004A631B">
      <w:pPr>
        <w:pStyle w:val="Zwykytekst"/>
        <w:numPr>
          <w:ilvl w:val="0"/>
          <w:numId w:val="3"/>
        </w:numPr>
        <w:tabs>
          <w:tab w:val="left" w:pos="420"/>
        </w:tabs>
        <w:suppressAutoHyphens/>
        <w:spacing w:before="120" w:after="120"/>
        <w:ind w:left="357" w:right="0" w:hanging="357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Zamawiający niezależnie od kary umownej może dochodzić od Wykonawcy odszkodowania na ogólnych zasadach odpowiedzialności kontraktowej, przewyższającego wysokość kary umownej.</w:t>
      </w:r>
    </w:p>
    <w:p w14:paraId="5E623E80" w14:textId="77777777" w:rsidR="00931A35" w:rsidRDefault="007B541D" w:rsidP="00931A35">
      <w:pPr>
        <w:pStyle w:val="Zwykytekst"/>
        <w:numPr>
          <w:ilvl w:val="0"/>
          <w:numId w:val="3"/>
        </w:numPr>
        <w:tabs>
          <w:tab w:val="left" w:pos="420"/>
        </w:tabs>
        <w:suppressAutoHyphens/>
        <w:spacing w:before="120" w:after="120"/>
        <w:ind w:left="357" w:right="0" w:hanging="357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 xml:space="preserve">Wykonawca nie może zwolnić się od odpowiedzialności względem Zamawiającego </w:t>
      </w:r>
      <w:r w:rsidRPr="00732288">
        <w:rPr>
          <w:rFonts w:ascii="Arial" w:hAnsi="Arial" w:cs="Arial"/>
          <w:bCs/>
          <w:sz w:val="24"/>
          <w:szCs w:val="24"/>
        </w:rPr>
        <w:br/>
        <w:t xml:space="preserve">z tego powodu, że nie wykonanie lub nienależyte wykonanie umowy </w:t>
      </w:r>
      <w:r w:rsidR="008378D0">
        <w:rPr>
          <w:rFonts w:ascii="Arial" w:hAnsi="Arial" w:cs="Arial"/>
          <w:bCs/>
          <w:sz w:val="24"/>
          <w:szCs w:val="24"/>
        </w:rPr>
        <w:br/>
      </w:r>
      <w:r w:rsidRPr="00732288">
        <w:rPr>
          <w:rFonts w:ascii="Arial" w:hAnsi="Arial" w:cs="Arial"/>
          <w:bCs/>
          <w:sz w:val="24"/>
          <w:szCs w:val="24"/>
        </w:rPr>
        <w:t>przez Wykonawcę było następstwem nie wykonania lub nienależytego wykonania zobowiązań wobec Wykonawcy przez jego kooperantów.</w:t>
      </w:r>
    </w:p>
    <w:p w14:paraId="025A747F" w14:textId="3F084367" w:rsidR="004231B1" w:rsidRPr="002B2AD7" w:rsidRDefault="007B541D" w:rsidP="009B206B">
      <w:pPr>
        <w:pStyle w:val="Zwykytekst"/>
        <w:numPr>
          <w:ilvl w:val="0"/>
          <w:numId w:val="3"/>
        </w:numPr>
        <w:tabs>
          <w:tab w:val="left" w:pos="420"/>
        </w:tabs>
        <w:suppressAutoHyphens/>
        <w:spacing w:before="120" w:after="120"/>
        <w:ind w:left="357" w:right="0" w:hanging="357"/>
        <w:rPr>
          <w:rFonts w:ascii="Arial" w:hAnsi="Arial" w:cs="Arial"/>
          <w:bCs/>
          <w:sz w:val="24"/>
          <w:szCs w:val="24"/>
        </w:rPr>
      </w:pPr>
      <w:r w:rsidRPr="00931A35">
        <w:rPr>
          <w:rFonts w:ascii="Arial" w:hAnsi="Arial" w:cs="Arial"/>
          <w:bCs/>
          <w:sz w:val="24"/>
          <w:szCs w:val="24"/>
        </w:rPr>
        <w:t xml:space="preserve">Zamawiającemu przysługuje prawo do dokonania potrącenia kar umownych </w:t>
      </w:r>
      <w:r w:rsidRPr="00931A35">
        <w:rPr>
          <w:rFonts w:ascii="Arial" w:hAnsi="Arial" w:cs="Arial"/>
          <w:bCs/>
          <w:sz w:val="24"/>
          <w:szCs w:val="24"/>
        </w:rPr>
        <w:br/>
        <w:t>z objętych fakturą należności przysługujących Wykonawcy.</w:t>
      </w:r>
    </w:p>
    <w:p w14:paraId="55813974" w14:textId="77777777" w:rsidR="004231B1" w:rsidRDefault="004231B1" w:rsidP="009B206B">
      <w:pPr>
        <w:pStyle w:val="Zwykytekst"/>
        <w:tabs>
          <w:tab w:val="left" w:pos="420"/>
        </w:tabs>
        <w:suppressAutoHyphens/>
        <w:ind w:right="0"/>
        <w:rPr>
          <w:rFonts w:ascii="Arial" w:hAnsi="Arial" w:cs="Arial"/>
          <w:b/>
          <w:bCs/>
          <w:sz w:val="24"/>
          <w:szCs w:val="24"/>
        </w:rPr>
      </w:pPr>
    </w:p>
    <w:p w14:paraId="73D6E3CF" w14:textId="77777777" w:rsidR="0046159E" w:rsidRPr="00732288" w:rsidRDefault="00E97FD3" w:rsidP="005E7DE1">
      <w:pPr>
        <w:pStyle w:val="Zwykytekst"/>
        <w:tabs>
          <w:tab w:val="left" w:pos="420"/>
        </w:tabs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732288">
        <w:rPr>
          <w:rFonts w:ascii="Arial" w:hAnsi="Arial" w:cs="Arial"/>
          <w:b/>
          <w:bCs/>
          <w:sz w:val="24"/>
          <w:szCs w:val="24"/>
        </w:rPr>
        <w:t>§8</w:t>
      </w:r>
    </w:p>
    <w:p w14:paraId="7775409D" w14:textId="1911A1A2" w:rsidR="00EE05A0" w:rsidRPr="00732288" w:rsidRDefault="00DA0004" w:rsidP="004231B1">
      <w:pPr>
        <w:pStyle w:val="Zwykytekst"/>
        <w:tabs>
          <w:tab w:val="left" w:pos="420"/>
        </w:tabs>
        <w:suppressAutoHyphens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732288">
        <w:rPr>
          <w:rFonts w:ascii="Arial" w:hAnsi="Arial" w:cs="Arial"/>
          <w:b/>
          <w:bCs/>
          <w:sz w:val="24"/>
          <w:szCs w:val="24"/>
        </w:rPr>
        <w:t>PRAWO ODSTĄPIENIA</w:t>
      </w:r>
    </w:p>
    <w:p w14:paraId="683CCF41" w14:textId="3016E671" w:rsidR="008F0390" w:rsidRPr="00732288" w:rsidRDefault="00C64E9B" w:rsidP="005E7DE1">
      <w:pPr>
        <w:pStyle w:val="Zwykytekst"/>
        <w:numPr>
          <w:ilvl w:val="0"/>
          <w:numId w:val="7"/>
        </w:numPr>
        <w:tabs>
          <w:tab w:val="left" w:pos="420"/>
        </w:tabs>
        <w:suppressAutoHyphens/>
        <w:ind w:left="426" w:right="0" w:hanging="426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odstąpić od umowy w terminie 30 dni</w:t>
      </w:r>
      <w:r w:rsidR="00F6731E">
        <w:rPr>
          <w:rFonts w:ascii="Arial" w:hAnsi="Arial" w:cs="Arial"/>
          <w:bCs/>
          <w:sz w:val="24"/>
          <w:szCs w:val="24"/>
        </w:rPr>
        <w:t xml:space="preserve"> </w:t>
      </w:r>
      <w:r w:rsidRPr="00732288">
        <w:rPr>
          <w:rFonts w:ascii="Arial" w:hAnsi="Arial" w:cs="Arial"/>
          <w:bCs/>
          <w:sz w:val="24"/>
          <w:szCs w:val="24"/>
        </w:rPr>
        <w:t>od powzięcia wiadomości o powyższych okolicznościach. W takim wypadku Wykonawca może żądać wyłącznie wynagrodzenia należnego mu z tytułu wykonania części umowy.</w:t>
      </w:r>
    </w:p>
    <w:p w14:paraId="7FE7D324" w14:textId="77777777" w:rsidR="007B541D" w:rsidRPr="00732288" w:rsidRDefault="00C64E9B" w:rsidP="00931A35">
      <w:pPr>
        <w:pStyle w:val="Zwykytekst"/>
        <w:numPr>
          <w:ilvl w:val="0"/>
          <w:numId w:val="7"/>
        </w:numPr>
        <w:tabs>
          <w:tab w:val="left" w:pos="420"/>
        </w:tabs>
        <w:suppressAutoHyphens/>
        <w:spacing w:before="120"/>
        <w:ind w:left="425" w:right="0" w:hanging="425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 xml:space="preserve">Ponadto Zamawiającemu przysługuje prawo odstąpienia od umowy </w:t>
      </w:r>
      <w:r w:rsidRPr="00732288">
        <w:rPr>
          <w:rFonts w:ascii="Arial" w:hAnsi="Arial" w:cs="Arial"/>
          <w:bCs/>
          <w:sz w:val="24"/>
          <w:szCs w:val="24"/>
        </w:rPr>
        <w:br/>
        <w:t>w następujących przypadkach:</w:t>
      </w:r>
    </w:p>
    <w:p w14:paraId="7B9C06CF" w14:textId="77777777" w:rsidR="007B541D" w:rsidRPr="00732288" w:rsidRDefault="00C64E9B" w:rsidP="005E7DE1">
      <w:pPr>
        <w:pStyle w:val="Zwykytekst"/>
        <w:numPr>
          <w:ilvl w:val="0"/>
          <w:numId w:val="8"/>
        </w:numPr>
        <w:tabs>
          <w:tab w:val="left" w:pos="709"/>
        </w:tabs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lastRenderedPageBreak/>
        <w:t xml:space="preserve">Wykonawca wykonuje przedmiot umowy niezgodnie z jej postanowieniami, </w:t>
      </w:r>
      <w:r w:rsidRPr="00732288">
        <w:rPr>
          <w:rFonts w:ascii="Arial" w:hAnsi="Arial" w:cs="Arial"/>
          <w:bCs/>
          <w:sz w:val="24"/>
          <w:szCs w:val="24"/>
        </w:rPr>
        <w:br/>
        <w:t>w szczególności, gdy dostarcza towar niezgodny ze złożoną ofertą;</w:t>
      </w:r>
    </w:p>
    <w:p w14:paraId="2BBE216C" w14:textId="77777777" w:rsidR="00C64E9B" w:rsidRDefault="00C64E9B" w:rsidP="009079D3">
      <w:pPr>
        <w:pStyle w:val="Zwykytekst"/>
        <w:numPr>
          <w:ilvl w:val="0"/>
          <w:numId w:val="8"/>
        </w:numPr>
        <w:tabs>
          <w:tab w:val="left" w:pos="420"/>
        </w:tabs>
        <w:suppressAutoHyphens/>
        <w:ind w:right="0"/>
        <w:rPr>
          <w:rFonts w:ascii="Arial" w:hAnsi="Arial" w:cs="Arial"/>
          <w:bCs/>
          <w:sz w:val="24"/>
          <w:szCs w:val="24"/>
        </w:rPr>
      </w:pPr>
      <w:r w:rsidRPr="00732288">
        <w:rPr>
          <w:rFonts w:ascii="Arial" w:hAnsi="Arial" w:cs="Arial"/>
          <w:bCs/>
          <w:sz w:val="24"/>
          <w:szCs w:val="24"/>
        </w:rPr>
        <w:t>likwidacji lub ogłoszenia upadłości firmy Wykonawcy.</w:t>
      </w:r>
    </w:p>
    <w:p w14:paraId="3814E734" w14:textId="77777777" w:rsidR="009079D3" w:rsidRPr="00732288" w:rsidRDefault="009079D3" w:rsidP="009079D3">
      <w:pPr>
        <w:pStyle w:val="Zwykytekst"/>
        <w:tabs>
          <w:tab w:val="left" w:pos="420"/>
        </w:tabs>
        <w:suppressAutoHyphens/>
        <w:ind w:left="786" w:right="0"/>
        <w:rPr>
          <w:rFonts w:ascii="Arial" w:hAnsi="Arial" w:cs="Arial"/>
          <w:bCs/>
          <w:sz w:val="24"/>
          <w:szCs w:val="24"/>
        </w:rPr>
      </w:pPr>
    </w:p>
    <w:p w14:paraId="14F68DDC" w14:textId="77777777" w:rsidR="004A149F" w:rsidRPr="00732288" w:rsidRDefault="004A149F" w:rsidP="004A149F">
      <w:pPr>
        <w:suppressAutoHyphens/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lang w:eastAsia="ar-SA"/>
        </w:rPr>
      </w:pPr>
      <w:r w:rsidRPr="00732288">
        <w:rPr>
          <w:rFonts w:ascii="Arial" w:hAnsi="Arial" w:cs="Arial"/>
          <w:b/>
          <w:bCs/>
          <w:lang w:eastAsia="ar-SA"/>
        </w:rPr>
        <w:t xml:space="preserve">§ </w:t>
      </w:r>
      <w:r w:rsidR="00754992">
        <w:rPr>
          <w:rFonts w:ascii="Arial" w:hAnsi="Arial" w:cs="Arial"/>
          <w:b/>
          <w:bCs/>
          <w:lang w:eastAsia="ar-SA"/>
        </w:rPr>
        <w:t>9</w:t>
      </w:r>
    </w:p>
    <w:p w14:paraId="722D1E6E" w14:textId="1F520C8C" w:rsidR="004A149F" w:rsidRPr="00326CE2" w:rsidRDefault="004A149F" w:rsidP="004231B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OCHRONA INFORMACJI NIEJAWNYCH</w:t>
      </w:r>
    </w:p>
    <w:p w14:paraId="47F54D2F" w14:textId="72FEFDF2" w:rsidR="00B301E4" w:rsidRPr="00BC52F0" w:rsidRDefault="00B301E4" w:rsidP="00B301E4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120"/>
        <w:ind w:left="425" w:hanging="425"/>
        <w:rPr>
          <w:rFonts w:ascii="Arial" w:hAnsi="Arial" w:cs="Arial"/>
        </w:rPr>
      </w:pPr>
      <w:r w:rsidRPr="00BC52F0">
        <w:rPr>
          <w:rFonts w:ascii="Arial" w:hAnsi="Arial" w:cs="Arial"/>
        </w:rPr>
        <w:t>Informacje przekazane Wykonawcy w celu zapewnienia właściwej realizacji umowy lub informacje uzyskane przez niego w toku jej realizacji,</w:t>
      </w:r>
      <w:r w:rsidR="00F6731E">
        <w:rPr>
          <w:rFonts w:ascii="Arial" w:hAnsi="Arial" w:cs="Arial"/>
        </w:rPr>
        <w:t xml:space="preserve"> </w:t>
      </w:r>
      <w:r w:rsidRPr="00BC52F0">
        <w:rPr>
          <w:rFonts w:ascii="Arial" w:hAnsi="Arial" w:cs="Arial"/>
        </w:rPr>
        <w:t xml:space="preserve">są szczególnego rodzaju informacjami podlegającymi ochronie, a obowiązek zapewnienia im poufności nie wygasa wraz z wykonaniem umowy. </w:t>
      </w:r>
    </w:p>
    <w:p w14:paraId="289EDB38" w14:textId="77777777" w:rsidR="00B301E4" w:rsidRPr="00BC52F0" w:rsidRDefault="00B301E4" w:rsidP="00B301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426" w:hanging="426"/>
        <w:rPr>
          <w:rFonts w:ascii="Arial" w:hAnsi="Arial" w:cs="Arial"/>
        </w:rPr>
      </w:pPr>
      <w:r w:rsidRPr="00BC52F0">
        <w:rPr>
          <w:rFonts w:ascii="Arial" w:hAnsi="Arial" w:cs="Arial"/>
        </w:rPr>
        <w:t>Wykonawca realizując przedmiot umowy zobowiązany jest do postępowania zgodnie z zapisami ustawy z dnia 5 sierpnia 2010 r. o ochronie informacji niejawnych (Dz.</w:t>
      </w:r>
      <w:r>
        <w:rPr>
          <w:rFonts w:ascii="Arial" w:hAnsi="Arial" w:cs="Arial"/>
        </w:rPr>
        <w:t xml:space="preserve"> </w:t>
      </w:r>
      <w:r w:rsidRPr="00BC52F0">
        <w:rPr>
          <w:rFonts w:ascii="Arial" w:hAnsi="Arial" w:cs="Arial"/>
        </w:rPr>
        <w:t xml:space="preserve">U. </w:t>
      </w:r>
      <w:r>
        <w:rPr>
          <w:rFonts w:ascii="Arial" w:hAnsi="Arial" w:cs="Arial"/>
        </w:rPr>
        <w:t xml:space="preserve">z </w:t>
      </w:r>
      <w:r w:rsidRPr="00BC52F0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BC52F0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1209</w:t>
      </w:r>
      <w:r w:rsidRPr="00BC52F0">
        <w:rPr>
          <w:rFonts w:ascii="Arial" w:hAnsi="Arial" w:cs="Arial"/>
        </w:rPr>
        <w:t xml:space="preserve">) oraz aktów wykonawczych. </w:t>
      </w:r>
    </w:p>
    <w:p w14:paraId="714CB055" w14:textId="5A2914D4" w:rsidR="00B301E4" w:rsidRDefault="00B301E4" w:rsidP="00B301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426" w:hanging="426"/>
        <w:rPr>
          <w:rFonts w:ascii="Arial" w:hAnsi="Arial" w:cs="Arial"/>
        </w:rPr>
      </w:pPr>
      <w:r w:rsidRPr="00BC52F0">
        <w:rPr>
          <w:rFonts w:ascii="Arial" w:hAnsi="Arial" w:cs="Arial"/>
        </w:rPr>
        <w:t>W związku z obostrzeniami dotyczącymi ochrony obiektów wojskowych Zamawiający nie przewiduje możliwości kierowania obcokrajowców do wykonania przedmiotu umowy na terenie Zamawiającego.</w:t>
      </w:r>
    </w:p>
    <w:p w14:paraId="2615A78A" w14:textId="28D76C47" w:rsidR="00B301E4" w:rsidRPr="00465355" w:rsidRDefault="00B301E4" w:rsidP="00B301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426" w:hanging="426"/>
        <w:rPr>
          <w:rFonts w:ascii="Arial" w:hAnsi="Arial" w:cs="Arial"/>
        </w:rPr>
      </w:pPr>
      <w:r w:rsidRPr="005D4152">
        <w:rPr>
          <w:rFonts w:ascii="Arial" w:hAnsi="Arial" w:cs="Arial"/>
          <w:w w:val="101"/>
        </w:rPr>
        <w:t xml:space="preserve">Pracownicy Wykonawcy, warunkowo na czas trwania umowy, mogą wnosić </w:t>
      </w:r>
      <w:r>
        <w:rPr>
          <w:rFonts w:ascii="Arial" w:hAnsi="Arial" w:cs="Arial"/>
          <w:w w:val="101"/>
        </w:rPr>
        <w:br/>
      </w:r>
      <w:r w:rsidRPr="005D4152">
        <w:rPr>
          <w:rFonts w:ascii="Arial" w:hAnsi="Arial" w:cs="Arial"/>
          <w:w w:val="101"/>
        </w:rPr>
        <w:t>i używać prywatne i służbowe telefony komórkowe na obszar strefy ochronnej III.</w:t>
      </w:r>
      <w:r w:rsidR="00405292">
        <w:rPr>
          <w:rFonts w:ascii="Arial" w:hAnsi="Arial" w:cs="Arial"/>
          <w:w w:val="101"/>
        </w:rPr>
        <w:t xml:space="preserve"> </w:t>
      </w:r>
      <w:r w:rsidR="00405292">
        <w:rPr>
          <w:rFonts w:ascii="Arial" w:hAnsi="Arial" w:cs="Arial"/>
          <w:w w:val="101"/>
        </w:rPr>
        <w:br/>
      </w:r>
      <w:r w:rsidRPr="005D4152">
        <w:rPr>
          <w:rFonts w:ascii="Arial" w:hAnsi="Arial" w:cs="Arial"/>
          <w:w w:val="101"/>
        </w:rPr>
        <w:t xml:space="preserve">Z uwagi na zapisy, o których mowa w art. 616a ustawy z dnia 11 marca 2022 r. </w:t>
      </w:r>
      <w:r>
        <w:rPr>
          <w:rFonts w:ascii="Arial" w:hAnsi="Arial" w:cs="Arial"/>
          <w:w w:val="101"/>
        </w:rPr>
        <w:br/>
      </w:r>
      <w:r w:rsidRPr="005D4152">
        <w:rPr>
          <w:rFonts w:ascii="Arial" w:hAnsi="Arial" w:cs="Arial"/>
          <w:w w:val="101"/>
        </w:rPr>
        <w:t xml:space="preserve">o obronie Ojczyzny (Dz. U. z 2025 r. poz. 825, z </w:t>
      </w:r>
      <w:proofErr w:type="spellStart"/>
      <w:r w:rsidRPr="005D4152">
        <w:rPr>
          <w:rFonts w:ascii="Arial" w:hAnsi="Arial" w:cs="Arial"/>
          <w:w w:val="101"/>
        </w:rPr>
        <w:t>późn</w:t>
      </w:r>
      <w:proofErr w:type="spellEnd"/>
      <w:r w:rsidRPr="005D4152">
        <w:rPr>
          <w:rFonts w:ascii="Arial" w:hAnsi="Arial" w:cs="Arial"/>
          <w:w w:val="101"/>
        </w:rPr>
        <w:t>. zm.), nie jest możliwa rejestracja obrazu i dźwięku.</w:t>
      </w:r>
    </w:p>
    <w:p w14:paraId="27C919F3" w14:textId="77777777" w:rsidR="00643E6E" w:rsidRDefault="00643E6E" w:rsidP="005E7DE1">
      <w:pPr>
        <w:suppressAutoHyphens/>
        <w:autoSpaceDE w:val="0"/>
        <w:autoSpaceDN w:val="0"/>
        <w:adjustRightInd w:val="0"/>
        <w:ind w:right="0"/>
        <w:rPr>
          <w:rFonts w:ascii="Arial" w:hAnsi="Arial" w:cs="Arial"/>
          <w:b/>
          <w:bCs/>
          <w:lang w:eastAsia="ar-SA"/>
        </w:rPr>
      </w:pPr>
    </w:p>
    <w:p w14:paraId="68F53752" w14:textId="77777777" w:rsidR="00754992" w:rsidRPr="00326CE2" w:rsidRDefault="00754992" w:rsidP="0075499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10</w:t>
      </w:r>
    </w:p>
    <w:p w14:paraId="22583FE6" w14:textId="77777777" w:rsidR="00754992" w:rsidRDefault="00754992" w:rsidP="0075499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OCHRONA DANYCH OSOBOWYCH</w:t>
      </w:r>
    </w:p>
    <w:p w14:paraId="2E981EBE" w14:textId="77777777" w:rsidR="00754992" w:rsidRDefault="00754992" w:rsidP="00754992">
      <w:pPr>
        <w:jc w:val="center"/>
        <w:rPr>
          <w:rFonts w:ascii="Arial" w:hAnsi="Arial" w:cs="Arial"/>
          <w:sz w:val="12"/>
        </w:rPr>
      </w:pPr>
    </w:p>
    <w:p w14:paraId="3FDF8D6F" w14:textId="6B61A0FA" w:rsidR="004231B1" w:rsidRDefault="00754992" w:rsidP="002B2AD7">
      <w:pPr>
        <w:autoSpaceDE w:val="0"/>
        <w:autoSpaceDN w:val="0"/>
        <w:adjustRightInd w:val="0"/>
        <w:ind w:right="26"/>
        <w:rPr>
          <w:rFonts w:ascii="Arial" w:eastAsia="SimSun" w:hAnsi="Arial" w:cs="Arial"/>
          <w:lang w:eastAsia="zh-CN"/>
        </w:rPr>
      </w:pPr>
      <w:r w:rsidRPr="00CC6053">
        <w:rPr>
          <w:rFonts w:ascii="Arial" w:eastAsia="SimSun" w:hAnsi="Arial" w:cs="Arial"/>
          <w:lang w:eastAsia="zh-CN"/>
        </w:rPr>
        <w:t>Wykonawca zapewni w okresie obowiązywania niniejszej umowy pełną ochronę danych osobowych oraz zgodność ze wszystkimi obecnymi oraz przyszłymi przepisami prawa dotyczącymi ochrony danych osobowych i prywatności, w tym w szczególności przepisów RODO tj. rozporządzenia Parlamentu Europejskiego i Rady (UE) 2016/679</w:t>
      </w:r>
      <w:r w:rsidR="00F6731E">
        <w:rPr>
          <w:rFonts w:ascii="Arial" w:eastAsia="SimSun" w:hAnsi="Arial" w:cs="Arial"/>
          <w:lang w:eastAsia="zh-CN"/>
        </w:rPr>
        <w:t xml:space="preserve"> </w:t>
      </w:r>
      <w:r w:rsidRPr="00CC6053">
        <w:rPr>
          <w:rFonts w:ascii="Arial" w:eastAsia="SimSun" w:hAnsi="Arial" w:cs="Arial"/>
          <w:lang w:eastAsia="zh-CN"/>
        </w:rPr>
        <w:t>z dnia 27 kwietnia 2016 r. w sprawie ochrony osób fizycznych w związku</w:t>
      </w:r>
      <w:r w:rsidR="00F6731E">
        <w:rPr>
          <w:rFonts w:ascii="Arial" w:eastAsia="SimSun" w:hAnsi="Arial" w:cs="Arial"/>
          <w:lang w:eastAsia="zh-CN"/>
        </w:rPr>
        <w:t xml:space="preserve"> </w:t>
      </w:r>
      <w:r w:rsidRPr="00CC6053">
        <w:rPr>
          <w:rFonts w:ascii="Arial" w:eastAsia="SimSun" w:hAnsi="Arial" w:cs="Arial"/>
          <w:lang w:eastAsia="zh-CN"/>
        </w:rPr>
        <w:t>z przetwarzaniem danych osobowych i w sprawie swobodnego przepływu takich danych oraz uchylenia dyrektywy 95/46/WE (ogólne rozporządzenie o ochronie danych)</w:t>
      </w:r>
      <w:r w:rsidR="00F6731E">
        <w:rPr>
          <w:rFonts w:ascii="Arial" w:eastAsia="SimSun" w:hAnsi="Arial" w:cs="Arial"/>
          <w:lang w:eastAsia="zh-CN"/>
        </w:rPr>
        <w:t xml:space="preserve"> </w:t>
      </w:r>
      <w:r w:rsidRPr="00CC6053">
        <w:rPr>
          <w:rFonts w:ascii="Arial" w:eastAsia="SimSun" w:hAnsi="Arial" w:cs="Arial"/>
          <w:lang w:eastAsia="zh-CN"/>
        </w:rPr>
        <w:t xml:space="preserve">oraz zachowa w tajemnicy dane osobowe oraz sposoby ich zabezpieczania, do których będzie miał dostęp w związku </w:t>
      </w:r>
      <w:r w:rsidR="00405292">
        <w:rPr>
          <w:rFonts w:ascii="Arial" w:eastAsia="SimSun" w:hAnsi="Arial" w:cs="Arial"/>
          <w:lang w:eastAsia="zh-CN"/>
        </w:rPr>
        <w:br/>
      </w:r>
      <w:r w:rsidRPr="00CC6053">
        <w:rPr>
          <w:rFonts w:ascii="Arial" w:eastAsia="SimSun" w:hAnsi="Arial" w:cs="Arial"/>
          <w:lang w:eastAsia="zh-CN"/>
        </w:rPr>
        <w:t>z wykonywaniem umowy.</w:t>
      </w:r>
    </w:p>
    <w:p w14:paraId="3CFBD11E" w14:textId="77777777" w:rsidR="00405292" w:rsidRPr="002B2AD7" w:rsidRDefault="00405292" w:rsidP="002B2AD7">
      <w:pPr>
        <w:autoSpaceDE w:val="0"/>
        <w:autoSpaceDN w:val="0"/>
        <w:adjustRightInd w:val="0"/>
        <w:ind w:right="26"/>
        <w:rPr>
          <w:rFonts w:ascii="Arial" w:eastAsia="SimSun" w:hAnsi="Arial" w:cs="Arial"/>
          <w:lang w:eastAsia="zh-CN"/>
        </w:rPr>
      </w:pPr>
    </w:p>
    <w:p w14:paraId="5A2D9EF9" w14:textId="77777777" w:rsidR="00055C17" w:rsidRPr="00732288" w:rsidRDefault="00055C17" w:rsidP="005E7DE1">
      <w:pPr>
        <w:suppressAutoHyphens/>
        <w:ind w:left="284"/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§ 1</w:t>
      </w:r>
      <w:r w:rsidR="00643E6E">
        <w:rPr>
          <w:rFonts w:ascii="Arial" w:hAnsi="Arial" w:cs="Arial"/>
          <w:b/>
        </w:rPr>
        <w:t>1</w:t>
      </w:r>
    </w:p>
    <w:p w14:paraId="4CF31A8C" w14:textId="09162048" w:rsidR="00E97FD3" w:rsidRPr="004231B1" w:rsidRDefault="00055C17" w:rsidP="004231B1">
      <w:pPr>
        <w:suppressAutoHyphens/>
        <w:ind w:left="284"/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ZASADY POSTĘPOWANIA W KONTAKTACH Z WYKONAWCAMI</w:t>
      </w:r>
    </w:p>
    <w:p w14:paraId="254E4979" w14:textId="77777777" w:rsidR="00E97FD3" w:rsidRPr="00732288" w:rsidRDefault="00E97FD3" w:rsidP="00931A35">
      <w:pPr>
        <w:numPr>
          <w:ilvl w:val="0"/>
          <w:numId w:val="21"/>
        </w:numPr>
        <w:suppressAutoHyphens/>
        <w:spacing w:before="120" w:after="120"/>
        <w:ind w:left="284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>Z</w:t>
      </w:r>
      <w:r w:rsidR="00AB07FF" w:rsidRPr="00732288">
        <w:rPr>
          <w:rFonts w:ascii="Arial" w:hAnsi="Arial" w:cs="Arial"/>
        </w:rPr>
        <w:t>amawiający</w:t>
      </w:r>
      <w:r w:rsidRPr="00732288">
        <w:rPr>
          <w:rFonts w:ascii="Arial" w:hAnsi="Arial" w:cs="Arial"/>
        </w:rPr>
        <w:t xml:space="preserve"> oraz W</w:t>
      </w:r>
      <w:r w:rsidR="00AB07FF" w:rsidRPr="00732288">
        <w:rPr>
          <w:rFonts w:ascii="Arial" w:hAnsi="Arial" w:cs="Arial"/>
        </w:rPr>
        <w:t>ykonawca</w:t>
      </w:r>
      <w:r w:rsidRPr="00732288">
        <w:rPr>
          <w:rFonts w:ascii="Arial" w:hAnsi="Arial" w:cs="Arial"/>
        </w:rPr>
        <w:t>, jak również osoby, którym wykonanie zobowiązania W</w:t>
      </w:r>
      <w:r w:rsidR="006A0640" w:rsidRPr="00732288">
        <w:rPr>
          <w:rFonts w:ascii="Arial" w:hAnsi="Arial" w:cs="Arial"/>
        </w:rPr>
        <w:t>ykonawca</w:t>
      </w:r>
      <w:r w:rsidRPr="00732288">
        <w:rPr>
          <w:rFonts w:ascii="Arial" w:hAnsi="Arial" w:cs="Arial"/>
        </w:rPr>
        <w:t xml:space="preserve"> powierzy, zobowiązani są, w zakresie ich dotyczącym, ściśle przestrzegać przepisów Decyzji Nr 145/MON Ministra Obrony Narodowej </w:t>
      </w:r>
      <w:r w:rsidR="00643E6E">
        <w:rPr>
          <w:rFonts w:ascii="Arial" w:hAnsi="Arial" w:cs="Arial"/>
        </w:rPr>
        <w:br/>
      </w:r>
      <w:r w:rsidRPr="00732288">
        <w:rPr>
          <w:rFonts w:ascii="Arial" w:hAnsi="Arial" w:cs="Arial"/>
        </w:rPr>
        <w:t xml:space="preserve">z dnia 13 lipca 2017 roku w sprawie zasad postępowania w kontaktach </w:t>
      </w:r>
      <w:r w:rsidR="00643E6E">
        <w:rPr>
          <w:rFonts w:ascii="Arial" w:hAnsi="Arial" w:cs="Arial"/>
        </w:rPr>
        <w:br/>
      </w:r>
      <w:r w:rsidRPr="00732288">
        <w:rPr>
          <w:rFonts w:ascii="Arial" w:hAnsi="Arial" w:cs="Arial"/>
        </w:rPr>
        <w:t xml:space="preserve">z Wykonawcami (Dz. Urz. MON z 2017 r poz. 157, z </w:t>
      </w:r>
      <w:proofErr w:type="spellStart"/>
      <w:r w:rsidRPr="00732288">
        <w:rPr>
          <w:rFonts w:ascii="Arial" w:hAnsi="Arial" w:cs="Arial"/>
        </w:rPr>
        <w:t>późn</w:t>
      </w:r>
      <w:proofErr w:type="spellEnd"/>
      <w:r w:rsidRPr="00732288">
        <w:rPr>
          <w:rFonts w:ascii="Arial" w:hAnsi="Arial" w:cs="Arial"/>
        </w:rPr>
        <w:t>. zm.).</w:t>
      </w:r>
    </w:p>
    <w:p w14:paraId="47656DEA" w14:textId="77777777" w:rsidR="00E97FD3" w:rsidRPr="00732288" w:rsidRDefault="00E97FD3" w:rsidP="00931A35">
      <w:pPr>
        <w:numPr>
          <w:ilvl w:val="0"/>
          <w:numId w:val="21"/>
        </w:numPr>
        <w:suppressAutoHyphens/>
        <w:spacing w:before="120" w:after="120"/>
        <w:ind w:left="284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>Z</w:t>
      </w:r>
      <w:r w:rsidR="00AB07FF" w:rsidRPr="00732288">
        <w:rPr>
          <w:rFonts w:ascii="Arial" w:hAnsi="Arial" w:cs="Arial"/>
        </w:rPr>
        <w:t>amawiający</w:t>
      </w:r>
      <w:r w:rsidRPr="00732288">
        <w:rPr>
          <w:rFonts w:ascii="Arial" w:hAnsi="Arial" w:cs="Arial"/>
        </w:rPr>
        <w:t xml:space="preserve"> uprawniony jest do odstąpienia </w:t>
      </w:r>
      <w:r w:rsidR="00AB07FF">
        <w:rPr>
          <w:rFonts w:ascii="Arial" w:hAnsi="Arial" w:cs="Arial"/>
        </w:rPr>
        <w:t>u</w:t>
      </w:r>
      <w:r w:rsidRPr="00732288">
        <w:rPr>
          <w:rFonts w:ascii="Arial" w:hAnsi="Arial" w:cs="Arial"/>
        </w:rPr>
        <w:t xml:space="preserve">mowy w całości lub w części </w:t>
      </w:r>
      <w:r w:rsidR="00643E6E">
        <w:rPr>
          <w:rFonts w:ascii="Arial" w:hAnsi="Arial" w:cs="Arial"/>
        </w:rPr>
        <w:br/>
      </w:r>
      <w:r w:rsidRPr="00732288">
        <w:rPr>
          <w:rFonts w:ascii="Arial" w:hAnsi="Arial" w:cs="Arial"/>
        </w:rPr>
        <w:t>ze skutkiem natychmiastowym w przypadk</w:t>
      </w:r>
      <w:r w:rsidR="00055C17" w:rsidRPr="00732288">
        <w:rPr>
          <w:rFonts w:ascii="Arial" w:hAnsi="Arial" w:cs="Arial"/>
        </w:rPr>
        <w:t xml:space="preserve">u zawinionego podjęcia działań </w:t>
      </w:r>
      <w:r w:rsidR="00AB07FF">
        <w:rPr>
          <w:rFonts w:ascii="Arial" w:hAnsi="Arial" w:cs="Arial"/>
        </w:rPr>
        <w:br/>
      </w:r>
      <w:r w:rsidRPr="00732288">
        <w:rPr>
          <w:rFonts w:ascii="Arial" w:hAnsi="Arial" w:cs="Arial"/>
        </w:rPr>
        <w:t>lub zaniechań przez W</w:t>
      </w:r>
      <w:r w:rsidR="00AB07FF" w:rsidRPr="00732288">
        <w:rPr>
          <w:rFonts w:ascii="Arial" w:hAnsi="Arial" w:cs="Arial"/>
        </w:rPr>
        <w:t>ykonawcę</w:t>
      </w:r>
      <w:r w:rsidRPr="00732288">
        <w:rPr>
          <w:rFonts w:ascii="Arial" w:hAnsi="Arial" w:cs="Arial"/>
        </w:rPr>
        <w:t xml:space="preserve"> lub osoby, z pomocą których będzie on wykonywał swoje zobowiązania umowne, jak również osoby, którym wykonanie tych zobowiązań powierzył – które to działania lub zaniechania byłyby sprzeczne z zasadami wynikającymi z w/w. Decyzji nr 145/MON. </w:t>
      </w:r>
    </w:p>
    <w:p w14:paraId="19368460" w14:textId="77777777" w:rsidR="00E97FD3" w:rsidRPr="00643E6E" w:rsidRDefault="00E97FD3" w:rsidP="00931A35">
      <w:pPr>
        <w:numPr>
          <w:ilvl w:val="0"/>
          <w:numId w:val="21"/>
        </w:numPr>
        <w:suppressAutoHyphens/>
        <w:spacing w:before="120" w:after="120"/>
        <w:ind w:left="284" w:hanging="284"/>
        <w:rPr>
          <w:rFonts w:ascii="Arial" w:hAnsi="Arial" w:cs="Arial"/>
        </w:rPr>
      </w:pPr>
      <w:r w:rsidRPr="00732288">
        <w:rPr>
          <w:rFonts w:ascii="Arial" w:hAnsi="Arial" w:cs="Arial"/>
        </w:rPr>
        <w:lastRenderedPageBreak/>
        <w:t xml:space="preserve">Treść Decyzji Nr 145/MON Ministra Obrony Narodowej z dnia 13 lipca 2017 roku dostępna jest na stronie </w:t>
      </w:r>
      <w:r w:rsidRPr="00643E6E">
        <w:rPr>
          <w:rFonts w:ascii="Arial" w:hAnsi="Arial" w:cs="Arial"/>
          <w:u w:val="single"/>
        </w:rPr>
        <w:t>www.dz.urz.mon.gov.p</w:t>
      </w:r>
      <w:r w:rsidRPr="00643E6E">
        <w:rPr>
          <w:rFonts w:ascii="Arial" w:hAnsi="Arial" w:cs="Arial"/>
        </w:rPr>
        <w:t xml:space="preserve">l jak również na stronie Zamawiającego </w:t>
      </w:r>
      <w:r w:rsidRPr="00643E6E">
        <w:rPr>
          <w:rFonts w:ascii="Arial" w:hAnsi="Arial" w:cs="Arial"/>
          <w:u w:val="single"/>
        </w:rPr>
        <w:t>www.ormon.wp.mil.pl</w:t>
      </w:r>
      <w:r w:rsidRPr="00643E6E">
        <w:rPr>
          <w:rFonts w:ascii="Arial" w:hAnsi="Arial" w:cs="Arial"/>
        </w:rPr>
        <w:t xml:space="preserve"> w zakładce BIP/Ogłoszenia</w:t>
      </w:r>
    </w:p>
    <w:p w14:paraId="5B810C99" w14:textId="77777777" w:rsidR="00C35289" w:rsidRDefault="00C35289" w:rsidP="007E3791">
      <w:pPr>
        <w:suppressAutoHyphens/>
        <w:jc w:val="center"/>
        <w:rPr>
          <w:rFonts w:ascii="Arial" w:hAnsi="Arial" w:cs="Arial"/>
          <w:b/>
        </w:rPr>
      </w:pPr>
    </w:p>
    <w:p w14:paraId="00CD2C7E" w14:textId="77777777" w:rsidR="00643E6E" w:rsidRPr="00732288" w:rsidRDefault="00643E6E" w:rsidP="007E3791">
      <w:pPr>
        <w:suppressAutoHyphens/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2</w:t>
      </w:r>
    </w:p>
    <w:p w14:paraId="12E82572" w14:textId="29B82935" w:rsidR="00643E6E" w:rsidRPr="00732288" w:rsidRDefault="00643E6E" w:rsidP="004231B1">
      <w:pPr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POSTANOWIENIA KOŃCOWE</w:t>
      </w:r>
    </w:p>
    <w:p w14:paraId="6EF140B5" w14:textId="77777777" w:rsidR="00643E6E" w:rsidRPr="00732288" w:rsidRDefault="00643E6E" w:rsidP="00C35289">
      <w:pPr>
        <w:numPr>
          <w:ilvl w:val="0"/>
          <w:numId w:val="9"/>
        </w:numPr>
        <w:suppressAutoHyphens/>
        <w:spacing w:before="120" w:after="120"/>
        <w:ind w:left="284" w:right="26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Wszelkie zmiany niniejszej umowy wymagają formy pisemnej w postaci aneksu </w:t>
      </w:r>
      <w:r w:rsidR="00AB07FF">
        <w:rPr>
          <w:rFonts w:ascii="Arial" w:hAnsi="Arial" w:cs="Arial"/>
        </w:rPr>
        <w:br/>
      </w:r>
      <w:r w:rsidRPr="00732288">
        <w:rPr>
          <w:rFonts w:ascii="Arial" w:hAnsi="Arial" w:cs="Arial"/>
        </w:rPr>
        <w:t>pod rygorem nieważności.</w:t>
      </w:r>
    </w:p>
    <w:p w14:paraId="384C45BB" w14:textId="77777777" w:rsidR="00643E6E" w:rsidRPr="00732288" w:rsidRDefault="00643E6E" w:rsidP="00C35289">
      <w:pPr>
        <w:numPr>
          <w:ilvl w:val="0"/>
          <w:numId w:val="9"/>
        </w:numPr>
        <w:suppressAutoHyphens/>
        <w:spacing w:before="120" w:after="120"/>
        <w:ind w:left="284" w:right="26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Wykonawca zobowiązuje się do informowania Zamawiającego o zmianie formy prowadzonej działalności oraz zmianie adresu siedziby firmy i zamieszkania </w:t>
      </w:r>
      <w:r>
        <w:rPr>
          <w:rFonts w:ascii="Arial" w:hAnsi="Arial" w:cs="Arial"/>
        </w:rPr>
        <w:br/>
      </w:r>
      <w:r w:rsidRPr="00732288">
        <w:rPr>
          <w:rFonts w:ascii="Arial" w:hAnsi="Arial" w:cs="Arial"/>
        </w:rPr>
        <w:t xml:space="preserve">jej właściciela, pod rygorem uznania korespondencji kierowanej na ostatni podany przez Wykonawcę adres za doręczony. Powyższe zobowiązanie dotyczy okresu obowiązywania umowy, gwarancji oraz niezakończonych rozliczeń wynikających </w:t>
      </w:r>
      <w:r>
        <w:rPr>
          <w:rFonts w:ascii="Arial" w:hAnsi="Arial" w:cs="Arial"/>
        </w:rPr>
        <w:br/>
      </w:r>
      <w:r w:rsidRPr="00732288">
        <w:rPr>
          <w:rFonts w:ascii="Arial" w:hAnsi="Arial" w:cs="Arial"/>
        </w:rPr>
        <w:t>z umowy.</w:t>
      </w:r>
    </w:p>
    <w:p w14:paraId="611BF903" w14:textId="77777777" w:rsidR="00643E6E" w:rsidRPr="00732288" w:rsidRDefault="00643E6E" w:rsidP="00C35289">
      <w:pPr>
        <w:numPr>
          <w:ilvl w:val="0"/>
          <w:numId w:val="9"/>
        </w:numPr>
        <w:suppressAutoHyphens/>
        <w:spacing w:before="120" w:after="120"/>
        <w:ind w:left="284" w:right="26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W sprawach nieuregulowanych mają zastosowanie przepisy Kodeksu Cywilnego </w:t>
      </w:r>
      <w:r w:rsidRPr="00732288">
        <w:rPr>
          <w:rFonts w:ascii="Arial" w:hAnsi="Arial" w:cs="Arial"/>
        </w:rPr>
        <w:br/>
        <w:t>i innych powszechnie obowiązujących aktów prawnych.</w:t>
      </w:r>
    </w:p>
    <w:p w14:paraId="092CDF61" w14:textId="77777777" w:rsidR="00C53FEB" w:rsidRDefault="00643E6E" w:rsidP="00C35289">
      <w:pPr>
        <w:numPr>
          <w:ilvl w:val="0"/>
          <w:numId w:val="9"/>
        </w:numPr>
        <w:suppressAutoHyphens/>
        <w:spacing w:before="120" w:after="120"/>
        <w:ind w:left="284" w:right="26" w:hanging="284"/>
        <w:rPr>
          <w:rFonts w:ascii="Arial" w:hAnsi="Arial" w:cs="Arial"/>
        </w:rPr>
      </w:pPr>
      <w:r w:rsidRPr="00732288">
        <w:rPr>
          <w:rFonts w:ascii="Arial" w:hAnsi="Arial" w:cs="Arial"/>
        </w:rPr>
        <w:t xml:space="preserve">Ewentualne spory dotyczące realizacji umowy rozstrzygać będzie Sąd właściwy </w:t>
      </w:r>
      <w:r>
        <w:rPr>
          <w:rFonts w:ascii="Arial" w:hAnsi="Arial" w:cs="Arial"/>
        </w:rPr>
        <w:br/>
      </w:r>
      <w:r w:rsidRPr="00732288">
        <w:rPr>
          <w:rFonts w:ascii="Arial" w:hAnsi="Arial" w:cs="Arial"/>
        </w:rPr>
        <w:t>dla siedziby Zamawiającego.</w:t>
      </w:r>
    </w:p>
    <w:p w14:paraId="1982464F" w14:textId="77777777" w:rsidR="00C53FEB" w:rsidRPr="00C53FEB" w:rsidRDefault="00C53FEB" w:rsidP="00C35289">
      <w:pPr>
        <w:numPr>
          <w:ilvl w:val="0"/>
          <w:numId w:val="9"/>
        </w:numPr>
        <w:suppressAutoHyphens/>
        <w:spacing w:before="120" w:after="120"/>
        <w:ind w:left="284" w:right="26" w:hanging="284"/>
        <w:rPr>
          <w:rFonts w:ascii="Arial" w:hAnsi="Arial" w:cs="Arial"/>
        </w:rPr>
      </w:pPr>
      <w:r w:rsidRPr="00C53FEB">
        <w:rPr>
          <w:rFonts w:ascii="Arial" w:hAnsi="Arial" w:cs="Arial"/>
        </w:rPr>
        <w:t>Umowę sporządzono w trzech jednobrzmiących egzemplarzach, z tego otrzymują:</w:t>
      </w:r>
    </w:p>
    <w:p w14:paraId="35D015C6" w14:textId="77777777" w:rsidR="00C53FEB" w:rsidRPr="004260AC" w:rsidRDefault="00C53FEB" w:rsidP="00C53FEB">
      <w:pPr>
        <w:spacing w:line="276" w:lineRule="auto"/>
        <w:ind w:left="426"/>
        <w:rPr>
          <w:rFonts w:ascii="Arial" w:hAnsi="Arial" w:cs="Arial"/>
          <w:i/>
        </w:rPr>
      </w:pPr>
      <w:r w:rsidRPr="004260AC">
        <w:rPr>
          <w:rFonts w:ascii="Arial" w:hAnsi="Arial" w:cs="Arial"/>
        </w:rPr>
        <w:t xml:space="preserve">Egz. Nr 1 – Zamawiający (Pion Głównego Księgowego), </w:t>
      </w:r>
    </w:p>
    <w:p w14:paraId="0AE014F0" w14:textId="77777777" w:rsidR="00C53FEB" w:rsidRPr="004260AC" w:rsidRDefault="00C53FEB" w:rsidP="00C53FEB">
      <w:pPr>
        <w:spacing w:line="276" w:lineRule="auto"/>
        <w:ind w:firstLine="426"/>
        <w:rPr>
          <w:rFonts w:ascii="Arial" w:hAnsi="Arial" w:cs="Arial"/>
        </w:rPr>
      </w:pPr>
      <w:r w:rsidRPr="004260AC">
        <w:rPr>
          <w:rFonts w:ascii="Arial" w:hAnsi="Arial" w:cs="Arial"/>
        </w:rPr>
        <w:t xml:space="preserve">Egz. Nr 2 – Zamawiający (Sekcja </w:t>
      </w:r>
      <w:r w:rsidR="00F6443B">
        <w:rPr>
          <w:rFonts w:ascii="Arial" w:hAnsi="Arial" w:cs="Arial"/>
        </w:rPr>
        <w:t>Ochrony Obiektów</w:t>
      </w:r>
      <w:r w:rsidRPr="004260AC">
        <w:rPr>
          <w:rFonts w:ascii="Arial" w:hAnsi="Arial" w:cs="Arial"/>
        </w:rPr>
        <w:t>),</w:t>
      </w:r>
    </w:p>
    <w:p w14:paraId="51900404" w14:textId="77777777" w:rsidR="00C53FEB" w:rsidRPr="004260AC" w:rsidRDefault="00C53FEB" w:rsidP="00C53FEB">
      <w:pPr>
        <w:spacing w:line="276" w:lineRule="auto"/>
        <w:ind w:firstLine="426"/>
        <w:rPr>
          <w:rFonts w:ascii="Arial" w:hAnsi="Arial" w:cs="Arial"/>
          <w:b/>
          <w:bCs/>
        </w:rPr>
      </w:pPr>
      <w:r w:rsidRPr="004260AC">
        <w:rPr>
          <w:rFonts w:ascii="Arial" w:hAnsi="Arial" w:cs="Arial"/>
        </w:rPr>
        <w:t>Egz. Nr 3 – Wykonawca.</w:t>
      </w:r>
    </w:p>
    <w:p w14:paraId="1CF6FC93" w14:textId="77777777" w:rsidR="00AB07FF" w:rsidRDefault="00AB07FF" w:rsidP="005E7DE1">
      <w:pPr>
        <w:suppressAutoHyphens/>
        <w:spacing w:after="120"/>
        <w:rPr>
          <w:rFonts w:ascii="Arial" w:hAnsi="Arial" w:cs="Arial"/>
          <w:b/>
          <w:bCs/>
        </w:rPr>
      </w:pPr>
    </w:p>
    <w:p w14:paraId="4A445530" w14:textId="77777777" w:rsidR="00DA0004" w:rsidRPr="00732288" w:rsidRDefault="00CF4019" w:rsidP="005E7DE1">
      <w:pPr>
        <w:suppressAutoHyphens/>
        <w:spacing w:after="120"/>
        <w:rPr>
          <w:rFonts w:ascii="Arial" w:hAnsi="Arial" w:cs="Arial"/>
          <w:b/>
          <w:bCs/>
        </w:rPr>
      </w:pPr>
      <w:r w:rsidRPr="00732288">
        <w:rPr>
          <w:rFonts w:ascii="Arial" w:hAnsi="Arial" w:cs="Arial"/>
          <w:b/>
          <w:bCs/>
        </w:rPr>
        <w:t>Załączniki:</w:t>
      </w:r>
    </w:p>
    <w:p w14:paraId="3A84FEB6" w14:textId="77777777" w:rsidR="005B6E39" w:rsidRPr="00732288" w:rsidRDefault="00CF4019" w:rsidP="005E7DE1">
      <w:pPr>
        <w:suppressAutoHyphens/>
        <w:rPr>
          <w:rFonts w:ascii="Arial" w:hAnsi="Arial" w:cs="Arial"/>
        </w:rPr>
      </w:pPr>
      <w:r w:rsidRPr="00732288">
        <w:rPr>
          <w:rFonts w:ascii="Arial" w:hAnsi="Arial" w:cs="Arial"/>
        </w:rPr>
        <w:t>Załącznik nr 1 – Formularz oferty (kopia).</w:t>
      </w:r>
    </w:p>
    <w:p w14:paraId="1B2C51A7" w14:textId="77777777" w:rsidR="00DA0004" w:rsidRDefault="00DA0004" w:rsidP="005E7DE1">
      <w:pPr>
        <w:rPr>
          <w:rFonts w:ascii="Arial" w:hAnsi="Arial" w:cs="Arial"/>
        </w:rPr>
      </w:pPr>
    </w:p>
    <w:p w14:paraId="399380A5" w14:textId="77777777" w:rsidR="004231B1" w:rsidRDefault="004231B1" w:rsidP="005E7DE1">
      <w:pPr>
        <w:rPr>
          <w:rFonts w:ascii="Arial" w:hAnsi="Arial" w:cs="Arial"/>
        </w:rPr>
      </w:pPr>
    </w:p>
    <w:p w14:paraId="042B845C" w14:textId="77777777" w:rsidR="00F5330B" w:rsidRDefault="00F5330B" w:rsidP="005E7DE1">
      <w:pPr>
        <w:rPr>
          <w:rFonts w:ascii="Arial" w:hAnsi="Arial" w:cs="Arial"/>
        </w:rPr>
      </w:pPr>
    </w:p>
    <w:p w14:paraId="47617BDF" w14:textId="77777777" w:rsidR="00F5330B" w:rsidRDefault="00F5330B" w:rsidP="005E7DE1">
      <w:pPr>
        <w:rPr>
          <w:rFonts w:ascii="Arial" w:hAnsi="Arial" w:cs="Arial"/>
        </w:rPr>
      </w:pPr>
    </w:p>
    <w:p w14:paraId="1F253E1F" w14:textId="77777777" w:rsidR="00F5330B" w:rsidRDefault="00F5330B" w:rsidP="005E7DE1">
      <w:pPr>
        <w:rPr>
          <w:rFonts w:ascii="Arial" w:hAnsi="Arial" w:cs="Arial"/>
        </w:rPr>
      </w:pPr>
    </w:p>
    <w:p w14:paraId="113762DF" w14:textId="77777777" w:rsidR="007555B7" w:rsidRPr="00732288" w:rsidRDefault="007555B7" w:rsidP="00CA1F8F">
      <w:pPr>
        <w:shd w:val="clear" w:color="auto" w:fill="FFFFFF"/>
        <w:tabs>
          <w:tab w:val="left" w:pos="400"/>
        </w:tabs>
        <w:suppressAutoHyphens/>
        <w:ind w:left="40" w:right="5"/>
        <w:jc w:val="center"/>
        <w:rPr>
          <w:rFonts w:ascii="Arial" w:hAnsi="Arial" w:cs="Arial"/>
          <w:b/>
        </w:rPr>
      </w:pPr>
      <w:r w:rsidRPr="00732288">
        <w:rPr>
          <w:rFonts w:ascii="Arial" w:hAnsi="Arial" w:cs="Arial"/>
          <w:b/>
        </w:rPr>
        <w:t>ZAMAWIAJĄCY</w:t>
      </w:r>
      <w:r w:rsidRPr="00732288">
        <w:rPr>
          <w:rFonts w:ascii="Arial" w:hAnsi="Arial" w:cs="Arial"/>
          <w:b/>
        </w:rPr>
        <w:tab/>
      </w:r>
      <w:r w:rsidRPr="00732288">
        <w:rPr>
          <w:rFonts w:ascii="Arial" w:hAnsi="Arial" w:cs="Arial"/>
          <w:b/>
        </w:rPr>
        <w:tab/>
      </w:r>
      <w:r w:rsidRPr="00732288">
        <w:rPr>
          <w:rFonts w:ascii="Arial" w:hAnsi="Arial" w:cs="Arial"/>
          <w:b/>
        </w:rPr>
        <w:tab/>
      </w:r>
      <w:r w:rsidRPr="00732288">
        <w:rPr>
          <w:rFonts w:ascii="Arial" w:hAnsi="Arial" w:cs="Arial"/>
          <w:b/>
        </w:rPr>
        <w:tab/>
      </w:r>
      <w:r w:rsidRPr="00732288">
        <w:rPr>
          <w:rFonts w:ascii="Arial" w:hAnsi="Arial" w:cs="Arial"/>
          <w:b/>
        </w:rPr>
        <w:tab/>
        <w:t xml:space="preserve">  WYKONAWCA</w:t>
      </w:r>
    </w:p>
    <w:p w14:paraId="14D8BA70" w14:textId="77777777" w:rsidR="006C40FA" w:rsidRPr="00732288" w:rsidRDefault="006C40FA" w:rsidP="005E7DE1">
      <w:pPr>
        <w:shd w:val="clear" w:color="auto" w:fill="FFFFFF"/>
        <w:tabs>
          <w:tab w:val="left" w:pos="400"/>
        </w:tabs>
        <w:suppressAutoHyphens/>
        <w:ind w:left="40" w:right="5"/>
        <w:rPr>
          <w:rFonts w:ascii="Arial" w:hAnsi="Arial" w:cs="Arial"/>
          <w:b/>
        </w:rPr>
      </w:pPr>
    </w:p>
    <w:p w14:paraId="597521B8" w14:textId="77777777" w:rsidR="008F46D7" w:rsidRPr="00732288" w:rsidRDefault="008F46D7" w:rsidP="005E7DE1">
      <w:pPr>
        <w:shd w:val="clear" w:color="auto" w:fill="FFFFFF"/>
        <w:tabs>
          <w:tab w:val="left" w:pos="400"/>
        </w:tabs>
        <w:suppressAutoHyphens/>
        <w:ind w:left="40" w:right="5"/>
        <w:rPr>
          <w:rFonts w:ascii="Arial" w:hAnsi="Arial" w:cs="Arial"/>
          <w:b/>
        </w:rPr>
      </w:pPr>
    </w:p>
    <w:p w14:paraId="7D9B712C" w14:textId="77777777" w:rsidR="00DA0004" w:rsidRPr="00732288" w:rsidRDefault="007555B7" w:rsidP="00CA1F8F">
      <w:pPr>
        <w:shd w:val="clear" w:color="auto" w:fill="FFFFFF"/>
        <w:tabs>
          <w:tab w:val="left" w:pos="400"/>
        </w:tabs>
        <w:suppressAutoHyphens/>
        <w:ind w:left="40" w:right="5"/>
        <w:jc w:val="center"/>
        <w:rPr>
          <w:rFonts w:ascii="Arial" w:hAnsi="Arial" w:cs="Arial"/>
        </w:rPr>
      </w:pPr>
      <w:r w:rsidRPr="00732288">
        <w:rPr>
          <w:rFonts w:ascii="Arial" w:hAnsi="Arial" w:cs="Arial"/>
        </w:rPr>
        <w:t>……………………………..</w:t>
      </w:r>
      <w:r w:rsidRPr="00732288">
        <w:rPr>
          <w:rFonts w:ascii="Arial" w:hAnsi="Arial" w:cs="Arial"/>
        </w:rPr>
        <w:tab/>
      </w:r>
      <w:r w:rsidRPr="00732288">
        <w:rPr>
          <w:rFonts w:ascii="Arial" w:hAnsi="Arial" w:cs="Arial"/>
        </w:rPr>
        <w:tab/>
      </w:r>
      <w:r w:rsidRPr="00732288">
        <w:rPr>
          <w:rFonts w:ascii="Arial" w:hAnsi="Arial" w:cs="Arial"/>
        </w:rPr>
        <w:tab/>
        <w:t xml:space="preserve">       </w:t>
      </w:r>
      <w:r w:rsidR="00C53FEB">
        <w:rPr>
          <w:rFonts w:ascii="Arial" w:hAnsi="Arial" w:cs="Arial"/>
        </w:rPr>
        <w:t xml:space="preserve">       </w:t>
      </w:r>
      <w:r w:rsidRPr="00732288">
        <w:rPr>
          <w:rFonts w:ascii="Arial" w:hAnsi="Arial" w:cs="Arial"/>
        </w:rPr>
        <w:t>….....................................</w:t>
      </w:r>
    </w:p>
    <w:p w14:paraId="4DD91809" w14:textId="77777777" w:rsidR="007E3791" w:rsidRDefault="007E3791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3D1BCCB3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10BCBC41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078B5AED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1761C171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5FEC7E33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68125A86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20473AF1" w14:textId="77777777" w:rsidR="00F976CA" w:rsidRDefault="00F976CA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6EC7D2A0" w14:textId="77777777" w:rsidR="00F976CA" w:rsidRDefault="00F976CA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47872377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0C7CE519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3D458C59" w14:textId="77777777" w:rsidR="00F5330B" w:rsidRDefault="00F5330B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</w:p>
    <w:p w14:paraId="1C7BF441" w14:textId="2E6D96F9" w:rsidR="005B6E39" w:rsidRPr="00CD6F32" w:rsidRDefault="007555B7" w:rsidP="005E7DE1">
      <w:pPr>
        <w:shd w:val="clear" w:color="auto" w:fill="FFFFFF"/>
        <w:tabs>
          <w:tab w:val="left" w:pos="400"/>
        </w:tabs>
        <w:suppressAutoHyphens/>
        <w:ind w:right="5"/>
        <w:rPr>
          <w:rFonts w:ascii="Arial" w:hAnsi="Arial" w:cs="Arial"/>
          <w:color w:val="000000"/>
        </w:rPr>
      </w:pPr>
      <w:r w:rsidRPr="00CD6F32">
        <w:rPr>
          <w:rFonts w:ascii="Arial" w:hAnsi="Arial" w:cs="Arial"/>
          <w:color w:val="000000"/>
        </w:rPr>
        <w:lastRenderedPageBreak/>
        <w:t>Uzgodniono:</w:t>
      </w:r>
    </w:p>
    <w:p w14:paraId="5A561311" w14:textId="77777777" w:rsidR="00AB7B9A" w:rsidRPr="00CA1F8F" w:rsidRDefault="00AB7B9A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33264885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sz w:val="22"/>
          <w:szCs w:val="20"/>
        </w:rPr>
      </w:pPr>
      <w:r w:rsidRPr="00EE05A0">
        <w:rPr>
          <w:rFonts w:ascii="Arial" w:hAnsi="Arial" w:cs="Arial"/>
          <w:b/>
          <w:sz w:val="22"/>
          <w:szCs w:val="20"/>
        </w:rPr>
        <w:t>GŁÓWNY KSIĘGOWY</w:t>
      </w:r>
    </w:p>
    <w:p w14:paraId="5EB8EBE2" w14:textId="77777777" w:rsidR="006C40FA" w:rsidRPr="00EE05A0" w:rsidRDefault="006C40FA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773E2792" w14:textId="77777777" w:rsidR="008F0390" w:rsidRPr="00EE05A0" w:rsidRDefault="008F0390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26811084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color w:val="000000"/>
          <w:sz w:val="22"/>
          <w:szCs w:val="20"/>
        </w:rPr>
      </w:pPr>
      <w:r w:rsidRPr="00EE05A0">
        <w:rPr>
          <w:rFonts w:ascii="Arial" w:hAnsi="Arial" w:cs="Arial"/>
          <w:sz w:val="22"/>
          <w:szCs w:val="20"/>
        </w:rPr>
        <w:t>..............................................</w:t>
      </w:r>
    </w:p>
    <w:p w14:paraId="406350D3" w14:textId="77777777" w:rsidR="005B6E39" w:rsidRPr="00EE05A0" w:rsidRDefault="005B6E39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3D208352" w14:textId="77777777" w:rsidR="00DA0004" w:rsidRPr="00EE05A0" w:rsidRDefault="00DA0004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sz w:val="22"/>
          <w:szCs w:val="20"/>
        </w:rPr>
      </w:pPr>
    </w:p>
    <w:p w14:paraId="235AC45F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sz w:val="22"/>
          <w:szCs w:val="20"/>
        </w:rPr>
      </w:pPr>
      <w:r w:rsidRPr="00EE05A0">
        <w:rPr>
          <w:rFonts w:ascii="Arial" w:hAnsi="Arial" w:cs="Arial"/>
          <w:b/>
          <w:sz w:val="22"/>
          <w:szCs w:val="20"/>
        </w:rPr>
        <w:t>RADCA PRAWNY</w:t>
      </w:r>
    </w:p>
    <w:p w14:paraId="6C2C3358" w14:textId="77777777" w:rsidR="006C40FA" w:rsidRPr="00EE05A0" w:rsidRDefault="006C40FA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76BAB811" w14:textId="77777777" w:rsidR="008F0390" w:rsidRPr="00EE05A0" w:rsidRDefault="008F0390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sz w:val="22"/>
          <w:szCs w:val="20"/>
        </w:rPr>
      </w:pPr>
    </w:p>
    <w:p w14:paraId="7434632D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sz w:val="22"/>
          <w:szCs w:val="20"/>
        </w:rPr>
      </w:pPr>
      <w:r w:rsidRPr="00EE05A0">
        <w:rPr>
          <w:rFonts w:ascii="Arial" w:hAnsi="Arial" w:cs="Arial"/>
          <w:sz w:val="22"/>
          <w:szCs w:val="20"/>
        </w:rPr>
        <w:t>….........................................</w:t>
      </w:r>
    </w:p>
    <w:p w14:paraId="0B164004" w14:textId="77777777" w:rsidR="00C53FEB" w:rsidRDefault="00C53FEB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6FA28D13" w14:textId="77777777" w:rsidR="00C53FEB" w:rsidRPr="00EE05A0" w:rsidRDefault="00C53FEB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4A0B17E0" w14:textId="77777777" w:rsidR="00AB07FF" w:rsidRDefault="00AB07FF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269FBD86" w14:textId="2B6702C0" w:rsidR="007555B7" w:rsidRPr="00EE05A0" w:rsidRDefault="004231B1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PEŁNOMOCNIK DS. OCHRONY INFORMACJI NIEJAWNYCH</w:t>
      </w:r>
    </w:p>
    <w:p w14:paraId="59368CA7" w14:textId="77777777" w:rsidR="006C40FA" w:rsidRPr="00EE05A0" w:rsidRDefault="006C40FA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1CBECDBE" w14:textId="77777777" w:rsidR="008F0390" w:rsidRPr="00EE05A0" w:rsidRDefault="008F0390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5EE7BB27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Cs/>
          <w:sz w:val="22"/>
          <w:szCs w:val="20"/>
        </w:rPr>
      </w:pPr>
      <w:r w:rsidRPr="00EE05A0">
        <w:rPr>
          <w:rFonts w:ascii="Arial" w:hAnsi="Arial" w:cs="Arial"/>
          <w:bCs/>
          <w:sz w:val="22"/>
          <w:szCs w:val="20"/>
        </w:rPr>
        <w:t>...........................................</w:t>
      </w:r>
    </w:p>
    <w:p w14:paraId="7B03ABCB" w14:textId="77777777" w:rsidR="005B6E39" w:rsidRPr="00EE05A0" w:rsidRDefault="005B6E39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56E288C6" w14:textId="77777777" w:rsidR="00DA0004" w:rsidRDefault="00DA0004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4BA601D9" w14:textId="77777777" w:rsidR="007E3791" w:rsidRPr="00EE05A0" w:rsidRDefault="007E3791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3AA1CD94" w14:textId="17954EF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  <w:r w:rsidRPr="00EE05A0">
        <w:rPr>
          <w:rFonts w:ascii="Arial" w:hAnsi="Arial" w:cs="Arial"/>
          <w:b/>
          <w:bCs/>
          <w:sz w:val="22"/>
          <w:szCs w:val="20"/>
        </w:rPr>
        <w:t xml:space="preserve">KIEROWNIK SEKCJI </w:t>
      </w:r>
      <w:r w:rsidR="004231B1">
        <w:rPr>
          <w:rFonts w:ascii="Arial" w:hAnsi="Arial" w:cs="Arial"/>
          <w:b/>
          <w:bCs/>
          <w:sz w:val="22"/>
          <w:szCs w:val="20"/>
        </w:rPr>
        <w:t>OCHRONY OBIEKTÓW</w:t>
      </w:r>
    </w:p>
    <w:p w14:paraId="6C58883F" w14:textId="77777777" w:rsidR="006C40FA" w:rsidRPr="00EE05A0" w:rsidRDefault="006C40FA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1B6FBECB" w14:textId="77777777" w:rsidR="008F0390" w:rsidRPr="00EE05A0" w:rsidRDefault="008F0390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28F7266C" w14:textId="77777777" w:rsidR="007555B7" w:rsidRPr="00EE05A0" w:rsidRDefault="007555B7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Cs/>
          <w:sz w:val="22"/>
          <w:szCs w:val="20"/>
        </w:rPr>
      </w:pPr>
      <w:r w:rsidRPr="00EE05A0">
        <w:rPr>
          <w:rFonts w:ascii="Arial" w:hAnsi="Arial" w:cs="Arial"/>
          <w:bCs/>
          <w:sz w:val="22"/>
          <w:szCs w:val="20"/>
        </w:rPr>
        <w:t>...........................................</w:t>
      </w:r>
    </w:p>
    <w:p w14:paraId="2C89CB50" w14:textId="77777777" w:rsidR="005B6E39" w:rsidRPr="00EE05A0" w:rsidRDefault="005B6E39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692DA0D9" w14:textId="77777777" w:rsidR="005A73E4" w:rsidRPr="00EE05A0" w:rsidRDefault="005A73E4" w:rsidP="004231B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Cs/>
          <w:sz w:val="22"/>
          <w:szCs w:val="20"/>
        </w:rPr>
      </w:pPr>
    </w:p>
    <w:p w14:paraId="1680A20A" w14:textId="77777777" w:rsidR="00DA0004" w:rsidRPr="00EE05A0" w:rsidRDefault="00DA0004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5FD5211D" w14:textId="77777777" w:rsidR="00D56018" w:rsidRPr="00EE05A0" w:rsidRDefault="007555B7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  <w:r w:rsidRPr="00EE05A0">
        <w:rPr>
          <w:rFonts w:ascii="Arial" w:hAnsi="Arial" w:cs="Arial"/>
          <w:b/>
          <w:bCs/>
          <w:sz w:val="22"/>
          <w:szCs w:val="20"/>
        </w:rPr>
        <w:t>KIEROWNIKSEKCJI ZAMÓWIEŃ PUBLICZNYCH</w:t>
      </w:r>
    </w:p>
    <w:p w14:paraId="0E643A51" w14:textId="77777777" w:rsidR="00BC3CD0" w:rsidRPr="00EE05A0" w:rsidRDefault="00BC3CD0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361DF4AB" w14:textId="77777777" w:rsidR="00BC3CD0" w:rsidRPr="00EE05A0" w:rsidRDefault="00BC3CD0" w:rsidP="005E7DE1">
      <w:pPr>
        <w:shd w:val="clear" w:color="auto" w:fill="FFFFFF"/>
        <w:tabs>
          <w:tab w:val="left" w:pos="400"/>
        </w:tabs>
        <w:suppressAutoHyphens/>
        <w:ind w:right="5"/>
        <w:jc w:val="left"/>
        <w:rPr>
          <w:rFonts w:ascii="Arial" w:hAnsi="Arial" w:cs="Arial"/>
          <w:b/>
          <w:bCs/>
          <w:sz w:val="22"/>
          <w:szCs w:val="20"/>
        </w:rPr>
      </w:pPr>
    </w:p>
    <w:p w14:paraId="36400349" w14:textId="77777777" w:rsidR="009F6EC6" w:rsidRPr="00EE05A0" w:rsidRDefault="007555B7" w:rsidP="005E7DE1">
      <w:pPr>
        <w:shd w:val="clear" w:color="auto" w:fill="FFFFFF"/>
        <w:tabs>
          <w:tab w:val="left" w:pos="400"/>
        </w:tabs>
        <w:suppressAutoHyphens/>
        <w:ind w:left="40" w:right="5"/>
        <w:jc w:val="left"/>
        <w:rPr>
          <w:rFonts w:ascii="Arial" w:hAnsi="Arial" w:cs="Arial"/>
          <w:bCs/>
          <w:sz w:val="22"/>
          <w:szCs w:val="20"/>
        </w:rPr>
      </w:pPr>
      <w:r w:rsidRPr="00EE05A0">
        <w:rPr>
          <w:rFonts w:ascii="Arial" w:hAnsi="Arial" w:cs="Arial"/>
          <w:bCs/>
          <w:sz w:val="22"/>
          <w:szCs w:val="20"/>
        </w:rPr>
        <w:t>..........................................</w:t>
      </w:r>
    </w:p>
    <w:sectPr w:rsidR="009F6EC6" w:rsidRPr="00EE05A0" w:rsidSect="00F533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10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E8880" w14:textId="77777777" w:rsidR="00780EFF" w:rsidRDefault="00780EFF">
      <w:r>
        <w:separator/>
      </w:r>
    </w:p>
  </w:endnote>
  <w:endnote w:type="continuationSeparator" w:id="0">
    <w:p w14:paraId="6FFF811E" w14:textId="77777777" w:rsidR="00780EFF" w:rsidRDefault="00780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A5A29" w14:textId="77777777" w:rsidR="006A7A3B" w:rsidRDefault="006A7A3B" w:rsidP="00F11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E18F9E" w14:textId="77777777" w:rsidR="006A7A3B" w:rsidRDefault="006A7A3B" w:rsidP="006F35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48D0" w14:textId="77777777" w:rsidR="006A7A3B" w:rsidRPr="00B77F5A" w:rsidRDefault="006A7A3B" w:rsidP="00405B9B">
    <w:pPr>
      <w:pStyle w:val="Stopka"/>
      <w:framePr w:wrap="around" w:vAnchor="text" w:hAnchor="page" w:x="10471" w:y="-13"/>
      <w:rPr>
        <w:rStyle w:val="Numerstrony"/>
        <w:sz w:val="18"/>
        <w:szCs w:val="18"/>
      </w:rPr>
    </w:pPr>
    <w:r w:rsidRPr="00B77F5A">
      <w:rPr>
        <w:rStyle w:val="Numerstrony"/>
        <w:sz w:val="18"/>
        <w:szCs w:val="18"/>
      </w:rPr>
      <w:fldChar w:fldCharType="begin"/>
    </w:r>
    <w:r w:rsidRPr="00B77F5A">
      <w:rPr>
        <w:rStyle w:val="Numerstrony"/>
        <w:sz w:val="18"/>
        <w:szCs w:val="18"/>
      </w:rPr>
      <w:instrText xml:space="preserve">PAGE  </w:instrText>
    </w:r>
    <w:r w:rsidRPr="00B77F5A">
      <w:rPr>
        <w:rStyle w:val="Numerstrony"/>
        <w:sz w:val="18"/>
        <w:szCs w:val="18"/>
      </w:rPr>
      <w:fldChar w:fldCharType="separate"/>
    </w:r>
    <w:r w:rsidR="004F36B6">
      <w:rPr>
        <w:rStyle w:val="Numerstrony"/>
        <w:noProof/>
        <w:sz w:val="18"/>
        <w:szCs w:val="18"/>
      </w:rPr>
      <w:t>4</w:t>
    </w:r>
    <w:r w:rsidRPr="00B77F5A">
      <w:rPr>
        <w:rStyle w:val="Numerstrony"/>
        <w:sz w:val="18"/>
        <w:szCs w:val="18"/>
      </w:rPr>
      <w:fldChar w:fldCharType="end"/>
    </w:r>
  </w:p>
  <w:p w14:paraId="0EDA15A7" w14:textId="77777777" w:rsidR="006A7A3B" w:rsidRPr="00D24DF4" w:rsidRDefault="006A7A3B" w:rsidP="006F3516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20D1" w14:textId="77777777" w:rsidR="00BD7FF2" w:rsidRDefault="00BD7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DF544" w14:textId="77777777" w:rsidR="00780EFF" w:rsidRDefault="00780EFF">
      <w:r>
        <w:separator/>
      </w:r>
    </w:p>
  </w:footnote>
  <w:footnote w:type="continuationSeparator" w:id="0">
    <w:p w14:paraId="65584BDA" w14:textId="77777777" w:rsidR="00780EFF" w:rsidRDefault="00780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85D54" w14:textId="77777777" w:rsidR="00BD7FF2" w:rsidRDefault="00BD7F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BBBF4" w14:textId="77777777" w:rsidR="006A7A3B" w:rsidRPr="006A7A3B" w:rsidRDefault="006A7A3B" w:rsidP="00B30BA5">
    <w:pPr>
      <w:pStyle w:val="Nagwek"/>
      <w:tabs>
        <w:tab w:val="clear" w:pos="4536"/>
        <w:tab w:val="clear" w:pos="9072"/>
        <w:tab w:val="left" w:pos="3024"/>
        <w:tab w:val="center" w:pos="4512"/>
      </w:tabs>
      <w:rPr>
        <w:b/>
        <w:color w:val="000000"/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1E67" w14:textId="77777777" w:rsidR="00BD7FF2" w:rsidRDefault="00BD7F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2EB8994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33330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8"/>
    <w:multiLevelType w:val="singleLevel"/>
    <w:tmpl w:val="00000028"/>
    <w:name w:val="WW8Num40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2C"/>
    <w:multiLevelType w:val="singleLevel"/>
    <w:tmpl w:val="0000002C"/>
    <w:name w:val="WW8Num4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00000043"/>
    <w:multiLevelType w:val="singleLevel"/>
    <w:tmpl w:val="00000043"/>
    <w:name w:val="WW8Num67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4" w15:restartNumberingAfterBreak="0">
    <w:nsid w:val="00000059"/>
    <w:multiLevelType w:val="multilevel"/>
    <w:tmpl w:val="00000059"/>
    <w:name w:val="WW8Num89"/>
    <w:lvl w:ilvl="0">
      <w:start w:val="1"/>
      <w:numFmt w:val="lowerLetter"/>
      <w:lvlText w:val="%1)"/>
      <w:lvlJc w:val="left"/>
      <w:pPr>
        <w:tabs>
          <w:tab w:val="num" w:pos="1469"/>
        </w:tabs>
        <w:ind w:left="1469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5A"/>
    <w:multiLevelType w:val="singleLevel"/>
    <w:tmpl w:val="6EA8895C"/>
    <w:name w:val="WW8Num9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02D562E1"/>
    <w:multiLevelType w:val="hybridMultilevel"/>
    <w:tmpl w:val="5FB645A0"/>
    <w:lvl w:ilvl="0" w:tplc="E7A2D9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C683343"/>
    <w:multiLevelType w:val="hybridMultilevel"/>
    <w:tmpl w:val="EDDC9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15184"/>
    <w:multiLevelType w:val="multilevel"/>
    <w:tmpl w:val="314C8B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A5F92"/>
    <w:multiLevelType w:val="hybridMultilevel"/>
    <w:tmpl w:val="54D4B17C"/>
    <w:lvl w:ilvl="0" w:tplc="0415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D6D2C11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E494B"/>
    <w:multiLevelType w:val="hybridMultilevel"/>
    <w:tmpl w:val="0F3E33F4"/>
    <w:lvl w:ilvl="0" w:tplc="3E6050DA">
      <w:start w:val="1"/>
      <w:numFmt w:val="decimal"/>
      <w:lvlText w:val="%1."/>
      <w:lvlJc w:val="left"/>
      <w:pPr>
        <w:ind w:left="50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674CE"/>
    <w:multiLevelType w:val="multilevel"/>
    <w:tmpl w:val="19C606B4"/>
    <w:name w:val="WW8Num1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95F81"/>
    <w:multiLevelType w:val="hybridMultilevel"/>
    <w:tmpl w:val="242E74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6705AFD"/>
    <w:multiLevelType w:val="hybridMultilevel"/>
    <w:tmpl w:val="C4E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516BB"/>
    <w:multiLevelType w:val="hybridMultilevel"/>
    <w:tmpl w:val="99AAB312"/>
    <w:lvl w:ilvl="0" w:tplc="D4149C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DA5B65"/>
    <w:multiLevelType w:val="multilevel"/>
    <w:tmpl w:val="5D029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7626E9C"/>
    <w:multiLevelType w:val="hybridMultilevel"/>
    <w:tmpl w:val="C72E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D758B"/>
    <w:multiLevelType w:val="hybridMultilevel"/>
    <w:tmpl w:val="39467BE2"/>
    <w:lvl w:ilvl="0" w:tplc="79B8EDE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A08ED5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831C8"/>
    <w:multiLevelType w:val="multilevel"/>
    <w:tmpl w:val="65D070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D3C65D9"/>
    <w:multiLevelType w:val="multilevel"/>
    <w:tmpl w:val="3446D55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288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/>
      </w:rPr>
    </w:lvl>
  </w:abstractNum>
  <w:abstractNum w:abstractNumId="20" w15:restartNumberingAfterBreak="0">
    <w:nsid w:val="3DBC0E42"/>
    <w:multiLevelType w:val="hybridMultilevel"/>
    <w:tmpl w:val="545CA2AE"/>
    <w:lvl w:ilvl="0" w:tplc="D72AF6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03A2850"/>
    <w:multiLevelType w:val="hybridMultilevel"/>
    <w:tmpl w:val="E3501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07367"/>
    <w:multiLevelType w:val="hybridMultilevel"/>
    <w:tmpl w:val="155A7980"/>
    <w:lvl w:ilvl="0" w:tplc="801E75AA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B21AC9"/>
    <w:multiLevelType w:val="hybridMultilevel"/>
    <w:tmpl w:val="90B62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9650C"/>
    <w:multiLevelType w:val="multilevel"/>
    <w:tmpl w:val="94C23F6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5" w15:restartNumberingAfterBreak="0">
    <w:nsid w:val="487B5408"/>
    <w:multiLevelType w:val="multilevel"/>
    <w:tmpl w:val="32460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B13678D"/>
    <w:multiLevelType w:val="hybridMultilevel"/>
    <w:tmpl w:val="CF7A06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5B1858"/>
    <w:multiLevelType w:val="hybridMultilevel"/>
    <w:tmpl w:val="0DC45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F44E2"/>
    <w:multiLevelType w:val="hybridMultilevel"/>
    <w:tmpl w:val="84C4C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23C0E"/>
    <w:multiLevelType w:val="multilevel"/>
    <w:tmpl w:val="47A042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 w15:restartNumberingAfterBreak="0">
    <w:nsid w:val="52501DA8"/>
    <w:multiLevelType w:val="hybridMultilevel"/>
    <w:tmpl w:val="8B32A630"/>
    <w:lvl w:ilvl="0" w:tplc="9594D576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30DCC05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 w:val="0"/>
        <w:color w:val="00000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710376"/>
    <w:multiLevelType w:val="multilevel"/>
    <w:tmpl w:val="94C23F6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2" w15:restartNumberingAfterBreak="0">
    <w:nsid w:val="6848639B"/>
    <w:multiLevelType w:val="hybridMultilevel"/>
    <w:tmpl w:val="2F1A5E26"/>
    <w:name w:val="WW8Num2033"/>
    <w:lvl w:ilvl="0" w:tplc="08C2564A">
      <w:start w:val="1"/>
      <w:numFmt w:val="decimal"/>
      <w:lvlText w:val="%1."/>
      <w:lvlJc w:val="left"/>
      <w:pPr>
        <w:tabs>
          <w:tab w:val="num" w:pos="902"/>
        </w:tabs>
        <w:ind w:left="902" w:hanging="360"/>
      </w:pPr>
      <w:rPr>
        <w:rFonts w:hint="default"/>
      </w:rPr>
    </w:lvl>
    <w:lvl w:ilvl="1" w:tplc="46B6217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8511EC5"/>
    <w:multiLevelType w:val="hybridMultilevel"/>
    <w:tmpl w:val="77D0EDE0"/>
    <w:lvl w:ilvl="0" w:tplc="78EEE5B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36139270">
    <w:abstractNumId w:val="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479907">
    <w:abstractNumId w:val="12"/>
  </w:num>
  <w:num w:numId="3" w16cid:durableId="14152743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230208">
    <w:abstractNumId w:val="24"/>
  </w:num>
  <w:num w:numId="5" w16cid:durableId="11165573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312493">
    <w:abstractNumId w:val="7"/>
  </w:num>
  <w:num w:numId="7" w16cid:durableId="364990582">
    <w:abstractNumId w:val="27"/>
  </w:num>
  <w:num w:numId="8" w16cid:durableId="154230259">
    <w:abstractNumId w:val="20"/>
  </w:num>
  <w:num w:numId="9" w16cid:durableId="1895501920">
    <w:abstractNumId w:val="16"/>
  </w:num>
  <w:num w:numId="10" w16cid:durableId="1469783891">
    <w:abstractNumId w:val="13"/>
  </w:num>
  <w:num w:numId="11" w16cid:durableId="1944876403">
    <w:abstractNumId w:val="26"/>
  </w:num>
  <w:num w:numId="12" w16cid:durableId="122505247">
    <w:abstractNumId w:val="33"/>
  </w:num>
  <w:num w:numId="13" w16cid:durableId="572933962">
    <w:abstractNumId w:val="8"/>
  </w:num>
  <w:num w:numId="14" w16cid:durableId="715588855">
    <w:abstractNumId w:val="19"/>
  </w:num>
  <w:num w:numId="15" w16cid:durableId="921838807">
    <w:abstractNumId w:val="17"/>
  </w:num>
  <w:num w:numId="16" w16cid:durableId="342049566">
    <w:abstractNumId w:val="6"/>
  </w:num>
  <w:num w:numId="17" w16cid:durableId="425537831">
    <w:abstractNumId w:val="21"/>
  </w:num>
  <w:num w:numId="18" w16cid:durableId="1599407644">
    <w:abstractNumId w:val="18"/>
  </w:num>
  <w:num w:numId="19" w16cid:durableId="55851715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1166780">
    <w:abstractNumId w:val="31"/>
  </w:num>
  <w:num w:numId="21" w16cid:durableId="1716542557">
    <w:abstractNumId w:val="14"/>
  </w:num>
  <w:num w:numId="22" w16cid:durableId="522743018">
    <w:abstractNumId w:val="25"/>
  </w:num>
  <w:num w:numId="23" w16cid:durableId="260797390">
    <w:abstractNumId w:val="29"/>
  </w:num>
  <w:num w:numId="24" w16cid:durableId="1797261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7469916">
    <w:abstractNumId w:val="10"/>
  </w:num>
  <w:num w:numId="26" w16cid:durableId="101102663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912"/>
    <w:rsid w:val="000001A5"/>
    <w:rsid w:val="00000F95"/>
    <w:rsid w:val="00001759"/>
    <w:rsid w:val="00002D3E"/>
    <w:rsid w:val="0000335F"/>
    <w:rsid w:val="0000338E"/>
    <w:rsid w:val="000033DA"/>
    <w:rsid w:val="0000349D"/>
    <w:rsid w:val="000039D3"/>
    <w:rsid w:val="00004825"/>
    <w:rsid w:val="000049E4"/>
    <w:rsid w:val="00004BF3"/>
    <w:rsid w:val="00005391"/>
    <w:rsid w:val="00005794"/>
    <w:rsid w:val="00005A4A"/>
    <w:rsid w:val="00005FCF"/>
    <w:rsid w:val="000063B4"/>
    <w:rsid w:val="00006471"/>
    <w:rsid w:val="00006D30"/>
    <w:rsid w:val="00006D59"/>
    <w:rsid w:val="00007320"/>
    <w:rsid w:val="000074B5"/>
    <w:rsid w:val="000079C4"/>
    <w:rsid w:val="00007BAF"/>
    <w:rsid w:val="00007DF6"/>
    <w:rsid w:val="00010354"/>
    <w:rsid w:val="0001042B"/>
    <w:rsid w:val="000105D2"/>
    <w:rsid w:val="0001097F"/>
    <w:rsid w:val="00011299"/>
    <w:rsid w:val="000112D1"/>
    <w:rsid w:val="00011557"/>
    <w:rsid w:val="000119B1"/>
    <w:rsid w:val="00011A2F"/>
    <w:rsid w:val="00011E5D"/>
    <w:rsid w:val="000125C4"/>
    <w:rsid w:val="000127FF"/>
    <w:rsid w:val="00012A85"/>
    <w:rsid w:val="00012CB2"/>
    <w:rsid w:val="00013994"/>
    <w:rsid w:val="000142C2"/>
    <w:rsid w:val="000143B4"/>
    <w:rsid w:val="000148B9"/>
    <w:rsid w:val="00014CAF"/>
    <w:rsid w:val="00014DD1"/>
    <w:rsid w:val="000157B0"/>
    <w:rsid w:val="00015B8B"/>
    <w:rsid w:val="000160DF"/>
    <w:rsid w:val="00016441"/>
    <w:rsid w:val="00017068"/>
    <w:rsid w:val="000170D2"/>
    <w:rsid w:val="000179C6"/>
    <w:rsid w:val="00017A35"/>
    <w:rsid w:val="000200F4"/>
    <w:rsid w:val="0002043B"/>
    <w:rsid w:val="00020551"/>
    <w:rsid w:val="000205C5"/>
    <w:rsid w:val="0002065E"/>
    <w:rsid w:val="00020A70"/>
    <w:rsid w:val="00021086"/>
    <w:rsid w:val="00021362"/>
    <w:rsid w:val="00021888"/>
    <w:rsid w:val="00021928"/>
    <w:rsid w:val="00021C45"/>
    <w:rsid w:val="00021DD5"/>
    <w:rsid w:val="00022B42"/>
    <w:rsid w:val="00023C0A"/>
    <w:rsid w:val="00024632"/>
    <w:rsid w:val="0002473B"/>
    <w:rsid w:val="00024D8C"/>
    <w:rsid w:val="000251AC"/>
    <w:rsid w:val="000258E2"/>
    <w:rsid w:val="00025E84"/>
    <w:rsid w:val="000263EC"/>
    <w:rsid w:val="000264CE"/>
    <w:rsid w:val="00026917"/>
    <w:rsid w:val="00026932"/>
    <w:rsid w:val="00026ED5"/>
    <w:rsid w:val="00027773"/>
    <w:rsid w:val="000277D1"/>
    <w:rsid w:val="00027A81"/>
    <w:rsid w:val="00027ECD"/>
    <w:rsid w:val="000307EE"/>
    <w:rsid w:val="00031ED6"/>
    <w:rsid w:val="00032C8A"/>
    <w:rsid w:val="00032FF9"/>
    <w:rsid w:val="000331C9"/>
    <w:rsid w:val="00033687"/>
    <w:rsid w:val="000337C5"/>
    <w:rsid w:val="00034580"/>
    <w:rsid w:val="00034AAB"/>
    <w:rsid w:val="00034D72"/>
    <w:rsid w:val="000350DF"/>
    <w:rsid w:val="000352BA"/>
    <w:rsid w:val="000354EE"/>
    <w:rsid w:val="000357DC"/>
    <w:rsid w:val="00035812"/>
    <w:rsid w:val="00035963"/>
    <w:rsid w:val="00035965"/>
    <w:rsid w:val="00035999"/>
    <w:rsid w:val="00035EAF"/>
    <w:rsid w:val="00035FD2"/>
    <w:rsid w:val="000366C4"/>
    <w:rsid w:val="0003696D"/>
    <w:rsid w:val="000371BA"/>
    <w:rsid w:val="000375A6"/>
    <w:rsid w:val="0003764C"/>
    <w:rsid w:val="00037833"/>
    <w:rsid w:val="00037910"/>
    <w:rsid w:val="00037ECA"/>
    <w:rsid w:val="0004024E"/>
    <w:rsid w:val="0004059D"/>
    <w:rsid w:val="00040A54"/>
    <w:rsid w:val="000412E9"/>
    <w:rsid w:val="00041682"/>
    <w:rsid w:val="0004172B"/>
    <w:rsid w:val="000418C7"/>
    <w:rsid w:val="00042397"/>
    <w:rsid w:val="000425BE"/>
    <w:rsid w:val="0004274E"/>
    <w:rsid w:val="00042A9C"/>
    <w:rsid w:val="000431E5"/>
    <w:rsid w:val="00043CDA"/>
    <w:rsid w:val="000449E5"/>
    <w:rsid w:val="00044A3A"/>
    <w:rsid w:val="00044EDF"/>
    <w:rsid w:val="0004562F"/>
    <w:rsid w:val="000457D1"/>
    <w:rsid w:val="000458B1"/>
    <w:rsid w:val="00045CA3"/>
    <w:rsid w:val="00045CB7"/>
    <w:rsid w:val="00045D18"/>
    <w:rsid w:val="00045E1B"/>
    <w:rsid w:val="000465A8"/>
    <w:rsid w:val="0004667B"/>
    <w:rsid w:val="00046743"/>
    <w:rsid w:val="00046C57"/>
    <w:rsid w:val="00046DA5"/>
    <w:rsid w:val="0004730D"/>
    <w:rsid w:val="0004761F"/>
    <w:rsid w:val="00050195"/>
    <w:rsid w:val="00050474"/>
    <w:rsid w:val="00050A24"/>
    <w:rsid w:val="00050DA2"/>
    <w:rsid w:val="00050FDF"/>
    <w:rsid w:val="000522B6"/>
    <w:rsid w:val="000526F1"/>
    <w:rsid w:val="00053355"/>
    <w:rsid w:val="00053D9C"/>
    <w:rsid w:val="00053F0C"/>
    <w:rsid w:val="00054BF9"/>
    <w:rsid w:val="00055612"/>
    <w:rsid w:val="00055814"/>
    <w:rsid w:val="00055C17"/>
    <w:rsid w:val="00055F35"/>
    <w:rsid w:val="0005649B"/>
    <w:rsid w:val="00056CD3"/>
    <w:rsid w:val="0005783F"/>
    <w:rsid w:val="00057A71"/>
    <w:rsid w:val="00057E5A"/>
    <w:rsid w:val="000600CE"/>
    <w:rsid w:val="00061595"/>
    <w:rsid w:val="000618C3"/>
    <w:rsid w:val="000623D7"/>
    <w:rsid w:val="000623DD"/>
    <w:rsid w:val="00062E7A"/>
    <w:rsid w:val="0006371F"/>
    <w:rsid w:val="00063FE3"/>
    <w:rsid w:val="000645B2"/>
    <w:rsid w:val="000645C4"/>
    <w:rsid w:val="0006462A"/>
    <w:rsid w:val="000650B0"/>
    <w:rsid w:val="000651C3"/>
    <w:rsid w:val="000651D0"/>
    <w:rsid w:val="00065212"/>
    <w:rsid w:val="000659CD"/>
    <w:rsid w:val="0006697C"/>
    <w:rsid w:val="00066A7A"/>
    <w:rsid w:val="00066F3C"/>
    <w:rsid w:val="000672C1"/>
    <w:rsid w:val="000676A4"/>
    <w:rsid w:val="0007000D"/>
    <w:rsid w:val="000703EA"/>
    <w:rsid w:val="00070458"/>
    <w:rsid w:val="00070F00"/>
    <w:rsid w:val="0007217E"/>
    <w:rsid w:val="000725BF"/>
    <w:rsid w:val="000727B0"/>
    <w:rsid w:val="0007284B"/>
    <w:rsid w:val="00072D61"/>
    <w:rsid w:val="00073825"/>
    <w:rsid w:val="0007448E"/>
    <w:rsid w:val="00074D82"/>
    <w:rsid w:val="00074DF7"/>
    <w:rsid w:val="00075BF2"/>
    <w:rsid w:val="000765B4"/>
    <w:rsid w:val="00076655"/>
    <w:rsid w:val="000767B9"/>
    <w:rsid w:val="00076A31"/>
    <w:rsid w:val="0007732B"/>
    <w:rsid w:val="00077616"/>
    <w:rsid w:val="00077AB4"/>
    <w:rsid w:val="0008021E"/>
    <w:rsid w:val="00080A43"/>
    <w:rsid w:val="00080AD3"/>
    <w:rsid w:val="00080FFB"/>
    <w:rsid w:val="000813AE"/>
    <w:rsid w:val="00081CA2"/>
    <w:rsid w:val="00081E24"/>
    <w:rsid w:val="0008239E"/>
    <w:rsid w:val="000824FF"/>
    <w:rsid w:val="000827E7"/>
    <w:rsid w:val="000833EC"/>
    <w:rsid w:val="00083D48"/>
    <w:rsid w:val="0008468E"/>
    <w:rsid w:val="00085625"/>
    <w:rsid w:val="000858AE"/>
    <w:rsid w:val="00085A27"/>
    <w:rsid w:val="00085EEA"/>
    <w:rsid w:val="000865F2"/>
    <w:rsid w:val="00086836"/>
    <w:rsid w:val="00086D83"/>
    <w:rsid w:val="000870CA"/>
    <w:rsid w:val="00087472"/>
    <w:rsid w:val="00087526"/>
    <w:rsid w:val="0008779D"/>
    <w:rsid w:val="00087A36"/>
    <w:rsid w:val="00087B97"/>
    <w:rsid w:val="00090AED"/>
    <w:rsid w:val="000913DC"/>
    <w:rsid w:val="0009186D"/>
    <w:rsid w:val="00091A5F"/>
    <w:rsid w:val="000921E8"/>
    <w:rsid w:val="0009228C"/>
    <w:rsid w:val="00092545"/>
    <w:rsid w:val="000926A8"/>
    <w:rsid w:val="0009333F"/>
    <w:rsid w:val="0009482D"/>
    <w:rsid w:val="00094939"/>
    <w:rsid w:val="00094999"/>
    <w:rsid w:val="00095279"/>
    <w:rsid w:val="00095C66"/>
    <w:rsid w:val="000962F0"/>
    <w:rsid w:val="0009666C"/>
    <w:rsid w:val="00096C26"/>
    <w:rsid w:val="00096CF9"/>
    <w:rsid w:val="00097217"/>
    <w:rsid w:val="0009778B"/>
    <w:rsid w:val="0009782C"/>
    <w:rsid w:val="00097EB2"/>
    <w:rsid w:val="000A0054"/>
    <w:rsid w:val="000A04B5"/>
    <w:rsid w:val="000A08FF"/>
    <w:rsid w:val="000A0CE3"/>
    <w:rsid w:val="000A1166"/>
    <w:rsid w:val="000A1BDB"/>
    <w:rsid w:val="000A1D75"/>
    <w:rsid w:val="000A1EE3"/>
    <w:rsid w:val="000A2EE3"/>
    <w:rsid w:val="000A30A4"/>
    <w:rsid w:val="000A327A"/>
    <w:rsid w:val="000A3598"/>
    <w:rsid w:val="000A38C6"/>
    <w:rsid w:val="000A38D5"/>
    <w:rsid w:val="000A3E59"/>
    <w:rsid w:val="000A4622"/>
    <w:rsid w:val="000A5E3D"/>
    <w:rsid w:val="000A6628"/>
    <w:rsid w:val="000A7008"/>
    <w:rsid w:val="000A75D7"/>
    <w:rsid w:val="000A7604"/>
    <w:rsid w:val="000A7756"/>
    <w:rsid w:val="000A77B6"/>
    <w:rsid w:val="000B0052"/>
    <w:rsid w:val="000B03D7"/>
    <w:rsid w:val="000B05E2"/>
    <w:rsid w:val="000B098E"/>
    <w:rsid w:val="000B0A44"/>
    <w:rsid w:val="000B0AD0"/>
    <w:rsid w:val="000B11A5"/>
    <w:rsid w:val="000B12DE"/>
    <w:rsid w:val="000B19A6"/>
    <w:rsid w:val="000B1A7B"/>
    <w:rsid w:val="000B201C"/>
    <w:rsid w:val="000B20FD"/>
    <w:rsid w:val="000B222C"/>
    <w:rsid w:val="000B2313"/>
    <w:rsid w:val="000B2447"/>
    <w:rsid w:val="000B272B"/>
    <w:rsid w:val="000B277B"/>
    <w:rsid w:val="000B3107"/>
    <w:rsid w:val="000B3587"/>
    <w:rsid w:val="000B3960"/>
    <w:rsid w:val="000B3A1C"/>
    <w:rsid w:val="000B3E1A"/>
    <w:rsid w:val="000B3EE5"/>
    <w:rsid w:val="000B47A5"/>
    <w:rsid w:val="000B6651"/>
    <w:rsid w:val="000B671C"/>
    <w:rsid w:val="000B6B89"/>
    <w:rsid w:val="000B6CB8"/>
    <w:rsid w:val="000B7B95"/>
    <w:rsid w:val="000B7DD4"/>
    <w:rsid w:val="000B7F3B"/>
    <w:rsid w:val="000C0844"/>
    <w:rsid w:val="000C09B3"/>
    <w:rsid w:val="000C0D3B"/>
    <w:rsid w:val="000C2180"/>
    <w:rsid w:val="000C238F"/>
    <w:rsid w:val="000C273C"/>
    <w:rsid w:val="000C27AE"/>
    <w:rsid w:val="000C2F66"/>
    <w:rsid w:val="000C3599"/>
    <w:rsid w:val="000C3775"/>
    <w:rsid w:val="000C3CFC"/>
    <w:rsid w:val="000C4725"/>
    <w:rsid w:val="000C47BE"/>
    <w:rsid w:val="000C4FE0"/>
    <w:rsid w:val="000C54CE"/>
    <w:rsid w:val="000C56F8"/>
    <w:rsid w:val="000C5760"/>
    <w:rsid w:val="000C58A3"/>
    <w:rsid w:val="000C5FA5"/>
    <w:rsid w:val="000C6232"/>
    <w:rsid w:val="000C67E0"/>
    <w:rsid w:val="000C6A8D"/>
    <w:rsid w:val="000C767C"/>
    <w:rsid w:val="000D1458"/>
    <w:rsid w:val="000D190D"/>
    <w:rsid w:val="000D19CB"/>
    <w:rsid w:val="000D1C37"/>
    <w:rsid w:val="000D2912"/>
    <w:rsid w:val="000D2B14"/>
    <w:rsid w:val="000D2B19"/>
    <w:rsid w:val="000D2D21"/>
    <w:rsid w:val="000D3DF2"/>
    <w:rsid w:val="000D41B7"/>
    <w:rsid w:val="000D4314"/>
    <w:rsid w:val="000D4595"/>
    <w:rsid w:val="000D4693"/>
    <w:rsid w:val="000D57B4"/>
    <w:rsid w:val="000D5D60"/>
    <w:rsid w:val="000D6198"/>
    <w:rsid w:val="000D659F"/>
    <w:rsid w:val="000D666C"/>
    <w:rsid w:val="000D677B"/>
    <w:rsid w:val="000D6D40"/>
    <w:rsid w:val="000D6D65"/>
    <w:rsid w:val="000D7797"/>
    <w:rsid w:val="000D7AA9"/>
    <w:rsid w:val="000E02A5"/>
    <w:rsid w:val="000E0343"/>
    <w:rsid w:val="000E0556"/>
    <w:rsid w:val="000E0F5F"/>
    <w:rsid w:val="000E2053"/>
    <w:rsid w:val="000E205D"/>
    <w:rsid w:val="000E2104"/>
    <w:rsid w:val="000E28AC"/>
    <w:rsid w:val="000E35B1"/>
    <w:rsid w:val="000E38C0"/>
    <w:rsid w:val="000E39EA"/>
    <w:rsid w:val="000E3EAE"/>
    <w:rsid w:val="000E4121"/>
    <w:rsid w:val="000E4C15"/>
    <w:rsid w:val="000E5034"/>
    <w:rsid w:val="000E64A1"/>
    <w:rsid w:val="000E658D"/>
    <w:rsid w:val="000E65C7"/>
    <w:rsid w:val="000E6FB0"/>
    <w:rsid w:val="000E70EA"/>
    <w:rsid w:val="000E72AF"/>
    <w:rsid w:val="000E72BC"/>
    <w:rsid w:val="000E75FC"/>
    <w:rsid w:val="000E7726"/>
    <w:rsid w:val="000E7782"/>
    <w:rsid w:val="000E7C27"/>
    <w:rsid w:val="000E7D72"/>
    <w:rsid w:val="000E7E10"/>
    <w:rsid w:val="000F06B9"/>
    <w:rsid w:val="000F06FC"/>
    <w:rsid w:val="000F0704"/>
    <w:rsid w:val="000F0D5E"/>
    <w:rsid w:val="000F0ECF"/>
    <w:rsid w:val="000F0FB0"/>
    <w:rsid w:val="000F1F0C"/>
    <w:rsid w:val="000F2174"/>
    <w:rsid w:val="000F229A"/>
    <w:rsid w:val="000F287C"/>
    <w:rsid w:val="000F2B68"/>
    <w:rsid w:val="000F3E21"/>
    <w:rsid w:val="000F3E2F"/>
    <w:rsid w:val="000F4216"/>
    <w:rsid w:val="000F48C7"/>
    <w:rsid w:val="000F4F00"/>
    <w:rsid w:val="000F5284"/>
    <w:rsid w:val="000F567B"/>
    <w:rsid w:val="000F595E"/>
    <w:rsid w:val="000F5CCC"/>
    <w:rsid w:val="000F647B"/>
    <w:rsid w:val="000F665A"/>
    <w:rsid w:val="000F6B1E"/>
    <w:rsid w:val="000F6C50"/>
    <w:rsid w:val="000F7F03"/>
    <w:rsid w:val="0010035B"/>
    <w:rsid w:val="00100FFA"/>
    <w:rsid w:val="001010AD"/>
    <w:rsid w:val="001015D1"/>
    <w:rsid w:val="00101C90"/>
    <w:rsid w:val="00101E04"/>
    <w:rsid w:val="0010270C"/>
    <w:rsid w:val="00102AB9"/>
    <w:rsid w:val="001033BF"/>
    <w:rsid w:val="00104A5A"/>
    <w:rsid w:val="00104DDA"/>
    <w:rsid w:val="00105144"/>
    <w:rsid w:val="0010543F"/>
    <w:rsid w:val="00105D98"/>
    <w:rsid w:val="00105D9A"/>
    <w:rsid w:val="00105EDE"/>
    <w:rsid w:val="00106780"/>
    <w:rsid w:val="00106C50"/>
    <w:rsid w:val="00106CEE"/>
    <w:rsid w:val="00106F82"/>
    <w:rsid w:val="00106FFD"/>
    <w:rsid w:val="00106FFE"/>
    <w:rsid w:val="001073D5"/>
    <w:rsid w:val="00107650"/>
    <w:rsid w:val="00107CB3"/>
    <w:rsid w:val="00107F8F"/>
    <w:rsid w:val="001105BF"/>
    <w:rsid w:val="001106C4"/>
    <w:rsid w:val="001107E5"/>
    <w:rsid w:val="00110BBB"/>
    <w:rsid w:val="001110EB"/>
    <w:rsid w:val="00111656"/>
    <w:rsid w:val="00111C29"/>
    <w:rsid w:val="001124EB"/>
    <w:rsid w:val="00112A4A"/>
    <w:rsid w:val="00112DA6"/>
    <w:rsid w:val="0011349D"/>
    <w:rsid w:val="001136EA"/>
    <w:rsid w:val="00113AF1"/>
    <w:rsid w:val="00114015"/>
    <w:rsid w:val="001143B4"/>
    <w:rsid w:val="00114FCA"/>
    <w:rsid w:val="00115565"/>
    <w:rsid w:val="0011598D"/>
    <w:rsid w:val="00115FBA"/>
    <w:rsid w:val="00116138"/>
    <w:rsid w:val="00116768"/>
    <w:rsid w:val="0011686F"/>
    <w:rsid w:val="00116B82"/>
    <w:rsid w:val="001177F4"/>
    <w:rsid w:val="00117E06"/>
    <w:rsid w:val="00120145"/>
    <w:rsid w:val="00120D0D"/>
    <w:rsid w:val="001218AF"/>
    <w:rsid w:val="00121C36"/>
    <w:rsid w:val="001220B0"/>
    <w:rsid w:val="00122E4F"/>
    <w:rsid w:val="001234F4"/>
    <w:rsid w:val="0012362D"/>
    <w:rsid w:val="00123D40"/>
    <w:rsid w:val="00123E33"/>
    <w:rsid w:val="00123EC6"/>
    <w:rsid w:val="00124052"/>
    <w:rsid w:val="001240A2"/>
    <w:rsid w:val="00124B22"/>
    <w:rsid w:val="00124B47"/>
    <w:rsid w:val="001252E1"/>
    <w:rsid w:val="00125C3F"/>
    <w:rsid w:val="00125FA4"/>
    <w:rsid w:val="0012670D"/>
    <w:rsid w:val="00126712"/>
    <w:rsid w:val="00126C2E"/>
    <w:rsid w:val="001270A4"/>
    <w:rsid w:val="001273C2"/>
    <w:rsid w:val="001279FB"/>
    <w:rsid w:val="00127F79"/>
    <w:rsid w:val="001308B0"/>
    <w:rsid w:val="00130CEF"/>
    <w:rsid w:val="00130F71"/>
    <w:rsid w:val="0013107A"/>
    <w:rsid w:val="001315C0"/>
    <w:rsid w:val="00131973"/>
    <w:rsid w:val="001321B8"/>
    <w:rsid w:val="00132639"/>
    <w:rsid w:val="0013288D"/>
    <w:rsid w:val="00133F67"/>
    <w:rsid w:val="0013464C"/>
    <w:rsid w:val="00134A9E"/>
    <w:rsid w:val="00134B8F"/>
    <w:rsid w:val="001350EB"/>
    <w:rsid w:val="00135430"/>
    <w:rsid w:val="001355D8"/>
    <w:rsid w:val="00135723"/>
    <w:rsid w:val="00135960"/>
    <w:rsid w:val="0013638C"/>
    <w:rsid w:val="001363E6"/>
    <w:rsid w:val="00136752"/>
    <w:rsid w:val="00136EDF"/>
    <w:rsid w:val="001377E9"/>
    <w:rsid w:val="00137D3D"/>
    <w:rsid w:val="00137E03"/>
    <w:rsid w:val="00140699"/>
    <w:rsid w:val="0014181B"/>
    <w:rsid w:val="00142000"/>
    <w:rsid w:val="00142CA9"/>
    <w:rsid w:val="00142D49"/>
    <w:rsid w:val="001433E3"/>
    <w:rsid w:val="00143632"/>
    <w:rsid w:val="001444EC"/>
    <w:rsid w:val="0014451F"/>
    <w:rsid w:val="0014509C"/>
    <w:rsid w:val="00145183"/>
    <w:rsid w:val="001453C6"/>
    <w:rsid w:val="00145648"/>
    <w:rsid w:val="001462A1"/>
    <w:rsid w:val="001468D9"/>
    <w:rsid w:val="001469F3"/>
    <w:rsid w:val="00150A6F"/>
    <w:rsid w:val="001512B6"/>
    <w:rsid w:val="001518A7"/>
    <w:rsid w:val="00151A40"/>
    <w:rsid w:val="00151D9B"/>
    <w:rsid w:val="001527FD"/>
    <w:rsid w:val="00153048"/>
    <w:rsid w:val="0015345C"/>
    <w:rsid w:val="001537B5"/>
    <w:rsid w:val="00153F11"/>
    <w:rsid w:val="001540FB"/>
    <w:rsid w:val="00154463"/>
    <w:rsid w:val="00154B3C"/>
    <w:rsid w:val="0015524D"/>
    <w:rsid w:val="00155582"/>
    <w:rsid w:val="001555D4"/>
    <w:rsid w:val="001561EE"/>
    <w:rsid w:val="0015691F"/>
    <w:rsid w:val="00156A75"/>
    <w:rsid w:val="00156C6B"/>
    <w:rsid w:val="001572F0"/>
    <w:rsid w:val="001574B8"/>
    <w:rsid w:val="00157D40"/>
    <w:rsid w:val="00157DBC"/>
    <w:rsid w:val="0016054E"/>
    <w:rsid w:val="001606CC"/>
    <w:rsid w:val="001608E3"/>
    <w:rsid w:val="001608FD"/>
    <w:rsid w:val="00160A1D"/>
    <w:rsid w:val="00160F63"/>
    <w:rsid w:val="001616B5"/>
    <w:rsid w:val="00161BD8"/>
    <w:rsid w:val="0016233E"/>
    <w:rsid w:val="00162619"/>
    <w:rsid w:val="00163D21"/>
    <w:rsid w:val="0016420B"/>
    <w:rsid w:val="0016431A"/>
    <w:rsid w:val="0016481A"/>
    <w:rsid w:val="00164A14"/>
    <w:rsid w:val="00164D32"/>
    <w:rsid w:val="00165398"/>
    <w:rsid w:val="00165A97"/>
    <w:rsid w:val="00165D59"/>
    <w:rsid w:val="00165E92"/>
    <w:rsid w:val="001663FE"/>
    <w:rsid w:val="00166957"/>
    <w:rsid w:val="001675F2"/>
    <w:rsid w:val="001679C6"/>
    <w:rsid w:val="00170805"/>
    <w:rsid w:val="00170CA0"/>
    <w:rsid w:val="0017123C"/>
    <w:rsid w:val="0017176C"/>
    <w:rsid w:val="00171C2E"/>
    <w:rsid w:val="00172223"/>
    <w:rsid w:val="0017259E"/>
    <w:rsid w:val="00173290"/>
    <w:rsid w:val="00173F5A"/>
    <w:rsid w:val="0017428D"/>
    <w:rsid w:val="001744A5"/>
    <w:rsid w:val="001745B0"/>
    <w:rsid w:val="001748AA"/>
    <w:rsid w:val="00175D64"/>
    <w:rsid w:val="00176080"/>
    <w:rsid w:val="001768B2"/>
    <w:rsid w:val="00176B4C"/>
    <w:rsid w:val="00177163"/>
    <w:rsid w:val="00180380"/>
    <w:rsid w:val="00180C43"/>
    <w:rsid w:val="00180FD5"/>
    <w:rsid w:val="00181B15"/>
    <w:rsid w:val="00182024"/>
    <w:rsid w:val="0018220C"/>
    <w:rsid w:val="00182560"/>
    <w:rsid w:val="0018352F"/>
    <w:rsid w:val="00183B3E"/>
    <w:rsid w:val="001845BE"/>
    <w:rsid w:val="00184BD5"/>
    <w:rsid w:val="00184FAC"/>
    <w:rsid w:val="00185025"/>
    <w:rsid w:val="001854F7"/>
    <w:rsid w:val="001860B5"/>
    <w:rsid w:val="00186871"/>
    <w:rsid w:val="00186E8B"/>
    <w:rsid w:val="001872A1"/>
    <w:rsid w:val="001877E0"/>
    <w:rsid w:val="00187F53"/>
    <w:rsid w:val="00190095"/>
    <w:rsid w:val="0019028D"/>
    <w:rsid w:val="00190EBB"/>
    <w:rsid w:val="001912C6"/>
    <w:rsid w:val="0019164F"/>
    <w:rsid w:val="00191B75"/>
    <w:rsid w:val="0019294C"/>
    <w:rsid w:val="00192A6B"/>
    <w:rsid w:val="001939C4"/>
    <w:rsid w:val="00193D90"/>
    <w:rsid w:val="0019481B"/>
    <w:rsid w:val="00195DA3"/>
    <w:rsid w:val="00195E79"/>
    <w:rsid w:val="001969DC"/>
    <w:rsid w:val="00196A07"/>
    <w:rsid w:val="00197B26"/>
    <w:rsid w:val="00197D16"/>
    <w:rsid w:val="001A00D7"/>
    <w:rsid w:val="001A02A6"/>
    <w:rsid w:val="001A03CA"/>
    <w:rsid w:val="001A0464"/>
    <w:rsid w:val="001A1067"/>
    <w:rsid w:val="001A21F6"/>
    <w:rsid w:val="001A2359"/>
    <w:rsid w:val="001A2536"/>
    <w:rsid w:val="001A2737"/>
    <w:rsid w:val="001A2837"/>
    <w:rsid w:val="001A29F2"/>
    <w:rsid w:val="001A3673"/>
    <w:rsid w:val="001A4C4F"/>
    <w:rsid w:val="001A4DCD"/>
    <w:rsid w:val="001A561A"/>
    <w:rsid w:val="001A57D4"/>
    <w:rsid w:val="001A58B6"/>
    <w:rsid w:val="001A60B7"/>
    <w:rsid w:val="001A63C3"/>
    <w:rsid w:val="001A6E60"/>
    <w:rsid w:val="001A6F7C"/>
    <w:rsid w:val="001A6F99"/>
    <w:rsid w:val="001A6FF1"/>
    <w:rsid w:val="001A7067"/>
    <w:rsid w:val="001A737C"/>
    <w:rsid w:val="001A7590"/>
    <w:rsid w:val="001A785D"/>
    <w:rsid w:val="001A78BC"/>
    <w:rsid w:val="001A7DE8"/>
    <w:rsid w:val="001A7EF7"/>
    <w:rsid w:val="001B032E"/>
    <w:rsid w:val="001B06C3"/>
    <w:rsid w:val="001B1731"/>
    <w:rsid w:val="001B1F6E"/>
    <w:rsid w:val="001B297B"/>
    <w:rsid w:val="001B29AF"/>
    <w:rsid w:val="001B3077"/>
    <w:rsid w:val="001B30B5"/>
    <w:rsid w:val="001B3356"/>
    <w:rsid w:val="001B35A4"/>
    <w:rsid w:val="001B35C1"/>
    <w:rsid w:val="001B4014"/>
    <w:rsid w:val="001B4B78"/>
    <w:rsid w:val="001B546E"/>
    <w:rsid w:val="001B54C3"/>
    <w:rsid w:val="001B579D"/>
    <w:rsid w:val="001B637F"/>
    <w:rsid w:val="001B63C7"/>
    <w:rsid w:val="001B65F6"/>
    <w:rsid w:val="001B68E7"/>
    <w:rsid w:val="001B6E3D"/>
    <w:rsid w:val="001B7743"/>
    <w:rsid w:val="001B7803"/>
    <w:rsid w:val="001B783A"/>
    <w:rsid w:val="001B787C"/>
    <w:rsid w:val="001B7AE9"/>
    <w:rsid w:val="001B7F8D"/>
    <w:rsid w:val="001C06B9"/>
    <w:rsid w:val="001C076B"/>
    <w:rsid w:val="001C0945"/>
    <w:rsid w:val="001C13E6"/>
    <w:rsid w:val="001C17A1"/>
    <w:rsid w:val="001C18F7"/>
    <w:rsid w:val="001C1D11"/>
    <w:rsid w:val="001C26FD"/>
    <w:rsid w:val="001C2C46"/>
    <w:rsid w:val="001C2DF0"/>
    <w:rsid w:val="001C327C"/>
    <w:rsid w:val="001C328B"/>
    <w:rsid w:val="001C329E"/>
    <w:rsid w:val="001C33EF"/>
    <w:rsid w:val="001C35CD"/>
    <w:rsid w:val="001C3BD7"/>
    <w:rsid w:val="001C3D77"/>
    <w:rsid w:val="001C3F10"/>
    <w:rsid w:val="001C4892"/>
    <w:rsid w:val="001C50E5"/>
    <w:rsid w:val="001C5A4C"/>
    <w:rsid w:val="001C6FE1"/>
    <w:rsid w:val="001C7466"/>
    <w:rsid w:val="001C7A7F"/>
    <w:rsid w:val="001C7E8A"/>
    <w:rsid w:val="001C7ED8"/>
    <w:rsid w:val="001D0327"/>
    <w:rsid w:val="001D03BC"/>
    <w:rsid w:val="001D10E2"/>
    <w:rsid w:val="001D215F"/>
    <w:rsid w:val="001D218B"/>
    <w:rsid w:val="001D2690"/>
    <w:rsid w:val="001D2AEC"/>
    <w:rsid w:val="001D2E73"/>
    <w:rsid w:val="001D3304"/>
    <w:rsid w:val="001D3510"/>
    <w:rsid w:val="001D4162"/>
    <w:rsid w:val="001D4191"/>
    <w:rsid w:val="001D46AA"/>
    <w:rsid w:val="001D4C08"/>
    <w:rsid w:val="001D590E"/>
    <w:rsid w:val="001D5CA2"/>
    <w:rsid w:val="001D5D74"/>
    <w:rsid w:val="001D6267"/>
    <w:rsid w:val="001D6336"/>
    <w:rsid w:val="001D6788"/>
    <w:rsid w:val="001D6957"/>
    <w:rsid w:val="001D71E7"/>
    <w:rsid w:val="001D731E"/>
    <w:rsid w:val="001D763E"/>
    <w:rsid w:val="001E0114"/>
    <w:rsid w:val="001E0395"/>
    <w:rsid w:val="001E0941"/>
    <w:rsid w:val="001E0CCA"/>
    <w:rsid w:val="001E0EAE"/>
    <w:rsid w:val="001E183B"/>
    <w:rsid w:val="001E2D29"/>
    <w:rsid w:val="001E3224"/>
    <w:rsid w:val="001E3317"/>
    <w:rsid w:val="001E3952"/>
    <w:rsid w:val="001E41F0"/>
    <w:rsid w:val="001E494F"/>
    <w:rsid w:val="001E4B0E"/>
    <w:rsid w:val="001E52D8"/>
    <w:rsid w:val="001E54E9"/>
    <w:rsid w:val="001E5A0F"/>
    <w:rsid w:val="001E5C0F"/>
    <w:rsid w:val="001E624A"/>
    <w:rsid w:val="001E65E3"/>
    <w:rsid w:val="001E687D"/>
    <w:rsid w:val="001E69C8"/>
    <w:rsid w:val="001E6C2C"/>
    <w:rsid w:val="001E6CBD"/>
    <w:rsid w:val="001E70ED"/>
    <w:rsid w:val="001E7397"/>
    <w:rsid w:val="001E746F"/>
    <w:rsid w:val="001E74BD"/>
    <w:rsid w:val="001F053C"/>
    <w:rsid w:val="001F05D7"/>
    <w:rsid w:val="001F07A5"/>
    <w:rsid w:val="001F0968"/>
    <w:rsid w:val="001F14F7"/>
    <w:rsid w:val="001F1574"/>
    <w:rsid w:val="001F16B2"/>
    <w:rsid w:val="001F1745"/>
    <w:rsid w:val="001F21B6"/>
    <w:rsid w:val="001F27C2"/>
    <w:rsid w:val="001F27C9"/>
    <w:rsid w:val="001F28B6"/>
    <w:rsid w:val="001F28FD"/>
    <w:rsid w:val="001F2D40"/>
    <w:rsid w:val="001F3617"/>
    <w:rsid w:val="001F3D67"/>
    <w:rsid w:val="001F45F0"/>
    <w:rsid w:val="001F557E"/>
    <w:rsid w:val="001F55D3"/>
    <w:rsid w:val="001F5625"/>
    <w:rsid w:val="001F58A6"/>
    <w:rsid w:val="001F6310"/>
    <w:rsid w:val="001F6DB8"/>
    <w:rsid w:val="001F78F5"/>
    <w:rsid w:val="001F7A45"/>
    <w:rsid w:val="00200748"/>
    <w:rsid w:val="00200845"/>
    <w:rsid w:val="00200F25"/>
    <w:rsid w:val="0020120E"/>
    <w:rsid w:val="00201477"/>
    <w:rsid w:val="002017F8"/>
    <w:rsid w:val="0020290D"/>
    <w:rsid w:val="00202A62"/>
    <w:rsid w:val="00202AAA"/>
    <w:rsid w:val="00202D95"/>
    <w:rsid w:val="002033C3"/>
    <w:rsid w:val="002036FD"/>
    <w:rsid w:val="0020393A"/>
    <w:rsid w:val="00203A25"/>
    <w:rsid w:val="00203CDC"/>
    <w:rsid w:val="00203DD1"/>
    <w:rsid w:val="00204834"/>
    <w:rsid w:val="00204BEC"/>
    <w:rsid w:val="00204EC6"/>
    <w:rsid w:val="0020556D"/>
    <w:rsid w:val="0020580E"/>
    <w:rsid w:val="0020649B"/>
    <w:rsid w:val="002068EB"/>
    <w:rsid w:val="002069F2"/>
    <w:rsid w:val="00206F73"/>
    <w:rsid w:val="002077D3"/>
    <w:rsid w:val="00207DF0"/>
    <w:rsid w:val="00207FF6"/>
    <w:rsid w:val="002100B6"/>
    <w:rsid w:val="002101C5"/>
    <w:rsid w:val="002106C3"/>
    <w:rsid w:val="00210CB3"/>
    <w:rsid w:val="00210D92"/>
    <w:rsid w:val="0021183C"/>
    <w:rsid w:val="00212695"/>
    <w:rsid w:val="00212D41"/>
    <w:rsid w:val="0021358B"/>
    <w:rsid w:val="002135EC"/>
    <w:rsid w:val="0021381C"/>
    <w:rsid w:val="00214733"/>
    <w:rsid w:val="0021475D"/>
    <w:rsid w:val="002147FD"/>
    <w:rsid w:val="00215002"/>
    <w:rsid w:val="00215AE1"/>
    <w:rsid w:val="002166F6"/>
    <w:rsid w:val="002167CB"/>
    <w:rsid w:val="00216BFD"/>
    <w:rsid w:val="00216C28"/>
    <w:rsid w:val="00216EF5"/>
    <w:rsid w:val="00216F6D"/>
    <w:rsid w:val="00217723"/>
    <w:rsid w:val="00217B8D"/>
    <w:rsid w:val="00217CD8"/>
    <w:rsid w:val="00217E92"/>
    <w:rsid w:val="002208DF"/>
    <w:rsid w:val="00221074"/>
    <w:rsid w:val="00221182"/>
    <w:rsid w:val="00221325"/>
    <w:rsid w:val="0022170E"/>
    <w:rsid w:val="00221D65"/>
    <w:rsid w:val="00221FDA"/>
    <w:rsid w:val="002223B5"/>
    <w:rsid w:val="00222574"/>
    <w:rsid w:val="00222579"/>
    <w:rsid w:val="002227DE"/>
    <w:rsid w:val="00222962"/>
    <w:rsid w:val="002229A0"/>
    <w:rsid w:val="00222DBE"/>
    <w:rsid w:val="00222E47"/>
    <w:rsid w:val="0022300D"/>
    <w:rsid w:val="00223210"/>
    <w:rsid w:val="00223B60"/>
    <w:rsid w:val="00223BD3"/>
    <w:rsid w:val="00223F10"/>
    <w:rsid w:val="00224588"/>
    <w:rsid w:val="002246C0"/>
    <w:rsid w:val="002246FE"/>
    <w:rsid w:val="00224AED"/>
    <w:rsid w:val="00224DFC"/>
    <w:rsid w:val="002250D3"/>
    <w:rsid w:val="00225CE5"/>
    <w:rsid w:val="002267FB"/>
    <w:rsid w:val="0022682C"/>
    <w:rsid w:val="00226E80"/>
    <w:rsid w:val="00226F48"/>
    <w:rsid w:val="002272E8"/>
    <w:rsid w:val="00227966"/>
    <w:rsid w:val="00227A9F"/>
    <w:rsid w:val="00227BE4"/>
    <w:rsid w:val="00227C57"/>
    <w:rsid w:val="0023054B"/>
    <w:rsid w:val="00230721"/>
    <w:rsid w:val="00230C54"/>
    <w:rsid w:val="00231254"/>
    <w:rsid w:val="00231420"/>
    <w:rsid w:val="00231945"/>
    <w:rsid w:val="00231A1C"/>
    <w:rsid w:val="002321B5"/>
    <w:rsid w:val="0023227D"/>
    <w:rsid w:val="00232EF4"/>
    <w:rsid w:val="00233BD0"/>
    <w:rsid w:val="00233DB7"/>
    <w:rsid w:val="002341F4"/>
    <w:rsid w:val="00234200"/>
    <w:rsid w:val="00234466"/>
    <w:rsid w:val="00234935"/>
    <w:rsid w:val="002351F7"/>
    <w:rsid w:val="00235715"/>
    <w:rsid w:val="00235765"/>
    <w:rsid w:val="00235B4B"/>
    <w:rsid w:val="00235E17"/>
    <w:rsid w:val="00236228"/>
    <w:rsid w:val="00237800"/>
    <w:rsid w:val="00237901"/>
    <w:rsid w:val="0024020A"/>
    <w:rsid w:val="002406AD"/>
    <w:rsid w:val="002406D8"/>
    <w:rsid w:val="0024081E"/>
    <w:rsid w:val="00240F94"/>
    <w:rsid w:val="0024124F"/>
    <w:rsid w:val="00241A38"/>
    <w:rsid w:val="00241EEF"/>
    <w:rsid w:val="0024323C"/>
    <w:rsid w:val="00244212"/>
    <w:rsid w:val="00244B32"/>
    <w:rsid w:val="00244C60"/>
    <w:rsid w:val="00245154"/>
    <w:rsid w:val="002458A0"/>
    <w:rsid w:val="00245957"/>
    <w:rsid w:val="00246110"/>
    <w:rsid w:val="00246216"/>
    <w:rsid w:val="00246E8C"/>
    <w:rsid w:val="0024711C"/>
    <w:rsid w:val="00247A85"/>
    <w:rsid w:val="00247AD5"/>
    <w:rsid w:val="00250B85"/>
    <w:rsid w:val="00250CA1"/>
    <w:rsid w:val="00251363"/>
    <w:rsid w:val="0025168D"/>
    <w:rsid w:val="0025185E"/>
    <w:rsid w:val="002518B2"/>
    <w:rsid w:val="00251A10"/>
    <w:rsid w:val="0025249E"/>
    <w:rsid w:val="002531D9"/>
    <w:rsid w:val="0025340D"/>
    <w:rsid w:val="00253A08"/>
    <w:rsid w:val="00254285"/>
    <w:rsid w:val="00254478"/>
    <w:rsid w:val="002549B4"/>
    <w:rsid w:val="00254C36"/>
    <w:rsid w:val="00254C70"/>
    <w:rsid w:val="00254D11"/>
    <w:rsid w:val="00254D13"/>
    <w:rsid w:val="00254EBE"/>
    <w:rsid w:val="002551A1"/>
    <w:rsid w:val="0025538A"/>
    <w:rsid w:val="00255CF7"/>
    <w:rsid w:val="00256205"/>
    <w:rsid w:val="002564B4"/>
    <w:rsid w:val="0025650A"/>
    <w:rsid w:val="002565AC"/>
    <w:rsid w:val="00256608"/>
    <w:rsid w:val="0025690A"/>
    <w:rsid w:val="00256C16"/>
    <w:rsid w:val="00257314"/>
    <w:rsid w:val="0025784D"/>
    <w:rsid w:val="002578CE"/>
    <w:rsid w:val="00257EE5"/>
    <w:rsid w:val="00260190"/>
    <w:rsid w:val="002605A6"/>
    <w:rsid w:val="00260A1A"/>
    <w:rsid w:val="00260A5A"/>
    <w:rsid w:val="00260D4A"/>
    <w:rsid w:val="002610C1"/>
    <w:rsid w:val="00261638"/>
    <w:rsid w:val="0026196F"/>
    <w:rsid w:val="00262756"/>
    <w:rsid w:val="0026289B"/>
    <w:rsid w:val="00262C14"/>
    <w:rsid w:val="00262C6D"/>
    <w:rsid w:val="00262F96"/>
    <w:rsid w:val="00263183"/>
    <w:rsid w:val="00263399"/>
    <w:rsid w:val="00263F43"/>
    <w:rsid w:val="00263FB2"/>
    <w:rsid w:val="00264214"/>
    <w:rsid w:val="00264289"/>
    <w:rsid w:val="002642B0"/>
    <w:rsid w:val="002644DD"/>
    <w:rsid w:val="00265509"/>
    <w:rsid w:val="00265522"/>
    <w:rsid w:val="00266A2D"/>
    <w:rsid w:val="00266A56"/>
    <w:rsid w:val="00266B0F"/>
    <w:rsid w:val="00270AF8"/>
    <w:rsid w:val="00270BEC"/>
    <w:rsid w:val="00270C6A"/>
    <w:rsid w:val="00270FB7"/>
    <w:rsid w:val="0027173D"/>
    <w:rsid w:val="002719B9"/>
    <w:rsid w:val="00272E52"/>
    <w:rsid w:val="0027309E"/>
    <w:rsid w:val="00273614"/>
    <w:rsid w:val="00273692"/>
    <w:rsid w:val="00273A53"/>
    <w:rsid w:val="00273BF9"/>
    <w:rsid w:val="00273F96"/>
    <w:rsid w:val="0027428D"/>
    <w:rsid w:val="002742D8"/>
    <w:rsid w:val="00274399"/>
    <w:rsid w:val="00274937"/>
    <w:rsid w:val="00274A9C"/>
    <w:rsid w:val="00274D35"/>
    <w:rsid w:val="0027514D"/>
    <w:rsid w:val="00275649"/>
    <w:rsid w:val="00275DF4"/>
    <w:rsid w:val="00275E41"/>
    <w:rsid w:val="00276819"/>
    <w:rsid w:val="00276D3D"/>
    <w:rsid w:val="00276F3E"/>
    <w:rsid w:val="00276FCA"/>
    <w:rsid w:val="0027711E"/>
    <w:rsid w:val="00280049"/>
    <w:rsid w:val="00280550"/>
    <w:rsid w:val="002808E9"/>
    <w:rsid w:val="00280977"/>
    <w:rsid w:val="00280B3B"/>
    <w:rsid w:val="00281200"/>
    <w:rsid w:val="00282330"/>
    <w:rsid w:val="0028297E"/>
    <w:rsid w:val="00282CD3"/>
    <w:rsid w:val="0028300E"/>
    <w:rsid w:val="002837FE"/>
    <w:rsid w:val="00283FDC"/>
    <w:rsid w:val="00284041"/>
    <w:rsid w:val="0028412E"/>
    <w:rsid w:val="002846E9"/>
    <w:rsid w:val="00284961"/>
    <w:rsid w:val="002854DD"/>
    <w:rsid w:val="002857D5"/>
    <w:rsid w:val="0028603D"/>
    <w:rsid w:val="002868DC"/>
    <w:rsid w:val="002869CC"/>
    <w:rsid w:val="00286AD4"/>
    <w:rsid w:val="002870B4"/>
    <w:rsid w:val="00287258"/>
    <w:rsid w:val="002873F7"/>
    <w:rsid w:val="0028745F"/>
    <w:rsid w:val="00287D34"/>
    <w:rsid w:val="00290006"/>
    <w:rsid w:val="00290330"/>
    <w:rsid w:val="00290602"/>
    <w:rsid w:val="00290C04"/>
    <w:rsid w:val="002910F6"/>
    <w:rsid w:val="0029161B"/>
    <w:rsid w:val="00291747"/>
    <w:rsid w:val="00291998"/>
    <w:rsid w:val="00291E4D"/>
    <w:rsid w:val="00292314"/>
    <w:rsid w:val="00292CDD"/>
    <w:rsid w:val="00292D8A"/>
    <w:rsid w:val="00293215"/>
    <w:rsid w:val="00293222"/>
    <w:rsid w:val="002935F7"/>
    <w:rsid w:val="00293CBE"/>
    <w:rsid w:val="00294579"/>
    <w:rsid w:val="00294A8F"/>
    <w:rsid w:val="00295B93"/>
    <w:rsid w:val="00295CF1"/>
    <w:rsid w:val="00295F8D"/>
    <w:rsid w:val="00296D7E"/>
    <w:rsid w:val="00297617"/>
    <w:rsid w:val="002979BA"/>
    <w:rsid w:val="002A00D3"/>
    <w:rsid w:val="002A0203"/>
    <w:rsid w:val="002A03AC"/>
    <w:rsid w:val="002A0552"/>
    <w:rsid w:val="002A075C"/>
    <w:rsid w:val="002A0CBB"/>
    <w:rsid w:val="002A0E36"/>
    <w:rsid w:val="002A15D5"/>
    <w:rsid w:val="002A1729"/>
    <w:rsid w:val="002A1C26"/>
    <w:rsid w:val="002A1F40"/>
    <w:rsid w:val="002A21E5"/>
    <w:rsid w:val="002A2352"/>
    <w:rsid w:val="002A2455"/>
    <w:rsid w:val="002A2E57"/>
    <w:rsid w:val="002A2F21"/>
    <w:rsid w:val="002A37E0"/>
    <w:rsid w:val="002A40DA"/>
    <w:rsid w:val="002A41AF"/>
    <w:rsid w:val="002A44BD"/>
    <w:rsid w:val="002A486A"/>
    <w:rsid w:val="002A48D2"/>
    <w:rsid w:val="002A499D"/>
    <w:rsid w:val="002A4ADD"/>
    <w:rsid w:val="002A4B5A"/>
    <w:rsid w:val="002A522B"/>
    <w:rsid w:val="002A6480"/>
    <w:rsid w:val="002A667F"/>
    <w:rsid w:val="002A6AD1"/>
    <w:rsid w:val="002A6BA4"/>
    <w:rsid w:val="002A722F"/>
    <w:rsid w:val="002A723F"/>
    <w:rsid w:val="002A74A1"/>
    <w:rsid w:val="002A74C4"/>
    <w:rsid w:val="002A753B"/>
    <w:rsid w:val="002B0084"/>
    <w:rsid w:val="002B0AEA"/>
    <w:rsid w:val="002B0EA5"/>
    <w:rsid w:val="002B1088"/>
    <w:rsid w:val="002B156D"/>
    <w:rsid w:val="002B21A9"/>
    <w:rsid w:val="002B242D"/>
    <w:rsid w:val="002B2979"/>
    <w:rsid w:val="002B2A57"/>
    <w:rsid w:val="002B2AD7"/>
    <w:rsid w:val="002B2CB3"/>
    <w:rsid w:val="002B32B6"/>
    <w:rsid w:val="002B3499"/>
    <w:rsid w:val="002B390F"/>
    <w:rsid w:val="002B3CB5"/>
    <w:rsid w:val="002B4475"/>
    <w:rsid w:val="002B4F27"/>
    <w:rsid w:val="002B4FE4"/>
    <w:rsid w:val="002B513B"/>
    <w:rsid w:val="002B5887"/>
    <w:rsid w:val="002B5953"/>
    <w:rsid w:val="002B608A"/>
    <w:rsid w:val="002B6BF7"/>
    <w:rsid w:val="002B6ED4"/>
    <w:rsid w:val="002B7812"/>
    <w:rsid w:val="002C02BC"/>
    <w:rsid w:val="002C0575"/>
    <w:rsid w:val="002C0749"/>
    <w:rsid w:val="002C141A"/>
    <w:rsid w:val="002C1967"/>
    <w:rsid w:val="002C1C61"/>
    <w:rsid w:val="002C31F5"/>
    <w:rsid w:val="002C3311"/>
    <w:rsid w:val="002C3450"/>
    <w:rsid w:val="002C3D0E"/>
    <w:rsid w:val="002C4528"/>
    <w:rsid w:val="002C4986"/>
    <w:rsid w:val="002C4D2D"/>
    <w:rsid w:val="002C50EC"/>
    <w:rsid w:val="002C531B"/>
    <w:rsid w:val="002C53E9"/>
    <w:rsid w:val="002C5462"/>
    <w:rsid w:val="002C59B8"/>
    <w:rsid w:val="002C6841"/>
    <w:rsid w:val="002C69D8"/>
    <w:rsid w:val="002C6D48"/>
    <w:rsid w:val="002C6EE4"/>
    <w:rsid w:val="002C7439"/>
    <w:rsid w:val="002C7492"/>
    <w:rsid w:val="002C76B3"/>
    <w:rsid w:val="002C7754"/>
    <w:rsid w:val="002C7AD5"/>
    <w:rsid w:val="002C7B9E"/>
    <w:rsid w:val="002D0544"/>
    <w:rsid w:val="002D0662"/>
    <w:rsid w:val="002D07CF"/>
    <w:rsid w:val="002D16DD"/>
    <w:rsid w:val="002D19E4"/>
    <w:rsid w:val="002D1C3E"/>
    <w:rsid w:val="002D2179"/>
    <w:rsid w:val="002D21EB"/>
    <w:rsid w:val="002D268F"/>
    <w:rsid w:val="002D296C"/>
    <w:rsid w:val="002D2DD4"/>
    <w:rsid w:val="002D2E33"/>
    <w:rsid w:val="002D3060"/>
    <w:rsid w:val="002D31A2"/>
    <w:rsid w:val="002D340E"/>
    <w:rsid w:val="002D3911"/>
    <w:rsid w:val="002D3F26"/>
    <w:rsid w:val="002D4F2C"/>
    <w:rsid w:val="002D4F90"/>
    <w:rsid w:val="002D52B8"/>
    <w:rsid w:val="002D5387"/>
    <w:rsid w:val="002D58D3"/>
    <w:rsid w:val="002D5ADD"/>
    <w:rsid w:val="002D684A"/>
    <w:rsid w:val="002D6985"/>
    <w:rsid w:val="002D6DFB"/>
    <w:rsid w:val="002D6F7F"/>
    <w:rsid w:val="002D7364"/>
    <w:rsid w:val="002D73AD"/>
    <w:rsid w:val="002E05C3"/>
    <w:rsid w:val="002E0615"/>
    <w:rsid w:val="002E1146"/>
    <w:rsid w:val="002E1FDA"/>
    <w:rsid w:val="002E20EB"/>
    <w:rsid w:val="002E295D"/>
    <w:rsid w:val="002E2AF6"/>
    <w:rsid w:val="002E2E11"/>
    <w:rsid w:val="002E2FE2"/>
    <w:rsid w:val="002E3822"/>
    <w:rsid w:val="002E3D63"/>
    <w:rsid w:val="002E4123"/>
    <w:rsid w:val="002E48EE"/>
    <w:rsid w:val="002E4A0B"/>
    <w:rsid w:val="002E4A8A"/>
    <w:rsid w:val="002E4B9F"/>
    <w:rsid w:val="002E4E91"/>
    <w:rsid w:val="002E5138"/>
    <w:rsid w:val="002E51D7"/>
    <w:rsid w:val="002E5284"/>
    <w:rsid w:val="002E5555"/>
    <w:rsid w:val="002E5DC1"/>
    <w:rsid w:val="002E5E3F"/>
    <w:rsid w:val="002E6398"/>
    <w:rsid w:val="002E6DF8"/>
    <w:rsid w:val="002E6FA4"/>
    <w:rsid w:val="002E7058"/>
    <w:rsid w:val="002E767A"/>
    <w:rsid w:val="002E7D49"/>
    <w:rsid w:val="002F0447"/>
    <w:rsid w:val="002F0EBE"/>
    <w:rsid w:val="002F1182"/>
    <w:rsid w:val="002F1A22"/>
    <w:rsid w:val="002F1CC4"/>
    <w:rsid w:val="002F25A8"/>
    <w:rsid w:val="002F2635"/>
    <w:rsid w:val="002F2C82"/>
    <w:rsid w:val="002F34D6"/>
    <w:rsid w:val="002F36C9"/>
    <w:rsid w:val="002F3F1D"/>
    <w:rsid w:val="002F3FA6"/>
    <w:rsid w:val="002F4568"/>
    <w:rsid w:val="002F45DF"/>
    <w:rsid w:val="002F470A"/>
    <w:rsid w:val="002F477C"/>
    <w:rsid w:val="002F4803"/>
    <w:rsid w:val="002F4887"/>
    <w:rsid w:val="002F4AE0"/>
    <w:rsid w:val="002F5064"/>
    <w:rsid w:val="002F5D2B"/>
    <w:rsid w:val="002F5D39"/>
    <w:rsid w:val="002F5D7D"/>
    <w:rsid w:val="002F6580"/>
    <w:rsid w:val="002F763B"/>
    <w:rsid w:val="002F7DEF"/>
    <w:rsid w:val="00300665"/>
    <w:rsid w:val="00300851"/>
    <w:rsid w:val="00300CBB"/>
    <w:rsid w:val="00301CC3"/>
    <w:rsid w:val="00301D23"/>
    <w:rsid w:val="00301DEF"/>
    <w:rsid w:val="00302C0E"/>
    <w:rsid w:val="00302CD0"/>
    <w:rsid w:val="00302D98"/>
    <w:rsid w:val="0030305B"/>
    <w:rsid w:val="003038DF"/>
    <w:rsid w:val="0030409D"/>
    <w:rsid w:val="0030477F"/>
    <w:rsid w:val="00305041"/>
    <w:rsid w:val="00306432"/>
    <w:rsid w:val="003069D5"/>
    <w:rsid w:val="00307185"/>
    <w:rsid w:val="003075F0"/>
    <w:rsid w:val="003103BA"/>
    <w:rsid w:val="00310C81"/>
    <w:rsid w:val="00310D57"/>
    <w:rsid w:val="00311061"/>
    <w:rsid w:val="00311649"/>
    <w:rsid w:val="00311AB5"/>
    <w:rsid w:val="00311CC3"/>
    <w:rsid w:val="003128C8"/>
    <w:rsid w:val="00312B0A"/>
    <w:rsid w:val="00312C7F"/>
    <w:rsid w:val="003135B8"/>
    <w:rsid w:val="00313A7C"/>
    <w:rsid w:val="00313D77"/>
    <w:rsid w:val="003142EA"/>
    <w:rsid w:val="0031436A"/>
    <w:rsid w:val="00314401"/>
    <w:rsid w:val="00314543"/>
    <w:rsid w:val="003152AB"/>
    <w:rsid w:val="003158EA"/>
    <w:rsid w:val="003159BD"/>
    <w:rsid w:val="00315D41"/>
    <w:rsid w:val="0031608A"/>
    <w:rsid w:val="0031609A"/>
    <w:rsid w:val="003160E2"/>
    <w:rsid w:val="00316108"/>
    <w:rsid w:val="0031618E"/>
    <w:rsid w:val="003204AF"/>
    <w:rsid w:val="00320B6C"/>
    <w:rsid w:val="00320FC7"/>
    <w:rsid w:val="003214B9"/>
    <w:rsid w:val="00321628"/>
    <w:rsid w:val="00321732"/>
    <w:rsid w:val="00321A4D"/>
    <w:rsid w:val="00321FEE"/>
    <w:rsid w:val="00322671"/>
    <w:rsid w:val="00322694"/>
    <w:rsid w:val="00322C57"/>
    <w:rsid w:val="00322EEB"/>
    <w:rsid w:val="00323105"/>
    <w:rsid w:val="00323857"/>
    <w:rsid w:val="00323C61"/>
    <w:rsid w:val="00323FBF"/>
    <w:rsid w:val="003240CA"/>
    <w:rsid w:val="0032449A"/>
    <w:rsid w:val="003259AE"/>
    <w:rsid w:val="003263D7"/>
    <w:rsid w:val="003263E1"/>
    <w:rsid w:val="00326A34"/>
    <w:rsid w:val="00327107"/>
    <w:rsid w:val="00327298"/>
    <w:rsid w:val="00327B0E"/>
    <w:rsid w:val="00327DE1"/>
    <w:rsid w:val="00327F7E"/>
    <w:rsid w:val="00330102"/>
    <w:rsid w:val="003302F9"/>
    <w:rsid w:val="00330541"/>
    <w:rsid w:val="003305BC"/>
    <w:rsid w:val="003306EC"/>
    <w:rsid w:val="0033086E"/>
    <w:rsid w:val="00330B68"/>
    <w:rsid w:val="00330C02"/>
    <w:rsid w:val="00330D70"/>
    <w:rsid w:val="00331065"/>
    <w:rsid w:val="003319C2"/>
    <w:rsid w:val="00331C1F"/>
    <w:rsid w:val="003321C0"/>
    <w:rsid w:val="00332280"/>
    <w:rsid w:val="0033252B"/>
    <w:rsid w:val="0033282F"/>
    <w:rsid w:val="003328C2"/>
    <w:rsid w:val="0033374F"/>
    <w:rsid w:val="003339E9"/>
    <w:rsid w:val="00334084"/>
    <w:rsid w:val="0033417D"/>
    <w:rsid w:val="00334823"/>
    <w:rsid w:val="00334B78"/>
    <w:rsid w:val="00334C03"/>
    <w:rsid w:val="003351F1"/>
    <w:rsid w:val="00335B2B"/>
    <w:rsid w:val="00335C93"/>
    <w:rsid w:val="00335E86"/>
    <w:rsid w:val="00336328"/>
    <w:rsid w:val="00336E09"/>
    <w:rsid w:val="00336E3E"/>
    <w:rsid w:val="00336E64"/>
    <w:rsid w:val="003372E7"/>
    <w:rsid w:val="00337503"/>
    <w:rsid w:val="00337802"/>
    <w:rsid w:val="00337A31"/>
    <w:rsid w:val="00337CF9"/>
    <w:rsid w:val="00337E2A"/>
    <w:rsid w:val="0034081D"/>
    <w:rsid w:val="00340980"/>
    <w:rsid w:val="00340B14"/>
    <w:rsid w:val="00341FCB"/>
    <w:rsid w:val="00342050"/>
    <w:rsid w:val="003430AB"/>
    <w:rsid w:val="00343A0C"/>
    <w:rsid w:val="00344079"/>
    <w:rsid w:val="00344B05"/>
    <w:rsid w:val="00345255"/>
    <w:rsid w:val="00345326"/>
    <w:rsid w:val="00345D87"/>
    <w:rsid w:val="00345FB0"/>
    <w:rsid w:val="00346425"/>
    <w:rsid w:val="00346B83"/>
    <w:rsid w:val="00346CFF"/>
    <w:rsid w:val="00346D01"/>
    <w:rsid w:val="00347492"/>
    <w:rsid w:val="003479CB"/>
    <w:rsid w:val="00347A9F"/>
    <w:rsid w:val="00347AD8"/>
    <w:rsid w:val="003501AB"/>
    <w:rsid w:val="00350443"/>
    <w:rsid w:val="003508D1"/>
    <w:rsid w:val="00350BB4"/>
    <w:rsid w:val="00350DE7"/>
    <w:rsid w:val="00351575"/>
    <w:rsid w:val="00351781"/>
    <w:rsid w:val="003519A3"/>
    <w:rsid w:val="003519CC"/>
    <w:rsid w:val="00351CDE"/>
    <w:rsid w:val="00351CF7"/>
    <w:rsid w:val="00351FEF"/>
    <w:rsid w:val="00351FF7"/>
    <w:rsid w:val="0035219B"/>
    <w:rsid w:val="003523F3"/>
    <w:rsid w:val="003528EA"/>
    <w:rsid w:val="00352A4F"/>
    <w:rsid w:val="00353160"/>
    <w:rsid w:val="00353924"/>
    <w:rsid w:val="00353F67"/>
    <w:rsid w:val="0035481C"/>
    <w:rsid w:val="00354926"/>
    <w:rsid w:val="003553AE"/>
    <w:rsid w:val="00355972"/>
    <w:rsid w:val="00355B41"/>
    <w:rsid w:val="00356165"/>
    <w:rsid w:val="00356FD7"/>
    <w:rsid w:val="00357392"/>
    <w:rsid w:val="00357451"/>
    <w:rsid w:val="003574F6"/>
    <w:rsid w:val="00357523"/>
    <w:rsid w:val="00357751"/>
    <w:rsid w:val="00357C97"/>
    <w:rsid w:val="00360365"/>
    <w:rsid w:val="003603BB"/>
    <w:rsid w:val="003606C2"/>
    <w:rsid w:val="00360830"/>
    <w:rsid w:val="0036083D"/>
    <w:rsid w:val="00361BCF"/>
    <w:rsid w:val="003620AC"/>
    <w:rsid w:val="003626FC"/>
    <w:rsid w:val="00362CB5"/>
    <w:rsid w:val="00362CDE"/>
    <w:rsid w:val="0036301A"/>
    <w:rsid w:val="0036305F"/>
    <w:rsid w:val="00363573"/>
    <w:rsid w:val="00363D5A"/>
    <w:rsid w:val="00363E7C"/>
    <w:rsid w:val="00364916"/>
    <w:rsid w:val="00364F9B"/>
    <w:rsid w:val="00365452"/>
    <w:rsid w:val="00365599"/>
    <w:rsid w:val="00365E43"/>
    <w:rsid w:val="003660EB"/>
    <w:rsid w:val="003668FB"/>
    <w:rsid w:val="00366B78"/>
    <w:rsid w:val="00366FE7"/>
    <w:rsid w:val="0036704C"/>
    <w:rsid w:val="0036720A"/>
    <w:rsid w:val="00367511"/>
    <w:rsid w:val="00367757"/>
    <w:rsid w:val="00367D7A"/>
    <w:rsid w:val="00370498"/>
    <w:rsid w:val="003708AE"/>
    <w:rsid w:val="00370A0E"/>
    <w:rsid w:val="0037155C"/>
    <w:rsid w:val="0037193C"/>
    <w:rsid w:val="00371BC1"/>
    <w:rsid w:val="00372151"/>
    <w:rsid w:val="003722D0"/>
    <w:rsid w:val="003732EE"/>
    <w:rsid w:val="0037368B"/>
    <w:rsid w:val="00373DD9"/>
    <w:rsid w:val="0037422A"/>
    <w:rsid w:val="00374F69"/>
    <w:rsid w:val="003751FA"/>
    <w:rsid w:val="003758BE"/>
    <w:rsid w:val="00375AFC"/>
    <w:rsid w:val="00375DD2"/>
    <w:rsid w:val="00375E96"/>
    <w:rsid w:val="003763E6"/>
    <w:rsid w:val="0037643C"/>
    <w:rsid w:val="00376BA2"/>
    <w:rsid w:val="003774A8"/>
    <w:rsid w:val="0037753C"/>
    <w:rsid w:val="003776F8"/>
    <w:rsid w:val="00377C4F"/>
    <w:rsid w:val="00377FCC"/>
    <w:rsid w:val="0038041A"/>
    <w:rsid w:val="0038063A"/>
    <w:rsid w:val="00380951"/>
    <w:rsid w:val="0038162F"/>
    <w:rsid w:val="00381C50"/>
    <w:rsid w:val="00381CAA"/>
    <w:rsid w:val="00381DC1"/>
    <w:rsid w:val="0038212D"/>
    <w:rsid w:val="00382AC8"/>
    <w:rsid w:val="00383944"/>
    <w:rsid w:val="00383CB7"/>
    <w:rsid w:val="00383D4A"/>
    <w:rsid w:val="003844AA"/>
    <w:rsid w:val="00385631"/>
    <w:rsid w:val="00385666"/>
    <w:rsid w:val="00385A47"/>
    <w:rsid w:val="00385C3A"/>
    <w:rsid w:val="00386943"/>
    <w:rsid w:val="00386E54"/>
    <w:rsid w:val="00387487"/>
    <w:rsid w:val="00387E53"/>
    <w:rsid w:val="003902A0"/>
    <w:rsid w:val="00390D0C"/>
    <w:rsid w:val="00391070"/>
    <w:rsid w:val="0039119B"/>
    <w:rsid w:val="00391763"/>
    <w:rsid w:val="00391817"/>
    <w:rsid w:val="00391851"/>
    <w:rsid w:val="00391BB0"/>
    <w:rsid w:val="00391E7C"/>
    <w:rsid w:val="00391FA3"/>
    <w:rsid w:val="0039208C"/>
    <w:rsid w:val="00392713"/>
    <w:rsid w:val="00392799"/>
    <w:rsid w:val="0039299C"/>
    <w:rsid w:val="00392A42"/>
    <w:rsid w:val="00392AF9"/>
    <w:rsid w:val="00392B29"/>
    <w:rsid w:val="00393247"/>
    <w:rsid w:val="003937D6"/>
    <w:rsid w:val="003940A2"/>
    <w:rsid w:val="00394404"/>
    <w:rsid w:val="00394B56"/>
    <w:rsid w:val="003950CD"/>
    <w:rsid w:val="003950FF"/>
    <w:rsid w:val="003952CA"/>
    <w:rsid w:val="003954AB"/>
    <w:rsid w:val="00395D7E"/>
    <w:rsid w:val="0039602E"/>
    <w:rsid w:val="0039648D"/>
    <w:rsid w:val="00396531"/>
    <w:rsid w:val="003965F3"/>
    <w:rsid w:val="00396DFB"/>
    <w:rsid w:val="003971C3"/>
    <w:rsid w:val="0039761C"/>
    <w:rsid w:val="003A080D"/>
    <w:rsid w:val="003A0C93"/>
    <w:rsid w:val="003A1365"/>
    <w:rsid w:val="003A1750"/>
    <w:rsid w:val="003A206F"/>
    <w:rsid w:val="003A25C4"/>
    <w:rsid w:val="003A2628"/>
    <w:rsid w:val="003A2637"/>
    <w:rsid w:val="003A31B4"/>
    <w:rsid w:val="003A3AA5"/>
    <w:rsid w:val="003A3BB8"/>
    <w:rsid w:val="003A3E26"/>
    <w:rsid w:val="003A4061"/>
    <w:rsid w:val="003A4608"/>
    <w:rsid w:val="003A46AD"/>
    <w:rsid w:val="003A46C0"/>
    <w:rsid w:val="003A47A1"/>
    <w:rsid w:val="003A51F0"/>
    <w:rsid w:val="003A530F"/>
    <w:rsid w:val="003A5F17"/>
    <w:rsid w:val="003A5F8E"/>
    <w:rsid w:val="003A6BB8"/>
    <w:rsid w:val="003A7682"/>
    <w:rsid w:val="003B0646"/>
    <w:rsid w:val="003B08F5"/>
    <w:rsid w:val="003B11F1"/>
    <w:rsid w:val="003B143D"/>
    <w:rsid w:val="003B1A3B"/>
    <w:rsid w:val="003B20CA"/>
    <w:rsid w:val="003B20F8"/>
    <w:rsid w:val="003B3354"/>
    <w:rsid w:val="003B396E"/>
    <w:rsid w:val="003B3AB8"/>
    <w:rsid w:val="003B40C8"/>
    <w:rsid w:val="003B42E3"/>
    <w:rsid w:val="003B437E"/>
    <w:rsid w:val="003B4979"/>
    <w:rsid w:val="003B4CEF"/>
    <w:rsid w:val="003B4E77"/>
    <w:rsid w:val="003B59F9"/>
    <w:rsid w:val="003B5A30"/>
    <w:rsid w:val="003B609D"/>
    <w:rsid w:val="003B6107"/>
    <w:rsid w:val="003B627C"/>
    <w:rsid w:val="003B64A3"/>
    <w:rsid w:val="003B658F"/>
    <w:rsid w:val="003B740A"/>
    <w:rsid w:val="003B74F5"/>
    <w:rsid w:val="003C00AD"/>
    <w:rsid w:val="003C046C"/>
    <w:rsid w:val="003C086A"/>
    <w:rsid w:val="003C0B84"/>
    <w:rsid w:val="003C0E35"/>
    <w:rsid w:val="003C1640"/>
    <w:rsid w:val="003C187C"/>
    <w:rsid w:val="003C1E46"/>
    <w:rsid w:val="003C26D8"/>
    <w:rsid w:val="003C2780"/>
    <w:rsid w:val="003C368B"/>
    <w:rsid w:val="003C3944"/>
    <w:rsid w:val="003C3F58"/>
    <w:rsid w:val="003C444A"/>
    <w:rsid w:val="003C4D35"/>
    <w:rsid w:val="003C55B7"/>
    <w:rsid w:val="003C5653"/>
    <w:rsid w:val="003C5892"/>
    <w:rsid w:val="003C58C0"/>
    <w:rsid w:val="003C727F"/>
    <w:rsid w:val="003C7EA0"/>
    <w:rsid w:val="003C7F4E"/>
    <w:rsid w:val="003D0372"/>
    <w:rsid w:val="003D04C9"/>
    <w:rsid w:val="003D1DC9"/>
    <w:rsid w:val="003D1FF0"/>
    <w:rsid w:val="003D2448"/>
    <w:rsid w:val="003D2484"/>
    <w:rsid w:val="003D24B9"/>
    <w:rsid w:val="003D2567"/>
    <w:rsid w:val="003D3087"/>
    <w:rsid w:val="003D319D"/>
    <w:rsid w:val="003D3C54"/>
    <w:rsid w:val="003D3D12"/>
    <w:rsid w:val="003D434D"/>
    <w:rsid w:val="003D477D"/>
    <w:rsid w:val="003D4941"/>
    <w:rsid w:val="003D4B8D"/>
    <w:rsid w:val="003D4F50"/>
    <w:rsid w:val="003D4F6B"/>
    <w:rsid w:val="003D58BC"/>
    <w:rsid w:val="003D5DE3"/>
    <w:rsid w:val="003D605B"/>
    <w:rsid w:val="003D622E"/>
    <w:rsid w:val="003D646F"/>
    <w:rsid w:val="003D6944"/>
    <w:rsid w:val="003D6AE8"/>
    <w:rsid w:val="003D6BB5"/>
    <w:rsid w:val="003D6E0E"/>
    <w:rsid w:val="003D6E30"/>
    <w:rsid w:val="003D7028"/>
    <w:rsid w:val="003D70CC"/>
    <w:rsid w:val="003D742D"/>
    <w:rsid w:val="003D7B38"/>
    <w:rsid w:val="003D7B92"/>
    <w:rsid w:val="003D7E74"/>
    <w:rsid w:val="003D7EFD"/>
    <w:rsid w:val="003E012F"/>
    <w:rsid w:val="003E0672"/>
    <w:rsid w:val="003E06C7"/>
    <w:rsid w:val="003E0F82"/>
    <w:rsid w:val="003E118B"/>
    <w:rsid w:val="003E1364"/>
    <w:rsid w:val="003E14B7"/>
    <w:rsid w:val="003E1970"/>
    <w:rsid w:val="003E1D61"/>
    <w:rsid w:val="003E21AF"/>
    <w:rsid w:val="003E267B"/>
    <w:rsid w:val="003E2AF8"/>
    <w:rsid w:val="003E2BC0"/>
    <w:rsid w:val="003E2F76"/>
    <w:rsid w:val="003E3385"/>
    <w:rsid w:val="003E38B7"/>
    <w:rsid w:val="003E39B8"/>
    <w:rsid w:val="003E3AE8"/>
    <w:rsid w:val="003E3E3B"/>
    <w:rsid w:val="003E467F"/>
    <w:rsid w:val="003E5942"/>
    <w:rsid w:val="003E5B38"/>
    <w:rsid w:val="003E5C91"/>
    <w:rsid w:val="003E5EF4"/>
    <w:rsid w:val="003E6184"/>
    <w:rsid w:val="003E66D0"/>
    <w:rsid w:val="003E6724"/>
    <w:rsid w:val="003E6CEC"/>
    <w:rsid w:val="003E7DC2"/>
    <w:rsid w:val="003F023B"/>
    <w:rsid w:val="003F03BF"/>
    <w:rsid w:val="003F0545"/>
    <w:rsid w:val="003F0560"/>
    <w:rsid w:val="003F073B"/>
    <w:rsid w:val="003F0A2A"/>
    <w:rsid w:val="003F0D60"/>
    <w:rsid w:val="003F0FEE"/>
    <w:rsid w:val="003F116B"/>
    <w:rsid w:val="003F14B6"/>
    <w:rsid w:val="003F1666"/>
    <w:rsid w:val="003F1908"/>
    <w:rsid w:val="003F1A89"/>
    <w:rsid w:val="003F1BA9"/>
    <w:rsid w:val="003F1BD1"/>
    <w:rsid w:val="003F224E"/>
    <w:rsid w:val="003F236F"/>
    <w:rsid w:val="003F29F3"/>
    <w:rsid w:val="003F3104"/>
    <w:rsid w:val="003F37C9"/>
    <w:rsid w:val="003F4300"/>
    <w:rsid w:val="003F4E52"/>
    <w:rsid w:val="003F547A"/>
    <w:rsid w:val="003F54D0"/>
    <w:rsid w:val="003F5EF3"/>
    <w:rsid w:val="003F6149"/>
    <w:rsid w:val="003F61E2"/>
    <w:rsid w:val="003F6D10"/>
    <w:rsid w:val="003F6D5A"/>
    <w:rsid w:val="003F6FA9"/>
    <w:rsid w:val="003F71A2"/>
    <w:rsid w:val="003F7330"/>
    <w:rsid w:val="003F759B"/>
    <w:rsid w:val="003F7CE3"/>
    <w:rsid w:val="003F7F37"/>
    <w:rsid w:val="0040022D"/>
    <w:rsid w:val="004009DA"/>
    <w:rsid w:val="00400A08"/>
    <w:rsid w:val="00400A40"/>
    <w:rsid w:val="00400E99"/>
    <w:rsid w:val="00400FF2"/>
    <w:rsid w:val="00401335"/>
    <w:rsid w:val="00401397"/>
    <w:rsid w:val="0040182B"/>
    <w:rsid w:val="00401BE7"/>
    <w:rsid w:val="004027BD"/>
    <w:rsid w:val="00402D83"/>
    <w:rsid w:val="00402EE3"/>
    <w:rsid w:val="00403179"/>
    <w:rsid w:val="004031CA"/>
    <w:rsid w:val="00403324"/>
    <w:rsid w:val="004037A4"/>
    <w:rsid w:val="004037F9"/>
    <w:rsid w:val="0040389B"/>
    <w:rsid w:val="00403EE1"/>
    <w:rsid w:val="0040429C"/>
    <w:rsid w:val="0040446B"/>
    <w:rsid w:val="00404F0D"/>
    <w:rsid w:val="00405292"/>
    <w:rsid w:val="0040533A"/>
    <w:rsid w:val="00405B9B"/>
    <w:rsid w:val="00406419"/>
    <w:rsid w:val="0040665B"/>
    <w:rsid w:val="00406A54"/>
    <w:rsid w:val="00406BEF"/>
    <w:rsid w:val="004071A9"/>
    <w:rsid w:val="004075E3"/>
    <w:rsid w:val="00407BD6"/>
    <w:rsid w:val="00407C1A"/>
    <w:rsid w:val="00407CC5"/>
    <w:rsid w:val="004106DA"/>
    <w:rsid w:val="0041075F"/>
    <w:rsid w:val="00410A50"/>
    <w:rsid w:val="00411595"/>
    <w:rsid w:val="004119B3"/>
    <w:rsid w:val="00411AFB"/>
    <w:rsid w:val="00411DC2"/>
    <w:rsid w:val="00411DDE"/>
    <w:rsid w:val="004123AF"/>
    <w:rsid w:val="0041272B"/>
    <w:rsid w:val="00412761"/>
    <w:rsid w:val="00412DF2"/>
    <w:rsid w:val="004138E2"/>
    <w:rsid w:val="00413D2D"/>
    <w:rsid w:val="00413E14"/>
    <w:rsid w:val="00414BEE"/>
    <w:rsid w:val="0041518A"/>
    <w:rsid w:val="00415C15"/>
    <w:rsid w:val="00415DF7"/>
    <w:rsid w:val="004165C2"/>
    <w:rsid w:val="004169CB"/>
    <w:rsid w:val="00416DCE"/>
    <w:rsid w:val="00416E95"/>
    <w:rsid w:val="00417A03"/>
    <w:rsid w:val="00417FDA"/>
    <w:rsid w:val="004206C8"/>
    <w:rsid w:val="00420CE7"/>
    <w:rsid w:val="004216E6"/>
    <w:rsid w:val="00422533"/>
    <w:rsid w:val="004231B1"/>
    <w:rsid w:val="004231DF"/>
    <w:rsid w:val="0042336F"/>
    <w:rsid w:val="004234AE"/>
    <w:rsid w:val="004234D5"/>
    <w:rsid w:val="0042364E"/>
    <w:rsid w:val="004236B0"/>
    <w:rsid w:val="004238AA"/>
    <w:rsid w:val="00423990"/>
    <w:rsid w:val="00423BBE"/>
    <w:rsid w:val="0042428D"/>
    <w:rsid w:val="00424BA9"/>
    <w:rsid w:val="00424C4A"/>
    <w:rsid w:val="00424ED9"/>
    <w:rsid w:val="004251B4"/>
    <w:rsid w:val="00425460"/>
    <w:rsid w:val="00425F54"/>
    <w:rsid w:val="004261E2"/>
    <w:rsid w:val="004268A9"/>
    <w:rsid w:val="00426959"/>
    <w:rsid w:val="00426B0B"/>
    <w:rsid w:val="004270C9"/>
    <w:rsid w:val="004273E9"/>
    <w:rsid w:val="004279E1"/>
    <w:rsid w:val="00430D2F"/>
    <w:rsid w:val="00431009"/>
    <w:rsid w:val="004310AE"/>
    <w:rsid w:val="0043190B"/>
    <w:rsid w:val="0043240E"/>
    <w:rsid w:val="004324BB"/>
    <w:rsid w:val="004324C0"/>
    <w:rsid w:val="004325FA"/>
    <w:rsid w:val="00432741"/>
    <w:rsid w:val="00432C4C"/>
    <w:rsid w:val="00433257"/>
    <w:rsid w:val="00433AB0"/>
    <w:rsid w:val="00434336"/>
    <w:rsid w:val="00434692"/>
    <w:rsid w:val="00434C8D"/>
    <w:rsid w:val="00435991"/>
    <w:rsid w:val="00435D11"/>
    <w:rsid w:val="00436C95"/>
    <w:rsid w:val="00436F73"/>
    <w:rsid w:val="00437162"/>
    <w:rsid w:val="00437465"/>
    <w:rsid w:val="0043770A"/>
    <w:rsid w:val="00437715"/>
    <w:rsid w:val="00437D6D"/>
    <w:rsid w:val="004403AC"/>
    <w:rsid w:val="0044041D"/>
    <w:rsid w:val="00441122"/>
    <w:rsid w:val="0044205A"/>
    <w:rsid w:val="00442492"/>
    <w:rsid w:val="00442AB1"/>
    <w:rsid w:val="00443150"/>
    <w:rsid w:val="004431CE"/>
    <w:rsid w:val="0044329E"/>
    <w:rsid w:val="004433CA"/>
    <w:rsid w:val="00444831"/>
    <w:rsid w:val="00444862"/>
    <w:rsid w:val="00445783"/>
    <w:rsid w:val="00445A3A"/>
    <w:rsid w:val="00445FC7"/>
    <w:rsid w:val="00446265"/>
    <w:rsid w:val="004465F3"/>
    <w:rsid w:val="0044681B"/>
    <w:rsid w:val="0044702D"/>
    <w:rsid w:val="00447260"/>
    <w:rsid w:val="004475A3"/>
    <w:rsid w:val="00447830"/>
    <w:rsid w:val="00450575"/>
    <w:rsid w:val="00450B90"/>
    <w:rsid w:val="00451113"/>
    <w:rsid w:val="00451446"/>
    <w:rsid w:val="004523BE"/>
    <w:rsid w:val="00452788"/>
    <w:rsid w:val="00452B3A"/>
    <w:rsid w:val="0045396E"/>
    <w:rsid w:val="00453A8F"/>
    <w:rsid w:val="00453D62"/>
    <w:rsid w:val="00453E5E"/>
    <w:rsid w:val="00453F7F"/>
    <w:rsid w:val="0045461C"/>
    <w:rsid w:val="00454874"/>
    <w:rsid w:val="004556FC"/>
    <w:rsid w:val="00456784"/>
    <w:rsid w:val="00456A31"/>
    <w:rsid w:val="00456E40"/>
    <w:rsid w:val="00456FAE"/>
    <w:rsid w:val="0045715A"/>
    <w:rsid w:val="004571A7"/>
    <w:rsid w:val="0045754B"/>
    <w:rsid w:val="00457818"/>
    <w:rsid w:val="00457BA0"/>
    <w:rsid w:val="00457C05"/>
    <w:rsid w:val="00457EF6"/>
    <w:rsid w:val="00457F75"/>
    <w:rsid w:val="00460230"/>
    <w:rsid w:val="0046049A"/>
    <w:rsid w:val="0046061A"/>
    <w:rsid w:val="0046088E"/>
    <w:rsid w:val="00460E7C"/>
    <w:rsid w:val="0046159E"/>
    <w:rsid w:val="00461F7A"/>
    <w:rsid w:val="004621F0"/>
    <w:rsid w:val="0046248F"/>
    <w:rsid w:val="00462688"/>
    <w:rsid w:val="00463656"/>
    <w:rsid w:val="00463B39"/>
    <w:rsid w:val="0046403B"/>
    <w:rsid w:val="0046447B"/>
    <w:rsid w:val="0046465A"/>
    <w:rsid w:val="00464919"/>
    <w:rsid w:val="00464CCB"/>
    <w:rsid w:val="00464D88"/>
    <w:rsid w:val="0046530C"/>
    <w:rsid w:val="004653A6"/>
    <w:rsid w:val="00465535"/>
    <w:rsid w:val="00465898"/>
    <w:rsid w:val="00465B65"/>
    <w:rsid w:val="00466499"/>
    <w:rsid w:val="0046663D"/>
    <w:rsid w:val="004666D9"/>
    <w:rsid w:val="00466C57"/>
    <w:rsid w:val="00467142"/>
    <w:rsid w:val="004676D6"/>
    <w:rsid w:val="004679C7"/>
    <w:rsid w:val="00470558"/>
    <w:rsid w:val="00470655"/>
    <w:rsid w:val="00470831"/>
    <w:rsid w:val="00470A69"/>
    <w:rsid w:val="00470F5F"/>
    <w:rsid w:val="00471421"/>
    <w:rsid w:val="0047172A"/>
    <w:rsid w:val="004719CD"/>
    <w:rsid w:val="00471FF4"/>
    <w:rsid w:val="004720E9"/>
    <w:rsid w:val="0047237A"/>
    <w:rsid w:val="004723A0"/>
    <w:rsid w:val="00472449"/>
    <w:rsid w:val="00472C27"/>
    <w:rsid w:val="00472F70"/>
    <w:rsid w:val="00474059"/>
    <w:rsid w:val="00474785"/>
    <w:rsid w:val="004748F6"/>
    <w:rsid w:val="00474CBE"/>
    <w:rsid w:val="004758F7"/>
    <w:rsid w:val="00476202"/>
    <w:rsid w:val="00476AE8"/>
    <w:rsid w:val="00477034"/>
    <w:rsid w:val="004770B7"/>
    <w:rsid w:val="00477AA0"/>
    <w:rsid w:val="004801D8"/>
    <w:rsid w:val="00480C43"/>
    <w:rsid w:val="00480CE1"/>
    <w:rsid w:val="0048160D"/>
    <w:rsid w:val="00481728"/>
    <w:rsid w:val="004818B1"/>
    <w:rsid w:val="00481DE1"/>
    <w:rsid w:val="00481E62"/>
    <w:rsid w:val="0048232C"/>
    <w:rsid w:val="00482404"/>
    <w:rsid w:val="0048281C"/>
    <w:rsid w:val="00482C67"/>
    <w:rsid w:val="00482C8B"/>
    <w:rsid w:val="00483A3A"/>
    <w:rsid w:val="00484F5C"/>
    <w:rsid w:val="004856C1"/>
    <w:rsid w:val="00485F02"/>
    <w:rsid w:val="00486393"/>
    <w:rsid w:val="0048655B"/>
    <w:rsid w:val="00486DBA"/>
    <w:rsid w:val="00487081"/>
    <w:rsid w:val="0048715F"/>
    <w:rsid w:val="0048785B"/>
    <w:rsid w:val="00487F97"/>
    <w:rsid w:val="00490D3F"/>
    <w:rsid w:val="0049113D"/>
    <w:rsid w:val="00491BD7"/>
    <w:rsid w:val="00492227"/>
    <w:rsid w:val="00492E27"/>
    <w:rsid w:val="00492F86"/>
    <w:rsid w:val="00493120"/>
    <w:rsid w:val="004934F8"/>
    <w:rsid w:val="00493709"/>
    <w:rsid w:val="00493BA7"/>
    <w:rsid w:val="00493D2B"/>
    <w:rsid w:val="004945EA"/>
    <w:rsid w:val="0049480B"/>
    <w:rsid w:val="00494C72"/>
    <w:rsid w:val="0049524E"/>
    <w:rsid w:val="0049563A"/>
    <w:rsid w:val="004958BE"/>
    <w:rsid w:val="00495E0E"/>
    <w:rsid w:val="004963A7"/>
    <w:rsid w:val="00496521"/>
    <w:rsid w:val="0049695C"/>
    <w:rsid w:val="00496DEA"/>
    <w:rsid w:val="0049713F"/>
    <w:rsid w:val="00497449"/>
    <w:rsid w:val="00497762"/>
    <w:rsid w:val="00497F73"/>
    <w:rsid w:val="004A04A5"/>
    <w:rsid w:val="004A0CBC"/>
    <w:rsid w:val="004A149F"/>
    <w:rsid w:val="004A14C0"/>
    <w:rsid w:val="004A14EC"/>
    <w:rsid w:val="004A1516"/>
    <w:rsid w:val="004A1A14"/>
    <w:rsid w:val="004A203C"/>
    <w:rsid w:val="004A2C02"/>
    <w:rsid w:val="004A2C36"/>
    <w:rsid w:val="004A2E6A"/>
    <w:rsid w:val="004A3523"/>
    <w:rsid w:val="004A37CD"/>
    <w:rsid w:val="004A38B6"/>
    <w:rsid w:val="004A4557"/>
    <w:rsid w:val="004A4690"/>
    <w:rsid w:val="004A4B82"/>
    <w:rsid w:val="004A50CC"/>
    <w:rsid w:val="004A5CA9"/>
    <w:rsid w:val="004A617A"/>
    <w:rsid w:val="004A631B"/>
    <w:rsid w:val="004A6363"/>
    <w:rsid w:val="004A63CC"/>
    <w:rsid w:val="004A71D2"/>
    <w:rsid w:val="004A7CDD"/>
    <w:rsid w:val="004B05DC"/>
    <w:rsid w:val="004B0786"/>
    <w:rsid w:val="004B1FDD"/>
    <w:rsid w:val="004B22B5"/>
    <w:rsid w:val="004B2411"/>
    <w:rsid w:val="004B28F9"/>
    <w:rsid w:val="004B2B14"/>
    <w:rsid w:val="004B33E9"/>
    <w:rsid w:val="004B34BA"/>
    <w:rsid w:val="004B394C"/>
    <w:rsid w:val="004B3DDC"/>
    <w:rsid w:val="004B4137"/>
    <w:rsid w:val="004B437F"/>
    <w:rsid w:val="004B455D"/>
    <w:rsid w:val="004B4DCE"/>
    <w:rsid w:val="004B502E"/>
    <w:rsid w:val="004B5098"/>
    <w:rsid w:val="004B5743"/>
    <w:rsid w:val="004B615F"/>
    <w:rsid w:val="004B6599"/>
    <w:rsid w:val="004B65A6"/>
    <w:rsid w:val="004B6778"/>
    <w:rsid w:val="004B689B"/>
    <w:rsid w:val="004B6B37"/>
    <w:rsid w:val="004B6D36"/>
    <w:rsid w:val="004B6F20"/>
    <w:rsid w:val="004B72D4"/>
    <w:rsid w:val="004B7498"/>
    <w:rsid w:val="004B7A06"/>
    <w:rsid w:val="004B7C31"/>
    <w:rsid w:val="004B7EC4"/>
    <w:rsid w:val="004C130C"/>
    <w:rsid w:val="004C1910"/>
    <w:rsid w:val="004C1992"/>
    <w:rsid w:val="004C1A03"/>
    <w:rsid w:val="004C1FFE"/>
    <w:rsid w:val="004C23C3"/>
    <w:rsid w:val="004C2539"/>
    <w:rsid w:val="004C2980"/>
    <w:rsid w:val="004C2A0A"/>
    <w:rsid w:val="004C33FE"/>
    <w:rsid w:val="004C3668"/>
    <w:rsid w:val="004C3BF7"/>
    <w:rsid w:val="004C3F17"/>
    <w:rsid w:val="004C3F77"/>
    <w:rsid w:val="004C4113"/>
    <w:rsid w:val="004C4265"/>
    <w:rsid w:val="004C49A4"/>
    <w:rsid w:val="004C4D5A"/>
    <w:rsid w:val="004C507F"/>
    <w:rsid w:val="004C54FD"/>
    <w:rsid w:val="004C56A9"/>
    <w:rsid w:val="004C5A4F"/>
    <w:rsid w:val="004C6723"/>
    <w:rsid w:val="004C676F"/>
    <w:rsid w:val="004C6B58"/>
    <w:rsid w:val="004C737F"/>
    <w:rsid w:val="004C76F1"/>
    <w:rsid w:val="004D030C"/>
    <w:rsid w:val="004D0524"/>
    <w:rsid w:val="004D0547"/>
    <w:rsid w:val="004D0883"/>
    <w:rsid w:val="004D0B7B"/>
    <w:rsid w:val="004D1CDE"/>
    <w:rsid w:val="004D1F43"/>
    <w:rsid w:val="004D2520"/>
    <w:rsid w:val="004D254D"/>
    <w:rsid w:val="004D28CA"/>
    <w:rsid w:val="004D2B9A"/>
    <w:rsid w:val="004D2EDC"/>
    <w:rsid w:val="004D31D9"/>
    <w:rsid w:val="004D3420"/>
    <w:rsid w:val="004D3F89"/>
    <w:rsid w:val="004D4960"/>
    <w:rsid w:val="004D49E0"/>
    <w:rsid w:val="004D4AA6"/>
    <w:rsid w:val="004D5773"/>
    <w:rsid w:val="004D5AF7"/>
    <w:rsid w:val="004D6133"/>
    <w:rsid w:val="004D6DB3"/>
    <w:rsid w:val="004D6E2B"/>
    <w:rsid w:val="004D7327"/>
    <w:rsid w:val="004E0086"/>
    <w:rsid w:val="004E038A"/>
    <w:rsid w:val="004E0D3D"/>
    <w:rsid w:val="004E0FFF"/>
    <w:rsid w:val="004E18BC"/>
    <w:rsid w:val="004E1D25"/>
    <w:rsid w:val="004E1F6C"/>
    <w:rsid w:val="004E1FD6"/>
    <w:rsid w:val="004E2939"/>
    <w:rsid w:val="004E2D12"/>
    <w:rsid w:val="004E2D1D"/>
    <w:rsid w:val="004E2F85"/>
    <w:rsid w:val="004E3AAF"/>
    <w:rsid w:val="004E3D72"/>
    <w:rsid w:val="004E3F8F"/>
    <w:rsid w:val="004E44ED"/>
    <w:rsid w:val="004E4A03"/>
    <w:rsid w:val="004E4C5B"/>
    <w:rsid w:val="004E4E93"/>
    <w:rsid w:val="004E4EB9"/>
    <w:rsid w:val="004E4FCA"/>
    <w:rsid w:val="004E50AC"/>
    <w:rsid w:val="004E5582"/>
    <w:rsid w:val="004E583C"/>
    <w:rsid w:val="004E5C2D"/>
    <w:rsid w:val="004E6B54"/>
    <w:rsid w:val="004F000D"/>
    <w:rsid w:val="004F0377"/>
    <w:rsid w:val="004F0509"/>
    <w:rsid w:val="004F0601"/>
    <w:rsid w:val="004F06E3"/>
    <w:rsid w:val="004F0996"/>
    <w:rsid w:val="004F0D66"/>
    <w:rsid w:val="004F1906"/>
    <w:rsid w:val="004F193B"/>
    <w:rsid w:val="004F1ABD"/>
    <w:rsid w:val="004F201E"/>
    <w:rsid w:val="004F27F3"/>
    <w:rsid w:val="004F2ED5"/>
    <w:rsid w:val="004F2F10"/>
    <w:rsid w:val="004F30B9"/>
    <w:rsid w:val="004F34F9"/>
    <w:rsid w:val="004F355C"/>
    <w:rsid w:val="004F3589"/>
    <w:rsid w:val="004F36B6"/>
    <w:rsid w:val="004F36EE"/>
    <w:rsid w:val="004F371F"/>
    <w:rsid w:val="004F3EA1"/>
    <w:rsid w:val="004F470A"/>
    <w:rsid w:val="004F4C08"/>
    <w:rsid w:val="004F5113"/>
    <w:rsid w:val="004F5249"/>
    <w:rsid w:val="004F5BE8"/>
    <w:rsid w:val="004F602D"/>
    <w:rsid w:val="004F6490"/>
    <w:rsid w:val="004F69A9"/>
    <w:rsid w:val="004F6C0E"/>
    <w:rsid w:val="004F704E"/>
    <w:rsid w:val="004F7059"/>
    <w:rsid w:val="004F7223"/>
    <w:rsid w:val="004F77B4"/>
    <w:rsid w:val="005000FA"/>
    <w:rsid w:val="005003CB"/>
    <w:rsid w:val="005010CE"/>
    <w:rsid w:val="00501A65"/>
    <w:rsid w:val="00501C72"/>
    <w:rsid w:val="00501F80"/>
    <w:rsid w:val="0050233A"/>
    <w:rsid w:val="00502352"/>
    <w:rsid w:val="00502FE2"/>
    <w:rsid w:val="00503608"/>
    <w:rsid w:val="005042E4"/>
    <w:rsid w:val="0050436D"/>
    <w:rsid w:val="005044F0"/>
    <w:rsid w:val="0050522C"/>
    <w:rsid w:val="0050543F"/>
    <w:rsid w:val="00505952"/>
    <w:rsid w:val="00505B0E"/>
    <w:rsid w:val="00505C9A"/>
    <w:rsid w:val="00505CE7"/>
    <w:rsid w:val="00506184"/>
    <w:rsid w:val="00506AA0"/>
    <w:rsid w:val="00507025"/>
    <w:rsid w:val="005075CE"/>
    <w:rsid w:val="0050778E"/>
    <w:rsid w:val="00507ABB"/>
    <w:rsid w:val="00507C91"/>
    <w:rsid w:val="00510A0D"/>
    <w:rsid w:val="00510C58"/>
    <w:rsid w:val="00510E67"/>
    <w:rsid w:val="005115F8"/>
    <w:rsid w:val="00511894"/>
    <w:rsid w:val="00512399"/>
    <w:rsid w:val="0051276F"/>
    <w:rsid w:val="00512CC9"/>
    <w:rsid w:val="0051329C"/>
    <w:rsid w:val="00513450"/>
    <w:rsid w:val="0051374D"/>
    <w:rsid w:val="00513C25"/>
    <w:rsid w:val="0051409E"/>
    <w:rsid w:val="00514107"/>
    <w:rsid w:val="00514ECF"/>
    <w:rsid w:val="00514EE3"/>
    <w:rsid w:val="005151AB"/>
    <w:rsid w:val="0051524D"/>
    <w:rsid w:val="005155F5"/>
    <w:rsid w:val="00515A62"/>
    <w:rsid w:val="00515EE5"/>
    <w:rsid w:val="0051665B"/>
    <w:rsid w:val="00516746"/>
    <w:rsid w:val="00516963"/>
    <w:rsid w:val="00516A60"/>
    <w:rsid w:val="00517062"/>
    <w:rsid w:val="005171B7"/>
    <w:rsid w:val="0051726E"/>
    <w:rsid w:val="00517343"/>
    <w:rsid w:val="005175EB"/>
    <w:rsid w:val="00517AF9"/>
    <w:rsid w:val="005204C2"/>
    <w:rsid w:val="005204CF"/>
    <w:rsid w:val="0052071D"/>
    <w:rsid w:val="005214E0"/>
    <w:rsid w:val="0052156B"/>
    <w:rsid w:val="005216C8"/>
    <w:rsid w:val="00522767"/>
    <w:rsid w:val="0052303B"/>
    <w:rsid w:val="00523081"/>
    <w:rsid w:val="005231BD"/>
    <w:rsid w:val="005234DA"/>
    <w:rsid w:val="0052415E"/>
    <w:rsid w:val="00524362"/>
    <w:rsid w:val="0052445F"/>
    <w:rsid w:val="00525189"/>
    <w:rsid w:val="005257C5"/>
    <w:rsid w:val="005264C6"/>
    <w:rsid w:val="005264F0"/>
    <w:rsid w:val="00526755"/>
    <w:rsid w:val="00526A3B"/>
    <w:rsid w:val="00526B86"/>
    <w:rsid w:val="00527698"/>
    <w:rsid w:val="00527B12"/>
    <w:rsid w:val="00530642"/>
    <w:rsid w:val="00530645"/>
    <w:rsid w:val="00530679"/>
    <w:rsid w:val="005308EE"/>
    <w:rsid w:val="00530AEB"/>
    <w:rsid w:val="00530D13"/>
    <w:rsid w:val="00531BAB"/>
    <w:rsid w:val="00531D43"/>
    <w:rsid w:val="00531F60"/>
    <w:rsid w:val="0053276C"/>
    <w:rsid w:val="00533760"/>
    <w:rsid w:val="0053395E"/>
    <w:rsid w:val="005339E6"/>
    <w:rsid w:val="00533C3F"/>
    <w:rsid w:val="00533D0A"/>
    <w:rsid w:val="00533F46"/>
    <w:rsid w:val="005344D6"/>
    <w:rsid w:val="00534600"/>
    <w:rsid w:val="00534E29"/>
    <w:rsid w:val="00535F08"/>
    <w:rsid w:val="00536185"/>
    <w:rsid w:val="005368E3"/>
    <w:rsid w:val="00537457"/>
    <w:rsid w:val="005374D3"/>
    <w:rsid w:val="00540980"/>
    <w:rsid w:val="005409D4"/>
    <w:rsid w:val="00540EC5"/>
    <w:rsid w:val="0054109B"/>
    <w:rsid w:val="0054121B"/>
    <w:rsid w:val="00541254"/>
    <w:rsid w:val="00541834"/>
    <w:rsid w:val="005424ED"/>
    <w:rsid w:val="00542C82"/>
    <w:rsid w:val="00542EBA"/>
    <w:rsid w:val="00543439"/>
    <w:rsid w:val="00543808"/>
    <w:rsid w:val="0054386C"/>
    <w:rsid w:val="00543B7B"/>
    <w:rsid w:val="00543E49"/>
    <w:rsid w:val="005441B3"/>
    <w:rsid w:val="00544A4B"/>
    <w:rsid w:val="00545178"/>
    <w:rsid w:val="00545AE6"/>
    <w:rsid w:val="005465A5"/>
    <w:rsid w:val="005473DC"/>
    <w:rsid w:val="00547FE6"/>
    <w:rsid w:val="005503E6"/>
    <w:rsid w:val="0055080E"/>
    <w:rsid w:val="00550CC1"/>
    <w:rsid w:val="00550CD1"/>
    <w:rsid w:val="00550F06"/>
    <w:rsid w:val="005513F2"/>
    <w:rsid w:val="0055222E"/>
    <w:rsid w:val="00552562"/>
    <w:rsid w:val="00552BE8"/>
    <w:rsid w:val="00552FD1"/>
    <w:rsid w:val="005531D9"/>
    <w:rsid w:val="00553C0D"/>
    <w:rsid w:val="00553F3F"/>
    <w:rsid w:val="0055438C"/>
    <w:rsid w:val="005546E3"/>
    <w:rsid w:val="00554911"/>
    <w:rsid w:val="00554951"/>
    <w:rsid w:val="00554D87"/>
    <w:rsid w:val="00555D24"/>
    <w:rsid w:val="00556212"/>
    <w:rsid w:val="005562DC"/>
    <w:rsid w:val="00556414"/>
    <w:rsid w:val="00556575"/>
    <w:rsid w:val="00556703"/>
    <w:rsid w:val="00556A04"/>
    <w:rsid w:val="0055714D"/>
    <w:rsid w:val="005572DB"/>
    <w:rsid w:val="00557A50"/>
    <w:rsid w:val="00557CCC"/>
    <w:rsid w:val="00560531"/>
    <w:rsid w:val="00560E99"/>
    <w:rsid w:val="005617C6"/>
    <w:rsid w:val="0056183A"/>
    <w:rsid w:val="00561986"/>
    <w:rsid w:val="0056205B"/>
    <w:rsid w:val="00562371"/>
    <w:rsid w:val="00562812"/>
    <w:rsid w:val="00562FFC"/>
    <w:rsid w:val="0056356B"/>
    <w:rsid w:val="00563E57"/>
    <w:rsid w:val="00563F8B"/>
    <w:rsid w:val="00564394"/>
    <w:rsid w:val="005643E4"/>
    <w:rsid w:val="00565324"/>
    <w:rsid w:val="00565645"/>
    <w:rsid w:val="005656B6"/>
    <w:rsid w:val="00565929"/>
    <w:rsid w:val="00565C8F"/>
    <w:rsid w:val="00565D1D"/>
    <w:rsid w:val="005665BB"/>
    <w:rsid w:val="0056672F"/>
    <w:rsid w:val="00566F8A"/>
    <w:rsid w:val="005671CF"/>
    <w:rsid w:val="005676A4"/>
    <w:rsid w:val="0057035D"/>
    <w:rsid w:val="005703A0"/>
    <w:rsid w:val="0057046B"/>
    <w:rsid w:val="0057053C"/>
    <w:rsid w:val="00570A61"/>
    <w:rsid w:val="00570AAF"/>
    <w:rsid w:val="0057106D"/>
    <w:rsid w:val="0057106F"/>
    <w:rsid w:val="00572125"/>
    <w:rsid w:val="005723E6"/>
    <w:rsid w:val="00573414"/>
    <w:rsid w:val="00573440"/>
    <w:rsid w:val="00573580"/>
    <w:rsid w:val="00573720"/>
    <w:rsid w:val="00573E6C"/>
    <w:rsid w:val="0057573B"/>
    <w:rsid w:val="005759D6"/>
    <w:rsid w:val="00575AAD"/>
    <w:rsid w:val="00575BE0"/>
    <w:rsid w:val="00576722"/>
    <w:rsid w:val="00576A0F"/>
    <w:rsid w:val="00576A2D"/>
    <w:rsid w:val="005771EF"/>
    <w:rsid w:val="00577380"/>
    <w:rsid w:val="00577CFB"/>
    <w:rsid w:val="0058061B"/>
    <w:rsid w:val="00581027"/>
    <w:rsid w:val="0058126C"/>
    <w:rsid w:val="005812D2"/>
    <w:rsid w:val="00581ADC"/>
    <w:rsid w:val="005821A1"/>
    <w:rsid w:val="00582491"/>
    <w:rsid w:val="0058251F"/>
    <w:rsid w:val="0058279F"/>
    <w:rsid w:val="005832C4"/>
    <w:rsid w:val="00583ABC"/>
    <w:rsid w:val="00583B11"/>
    <w:rsid w:val="00584333"/>
    <w:rsid w:val="0058440D"/>
    <w:rsid w:val="00584864"/>
    <w:rsid w:val="005849A3"/>
    <w:rsid w:val="00584B0F"/>
    <w:rsid w:val="00584B2D"/>
    <w:rsid w:val="005852F7"/>
    <w:rsid w:val="00585CF7"/>
    <w:rsid w:val="00585D94"/>
    <w:rsid w:val="00586255"/>
    <w:rsid w:val="0058676A"/>
    <w:rsid w:val="00587164"/>
    <w:rsid w:val="00587792"/>
    <w:rsid w:val="00587857"/>
    <w:rsid w:val="005878B4"/>
    <w:rsid w:val="00587C0D"/>
    <w:rsid w:val="00587D64"/>
    <w:rsid w:val="0059000E"/>
    <w:rsid w:val="00590843"/>
    <w:rsid w:val="005908C8"/>
    <w:rsid w:val="00591541"/>
    <w:rsid w:val="00591A3A"/>
    <w:rsid w:val="00591BFF"/>
    <w:rsid w:val="005920A9"/>
    <w:rsid w:val="00592EB5"/>
    <w:rsid w:val="00593BCC"/>
    <w:rsid w:val="005944E5"/>
    <w:rsid w:val="0059457F"/>
    <w:rsid w:val="00594A0E"/>
    <w:rsid w:val="0059598D"/>
    <w:rsid w:val="00595B21"/>
    <w:rsid w:val="00595C8C"/>
    <w:rsid w:val="00595DB8"/>
    <w:rsid w:val="0059610C"/>
    <w:rsid w:val="0059617D"/>
    <w:rsid w:val="005961F1"/>
    <w:rsid w:val="00596900"/>
    <w:rsid w:val="00596BEC"/>
    <w:rsid w:val="00596DD7"/>
    <w:rsid w:val="00596FD2"/>
    <w:rsid w:val="005979B7"/>
    <w:rsid w:val="00597C91"/>
    <w:rsid w:val="005A083A"/>
    <w:rsid w:val="005A103F"/>
    <w:rsid w:val="005A1E52"/>
    <w:rsid w:val="005A294A"/>
    <w:rsid w:val="005A2AC1"/>
    <w:rsid w:val="005A3B33"/>
    <w:rsid w:val="005A3B34"/>
    <w:rsid w:val="005A3C0B"/>
    <w:rsid w:val="005A3FA4"/>
    <w:rsid w:val="005A3FB8"/>
    <w:rsid w:val="005A463C"/>
    <w:rsid w:val="005A4F92"/>
    <w:rsid w:val="005A5026"/>
    <w:rsid w:val="005A5056"/>
    <w:rsid w:val="005A5314"/>
    <w:rsid w:val="005A55CF"/>
    <w:rsid w:val="005A58E1"/>
    <w:rsid w:val="005A5A9A"/>
    <w:rsid w:val="005A621B"/>
    <w:rsid w:val="005A6739"/>
    <w:rsid w:val="005A6DA7"/>
    <w:rsid w:val="005A73E4"/>
    <w:rsid w:val="005A74A0"/>
    <w:rsid w:val="005A74AE"/>
    <w:rsid w:val="005A757A"/>
    <w:rsid w:val="005A7592"/>
    <w:rsid w:val="005A7DF4"/>
    <w:rsid w:val="005A7FCF"/>
    <w:rsid w:val="005B0957"/>
    <w:rsid w:val="005B0B06"/>
    <w:rsid w:val="005B2478"/>
    <w:rsid w:val="005B2792"/>
    <w:rsid w:val="005B2AE6"/>
    <w:rsid w:val="005B3DEB"/>
    <w:rsid w:val="005B3E27"/>
    <w:rsid w:val="005B3F91"/>
    <w:rsid w:val="005B40D3"/>
    <w:rsid w:val="005B42BC"/>
    <w:rsid w:val="005B432B"/>
    <w:rsid w:val="005B458D"/>
    <w:rsid w:val="005B462E"/>
    <w:rsid w:val="005B4919"/>
    <w:rsid w:val="005B4CC1"/>
    <w:rsid w:val="005B4F6C"/>
    <w:rsid w:val="005B5F77"/>
    <w:rsid w:val="005B62A3"/>
    <w:rsid w:val="005B635C"/>
    <w:rsid w:val="005B6811"/>
    <w:rsid w:val="005B6D08"/>
    <w:rsid w:val="005B6E39"/>
    <w:rsid w:val="005B6FCD"/>
    <w:rsid w:val="005B7436"/>
    <w:rsid w:val="005B7547"/>
    <w:rsid w:val="005B75FE"/>
    <w:rsid w:val="005B774F"/>
    <w:rsid w:val="005B79FF"/>
    <w:rsid w:val="005C007C"/>
    <w:rsid w:val="005C072B"/>
    <w:rsid w:val="005C07F7"/>
    <w:rsid w:val="005C0842"/>
    <w:rsid w:val="005C1D23"/>
    <w:rsid w:val="005C1F98"/>
    <w:rsid w:val="005C2FED"/>
    <w:rsid w:val="005C3131"/>
    <w:rsid w:val="005C315D"/>
    <w:rsid w:val="005C338B"/>
    <w:rsid w:val="005C36B9"/>
    <w:rsid w:val="005C3B76"/>
    <w:rsid w:val="005C412B"/>
    <w:rsid w:val="005C4885"/>
    <w:rsid w:val="005C4EA1"/>
    <w:rsid w:val="005C4F74"/>
    <w:rsid w:val="005C5258"/>
    <w:rsid w:val="005C59A3"/>
    <w:rsid w:val="005C5ABD"/>
    <w:rsid w:val="005C5E3E"/>
    <w:rsid w:val="005C609D"/>
    <w:rsid w:val="005C649A"/>
    <w:rsid w:val="005C64FF"/>
    <w:rsid w:val="005C653E"/>
    <w:rsid w:val="005C6AC5"/>
    <w:rsid w:val="005C6FA8"/>
    <w:rsid w:val="005C723D"/>
    <w:rsid w:val="005C7762"/>
    <w:rsid w:val="005C7A40"/>
    <w:rsid w:val="005C7E68"/>
    <w:rsid w:val="005D04C3"/>
    <w:rsid w:val="005D04E6"/>
    <w:rsid w:val="005D06A6"/>
    <w:rsid w:val="005D0D86"/>
    <w:rsid w:val="005D0DC3"/>
    <w:rsid w:val="005D15A2"/>
    <w:rsid w:val="005D23AB"/>
    <w:rsid w:val="005D31CB"/>
    <w:rsid w:val="005D3991"/>
    <w:rsid w:val="005D3E69"/>
    <w:rsid w:val="005D5380"/>
    <w:rsid w:val="005D5781"/>
    <w:rsid w:val="005D57CB"/>
    <w:rsid w:val="005D6273"/>
    <w:rsid w:val="005D699B"/>
    <w:rsid w:val="005D735A"/>
    <w:rsid w:val="005D7B32"/>
    <w:rsid w:val="005D7BDD"/>
    <w:rsid w:val="005D7D9C"/>
    <w:rsid w:val="005E0734"/>
    <w:rsid w:val="005E1338"/>
    <w:rsid w:val="005E1458"/>
    <w:rsid w:val="005E1E33"/>
    <w:rsid w:val="005E1F1F"/>
    <w:rsid w:val="005E249B"/>
    <w:rsid w:val="005E26B2"/>
    <w:rsid w:val="005E3214"/>
    <w:rsid w:val="005E34D2"/>
    <w:rsid w:val="005E3696"/>
    <w:rsid w:val="005E380B"/>
    <w:rsid w:val="005E3B6B"/>
    <w:rsid w:val="005E4112"/>
    <w:rsid w:val="005E4510"/>
    <w:rsid w:val="005E4BA3"/>
    <w:rsid w:val="005E50BA"/>
    <w:rsid w:val="005E51CC"/>
    <w:rsid w:val="005E57F7"/>
    <w:rsid w:val="005E5A6D"/>
    <w:rsid w:val="005E5B55"/>
    <w:rsid w:val="005E5E26"/>
    <w:rsid w:val="005E61DF"/>
    <w:rsid w:val="005E62DB"/>
    <w:rsid w:val="005E650A"/>
    <w:rsid w:val="005E6640"/>
    <w:rsid w:val="005E6768"/>
    <w:rsid w:val="005E67D9"/>
    <w:rsid w:val="005E7085"/>
    <w:rsid w:val="005E793B"/>
    <w:rsid w:val="005E7A58"/>
    <w:rsid w:val="005E7DB0"/>
    <w:rsid w:val="005E7DE1"/>
    <w:rsid w:val="005E7FC6"/>
    <w:rsid w:val="005F01A9"/>
    <w:rsid w:val="005F1206"/>
    <w:rsid w:val="005F1BBE"/>
    <w:rsid w:val="005F2056"/>
    <w:rsid w:val="005F2C4B"/>
    <w:rsid w:val="005F2DC5"/>
    <w:rsid w:val="005F2EEE"/>
    <w:rsid w:val="005F336D"/>
    <w:rsid w:val="005F3375"/>
    <w:rsid w:val="005F3844"/>
    <w:rsid w:val="005F3CFA"/>
    <w:rsid w:val="005F3EF2"/>
    <w:rsid w:val="005F4399"/>
    <w:rsid w:val="005F4E58"/>
    <w:rsid w:val="005F55A3"/>
    <w:rsid w:val="005F5792"/>
    <w:rsid w:val="005F5B57"/>
    <w:rsid w:val="005F5B71"/>
    <w:rsid w:val="005F5EBC"/>
    <w:rsid w:val="005F670E"/>
    <w:rsid w:val="005F6AD2"/>
    <w:rsid w:val="005F7062"/>
    <w:rsid w:val="005F7358"/>
    <w:rsid w:val="005F7F77"/>
    <w:rsid w:val="006000D6"/>
    <w:rsid w:val="0060034E"/>
    <w:rsid w:val="00601ACC"/>
    <w:rsid w:val="00601C57"/>
    <w:rsid w:val="00601D5D"/>
    <w:rsid w:val="00601DB9"/>
    <w:rsid w:val="00602089"/>
    <w:rsid w:val="00602165"/>
    <w:rsid w:val="006028F9"/>
    <w:rsid w:val="00602EF7"/>
    <w:rsid w:val="00603711"/>
    <w:rsid w:val="0060379C"/>
    <w:rsid w:val="006037CC"/>
    <w:rsid w:val="00603842"/>
    <w:rsid w:val="006048AE"/>
    <w:rsid w:val="0060492E"/>
    <w:rsid w:val="006051F5"/>
    <w:rsid w:val="006054FA"/>
    <w:rsid w:val="0060552E"/>
    <w:rsid w:val="00605666"/>
    <w:rsid w:val="00606156"/>
    <w:rsid w:val="006063DE"/>
    <w:rsid w:val="0060721A"/>
    <w:rsid w:val="006101B5"/>
    <w:rsid w:val="00610693"/>
    <w:rsid w:val="00610AE9"/>
    <w:rsid w:val="00610C22"/>
    <w:rsid w:val="00610CDE"/>
    <w:rsid w:val="00610F0B"/>
    <w:rsid w:val="00611007"/>
    <w:rsid w:val="0061113F"/>
    <w:rsid w:val="006115AC"/>
    <w:rsid w:val="00611AB2"/>
    <w:rsid w:val="00612189"/>
    <w:rsid w:val="0061221A"/>
    <w:rsid w:val="00612242"/>
    <w:rsid w:val="00612560"/>
    <w:rsid w:val="00612AA6"/>
    <w:rsid w:val="006138AB"/>
    <w:rsid w:val="00613A04"/>
    <w:rsid w:val="006144F4"/>
    <w:rsid w:val="00614FF5"/>
    <w:rsid w:val="00615064"/>
    <w:rsid w:val="00615418"/>
    <w:rsid w:val="0061544D"/>
    <w:rsid w:val="0061547D"/>
    <w:rsid w:val="00615D63"/>
    <w:rsid w:val="00615F4D"/>
    <w:rsid w:val="006165A3"/>
    <w:rsid w:val="00616BD1"/>
    <w:rsid w:val="00616DD8"/>
    <w:rsid w:val="00617883"/>
    <w:rsid w:val="00617C11"/>
    <w:rsid w:val="00617E07"/>
    <w:rsid w:val="00617E70"/>
    <w:rsid w:val="00620AD4"/>
    <w:rsid w:val="00620B0C"/>
    <w:rsid w:val="00620D85"/>
    <w:rsid w:val="00620E27"/>
    <w:rsid w:val="0062117F"/>
    <w:rsid w:val="00621245"/>
    <w:rsid w:val="00622262"/>
    <w:rsid w:val="00622A34"/>
    <w:rsid w:val="00623840"/>
    <w:rsid w:val="0062469B"/>
    <w:rsid w:val="00624993"/>
    <w:rsid w:val="00624BCB"/>
    <w:rsid w:val="00624C35"/>
    <w:rsid w:val="006250FF"/>
    <w:rsid w:val="006254DC"/>
    <w:rsid w:val="00625A2E"/>
    <w:rsid w:val="00625A7A"/>
    <w:rsid w:val="00626542"/>
    <w:rsid w:val="00626650"/>
    <w:rsid w:val="0062696A"/>
    <w:rsid w:val="006274EC"/>
    <w:rsid w:val="006275FF"/>
    <w:rsid w:val="0062768F"/>
    <w:rsid w:val="00627CF6"/>
    <w:rsid w:val="0063037B"/>
    <w:rsid w:val="00630F0A"/>
    <w:rsid w:val="00630FD0"/>
    <w:rsid w:val="00631023"/>
    <w:rsid w:val="00631048"/>
    <w:rsid w:val="006316E1"/>
    <w:rsid w:val="0063175C"/>
    <w:rsid w:val="006318A1"/>
    <w:rsid w:val="00631934"/>
    <w:rsid w:val="00632521"/>
    <w:rsid w:val="00632875"/>
    <w:rsid w:val="00632895"/>
    <w:rsid w:val="00632B7C"/>
    <w:rsid w:val="00632E45"/>
    <w:rsid w:val="00633950"/>
    <w:rsid w:val="00633A1A"/>
    <w:rsid w:val="00633D47"/>
    <w:rsid w:val="00634344"/>
    <w:rsid w:val="00634393"/>
    <w:rsid w:val="006359E3"/>
    <w:rsid w:val="00635C53"/>
    <w:rsid w:val="00635F7F"/>
    <w:rsid w:val="00636751"/>
    <w:rsid w:val="00636BA4"/>
    <w:rsid w:val="006370A2"/>
    <w:rsid w:val="00637214"/>
    <w:rsid w:val="00637376"/>
    <w:rsid w:val="006415DD"/>
    <w:rsid w:val="00641608"/>
    <w:rsid w:val="00641904"/>
    <w:rsid w:val="00641DB3"/>
    <w:rsid w:val="00642256"/>
    <w:rsid w:val="00642275"/>
    <w:rsid w:val="006428F4"/>
    <w:rsid w:val="00642D60"/>
    <w:rsid w:val="00642D88"/>
    <w:rsid w:val="00642D9E"/>
    <w:rsid w:val="00643226"/>
    <w:rsid w:val="0064323E"/>
    <w:rsid w:val="00643478"/>
    <w:rsid w:val="006438A1"/>
    <w:rsid w:val="00643E4A"/>
    <w:rsid w:val="00643E6E"/>
    <w:rsid w:val="00644769"/>
    <w:rsid w:val="0064539B"/>
    <w:rsid w:val="0064576A"/>
    <w:rsid w:val="00645905"/>
    <w:rsid w:val="006464A3"/>
    <w:rsid w:val="006468A1"/>
    <w:rsid w:val="00646924"/>
    <w:rsid w:val="00646D94"/>
    <w:rsid w:val="00646E2C"/>
    <w:rsid w:val="00646EA4"/>
    <w:rsid w:val="0064707D"/>
    <w:rsid w:val="0064724C"/>
    <w:rsid w:val="00647948"/>
    <w:rsid w:val="00647A73"/>
    <w:rsid w:val="00647B7A"/>
    <w:rsid w:val="0065002D"/>
    <w:rsid w:val="0065056C"/>
    <w:rsid w:val="00650576"/>
    <w:rsid w:val="0065097B"/>
    <w:rsid w:val="00650AF6"/>
    <w:rsid w:val="00650B81"/>
    <w:rsid w:val="00650C22"/>
    <w:rsid w:val="0065112F"/>
    <w:rsid w:val="00651951"/>
    <w:rsid w:val="00651B08"/>
    <w:rsid w:val="00651B09"/>
    <w:rsid w:val="00651DD2"/>
    <w:rsid w:val="00652333"/>
    <w:rsid w:val="00652874"/>
    <w:rsid w:val="00652DB5"/>
    <w:rsid w:val="006544C6"/>
    <w:rsid w:val="00654672"/>
    <w:rsid w:val="006547EA"/>
    <w:rsid w:val="00654D98"/>
    <w:rsid w:val="00656BC9"/>
    <w:rsid w:val="00657312"/>
    <w:rsid w:val="00657C1E"/>
    <w:rsid w:val="00660995"/>
    <w:rsid w:val="00660DF4"/>
    <w:rsid w:val="00660FDD"/>
    <w:rsid w:val="006615F5"/>
    <w:rsid w:val="00661A0F"/>
    <w:rsid w:val="00661D79"/>
    <w:rsid w:val="00662421"/>
    <w:rsid w:val="006625FB"/>
    <w:rsid w:val="006634B5"/>
    <w:rsid w:val="006634F3"/>
    <w:rsid w:val="00663C6C"/>
    <w:rsid w:val="00663FFF"/>
    <w:rsid w:val="0066443F"/>
    <w:rsid w:val="00664457"/>
    <w:rsid w:val="006645FE"/>
    <w:rsid w:val="00664D2D"/>
    <w:rsid w:val="0066509B"/>
    <w:rsid w:val="00665551"/>
    <w:rsid w:val="006657B8"/>
    <w:rsid w:val="00665D13"/>
    <w:rsid w:val="0066651A"/>
    <w:rsid w:val="00666652"/>
    <w:rsid w:val="006667EB"/>
    <w:rsid w:val="00666898"/>
    <w:rsid w:val="00666B57"/>
    <w:rsid w:val="00666C17"/>
    <w:rsid w:val="00666E64"/>
    <w:rsid w:val="006670BF"/>
    <w:rsid w:val="00667746"/>
    <w:rsid w:val="0067009F"/>
    <w:rsid w:val="006706BA"/>
    <w:rsid w:val="006709EF"/>
    <w:rsid w:val="006715C4"/>
    <w:rsid w:val="00671795"/>
    <w:rsid w:val="00671DF4"/>
    <w:rsid w:val="00671E8D"/>
    <w:rsid w:val="0067268C"/>
    <w:rsid w:val="006727EE"/>
    <w:rsid w:val="00672925"/>
    <w:rsid w:val="0067330F"/>
    <w:rsid w:val="00673487"/>
    <w:rsid w:val="006739C7"/>
    <w:rsid w:val="00674560"/>
    <w:rsid w:val="00674FF4"/>
    <w:rsid w:val="0067504F"/>
    <w:rsid w:val="0067528A"/>
    <w:rsid w:val="00675589"/>
    <w:rsid w:val="00675C3C"/>
    <w:rsid w:val="00675F6C"/>
    <w:rsid w:val="00676A26"/>
    <w:rsid w:val="00676B3F"/>
    <w:rsid w:val="0067703C"/>
    <w:rsid w:val="0067732F"/>
    <w:rsid w:val="006773DF"/>
    <w:rsid w:val="006778A1"/>
    <w:rsid w:val="00677B05"/>
    <w:rsid w:val="00677D69"/>
    <w:rsid w:val="006800B4"/>
    <w:rsid w:val="0068014D"/>
    <w:rsid w:val="00680282"/>
    <w:rsid w:val="006804B6"/>
    <w:rsid w:val="0068059A"/>
    <w:rsid w:val="006805E7"/>
    <w:rsid w:val="00680A70"/>
    <w:rsid w:val="00680B36"/>
    <w:rsid w:val="00680EFF"/>
    <w:rsid w:val="00681474"/>
    <w:rsid w:val="0068152F"/>
    <w:rsid w:val="00681948"/>
    <w:rsid w:val="00681B1C"/>
    <w:rsid w:val="00681DFD"/>
    <w:rsid w:val="00682B38"/>
    <w:rsid w:val="00682E4C"/>
    <w:rsid w:val="00683A66"/>
    <w:rsid w:val="00684782"/>
    <w:rsid w:val="00684828"/>
    <w:rsid w:val="00684EAA"/>
    <w:rsid w:val="00684F6C"/>
    <w:rsid w:val="0068518B"/>
    <w:rsid w:val="006851FC"/>
    <w:rsid w:val="0068526F"/>
    <w:rsid w:val="00685402"/>
    <w:rsid w:val="0068587D"/>
    <w:rsid w:val="0068599B"/>
    <w:rsid w:val="0068643D"/>
    <w:rsid w:val="006864D7"/>
    <w:rsid w:val="0068672D"/>
    <w:rsid w:val="00686CAC"/>
    <w:rsid w:val="0068715D"/>
    <w:rsid w:val="00687673"/>
    <w:rsid w:val="0068785D"/>
    <w:rsid w:val="0069026B"/>
    <w:rsid w:val="006911FC"/>
    <w:rsid w:val="00691400"/>
    <w:rsid w:val="0069188B"/>
    <w:rsid w:val="00691F92"/>
    <w:rsid w:val="00692227"/>
    <w:rsid w:val="00693061"/>
    <w:rsid w:val="0069349B"/>
    <w:rsid w:val="006947D5"/>
    <w:rsid w:val="0069481D"/>
    <w:rsid w:val="006948F8"/>
    <w:rsid w:val="00694E41"/>
    <w:rsid w:val="006950CC"/>
    <w:rsid w:val="006956F2"/>
    <w:rsid w:val="00695BC0"/>
    <w:rsid w:val="00696475"/>
    <w:rsid w:val="006964DD"/>
    <w:rsid w:val="0069653D"/>
    <w:rsid w:val="006968A3"/>
    <w:rsid w:val="0069691E"/>
    <w:rsid w:val="00696DB8"/>
    <w:rsid w:val="006A0640"/>
    <w:rsid w:val="006A0CDE"/>
    <w:rsid w:val="006A0DC6"/>
    <w:rsid w:val="006A160B"/>
    <w:rsid w:val="006A1660"/>
    <w:rsid w:val="006A1839"/>
    <w:rsid w:val="006A1915"/>
    <w:rsid w:val="006A21C3"/>
    <w:rsid w:val="006A222D"/>
    <w:rsid w:val="006A23FB"/>
    <w:rsid w:val="006A2E69"/>
    <w:rsid w:val="006A30D8"/>
    <w:rsid w:val="006A3215"/>
    <w:rsid w:val="006A357B"/>
    <w:rsid w:val="006A37F8"/>
    <w:rsid w:val="006A38A2"/>
    <w:rsid w:val="006A3923"/>
    <w:rsid w:val="006A3C42"/>
    <w:rsid w:val="006A3E01"/>
    <w:rsid w:val="006A3F90"/>
    <w:rsid w:val="006A40C5"/>
    <w:rsid w:val="006A465B"/>
    <w:rsid w:val="006A49AD"/>
    <w:rsid w:val="006A4ADD"/>
    <w:rsid w:val="006A4B76"/>
    <w:rsid w:val="006A505A"/>
    <w:rsid w:val="006A584D"/>
    <w:rsid w:val="006A585D"/>
    <w:rsid w:val="006A59BE"/>
    <w:rsid w:val="006A6339"/>
    <w:rsid w:val="006A642B"/>
    <w:rsid w:val="006A6499"/>
    <w:rsid w:val="006A72EB"/>
    <w:rsid w:val="006A7580"/>
    <w:rsid w:val="006A7A3B"/>
    <w:rsid w:val="006A7D1C"/>
    <w:rsid w:val="006B05CA"/>
    <w:rsid w:val="006B15C1"/>
    <w:rsid w:val="006B1BD4"/>
    <w:rsid w:val="006B2854"/>
    <w:rsid w:val="006B298D"/>
    <w:rsid w:val="006B30AB"/>
    <w:rsid w:val="006B313B"/>
    <w:rsid w:val="006B3385"/>
    <w:rsid w:val="006B35A4"/>
    <w:rsid w:val="006B3CAB"/>
    <w:rsid w:val="006B4015"/>
    <w:rsid w:val="006B40B4"/>
    <w:rsid w:val="006B4675"/>
    <w:rsid w:val="006B4D00"/>
    <w:rsid w:val="006B539E"/>
    <w:rsid w:val="006B6752"/>
    <w:rsid w:val="006B6910"/>
    <w:rsid w:val="006B69B5"/>
    <w:rsid w:val="006B6D99"/>
    <w:rsid w:val="006B6EF1"/>
    <w:rsid w:val="006B70C2"/>
    <w:rsid w:val="006B7BE0"/>
    <w:rsid w:val="006B7E2B"/>
    <w:rsid w:val="006C0680"/>
    <w:rsid w:val="006C10A6"/>
    <w:rsid w:val="006C120B"/>
    <w:rsid w:val="006C12BC"/>
    <w:rsid w:val="006C1338"/>
    <w:rsid w:val="006C1424"/>
    <w:rsid w:val="006C1800"/>
    <w:rsid w:val="006C19F4"/>
    <w:rsid w:val="006C2792"/>
    <w:rsid w:val="006C30BF"/>
    <w:rsid w:val="006C386E"/>
    <w:rsid w:val="006C39E7"/>
    <w:rsid w:val="006C3FDE"/>
    <w:rsid w:val="006C40FA"/>
    <w:rsid w:val="006C47C8"/>
    <w:rsid w:val="006C4A5D"/>
    <w:rsid w:val="006C4A7B"/>
    <w:rsid w:val="006C4EE5"/>
    <w:rsid w:val="006C541B"/>
    <w:rsid w:val="006C55AA"/>
    <w:rsid w:val="006C5DA2"/>
    <w:rsid w:val="006C6299"/>
    <w:rsid w:val="006C6411"/>
    <w:rsid w:val="006C6786"/>
    <w:rsid w:val="006C6CD1"/>
    <w:rsid w:val="006C71B7"/>
    <w:rsid w:val="006C730E"/>
    <w:rsid w:val="006C7839"/>
    <w:rsid w:val="006C7ABB"/>
    <w:rsid w:val="006C7FFC"/>
    <w:rsid w:val="006D13DE"/>
    <w:rsid w:val="006D1920"/>
    <w:rsid w:val="006D1A47"/>
    <w:rsid w:val="006D1B70"/>
    <w:rsid w:val="006D1F1A"/>
    <w:rsid w:val="006D1F44"/>
    <w:rsid w:val="006D220A"/>
    <w:rsid w:val="006D2542"/>
    <w:rsid w:val="006D2592"/>
    <w:rsid w:val="006D2789"/>
    <w:rsid w:val="006D2B63"/>
    <w:rsid w:val="006D2BEA"/>
    <w:rsid w:val="006D3276"/>
    <w:rsid w:val="006D32E4"/>
    <w:rsid w:val="006D388F"/>
    <w:rsid w:val="006D3B58"/>
    <w:rsid w:val="006D468D"/>
    <w:rsid w:val="006D47AC"/>
    <w:rsid w:val="006D485C"/>
    <w:rsid w:val="006D488D"/>
    <w:rsid w:val="006D4ACB"/>
    <w:rsid w:val="006D4ED1"/>
    <w:rsid w:val="006D52C2"/>
    <w:rsid w:val="006D53DC"/>
    <w:rsid w:val="006D68E7"/>
    <w:rsid w:val="006D6DDB"/>
    <w:rsid w:val="006D7442"/>
    <w:rsid w:val="006D7B3D"/>
    <w:rsid w:val="006E004E"/>
    <w:rsid w:val="006E0604"/>
    <w:rsid w:val="006E0AE0"/>
    <w:rsid w:val="006E0B5C"/>
    <w:rsid w:val="006E0C03"/>
    <w:rsid w:val="006E0F41"/>
    <w:rsid w:val="006E10F5"/>
    <w:rsid w:val="006E155C"/>
    <w:rsid w:val="006E1843"/>
    <w:rsid w:val="006E1BA4"/>
    <w:rsid w:val="006E1EF2"/>
    <w:rsid w:val="006E24E4"/>
    <w:rsid w:val="006E25D0"/>
    <w:rsid w:val="006E27A9"/>
    <w:rsid w:val="006E2BE5"/>
    <w:rsid w:val="006E3689"/>
    <w:rsid w:val="006E3E6E"/>
    <w:rsid w:val="006E3EE9"/>
    <w:rsid w:val="006E4CE7"/>
    <w:rsid w:val="006E5137"/>
    <w:rsid w:val="006E5A07"/>
    <w:rsid w:val="006E5BC9"/>
    <w:rsid w:val="006E62C9"/>
    <w:rsid w:val="006E63B6"/>
    <w:rsid w:val="006E6B95"/>
    <w:rsid w:val="006E6CBB"/>
    <w:rsid w:val="006E6CDB"/>
    <w:rsid w:val="006E72AC"/>
    <w:rsid w:val="006E7AD0"/>
    <w:rsid w:val="006F01BA"/>
    <w:rsid w:val="006F0209"/>
    <w:rsid w:val="006F0DF2"/>
    <w:rsid w:val="006F1049"/>
    <w:rsid w:val="006F1308"/>
    <w:rsid w:val="006F1370"/>
    <w:rsid w:val="006F1549"/>
    <w:rsid w:val="006F15FC"/>
    <w:rsid w:val="006F1B12"/>
    <w:rsid w:val="006F1EB1"/>
    <w:rsid w:val="006F1EE9"/>
    <w:rsid w:val="006F1F0A"/>
    <w:rsid w:val="006F206F"/>
    <w:rsid w:val="006F3516"/>
    <w:rsid w:val="006F35DF"/>
    <w:rsid w:val="006F36D3"/>
    <w:rsid w:val="006F36EB"/>
    <w:rsid w:val="006F39A4"/>
    <w:rsid w:val="006F4A40"/>
    <w:rsid w:val="006F549D"/>
    <w:rsid w:val="006F5506"/>
    <w:rsid w:val="006F5C80"/>
    <w:rsid w:val="006F6CEB"/>
    <w:rsid w:val="006F6E80"/>
    <w:rsid w:val="006F77E2"/>
    <w:rsid w:val="006F7BEC"/>
    <w:rsid w:val="006F7D27"/>
    <w:rsid w:val="006F7DDD"/>
    <w:rsid w:val="00700354"/>
    <w:rsid w:val="00701540"/>
    <w:rsid w:val="00701618"/>
    <w:rsid w:val="00701DCA"/>
    <w:rsid w:val="0070216A"/>
    <w:rsid w:val="00702D92"/>
    <w:rsid w:val="00702D9B"/>
    <w:rsid w:val="00702EDB"/>
    <w:rsid w:val="00702FEE"/>
    <w:rsid w:val="00703493"/>
    <w:rsid w:val="00703950"/>
    <w:rsid w:val="0070439C"/>
    <w:rsid w:val="00704628"/>
    <w:rsid w:val="007051E6"/>
    <w:rsid w:val="0070529D"/>
    <w:rsid w:val="0070546A"/>
    <w:rsid w:val="00705AB4"/>
    <w:rsid w:val="00705C57"/>
    <w:rsid w:val="00705DB1"/>
    <w:rsid w:val="00705DF0"/>
    <w:rsid w:val="00706524"/>
    <w:rsid w:val="007065FA"/>
    <w:rsid w:val="00706706"/>
    <w:rsid w:val="00706A01"/>
    <w:rsid w:val="00706B03"/>
    <w:rsid w:val="00706F24"/>
    <w:rsid w:val="00707275"/>
    <w:rsid w:val="0070730D"/>
    <w:rsid w:val="007100D2"/>
    <w:rsid w:val="007102F8"/>
    <w:rsid w:val="00710808"/>
    <w:rsid w:val="00710A53"/>
    <w:rsid w:val="00711387"/>
    <w:rsid w:val="00711669"/>
    <w:rsid w:val="00711827"/>
    <w:rsid w:val="00711C82"/>
    <w:rsid w:val="00711C84"/>
    <w:rsid w:val="0071313D"/>
    <w:rsid w:val="00713267"/>
    <w:rsid w:val="007136CA"/>
    <w:rsid w:val="007142B6"/>
    <w:rsid w:val="00714D91"/>
    <w:rsid w:val="00715046"/>
    <w:rsid w:val="00715634"/>
    <w:rsid w:val="00715DBF"/>
    <w:rsid w:val="00716500"/>
    <w:rsid w:val="00716504"/>
    <w:rsid w:val="007168B4"/>
    <w:rsid w:val="00716B53"/>
    <w:rsid w:val="007170F2"/>
    <w:rsid w:val="0071774B"/>
    <w:rsid w:val="00720002"/>
    <w:rsid w:val="00720474"/>
    <w:rsid w:val="007207ED"/>
    <w:rsid w:val="0072118E"/>
    <w:rsid w:val="00721AEB"/>
    <w:rsid w:val="00722005"/>
    <w:rsid w:val="007225B8"/>
    <w:rsid w:val="00722687"/>
    <w:rsid w:val="00722780"/>
    <w:rsid w:val="00722CAC"/>
    <w:rsid w:val="00722D4C"/>
    <w:rsid w:val="00722E5B"/>
    <w:rsid w:val="007231B0"/>
    <w:rsid w:val="0072347C"/>
    <w:rsid w:val="007239C2"/>
    <w:rsid w:val="00724041"/>
    <w:rsid w:val="007241C1"/>
    <w:rsid w:val="00724341"/>
    <w:rsid w:val="00724470"/>
    <w:rsid w:val="0072497B"/>
    <w:rsid w:val="00724C35"/>
    <w:rsid w:val="00724E4E"/>
    <w:rsid w:val="007250B8"/>
    <w:rsid w:val="007252BF"/>
    <w:rsid w:val="007255E2"/>
    <w:rsid w:val="007258C2"/>
    <w:rsid w:val="007258D5"/>
    <w:rsid w:val="00726AF5"/>
    <w:rsid w:val="00726DC2"/>
    <w:rsid w:val="0072759A"/>
    <w:rsid w:val="00727989"/>
    <w:rsid w:val="00727EDD"/>
    <w:rsid w:val="00727FAD"/>
    <w:rsid w:val="00730616"/>
    <w:rsid w:val="00730F76"/>
    <w:rsid w:val="007318DB"/>
    <w:rsid w:val="007318EA"/>
    <w:rsid w:val="00731D1F"/>
    <w:rsid w:val="00732288"/>
    <w:rsid w:val="0073265D"/>
    <w:rsid w:val="00732826"/>
    <w:rsid w:val="00732FA6"/>
    <w:rsid w:val="0073361F"/>
    <w:rsid w:val="00733827"/>
    <w:rsid w:val="007338D0"/>
    <w:rsid w:val="00733A18"/>
    <w:rsid w:val="007343FA"/>
    <w:rsid w:val="00734E02"/>
    <w:rsid w:val="00734EE2"/>
    <w:rsid w:val="0073555D"/>
    <w:rsid w:val="00735665"/>
    <w:rsid w:val="0073610E"/>
    <w:rsid w:val="007368D2"/>
    <w:rsid w:val="007368D3"/>
    <w:rsid w:val="007378BB"/>
    <w:rsid w:val="0073797D"/>
    <w:rsid w:val="00737A24"/>
    <w:rsid w:val="00737E35"/>
    <w:rsid w:val="007407AA"/>
    <w:rsid w:val="00740A7C"/>
    <w:rsid w:val="00740E2D"/>
    <w:rsid w:val="007423B8"/>
    <w:rsid w:val="0074240B"/>
    <w:rsid w:val="00742545"/>
    <w:rsid w:val="007430A5"/>
    <w:rsid w:val="007437FA"/>
    <w:rsid w:val="00743D28"/>
    <w:rsid w:val="00744379"/>
    <w:rsid w:val="00744D53"/>
    <w:rsid w:val="00744FB3"/>
    <w:rsid w:val="00745D70"/>
    <w:rsid w:val="00745EAF"/>
    <w:rsid w:val="00746015"/>
    <w:rsid w:val="00747593"/>
    <w:rsid w:val="00747642"/>
    <w:rsid w:val="007478D8"/>
    <w:rsid w:val="00747A65"/>
    <w:rsid w:val="00747B1C"/>
    <w:rsid w:val="00747ED6"/>
    <w:rsid w:val="00750322"/>
    <w:rsid w:val="00750675"/>
    <w:rsid w:val="00750CD8"/>
    <w:rsid w:val="00751D50"/>
    <w:rsid w:val="007521DB"/>
    <w:rsid w:val="0075262B"/>
    <w:rsid w:val="007534C0"/>
    <w:rsid w:val="007535C3"/>
    <w:rsid w:val="00753A99"/>
    <w:rsid w:val="00753BD6"/>
    <w:rsid w:val="00753EC4"/>
    <w:rsid w:val="007542D5"/>
    <w:rsid w:val="007544BA"/>
    <w:rsid w:val="00754985"/>
    <w:rsid w:val="00754992"/>
    <w:rsid w:val="00754CA9"/>
    <w:rsid w:val="0075511F"/>
    <w:rsid w:val="007555B7"/>
    <w:rsid w:val="00755979"/>
    <w:rsid w:val="00755A2E"/>
    <w:rsid w:val="007563E0"/>
    <w:rsid w:val="00756910"/>
    <w:rsid w:val="00756B62"/>
    <w:rsid w:val="00756C7F"/>
    <w:rsid w:val="007570C9"/>
    <w:rsid w:val="00757300"/>
    <w:rsid w:val="007575AE"/>
    <w:rsid w:val="00757A86"/>
    <w:rsid w:val="00757E2B"/>
    <w:rsid w:val="0076016F"/>
    <w:rsid w:val="0076075F"/>
    <w:rsid w:val="00760A39"/>
    <w:rsid w:val="00760B36"/>
    <w:rsid w:val="00760B56"/>
    <w:rsid w:val="00760E45"/>
    <w:rsid w:val="00761815"/>
    <w:rsid w:val="00761842"/>
    <w:rsid w:val="00761C84"/>
    <w:rsid w:val="00762B92"/>
    <w:rsid w:val="007632EC"/>
    <w:rsid w:val="00763775"/>
    <w:rsid w:val="00763ACC"/>
    <w:rsid w:val="00764677"/>
    <w:rsid w:val="00764AB1"/>
    <w:rsid w:val="00764C49"/>
    <w:rsid w:val="007659CB"/>
    <w:rsid w:val="00765EE2"/>
    <w:rsid w:val="00765F98"/>
    <w:rsid w:val="0076633D"/>
    <w:rsid w:val="00766A02"/>
    <w:rsid w:val="00767508"/>
    <w:rsid w:val="007675E4"/>
    <w:rsid w:val="00767E73"/>
    <w:rsid w:val="00770126"/>
    <w:rsid w:val="007702F7"/>
    <w:rsid w:val="00770F5E"/>
    <w:rsid w:val="007711EB"/>
    <w:rsid w:val="00771268"/>
    <w:rsid w:val="00771307"/>
    <w:rsid w:val="00771720"/>
    <w:rsid w:val="00771926"/>
    <w:rsid w:val="00771DC7"/>
    <w:rsid w:val="00771E50"/>
    <w:rsid w:val="0077208C"/>
    <w:rsid w:val="00772294"/>
    <w:rsid w:val="0077274A"/>
    <w:rsid w:val="00773A7A"/>
    <w:rsid w:val="00774669"/>
    <w:rsid w:val="00774D8F"/>
    <w:rsid w:val="007751AE"/>
    <w:rsid w:val="00775513"/>
    <w:rsid w:val="007755B5"/>
    <w:rsid w:val="0077610A"/>
    <w:rsid w:val="00776A89"/>
    <w:rsid w:val="007774BE"/>
    <w:rsid w:val="0077771E"/>
    <w:rsid w:val="00777AD6"/>
    <w:rsid w:val="00780259"/>
    <w:rsid w:val="0078057D"/>
    <w:rsid w:val="007805D2"/>
    <w:rsid w:val="00780969"/>
    <w:rsid w:val="00780C0E"/>
    <w:rsid w:val="00780E1E"/>
    <w:rsid w:val="00780EFF"/>
    <w:rsid w:val="00780F26"/>
    <w:rsid w:val="00781A26"/>
    <w:rsid w:val="00782388"/>
    <w:rsid w:val="00782503"/>
    <w:rsid w:val="00782A6D"/>
    <w:rsid w:val="00782F58"/>
    <w:rsid w:val="007834AD"/>
    <w:rsid w:val="007834EB"/>
    <w:rsid w:val="0078382C"/>
    <w:rsid w:val="00783D0D"/>
    <w:rsid w:val="00784687"/>
    <w:rsid w:val="00784D02"/>
    <w:rsid w:val="00784F54"/>
    <w:rsid w:val="007853A6"/>
    <w:rsid w:val="0078547C"/>
    <w:rsid w:val="007856A3"/>
    <w:rsid w:val="007859ED"/>
    <w:rsid w:val="00785A79"/>
    <w:rsid w:val="00785AF2"/>
    <w:rsid w:val="007860EC"/>
    <w:rsid w:val="00786687"/>
    <w:rsid w:val="0078716B"/>
    <w:rsid w:val="007871E2"/>
    <w:rsid w:val="00787B83"/>
    <w:rsid w:val="00790465"/>
    <w:rsid w:val="00790C10"/>
    <w:rsid w:val="0079122E"/>
    <w:rsid w:val="00791435"/>
    <w:rsid w:val="00791753"/>
    <w:rsid w:val="00791B27"/>
    <w:rsid w:val="00791CF9"/>
    <w:rsid w:val="00791E9F"/>
    <w:rsid w:val="0079224D"/>
    <w:rsid w:val="00792324"/>
    <w:rsid w:val="0079259E"/>
    <w:rsid w:val="00792870"/>
    <w:rsid w:val="00792ACD"/>
    <w:rsid w:val="00792BDA"/>
    <w:rsid w:val="00793691"/>
    <w:rsid w:val="007938CA"/>
    <w:rsid w:val="00793A36"/>
    <w:rsid w:val="00793D18"/>
    <w:rsid w:val="00793E1E"/>
    <w:rsid w:val="0079442F"/>
    <w:rsid w:val="007944A8"/>
    <w:rsid w:val="00794666"/>
    <w:rsid w:val="00794981"/>
    <w:rsid w:val="00794AFA"/>
    <w:rsid w:val="00794D2D"/>
    <w:rsid w:val="00795034"/>
    <w:rsid w:val="007971CD"/>
    <w:rsid w:val="007973DA"/>
    <w:rsid w:val="007974E2"/>
    <w:rsid w:val="00797936"/>
    <w:rsid w:val="00797CF0"/>
    <w:rsid w:val="007A03C7"/>
    <w:rsid w:val="007A0873"/>
    <w:rsid w:val="007A0926"/>
    <w:rsid w:val="007A1180"/>
    <w:rsid w:val="007A1368"/>
    <w:rsid w:val="007A147B"/>
    <w:rsid w:val="007A14AE"/>
    <w:rsid w:val="007A14CC"/>
    <w:rsid w:val="007A1681"/>
    <w:rsid w:val="007A1EFF"/>
    <w:rsid w:val="007A1F03"/>
    <w:rsid w:val="007A3527"/>
    <w:rsid w:val="007A382B"/>
    <w:rsid w:val="007A3F24"/>
    <w:rsid w:val="007A41DB"/>
    <w:rsid w:val="007A48C2"/>
    <w:rsid w:val="007A5E5D"/>
    <w:rsid w:val="007A605B"/>
    <w:rsid w:val="007A664D"/>
    <w:rsid w:val="007A664F"/>
    <w:rsid w:val="007A6F72"/>
    <w:rsid w:val="007A78DE"/>
    <w:rsid w:val="007A7B26"/>
    <w:rsid w:val="007A7B29"/>
    <w:rsid w:val="007A7BB7"/>
    <w:rsid w:val="007B0853"/>
    <w:rsid w:val="007B0D23"/>
    <w:rsid w:val="007B1103"/>
    <w:rsid w:val="007B1889"/>
    <w:rsid w:val="007B1C8E"/>
    <w:rsid w:val="007B1E4A"/>
    <w:rsid w:val="007B288E"/>
    <w:rsid w:val="007B29A3"/>
    <w:rsid w:val="007B2A22"/>
    <w:rsid w:val="007B2DE0"/>
    <w:rsid w:val="007B2E76"/>
    <w:rsid w:val="007B3035"/>
    <w:rsid w:val="007B368B"/>
    <w:rsid w:val="007B3B84"/>
    <w:rsid w:val="007B3C2B"/>
    <w:rsid w:val="007B4484"/>
    <w:rsid w:val="007B4546"/>
    <w:rsid w:val="007B45BD"/>
    <w:rsid w:val="007B4DFE"/>
    <w:rsid w:val="007B541D"/>
    <w:rsid w:val="007B5476"/>
    <w:rsid w:val="007B5579"/>
    <w:rsid w:val="007B5757"/>
    <w:rsid w:val="007B5E34"/>
    <w:rsid w:val="007B5F59"/>
    <w:rsid w:val="007B6956"/>
    <w:rsid w:val="007B6CE0"/>
    <w:rsid w:val="007B6D7B"/>
    <w:rsid w:val="007B6F19"/>
    <w:rsid w:val="007B74A8"/>
    <w:rsid w:val="007C027E"/>
    <w:rsid w:val="007C0EAB"/>
    <w:rsid w:val="007C11E2"/>
    <w:rsid w:val="007C14AE"/>
    <w:rsid w:val="007C1524"/>
    <w:rsid w:val="007C1B9D"/>
    <w:rsid w:val="007C1FEA"/>
    <w:rsid w:val="007C2268"/>
    <w:rsid w:val="007C29CD"/>
    <w:rsid w:val="007C2C6E"/>
    <w:rsid w:val="007C2F3D"/>
    <w:rsid w:val="007C3429"/>
    <w:rsid w:val="007C34B9"/>
    <w:rsid w:val="007C373C"/>
    <w:rsid w:val="007C3D2E"/>
    <w:rsid w:val="007C41B3"/>
    <w:rsid w:val="007C437C"/>
    <w:rsid w:val="007C4971"/>
    <w:rsid w:val="007C53B1"/>
    <w:rsid w:val="007C585B"/>
    <w:rsid w:val="007C5ABB"/>
    <w:rsid w:val="007C6106"/>
    <w:rsid w:val="007C6460"/>
    <w:rsid w:val="007C64AF"/>
    <w:rsid w:val="007C6925"/>
    <w:rsid w:val="007C6B94"/>
    <w:rsid w:val="007C6F1B"/>
    <w:rsid w:val="007C74CE"/>
    <w:rsid w:val="007C7533"/>
    <w:rsid w:val="007C7960"/>
    <w:rsid w:val="007D03E9"/>
    <w:rsid w:val="007D0A98"/>
    <w:rsid w:val="007D13D9"/>
    <w:rsid w:val="007D1D5B"/>
    <w:rsid w:val="007D1EE0"/>
    <w:rsid w:val="007D2A64"/>
    <w:rsid w:val="007D2C37"/>
    <w:rsid w:val="007D32E2"/>
    <w:rsid w:val="007D391C"/>
    <w:rsid w:val="007D3DF5"/>
    <w:rsid w:val="007D4015"/>
    <w:rsid w:val="007D447C"/>
    <w:rsid w:val="007D4602"/>
    <w:rsid w:val="007D4D0D"/>
    <w:rsid w:val="007D553C"/>
    <w:rsid w:val="007D5943"/>
    <w:rsid w:val="007D5EE0"/>
    <w:rsid w:val="007D6518"/>
    <w:rsid w:val="007D66BC"/>
    <w:rsid w:val="007D6B49"/>
    <w:rsid w:val="007D6C34"/>
    <w:rsid w:val="007D731B"/>
    <w:rsid w:val="007D77AE"/>
    <w:rsid w:val="007D78DE"/>
    <w:rsid w:val="007E0492"/>
    <w:rsid w:val="007E1521"/>
    <w:rsid w:val="007E19C0"/>
    <w:rsid w:val="007E1BA7"/>
    <w:rsid w:val="007E2285"/>
    <w:rsid w:val="007E22F9"/>
    <w:rsid w:val="007E26D6"/>
    <w:rsid w:val="007E276F"/>
    <w:rsid w:val="007E294F"/>
    <w:rsid w:val="007E2C5E"/>
    <w:rsid w:val="007E2DA9"/>
    <w:rsid w:val="007E2E50"/>
    <w:rsid w:val="007E2F0A"/>
    <w:rsid w:val="007E2F90"/>
    <w:rsid w:val="007E336E"/>
    <w:rsid w:val="007E3445"/>
    <w:rsid w:val="007E3791"/>
    <w:rsid w:val="007E39CE"/>
    <w:rsid w:val="007E3CEB"/>
    <w:rsid w:val="007E3E4A"/>
    <w:rsid w:val="007E4B5F"/>
    <w:rsid w:val="007E5182"/>
    <w:rsid w:val="007E53A1"/>
    <w:rsid w:val="007E56E2"/>
    <w:rsid w:val="007E5AB0"/>
    <w:rsid w:val="007E5AE3"/>
    <w:rsid w:val="007E5E0B"/>
    <w:rsid w:val="007E60DA"/>
    <w:rsid w:val="007E616E"/>
    <w:rsid w:val="007E66E6"/>
    <w:rsid w:val="007E6BEF"/>
    <w:rsid w:val="007E739E"/>
    <w:rsid w:val="007E7ED5"/>
    <w:rsid w:val="007F02F4"/>
    <w:rsid w:val="007F0789"/>
    <w:rsid w:val="007F0806"/>
    <w:rsid w:val="007F0910"/>
    <w:rsid w:val="007F0E31"/>
    <w:rsid w:val="007F1BF8"/>
    <w:rsid w:val="007F1DEA"/>
    <w:rsid w:val="007F1ED8"/>
    <w:rsid w:val="007F2056"/>
    <w:rsid w:val="007F2BFD"/>
    <w:rsid w:val="007F2D61"/>
    <w:rsid w:val="007F2EC9"/>
    <w:rsid w:val="007F32F6"/>
    <w:rsid w:val="007F3893"/>
    <w:rsid w:val="007F3DBC"/>
    <w:rsid w:val="007F44F4"/>
    <w:rsid w:val="007F4924"/>
    <w:rsid w:val="007F4C0F"/>
    <w:rsid w:val="007F5391"/>
    <w:rsid w:val="007F5417"/>
    <w:rsid w:val="007F56DE"/>
    <w:rsid w:val="007F56DF"/>
    <w:rsid w:val="007F59D7"/>
    <w:rsid w:val="007F5D92"/>
    <w:rsid w:val="007F62C5"/>
    <w:rsid w:val="007F78B9"/>
    <w:rsid w:val="008003AA"/>
    <w:rsid w:val="00800ADC"/>
    <w:rsid w:val="008014F7"/>
    <w:rsid w:val="00802021"/>
    <w:rsid w:val="00802092"/>
    <w:rsid w:val="008021F8"/>
    <w:rsid w:val="008023BB"/>
    <w:rsid w:val="0080256A"/>
    <w:rsid w:val="00802684"/>
    <w:rsid w:val="00802EA6"/>
    <w:rsid w:val="00802EF3"/>
    <w:rsid w:val="0080316A"/>
    <w:rsid w:val="00803A1C"/>
    <w:rsid w:val="00803F95"/>
    <w:rsid w:val="008043FC"/>
    <w:rsid w:val="008046B7"/>
    <w:rsid w:val="008046E3"/>
    <w:rsid w:val="0080571B"/>
    <w:rsid w:val="00805AFE"/>
    <w:rsid w:val="00805EA7"/>
    <w:rsid w:val="008061D3"/>
    <w:rsid w:val="0080626F"/>
    <w:rsid w:val="00806FDC"/>
    <w:rsid w:val="008073DA"/>
    <w:rsid w:val="008073DC"/>
    <w:rsid w:val="0080779B"/>
    <w:rsid w:val="008100F9"/>
    <w:rsid w:val="008105C9"/>
    <w:rsid w:val="00811003"/>
    <w:rsid w:val="00811632"/>
    <w:rsid w:val="00811B50"/>
    <w:rsid w:val="00811E9D"/>
    <w:rsid w:val="00811EFE"/>
    <w:rsid w:val="008124D6"/>
    <w:rsid w:val="0081258E"/>
    <w:rsid w:val="008136B7"/>
    <w:rsid w:val="008139A1"/>
    <w:rsid w:val="00814325"/>
    <w:rsid w:val="00814DC4"/>
    <w:rsid w:val="00814E2C"/>
    <w:rsid w:val="008153E4"/>
    <w:rsid w:val="00815E8D"/>
    <w:rsid w:val="008171F0"/>
    <w:rsid w:val="0081738D"/>
    <w:rsid w:val="008173FE"/>
    <w:rsid w:val="0081778A"/>
    <w:rsid w:val="00817846"/>
    <w:rsid w:val="00817A1A"/>
    <w:rsid w:val="00820DBE"/>
    <w:rsid w:val="00821041"/>
    <w:rsid w:val="008218EA"/>
    <w:rsid w:val="008220DF"/>
    <w:rsid w:val="008222DC"/>
    <w:rsid w:val="00822477"/>
    <w:rsid w:val="0082263D"/>
    <w:rsid w:val="008236C4"/>
    <w:rsid w:val="008237BE"/>
    <w:rsid w:val="00823833"/>
    <w:rsid w:val="00823876"/>
    <w:rsid w:val="008238BD"/>
    <w:rsid w:val="00824249"/>
    <w:rsid w:val="00824ADF"/>
    <w:rsid w:val="00824FE5"/>
    <w:rsid w:val="00825562"/>
    <w:rsid w:val="008259C3"/>
    <w:rsid w:val="00825ACD"/>
    <w:rsid w:val="00825BD1"/>
    <w:rsid w:val="00826C57"/>
    <w:rsid w:val="00826D7A"/>
    <w:rsid w:val="00826F95"/>
    <w:rsid w:val="0082700C"/>
    <w:rsid w:val="0082770B"/>
    <w:rsid w:val="00827A6D"/>
    <w:rsid w:val="00827F42"/>
    <w:rsid w:val="00831204"/>
    <w:rsid w:val="00831E43"/>
    <w:rsid w:val="008321D2"/>
    <w:rsid w:val="0083223A"/>
    <w:rsid w:val="00832806"/>
    <w:rsid w:val="00832F47"/>
    <w:rsid w:val="008331CF"/>
    <w:rsid w:val="008343BD"/>
    <w:rsid w:val="00834D8E"/>
    <w:rsid w:val="00835B14"/>
    <w:rsid w:val="00835BE6"/>
    <w:rsid w:val="00836000"/>
    <w:rsid w:val="0083637E"/>
    <w:rsid w:val="008363ED"/>
    <w:rsid w:val="0083672B"/>
    <w:rsid w:val="008368AE"/>
    <w:rsid w:val="00837472"/>
    <w:rsid w:val="00837765"/>
    <w:rsid w:val="0083778D"/>
    <w:rsid w:val="00837871"/>
    <w:rsid w:val="008378D0"/>
    <w:rsid w:val="008403F4"/>
    <w:rsid w:val="00840C27"/>
    <w:rsid w:val="00840EF5"/>
    <w:rsid w:val="008418E5"/>
    <w:rsid w:val="00841A13"/>
    <w:rsid w:val="00841E19"/>
    <w:rsid w:val="008421B9"/>
    <w:rsid w:val="00842990"/>
    <w:rsid w:val="008429AD"/>
    <w:rsid w:val="008432C9"/>
    <w:rsid w:val="00843370"/>
    <w:rsid w:val="00843418"/>
    <w:rsid w:val="008435C5"/>
    <w:rsid w:val="0084449E"/>
    <w:rsid w:val="00844A1F"/>
    <w:rsid w:val="00844B80"/>
    <w:rsid w:val="0084511B"/>
    <w:rsid w:val="00845241"/>
    <w:rsid w:val="008453BB"/>
    <w:rsid w:val="0084638E"/>
    <w:rsid w:val="008468AF"/>
    <w:rsid w:val="008468C6"/>
    <w:rsid w:val="00846D80"/>
    <w:rsid w:val="008476AC"/>
    <w:rsid w:val="00847B94"/>
    <w:rsid w:val="008503EE"/>
    <w:rsid w:val="00850629"/>
    <w:rsid w:val="00850E04"/>
    <w:rsid w:val="00850E6B"/>
    <w:rsid w:val="0085177B"/>
    <w:rsid w:val="00851C21"/>
    <w:rsid w:val="00852998"/>
    <w:rsid w:val="00852CB2"/>
    <w:rsid w:val="00853648"/>
    <w:rsid w:val="0085394F"/>
    <w:rsid w:val="00853E3C"/>
    <w:rsid w:val="008542AC"/>
    <w:rsid w:val="00854617"/>
    <w:rsid w:val="008548D3"/>
    <w:rsid w:val="00854C1B"/>
    <w:rsid w:val="008550BB"/>
    <w:rsid w:val="00855460"/>
    <w:rsid w:val="00855582"/>
    <w:rsid w:val="00855D1E"/>
    <w:rsid w:val="00855D2F"/>
    <w:rsid w:val="00856BCB"/>
    <w:rsid w:val="00856C6A"/>
    <w:rsid w:val="00857087"/>
    <w:rsid w:val="0085748D"/>
    <w:rsid w:val="00857989"/>
    <w:rsid w:val="00857B55"/>
    <w:rsid w:val="00857BE9"/>
    <w:rsid w:val="0086015D"/>
    <w:rsid w:val="0086065B"/>
    <w:rsid w:val="008607AB"/>
    <w:rsid w:val="008609CF"/>
    <w:rsid w:val="00860D14"/>
    <w:rsid w:val="00860D27"/>
    <w:rsid w:val="0086108B"/>
    <w:rsid w:val="00861165"/>
    <w:rsid w:val="00861FCD"/>
    <w:rsid w:val="00862516"/>
    <w:rsid w:val="00862B82"/>
    <w:rsid w:val="00862F14"/>
    <w:rsid w:val="0086332F"/>
    <w:rsid w:val="00863466"/>
    <w:rsid w:val="00863721"/>
    <w:rsid w:val="008638A1"/>
    <w:rsid w:val="0086447D"/>
    <w:rsid w:val="00864E72"/>
    <w:rsid w:val="00865010"/>
    <w:rsid w:val="00865125"/>
    <w:rsid w:val="00865D11"/>
    <w:rsid w:val="00865D98"/>
    <w:rsid w:val="00865EEC"/>
    <w:rsid w:val="008666A6"/>
    <w:rsid w:val="0086753A"/>
    <w:rsid w:val="00867819"/>
    <w:rsid w:val="00867EEC"/>
    <w:rsid w:val="00870120"/>
    <w:rsid w:val="00870AC4"/>
    <w:rsid w:val="00870E23"/>
    <w:rsid w:val="0087136E"/>
    <w:rsid w:val="00872034"/>
    <w:rsid w:val="0087209E"/>
    <w:rsid w:val="008726A3"/>
    <w:rsid w:val="00872C69"/>
    <w:rsid w:val="00872D15"/>
    <w:rsid w:val="00872E94"/>
    <w:rsid w:val="00873D79"/>
    <w:rsid w:val="008741FC"/>
    <w:rsid w:val="00875067"/>
    <w:rsid w:val="008750A6"/>
    <w:rsid w:val="008753CF"/>
    <w:rsid w:val="00875694"/>
    <w:rsid w:val="00875799"/>
    <w:rsid w:val="00875F9E"/>
    <w:rsid w:val="00876829"/>
    <w:rsid w:val="0087683C"/>
    <w:rsid w:val="00876865"/>
    <w:rsid w:val="00876DFE"/>
    <w:rsid w:val="00877686"/>
    <w:rsid w:val="00877F30"/>
    <w:rsid w:val="0088029E"/>
    <w:rsid w:val="0088232F"/>
    <w:rsid w:val="00882CBE"/>
    <w:rsid w:val="00882D56"/>
    <w:rsid w:val="008832AA"/>
    <w:rsid w:val="00883C24"/>
    <w:rsid w:val="00883F92"/>
    <w:rsid w:val="00884911"/>
    <w:rsid w:val="0088507A"/>
    <w:rsid w:val="0088576F"/>
    <w:rsid w:val="0088585E"/>
    <w:rsid w:val="00885DF1"/>
    <w:rsid w:val="008867CE"/>
    <w:rsid w:val="00886B71"/>
    <w:rsid w:val="0088705D"/>
    <w:rsid w:val="00887BB0"/>
    <w:rsid w:val="008901E8"/>
    <w:rsid w:val="00890816"/>
    <w:rsid w:val="00890B2C"/>
    <w:rsid w:val="00890B51"/>
    <w:rsid w:val="00891B9B"/>
    <w:rsid w:val="00891F4A"/>
    <w:rsid w:val="008927BD"/>
    <w:rsid w:val="008931B8"/>
    <w:rsid w:val="00893490"/>
    <w:rsid w:val="00894129"/>
    <w:rsid w:val="008941DF"/>
    <w:rsid w:val="00894729"/>
    <w:rsid w:val="00894C65"/>
    <w:rsid w:val="00894C75"/>
    <w:rsid w:val="008955FC"/>
    <w:rsid w:val="008963EE"/>
    <w:rsid w:val="008966A0"/>
    <w:rsid w:val="00896BC5"/>
    <w:rsid w:val="00897C95"/>
    <w:rsid w:val="00897D85"/>
    <w:rsid w:val="008A007E"/>
    <w:rsid w:val="008A02BC"/>
    <w:rsid w:val="008A0958"/>
    <w:rsid w:val="008A0A69"/>
    <w:rsid w:val="008A0C50"/>
    <w:rsid w:val="008A0DAD"/>
    <w:rsid w:val="008A0F72"/>
    <w:rsid w:val="008A1272"/>
    <w:rsid w:val="008A12DF"/>
    <w:rsid w:val="008A18E8"/>
    <w:rsid w:val="008A19DA"/>
    <w:rsid w:val="008A2EDD"/>
    <w:rsid w:val="008A325E"/>
    <w:rsid w:val="008A336D"/>
    <w:rsid w:val="008A365E"/>
    <w:rsid w:val="008A374A"/>
    <w:rsid w:val="008A428B"/>
    <w:rsid w:val="008A4319"/>
    <w:rsid w:val="008A4A3A"/>
    <w:rsid w:val="008A4ACC"/>
    <w:rsid w:val="008A4C15"/>
    <w:rsid w:val="008A4FF0"/>
    <w:rsid w:val="008A512B"/>
    <w:rsid w:val="008A517D"/>
    <w:rsid w:val="008A59F9"/>
    <w:rsid w:val="008A6106"/>
    <w:rsid w:val="008A64D1"/>
    <w:rsid w:val="008A68D5"/>
    <w:rsid w:val="008A6E7D"/>
    <w:rsid w:val="008A6F62"/>
    <w:rsid w:val="008A7F94"/>
    <w:rsid w:val="008B019B"/>
    <w:rsid w:val="008B042B"/>
    <w:rsid w:val="008B0CFC"/>
    <w:rsid w:val="008B0E0A"/>
    <w:rsid w:val="008B1403"/>
    <w:rsid w:val="008B160D"/>
    <w:rsid w:val="008B16B5"/>
    <w:rsid w:val="008B25BD"/>
    <w:rsid w:val="008B2DED"/>
    <w:rsid w:val="008B2FAF"/>
    <w:rsid w:val="008B3400"/>
    <w:rsid w:val="008B35E7"/>
    <w:rsid w:val="008B3950"/>
    <w:rsid w:val="008B3B9E"/>
    <w:rsid w:val="008B3BBC"/>
    <w:rsid w:val="008B42C5"/>
    <w:rsid w:val="008B4918"/>
    <w:rsid w:val="008B4B53"/>
    <w:rsid w:val="008B5495"/>
    <w:rsid w:val="008B5912"/>
    <w:rsid w:val="008B5D94"/>
    <w:rsid w:val="008B5F90"/>
    <w:rsid w:val="008B604B"/>
    <w:rsid w:val="008B60A4"/>
    <w:rsid w:val="008B6732"/>
    <w:rsid w:val="008B6D1A"/>
    <w:rsid w:val="008B6D4D"/>
    <w:rsid w:val="008B6FB7"/>
    <w:rsid w:val="008B708F"/>
    <w:rsid w:val="008B73F4"/>
    <w:rsid w:val="008B73F5"/>
    <w:rsid w:val="008C001A"/>
    <w:rsid w:val="008C00E8"/>
    <w:rsid w:val="008C03FE"/>
    <w:rsid w:val="008C041C"/>
    <w:rsid w:val="008C0716"/>
    <w:rsid w:val="008C0A64"/>
    <w:rsid w:val="008C0D6E"/>
    <w:rsid w:val="008C10DE"/>
    <w:rsid w:val="008C1579"/>
    <w:rsid w:val="008C17DB"/>
    <w:rsid w:val="008C1A2A"/>
    <w:rsid w:val="008C201B"/>
    <w:rsid w:val="008C2379"/>
    <w:rsid w:val="008C25BD"/>
    <w:rsid w:val="008C3031"/>
    <w:rsid w:val="008C3347"/>
    <w:rsid w:val="008C3783"/>
    <w:rsid w:val="008C4273"/>
    <w:rsid w:val="008C42F2"/>
    <w:rsid w:val="008C4638"/>
    <w:rsid w:val="008C4A15"/>
    <w:rsid w:val="008C4CD4"/>
    <w:rsid w:val="008C4D7E"/>
    <w:rsid w:val="008C5A33"/>
    <w:rsid w:val="008C5CB8"/>
    <w:rsid w:val="008C5CF8"/>
    <w:rsid w:val="008C617D"/>
    <w:rsid w:val="008C632A"/>
    <w:rsid w:val="008C6EF0"/>
    <w:rsid w:val="008C7BBF"/>
    <w:rsid w:val="008C7BC5"/>
    <w:rsid w:val="008D0A47"/>
    <w:rsid w:val="008D0D04"/>
    <w:rsid w:val="008D1185"/>
    <w:rsid w:val="008D18F3"/>
    <w:rsid w:val="008D1F88"/>
    <w:rsid w:val="008D22A3"/>
    <w:rsid w:val="008D31C2"/>
    <w:rsid w:val="008D3368"/>
    <w:rsid w:val="008D34CB"/>
    <w:rsid w:val="008D3621"/>
    <w:rsid w:val="008D4056"/>
    <w:rsid w:val="008D49A9"/>
    <w:rsid w:val="008D4DF4"/>
    <w:rsid w:val="008D51AA"/>
    <w:rsid w:val="008D5B11"/>
    <w:rsid w:val="008D5BD3"/>
    <w:rsid w:val="008D5BFE"/>
    <w:rsid w:val="008D6D72"/>
    <w:rsid w:val="008D7477"/>
    <w:rsid w:val="008D771F"/>
    <w:rsid w:val="008D78AD"/>
    <w:rsid w:val="008D7E90"/>
    <w:rsid w:val="008D7FBD"/>
    <w:rsid w:val="008E0195"/>
    <w:rsid w:val="008E040E"/>
    <w:rsid w:val="008E0643"/>
    <w:rsid w:val="008E08A4"/>
    <w:rsid w:val="008E0907"/>
    <w:rsid w:val="008E1186"/>
    <w:rsid w:val="008E137F"/>
    <w:rsid w:val="008E1A47"/>
    <w:rsid w:val="008E1B97"/>
    <w:rsid w:val="008E1CED"/>
    <w:rsid w:val="008E239B"/>
    <w:rsid w:val="008E29C2"/>
    <w:rsid w:val="008E30DE"/>
    <w:rsid w:val="008E319B"/>
    <w:rsid w:val="008E3747"/>
    <w:rsid w:val="008E3918"/>
    <w:rsid w:val="008E3D13"/>
    <w:rsid w:val="008E3F8C"/>
    <w:rsid w:val="008E3FCE"/>
    <w:rsid w:val="008E4019"/>
    <w:rsid w:val="008E40BB"/>
    <w:rsid w:val="008E4170"/>
    <w:rsid w:val="008E485B"/>
    <w:rsid w:val="008E4AFE"/>
    <w:rsid w:val="008E4DD4"/>
    <w:rsid w:val="008E54A4"/>
    <w:rsid w:val="008E5637"/>
    <w:rsid w:val="008E5CC9"/>
    <w:rsid w:val="008E6660"/>
    <w:rsid w:val="008E67A7"/>
    <w:rsid w:val="008E6CC4"/>
    <w:rsid w:val="008E6D74"/>
    <w:rsid w:val="008E70F7"/>
    <w:rsid w:val="008E71AC"/>
    <w:rsid w:val="008E740C"/>
    <w:rsid w:val="008E7A90"/>
    <w:rsid w:val="008E7A97"/>
    <w:rsid w:val="008E7FC4"/>
    <w:rsid w:val="008F0390"/>
    <w:rsid w:val="008F042E"/>
    <w:rsid w:val="008F0AA6"/>
    <w:rsid w:val="008F0B50"/>
    <w:rsid w:val="008F0E26"/>
    <w:rsid w:val="008F0EEF"/>
    <w:rsid w:val="008F1034"/>
    <w:rsid w:val="008F18E4"/>
    <w:rsid w:val="008F1DC2"/>
    <w:rsid w:val="008F3930"/>
    <w:rsid w:val="008F3CAD"/>
    <w:rsid w:val="008F4515"/>
    <w:rsid w:val="008F46D7"/>
    <w:rsid w:val="008F4742"/>
    <w:rsid w:val="008F4CCF"/>
    <w:rsid w:val="008F5376"/>
    <w:rsid w:val="008F5C80"/>
    <w:rsid w:val="008F624D"/>
    <w:rsid w:val="008F646A"/>
    <w:rsid w:val="008F6621"/>
    <w:rsid w:val="008F7BB7"/>
    <w:rsid w:val="008F7D4C"/>
    <w:rsid w:val="008F7E25"/>
    <w:rsid w:val="00900842"/>
    <w:rsid w:val="00900A96"/>
    <w:rsid w:val="0090157A"/>
    <w:rsid w:val="00901669"/>
    <w:rsid w:val="00901E6B"/>
    <w:rsid w:val="0090275D"/>
    <w:rsid w:val="00902B69"/>
    <w:rsid w:val="00902CB5"/>
    <w:rsid w:val="00903174"/>
    <w:rsid w:val="00903810"/>
    <w:rsid w:val="00904642"/>
    <w:rsid w:val="00904A7E"/>
    <w:rsid w:val="00905E42"/>
    <w:rsid w:val="00905E7E"/>
    <w:rsid w:val="00906441"/>
    <w:rsid w:val="0090654E"/>
    <w:rsid w:val="00906919"/>
    <w:rsid w:val="00906B0E"/>
    <w:rsid w:val="00906BA4"/>
    <w:rsid w:val="009075A3"/>
    <w:rsid w:val="009079D3"/>
    <w:rsid w:val="00907DF7"/>
    <w:rsid w:val="00910755"/>
    <w:rsid w:val="00910F48"/>
    <w:rsid w:val="00910FCB"/>
    <w:rsid w:val="00911091"/>
    <w:rsid w:val="00911489"/>
    <w:rsid w:val="00911566"/>
    <w:rsid w:val="009117BC"/>
    <w:rsid w:val="009124CB"/>
    <w:rsid w:val="0091255C"/>
    <w:rsid w:val="00912DF6"/>
    <w:rsid w:val="0091309F"/>
    <w:rsid w:val="00913E1D"/>
    <w:rsid w:val="00914160"/>
    <w:rsid w:val="0091432F"/>
    <w:rsid w:val="009145C9"/>
    <w:rsid w:val="00914793"/>
    <w:rsid w:val="00914C2F"/>
    <w:rsid w:val="00914C61"/>
    <w:rsid w:val="009152C0"/>
    <w:rsid w:val="009154C7"/>
    <w:rsid w:val="00915520"/>
    <w:rsid w:val="00915F58"/>
    <w:rsid w:val="009164B9"/>
    <w:rsid w:val="0091670A"/>
    <w:rsid w:val="00916DEA"/>
    <w:rsid w:val="00917287"/>
    <w:rsid w:val="0091744B"/>
    <w:rsid w:val="009179AE"/>
    <w:rsid w:val="00917A91"/>
    <w:rsid w:val="00917D73"/>
    <w:rsid w:val="009201DD"/>
    <w:rsid w:val="00920201"/>
    <w:rsid w:val="0092081D"/>
    <w:rsid w:val="00920C7A"/>
    <w:rsid w:val="00920EE8"/>
    <w:rsid w:val="00921250"/>
    <w:rsid w:val="009212C8"/>
    <w:rsid w:val="00921326"/>
    <w:rsid w:val="00921A74"/>
    <w:rsid w:val="00922363"/>
    <w:rsid w:val="00922C4C"/>
    <w:rsid w:val="00922FC4"/>
    <w:rsid w:val="00922FEC"/>
    <w:rsid w:val="00923613"/>
    <w:rsid w:val="0092386D"/>
    <w:rsid w:val="009242D1"/>
    <w:rsid w:val="009246BA"/>
    <w:rsid w:val="009246C4"/>
    <w:rsid w:val="00924CEA"/>
    <w:rsid w:val="0092520E"/>
    <w:rsid w:val="009254C8"/>
    <w:rsid w:val="0092569A"/>
    <w:rsid w:val="00926253"/>
    <w:rsid w:val="0092663B"/>
    <w:rsid w:val="00926C73"/>
    <w:rsid w:val="00926F62"/>
    <w:rsid w:val="009270C9"/>
    <w:rsid w:val="009272F0"/>
    <w:rsid w:val="0092734F"/>
    <w:rsid w:val="009300B7"/>
    <w:rsid w:val="009300D4"/>
    <w:rsid w:val="00931867"/>
    <w:rsid w:val="00931A35"/>
    <w:rsid w:val="00931A98"/>
    <w:rsid w:val="00931C5E"/>
    <w:rsid w:val="00931FA6"/>
    <w:rsid w:val="00933286"/>
    <w:rsid w:val="009332E8"/>
    <w:rsid w:val="00933309"/>
    <w:rsid w:val="00933710"/>
    <w:rsid w:val="009345E7"/>
    <w:rsid w:val="00935D7A"/>
    <w:rsid w:val="0093614B"/>
    <w:rsid w:val="009369A1"/>
    <w:rsid w:val="00936A8B"/>
    <w:rsid w:val="00936EC1"/>
    <w:rsid w:val="0093791A"/>
    <w:rsid w:val="00937A15"/>
    <w:rsid w:val="009407D1"/>
    <w:rsid w:val="00940BC5"/>
    <w:rsid w:val="00940BD5"/>
    <w:rsid w:val="00940D33"/>
    <w:rsid w:val="00940EB0"/>
    <w:rsid w:val="00940EE9"/>
    <w:rsid w:val="00941212"/>
    <w:rsid w:val="00941663"/>
    <w:rsid w:val="0094166D"/>
    <w:rsid w:val="00941686"/>
    <w:rsid w:val="0094193F"/>
    <w:rsid w:val="00942472"/>
    <w:rsid w:val="0094259D"/>
    <w:rsid w:val="0094264D"/>
    <w:rsid w:val="00942EB8"/>
    <w:rsid w:val="009430D6"/>
    <w:rsid w:val="009432E4"/>
    <w:rsid w:val="00943D8B"/>
    <w:rsid w:val="00944255"/>
    <w:rsid w:val="00944D0B"/>
    <w:rsid w:val="0094549E"/>
    <w:rsid w:val="00945E86"/>
    <w:rsid w:val="0094609C"/>
    <w:rsid w:val="0094657E"/>
    <w:rsid w:val="00946AD0"/>
    <w:rsid w:val="00946C3C"/>
    <w:rsid w:val="00947013"/>
    <w:rsid w:val="00947543"/>
    <w:rsid w:val="009479D0"/>
    <w:rsid w:val="00947B88"/>
    <w:rsid w:val="009505DB"/>
    <w:rsid w:val="00950701"/>
    <w:rsid w:val="00950B4C"/>
    <w:rsid w:val="00950BE9"/>
    <w:rsid w:val="00950EA5"/>
    <w:rsid w:val="0095172E"/>
    <w:rsid w:val="00951C64"/>
    <w:rsid w:val="00951CF1"/>
    <w:rsid w:val="00951FC2"/>
    <w:rsid w:val="00952BC6"/>
    <w:rsid w:val="00952D04"/>
    <w:rsid w:val="00952D23"/>
    <w:rsid w:val="00954286"/>
    <w:rsid w:val="00954562"/>
    <w:rsid w:val="009548CE"/>
    <w:rsid w:val="009548DB"/>
    <w:rsid w:val="00954971"/>
    <w:rsid w:val="00954A39"/>
    <w:rsid w:val="00955211"/>
    <w:rsid w:val="00955497"/>
    <w:rsid w:val="00955756"/>
    <w:rsid w:val="009558DC"/>
    <w:rsid w:val="009564D3"/>
    <w:rsid w:val="0095671E"/>
    <w:rsid w:val="00957607"/>
    <w:rsid w:val="00957DF3"/>
    <w:rsid w:val="00957FC9"/>
    <w:rsid w:val="009609E8"/>
    <w:rsid w:val="009611FB"/>
    <w:rsid w:val="009613B6"/>
    <w:rsid w:val="00961679"/>
    <w:rsid w:val="0096186D"/>
    <w:rsid w:val="00961987"/>
    <w:rsid w:val="00961B18"/>
    <w:rsid w:val="009623CF"/>
    <w:rsid w:val="00962515"/>
    <w:rsid w:val="0096251B"/>
    <w:rsid w:val="009625F0"/>
    <w:rsid w:val="009629D1"/>
    <w:rsid w:val="00963831"/>
    <w:rsid w:val="009639E2"/>
    <w:rsid w:val="00963F36"/>
    <w:rsid w:val="00964636"/>
    <w:rsid w:val="00964A0F"/>
    <w:rsid w:val="0096575F"/>
    <w:rsid w:val="00965B88"/>
    <w:rsid w:val="00965E90"/>
    <w:rsid w:val="00966A95"/>
    <w:rsid w:val="00966F5E"/>
    <w:rsid w:val="00967172"/>
    <w:rsid w:val="00967B3F"/>
    <w:rsid w:val="009702FF"/>
    <w:rsid w:val="009705C0"/>
    <w:rsid w:val="00970841"/>
    <w:rsid w:val="0097089E"/>
    <w:rsid w:val="009717BB"/>
    <w:rsid w:val="00971C07"/>
    <w:rsid w:val="009730D9"/>
    <w:rsid w:val="00973745"/>
    <w:rsid w:val="00973E37"/>
    <w:rsid w:val="00973F74"/>
    <w:rsid w:val="0097406D"/>
    <w:rsid w:val="0097442D"/>
    <w:rsid w:val="00974ABF"/>
    <w:rsid w:val="00974B31"/>
    <w:rsid w:val="009758CC"/>
    <w:rsid w:val="00975A13"/>
    <w:rsid w:val="00975C98"/>
    <w:rsid w:val="00976C31"/>
    <w:rsid w:val="00976C72"/>
    <w:rsid w:val="00977BA3"/>
    <w:rsid w:val="00980280"/>
    <w:rsid w:val="00980821"/>
    <w:rsid w:val="00980C04"/>
    <w:rsid w:val="00980F69"/>
    <w:rsid w:val="00981002"/>
    <w:rsid w:val="009810A2"/>
    <w:rsid w:val="00981BBF"/>
    <w:rsid w:val="00981D66"/>
    <w:rsid w:val="00982556"/>
    <w:rsid w:val="0098270E"/>
    <w:rsid w:val="009832EF"/>
    <w:rsid w:val="00983DE5"/>
    <w:rsid w:val="00983E3F"/>
    <w:rsid w:val="00983FE8"/>
    <w:rsid w:val="0098440D"/>
    <w:rsid w:val="00984C9D"/>
    <w:rsid w:val="00984F41"/>
    <w:rsid w:val="00985CFC"/>
    <w:rsid w:val="0098616B"/>
    <w:rsid w:val="00986BA5"/>
    <w:rsid w:val="00987545"/>
    <w:rsid w:val="009879A4"/>
    <w:rsid w:val="00987A11"/>
    <w:rsid w:val="00987AC6"/>
    <w:rsid w:val="0099021A"/>
    <w:rsid w:val="0099039D"/>
    <w:rsid w:val="009908FF"/>
    <w:rsid w:val="009916F8"/>
    <w:rsid w:val="00991B08"/>
    <w:rsid w:val="00991FF5"/>
    <w:rsid w:val="0099244C"/>
    <w:rsid w:val="0099271F"/>
    <w:rsid w:val="00992975"/>
    <w:rsid w:val="00993327"/>
    <w:rsid w:val="0099365A"/>
    <w:rsid w:val="00993F56"/>
    <w:rsid w:val="00994113"/>
    <w:rsid w:val="009945DC"/>
    <w:rsid w:val="00994F20"/>
    <w:rsid w:val="00995417"/>
    <w:rsid w:val="00995B87"/>
    <w:rsid w:val="00995C76"/>
    <w:rsid w:val="00995D02"/>
    <w:rsid w:val="0099659B"/>
    <w:rsid w:val="009969C1"/>
    <w:rsid w:val="00996E2F"/>
    <w:rsid w:val="00996E73"/>
    <w:rsid w:val="00997303"/>
    <w:rsid w:val="00997820"/>
    <w:rsid w:val="00997D2F"/>
    <w:rsid w:val="009A0151"/>
    <w:rsid w:val="009A05F5"/>
    <w:rsid w:val="009A09C8"/>
    <w:rsid w:val="009A0B57"/>
    <w:rsid w:val="009A0CA8"/>
    <w:rsid w:val="009A0D61"/>
    <w:rsid w:val="009A0FAA"/>
    <w:rsid w:val="009A1348"/>
    <w:rsid w:val="009A135F"/>
    <w:rsid w:val="009A16D9"/>
    <w:rsid w:val="009A2383"/>
    <w:rsid w:val="009A23E4"/>
    <w:rsid w:val="009A2C43"/>
    <w:rsid w:val="009A2F1C"/>
    <w:rsid w:val="009A3141"/>
    <w:rsid w:val="009A34DB"/>
    <w:rsid w:val="009A46A6"/>
    <w:rsid w:val="009A51A3"/>
    <w:rsid w:val="009A5CB3"/>
    <w:rsid w:val="009A614A"/>
    <w:rsid w:val="009A6925"/>
    <w:rsid w:val="009A6AF2"/>
    <w:rsid w:val="009A6BB3"/>
    <w:rsid w:val="009A768E"/>
    <w:rsid w:val="009A790B"/>
    <w:rsid w:val="009B058F"/>
    <w:rsid w:val="009B05E6"/>
    <w:rsid w:val="009B066D"/>
    <w:rsid w:val="009B0826"/>
    <w:rsid w:val="009B17A7"/>
    <w:rsid w:val="009B1D78"/>
    <w:rsid w:val="009B1F15"/>
    <w:rsid w:val="009B206B"/>
    <w:rsid w:val="009B3539"/>
    <w:rsid w:val="009B3988"/>
    <w:rsid w:val="009B3D8D"/>
    <w:rsid w:val="009B3F6D"/>
    <w:rsid w:val="009B40A8"/>
    <w:rsid w:val="009B4851"/>
    <w:rsid w:val="009B4BF3"/>
    <w:rsid w:val="009B4CC0"/>
    <w:rsid w:val="009B4CC1"/>
    <w:rsid w:val="009B4EC8"/>
    <w:rsid w:val="009B5284"/>
    <w:rsid w:val="009B583E"/>
    <w:rsid w:val="009B5F8C"/>
    <w:rsid w:val="009B6CE6"/>
    <w:rsid w:val="009B6F3E"/>
    <w:rsid w:val="009B7794"/>
    <w:rsid w:val="009B7A86"/>
    <w:rsid w:val="009B7EE3"/>
    <w:rsid w:val="009C0818"/>
    <w:rsid w:val="009C0AAC"/>
    <w:rsid w:val="009C0B4E"/>
    <w:rsid w:val="009C1980"/>
    <w:rsid w:val="009C1C3A"/>
    <w:rsid w:val="009C1DD8"/>
    <w:rsid w:val="009C2488"/>
    <w:rsid w:val="009C248C"/>
    <w:rsid w:val="009C27C2"/>
    <w:rsid w:val="009C2E2B"/>
    <w:rsid w:val="009C2F9E"/>
    <w:rsid w:val="009C3C66"/>
    <w:rsid w:val="009C3EA9"/>
    <w:rsid w:val="009C3F2B"/>
    <w:rsid w:val="009C445C"/>
    <w:rsid w:val="009C44BF"/>
    <w:rsid w:val="009C475A"/>
    <w:rsid w:val="009C4915"/>
    <w:rsid w:val="009C4C59"/>
    <w:rsid w:val="009C5379"/>
    <w:rsid w:val="009C551D"/>
    <w:rsid w:val="009C558D"/>
    <w:rsid w:val="009C5955"/>
    <w:rsid w:val="009C5EEC"/>
    <w:rsid w:val="009C6320"/>
    <w:rsid w:val="009C6770"/>
    <w:rsid w:val="009C684B"/>
    <w:rsid w:val="009C6B9F"/>
    <w:rsid w:val="009C72CD"/>
    <w:rsid w:val="009D07B4"/>
    <w:rsid w:val="009D0C2C"/>
    <w:rsid w:val="009D10B7"/>
    <w:rsid w:val="009D1506"/>
    <w:rsid w:val="009D1C4F"/>
    <w:rsid w:val="009D26F5"/>
    <w:rsid w:val="009D2AF8"/>
    <w:rsid w:val="009D3152"/>
    <w:rsid w:val="009D337F"/>
    <w:rsid w:val="009D33EF"/>
    <w:rsid w:val="009D34A1"/>
    <w:rsid w:val="009D385A"/>
    <w:rsid w:val="009D3CD9"/>
    <w:rsid w:val="009D4549"/>
    <w:rsid w:val="009D4583"/>
    <w:rsid w:val="009D47F5"/>
    <w:rsid w:val="009D4DB0"/>
    <w:rsid w:val="009D5437"/>
    <w:rsid w:val="009D58EC"/>
    <w:rsid w:val="009D5B99"/>
    <w:rsid w:val="009D614F"/>
    <w:rsid w:val="009D675B"/>
    <w:rsid w:val="009D67DE"/>
    <w:rsid w:val="009D6DBC"/>
    <w:rsid w:val="009D705E"/>
    <w:rsid w:val="009D772A"/>
    <w:rsid w:val="009D7796"/>
    <w:rsid w:val="009D7E72"/>
    <w:rsid w:val="009E04BA"/>
    <w:rsid w:val="009E05C5"/>
    <w:rsid w:val="009E0C20"/>
    <w:rsid w:val="009E1D87"/>
    <w:rsid w:val="009E21D0"/>
    <w:rsid w:val="009E2408"/>
    <w:rsid w:val="009E28B2"/>
    <w:rsid w:val="009E2A22"/>
    <w:rsid w:val="009E2B05"/>
    <w:rsid w:val="009E2FBF"/>
    <w:rsid w:val="009E31A9"/>
    <w:rsid w:val="009E3A2B"/>
    <w:rsid w:val="009E4C9D"/>
    <w:rsid w:val="009E4EB8"/>
    <w:rsid w:val="009E5248"/>
    <w:rsid w:val="009E5252"/>
    <w:rsid w:val="009E562B"/>
    <w:rsid w:val="009E5E87"/>
    <w:rsid w:val="009E66A0"/>
    <w:rsid w:val="009E6B8B"/>
    <w:rsid w:val="009E7AF1"/>
    <w:rsid w:val="009F0E61"/>
    <w:rsid w:val="009F17EA"/>
    <w:rsid w:val="009F180B"/>
    <w:rsid w:val="009F1B01"/>
    <w:rsid w:val="009F33B2"/>
    <w:rsid w:val="009F34E9"/>
    <w:rsid w:val="009F368E"/>
    <w:rsid w:val="009F4801"/>
    <w:rsid w:val="009F4BCC"/>
    <w:rsid w:val="009F4C4B"/>
    <w:rsid w:val="009F50FA"/>
    <w:rsid w:val="009F51E3"/>
    <w:rsid w:val="009F55EB"/>
    <w:rsid w:val="009F5B77"/>
    <w:rsid w:val="009F6445"/>
    <w:rsid w:val="009F6AE9"/>
    <w:rsid w:val="009F6CB6"/>
    <w:rsid w:val="009F6EC6"/>
    <w:rsid w:val="009F6EC9"/>
    <w:rsid w:val="009F75E7"/>
    <w:rsid w:val="00A00204"/>
    <w:rsid w:val="00A00303"/>
    <w:rsid w:val="00A00823"/>
    <w:rsid w:val="00A0096E"/>
    <w:rsid w:val="00A018CF"/>
    <w:rsid w:val="00A01E6E"/>
    <w:rsid w:val="00A01E9B"/>
    <w:rsid w:val="00A01F35"/>
    <w:rsid w:val="00A020E8"/>
    <w:rsid w:val="00A02908"/>
    <w:rsid w:val="00A029E5"/>
    <w:rsid w:val="00A030FE"/>
    <w:rsid w:val="00A031B6"/>
    <w:rsid w:val="00A034E1"/>
    <w:rsid w:val="00A036D9"/>
    <w:rsid w:val="00A03A12"/>
    <w:rsid w:val="00A04E7D"/>
    <w:rsid w:val="00A051C4"/>
    <w:rsid w:val="00A05C84"/>
    <w:rsid w:val="00A060F2"/>
    <w:rsid w:val="00A0622A"/>
    <w:rsid w:val="00A07027"/>
    <w:rsid w:val="00A073EC"/>
    <w:rsid w:val="00A07AAF"/>
    <w:rsid w:val="00A10AFB"/>
    <w:rsid w:val="00A10BAD"/>
    <w:rsid w:val="00A10C34"/>
    <w:rsid w:val="00A11A00"/>
    <w:rsid w:val="00A12253"/>
    <w:rsid w:val="00A12473"/>
    <w:rsid w:val="00A12842"/>
    <w:rsid w:val="00A12DDE"/>
    <w:rsid w:val="00A137F2"/>
    <w:rsid w:val="00A13E12"/>
    <w:rsid w:val="00A13F03"/>
    <w:rsid w:val="00A13F90"/>
    <w:rsid w:val="00A142FB"/>
    <w:rsid w:val="00A14498"/>
    <w:rsid w:val="00A14525"/>
    <w:rsid w:val="00A15DCF"/>
    <w:rsid w:val="00A1646E"/>
    <w:rsid w:val="00A17B94"/>
    <w:rsid w:val="00A17F3D"/>
    <w:rsid w:val="00A20490"/>
    <w:rsid w:val="00A20752"/>
    <w:rsid w:val="00A20A0B"/>
    <w:rsid w:val="00A21565"/>
    <w:rsid w:val="00A21728"/>
    <w:rsid w:val="00A21864"/>
    <w:rsid w:val="00A21FC4"/>
    <w:rsid w:val="00A23286"/>
    <w:rsid w:val="00A2346E"/>
    <w:rsid w:val="00A24160"/>
    <w:rsid w:val="00A24819"/>
    <w:rsid w:val="00A2498F"/>
    <w:rsid w:val="00A24ABF"/>
    <w:rsid w:val="00A24C5C"/>
    <w:rsid w:val="00A24E17"/>
    <w:rsid w:val="00A254E2"/>
    <w:rsid w:val="00A25E54"/>
    <w:rsid w:val="00A2627C"/>
    <w:rsid w:val="00A26498"/>
    <w:rsid w:val="00A2686C"/>
    <w:rsid w:val="00A26D59"/>
    <w:rsid w:val="00A2717A"/>
    <w:rsid w:val="00A27B6B"/>
    <w:rsid w:val="00A27F27"/>
    <w:rsid w:val="00A3031F"/>
    <w:rsid w:val="00A3043F"/>
    <w:rsid w:val="00A30A7F"/>
    <w:rsid w:val="00A31009"/>
    <w:rsid w:val="00A31247"/>
    <w:rsid w:val="00A3176B"/>
    <w:rsid w:val="00A31967"/>
    <w:rsid w:val="00A32300"/>
    <w:rsid w:val="00A3256E"/>
    <w:rsid w:val="00A32976"/>
    <w:rsid w:val="00A33A58"/>
    <w:rsid w:val="00A3437B"/>
    <w:rsid w:val="00A34A1F"/>
    <w:rsid w:val="00A34A62"/>
    <w:rsid w:val="00A34DE9"/>
    <w:rsid w:val="00A34E4A"/>
    <w:rsid w:val="00A3592A"/>
    <w:rsid w:val="00A35D1C"/>
    <w:rsid w:val="00A36653"/>
    <w:rsid w:val="00A37018"/>
    <w:rsid w:val="00A37113"/>
    <w:rsid w:val="00A3712A"/>
    <w:rsid w:val="00A3725D"/>
    <w:rsid w:val="00A376F3"/>
    <w:rsid w:val="00A3782B"/>
    <w:rsid w:val="00A37AA9"/>
    <w:rsid w:val="00A4027F"/>
    <w:rsid w:val="00A402C1"/>
    <w:rsid w:val="00A40D3E"/>
    <w:rsid w:val="00A40D4A"/>
    <w:rsid w:val="00A40E9C"/>
    <w:rsid w:val="00A4137A"/>
    <w:rsid w:val="00A4183A"/>
    <w:rsid w:val="00A41B1C"/>
    <w:rsid w:val="00A41C62"/>
    <w:rsid w:val="00A41DBA"/>
    <w:rsid w:val="00A42547"/>
    <w:rsid w:val="00A42A17"/>
    <w:rsid w:val="00A42F16"/>
    <w:rsid w:val="00A42F78"/>
    <w:rsid w:val="00A44300"/>
    <w:rsid w:val="00A45316"/>
    <w:rsid w:val="00A457E0"/>
    <w:rsid w:val="00A4608E"/>
    <w:rsid w:val="00A468BB"/>
    <w:rsid w:val="00A5001B"/>
    <w:rsid w:val="00A50037"/>
    <w:rsid w:val="00A5009D"/>
    <w:rsid w:val="00A515A7"/>
    <w:rsid w:val="00A515DD"/>
    <w:rsid w:val="00A5162F"/>
    <w:rsid w:val="00A51D39"/>
    <w:rsid w:val="00A5319A"/>
    <w:rsid w:val="00A53A8C"/>
    <w:rsid w:val="00A5459A"/>
    <w:rsid w:val="00A54DAC"/>
    <w:rsid w:val="00A54DED"/>
    <w:rsid w:val="00A550B3"/>
    <w:rsid w:val="00A55150"/>
    <w:rsid w:val="00A55C93"/>
    <w:rsid w:val="00A55DBD"/>
    <w:rsid w:val="00A55EDA"/>
    <w:rsid w:val="00A5644B"/>
    <w:rsid w:val="00A56AFE"/>
    <w:rsid w:val="00A56BB1"/>
    <w:rsid w:val="00A56C1A"/>
    <w:rsid w:val="00A57C2B"/>
    <w:rsid w:val="00A57CA8"/>
    <w:rsid w:val="00A601D2"/>
    <w:rsid w:val="00A603E7"/>
    <w:rsid w:val="00A608F2"/>
    <w:rsid w:val="00A61617"/>
    <w:rsid w:val="00A62695"/>
    <w:rsid w:val="00A62830"/>
    <w:rsid w:val="00A62C44"/>
    <w:rsid w:val="00A62C74"/>
    <w:rsid w:val="00A62C86"/>
    <w:rsid w:val="00A62ED7"/>
    <w:rsid w:val="00A62FF2"/>
    <w:rsid w:val="00A63926"/>
    <w:rsid w:val="00A639BF"/>
    <w:rsid w:val="00A64264"/>
    <w:rsid w:val="00A64B9B"/>
    <w:rsid w:val="00A64DDB"/>
    <w:rsid w:val="00A652BD"/>
    <w:rsid w:val="00A65ABA"/>
    <w:rsid w:val="00A65D18"/>
    <w:rsid w:val="00A662B9"/>
    <w:rsid w:val="00A66DE1"/>
    <w:rsid w:val="00A66EEE"/>
    <w:rsid w:val="00A66F38"/>
    <w:rsid w:val="00A6705C"/>
    <w:rsid w:val="00A671C6"/>
    <w:rsid w:val="00A675E8"/>
    <w:rsid w:val="00A67944"/>
    <w:rsid w:val="00A67948"/>
    <w:rsid w:val="00A6795E"/>
    <w:rsid w:val="00A67C3C"/>
    <w:rsid w:val="00A700DC"/>
    <w:rsid w:val="00A70CE2"/>
    <w:rsid w:val="00A70EA1"/>
    <w:rsid w:val="00A7104E"/>
    <w:rsid w:val="00A714B0"/>
    <w:rsid w:val="00A71C63"/>
    <w:rsid w:val="00A7220F"/>
    <w:rsid w:val="00A727DE"/>
    <w:rsid w:val="00A7301B"/>
    <w:rsid w:val="00A73190"/>
    <w:rsid w:val="00A73325"/>
    <w:rsid w:val="00A7383E"/>
    <w:rsid w:val="00A73882"/>
    <w:rsid w:val="00A73E2E"/>
    <w:rsid w:val="00A741FD"/>
    <w:rsid w:val="00A74400"/>
    <w:rsid w:val="00A74710"/>
    <w:rsid w:val="00A754BE"/>
    <w:rsid w:val="00A75778"/>
    <w:rsid w:val="00A75BBC"/>
    <w:rsid w:val="00A76439"/>
    <w:rsid w:val="00A766CC"/>
    <w:rsid w:val="00A76E43"/>
    <w:rsid w:val="00A7726D"/>
    <w:rsid w:val="00A7727C"/>
    <w:rsid w:val="00A77C97"/>
    <w:rsid w:val="00A80000"/>
    <w:rsid w:val="00A8033A"/>
    <w:rsid w:val="00A80940"/>
    <w:rsid w:val="00A80AB4"/>
    <w:rsid w:val="00A81182"/>
    <w:rsid w:val="00A811E6"/>
    <w:rsid w:val="00A813F2"/>
    <w:rsid w:val="00A81F72"/>
    <w:rsid w:val="00A81FAD"/>
    <w:rsid w:val="00A820A3"/>
    <w:rsid w:val="00A821EE"/>
    <w:rsid w:val="00A83143"/>
    <w:rsid w:val="00A83755"/>
    <w:rsid w:val="00A83C8E"/>
    <w:rsid w:val="00A83F3A"/>
    <w:rsid w:val="00A84032"/>
    <w:rsid w:val="00A846F9"/>
    <w:rsid w:val="00A84942"/>
    <w:rsid w:val="00A84B08"/>
    <w:rsid w:val="00A85101"/>
    <w:rsid w:val="00A857C6"/>
    <w:rsid w:val="00A86349"/>
    <w:rsid w:val="00A86AC6"/>
    <w:rsid w:val="00A87396"/>
    <w:rsid w:val="00A87A97"/>
    <w:rsid w:val="00A9005F"/>
    <w:rsid w:val="00A902A8"/>
    <w:rsid w:val="00A9052A"/>
    <w:rsid w:val="00A909FD"/>
    <w:rsid w:val="00A90D03"/>
    <w:rsid w:val="00A91763"/>
    <w:rsid w:val="00A92011"/>
    <w:rsid w:val="00A92739"/>
    <w:rsid w:val="00A92B95"/>
    <w:rsid w:val="00A931C2"/>
    <w:rsid w:val="00A93759"/>
    <w:rsid w:val="00A9379F"/>
    <w:rsid w:val="00A93C1C"/>
    <w:rsid w:val="00A93CC7"/>
    <w:rsid w:val="00A94499"/>
    <w:rsid w:val="00A95A25"/>
    <w:rsid w:val="00A9617E"/>
    <w:rsid w:val="00A962CC"/>
    <w:rsid w:val="00A9689B"/>
    <w:rsid w:val="00A969FC"/>
    <w:rsid w:val="00A97027"/>
    <w:rsid w:val="00A97C32"/>
    <w:rsid w:val="00AA037A"/>
    <w:rsid w:val="00AA0680"/>
    <w:rsid w:val="00AA0D07"/>
    <w:rsid w:val="00AA0EE8"/>
    <w:rsid w:val="00AA1990"/>
    <w:rsid w:val="00AA1FF9"/>
    <w:rsid w:val="00AA2721"/>
    <w:rsid w:val="00AA2857"/>
    <w:rsid w:val="00AA2A94"/>
    <w:rsid w:val="00AA2BD1"/>
    <w:rsid w:val="00AA2CBE"/>
    <w:rsid w:val="00AA2D1D"/>
    <w:rsid w:val="00AA3679"/>
    <w:rsid w:val="00AA3B6A"/>
    <w:rsid w:val="00AA4118"/>
    <w:rsid w:val="00AA419B"/>
    <w:rsid w:val="00AA472F"/>
    <w:rsid w:val="00AA5182"/>
    <w:rsid w:val="00AA5A26"/>
    <w:rsid w:val="00AA5E41"/>
    <w:rsid w:val="00AA61C7"/>
    <w:rsid w:val="00AA66A2"/>
    <w:rsid w:val="00AA6E8F"/>
    <w:rsid w:val="00AA6F14"/>
    <w:rsid w:val="00AA758A"/>
    <w:rsid w:val="00AA78C0"/>
    <w:rsid w:val="00AA7ED1"/>
    <w:rsid w:val="00AB07FF"/>
    <w:rsid w:val="00AB0A71"/>
    <w:rsid w:val="00AB0B73"/>
    <w:rsid w:val="00AB0DEB"/>
    <w:rsid w:val="00AB2140"/>
    <w:rsid w:val="00AB308C"/>
    <w:rsid w:val="00AB3531"/>
    <w:rsid w:val="00AB381A"/>
    <w:rsid w:val="00AB410B"/>
    <w:rsid w:val="00AB46A9"/>
    <w:rsid w:val="00AB4A47"/>
    <w:rsid w:val="00AB4C65"/>
    <w:rsid w:val="00AB6352"/>
    <w:rsid w:val="00AB6502"/>
    <w:rsid w:val="00AB652D"/>
    <w:rsid w:val="00AB66AB"/>
    <w:rsid w:val="00AB6BB5"/>
    <w:rsid w:val="00AB6E48"/>
    <w:rsid w:val="00AB7114"/>
    <w:rsid w:val="00AB7352"/>
    <w:rsid w:val="00AB768F"/>
    <w:rsid w:val="00AB76B3"/>
    <w:rsid w:val="00AB7757"/>
    <w:rsid w:val="00AB77B2"/>
    <w:rsid w:val="00AB77E1"/>
    <w:rsid w:val="00AB788D"/>
    <w:rsid w:val="00AB7B0B"/>
    <w:rsid w:val="00AB7B9A"/>
    <w:rsid w:val="00AB7E30"/>
    <w:rsid w:val="00AC0013"/>
    <w:rsid w:val="00AC0436"/>
    <w:rsid w:val="00AC048A"/>
    <w:rsid w:val="00AC0CC4"/>
    <w:rsid w:val="00AC0CFD"/>
    <w:rsid w:val="00AC105B"/>
    <w:rsid w:val="00AC1195"/>
    <w:rsid w:val="00AC130E"/>
    <w:rsid w:val="00AC1AB4"/>
    <w:rsid w:val="00AC1DEC"/>
    <w:rsid w:val="00AC2E01"/>
    <w:rsid w:val="00AC2F1C"/>
    <w:rsid w:val="00AC3264"/>
    <w:rsid w:val="00AC328D"/>
    <w:rsid w:val="00AC387B"/>
    <w:rsid w:val="00AC3BCF"/>
    <w:rsid w:val="00AC3DCC"/>
    <w:rsid w:val="00AC4160"/>
    <w:rsid w:val="00AC49FC"/>
    <w:rsid w:val="00AC4EBB"/>
    <w:rsid w:val="00AC4FA6"/>
    <w:rsid w:val="00AC528F"/>
    <w:rsid w:val="00AC559F"/>
    <w:rsid w:val="00AC5713"/>
    <w:rsid w:val="00AC5C72"/>
    <w:rsid w:val="00AC5E46"/>
    <w:rsid w:val="00AC6350"/>
    <w:rsid w:val="00AC65A9"/>
    <w:rsid w:val="00AC6EA8"/>
    <w:rsid w:val="00AC6F6B"/>
    <w:rsid w:val="00AC7075"/>
    <w:rsid w:val="00AC73A6"/>
    <w:rsid w:val="00AC768F"/>
    <w:rsid w:val="00AC7AE1"/>
    <w:rsid w:val="00AD04F7"/>
    <w:rsid w:val="00AD09F9"/>
    <w:rsid w:val="00AD10EF"/>
    <w:rsid w:val="00AD14A4"/>
    <w:rsid w:val="00AD15EA"/>
    <w:rsid w:val="00AD17E6"/>
    <w:rsid w:val="00AD18EA"/>
    <w:rsid w:val="00AD2BE6"/>
    <w:rsid w:val="00AD341F"/>
    <w:rsid w:val="00AD38AA"/>
    <w:rsid w:val="00AD40F4"/>
    <w:rsid w:val="00AD438C"/>
    <w:rsid w:val="00AD4B11"/>
    <w:rsid w:val="00AD508A"/>
    <w:rsid w:val="00AD51B0"/>
    <w:rsid w:val="00AD5287"/>
    <w:rsid w:val="00AD52DF"/>
    <w:rsid w:val="00AD5AF9"/>
    <w:rsid w:val="00AD6BCB"/>
    <w:rsid w:val="00AD7273"/>
    <w:rsid w:val="00AD730F"/>
    <w:rsid w:val="00AD76C2"/>
    <w:rsid w:val="00AD7802"/>
    <w:rsid w:val="00AD7C5E"/>
    <w:rsid w:val="00AE0716"/>
    <w:rsid w:val="00AE0AE7"/>
    <w:rsid w:val="00AE0CEA"/>
    <w:rsid w:val="00AE0DDC"/>
    <w:rsid w:val="00AE0E2E"/>
    <w:rsid w:val="00AE1364"/>
    <w:rsid w:val="00AE13E5"/>
    <w:rsid w:val="00AE152A"/>
    <w:rsid w:val="00AE1EC1"/>
    <w:rsid w:val="00AE241E"/>
    <w:rsid w:val="00AE2A4D"/>
    <w:rsid w:val="00AE3593"/>
    <w:rsid w:val="00AE35F8"/>
    <w:rsid w:val="00AE381B"/>
    <w:rsid w:val="00AE39B6"/>
    <w:rsid w:val="00AE3AA8"/>
    <w:rsid w:val="00AE4708"/>
    <w:rsid w:val="00AE48C7"/>
    <w:rsid w:val="00AE4EB8"/>
    <w:rsid w:val="00AE5EE1"/>
    <w:rsid w:val="00AE61B8"/>
    <w:rsid w:val="00AE6505"/>
    <w:rsid w:val="00AE71E7"/>
    <w:rsid w:val="00AE755E"/>
    <w:rsid w:val="00AE78E3"/>
    <w:rsid w:val="00AE7FD0"/>
    <w:rsid w:val="00AF0682"/>
    <w:rsid w:val="00AF0E32"/>
    <w:rsid w:val="00AF217E"/>
    <w:rsid w:val="00AF298D"/>
    <w:rsid w:val="00AF300A"/>
    <w:rsid w:val="00AF3B51"/>
    <w:rsid w:val="00AF3DAE"/>
    <w:rsid w:val="00AF3EF5"/>
    <w:rsid w:val="00AF4630"/>
    <w:rsid w:val="00AF4703"/>
    <w:rsid w:val="00AF4FE3"/>
    <w:rsid w:val="00AF53E9"/>
    <w:rsid w:val="00AF5597"/>
    <w:rsid w:val="00AF585E"/>
    <w:rsid w:val="00AF58AA"/>
    <w:rsid w:val="00AF595C"/>
    <w:rsid w:val="00AF59AC"/>
    <w:rsid w:val="00AF5A98"/>
    <w:rsid w:val="00AF5EA4"/>
    <w:rsid w:val="00AF7575"/>
    <w:rsid w:val="00AF7B07"/>
    <w:rsid w:val="00AF7C12"/>
    <w:rsid w:val="00AF7D42"/>
    <w:rsid w:val="00AF7E67"/>
    <w:rsid w:val="00AF7EFC"/>
    <w:rsid w:val="00B00115"/>
    <w:rsid w:val="00B0012B"/>
    <w:rsid w:val="00B00FE3"/>
    <w:rsid w:val="00B01815"/>
    <w:rsid w:val="00B01C62"/>
    <w:rsid w:val="00B0206A"/>
    <w:rsid w:val="00B024EB"/>
    <w:rsid w:val="00B02EA0"/>
    <w:rsid w:val="00B03C72"/>
    <w:rsid w:val="00B03FAC"/>
    <w:rsid w:val="00B0407B"/>
    <w:rsid w:val="00B04AFE"/>
    <w:rsid w:val="00B04B81"/>
    <w:rsid w:val="00B04E31"/>
    <w:rsid w:val="00B04F92"/>
    <w:rsid w:val="00B052FB"/>
    <w:rsid w:val="00B05572"/>
    <w:rsid w:val="00B05754"/>
    <w:rsid w:val="00B05E12"/>
    <w:rsid w:val="00B05F6C"/>
    <w:rsid w:val="00B067B2"/>
    <w:rsid w:val="00B0685A"/>
    <w:rsid w:val="00B069B2"/>
    <w:rsid w:val="00B074A4"/>
    <w:rsid w:val="00B078B1"/>
    <w:rsid w:val="00B10CA6"/>
    <w:rsid w:val="00B10ED2"/>
    <w:rsid w:val="00B1189F"/>
    <w:rsid w:val="00B11B84"/>
    <w:rsid w:val="00B1225F"/>
    <w:rsid w:val="00B12798"/>
    <w:rsid w:val="00B12912"/>
    <w:rsid w:val="00B12F88"/>
    <w:rsid w:val="00B13129"/>
    <w:rsid w:val="00B131B2"/>
    <w:rsid w:val="00B131D8"/>
    <w:rsid w:val="00B13372"/>
    <w:rsid w:val="00B138EB"/>
    <w:rsid w:val="00B13C8B"/>
    <w:rsid w:val="00B13F1B"/>
    <w:rsid w:val="00B14060"/>
    <w:rsid w:val="00B14580"/>
    <w:rsid w:val="00B14BFF"/>
    <w:rsid w:val="00B14E01"/>
    <w:rsid w:val="00B15085"/>
    <w:rsid w:val="00B15C39"/>
    <w:rsid w:val="00B15EE2"/>
    <w:rsid w:val="00B170C3"/>
    <w:rsid w:val="00B171BC"/>
    <w:rsid w:val="00B1779C"/>
    <w:rsid w:val="00B177B2"/>
    <w:rsid w:val="00B17A33"/>
    <w:rsid w:val="00B17ACA"/>
    <w:rsid w:val="00B17B8E"/>
    <w:rsid w:val="00B17EB8"/>
    <w:rsid w:val="00B2011C"/>
    <w:rsid w:val="00B2025B"/>
    <w:rsid w:val="00B20295"/>
    <w:rsid w:val="00B21014"/>
    <w:rsid w:val="00B21448"/>
    <w:rsid w:val="00B21518"/>
    <w:rsid w:val="00B217BA"/>
    <w:rsid w:val="00B219F4"/>
    <w:rsid w:val="00B21A7C"/>
    <w:rsid w:val="00B21CF2"/>
    <w:rsid w:val="00B222E9"/>
    <w:rsid w:val="00B22327"/>
    <w:rsid w:val="00B227C0"/>
    <w:rsid w:val="00B22AE6"/>
    <w:rsid w:val="00B23176"/>
    <w:rsid w:val="00B234C7"/>
    <w:rsid w:val="00B2384A"/>
    <w:rsid w:val="00B23B8E"/>
    <w:rsid w:val="00B23BC7"/>
    <w:rsid w:val="00B240B7"/>
    <w:rsid w:val="00B24267"/>
    <w:rsid w:val="00B248C4"/>
    <w:rsid w:val="00B248D6"/>
    <w:rsid w:val="00B25F4C"/>
    <w:rsid w:val="00B265E6"/>
    <w:rsid w:val="00B26746"/>
    <w:rsid w:val="00B26861"/>
    <w:rsid w:val="00B27E1D"/>
    <w:rsid w:val="00B3003C"/>
    <w:rsid w:val="00B301E4"/>
    <w:rsid w:val="00B30472"/>
    <w:rsid w:val="00B30BA5"/>
    <w:rsid w:val="00B31345"/>
    <w:rsid w:val="00B319D6"/>
    <w:rsid w:val="00B31B0F"/>
    <w:rsid w:val="00B32766"/>
    <w:rsid w:val="00B32969"/>
    <w:rsid w:val="00B32B0B"/>
    <w:rsid w:val="00B32CE0"/>
    <w:rsid w:val="00B32DB1"/>
    <w:rsid w:val="00B33092"/>
    <w:rsid w:val="00B330C3"/>
    <w:rsid w:val="00B333D9"/>
    <w:rsid w:val="00B34E99"/>
    <w:rsid w:val="00B359F0"/>
    <w:rsid w:val="00B35CAC"/>
    <w:rsid w:val="00B35F69"/>
    <w:rsid w:val="00B3614D"/>
    <w:rsid w:val="00B36382"/>
    <w:rsid w:val="00B363C3"/>
    <w:rsid w:val="00B36793"/>
    <w:rsid w:val="00B367CA"/>
    <w:rsid w:val="00B36B3E"/>
    <w:rsid w:val="00B36D7F"/>
    <w:rsid w:val="00B36F1E"/>
    <w:rsid w:val="00B3709B"/>
    <w:rsid w:val="00B371A2"/>
    <w:rsid w:val="00B37225"/>
    <w:rsid w:val="00B372EC"/>
    <w:rsid w:val="00B3787F"/>
    <w:rsid w:val="00B37D9C"/>
    <w:rsid w:val="00B37EDA"/>
    <w:rsid w:val="00B40233"/>
    <w:rsid w:val="00B40538"/>
    <w:rsid w:val="00B41001"/>
    <w:rsid w:val="00B410E0"/>
    <w:rsid w:val="00B41104"/>
    <w:rsid w:val="00B41383"/>
    <w:rsid w:val="00B418B9"/>
    <w:rsid w:val="00B42097"/>
    <w:rsid w:val="00B4218F"/>
    <w:rsid w:val="00B424EE"/>
    <w:rsid w:val="00B42872"/>
    <w:rsid w:val="00B42974"/>
    <w:rsid w:val="00B42CEB"/>
    <w:rsid w:val="00B4381C"/>
    <w:rsid w:val="00B43901"/>
    <w:rsid w:val="00B44A26"/>
    <w:rsid w:val="00B4529E"/>
    <w:rsid w:val="00B45317"/>
    <w:rsid w:val="00B4579D"/>
    <w:rsid w:val="00B45BB7"/>
    <w:rsid w:val="00B46130"/>
    <w:rsid w:val="00B46248"/>
    <w:rsid w:val="00B46901"/>
    <w:rsid w:val="00B46B6C"/>
    <w:rsid w:val="00B46ECD"/>
    <w:rsid w:val="00B47260"/>
    <w:rsid w:val="00B4761C"/>
    <w:rsid w:val="00B47D1B"/>
    <w:rsid w:val="00B50681"/>
    <w:rsid w:val="00B50780"/>
    <w:rsid w:val="00B50D54"/>
    <w:rsid w:val="00B50E91"/>
    <w:rsid w:val="00B5147D"/>
    <w:rsid w:val="00B5188F"/>
    <w:rsid w:val="00B52111"/>
    <w:rsid w:val="00B5221E"/>
    <w:rsid w:val="00B52721"/>
    <w:rsid w:val="00B5287D"/>
    <w:rsid w:val="00B53242"/>
    <w:rsid w:val="00B54256"/>
    <w:rsid w:val="00B544E4"/>
    <w:rsid w:val="00B5516A"/>
    <w:rsid w:val="00B55DFD"/>
    <w:rsid w:val="00B5611C"/>
    <w:rsid w:val="00B56372"/>
    <w:rsid w:val="00B569F6"/>
    <w:rsid w:val="00B56FB6"/>
    <w:rsid w:val="00B57272"/>
    <w:rsid w:val="00B572ED"/>
    <w:rsid w:val="00B578D0"/>
    <w:rsid w:val="00B57CE9"/>
    <w:rsid w:val="00B57EF2"/>
    <w:rsid w:val="00B57F52"/>
    <w:rsid w:val="00B60DBF"/>
    <w:rsid w:val="00B60F2E"/>
    <w:rsid w:val="00B60FEC"/>
    <w:rsid w:val="00B61569"/>
    <w:rsid w:val="00B61CF9"/>
    <w:rsid w:val="00B61F05"/>
    <w:rsid w:val="00B61F2F"/>
    <w:rsid w:val="00B62168"/>
    <w:rsid w:val="00B6244E"/>
    <w:rsid w:val="00B625EC"/>
    <w:rsid w:val="00B6326A"/>
    <w:rsid w:val="00B635FE"/>
    <w:rsid w:val="00B6392E"/>
    <w:rsid w:val="00B639A4"/>
    <w:rsid w:val="00B646E9"/>
    <w:rsid w:val="00B64AC4"/>
    <w:rsid w:val="00B64BA2"/>
    <w:rsid w:val="00B651D4"/>
    <w:rsid w:val="00B65388"/>
    <w:rsid w:val="00B6573F"/>
    <w:rsid w:val="00B65A1E"/>
    <w:rsid w:val="00B65D69"/>
    <w:rsid w:val="00B6651F"/>
    <w:rsid w:val="00B66791"/>
    <w:rsid w:val="00B66986"/>
    <w:rsid w:val="00B6734B"/>
    <w:rsid w:val="00B6763D"/>
    <w:rsid w:val="00B6775D"/>
    <w:rsid w:val="00B6779E"/>
    <w:rsid w:val="00B677F8"/>
    <w:rsid w:val="00B67885"/>
    <w:rsid w:val="00B67FBB"/>
    <w:rsid w:val="00B70186"/>
    <w:rsid w:val="00B702D8"/>
    <w:rsid w:val="00B707B8"/>
    <w:rsid w:val="00B70E36"/>
    <w:rsid w:val="00B7132D"/>
    <w:rsid w:val="00B7164C"/>
    <w:rsid w:val="00B71719"/>
    <w:rsid w:val="00B71C64"/>
    <w:rsid w:val="00B7277C"/>
    <w:rsid w:val="00B72CEE"/>
    <w:rsid w:val="00B7377C"/>
    <w:rsid w:val="00B73948"/>
    <w:rsid w:val="00B73C87"/>
    <w:rsid w:val="00B744E7"/>
    <w:rsid w:val="00B75625"/>
    <w:rsid w:val="00B76865"/>
    <w:rsid w:val="00B76B76"/>
    <w:rsid w:val="00B76D73"/>
    <w:rsid w:val="00B77519"/>
    <w:rsid w:val="00B77934"/>
    <w:rsid w:val="00B77E2F"/>
    <w:rsid w:val="00B77F5A"/>
    <w:rsid w:val="00B806A6"/>
    <w:rsid w:val="00B812EA"/>
    <w:rsid w:val="00B81E37"/>
    <w:rsid w:val="00B821BD"/>
    <w:rsid w:val="00B8242A"/>
    <w:rsid w:val="00B82751"/>
    <w:rsid w:val="00B83495"/>
    <w:rsid w:val="00B836ED"/>
    <w:rsid w:val="00B83C25"/>
    <w:rsid w:val="00B840EC"/>
    <w:rsid w:val="00B84416"/>
    <w:rsid w:val="00B84A27"/>
    <w:rsid w:val="00B84C7F"/>
    <w:rsid w:val="00B84CD2"/>
    <w:rsid w:val="00B84FF0"/>
    <w:rsid w:val="00B850B4"/>
    <w:rsid w:val="00B850F3"/>
    <w:rsid w:val="00B860BD"/>
    <w:rsid w:val="00B86277"/>
    <w:rsid w:val="00B866C7"/>
    <w:rsid w:val="00B86A7F"/>
    <w:rsid w:val="00B86C11"/>
    <w:rsid w:val="00B86F6A"/>
    <w:rsid w:val="00B871D0"/>
    <w:rsid w:val="00B875A7"/>
    <w:rsid w:val="00B87826"/>
    <w:rsid w:val="00B906D3"/>
    <w:rsid w:val="00B90922"/>
    <w:rsid w:val="00B90945"/>
    <w:rsid w:val="00B90C50"/>
    <w:rsid w:val="00B914B0"/>
    <w:rsid w:val="00B91D2D"/>
    <w:rsid w:val="00B91DAE"/>
    <w:rsid w:val="00B928BB"/>
    <w:rsid w:val="00B928BC"/>
    <w:rsid w:val="00B92F90"/>
    <w:rsid w:val="00B935E3"/>
    <w:rsid w:val="00B93D72"/>
    <w:rsid w:val="00B9400D"/>
    <w:rsid w:val="00B94047"/>
    <w:rsid w:val="00B94793"/>
    <w:rsid w:val="00B948B2"/>
    <w:rsid w:val="00B95B00"/>
    <w:rsid w:val="00B95B02"/>
    <w:rsid w:val="00B95CB5"/>
    <w:rsid w:val="00B96672"/>
    <w:rsid w:val="00B96675"/>
    <w:rsid w:val="00B968DF"/>
    <w:rsid w:val="00B9699D"/>
    <w:rsid w:val="00B96BD4"/>
    <w:rsid w:val="00B96C70"/>
    <w:rsid w:val="00B97244"/>
    <w:rsid w:val="00B97AE2"/>
    <w:rsid w:val="00BA04E3"/>
    <w:rsid w:val="00BA069D"/>
    <w:rsid w:val="00BA0AC6"/>
    <w:rsid w:val="00BA0AD9"/>
    <w:rsid w:val="00BA103C"/>
    <w:rsid w:val="00BA11F2"/>
    <w:rsid w:val="00BA120C"/>
    <w:rsid w:val="00BA1FD5"/>
    <w:rsid w:val="00BA1FE0"/>
    <w:rsid w:val="00BA206D"/>
    <w:rsid w:val="00BA27A8"/>
    <w:rsid w:val="00BA2D6F"/>
    <w:rsid w:val="00BA3069"/>
    <w:rsid w:val="00BA36E1"/>
    <w:rsid w:val="00BA3938"/>
    <w:rsid w:val="00BA39BC"/>
    <w:rsid w:val="00BA3B45"/>
    <w:rsid w:val="00BA3F56"/>
    <w:rsid w:val="00BA4840"/>
    <w:rsid w:val="00BA4F3F"/>
    <w:rsid w:val="00BA4FDD"/>
    <w:rsid w:val="00BA511D"/>
    <w:rsid w:val="00BA5471"/>
    <w:rsid w:val="00BA5814"/>
    <w:rsid w:val="00BA5DE9"/>
    <w:rsid w:val="00BA6184"/>
    <w:rsid w:val="00BA647C"/>
    <w:rsid w:val="00BA6A1B"/>
    <w:rsid w:val="00BA6BC1"/>
    <w:rsid w:val="00BA6DAA"/>
    <w:rsid w:val="00BA7154"/>
    <w:rsid w:val="00BA7FC0"/>
    <w:rsid w:val="00BB008E"/>
    <w:rsid w:val="00BB0336"/>
    <w:rsid w:val="00BB041C"/>
    <w:rsid w:val="00BB0D27"/>
    <w:rsid w:val="00BB1125"/>
    <w:rsid w:val="00BB155C"/>
    <w:rsid w:val="00BB1651"/>
    <w:rsid w:val="00BB172C"/>
    <w:rsid w:val="00BB1AAC"/>
    <w:rsid w:val="00BB1DF9"/>
    <w:rsid w:val="00BB2350"/>
    <w:rsid w:val="00BB2A86"/>
    <w:rsid w:val="00BB2C21"/>
    <w:rsid w:val="00BB2D8B"/>
    <w:rsid w:val="00BB33B6"/>
    <w:rsid w:val="00BB340C"/>
    <w:rsid w:val="00BB3642"/>
    <w:rsid w:val="00BB384C"/>
    <w:rsid w:val="00BB3ACC"/>
    <w:rsid w:val="00BB3BB9"/>
    <w:rsid w:val="00BB3F24"/>
    <w:rsid w:val="00BB3F68"/>
    <w:rsid w:val="00BB42E6"/>
    <w:rsid w:val="00BB43C9"/>
    <w:rsid w:val="00BB461F"/>
    <w:rsid w:val="00BB46B6"/>
    <w:rsid w:val="00BB48AD"/>
    <w:rsid w:val="00BB5BBE"/>
    <w:rsid w:val="00BB5DFC"/>
    <w:rsid w:val="00BB6089"/>
    <w:rsid w:val="00BB65DF"/>
    <w:rsid w:val="00BB6958"/>
    <w:rsid w:val="00BB69AC"/>
    <w:rsid w:val="00BB6A53"/>
    <w:rsid w:val="00BB6CE8"/>
    <w:rsid w:val="00BB722D"/>
    <w:rsid w:val="00BB72F9"/>
    <w:rsid w:val="00BB7738"/>
    <w:rsid w:val="00BB7868"/>
    <w:rsid w:val="00BB7A89"/>
    <w:rsid w:val="00BB7BCF"/>
    <w:rsid w:val="00BC02A8"/>
    <w:rsid w:val="00BC1931"/>
    <w:rsid w:val="00BC1C11"/>
    <w:rsid w:val="00BC209C"/>
    <w:rsid w:val="00BC219F"/>
    <w:rsid w:val="00BC22DB"/>
    <w:rsid w:val="00BC2741"/>
    <w:rsid w:val="00BC28AE"/>
    <w:rsid w:val="00BC2A3A"/>
    <w:rsid w:val="00BC2B19"/>
    <w:rsid w:val="00BC32BD"/>
    <w:rsid w:val="00BC34F0"/>
    <w:rsid w:val="00BC3CD0"/>
    <w:rsid w:val="00BC3F70"/>
    <w:rsid w:val="00BC40C6"/>
    <w:rsid w:val="00BC40F5"/>
    <w:rsid w:val="00BC4F21"/>
    <w:rsid w:val="00BC5069"/>
    <w:rsid w:val="00BC52EB"/>
    <w:rsid w:val="00BC5FF1"/>
    <w:rsid w:val="00BC6410"/>
    <w:rsid w:val="00BC6945"/>
    <w:rsid w:val="00BC6C95"/>
    <w:rsid w:val="00BC717F"/>
    <w:rsid w:val="00BC7484"/>
    <w:rsid w:val="00BC798B"/>
    <w:rsid w:val="00BC7A40"/>
    <w:rsid w:val="00BD03C0"/>
    <w:rsid w:val="00BD0F9F"/>
    <w:rsid w:val="00BD11F5"/>
    <w:rsid w:val="00BD1E76"/>
    <w:rsid w:val="00BD1EAB"/>
    <w:rsid w:val="00BD2731"/>
    <w:rsid w:val="00BD2909"/>
    <w:rsid w:val="00BD2CFA"/>
    <w:rsid w:val="00BD2E45"/>
    <w:rsid w:val="00BD32F9"/>
    <w:rsid w:val="00BD3A76"/>
    <w:rsid w:val="00BD3F67"/>
    <w:rsid w:val="00BD3FB9"/>
    <w:rsid w:val="00BD42CE"/>
    <w:rsid w:val="00BD528B"/>
    <w:rsid w:val="00BD545A"/>
    <w:rsid w:val="00BD5508"/>
    <w:rsid w:val="00BD5D8D"/>
    <w:rsid w:val="00BD5E63"/>
    <w:rsid w:val="00BD725D"/>
    <w:rsid w:val="00BD7AFC"/>
    <w:rsid w:val="00BD7CA0"/>
    <w:rsid w:val="00BD7D1D"/>
    <w:rsid w:val="00BD7D44"/>
    <w:rsid w:val="00BD7F7F"/>
    <w:rsid w:val="00BD7FF2"/>
    <w:rsid w:val="00BE052A"/>
    <w:rsid w:val="00BE06D5"/>
    <w:rsid w:val="00BE094D"/>
    <w:rsid w:val="00BE0995"/>
    <w:rsid w:val="00BE0D92"/>
    <w:rsid w:val="00BE0F4D"/>
    <w:rsid w:val="00BE10FD"/>
    <w:rsid w:val="00BE173D"/>
    <w:rsid w:val="00BE17BD"/>
    <w:rsid w:val="00BE1918"/>
    <w:rsid w:val="00BE1E73"/>
    <w:rsid w:val="00BE2223"/>
    <w:rsid w:val="00BE2487"/>
    <w:rsid w:val="00BE24FD"/>
    <w:rsid w:val="00BE2EE2"/>
    <w:rsid w:val="00BE368B"/>
    <w:rsid w:val="00BE36B4"/>
    <w:rsid w:val="00BE454E"/>
    <w:rsid w:val="00BE46B7"/>
    <w:rsid w:val="00BE5B63"/>
    <w:rsid w:val="00BE5DEE"/>
    <w:rsid w:val="00BE6993"/>
    <w:rsid w:val="00BE6A74"/>
    <w:rsid w:val="00BE7980"/>
    <w:rsid w:val="00BF0EFC"/>
    <w:rsid w:val="00BF0FBF"/>
    <w:rsid w:val="00BF109B"/>
    <w:rsid w:val="00BF13D1"/>
    <w:rsid w:val="00BF15DD"/>
    <w:rsid w:val="00BF1B6B"/>
    <w:rsid w:val="00BF1C5F"/>
    <w:rsid w:val="00BF1CA4"/>
    <w:rsid w:val="00BF2019"/>
    <w:rsid w:val="00BF27A8"/>
    <w:rsid w:val="00BF2840"/>
    <w:rsid w:val="00BF2D87"/>
    <w:rsid w:val="00BF319B"/>
    <w:rsid w:val="00BF3433"/>
    <w:rsid w:val="00BF34AD"/>
    <w:rsid w:val="00BF3543"/>
    <w:rsid w:val="00BF4563"/>
    <w:rsid w:val="00BF46E2"/>
    <w:rsid w:val="00BF48F3"/>
    <w:rsid w:val="00BF4AA8"/>
    <w:rsid w:val="00BF541B"/>
    <w:rsid w:val="00BF6A40"/>
    <w:rsid w:val="00BF6E4E"/>
    <w:rsid w:val="00BF718F"/>
    <w:rsid w:val="00BF7192"/>
    <w:rsid w:val="00BF7EBE"/>
    <w:rsid w:val="00C000EC"/>
    <w:rsid w:val="00C00A37"/>
    <w:rsid w:val="00C00CF7"/>
    <w:rsid w:val="00C00F81"/>
    <w:rsid w:val="00C01570"/>
    <w:rsid w:val="00C01A0D"/>
    <w:rsid w:val="00C02496"/>
    <w:rsid w:val="00C027C3"/>
    <w:rsid w:val="00C038EA"/>
    <w:rsid w:val="00C04334"/>
    <w:rsid w:val="00C049E5"/>
    <w:rsid w:val="00C051D1"/>
    <w:rsid w:val="00C05200"/>
    <w:rsid w:val="00C05813"/>
    <w:rsid w:val="00C05C4F"/>
    <w:rsid w:val="00C05F5A"/>
    <w:rsid w:val="00C06777"/>
    <w:rsid w:val="00C06B3C"/>
    <w:rsid w:val="00C0702D"/>
    <w:rsid w:val="00C076CB"/>
    <w:rsid w:val="00C07923"/>
    <w:rsid w:val="00C07927"/>
    <w:rsid w:val="00C07B26"/>
    <w:rsid w:val="00C07B4B"/>
    <w:rsid w:val="00C108FA"/>
    <w:rsid w:val="00C10D56"/>
    <w:rsid w:val="00C1155E"/>
    <w:rsid w:val="00C11DC1"/>
    <w:rsid w:val="00C11E06"/>
    <w:rsid w:val="00C12937"/>
    <w:rsid w:val="00C12BCE"/>
    <w:rsid w:val="00C12E63"/>
    <w:rsid w:val="00C13CBD"/>
    <w:rsid w:val="00C14771"/>
    <w:rsid w:val="00C147FD"/>
    <w:rsid w:val="00C149D7"/>
    <w:rsid w:val="00C14B1B"/>
    <w:rsid w:val="00C15096"/>
    <w:rsid w:val="00C15361"/>
    <w:rsid w:val="00C155FA"/>
    <w:rsid w:val="00C15A45"/>
    <w:rsid w:val="00C15BF9"/>
    <w:rsid w:val="00C15E5A"/>
    <w:rsid w:val="00C1621C"/>
    <w:rsid w:val="00C16D0E"/>
    <w:rsid w:val="00C171D2"/>
    <w:rsid w:val="00C17273"/>
    <w:rsid w:val="00C17FD4"/>
    <w:rsid w:val="00C20264"/>
    <w:rsid w:val="00C20386"/>
    <w:rsid w:val="00C211C1"/>
    <w:rsid w:val="00C21380"/>
    <w:rsid w:val="00C21BCB"/>
    <w:rsid w:val="00C23162"/>
    <w:rsid w:val="00C232CD"/>
    <w:rsid w:val="00C2363B"/>
    <w:rsid w:val="00C23678"/>
    <w:rsid w:val="00C236C4"/>
    <w:rsid w:val="00C23CD6"/>
    <w:rsid w:val="00C23FFC"/>
    <w:rsid w:val="00C24263"/>
    <w:rsid w:val="00C24766"/>
    <w:rsid w:val="00C2479D"/>
    <w:rsid w:val="00C24BEE"/>
    <w:rsid w:val="00C24F9A"/>
    <w:rsid w:val="00C24FCB"/>
    <w:rsid w:val="00C25294"/>
    <w:rsid w:val="00C25312"/>
    <w:rsid w:val="00C25B98"/>
    <w:rsid w:val="00C25E3D"/>
    <w:rsid w:val="00C26562"/>
    <w:rsid w:val="00C26666"/>
    <w:rsid w:val="00C26738"/>
    <w:rsid w:val="00C26962"/>
    <w:rsid w:val="00C26FEF"/>
    <w:rsid w:val="00C26FF3"/>
    <w:rsid w:val="00C27134"/>
    <w:rsid w:val="00C27721"/>
    <w:rsid w:val="00C27CE0"/>
    <w:rsid w:val="00C30074"/>
    <w:rsid w:val="00C30104"/>
    <w:rsid w:val="00C30466"/>
    <w:rsid w:val="00C30DC9"/>
    <w:rsid w:val="00C310E9"/>
    <w:rsid w:val="00C314D0"/>
    <w:rsid w:val="00C319CA"/>
    <w:rsid w:val="00C31CDE"/>
    <w:rsid w:val="00C320FD"/>
    <w:rsid w:val="00C325D1"/>
    <w:rsid w:val="00C326AB"/>
    <w:rsid w:val="00C328CB"/>
    <w:rsid w:val="00C32B79"/>
    <w:rsid w:val="00C33419"/>
    <w:rsid w:val="00C33CB4"/>
    <w:rsid w:val="00C34A2B"/>
    <w:rsid w:val="00C35289"/>
    <w:rsid w:val="00C354A2"/>
    <w:rsid w:val="00C355F1"/>
    <w:rsid w:val="00C3640B"/>
    <w:rsid w:val="00C36982"/>
    <w:rsid w:val="00C36AD1"/>
    <w:rsid w:val="00C36CCB"/>
    <w:rsid w:val="00C36F56"/>
    <w:rsid w:val="00C37EA2"/>
    <w:rsid w:val="00C37FB8"/>
    <w:rsid w:val="00C40796"/>
    <w:rsid w:val="00C40B5B"/>
    <w:rsid w:val="00C41326"/>
    <w:rsid w:val="00C41427"/>
    <w:rsid w:val="00C417C6"/>
    <w:rsid w:val="00C41A36"/>
    <w:rsid w:val="00C42552"/>
    <w:rsid w:val="00C426BE"/>
    <w:rsid w:val="00C427AF"/>
    <w:rsid w:val="00C42EFD"/>
    <w:rsid w:val="00C438AE"/>
    <w:rsid w:val="00C43F95"/>
    <w:rsid w:val="00C440B5"/>
    <w:rsid w:val="00C44335"/>
    <w:rsid w:val="00C4526D"/>
    <w:rsid w:val="00C452C4"/>
    <w:rsid w:val="00C45FD0"/>
    <w:rsid w:val="00C46090"/>
    <w:rsid w:val="00C46220"/>
    <w:rsid w:val="00C467E0"/>
    <w:rsid w:val="00C469D4"/>
    <w:rsid w:val="00C4726E"/>
    <w:rsid w:val="00C47515"/>
    <w:rsid w:val="00C47A1B"/>
    <w:rsid w:val="00C47BCC"/>
    <w:rsid w:val="00C47CAC"/>
    <w:rsid w:val="00C50B9D"/>
    <w:rsid w:val="00C50D30"/>
    <w:rsid w:val="00C516F6"/>
    <w:rsid w:val="00C51711"/>
    <w:rsid w:val="00C51C27"/>
    <w:rsid w:val="00C5237D"/>
    <w:rsid w:val="00C528B9"/>
    <w:rsid w:val="00C53465"/>
    <w:rsid w:val="00C5374B"/>
    <w:rsid w:val="00C5393E"/>
    <w:rsid w:val="00C53942"/>
    <w:rsid w:val="00C53E7C"/>
    <w:rsid w:val="00C53FEB"/>
    <w:rsid w:val="00C5404E"/>
    <w:rsid w:val="00C5411E"/>
    <w:rsid w:val="00C5472A"/>
    <w:rsid w:val="00C54BD9"/>
    <w:rsid w:val="00C54BFF"/>
    <w:rsid w:val="00C54C86"/>
    <w:rsid w:val="00C54E2E"/>
    <w:rsid w:val="00C54FAD"/>
    <w:rsid w:val="00C55C6C"/>
    <w:rsid w:val="00C55D3A"/>
    <w:rsid w:val="00C55D8F"/>
    <w:rsid w:val="00C56108"/>
    <w:rsid w:val="00C561ED"/>
    <w:rsid w:val="00C56472"/>
    <w:rsid w:val="00C566C1"/>
    <w:rsid w:val="00C56E0E"/>
    <w:rsid w:val="00C56EEA"/>
    <w:rsid w:val="00C576C5"/>
    <w:rsid w:val="00C57803"/>
    <w:rsid w:val="00C579C5"/>
    <w:rsid w:val="00C57D75"/>
    <w:rsid w:val="00C60408"/>
    <w:rsid w:val="00C60532"/>
    <w:rsid w:val="00C6056A"/>
    <w:rsid w:val="00C60A50"/>
    <w:rsid w:val="00C60E85"/>
    <w:rsid w:val="00C60F9C"/>
    <w:rsid w:val="00C610BC"/>
    <w:rsid w:val="00C61175"/>
    <w:rsid w:val="00C615DC"/>
    <w:rsid w:val="00C61690"/>
    <w:rsid w:val="00C61AD9"/>
    <w:rsid w:val="00C61CFF"/>
    <w:rsid w:val="00C61ED2"/>
    <w:rsid w:val="00C627A2"/>
    <w:rsid w:val="00C62FDC"/>
    <w:rsid w:val="00C631AC"/>
    <w:rsid w:val="00C636A2"/>
    <w:rsid w:val="00C63B71"/>
    <w:rsid w:val="00C63C91"/>
    <w:rsid w:val="00C63D2F"/>
    <w:rsid w:val="00C64004"/>
    <w:rsid w:val="00C64771"/>
    <w:rsid w:val="00C64A14"/>
    <w:rsid w:val="00C64A40"/>
    <w:rsid w:val="00C64B40"/>
    <w:rsid w:val="00C64D4B"/>
    <w:rsid w:val="00C64E9B"/>
    <w:rsid w:val="00C65015"/>
    <w:rsid w:val="00C65256"/>
    <w:rsid w:val="00C654DC"/>
    <w:rsid w:val="00C67166"/>
    <w:rsid w:val="00C70571"/>
    <w:rsid w:val="00C705BD"/>
    <w:rsid w:val="00C70E9B"/>
    <w:rsid w:val="00C70F6A"/>
    <w:rsid w:val="00C71B67"/>
    <w:rsid w:val="00C71B6F"/>
    <w:rsid w:val="00C71C82"/>
    <w:rsid w:val="00C7216B"/>
    <w:rsid w:val="00C724BA"/>
    <w:rsid w:val="00C727F4"/>
    <w:rsid w:val="00C72A6D"/>
    <w:rsid w:val="00C72FEB"/>
    <w:rsid w:val="00C730CA"/>
    <w:rsid w:val="00C73550"/>
    <w:rsid w:val="00C7394F"/>
    <w:rsid w:val="00C74662"/>
    <w:rsid w:val="00C747D9"/>
    <w:rsid w:val="00C748AC"/>
    <w:rsid w:val="00C7491B"/>
    <w:rsid w:val="00C74B3F"/>
    <w:rsid w:val="00C74C08"/>
    <w:rsid w:val="00C75136"/>
    <w:rsid w:val="00C7530C"/>
    <w:rsid w:val="00C75630"/>
    <w:rsid w:val="00C756BD"/>
    <w:rsid w:val="00C75CDB"/>
    <w:rsid w:val="00C75E60"/>
    <w:rsid w:val="00C76238"/>
    <w:rsid w:val="00C7786E"/>
    <w:rsid w:val="00C7799B"/>
    <w:rsid w:val="00C77AE3"/>
    <w:rsid w:val="00C80B49"/>
    <w:rsid w:val="00C80C0F"/>
    <w:rsid w:val="00C8119F"/>
    <w:rsid w:val="00C811A9"/>
    <w:rsid w:val="00C81393"/>
    <w:rsid w:val="00C813D1"/>
    <w:rsid w:val="00C8199A"/>
    <w:rsid w:val="00C821D6"/>
    <w:rsid w:val="00C8240F"/>
    <w:rsid w:val="00C827E4"/>
    <w:rsid w:val="00C82956"/>
    <w:rsid w:val="00C829AC"/>
    <w:rsid w:val="00C82DA6"/>
    <w:rsid w:val="00C82FF0"/>
    <w:rsid w:val="00C83690"/>
    <w:rsid w:val="00C83731"/>
    <w:rsid w:val="00C838F8"/>
    <w:rsid w:val="00C83C66"/>
    <w:rsid w:val="00C83D61"/>
    <w:rsid w:val="00C846FB"/>
    <w:rsid w:val="00C84814"/>
    <w:rsid w:val="00C848D2"/>
    <w:rsid w:val="00C84B5C"/>
    <w:rsid w:val="00C84D77"/>
    <w:rsid w:val="00C85404"/>
    <w:rsid w:val="00C8560F"/>
    <w:rsid w:val="00C85927"/>
    <w:rsid w:val="00C85E69"/>
    <w:rsid w:val="00C86606"/>
    <w:rsid w:val="00C869B9"/>
    <w:rsid w:val="00C86E56"/>
    <w:rsid w:val="00C8795C"/>
    <w:rsid w:val="00C87C46"/>
    <w:rsid w:val="00C90257"/>
    <w:rsid w:val="00C91138"/>
    <w:rsid w:val="00C91497"/>
    <w:rsid w:val="00C9149A"/>
    <w:rsid w:val="00C914D6"/>
    <w:rsid w:val="00C92189"/>
    <w:rsid w:val="00C921E2"/>
    <w:rsid w:val="00C923DD"/>
    <w:rsid w:val="00C923FA"/>
    <w:rsid w:val="00C92794"/>
    <w:rsid w:val="00C928C7"/>
    <w:rsid w:val="00C92ECE"/>
    <w:rsid w:val="00C93280"/>
    <w:rsid w:val="00C93ABC"/>
    <w:rsid w:val="00C93DE8"/>
    <w:rsid w:val="00C9409F"/>
    <w:rsid w:val="00C94A48"/>
    <w:rsid w:val="00C94A83"/>
    <w:rsid w:val="00C94AE5"/>
    <w:rsid w:val="00C94B98"/>
    <w:rsid w:val="00C95026"/>
    <w:rsid w:val="00C95B1F"/>
    <w:rsid w:val="00C95B9D"/>
    <w:rsid w:val="00C95CF6"/>
    <w:rsid w:val="00C96AC0"/>
    <w:rsid w:val="00C96C0A"/>
    <w:rsid w:val="00C9709C"/>
    <w:rsid w:val="00C976FB"/>
    <w:rsid w:val="00C97E51"/>
    <w:rsid w:val="00CA009F"/>
    <w:rsid w:val="00CA0A30"/>
    <w:rsid w:val="00CA0B2F"/>
    <w:rsid w:val="00CA0EFD"/>
    <w:rsid w:val="00CA1211"/>
    <w:rsid w:val="00CA13E3"/>
    <w:rsid w:val="00CA1D72"/>
    <w:rsid w:val="00CA1F60"/>
    <w:rsid w:val="00CA1F8F"/>
    <w:rsid w:val="00CA2763"/>
    <w:rsid w:val="00CA2A3C"/>
    <w:rsid w:val="00CA37CA"/>
    <w:rsid w:val="00CA38FB"/>
    <w:rsid w:val="00CA3F49"/>
    <w:rsid w:val="00CA3F5D"/>
    <w:rsid w:val="00CA4472"/>
    <w:rsid w:val="00CA4E0B"/>
    <w:rsid w:val="00CA54B0"/>
    <w:rsid w:val="00CA5576"/>
    <w:rsid w:val="00CA6050"/>
    <w:rsid w:val="00CA6511"/>
    <w:rsid w:val="00CA6943"/>
    <w:rsid w:val="00CA6BE5"/>
    <w:rsid w:val="00CA75F6"/>
    <w:rsid w:val="00CA7954"/>
    <w:rsid w:val="00CA7E55"/>
    <w:rsid w:val="00CB04BA"/>
    <w:rsid w:val="00CB0689"/>
    <w:rsid w:val="00CB09B9"/>
    <w:rsid w:val="00CB0A1B"/>
    <w:rsid w:val="00CB0ACA"/>
    <w:rsid w:val="00CB138A"/>
    <w:rsid w:val="00CB19AC"/>
    <w:rsid w:val="00CB1B87"/>
    <w:rsid w:val="00CB1F41"/>
    <w:rsid w:val="00CB244C"/>
    <w:rsid w:val="00CB2D2A"/>
    <w:rsid w:val="00CB3282"/>
    <w:rsid w:val="00CB34FF"/>
    <w:rsid w:val="00CB43B1"/>
    <w:rsid w:val="00CB4488"/>
    <w:rsid w:val="00CB4B15"/>
    <w:rsid w:val="00CB5783"/>
    <w:rsid w:val="00CB5BC2"/>
    <w:rsid w:val="00CB5F65"/>
    <w:rsid w:val="00CB6096"/>
    <w:rsid w:val="00CB65D6"/>
    <w:rsid w:val="00CB6CEE"/>
    <w:rsid w:val="00CB7473"/>
    <w:rsid w:val="00CB77FE"/>
    <w:rsid w:val="00CB7F70"/>
    <w:rsid w:val="00CC036B"/>
    <w:rsid w:val="00CC0E0A"/>
    <w:rsid w:val="00CC0FBF"/>
    <w:rsid w:val="00CC1521"/>
    <w:rsid w:val="00CC1E0C"/>
    <w:rsid w:val="00CC1EF0"/>
    <w:rsid w:val="00CC2130"/>
    <w:rsid w:val="00CC2603"/>
    <w:rsid w:val="00CC2B2C"/>
    <w:rsid w:val="00CC2C51"/>
    <w:rsid w:val="00CC2D60"/>
    <w:rsid w:val="00CC33C7"/>
    <w:rsid w:val="00CC33D1"/>
    <w:rsid w:val="00CC34A7"/>
    <w:rsid w:val="00CC3877"/>
    <w:rsid w:val="00CC4432"/>
    <w:rsid w:val="00CC491F"/>
    <w:rsid w:val="00CC4CA4"/>
    <w:rsid w:val="00CC532B"/>
    <w:rsid w:val="00CC58DC"/>
    <w:rsid w:val="00CC5991"/>
    <w:rsid w:val="00CC5CBF"/>
    <w:rsid w:val="00CC5F24"/>
    <w:rsid w:val="00CC6782"/>
    <w:rsid w:val="00CC6C5D"/>
    <w:rsid w:val="00CC7990"/>
    <w:rsid w:val="00CC7A50"/>
    <w:rsid w:val="00CD0402"/>
    <w:rsid w:val="00CD058A"/>
    <w:rsid w:val="00CD0667"/>
    <w:rsid w:val="00CD0E2B"/>
    <w:rsid w:val="00CD172A"/>
    <w:rsid w:val="00CD20AA"/>
    <w:rsid w:val="00CD24B0"/>
    <w:rsid w:val="00CD2686"/>
    <w:rsid w:val="00CD290C"/>
    <w:rsid w:val="00CD2C82"/>
    <w:rsid w:val="00CD2C94"/>
    <w:rsid w:val="00CD2F43"/>
    <w:rsid w:val="00CD3292"/>
    <w:rsid w:val="00CD3353"/>
    <w:rsid w:val="00CD3927"/>
    <w:rsid w:val="00CD3DC0"/>
    <w:rsid w:val="00CD42DB"/>
    <w:rsid w:val="00CD4713"/>
    <w:rsid w:val="00CD4B7A"/>
    <w:rsid w:val="00CD533F"/>
    <w:rsid w:val="00CD534E"/>
    <w:rsid w:val="00CD5985"/>
    <w:rsid w:val="00CD5B51"/>
    <w:rsid w:val="00CD6B75"/>
    <w:rsid w:val="00CD6BD3"/>
    <w:rsid w:val="00CD6F32"/>
    <w:rsid w:val="00CD7075"/>
    <w:rsid w:val="00CD73FF"/>
    <w:rsid w:val="00CD7CD8"/>
    <w:rsid w:val="00CD7EC0"/>
    <w:rsid w:val="00CD7EE0"/>
    <w:rsid w:val="00CE05E8"/>
    <w:rsid w:val="00CE0C25"/>
    <w:rsid w:val="00CE1060"/>
    <w:rsid w:val="00CE107F"/>
    <w:rsid w:val="00CE2294"/>
    <w:rsid w:val="00CE237A"/>
    <w:rsid w:val="00CE246C"/>
    <w:rsid w:val="00CE280F"/>
    <w:rsid w:val="00CE2A87"/>
    <w:rsid w:val="00CE3074"/>
    <w:rsid w:val="00CE3559"/>
    <w:rsid w:val="00CE37C6"/>
    <w:rsid w:val="00CE384A"/>
    <w:rsid w:val="00CE38FD"/>
    <w:rsid w:val="00CE4110"/>
    <w:rsid w:val="00CE4713"/>
    <w:rsid w:val="00CE4BDB"/>
    <w:rsid w:val="00CE4F99"/>
    <w:rsid w:val="00CE5086"/>
    <w:rsid w:val="00CE55FD"/>
    <w:rsid w:val="00CE5972"/>
    <w:rsid w:val="00CE6742"/>
    <w:rsid w:val="00CE6C00"/>
    <w:rsid w:val="00CE6F00"/>
    <w:rsid w:val="00CE72BB"/>
    <w:rsid w:val="00CE792A"/>
    <w:rsid w:val="00CF004D"/>
    <w:rsid w:val="00CF0101"/>
    <w:rsid w:val="00CF0814"/>
    <w:rsid w:val="00CF085A"/>
    <w:rsid w:val="00CF1E47"/>
    <w:rsid w:val="00CF2766"/>
    <w:rsid w:val="00CF2B1E"/>
    <w:rsid w:val="00CF2CE8"/>
    <w:rsid w:val="00CF38DD"/>
    <w:rsid w:val="00CF3E46"/>
    <w:rsid w:val="00CF4019"/>
    <w:rsid w:val="00CF4109"/>
    <w:rsid w:val="00CF4E27"/>
    <w:rsid w:val="00CF5297"/>
    <w:rsid w:val="00CF54C0"/>
    <w:rsid w:val="00CF6535"/>
    <w:rsid w:val="00CF6976"/>
    <w:rsid w:val="00CF6A31"/>
    <w:rsid w:val="00CF6C19"/>
    <w:rsid w:val="00CF79A4"/>
    <w:rsid w:val="00CF7B12"/>
    <w:rsid w:val="00CF7EF0"/>
    <w:rsid w:val="00D00082"/>
    <w:rsid w:val="00D009C1"/>
    <w:rsid w:val="00D009D8"/>
    <w:rsid w:val="00D00D89"/>
    <w:rsid w:val="00D00DC8"/>
    <w:rsid w:val="00D01065"/>
    <w:rsid w:val="00D01087"/>
    <w:rsid w:val="00D01748"/>
    <w:rsid w:val="00D01C72"/>
    <w:rsid w:val="00D01D13"/>
    <w:rsid w:val="00D02664"/>
    <w:rsid w:val="00D0290F"/>
    <w:rsid w:val="00D02A56"/>
    <w:rsid w:val="00D02BAD"/>
    <w:rsid w:val="00D03847"/>
    <w:rsid w:val="00D038B5"/>
    <w:rsid w:val="00D039C1"/>
    <w:rsid w:val="00D03F13"/>
    <w:rsid w:val="00D04509"/>
    <w:rsid w:val="00D04BA4"/>
    <w:rsid w:val="00D05028"/>
    <w:rsid w:val="00D0508B"/>
    <w:rsid w:val="00D055AA"/>
    <w:rsid w:val="00D05788"/>
    <w:rsid w:val="00D05A5B"/>
    <w:rsid w:val="00D05C62"/>
    <w:rsid w:val="00D06278"/>
    <w:rsid w:val="00D06322"/>
    <w:rsid w:val="00D0668E"/>
    <w:rsid w:val="00D069C1"/>
    <w:rsid w:val="00D06A39"/>
    <w:rsid w:val="00D06BD7"/>
    <w:rsid w:val="00D076D5"/>
    <w:rsid w:val="00D07D98"/>
    <w:rsid w:val="00D10064"/>
    <w:rsid w:val="00D100C0"/>
    <w:rsid w:val="00D10129"/>
    <w:rsid w:val="00D102E4"/>
    <w:rsid w:val="00D1048B"/>
    <w:rsid w:val="00D104AB"/>
    <w:rsid w:val="00D109A5"/>
    <w:rsid w:val="00D11262"/>
    <w:rsid w:val="00D11658"/>
    <w:rsid w:val="00D119E1"/>
    <w:rsid w:val="00D11A51"/>
    <w:rsid w:val="00D11C90"/>
    <w:rsid w:val="00D11D0B"/>
    <w:rsid w:val="00D12250"/>
    <w:rsid w:val="00D12261"/>
    <w:rsid w:val="00D12802"/>
    <w:rsid w:val="00D12F9D"/>
    <w:rsid w:val="00D1307E"/>
    <w:rsid w:val="00D1311F"/>
    <w:rsid w:val="00D13187"/>
    <w:rsid w:val="00D13DA5"/>
    <w:rsid w:val="00D1445D"/>
    <w:rsid w:val="00D14647"/>
    <w:rsid w:val="00D14723"/>
    <w:rsid w:val="00D14E2C"/>
    <w:rsid w:val="00D14EDD"/>
    <w:rsid w:val="00D1518C"/>
    <w:rsid w:val="00D15258"/>
    <w:rsid w:val="00D1525D"/>
    <w:rsid w:val="00D158F3"/>
    <w:rsid w:val="00D15C0D"/>
    <w:rsid w:val="00D15F65"/>
    <w:rsid w:val="00D16CDE"/>
    <w:rsid w:val="00D16E03"/>
    <w:rsid w:val="00D17AF4"/>
    <w:rsid w:val="00D2022C"/>
    <w:rsid w:val="00D205F1"/>
    <w:rsid w:val="00D20997"/>
    <w:rsid w:val="00D20CBE"/>
    <w:rsid w:val="00D20CC0"/>
    <w:rsid w:val="00D213B9"/>
    <w:rsid w:val="00D2166D"/>
    <w:rsid w:val="00D21841"/>
    <w:rsid w:val="00D21FF3"/>
    <w:rsid w:val="00D22073"/>
    <w:rsid w:val="00D22239"/>
    <w:rsid w:val="00D2274B"/>
    <w:rsid w:val="00D22BE5"/>
    <w:rsid w:val="00D22D02"/>
    <w:rsid w:val="00D23307"/>
    <w:rsid w:val="00D239C0"/>
    <w:rsid w:val="00D23B4E"/>
    <w:rsid w:val="00D23EB2"/>
    <w:rsid w:val="00D24144"/>
    <w:rsid w:val="00D2476A"/>
    <w:rsid w:val="00D24DA3"/>
    <w:rsid w:val="00D24DF4"/>
    <w:rsid w:val="00D25057"/>
    <w:rsid w:val="00D252FF"/>
    <w:rsid w:val="00D25624"/>
    <w:rsid w:val="00D26201"/>
    <w:rsid w:val="00D26661"/>
    <w:rsid w:val="00D26BFD"/>
    <w:rsid w:val="00D26D4C"/>
    <w:rsid w:val="00D277D5"/>
    <w:rsid w:val="00D27B5D"/>
    <w:rsid w:val="00D30969"/>
    <w:rsid w:val="00D31221"/>
    <w:rsid w:val="00D31894"/>
    <w:rsid w:val="00D31A1B"/>
    <w:rsid w:val="00D31E93"/>
    <w:rsid w:val="00D32317"/>
    <w:rsid w:val="00D32510"/>
    <w:rsid w:val="00D3261A"/>
    <w:rsid w:val="00D33150"/>
    <w:rsid w:val="00D3371E"/>
    <w:rsid w:val="00D33AC1"/>
    <w:rsid w:val="00D33FCD"/>
    <w:rsid w:val="00D34C9D"/>
    <w:rsid w:val="00D34E2F"/>
    <w:rsid w:val="00D35879"/>
    <w:rsid w:val="00D35E30"/>
    <w:rsid w:val="00D363AD"/>
    <w:rsid w:val="00D37159"/>
    <w:rsid w:val="00D372CA"/>
    <w:rsid w:val="00D37C5C"/>
    <w:rsid w:val="00D40A42"/>
    <w:rsid w:val="00D40D0D"/>
    <w:rsid w:val="00D41190"/>
    <w:rsid w:val="00D41524"/>
    <w:rsid w:val="00D41614"/>
    <w:rsid w:val="00D41BC9"/>
    <w:rsid w:val="00D42013"/>
    <w:rsid w:val="00D42AB7"/>
    <w:rsid w:val="00D4311A"/>
    <w:rsid w:val="00D432B9"/>
    <w:rsid w:val="00D43451"/>
    <w:rsid w:val="00D439F0"/>
    <w:rsid w:val="00D44194"/>
    <w:rsid w:val="00D441F4"/>
    <w:rsid w:val="00D443C9"/>
    <w:rsid w:val="00D4467C"/>
    <w:rsid w:val="00D44BAA"/>
    <w:rsid w:val="00D45029"/>
    <w:rsid w:val="00D45220"/>
    <w:rsid w:val="00D45A75"/>
    <w:rsid w:val="00D45AB6"/>
    <w:rsid w:val="00D466CD"/>
    <w:rsid w:val="00D467E9"/>
    <w:rsid w:val="00D46D6C"/>
    <w:rsid w:val="00D46EED"/>
    <w:rsid w:val="00D470C8"/>
    <w:rsid w:val="00D473CE"/>
    <w:rsid w:val="00D4751D"/>
    <w:rsid w:val="00D47BD8"/>
    <w:rsid w:val="00D5040A"/>
    <w:rsid w:val="00D50689"/>
    <w:rsid w:val="00D50AA9"/>
    <w:rsid w:val="00D50E83"/>
    <w:rsid w:val="00D51E73"/>
    <w:rsid w:val="00D52126"/>
    <w:rsid w:val="00D538CF"/>
    <w:rsid w:val="00D53D22"/>
    <w:rsid w:val="00D55269"/>
    <w:rsid w:val="00D55EE6"/>
    <w:rsid w:val="00D56018"/>
    <w:rsid w:val="00D56156"/>
    <w:rsid w:val="00D56340"/>
    <w:rsid w:val="00D56727"/>
    <w:rsid w:val="00D56762"/>
    <w:rsid w:val="00D5680C"/>
    <w:rsid w:val="00D56D20"/>
    <w:rsid w:val="00D56D24"/>
    <w:rsid w:val="00D57048"/>
    <w:rsid w:val="00D57188"/>
    <w:rsid w:val="00D57388"/>
    <w:rsid w:val="00D57463"/>
    <w:rsid w:val="00D57555"/>
    <w:rsid w:val="00D600E0"/>
    <w:rsid w:val="00D60815"/>
    <w:rsid w:val="00D60A37"/>
    <w:rsid w:val="00D615FB"/>
    <w:rsid w:val="00D61B42"/>
    <w:rsid w:val="00D61DC4"/>
    <w:rsid w:val="00D622BD"/>
    <w:rsid w:val="00D6236D"/>
    <w:rsid w:val="00D6308A"/>
    <w:rsid w:val="00D63368"/>
    <w:rsid w:val="00D63C2A"/>
    <w:rsid w:val="00D63EFA"/>
    <w:rsid w:val="00D64012"/>
    <w:rsid w:val="00D656A2"/>
    <w:rsid w:val="00D661BC"/>
    <w:rsid w:val="00D66760"/>
    <w:rsid w:val="00D66E09"/>
    <w:rsid w:val="00D6704E"/>
    <w:rsid w:val="00D702B0"/>
    <w:rsid w:val="00D70312"/>
    <w:rsid w:val="00D705A4"/>
    <w:rsid w:val="00D713E1"/>
    <w:rsid w:val="00D71709"/>
    <w:rsid w:val="00D71EAB"/>
    <w:rsid w:val="00D71F14"/>
    <w:rsid w:val="00D7244D"/>
    <w:rsid w:val="00D72984"/>
    <w:rsid w:val="00D72F5F"/>
    <w:rsid w:val="00D7356F"/>
    <w:rsid w:val="00D73C81"/>
    <w:rsid w:val="00D73D14"/>
    <w:rsid w:val="00D73FD2"/>
    <w:rsid w:val="00D744A3"/>
    <w:rsid w:val="00D7458A"/>
    <w:rsid w:val="00D74B90"/>
    <w:rsid w:val="00D75023"/>
    <w:rsid w:val="00D7505D"/>
    <w:rsid w:val="00D7530E"/>
    <w:rsid w:val="00D7547F"/>
    <w:rsid w:val="00D7592E"/>
    <w:rsid w:val="00D75C67"/>
    <w:rsid w:val="00D77383"/>
    <w:rsid w:val="00D77652"/>
    <w:rsid w:val="00D77704"/>
    <w:rsid w:val="00D778FC"/>
    <w:rsid w:val="00D77A9A"/>
    <w:rsid w:val="00D77FE3"/>
    <w:rsid w:val="00D800F0"/>
    <w:rsid w:val="00D806E0"/>
    <w:rsid w:val="00D810F0"/>
    <w:rsid w:val="00D8117E"/>
    <w:rsid w:val="00D8128E"/>
    <w:rsid w:val="00D8129D"/>
    <w:rsid w:val="00D8131B"/>
    <w:rsid w:val="00D819CF"/>
    <w:rsid w:val="00D81CE9"/>
    <w:rsid w:val="00D82088"/>
    <w:rsid w:val="00D824B3"/>
    <w:rsid w:val="00D827E0"/>
    <w:rsid w:val="00D827F1"/>
    <w:rsid w:val="00D82895"/>
    <w:rsid w:val="00D82C7C"/>
    <w:rsid w:val="00D82D65"/>
    <w:rsid w:val="00D82E09"/>
    <w:rsid w:val="00D82E8F"/>
    <w:rsid w:val="00D8388A"/>
    <w:rsid w:val="00D83D10"/>
    <w:rsid w:val="00D84294"/>
    <w:rsid w:val="00D84CD6"/>
    <w:rsid w:val="00D84F13"/>
    <w:rsid w:val="00D850C2"/>
    <w:rsid w:val="00D853FA"/>
    <w:rsid w:val="00D85512"/>
    <w:rsid w:val="00D85DB1"/>
    <w:rsid w:val="00D863D6"/>
    <w:rsid w:val="00D86622"/>
    <w:rsid w:val="00D868E0"/>
    <w:rsid w:val="00D86B43"/>
    <w:rsid w:val="00D86F41"/>
    <w:rsid w:val="00D8711F"/>
    <w:rsid w:val="00D8715C"/>
    <w:rsid w:val="00D87165"/>
    <w:rsid w:val="00D872DE"/>
    <w:rsid w:val="00D87A0E"/>
    <w:rsid w:val="00D87FD9"/>
    <w:rsid w:val="00D908E5"/>
    <w:rsid w:val="00D90DE6"/>
    <w:rsid w:val="00D9145E"/>
    <w:rsid w:val="00D91463"/>
    <w:rsid w:val="00D917CD"/>
    <w:rsid w:val="00D919EE"/>
    <w:rsid w:val="00D91D07"/>
    <w:rsid w:val="00D91D2B"/>
    <w:rsid w:val="00D91EC3"/>
    <w:rsid w:val="00D9224B"/>
    <w:rsid w:val="00D924B8"/>
    <w:rsid w:val="00D92B17"/>
    <w:rsid w:val="00D931F9"/>
    <w:rsid w:val="00D931FF"/>
    <w:rsid w:val="00D937CB"/>
    <w:rsid w:val="00D93ADF"/>
    <w:rsid w:val="00D93E99"/>
    <w:rsid w:val="00D93E9D"/>
    <w:rsid w:val="00D93FFF"/>
    <w:rsid w:val="00D94020"/>
    <w:rsid w:val="00D94F25"/>
    <w:rsid w:val="00D95023"/>
    <w:rsid w:val="00D95412"/>
    <w:rsid w:val="00D96521"/>
    <w:rsid w:val="00D97C22"/>
    <w:rsid w:val="00DA0004"/>
    <w:rsid w:val="00DA03E6"/>
    <w:rsid w:val="00DA0598"/>
    <w:rsid w:val="00DA0936"/>
    <w:rsid w:val="00DA0961"/>
    <w:rsid w:val="00DA0B09"/>
    <w:rsid w:val="00DA0B4F"/>
    <w:rsid w:val="00DA0E55"/>
    <w:rsid w:val="00DA12DD"/>
    <w:rsid w:val="00DA1658"/>
    <w:rsid w:val="00DA206A"/>
    <w:rsid w:val="00DA25C1"/>
    <w:rsid w:val="00DA28C2"/>
    <w:rsid w:val="00DA2B1E"/>
    <w:rsid w:val="00DA39DF"/>
    <w:rsid w:val="00DA3C01"/>
    <w:rsid w:val="00DA3D51"/>
    <w:rsid w:val="00DA4181"/>
    <w:rsid w:val="00DA4297"/>
    <w:rsid w:val="00DA462D"/>
    <w:rsid w:val="00DA46EC"/>
    <w:rsid w:val="00DA4952"/>
    <w:rsid w:val="00DA4DF0"/>
    <w:rsid w:val="00DA4ED8"/>
    <w:rsid w:val="00DA5087"/>
    <w:rsid w:val="00DA56F0"/>
    <w:rsid w:val="00DA5BB8"/>
    <w:rsid w:val="00DA5E50"/>
    <w:rsid w:val="00DA6103"/>
    <w:rsid w:val="00DA650B"/>
    <w:rsid w:val="00DA6633"/>
    <w:rsid w:val="00DA6FFF"/>
    <w:rsid w:val="00DA7298"/>
    <w:rsid w:val="00DA72B0"/>
    <w:rsid w:val="00DA752F"/>
    <w:rsid w:val="00DA7A06"/>
    <w:rsid w:val="00DA7AC2"/>
    <w:rsid w:val="00DA7BDC"/>
    <w:rsid w:val="00DB036B"/>
    <w:rsid w:val="00DB091F"/>
    <w:rsid w:val="00DB0B71"/>
    <w:rsid w:val="00DB0C5B"/>
    <w:rsid w:val="00DB1473"/>
    <w:rsid w:val="00DB2400"/>
    <w:rsid w:val="00DB3683"/>
    <w:rsid w:val="00DB3D4F"/>
    <w:rsid w:val="00DB4D9A"/>
    <w:rsid w:val="00DB4F5C"/>
    <w:rsid w:val="00DB5650"/>
    <w:rsid w:val="00DB5693"/>
    <w:rsid w:val="00DB59AD"/>
    <w:rsid w:val="00DB5E8A"/>
    <w:rsid w:val="00DB5EA0"/>
    <w:rsid w:val="00DB6904"/>
    <w:rsid w:val="00DB6AE9"/>
    <w:rsid w:val="00DB6E8F"/>
    <w:rsid w:val="00DB7990"/>
    <w:rsid w:val="00DB7AA0"/>
    <w:rsid w:val="00DB7E4B"/>
    <w:rsid w:val="00DC002A"/>
    <w:rsid w:val="00DC0113"/>
    <w:rsid w:val="00DC04EB"/>
    <w:rsid w:val="00DC0869"/>
    <w:rsid w:val="00DC0A01"/>
    <w:rsid w:val="00DC1D02"/>
    <w:rsid w:val="00DC2127"/>
    <w:rsid w:val="00DC251D"/>
    <w:rsid w:val="00DC290F"/>
    <w:rsid w:val="00DC29E2"/>
    <w:rsid w:val="00DC3355"/>
    <w:rsid w:val="00DC3A39"/>
    <w:rsid w:val="00DC3C39"/>
    <w:rsid w:val="00DC3D00"/>
    <w:rsid w:val="00DC3F66"/>
    <w:rsid w:val="00DC4037"/>
    <w:rsid w:val="00DC404F"/>
    <w:rsid w:val="00DC4A58"/>
    <w:rsid w:val="00DC5815"/>
    <w:rsid w:val="00DC5D58"/>
    <w:rsid w:val="00DC5DA9"/>
    <w:rsid w:val="00DC6324"/>
    <w:rsid w:val="00DC6474"/>
    <w:rsid w:val="00DC6537"/>
    <w:rsid w:val="00DC68D2"/>
    <w:rsid w:val="00DC6ADF"/>
    <w:rsid w:val="00DC7663"/>
    <w:rsid w:val="00DC7A90"/>
    <w:rsid w:val="00DC7C38"/>
    <w:rsid w:val="00DC7D0D"/>
    <w:rsid w:val="00DC7F8F"/>
    <w:rsid w:val="00DC7FE2"/>
    <w:rsid w:val="00DD05E0"/>
    <w:rsid w:val="00DD1E7C"/>
    <w:rsid w:val="00DD2400"/>
    <w:rsid w:val="00DD27C2"/>
    <w:rsid w:val="00DD303E"/>
    <w:rsid w:val="00DD4348"/>
    <w:rsid w:val="00DD441D"/>
    <w:rsid w:val="00DD4757"/>
    <w:rsid w:val="00DD48EF"/>
    <w:rsid w:val="00DD493E"/>
    <w:rsid w:val="00DD4C80"/>
    <w:rsid w:val="00DD5099"/>
    <w:rsid w:val="00DD5886"/>
    <w:rsid w:val="00DD5AD9"/>
    <w:rsid w:val="00DD6382"/>
    <w:rsid w:val="00DD6CA1"/>
    <w:rsid w:val="00DD728E"/>
    <w:rsid w:val="00DD72B1"/>
    <w:rsid w:val="00DD75B2"/>
    <w:rsid w:val="00DD771B"/>
    <w:rsid w:val="00DD7968"/>
    <w:rsid w:val="00DD7B99"/>
    <w:rsid w:val="00DE1E46"/>
    <w:rsid w:val="00DE213C"/>
    <w:rsid w:val="00DE2934"/>
    <w:rsid w:val="00DE29B0"/>
    <w:rsid w:val="00DE2E32"/>
    <w:rsid w:val="00DE2F33"/>
    <w:rsid w:val="00DE302C"/>
    <w:rsid w:val="00DE3436"/>
    <w:rsid w:val="00DE38B8"/>
    <w:rsid w:val="00DE3954"/>
    <w:rsid w:val="00DE4BC8"/>
    <w:rsid w:val="00DE4C48"/>
    <w:rsid w:val="00DE4D85"/>
    <w:rsid w:val="00DE4E6B"/>
    <w:rsid w:val="00DE4F7B"/>
    <w:rsid w:val="00DE5045"/>
    <w:rsid w:val="00DE58CC"/>
    <w:rsid w:val="00DE5A8D"/>
    <w:rsid w:val="00DE63CC"/>
    <w:rsid w:val="00DE68D9"/>
    <w:rsid w:val="00DE6BB1"/>
    <w:rsid w:val="00DE7E7D"/>
    <w:rsid w:val="00DF0175"/>
    <w:rsid w:val="00DF0FDC"/>
    <w:rsid w:val="00DF3158"/>
    <w:rsid w:val="00DF3674"/>
    <w:rsid w:val="00DF36D3"/>
    <w:rsid w:val="00DF3F13"/>
    <w:rsid w:val="00DF3FAC"/>
    <w:rsid w:val="00DF433A"/>
    <w:rsid w:val="00DF465D"/>
    <w:rsid w:val="00DF46D1"/>
    <w:rsid w:val="00DF4951"/>
    <w:rsid w:val="00DF5177"/>
    <w:rsid w:val="00DF5ABB"/>
    <w:rsid w:val="00DF5C9E"/>
    <w:rsid w:val="00DF5D19"/>
    <w:rsid w:val="00DF62C1"/>
    <w:rsid w:val="00DF62C5"/>
    <w:rsid w:val="00DF6325"/>
    <w:rsid w:val="00DF6C65"/>
    <w:rsid w:val="00DF6D89"/>
    <w:rsid w:val="00DF72CA"/>
    <w:rsid w:val="00DF744C"/>
    <w:rsid w:val="00DF76E9"/>
    <w:rsid w:val="00DF77B6"/>
    <w:rsid w:val="00DF7C6B"/>
    <w:rsid w:val="00DF7C99"/>
    <w:rsid w:val="00DF7FB2"/>
    <w:rsid w:val="00E00075"/>
    <w:rsid w:val="00E005FC"/>
    <w:rsid w:val="00E005FD"/>
    <w:rsid w:val="00E00BB1"/>
    <w:rsid w:val="00E00C7F"/>
    <w:rsid w:val="00E00E5E"/>
    <w:rsid w:val="00E0103D"/>
    <w:rsid w:val="00E01D9A"/>
    <w:rsid w:val="00E021BD"/>
    <w:rsid w:val="00E023B2"/>
    <w:rsid w:val="00E025E0"/>
    <w:rsid w:val="00E026FA"/>
    <w:rsid w:val="00E02F92"/>
    <w:rsid w:val="00E0348B"/>
    <w:rsid w:val="00E038BA"/>
    <w:rsid w:val="00E0395D"/>
    <w:rsid w:val="00E039A4"/>
    <w:rsid w:val="00E03EF9"/>
    <w:rsid w:val="00E04105"/>
    <w:rsid w:val="00E04AD8"/>
    <w:rsid w:val="00E04D32"/>
    <w:rsid w:val="00E05015"/>
    <w:rsid w:val="00E05B63"/>
    <w:rsid w:val="00E05C79"/>
    <w:rsid w:val="00E05CF7"/>
    <w:rsid w:val="00E05DBA"/>
    <w:rsid w:val="00E06262"/>
    <w:rsid w:val="00E068E8"/>
    <w:rsid w:val="00E0695B"/>
    <w:rsid w:val="00E06A21"/>
    <w:rsid w:val="00E06BC3"/>
    <w:rsid w:val="00E06D73"/>
    <w:rsid w:val="00E07885"/>
    <w:rsid w:val="00E07A87"/>
    <w:rsid w:val="00E07D58"/>
    <w:rsid w:val="00E103F8"/>
    <w:rsid w:val="00E1061F"/>
    <w:rsid w:val="00E10737"/>
    <w:rsid w:val="00E11CA2"/>
    <w:rsid w:val="00E122E2"/>
    <w:rsid w:val="00E133BB"/>
    <w:rsid w:val="00E135D4"/>
    <w:rsid w:val="00E13CD9"/>
    <w:rsid w:val="00E142BF"/>
    <w:rsid w:val="00E146D4"/>
    <w:rsid w:val="00E14918"/>
    <w:rsid w:val="00E14B8A"/>
    <w:rsid w:val="00E1525A"/>
    <w:rsid w:val="00E156DB"/>
    <w:rsid w:val="00E15700"/>
    <w:rsid w:val="00E1581B"/>
    <w:rsid w:val="00E15B1D"/>
    <w:rsid w:val="00E164AC"/>
    <w:rsid w:val="00E1690B"/>
    <w:rsid w:val="00E16D70"/>
    <w:rsid w:val="00E16E1A"/>
    <w:rsid w:val="00E1712B"/>
    <w:rsid w:val="00E17510"/>
    <w:rsid w:val="00E17538"/>
    <w:rsid w:val="00E17870"/>
    <w:rsid w:val="00E20568"/>
    <w:rsid w:val="00E20B19"/>
    <w:rsid w:val="00E21793"/>
    <w:rsid w:val="00E21FA1"/>
    <w:rsid w:val="00E22302"/>
    <w:rsid w:val="00E22799"/>
    <w:rsid w:val="00E2286A"/>
    <w:rsid w:val="00E232A3"/>
    <w:rsid w:val="00E2448C"/>
    <w:rsid w:val="00E2460C"/>
    <w:rsid w:val="00E2578A"/>
    <w:rsid w:val="00E2591C"/>
    <w:rsid w:val="00E25B9D"/>
    <w:rsid w:val="00E2618C"/>
    <w:rsid w:val="00E264BD"/>
    <w:rsid w:val="00E26D90"/>
    <w:rsid w:val="00E27644"/>
    <w:rsid w:val="00E27A90"/>
    <w:rsid w:val="00E30314"/>
    <w:rsid w:val="00E30A65"/>
    <w:rsid w:val="00E30C09"/>
    <w:rsid w:val="00E32267"/>
    <w:rsid w:val="00E32EE8"/>
    <w:rsid w:val="00E32F9D"/>
    <w:rsid w:val="00E333EA"/>
    <w:rsid w:val="00E33A46"/>
    <w:rsid w:val="00E33D3C"/>
    <w:rsid w:val="00E340DD"/>
    <w:rsid w:val="00E34449"/>
    <w:rsid w:val="00E347A7"/>
    <w:rsid w:val="00E34C05"/>
    <w:rsid w:val="00E35214"/>
    <w:rsid w:val="00E35464"/>
    <w:rsid w:val="00E3598E"/>
    <w:rsid w:val="00E36077"/>
    <w:rsid w:val="00E36611"/>
    <w:rsid w:val="00E366C3"/>
    <w:rsid w:val="00E373CB"/>
    <w:rsid w:val="00E374FB"/>
    <w:rsid w:val="00E37917"/>
    <w:rsid w:val="00E37F54"/>
    <w:rsid w:val="00E40741"/>
    <w:rsid w:val="00E40C6D"/>
    <w:rsid w:val="00E40FB4"/>
    <w:rsid w:val="00E410CB"/>
    <w:rsid w:val="00E4162B"/>
    <w:rsid w:val="00E41720"/>
    <w:rsid w:val="00E41F62"/>
    <w:rsid w:val="00E428DA"/>
    <w:rsid w:val="00E429EF"/>
    <w:rsid w:val="00E42BDD"/>
    <w:rsid w:val="00E43B1F"/>
    <w:rsid w:val="00E43B43"/>
    <w:rsid w:val="00E43EC3"/>
    <w:rsid w:val="00E44B0B"/>
    <w:rsid w:val="00E4501F"/>
    <w:rsid w:val="00E479E4"/>
    <w:rsid w:val="00E50996"/>
    <w:rsid w:val="00E50C24"/>
    <w:rsid w:val="00E511E9"/>
    <w:rsid w:val="00E5167F"/>
    <w:rsid w:val="00E521D6"/>
    <w:rsid w:val="00E52AF5"/>
    <w:rsid w:val="00E52B69"/>
    <w:rsid w:val="00E530E7"/>
    <w:rsid w:val="00E5318E"/>
    <w:rsid w:val="00E536C6"/>
    <w:rsid w:val="00E538A1"/>
    <w:rsid w:val="00E53F57"/>
    <w:rsid w:val="00E540BA"/>
    <w:rsid w:val="00E5424B"/>
    <w:rsid w:val="00E5493A"/>
    <w:rsid w:val="00E54C5F"/>
    <w:rsid w:val="00E56074"/>
    <w:rsid w:val="00E561CE"/>
    <w:rsid w:val="00E567AA"/>
    <w:rsid w:val="00E56AFA"/>
    <w:rsid w:val="00E56E5D"/>
    <w:rsid w:val="00E5713D"/>
    <w:rsid w:val="00E574F3"/>
    <w:rsid w:val="00E57C76"/>
    <w:rsid w:val="00E60199"/>
    <w:rsid w:val="00E60D31"/>
    <w:rsid w:val="00E61151"/>
    <w:rsid w:val="00E6146E"/>
    <w:rsid w:val="00E6190C"/>
    <w:rsid w:val="00E61990"/>
    <w:rsid w:val="00E62D32"/>
    <w:rsid w:val="00E62F3B"/>
    <w:rsid w:val="00E6319B"/>
    <w:rsid w:val="00E6401F"/>
    <w:rsid w:val="00E64261"/>
    <w:rsid w:val="00E6432F"/>
    <w:rsid w:val="00E64821"/>
    <w:rsid w:val="00E6492C"/>
    <w:rsid w:val="00E649E3"/>
    <w:rsid w:val="00E655E7"/>
    <w:rsid w:val="00E65B7B"/>
    <w:rsid w:val="00E65EE0"/>
    <w:rsid w:val="00E665C0"/>
    <w:rsid w:val="00E66767"/>
    <w:rsid w:val="00E669E5"/>
    <w:rsid w:val="00E66AAD"/>
    <w:rsid w:val="00E67229"/>
    <w:rsid w:val="00E6744E"/>
    <w:rsid w:val="00E67CC7"/>
    <w:rsid w:val="00E704CA"/>
    <w:rsid w:val="00E70623"/>
    <w:rsid w:val="00E70B0D"/>
    <w:rsid w:val="00E70BC6"/>
    <w:rsid w:val="00E710EA"/>
    <w:rsid w:val="00E71377"/>
    <w:rsid w:val="00E71E69"/>
    <w:rsid w:val="00E71FDB"/>
    <w:rsid w:val="00E72466"/>
    <w:rsid w:val="00E729BE"/>
    <w:rsid w:val="00E72A80"/>
    <w:rsid w:val="00E72C3D"/>
    <w:rsid w:val="00E72ECF"/>
    <w:rsid w:val="00E72F76"/>
    <w:rsid w:val="00E730EC"/>
    <w:rsid w:val="00E73717"/>
    <w:rsid w:val="00E73E53"/>
    <w:rsid w:val="00E7476E"/>
    <w:rsid w:val="00E74BD1"/>
    <w:rsid w:val="00E7567E"/>
    <w:rsid w:val="00E75AC7"/>
    <w:rsid w:val="00E768D3"/>
    <w:rsid w:val="00E76BFF"/>
    <w:rsid w:val="00E76C08"/>
    <w:rsid w:val="00E77438"/>
    <w:rsid w:val="00E77ACA"/>
    <w:rsid w:val="00E80B1C"/>
    <w:rsid w:val="00E80F65"/>
    <w:rsid w:val="00E824EE"/>
    <w:rsid w:val="00E8278B"/>
    <w:rsid w:val="00E834A3"/>
    <w:rsid w:val="00E840A8"/>
    <w:rsid w:val="00E84B0C"/>
    <w:rsid w:val="00E84EE4"/>
    <w:rsid w:val="00E851AD"/>
    <w:rsid w:val="00E853E5"/>
    <w:rsid w:val="00E85466"/>
    <w:rsid w:val="00E85699"/>
    <w:rsid w:val="00E85718"/>
    <w:rsid w:val="00E85B1E"/>
    <w:rsid w:val="00E85C67"/>
    <w:rsid w:val="00E85D27"/>
    <w:rsid w:val="00E862AE"/>
    <w:rsid w:val="00E86394"/>
    <w:rsid w:val="00E86632"/>
    <w:rsid w:val="00E8681A"/>
    <w:rsid w:val="00E87F46"/>
    <w:rsid w:val="00E90135"/>
    <w:rsid w:val="00E902C2"/>
    <w:rsid w:val="00E903CA"/>
    <w:rsid w:val="00E90937"/>
    <w:rsid w:val="00E909C9"/>
    <w:rsid w:val="00E90B4C"/>
    <w:rsid w:val="00E91339"/>
    <w:rsid w:val="00E918CA"/>
    <w:rsid w:val="00E9190C"/>
    <w:rsid w:val="00E91BDB"/>
    <w:rsid w:val="00E92636"/>
    <w:rsid w:val="00E929BF"/>
    <w:rsid w:val="00E92DF3"/>
    <w:rsid w:val="00E92E8D"/>
    <w:rsid w:val="00E9329F"/>
    <w:rsid w:val="00E933F5"/>
    <w:rsid w:val="00E942BE"/>
    <w:rsid w:val="00E946F6"/>
    <w:rsid w:val="00E9478A"/>
    <w:rsid w:val="00E947F5"/>
    <w:rsid w:val="00E949BB"/>
    <w:rsid w:val="00E94BF5"/>
    <w:rsid w:val="00E94C6F"/>
    <w:rsid w:val="00E94D38"/>
    <w:rsid w:val="00E94DEC"/>
    <w:rsid w:val="00E94E17"/>
    <w:rsid w:val="00E94F90"/>
    <w:rsid w:val="00E9533B"/>
    <w:rsid w:val="00E95D74"/>
    <w:rsid w:val="00E962D1"/>
    <w:rsid w:val="00E963D9"/>
    <w:rsid w:val="00E965D1"/>
    <w:rsid w:val="00E967C8"/>
    <w:rsid w:val="00E967DA"/>
    <w:rsid w:val="00E96B6D"/>
    <w:rsid w:val="00E96B86"/>
    <w:rsid w:val="00E97595"/>
    <w:rsid w:val="00E976C1"/>
    <w:rsid w:val="00E97746"/>
    <w:rsid w:val="00E97A95"/>
    <w:rsid w:val="00E97FD3"/>
    <w:rsid w:val="00EA0260"/>
    <w:rsid w:val="00EA1137"/>
    <w:rsid w:val="00EA1298"/>
    <w:rsid w:val="00EA1856"/>
    <w:rsid w:val="00EA1E53"/>
    <w:rsid w:val="00EA1E68"/>
    <w:rsid w:val="00EA1ED0"/>
    <w:rsid w:val="00EA2A5B"/>
    <w:rsid w:val="00EA3303"/>
    <w:rsid w:val="00EA3A52"/>
    <w:rsid w:val="00EA4102"/>
    <w:rsid w:val="00EA4123"/>
    <w:rsid w:val="00EA4469"/>
    <w:rsid w:val="00EA455F"/>
    <w:rsid w:val="00EA4838"/>
    <w:rsid w:val="00EA4A14"/>
    <w:rsid w:val="00EA4A6C"/>
    <w:rsid w:val="00EA4B1C"/>
    <w:rsid w:val="00EA4C42"/>
    <w:rsid w:val="00EA4FB8"/>
    <w:rsid w:val="00EA518C"/>
    <w:rsid w:val="00EA52C8"/>
    <w:rsid w:val="00EA5CE9"/>
    <w:rsid w:val="00EA6285"/>
    <w:rsid w:val="00EA629C"/>
    <w:rsid w:val="00EA66D7"/>
    <w:rsid w:val="00EA6DE3"/>
    <w:rsid w:val="00EA71D6"/>
    <w:rsid w:val="00EA758D"/>
    <w:rsid w:val="00EA7A64"/>
    <w:rsid w:val="00EA7B01"/>
    <w:rsid w:val="00EA7F89"/>
    <w:rsid w:val="00EB0001"/>
    <w:rsid w:val="00EB058E"/>
    <w:rsid w:val="00EB0FA0"/>
    <w:rsid w:val="00EB20A1"/>
    <w:rsid w:val="00EB2361"/>
    <w:rsid w:val="00EB23BF"/>
    <w:rsid w:val="00EB2883"/>
    <w:rsid w:val="00EB2D75"/>
    <w:rsid w:val="00EB339D"/>
    <w:rsid w:val="00EB374B"/>
    <w:rsid w:val="00EB4163"/>
    <w:rsid w:val="00EB4BA9"/>
    <w:rsid w:val="00EB533D"/>
    <w:rsid w:val="00EB568C"/>
    <w:rsid w:val="00EB6238"/>
    <w:rsid w:val="00EB6541"/>
    <w:rsid w:val="00EB66AB"/>
    <w:rsid w:val="00EB69DD"/>
    <w:rsid w:val="00EB71C2"/>
    <w:rsid w:val="00EB7F4F"/>
    <w:rsid w:val="00EC003E"/>
    <w:rsid w:val="00EC0289"/>
    <w:rsid w:val="00EC075F"/>
    <w:rsid w:val="00EC0A96"/>
    <w:rsid w:val="00EC0DF9"/>
    <w:rsid w:val="00EC189F"/>
    <w:rsid w:val="00EC18CE"/>
    <w:rsid w:val="00EC1A4D"/>
    <w:rsid w:val="00EC1A68"/>
    <w:rsid w:val="00EC1E08"/>
    <w:rsid w:val="00EC2617"/>
    <w:rsid w:val="00EC360A"/>
    <w:rsid w:val="00EC3974"/>
    <w:rsid w:val="00EC4545"/>
    <w:rsid w:val="00EC4E8A"/>
    <w:rsid w:val="00EC5136"/>
    <w:rsid w:val="00EC568B"/>
    <w:rsid w:val="00EC58BA"/>
    <w:rsid w:val="00EC5EC7"/>
    <w:rsid w:val="00EC5F15"/>
    <w:rsid w:val="00EC6313"/>
    <w:rsid w:val="00EC6838"/>
    <w:rsid w:val="00EC6AB4"/>
    <w:rsid w:val="00EC716F"/>
    <w:rsid w:val="00EC7BA6"/>
    <w:rsid w:val="00EC7BC8"/>
    <w:rsid w:val="00EC7ED0"/>
    <w:rsid w:val="00EC7FC6"/>
    <w:rsid w:val="00ED04CF"/>
    <w:rsid w:val="00ED0694"/>
    <w:rsid w:val="00ED06B3"/>
    <w:rsid w:val="00ED0D2A"/>
    <w:rsid w:val="00ED1290"/>
    <w:rsid w:val="00ED18C2"/>
    <w:rsid w:val="00ED18DB"/>
    <w:rsid w:val="00ED199B"/>
    <w:rsid w:val="00ED1AD0"/>
    <w:rsid w:val="00ED1B1D"/>
    <w:rsid w:val="00ED1CDF"/>
    <w:rsid w:val="00ED2766"/>
    <w:rsid w:val="00ED29CE"/>
    <w:rsid w:val="00ED3480"/>
    <w:rsid w:val="00ED383B"/>
    <w:rsid w:val="00ED463F"/>
    <w:rsid w:val="00ED549A"/>
    <w:rsid w:val="00ED5EFD"/>
    <w:rsid w:val="00ED6054"/>
    <w:rsid w:val="00ED67C6"/>
    <w:rsid w:val="00ED6C0F"/>
    <w:rsid w:val="00ED6E93"/>
    <w:rsid w:val="00ED7111"/>
    <w:rsid w:val="00ED7751"/>
    <w:rsid w:val="00ED7E9B"/>
    <w:rsid w:val="00EE00E7"/>
    <w:rsid w:val="00EE05A0"/>
    <w:rsid w:val="00EE072A"/>
    <w:rsid w:val="00EE07DE"/>
    <w:rsid w:val="00EE0887"/>
    <w:rsid w:val="00EE0AB6"/>
    <w:rsid w:val="00EE1DE9"/>
    <w:rsid w:val="00EE1F07"/>
    <w:rsid w:val="00EE1FF2"/>
    <w:rsid w:val="00EE3167"/>
    <w:rsid w:val="00EE3838"/>
    <w:rsid w:val="00EE39F9"/>
    <w:rsid w:val="00EE3A26"/>
    <w:rsid w:val="00EE3A59"/>
    <w:rsid w:val="00EE3D5C"/>
    <w:rsid w:val="00EE3FD7"/>
    <w:rsid w:val="00EE495E"/>
    <w:rsid w:val="00EE5EE1"/>
    <w:rsid w:val="00EE6225"/>
    <w:rsid w:val="00EE640D"/>
    <w:rsid w:val="00EE6708"/>
    <w:rsid w:val="00EE6C59"/>
    <w:rsid w:val="00EE702D"/>
    <w:rsid w:val="00EE7BB1"/>
    <w:rsid w:val="00EF006E"/>
    <w:rsid w:val="00EF0F13"/>
    <w:rsid w:val="00EF0FF3"/>
    <w:rsid w:val="00EF1005"/>
    <w:rsid w:val="00EF1547"/>
    <w:rsid w:val="00EF189A"/>
    <w:rsid w:val="00EF1AB4"/>
    <w:rsid w:val="00EF240F"/>
    <w:rsid w:val="00EF25CE"/>
    <w:rsid w:val="00EF2FA9"/>
    <w:rsid w:val="00EF35C2"/>
    <w:rsid w:val="00EF3A29"/>
    <w:rsid w:val="00EF3A3A"/>
    <w:rsid w:val="00EF417F"/>
    <w:rsid w:val="00EF4A1F"/>
    <w:rsid w:val="00EF5B6E"/>
    <w:rsid w:val="00EF6029"/>
    <w:rsid w:val="00EF61DE"/>
    <w:rsid w:val="00EF7394"/>
    <w:rsid w:val="00EF7E78"/>
    <w:rsid w:val="00F0025C"/>
    <w:rsid w:val="00F00834"/>
    <w:rsid w:val="00F00D14"/>
    <w:rsid w:val="00F0112D"/>
    <w:rsid w:val="00F01386"/>
    <w:rsid w:val="00F013D2"/>
    <w:rsid w:val="00F01E31"/>
    <w:rsid w:val="00F02224"/>
    <w:rsid w:val="00F02692"/>
    <w:rsid w:val="00F026BB"/>
    <w:rsid w:val="00F03CE4"/>
    <w:rsid w:val="00F03D5B"/>
    <w:rsid w:val="00F03FD8"/>
    <w:rsid w:val="00F04279"/>
    <w:rsid w:val="00F042DC"/>
    <w:rsid w:val="00F0443F"/>
    <w:rsid w:val="00F0486E"/>
    <w:rsid w:val="00F049E4"/>
    <w:rsid w:val="00F04DFE"/>
    <w:rsid w:val="00F056EB"/>
    <w:rsid w:val="00F057BD"/>
    <w:rsid w:val="00F05B85"/>
    <w:rsid w:val="00F05C98"/>
    <w:rsid w:val="00F067EF"/>
    <w:rsid w:val="00F06930"/>
    <w:rsid w:val="00F07183"/>
    <w:rsid w:val="00F07D34"/>
    <w:rsid w:val="00F07D69"/>
    <w:rsid w:val="00F102AF"/>
    <w:rsid w:val="00F108A9"/>
    <w:rsid w:val="00F11299"/>
    <w:rsid w:val="00F1155F"/>
    <w:rsid w:val="00F11573"/>
    <w:rsid w:val="00F11675"/>
    <w:rsid w:val="00F11A5E"/>
    <w:rsid w:val="00F11A63"/>
    <w:rsid w:val="00F11A6E"/>
    <w:rsid w:val="00F11C06"/>
    <w:rsid w:val="00F11F98"/>
    <w:rsid w:val="00F12D3C"/>
    <w:rsid w:val="00F12DA8"/>
    <w:rsid w:val="00F13098"/>
    <w:rsid w:val="00F13609"/>
    <w:rsid w:val="00F1382F"/>
    <w:rsid w:val="00F1433F"/>
    <w:rsid w:val="00F144B5"/>
    <w:rsid w:val="00F14512"/>
    <w:rsid w:val="00F1462E"/>
    <w:rsid w:val="00F14BB6"/>
    <w:rsid w:val="00F15147"/>
    <w:rsid w:val="00F157B0"/>
    <w:rsid w:val="00F16049"/>
    <w:rsid w:val="00F16351"/>
    <w:rsid w:val="00F17589"/>
    <w:rsid w:val="00F17D32"/>
    <w:rsid w:val="00F204A2"/>
    <w:rsid w:val="00F20587"/>
    <w:rsid w:val="00F2072D"/>
    <w:rsid w:val="00F20ECE"/>
    <w:rsid w:val="00F219A3"/>
    <w:rsid w:val="00F22683"/>
    <w:rsid w:val="00F22948"/>
    <w:rsid w:val="00F23342"/>
    <w:rsid w:val="00F23BBF"/>
    <w:rsid w:val="00F23F30"/>
    <w:rsid w:val="00F23F3D"/>
    <w:rsid w:val="00F23F65"/>
    <w:rsid w:val="00F24732"/>
    <w:rsid w:val="00F24803"/>
    <w:rsid w:val="00F252B2"/>
    <w:rsid w:val="00F252B4"/>
    <w:rsid w:val="00F2559F"/>
    <w:rsid w:val="00F257BB"/>
    <w:rsid w:val="00F25BBE"/>
    <w:rsid w:val="00F25C97"/>
    <w:rsid w:val="00F26825"/>
    <w:rsid w:val="00F2690C"/>
    <w:rsid w:val="00F26C88"/>
    <w:rsid w:val="00F26DC2"/>
    <w:rsid w:val="00F26DE7"/>
    <w:rsid w:val="00F2768B"/>
    <w:rsid w:val="00F277D6"/>
    <w:rsid w:val="00F2786D"/>
    <w:rsid w:val="00F27B7C"/>
    <w:rsid w:val="00F27DC7"/>
    <w:rsid w:val="00F27FB1"/>
    <w:rsid w:val="00F30361"/>
    <w:rsid w:val="00F3059C"/>
    <w:rsid w:val="00F3066F"/>
    <w:rsid w:val="00F30953"/>
    <w:rsid w:val="00F310C5"/>
    <w:rsid w:val="00F3179A"/>
    <w:rsid w:val="00F31A61"/>
    <w:rsid w:val="00F31D78"/>
    <w:rsid w:val="00F3225E"/>
    <w:rsid w:val="00F32763"/>
    <w:rsid w:val="00F33CC8"/>
    <w:rsid w:val="00F34290"/>
    <w:rsid w:val="00F3485F"/>
    <w:rsid w:val="00F34A9A"/>
    <w:rsid w:val="00F34C54"/>
    <w:rsid w:val="00F34F54"/>
    <w:rsid w:val="00F35690"/>
    <w:rsid w:val="00F35A5E"/>
    <w:rsid w:val="00F360C9"/>
    <w:rsid w:val="00F366A2"/>
    <w:rsid w:val="00F36881"/>
    <w:rsid w:val="00F36AAA"/>
    <w:rsid w:val="00F36D5E"/>
    <w:rsid w:val="00F36E9A"/>
    <w:rsid w:val="00F372C7"/>
    <w:rsid w:val="00F37881"/>
    <w:rsid w:val="00F37ADA"/>
    <w:rsid w:val="00F40038"/>
    <w:rsid w:val="00F402E4"/>
    <w:rsid w:val="00F40A4E"/>
    <w:rsid w:val="00F40DAE"/>
    <w:rsid w:val="00F41562"/>
    <w:rsid w:val="00F41565"/>
    <w:rsid w:val="00F415D4"/>
    <w:rsid w:val="00F418D2"/>
    <w:rsid w:val="00F4221D"/>
    <w:rsid w:val="00F422EC"/>
    <w:rsid w:val="00F42B9D"/>
    <w:rsid w:val="00F431D1"/>
    <w:rsid w:val="00F431DB"/>
    <w:rsid w:val="00F433DB"/>
    <w:rsid w:val="00F438FA"/>
    <w:rsid w:val="00F43A2F"/>
    <w:rsid w:val="00F4482C"/>
    <w:rsid w:val="00F455AD"/>
    <w:rsid w:val="00F456D8"/>
    <w:rsid w:val="00F45708"/>
    <w:rsid w:val="00F45872"/>
    <w:rsid w:val="00F45A8E"/>
    <w:rsid w:val="00F465B8"/>
    <w:rsid w:val="00F46D33"/>
    <w:rsid w:val="00F47228"/>
    <w:rsid w:val="00F473CB"/>
    <w:rsid w:val="00F4745A"/>
    <w:rsid w:val="00F479DC"/>
    <w:rsid w:val="00F50788"/>
    <w:rsid w:val="00F50938"/>
    <w:rsid w:val="00F50BA9"/>
    <w:rsid w:val="00F50E6A"/>
    <w:rsid w:val="00F51164"/>
    <w:rsid w:val="00F511BC"/>
    <w:rsid w:val="00F512EC"/>
    <w:rsid w:val="00F51314"/>
    <w:rsid w:val="00F51468"/>
    <w:rsid w:val="00F51DFA"/>
    <w:rsid w:val="00F52896"/>
    <w:rsid w:val="00F5330B"/>
    <w:rsid w:val="00F5364F"/>
    <w:rsid w:val="00F53770"/>
    <w:rsid w:val="00F53773"/>
    <w:rsid w:val="00F53800"/>
    <w:rsid w:val="00F538D7"/>
    <w:rsid w:val="00F53912"/>
    <w:rsid w:val="00F53B39"/>
    <w:rsid w:val="00F53F0A"/>
    <w:rsid w:val="00F540A8"/>
    <w:rsid w:val="00F54C78"/>
    <w:rsid w:val="00F5516C"/>
    <w:rsid w:val="00F5541C"/>
    <w:rsid w:val="00F554BC"/>
    <w:rsid w:val="00F55926"/>
    <w:rsid w:val="00F55B2F"/>
    <w:rsid w:val="00F562FA"/>
    <w:rsid w:val="00F5690B"/>
    <w:rsid w:val="00F56933"/>
    <w:rsid w:val="00F56CB5"/>
    <w:rsid w:val="00F56F77"/>
    <w:rsid w:val="00F57128"/>
    <w:rsid w:val="00F57758"/>
    <w:rsid w:val="00F57B41"/>
    <w:rsid w:val="00F6001D"/>
    <w:rsid w:val="00F600D6"/>
    <w:rsid w:val="00F60364"/>
    <w:rsid w:val="00F6076F"/>
    <w:rsid w:val="00F60815"/>
    <w:rsid w:val="00F6215B"/>
    <w:rsid w:val="00F62832"/>
    <w:rsid w:val="00F63684"/>
    <w:rsid w:val="00F63AA9"/>
    <w:rsid w:val="00F63DEB"/>
    <w:rsid w:val="00F6443B"/>
    <w:rsid w:val="00F647B6"/>
    <w:rsid w:val="00F648EE"/>
    <w:rsid w:val="00F64B7E"/>
    <w:rsid w:val="00F64EA7"/>
    <w:rsid w:val="00F65859"/>
    <w:rsid w:val="00F65F51"/>
    <w:rsid w:val="00F65F8A"/>
    <w:rsid w:val="00F6647D"/>
    <w:rsid w:val="00F667BD"/>
    <w:rsid w:val="00F66C01"/>
    <w:rsid w:val="00F66F4C"/>
    <w:rsid w:val="00F670CF"/>
    <w:rsid w:val="00F6731E"/>
    <w:rsid w:val="00F675AB"/>
    <w:rsid w:val="00F67941"/>
    <w:rsid w:val="00F67B03"/>
    <w:rsid w:val="00F67DD5"/>
    <w:rsid w:val="00F70024"/>
    <w:rsid w:val="00F702D9"/>
    <w:rsid w:val="00F70832"/>
    <w:rsid w:val="00F70F30"/>
    <w:rsid w:val="00F72278"/>
    <w:rsid w:val="00F7230E"/>
    <w:rsid w:val="00F723F1"/>
    <w:rsid w:val="00F72541"/>
    <w:rsid w:val="00F72839"/>
    <w:rsid w:val="00F73673"/>
    <w:rsid w:val="00F74B13"/>
    <w:rsid w:val="00F75234"/>
    <w:rsid w:val="00F756E3"/>
    <w:rsid w:val="00F75A4F"/>
    <w:rsid w:val="00F75B34"/>
    <w:rsid w:val="00F7619C"/>
    <w:rsid w:val="00F76378"/>
    <w:rsid w:val="00F76A2E"/>
    <w:rsid w:val="00F76A6A"/>
    <w:rsid w:val="00F76B72"/>
    <w:rsid w:val="00F76E20"/>
    <w:rsid w:val="00F76F96"/>
    <w:rsid w:val="00F777FF"/>
    <w:rsid w:val="00F77F6A"/>
    <w:rsid w:val="00F80432"/>
    <w:rsid w:val="00F80B4F"/>
    <w:rsid w:val="00F80E41"/>
    <w:rsid w:val="00F8151A"/>
    <w:rsid w:val="00F81541"/>
    <w:rsid w:val="00F81E7A"/>
    <w:rsid w:val="00F81FCB"/>
    <w:rsid w:val="00F823B9"/>
    <w:rsid w:val="00F82CAC"/>
    <w:rsid w:val="00F837FA"/>
    <w:rsid w:val="00F83A9D"/>
    <w:rsid w:val="00F84794"/>
    <w:rsid w:val="00F84E65"/>
    <w:rsid w:val="00F85461"/>
    <w:rsid w:val="00F85567"/>
    <w:rsid w:val="00F85B15"/>
    <w:rsid w:val="00F85D04"/>
    <w:rsid w:val="00F8614C"/>
    <w:rsid w:val="00F863C6"/>
    <w:rsid w:val="00F86537"/>
    <w:rsid w:val="00F8653B"/>
    <w:rsid w:val="00F86F51"/>
    <w:rsid w:val="00F86F70"/>
    <w:rsid w:val="00F8708C"/>
    <w:rsid w:val="00F877B3"/>
    <w:rsid w:val="00F87E7E"/>
    <w:rsid w:val="00F900DA"/>
    <w:rsid w:val="00F9041C"/>
    <w:rsid w:val="00F90A94"/>
    <w:rsid w:val="00F90AB4"/>
    <w:rsid w:val="00F919DE"/>
    <w:rsid w:val="00F921A7"/>
    <w:rsid w:val="00F926DA"/>
    <w:rsid w:val="00F92A41"/>
    <w:rsid w:val="00F92D51"/>
    <w:rsid w:val="00F92E6C"/>
    <w:rsid w:val="00F9321F"/>
    <w:rsid w:val="00F934B3"/>
    <w:rsid w:val="00F93863"/>
    <w:rsid w:val="00F939C6"/>
    <w:rsid w:val="00F9414F"/>
    <w:rsid w:val="00F94393"/>
    <w:rsid w:val="00F944DA"/>
    <w:rsid w:val="00F946B7"/>
    <w:rsid w:val="00F94C38"/>
    <w:rsid w:val="00F957EA"/>
    <w:rsid w:val="00F96158"/>
    <w:rsid w:val="00F96B30"/>
    <w:rsid w:val="00F96B3A"/>
    <w:rsid w:val="00F96CAC"/>
    <w:rsid w:val="00F976CA"/>
    <w:rsid w:val="00F97D02"/>
    <w:rsid w:val="00F97D54"/>
    <w:rsid w:val="00F97EA9"/>
    <w:rsid w:val="00FA017F"/>
    <w:rsid w:val="00FA0586"/>
    <w:rsid w:val="00FA05A1"/>
    <w:rsid w:val="00FA0CC8"/>
    <w:rsid w:val="00FA10FB"/>
    <w:rsid w:val="00FA1264"/>
    <w:rsid w:val="00FA1292"/>
    <w:rsid w:val="00FA24E5"/>
    <w:rsid w:val="00FA24F5"/>
    <w:rsid w:val="00FA266A"/>
    <w:rsid w:val="00FA2902"/>
    <w:rsid w:val="00FA2C82"/>
    <w:rsid w:val="00FA2F56"/>
    <w:rsid w:val="00FA3B25"/>
    <w:rsid w:val="00FA3CAB"/>
    <w:rsid w:val="00FA48A0"/>
    <w:rsid w:val="00FA48CD"/>
    <w:rsid w:val="00FA48CE"/>
    <w:rsid w:val="00FA4AC4"/>
    <w:rsid w:val="00FA4CB5"/>
    <w:rsid w:val="00FA5A24"/>
    <w:rsid w:val="00FA5E82"/>
    <w:rsid w:val="00FA5ED8"/>
    <w:rsid w:val="00FA679B"/>
    <w:rsid w:val="00FA698E"/>
    <w:rsid w:val="00FA6D7A"/>
    <w:rsid w:val="00FA6DB9"/>
    <w:rsid w:val="00FA79F7"/>
    <w:rsid w:val="00FB03D8"/>
    <w:rsid w:val="00FB0AC3"/>
    <w:rsid w:val="00FB0E69"/>
    <w:rsid w:val="00FB16E0"/>
    <w:rsid w:val="00FB1EB9"/>
    <w:rsid w:val="00FB2012"/>
    <w:rsid w:val="00FB2A17"/>
    <w:rsid w:val="00FB2D2F"/>
    <w:rsid w:val="00FB2E32"/>
    <w:rsid w:val="00FB3582"/>
    <w:rsid w:val="00FB36B2"/>
    <w:rsid w:val="00FB3E84"/>
    <w:rsid w:val="00FB4225"/>
    <w:rsid w:val="00FB43D3"/>
    <w:rsid w:val="00FB44B3"/>
    <w:rsid w:val="00FB4B3E"/>
    <w:rsid w:val="00FB4F1F"/>
    <w:rsid w:val="00FB501B"/>
    <w:rsid w:val="00FB5206"/>
    <w:rsid w:val="00FB5551"/>
    <w:rsid w:val="00FB5A06"/>
    <w:rsid w:val="00FB5C64"/>
    <w:rsid w:val="00FB61D7"/>
    <w:rsid w:val="00FB6219"/>
    <w:rsid w:val="00FB6417"/>
    <w:rsid w:val="00FB64EC"/>
    <w:rsid w:val="00FB7002"/>
    <w:rsid w:val="00FB7198"/>
    <w:rsid w:val="00FB76F8"/>
    <w:rsid w:val="00FC016C"/>
    <w:rsid w:val="00FC0226"/>
    <w:rsid w:val="00FC0458"/>
    <w:rsid w:val="00FC1326"/>
    <w:rsid w:val="00FC186F"/>
    <w:rsid w:val="00FC1B13"/>
    <w:rsid w:val="00FC1BDF"/>
    <w:rsid w:val="00FC2016"/>
    <w:rsid w:val="00FC2838"/>
    <w:rsid w:val="00FC2FA5"/>
    <w:rsid w:val="00FC3036"/>
    <w:rsid w:val="00FC3823"/>
    <w:rsid w:val="00FC3AE2"/>
    <w:rsid w:val="00FC4345"/>
    <w:rsid w:val="00FC44F7"/>
    <w:rsid w:val="00FC45A5"/>
    <w:rsid w:val="00FC4920"/>
    <w:rsid w:val="00FC540F"/>
    <w:rsid w:val="00FC5C29"/>
    <w:rsid w:val="00FC5E4D"/>
    <w:rsid w:val="00FC6476"/>
    <w:rsid w:val="00FC64C5"/>
    <w:rsid w:val="00FC6573"/>
    <w:rsid w:val="00FD0124"/>
    <w:rsid w:val="00FD0218"/>
    <w:rsid w:val="00FD0FC4"/>
    <w:rsid w:val="00FD0FDA"/>
    <w:rsid w:val="00FD141F"/>
    <w:rsid w:val="00FD226F"/>
    <w:rsid w:val="00FD2809"/>
    <w:rsid w:val="00FD295E"/>
    <w:rsid w:val="00FD400C"/>
    <w:rsid w:val="00FD40FC"/>
    <w:rsid w:val="00FD4212"/>
    <w:rsid w:val="00FD51F1"/>
    <w:rsid w:val="00FD548D"/>
    <w:rsid w:val="00FD5DB7"/>
    <w:rsid w:val="00FD5E59"/>
    <w:rsid w:val="00FD5F52"/>
    <w:rsid w:val="00FD6405"/>
    <w:rsid w:val="00FD6BDC"/>
    <w:rsid w:val="00FD6CB3"/>
    <w:rsid w:val="00FD6DCE"/>
    <w:rsid w:val="00FD6DF0"/>
    <w:rsid w:val="00FD6F9E"/>
    <w:rsid w:val="00FD74FC"/>
    <w:rsid w:val="00FD77E2"/>
    <w:rsid w:val="00FD7A24"/>
    <w:rsid w:val="00FD7C2E"/>
    <w:rsid w:val="00FD7F4F"/>
    <w:rsid w:val="00FD7F6A"/>
    <w:rsid w:val="00FE0332"/>
    <w:rsid w:val="00FE0354"/>
    <w:rsid w:val="00FE0AB5"/>
    <w:rsid w:val="00FE0B5F"/>
    <w:rsid w:val="00FE0CF5"/>
    <w:rsid w:val="00FE19B4"/>
    <w:rsid w:val="00FE1F3A"/>
    <w:rsid w:val="00FE27E9"/>
    <w:rsid w:val="00FE2B8B"/>
    <w:rsid w:val="00FE2D26"/>
    <w:rsid w:val="00FE2DFA"/>
    <w:rsid w:val="00FE34BF"/>
    <w:rsid w:val="00FE392C"/>
    <w:rsid w:val="00FE425A"/>
    <w:rsid w:val="00FE44EF"/>
    <w:rsid w:val="00FE4744"/>
    <w:rsid w:val="00FE4B76"/>
    <w:rsid w:val="00FE4F78"/>
    <w:rsid w:val="00FE506F"/>
    <w:rsid w:val="00FE5B62"/>
    <w:rsid w:val="00FE5D3F"/>
    <w:rsid w:val="00FE6973"/>
    <w:rsid w:val="00FE70A2"/>
    <w:rsid w:val="00FE78A3"/>
    <w:rsid w:val="00FE79AA"/>
    <w:rsid w:val="00FF0466"/>
    <w:rsid w:val="00FF07DE"/>
    <w:rsid w:val="00FF1021"/>
    <w:rsid w:val="00FF125A"/>
    <w:rsid w:val="00FF1285"/>
    <w:rsid w:val="00FF14DD"/>
    <w:rsid w:val="00FF1AE6"/>
    <w:rsid w:val="00FF1C6A"/>
    <w:rsid w:val="00FF2515"/>
    <w:rsid w:val="00FF29E8"/>
    <w:rsid w:val="00FF2FF1"/>
    <w:rsid w:val="00FF3471"/>
    <w:rsid w:val="00FF38D3"/>
    <w:rsid w:val="00FF3F3E"/>
    <w:rsid w:val="00FF4089"/>
    <w:rsid w:val="00FF420B"/>
    <w:rsid w:val="00FF430E"/>
    <w:rsid w:val="00FF4585"/>
    <w:rsid w:val="00FF47D3"/>
    <w:rsid w:val="00FF4D2D"/>
    <w:rsid w:val="00FF6013"/>
    <w:rsid w:val="00FF6510"/>
    <w:rsid w:val="00FF6A83"/>
    <w:rsid w:val="00FF6CD7"/>
    <w:rsid w:val="00FF7042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C7545"/>
  <w15:chartTrackingRefBased/>
  <w15:docId w15:val="{C7662A58-1CE9-4A55-8537-4618B30C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041C"/>
    <w:pPr>
      <w:ind w:right="45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912"/>
    <w:pPr>
      <w:keepNext/>
      <w:ind w:left="360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539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5391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53912"/>
    <w:pPr>
      <w:keepNext/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outlineLvl w:val="3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53912"/>
    <w:pPr>
      <w:keepNext/>
      <w:widowControl w:val="0"/>
      <w:autoSpaceDE w:val="0"/>
      <w:autoSpaceDN w:val="0"/>
      <w:adjustRightInd w:val="0"/>
      <w:ind w:left="800" w:hanging="400"/>
      <w:jc w:val="center"/>
      <w:outlineLvl w:val="4"/>
    </w:pPr>
    <w:rPr>
      <w:b/>
      <w:bCs/>
      <w:color w:val="00000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5799"/>
    <w:pPr>
      <w:keepNext/>
      <w:ind w:right="0"/>
      <w:jc w:val="left"/>
      <w:outlineLvl w:val="5"/>
    </w:pPr>
    <w:rPr>
      <w:szCs w:val="20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F53912"/>
    <w:pPr>
      <w:keepNext/>
      <w:jc w:val="center"/>
      <w:outlineLvl w:val="6"/>
    </w:pPr>
    <w:rPr>
      <w:b/>
      <w:bCs/>
      <w:sz w:val="22"/>
      <w:szCs w:val="22"/>
      <w:lang w:val="de-DE" w:eastAsia="x-none"/>
    </w:rPr>
  </w:style>
  <w:style w:type="paragraph" w:styleId="Nagwek9">
    <w:name w:val="heading 9"/>
    <w:basedOn w:val="Normalny"/>
    <w:next w:val="Normalny"/>
    <w:link w:val="Nagwek9Znak"/>
    <w:qFormat/>
    <w:rsid w:val="00F5391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53912"/>
    <w:rPr>
      <w:color w:val="000000"/>
      <w:u w:val="single"/>
    </w:rPr>
  </w:style>
  <w:style w:type="character" w:styleId="UyteHipercze">
    <w:name w:val="FollowedHyperlink"/>
    <w:rsid w:val="00F5391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F5391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F53912"/>
    <w:pPr>
      <w:jc w:val="center"/>
    </w:pPr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F53912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53912"/>
    <w:pPr>
      <w:overflowPunct w:val="0"/>
      <w:autoSpaceDE w:val="0"/>
      <w:autoSpaceDN w:val="0"/>
      <w:adjustRightInd w:val="0"/>
    </w:pPr>
    <w:rPr>
      <w:b/>
      <w:bCs/>
      <w:sz w:val="28"/>
      <w:szCs w:val="28"/>
      <w:lang w:val="x-none" w:eastAsia="x-none"/>
    </w:rPr>
  </w:style>
  <w:style w:type="paragraph" w:styleId="Nagweknotatki">
    <w:name w:val="Note Heading"/>
    <w:basedOn w:val="Normalny"/>
    <w:next w:val="Normalny"/>
    <w:link w:val="NagweknotatkiZnak"/>
    <w:rsid w:val="00F53912"/>
    <w:rPr>
      <w:lang w:val="x-none" w:eastAsia="x-none"/>
    </w:rPr>
  </w:style>
  <w:style w:type="paragraph" w:styleId="Tekstpodstawowy2">
    <w:name w:val="Body Text 2"/>
    <w:basedOn w:val="Normalny"/>
    <w:link w:val="Tekstpodstawowy2Znak"/>
    <w:rsid w:val="00F53912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paragraph" w:styleId="Tekstpodstawowy3">
    <w:name w:val="Body Text 3"/>
    <w:basedOn w:val="Normalny"/>
    <w:link w:val="Tekstpodstawowy3Znak"/>
    <w:rsid w:val="00F53912"/>
    <w:pPr>
      <w:jc w:val="center"/>
    </w:pPr>
    <w:rPr>
      <w:b/>
      <w:i/>
      <w:color w:val="00000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F53912"/>
    <w:pPr>
      <w:widowControl w:val="0"/>
      <w:autoSpaceDE w:val="0"/>
      <w:autoSpaceDN w:val="0"/>
      <w:adjustRightInd w:val="0"/>
      <w:ind w:left="851"/>
    </w:pPr>
    <w:rPr>
      <w:color w:val="000000"/>
      <w:lang w:val="x-none" w:eastAsia="x-none"/>
    </w:rPr>
  </w:style>
  <w:style w:type="paragraph" w:styleId="Zwykytekst">
    <w:name w:val="Plain Text"/>
    <w:basedOn w:val="Normalny"/>
    <w:link w:val="ZwykytekstZnak"/>
    <w:rsid w:val="00F53912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F53912"/>
    <w:pPr>
      <w:spacing w:before="60" w:after="60"/>
      <w:ind w:left="851" w:hanging="295"/>
    </w:pPr>
  </w:style>
  <w:style w:type="paragraph" w:customStyle="1" w:styleId="tekst">
    <w:name w:val="tekst"/>
    <w:basedOn w:val="Normalny"/>
    <w:rsid w:val="00F53912"/>
    <w:pPr>
      <w:suppressLineNumbers/>
      <w:spacing w:before="60" w:after="60"/>
    </w:pPr>
  </w:style>
  <w:style w:type="paragraph" w:customStyle="1" w:styleId="ust">
    <w:name w:val="ust"/>
    <w:rsid w:val="00F53912"/>
    <w:pPr>
      <w:spacing w:before="60" w:after="60"/>
      <w:ind w:left="426" w:right="45" w:hanging="284"/>
      <w:jc w:val="both"/>
    </w:pPr>
    <w:rPr>
      <w:sz w:val="24"/>
      <w:szCs w:val="24"/>
    </w:rPr>
  </w:style>
  <w:style w:type="paragraph" w:customStyle="1" w:styleId="xl39">
    <w:name w:val="xl39"/>
    <w:basedOn w:val="Normalny"/>
    <w:rsid w:val="00F53912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sid w:val="00F53912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"/>
    <w:rsid w:val="00F53912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outlineLvl w:val="3"/>
    </w:pPr>
    <w:rPr>
      <w:rFonts w:ascii="Arial Narrow" w:hAnsi="Arial Narrow"/>
      <w:b/>
      <w:bCs/>
      <w:spacing w:val="20"/>
      <w:kern w:val="24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rsid w:val="00F539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table" w:styleId="Tabela-Siatka">
    <w:name w:val="Table Grid"/>
    <w:basedOn w:val="Standardowy"/>
    <w:rsid w:val="00F5391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27B6B"/>
  </w:style>
  <w:style w:type="paragraph" w:styleId="Tekstkomentarza">
    <w:name w:val="annotation text"/>
    <w:basedOn w:val="Normalny"/>
    <w:link w:val="TekstkomentarzaZnak"/>
    <w:semiHidden/>
    <w:rsid w:val="00C14B1B"/>
    <w:rPr>
      <w:sz w:val="20"/>
      <w:szCs w:val="20"/>
    </w:rPr>
  </w:style>
  <w:style w:type="paragraph" w:styleId="Lista">
    <w:name w:val="List"/>
    <w:basedOn w:val="Normalny"/>
    <w:rsid w:val="00C14B1B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rsid w:val="00C14B1B"/>
    <w:rPr>
      <w:rFonts w:ascii="Courier New" w:hAnsi="Courier New"/>
      <w:lang w:val="pl-PL" w:eastAsia="pl-PL" w:bidi="ar-SA"/>
    </w:rPr>
  </w:style>
  <w:style w:type="paragraph" w:customStyle="1" w:styleId="ProPublico">
    <w:name w:val="ProPublico"/>
    <w:rsid w:val="00027ECD"/>
    <w:pPr>
      <w:spacing w:line="360" w:lineRule="auto"/>
      <w:ind w:right="45"/>
      <w:jc w:val="both"/>
    </w:pPr>
    <w:rPr>
      <w:rFonts w:ascii="Arial" w:hAnsi="Arial"/>
      <w:noProof/>
      <w:sz w:val="22"/>
    </w:rPr>
  </w:style>
  <w:style w:type="paragraph" w:styleId="Tekstblokowy">
    <w:name w:val="Block Text"/>
    <w:basedOn w:val="Normalny"/>
    <w:rsid w:val="00DF465D"/>
    <w:pPr>
      <w:widowControl w:val="0"/>
      <w:ind w:left="426" w:right="-1" w:hanging="426"/>
    </w:pPr>
    <w:rPr>
      <w:snapToGrid w:val="0"/>
      <w:sz w:val="28"/>
    </w:rPr>
  </w:style>
  <w:style w:type="paragraph" w:styleId="Tekstdymka">
    <w:name w:val="Balloon Text"/>
    <w:basedOn w:val="Normalny"/>
    <w:link w:val="TekstdymkaZnak"/>
    <w:semiHidden/>
    <w:rsid w:val="00AC3BCF"/>
    <w:rPr>
      <w:rFonts w:ascii="Tahoma" w:hAnsi="Tahoma"/>
      <w:sz w:val="16"/>
      <w:szCs w:val="16"/>
      <w:lang w:val="x-none" w:eastAsia="x-none"/>
    </w:rPr>
  </w:style>
  <w:style w:type="paragraph" w:customStyle="1" w:styleId="Tekstpodstawowy1">
    <w:name w:val="Tekst podstawowy1"/>
    <w:rsid w:val="003A080D"/>
    <w:pPr>
      <w:suppressAutoHyphens/>
      <w:ind w:right="45"/>
      <w:jc w:val="both"/>
    </w:pPr>
    <w:rPr>
      <w:rFonts w:ascii="Tms Rmn" w:hAnsi="Tms Rmn"/>
      <w:color w:val="000000"/>
      <w:sz w:val="24"/>
      <w:lang w:val="en-US" w:eastAsia="ar-SA"/>
    </w:rPr>
  </w:style>
  <w:style w:type="paragraph" w:styleId="Tekstprzypisukocowego">
    <w:name w:val="endnote text"/>
    <w:basedOn w:val="Normalny"/>
    <w:link w:val="TekstprzypisukocowegoZnak"/>
    <w:semiHidden/>
    <w:rsid w:val="006544C6"/>
    <w:rPr>
      <w:sz w:val="20"/>
      <w:szCs w:val="20"/>
    </w:rPr>
  </w:style>
  <w:style w:type="character" w:styleId="Odwoanieprzypisukocowego">
    <w:name w:val="endnote reference"/>
    <w:semiHidden/>
    <w:rsid w:val="006544C6"/>
    <w:rPr>
      <w:vertAlign w:val="superscript"/>
    </w:rPr>
  </w:style>
  <w:style w:type="paragraph" w:styleId="Mapadokumentu">
    <w:name w:val="Document Map"/>
    <w:basedOn w:val="Normalny"/>
    <w:link w:val="MapadokumentuZnak"/>
    <w:semiHidden/>
    <w:rsid w:val="0025185E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3603BB"/>
    <w:pPr>
      <w:ind w:left="708"/>
    </w:pPr>
  </w:style>
  <w:style w:type="character" w:customStyle="1" w:styleId="TytuZnak">
    <w:name w:val="Tytuł Znak"/>
    <w:link w:val="Tytu"/>
    <w:rsid w:val="007C6460"/>
    <w:rPr>
      <w:b/>
      <w:bCs/>
      <w:sz w:val="24"/>
      <w:szCs w:val="24"/>
      <w:lang w:val="pl-PL" w:eastAsia="en-US" w:bidi="ar-SA"/>
    </w:rPr>
  </w:style>
  <w:style w:type="table" w:styleId="Tabela-Elegancki">
    <w:name w:val="Table Elegant"/>
    <w:basedOn w:val="Standardowy"/>
    <w:rsid w:val="005D15A2"/>
    <w:pPr>
      <w:ind w:right="45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nhideWhenUsed/>
    <w:rsid w:val="009E21D0"/>
    <w:pPr>
      <w:ind w:right="0"/>
      <w:jc w:val="left"/>
    </w:pPr>
    <w:rPr>
      <w:lang w:val="x-none" w:eastAsia="x-none"/>
    </w:rPr>
  </w:style>
  <w:style w:type="character" w:styleId="Odwoanieprzypisudolnego">
    <w:name w:val="footnote reference"/>
    <w:semiHidden/>
    <w:unhideWhenUsed/>
    <w:rsid w:val="009E21D0"/>
    <w:rPr>
      <w:vertAlign w:val="superscript"/>
    </w:rPr>
  </w:style>
  <w:style w:type="character" w:styleId="Odwoaniedokomentarza">
    <w:name w:val="annotation reference"/>
    <w:semiHidden/>
    <w:rsid w:val="00C2696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26962"/>
    <w:rPr>
      <w:b/>
      <w:bCs/>
    </w:rPr>
  </w:style>
  <w:style w:type="character" w:customStyle="1" w:styleId="NagwekZnak">
    <w:name w:val="Nagłówek Znak"/>
    <w:link w:val="Nagwek"/>
    <w:uiPriority w:val="99"/>
    <w:rsid w:val="00841E1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53EC4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F16049"/>
  </w:style>
  <w:style w:type="character" w:customStyle="1" w:styleId="StopkaZnak">
    <w:name w:val="Stopka Znak"/>
    <w:link w:val="Stopka"/>
    <w:uiPriority w:val="99"/>
    <w:rsid w:val="00ED1AD0"/>
    <w:rPr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ED1AD0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4F6C0E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87579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5799"/>
    <w:rPr>
      <w:sz w:val="16"/>
      <w:szCs w:val="16"/>
    </w:rPr>
  </w:style>
  <w:style w:type="character" w:customStyle="1" w:styleId="Nagwek6Znak">
    <w:name w:val="Nagłówek 6 Znak"/>
    <w:link w:val="Nagwek6"/>
    <w:semiHidden/>
    <w:rsid w:val="00875799"/>
    <w:rPr>
      <w:sz w:val="24"/>
      <w:lang w:eastAsia="en-US"/>
    </w:rPr>
  </w:style>
  <w:style w:type="character" w:customStyle="1" w:styleId="Nagwek1Znak">
    <w:name w:val="Nagłówek 1 Znak"/>
    <w:link w:val="Nagwek1"/>
    <w:rsid w:val="00875799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875799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87579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75799"/>
    <w:rPr>
      <w:b/>
      <w:bCs/>
      <w:sz w:val="24"/>
      <w:szCs w:val="24"/>
    </w:rPr>
  </w:style>
  <w:style w:type="character" w:customStyle="1" w:styleId="Nagwek5Znak">
    <w:name w:val="Nagłówek 5 Znak"/>
    <w:link w:val="Nagwek5"/>
    <w:rsid w:val="00875799"/>
    <w:rPr>
      <w:b/>
      <w:bCs/>
      <w:color w:val="000000"/>
      <w:sz w:val="24"/>
      <w:szCs w:val="24"/>
    </w:rPr>
  </w:style>
  <w:style w:type="character" w:customStyle="1" w:styleId="Nagwek7Znak">
    <w:name w:val="Nagłówek 7 Znak"/>
    <w:link w:val="Nagwek7"/>
    <w:rsid w:val="00875799"/>
    <w:rPr>
      <w:b/>
      <w:bCs/>
      <w:sz w:val="22"/>
      <w:szCs w:val="22"/>
      <w:lang w:val="de-DE"/>
    </w:rPr>
  </w:style>
  <w:style w:type="character" w:customStyle="1" w:styleId="Nagwek9Znak">
    <w:name w:val="Nagłówek 9 Znak"/>
    <w:link w:val="Nagwek9"/>
    <w:rsid w:val="00875799"/>
    <w:rPr>
      <w:b/>
      <w:sz w:val="28"/>
      <w:szCs w:val="24"/>
    </w:rPr>
  </w:style>
  <w:style w:type="character" w:customStyle="1" w:styleId="TekstprzypisudolnegoZnak">
    <w:name w:val="Tekst przypisu dolnego Znak"/>
    <w:link w:val="Tekstprzypisudolnego"/>
    <w:rsid w:val="008757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757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799"/>
  </w:style>
  <w:style w:type="paragraph" w:styleId="Lista4">
    <w:name w:val="List 4"/>
    <w:basedOn w:val="Normalny"/>
    <w:unhideWhenUsed/>
    <w:rsid w:val="00875799"/>
    <w:pPr>
      <w:ind w:left="1132" w:right="0" w:hanging="283"/>
      <w:contextualSpacing/>
      <w:jc w:val="left"/>
    </w:pPr>
    <w:rPr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875799"/>
    <w:rPr>
      <w:b/>
      <w:bCs/>
      <w:sz w:val="28"/>
      <w:szCs w:val="28"/>
    </w:rPr>
  </w:style>
  <w:style w:type="character" w:customStyle="1" w:styleId="NagweknotatkiZnak">
    <w:name w:val="Nagłówek notatki Znak"/>
    <w:link w:val="Nagweknotatki"/>
    <w:rsid w:val="00875799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875799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875799"/>
    <w:rPr>
      <w:color w:val="000000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875799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link w:val="Tekstdymka"/>
    <w:semiHidden/>
    <w:rsid w:val="00875799"/>
    <w:rPr>
      <w:rFonts w:ascii="Tahoma" w:hAnsi="Tahoma" w:cs="Tahoma"/>
      <w:sz w:val="16"/>
      <w:szCs w:val="16"/>
    </w:rPr>
  </w:style>
  <w:style w:type="paragraph" w:customStyle="1" w:styleId="pole">
    <w:name w:val="pole"/>
    <w:basedOn w:val="Normalny"/>
    <w:rsid w:val="00875799"/>
    <w:pPr>
      <w:ind w:right="0"/>
      <w:jc w:val="left"/>
    </w:pPr>
    <w:rPr>
      <w:rFonts w:ascii="Bookman Old Style" w:hAnsi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rsid w:val="00875799"/>
    <w:pPr>
      <w:widowControl w:val="0"/>
      <w:suppressAutoHyphens/>
      <w:spacing w:after="57"/>
      <w:ind w:left="150" w:right="0"/>
    </w:pPr>
    <w:rPr>
      <w:rFonts w:eastAsia="Lucida Sans Unicode"/>
      <w:lang w:eastAsia="ar-SA"/>
    </w:rPr>
  </w:style>
  <w:style w:type="character" w:customStyle="1" w:styleId="postbody1">
    <w:name w:val="postbody1"/>
    <w:rsid w:val="00875799"/>
    <w:rPr>
      <w:sz w:val="12"/>
      <w:szCs w:val="12"/>
    </w:rPr>
  </w:style>
  <w:style w:type="character" w:customStyle="1" w:styleId="ZnakZnak">
    <w:name w:val="Znak Znak"/>
    <w:locked/>
    <w:rsid w:val="00875799"/>
    <w:rPr>
      <w:rFonts w:ascii="Courier New" w:hAnsi="Courier New" w:cs="Courier New" w:hint="default"/>
      <w:lang w:val="pl-PL" w:eastAsia="pl-PL" w:bidi="ar-SA"/>
    </w:rPr>
  </w:style>
  <w:style w:type="paragraph" w:styleId="Poprawka">
    <w:name w:val="Revision"/>
    <w:hidden/>
    <w:uiPriority w:val="99"/>
    <w:semiHidden/>
    <w:rsid w:val="00037ECA"/>
    <w:rPr>
      <w:sz w:val="24"/>
      <w:szCs w:val="24"/>
    </w:rPr>
  </w:style>
  <w:style w:type="paragraph" w:customStyle="1" w:styleId="Default">
    <w:name w:val="Default"/>
    <w:rsid w:val="004F27F3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FD7F6A"/>
  </w:style>
  <w:style w:type="paragraph" w:customStyle="1" w:styleId="Akapitzlist2">
    <w:name w:val="Akapit z listą2"/>
    <w:basedOn w:val="Normalny"/>
    <w:uiPriority w:val="34"/>
    <w:qFormat/>
    <w:rsid w:val="0064724C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20">
    <w:name w:val="Akapit z listą2"/>
    <w:basedOn w:val="Normalny"/>
    <w:uiPriority w:val="34"/>
    <w:qFormat/>
    <w:rsid w:val="0064724C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64724C"/>
    <w:pPr>
      <w:spacing w:after="120"/>
      <w:ind w:left="720" w:right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330102"/>
    <w:pPr>
      <w:suppressAutoHyphens/>
      <w:ind w:right="0"/>
      <w:jc w:val="left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330102"/>
    <w:pPr>
      <w:suppressAutoHyphens/>
      <w:spacing w:line="360" w:lineRule="auto"/>
      <w:ind w:right="0"/>
      <w:jc w:val="left"/>
    </w:pPr>
    <w:rPr>
      <w:szCs w:val="20"/>
      <w:lang w:eastAsia="ar-SA"/>
    </w:rPr>
  </w:style>
  <w:style w:type="paragraph" w:customStyle="1" w:styleId="FR1">
    <w:name w:val="FR1"/>
    <w:rsid w:val="0082700C"/>
    <w:pPr>
      <w:widowControl w:val="0"/>
      <w:autoSpaceDE w:val="0"/>
      <w:autoSpaceDN w:val="0"/>
      <w:adjustRightInd w:val="0"/>
      <w:spacing w:before="300"/>
      <w:jc w:val="center"/>
    </w:pPr>
    <w:rPr>
      <w:rFonts w:ascii="Arial" w:hAnsi="Arial" w:cs="Arial"/>
      <w:i/>
      <w:i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ormon.pg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cE1id3FiSmFJcHNVcWpvT1dIak5hay9QRFBMS0th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FWWpCntZlE6Eh46R61tiytB207KTcGfvQ3H3IZhn3/M=</DigestValue>
      </Reference>
      <Reference URI="#INFO">
        <DigestMethod Algorithm="http://www.w3.org/2001/04/xmlenc#sha256"/>
        <DigestValue>L5sP+62JY3j+d7iVgCdGKDV0ewoWk2l5c120nRLTXGg=</DigestValue>
      </Reference>
    </SignedInfo>
    <SignatureValue>U1eTnqIR2qH6yBm/qVFXos2nQWeGS9/zSOqYTBOVnlBx1NaSsAKOL4wbWwnNPIGda9KLG9BXptrL6F3OH65cVA==</SignatureValue>
    <Object Id="INFO">
      <ArrayOfString xmlns:xsd="http://www.w3.org/2001/XMLSchema" xmlns:xsi="http://www.w3.org/2001/XMLSchema-instance" xmlns="">
        <string>gpMbwqbJaIpsUqjoOWHjNak/PDPLKKaw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3259AF4-AECD-4D75-9638-4CFB3018EB1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105F76A-AB32-4617-8A54-5EEC63EDFA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8BF0B-C739-4273-A5C2-5D3B18CF6C5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1898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>Hewlett-Packard Company</Company>
  <LinksUpToDate>false</LinksUpToDate>
  <CharactersWithSpaces>13261</CharactersWithSpaces>
  <SharedDoc>false</SharedDoc>
  <HLinks>
    <vt:vector size="6" baseType="variant"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mailto:ormon.pgk@ron.mil.pl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subject/>
  <dc:creator>Jednostka Wojskowa</dc:creator>
  <cp:keywords/>
  <cp:lastModifiedBy>Masłowski Artur</cp:lastModifiedBy>
  <cp:revision>13</cp:revision>
  <cp:lastPrinted>2026-04-24T09:28:00Z</cp:lastPrinted>
  <dcterms:created xsi:type="dcterms:W3CDTF">2025-10-27T13:43:00Z</dcterms:created>
  <dcterms:modified xsi:type="dcterms:W3CDTF">2026-04-24T11:14:00Z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30b1e6ef-761f-45a8-8dd5-df544c406d11</vt:lpwstr>
  </property>
  <property fmtid="{D5CDD505-2E9C-101B-9397-08002B2CF9AE}" pid="3" name="bjSaver">
    <vt:lpwstr>tz6KagH03VoHkHEGrsRIt1a/W9w/mYzJ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Jednostka Wojskowa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10.11.203.172</vt:lpwstr>
  </property>
</Properties>
</file>