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C5DBF" w14:textId="77777777" w:rsidR="00980822" w:rsidRPr="0065668C" w:rsidRDefault="00980822" w:rsidP="00C41066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65668C">
        <w:rPr>
          <w:rFonts w:cstheme="minorHAnsi"/>
          <w:b/>
          <w:bCs/>
          <w:sz w:val="24"/>
          <w:szCs w:val="24"/>
        </w:rPr>
        <w:t>FORMULARZ OFERTOWY</w:t>
      </w:r>
    </w:p>
    <w:p w14:paraId="5A653244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77463849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Nazwa Wykonawcy: ……………………………………………….</w:t>
      </w:r>
    </w:p>
    <w:p w14:paraId="5BEA43B3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Wykonawcy: ………………………………………………….</w:t>
      </w:r>
    </w:p>
    <w:p w14:paraId="45341B8B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do korespondencji: ………………………………………………….</w:t>
      </w:r>
    </w:p>
    <w:p w14:paraId="7B118473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poczty elektronicznej: ………………………………………………….</w:t>
      </w:r>
    </w:p>
    <w:p w14:paraId="6A1331A0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Telefon: ………………………………………………….</w:t>
      </w:r>
    </w:p>
    <w:p w14:paraId="7D63BF15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Nr fax: ……………………………………………………</w:t>
      </w:r>
    </w:p>
    <w:p w14:paraId="76A68169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NIP: ……………………………………………………..</w:t>
      </w:r>
    </w:p>
    <w:p w14:paraId="6CBF91D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REGON: ………………………………………………….</w:t>
      </w:r>
    </w:p>
    <w:p w14:paraId="0C4B4A04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KRS: ……………………………………………………….</w:t>
      </w:r>
    </w:p>
    <w:p w14:paraId="025FB3D9" w14:textId="77777777" w:rsidR="00287BDD" w:rsidRPr="0065668C" w:rsidRDefault="00287BDD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54B8F6B1" w14:textId="211CABF5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eastAsia="Calibri" w:cstheme="minorHAnsi"/>
          <w:sz w:val="24"/>
          <w:szCs w:val="24"/>
        </w:rPr>
        <w:t xml:space="preserve">W odpowiedzi na zapytanie ofertowe </w:t>
      </w:r>
      <w:r w:rsidR="009A7F6C" w:rsidRPr="0065668C">
        <w:rPr>
          <w:rFonts w:cstheme="minorHAnsi"/>
          <w:sz w:val="24"/>
          <w:szCs w:val="24"/>
        </w:rPr>
        <w:t xml:space="preserve">na </w:t>
      </w:r>
      <w:r w:rsidR="006F0467" w:rsidRPr="0065668C">
        <w:rPr>
          <w:rFonts w:cstheme="minorHAnsi"/>
          <w:sz w:val="24"/>
          <w:szCs w:val="24"/>
        </w:rPr>
        <w:t>„</w:t>
      </w:r>
      <w:r w:rsidR="00E14BC8" w:rsidRPr="007C48AE">
        <w:rPr>
          <w:rFonts w:cstheme="minorHAnsi"/>
          <w:b/>
          <w:bCs/>
          <w:sz w:val="24"/>
          <w:szCs w:val="24"/>
        </w:rPr>
        <w:t>Usługę zorganizowania wycieczki do Londynu</w:t>
      </w:r>
      <w:r w:rsidR="006F0467" w:rsidRPr="0065668C">
        <w:rPr>
          <w:rFonts w:cstheme="minorHAnsi"/>
          <w:sz w:val="24"/>
          <w:szCs w:val="24"/>
        </w:rPr>
        <w:t>”</w:t>
      </w:r>
      <w:r w:rsidR="005C29EC" w:rsidRPr="0065668C">
        <w:rPr>
          <w:rFonts w:cstheme="minorHAnsi"/>
          <w:sz w:val="24"/>
          <w:szCs w:val="24"/>
        </w:rPr>
        <w:t xml:space="preserve"> składamy ofertę na wykonanie przedmiotu zamówienia zgodnie z treścią zapytania ofertowego.</w:t>
      </w:r>
    </w:p>
    <w:p w14:paraId="26E3742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7EEC37EF" w14:textId="6635FF5D" w:rsidR="00980822" w:rsidRPr="00E14BC8" w:rsidRDefault="005C29EC" w:rsidP="00C41066">
      <w:pPr>
        <w:pStyle w:val="Stopka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/>
          <w:szCs w:val="24"/>
        </w:rPr>
      </w:pPr>
      <w:r w:rsidRPr="00E14BC8">
        <w:rPr>
          <w:rFonts w:asciiTheme="minorHAnsi" w:hAnsiTheme="minorHAnsi" w:cstheme="minorHAnsi"/>
          <w:b/>
          <w:bCs/>
          <w:szCs w:val="24"/>
        </w:rPr>
        <w:t>OFERUJEMY</w:t>
      </w:r>
      <w:r w:rsidRPr="00E14BC8">
        <w:rPr>
          <w:rFonts w:asciiTheme="minorHAnsi" w:hAnsiTheme="minorHAnsi" w:cstheme="minorHAnsi"/>
          <w:szCs w:val="24"/>
        </w:rPr>
        <w:t xml:space="preserve"> wykonanie przedmiotu zamówienia za łączną cenę oferty brutto w złotych: _________________________zł, w tym podatek</w:t>
      </w:r>
      <w:r w:rsidR="0086126B">
        <w:rPr>
          <w:rFonts w:asciiTheme="minorHAnsi" w:hAnsiTheme="minorHAnsi" w:cstheme="minorHAnsi"/>
          <w:szCs w:val="24"/>
        </w:rPr>
        <w:t xml:space="preserve">, </w:t>
      </w:r>
      <w:r w:rsidR="00E14BC8">
        <w:rPr>
          <w:rFonts w:asciiTheme="minorHAnsi" w:hAnsiTheme="minorHAnsi" w:cstheme="minorHAnsi"/>
          <w:szCs w:val="24"/>
        </w:rPr>
        <w:t>w tym:</w:t>
      </w:r>
    </w:p>
    <w:p w14:paraId="32371637" w14:textId="77777777" w:rsidR="00E14BC8" w:rsidRDefault="00E14BC8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/>
          <w:szCs w:val="24"/>
        </w:rPr>
      </w:pPr>
    </w:p>
    <w:tbl>
      <w:tblPr>
        <w:tblpPr w:leftFromText="141" w:rightFromText="141" w:bottomFromText="160" w:vertAnchor="text" w:horzAnchor="margin" w:tblpXSpec="center" w:tblpY="186"/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3119"/>
        <w:gridCol w:w="3189"/>
      </w:tblGrid>
      <w:tr w:rsidR="00E14BC8" w:rsidRPr="00FD77B9" w14:paraId="77D7C215" w14:textId="77777777" w:rsidTr="000921F7">
        <w:trPr>
          <w:trHeight w:val="699"/>
        </w:trPr>
        <w:tc>
          <w:tcPr>
            <w:tcW w:w="2126" w:type="dxa"/>
            <w:vAlign w:val="center"/>
            <w:hideMark/>
          </w:tcPr>
          <w:p w14:paraId="4B37AC8F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L</w:t>
            </w:r>
            <w:r w:rsidRPr="00FD77B9">
              <w:rPr>
                <w:lang w:eastAsia="pl-PL"/>
              </w:rPr>
              <w:t>iczba uczestników</w:t>
            </w:r>
          </w:p>
        </w:tc>
        <w:tc>
          <w:tcPr>
            <w:tcW w:w="3119" w:type="dxa"/>
            <w:vAlign w:val="center"/>
            <w:hideMark/>
          </w:tcPr>
          <w:p w14:paraId="31E3C151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 w:rsidRPr="00FD77B9">
              <w:rPr>
                <w:lang w:eastAsia="pl-PL"/>
              </w:rPr>
              <w:t>Cena brutto za 1 uczestnika</w:t>
            </w:r>
          </w:p>
        </w:tc>
        <w:tc>
          <w:tcPr>
            <w:tcW w:w="3189" w:type="dxa"/>
            <w:vAlign w:val="center"/>
            <w:hideMark/>
          </w:tcPr>
          <w:p w14:paraId="097C1253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Łączna</w:t>
            </w:r>
            <w:r w:rsidRPr="00FD77B9">
              <w:rPr>
                <w:lang w:eastAsia="pl-PL"/>
              </w:rPr>
              <w:t xml:space="preserve"> cena brutto</w:t>
            </w:r>
          </w:p>
        </w:tc>
      </w:tr>
      <w:tr w:rsidR="00E14BC8" w:rsidRPr="00FD77B9" w14:paraId="5AB0EBEA" w14:textId="77777777" w:rsidTr="000921F7">
        <w:trPr>
          <w:trHeight w:val="563"/>
        </w:trPr>
        <w:tc>
          <w:tcPr>
            <w:tcW w:w="2126" w:type="dxa"/>
            <w:vAlign w:val="center"/>
            <w:hideMark/>
          </w:tcPr>
          <w:p w14:paraId="2B3D87DB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k</w:t>
            </w:r>
            <w:r w:rsidRPr="00FD77B9">
              <w:rPr>
                <w:lang w:eastAsia="pl-PL"/>
              </w:rPr>
              <w:t>ol.</w:t>
            </w:r>
            <w:r>
              <w:rPr>
                <w:lang w:eastAsia="pl-PL"/>
              </w:rPr>
              <w:t xml:space="preserve"> </w:t>
            </w:r>
            <w:r w:rsidRPr="00FD77B9">
              <w:rPr>
                <w:lang w:eastAsia="pl-PL"/>
              </w:rPr>
              <w:t>1</w:t>
            </w:r>
          </w:p>
        </w:tc>
        <w:tc>
          <w:tcPr>
            <w:tcW w:w="3119" w:type="dxa"/>
            <w:vAlign w:val="center"/>
          </w:tcPr>
          <w:p w14:paraId="7291A982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k</w:t>
            </w:r>
            <w:r w:rsidRPr="00FD77B9">
              <w:rPr>
                <w:lang w:eastAsia="pl-PL"/>
              </w:rPr>
              <w:t>ol.</w:t>
            </w:r>
            <w:r>
              <w:rPr>
                <w:lang w:eastAsia="pl-PL"/>
              </w:rPr>
              <w:t xml:space="preserve"> </w:t>
            </w:r>
            <w:r w:rsidRPr="00FD77B9">
              <w:rPr>
                <w:lang w:eastAsia="pl-PL"/>
              </w:rPr>
              <w:t>2</w:t>
            </w:r>
          </w:p>
        </w:tc>
        <w:tc>
          <w:tcPr>
            <w:tcW w:w="3189" w:type="dxa"/>
            <w:vAlign w:val="center"/>
            <w:hideMark/>
          </w:tcPr>
          <w:p w14:paraId="5920CEF8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k</w:t>
            </w:r>
            <w:r w:rsidRPr="00FD77B9">
              <w:rPr>
                <w:lang w:eastAsia="pl-PL"/>
              </w:rPr>
              <w:t xml:space="preserve">ol. 3 (iloczyn </w:t>
            </w:r>
            <w:r>
              <w:rPr>
                <w:lang w:eastAsia="pl-PL"/>
              </w:rPr>
              <w:t>k</w:t>
            </w:r>
            <w:r w:rsidRPr="00FD77B9">
              <w:rPr>
                <w:lang w:eastAsia="pl-PL"/>
              </w:rPr>
              <w:t xml:space="preserve">ol. 1 i </w:t>
            </w:r>
            <w:r>
              <w:rPr>
                <w:lang w:eastAsia="pl-PL"/>
              </w:rPr>
              <w:t>k</w:t>
            </w:r>
            <w:r w:rsidRPr="00FD77B9">
              <w:rPr>
                <w:lang w:eastAsia="pl-PL"/>
              </w:rPr>
              <w:t>ol. 2)</w:t>
            </w:r>
          </w:p>
        </w:tc>
      </w:tr>
      <w:tr w:rsidR="00E14BC8" w:rsidRPr="00FD77B9" w14:paraId="268F4C61" w14:textId="77777777" w:rsidTr="000921F7">
        <w:trPr>
          <w:trHeight w:val="984"/>
        </w:trPr>
        <w:tc>
          <w:tcPr>
            <w:tcW w:w="2126" w:type="dxa"/>
            <w:vAlign w:val="center"/>
          </w:tcPr>
          <w:p w14:paraId="50575875" w14:textId="15C863CE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35</w:t>
            </w:r>
          </w:p>
        </w:tc>
        <w:tc>
          <w:tcPr>
            <w:tcW w:w="3119" w:type="dxa"/>
            <w:vAlign w:val="bottom"/>
          </w:tcPr>
          <w:p w14:paraId="41E96249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……………………..</w:t>
            </w:r>
          </w:p>
        </w:tc>
        <w:tc>
          <w:tcPr>
            <w:tcW w:w="3189" w:type="dxa"/>
            <w:vAlign w:val="bottom"/>
          </w:tcPr>
          <w:p w14:paraId="316C65EF" w14:textId="77777777" w:rsidR="00E14BC8" w:rsidRPr="00FD77B9" w:rsidRDefault="00E14BC8" w:rsidP="00C41066">
            <w:pPr>
              <w:spacing w:line="276" w:lineRule="auto"/>
              <w:rPr>
                <w:lang w:eastAsia="pl-PL"/>
              </w:rPr>
            </w:pPr>
            <w:r>
              <w:rPr>
                <w:lang w:eastAsia="pl-PL"/>
              </w:rPr>
              <w:t>……………………..</w:t>
            </w:r>
          </w:p>
        </w:tc>
      </w:tr>
    </w:tbl>
    <w:p w14:paraId="1148BE4E" w14:textId="77777777" w:rsidR="00E14BC8" w:rsidRPr="00E14BC8" w:rsidRDefault="00E14BC8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3A324296" w14:textId="1559FC30" w:rsidR="005C29EC" w:rsidRPr="0065668C" w:rsidRDefault="005C29EC" w:rsidP="00C41066">
      <w:pPr>
        <w:pStyle w:val="Stopka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/>
          <w:szCs w:val="24"/>
        </w:rPr>
      </w:pPr>
      <w:r w:rsidRPr="0065668C">
        <w:rPr>
          <w:rFonts w:asciiTheme="minorHAnsi" w:hAnsiTheme="minorHAnsi" w:cstheme="minorHAnsi"/>
          <w:szCs w:val="24"/>
        </w:rPr>
        <w:t>Oświadczenia:</w:t>
      </w:r>
    </w:p>
    <w:p w14:paraId="50FBAD9D" w14:textId="77777777" w:rsidR="00980822" w:rsidRPr="0065668C" w:rsidRDefault="00980822" w:rsidP="00C41066">
      <w:pPr>
        <w:pStyle w:val="Standard"/>
        <w:numPr>
          <w:ilvl w:val="0"/>
          <w:numId w:val="2"/>
        </w:numPr>
        <w:spacing w:line="276" w:lineRule="auto"/>
        <w:ind w:left="644"/>
        <w:rPr>
          <w:rFonts w:asciiTheme="minorHAnsi" w:hAnsiTheme="minorHAnsi" w:cstheme="minorHAnsi"/>
        </w:rPr>
      </w:pPr>
      <w:r w:rsidRPr="0065668C">
        <w:rPr>
          <w:rFonts w:asciiTheme="minorHAnsi" w:hAnsiTheme="minorHAnsi" w:cstheme="minorHAnsi"/>
        </w:rPr>
        <w:t>Oświadczam/oświadczamy, że w cenie oferty zostały uwzględnione wszystkie koszty realizacji przedmiotu zamówienia.</w:t>
      </w:r>
    </w:p>
    <w:p w14:paraId="3EFE0599" w14:textId="21CFF2C3" w:rsidR="00980822" w:rsidRPr="0065668C" w:rsidRDefault="00980822" w:rsidP="00C41066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644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sz w:val="24"/>
          <w:szCs w:val="24"/>
        </w:rPr>
        <w:t>Oświadczam, że wypełniłem obowiązki informacyjne przewidziane w art. 13 lub art.</w:t>
      </w:r>
      <w:r w:rsidR="00AD5628" w:rsidRPr="0065668C">
        <w:rPr>
          <w:rFonts w:cstheme="minorHAnsi"/>
          <w:sz w:val="24"/>
          <w:szCs w:val="24"/>
        </w:rPr>
        <w:t> </w:t>
      </w:r>
      <w:r w:rsidRPr="0065668C">
        <w:rPr>
          <w:rFonts w:cstheme="minorHAnsi"/>
          <w:sz w:val="24"/>
          <w:szCs w:val="24"/>
        </w:rPr>
        <w:t>14 RODO</w:t>
      </w:r>
      <w:r w:rsidRPr="0065668C">
        <w:rPr>
          <w:rFonts w:cstheme="minorHAnsi"/>
          <w:sz w:val="24"/>
          <w:szCs w:val="24"/>
          <w:vertAlign w:val="superscript"/>
        </w:rPr>
        <w:t xml:space="preserve"> </w:t>
      </w:r>
      <w:r w:rsidRPr="0065668C">
        <w:rPr>
          <w:rFonts w:cstheme="minorHAnsi"/>
          <w:sz w:val="24"/>
          <w:szCs w:val="24"/>
        </w:rPr>
        <w:t>wobec osób fizycznych, od których dane osobowe bezpośrednio lub pośrednio pozyskałem w celu ubiegania się o udzielenie zamówienia.</w:t>
      </w:r>
    </w:p>
    <w:p w14:paraId="3229A1F0" w14:textId="5748C105" w:rsidR="00980822" w:rsidRPr="0065668C" w:rsidRDefault="00980822" w:rsidP="00C41066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644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sz w:val="24"/>
          <w:szCs w:val="24"/>
        </w:rPr>
        <w:t>Oświadczam, że przy realizacji umowy zostaną spełnione wszystkie wymagania w</w:t>
      </w:r>
      <w:r w:rsidR="00AD5628" w:rsidRPr="0065668C">
        <w:rPr>
          <w:rFonts w:cstheme="minorHAnsi"/>
          <w:sz w:val="24"/>
          <w:szCs w:val="24"/>
        </w:rPr>
        <w:t> </w:t>
      </w:r>
      <w:r w:rsidRPr="0065668C">
        <w:rPr>
          <w:rFonts w:cstheme="minorHAnsi"/>
          <w:sz w:val="24"/>
          <w:szCs w:val="24"/>
        </w:rPr>
        <w:t xml:space="preserve">zakresie dostępności </w:t>
      </w:r>
      <w:r w:rsidR="00016726" w:rsidRPr="0065668C">
        <w:rPr>
          <w:rFonts w:cstheme="minorHAnsi"/>
          <w:sz w:val="24"/>
          <w:szCs w:val="24"/>
        </w:rPr>
        <w:t>dla osób ze szczególnym potrzebami</w:t>
      </w:r>
      <w:r w:rsidRPr="0065668C">
        <w:rPr>
          <w:rFonts w:cstheme="minorHAnsi"/>
          <w:sz w:val="24"/>
          <w:szCs w:val="24"/>
        </w:rPr>
        <w:t xml:space="preserve"> określone w opisie przedmiotu zamówienia oraz w projektowanych postanowieniach umowy.</w:t>
      </w:r>
    </w:p>
    <w:p w14:paraId="2FECA1B6" w14:textId="77777777" w:rsidR="005C29EC" w:rsidRPr="0065668C" w:rsidRDefault="005C29EC" w:rsidP="00C41066">
      <w:pPr>
        <w:pStyle w:val="Standard"/>
        <w:numPr>
          <w:ilvl w:val="0"/>
          <w:numId w:val="13"/>
        </w:numPr>
        <w:spacing w:line="276" w:lineRule="auto"/>
        <w:ind w:left="426"/>
        <w:rPr>
          <w:rFonts w:asciiTheme="minorHAnsi" w:hAnsiTheme="minorHAnsi" w:cstheme="minorHAnsi"/>
        </w:rPr>
      </w:pPr>
      <w:r w:rsidRPr="0065668C">
        <w:rPr>
          <w:rFonts w:asciiTheme="minorHAnsi" w:hAnsiTheme="minorHAnsi" w:cstheme="minorHAnsi"/>
        </w:rPr>
        <w:t>Zamówienie wykonamy sami/ z udziałem podwykonawców: ………………………………………………………</w:t>
      </w:r>
    </w:p>
    <w:p w14:paraId="24048907" w14:textId="2284F843" w:rsidR="005C29EC" w:rsidRPr="0065668C" w:rsidRDefault="005C29EC" w:rsidP="00C41066">
      <w:pPr>
        <w:widowControl w:val="0"/>
        <w:numPr>
          <w:ilvl w:val="0"/>
          <w:numId w:val="4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………………………………………………………………………………………….……………………………………</w:t>
      </w:r>
    </w:p>
    <w:p w14:paraId="5D099713" w14:textId="77777777" w:rsidR="005C29EC" w:rsidRPr="0065668C" w:rsidRDefault="005C29EC" w:rsidP="00C41066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(zakres (część) podwykonawstwa)</w:t>
      </w:r>
    </w:p>
    <w:p w14:paraId="53F5A352" w14:textId="77777777" w:rsidR="005C29EC" w:rsidRPr="0065668C" w:rsidRDefault="005C29EC" w:rsidP="00C41066">
      <w:pPr>
        <w:widowControl w:val="0"/>
        <w:numPr>
          <w:ilvl w:val="0"/>
          <w:numId w:val="4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……………………………………………………………………………………..…………………………………………..</w:t>
      </w:r>
    </w:p>
    <w:p w14:paraId="11875E74" w14:textId="43789A48" w:rsidR="005C29EC" w:rsidRPr="0065668C" w:rsidRDefault="005C29EC" w:rsidP="00C41066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(nazwa firmy</w:t>
      </w:r>
      <w:r w:rsidR="001B37B6" w:rsidRPr="0065668C">
        <w:rPr>
          <w:rFonts w:cstheme="minorHAnsi"/>
          <w:i/>
          <w:sz w:val="24"/>
          <w:szCs w:val="24"/>
        </w:rPr>
        <w:t xml:space="preserve">, </w:t>
      </w:r>
      <w:r w:rsidRPr="0065668C">
        <w:rPr>
          <w:rFonts w:cstheme="minorHAnsi"/>
          <w:i/>
          <w:sz w:val="24"/>
          <w:szCs w:val="24"/>
        </w:rPr>
        <w:t>adres</w:t>
      </w:r>
      <w:r w:rsidR="001B37B6" w:rsidRPr="0065668C">
        <w:rPr>
          <w:rFonts w:cstheme="minorHAnsi"/>
          <w:i/>
          <w:sz w:val="24"/>
          <w:szCs w:val="24"/>
        </w:rPr>
        <w:t>, NIP</w:t>
      </w:r>
      <w:r w:rsidRPr="0065668C">
        <w:rPr>
          <w:rFonts w:cstheme="minorHAnsi"/>
          <w:i/>
          <w:sz w:val="24"/>
          <w:szCs w:val="24"/>
        </w:rPr>
        <w:t xml:space="preserve"> zaangażowanej do realizacji zamówienia w ramach przedmiotowego zamówienia, o ile są już znani)</w:t>
      </w:r>
    </w:p>
    <w:p w14:paraId="10FC08DC" w14:textId="77777777" w:rsidR="005C29EC" w:rsidRPr="0065668C" w:rsidRDefault="005C29EC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</w:p>
    <w:p w14:paraId="23B2ED04" w14:textId="4762C36F" w:rsidR="00E14BC8" w:rsidRPr="00E14BC8" w:rsidRDefault="00E14BC8" w:rsidP="00C41066">
      <w:pPr>
        <w:pStyle w:val="Akapitzlist"/>
        <w:numPr>
          <w:ilvl w:val="0"/>
          <w:numId w:val="14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E14BC8">
        <w:rPr>
          <w:rFonts w:cstheme="minorHAnsi"/>
          <w:bCs/>
          <w:sz w:val="24"/>
          <w:szCs w:val="24"/>
        </w:rPr>
        <w:t xml:space="preserve">OŚWIADCZAMY, że usługa będzie wykonywana w: </w:t>
      </w:r>
      <w:r w:rsidRPr="00E14BC8">
        <w:rPr>
          <w:rFonts w:cstheme="minorHAnsi"/>
          <w:b/>
          <w:sz w:val="24"/>
          <w:szCs w:val="24"/>
        </w:rPr>
        <w:t>(należy podać)</w:t>
      </w:r>
    </w:p>
    <w:p w14:paraId="1FCF34A8" w14:textId="77777777" w:rsidR="00C41066" w:rsidRDefault="00C41066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</w:p>
    <w:p w14:paraId="223B7B96" w14:textId="209C1B47" w:rsidR="00E14BC8" w:rsidRDefault="00E14BC8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  <w:r w:rsidRPr="00E14BC8">
        <w:rPr>
          <w:rFonts w:cstheme="minorHAnsi"/>
          <w:bCs/>
          <w:sz w:val="24"/>
          <w:szCs w:val="24"/>
        </w:rPr>
        <w:t>Pełna nazwa hotelu: ………………………</w:t>
      </w:r>
    </w:p>
    <w:p w14:paraId="5575BB37" w14:textId="77777777" w:rsidR="00C41066" w:rsidRPr="00E14BC8" w:rsidRDefault="00C41066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</w:p>
    <w:p w14:paraId="5F00E7C2" w14:textId="77777777" w:rsidR="00E14BC8" w:rsidRPr="00E14BC8" w:rsidRDefault="00E14BC8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  <w:r w:rsidRPr="00E14BC8">
        <w:rPr>
          <w:rFonts w:cstheme="minorHAnsi"/>
          <w:bCs/>
          <w:sz w:val="24"/>
          <w:szCs w:val="24"/>
        </w:rPr>
        <w:t>Dokładny adres hotelu: ………………………</w:t>
      </w:r>
    </w:p>
    <w:p w14:paraId="007E75EA" w14:textId="77777777" w:rsidR="00E14BC8" w:rsidRDefault="00E14BC8" w:rsidP="00C41066">
      <w:pPr>
        <w:pStyle w:val="Akapitzlist"/>
        <w:spacing w:after="0" w:line="276" w:lineRule="auto"/>
        <w:ind w:left="360"/>
        <w:rPr>
          <w:rFonts w:cstheme="minorHAnsi"/>
          <w:bCs/>
          <w:sz w:val="24"/>
          <w:szCs w:val="24"/>
        </w:rPr>
      </w:pPr>
    </w:p>
    <w:p w14:paraId="77877DC8" w14:textId="2F418B01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Pełnomocnik w przypadku składania oferty wspólnej lub przez pełnomocnika:</w:t>
      </w:r>
    </w:p>
    <w:p w14:paraId="23F15F77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Nazwisko, imię ...........................................................................................................................</w:t>
      </w:r>
    </w:p>
    <w:p w14:paraId="7DE821BB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Telefon:   ........................................................... E-mail: ............................................................</w:t>
      </w:r>
    </w:p>
    <w:p w14:paraId="4D630A67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Zakres:</w:t>
      </w:r>
    </w:p>
    <w:p w14:paraId="6B92FAD7" w14:textId="65DEB128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- do reprezentowania w </w:t>
      </w:r>
      <w:r w:rsidR="004275CF" w:rsidRPr="0065668C">
        <w:rPr>
          <w:rFonts w:cstheme="minorHAnsi"/>
          <w:sz w:val="24"/>
          <w:szCs w:val="24"/>
        </w:rPr>
        <w:t>zamówieniu</w:t>
      </w:r>
    </w:p>
    <w:p w14:paraId="00ADF9C1" w14:textId="5DE28B66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- do reprezentowania w </w:t>
      </w:r>
      <w:r w:rsidR="004275CF" w:rsidRPr="0065668C">
        <w:rPr>
          <w:rFonts w:cstheme="minorHAnsi"/>
          <w:sz w:val="24"/>
          <w:szCs w:val="24"/>
        </w:rPr>
        <w:t>zamówieniu</w:t>
      </w:r>
      <w:r w:rsidRPr="0065668C">
        <w:rPr>
          <w:rFonts w:cstheme="minorHAnsi"/>
          <w:sz w:val="24"/>
          <w:szCs w:val="24"/>
        </w:rPr>
        <w:t xml:space="preserve"> i zawarcia umowy</w:t>
      </w:r>
    </w:p>
    <w:p w14:paraId="2D53071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- do zawarcia umowy</w:t>
      </w:r>
    </w:p>
    <w:p w14:paraId="65444DCE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bCs/>
          <w:sz w:val="24"/>
          <w:szCs w:val="24"/>
        </w:rPr>
      </w:pPr>
    </w:p>
    <w:p w14:paraId="0869C99E" w14:textId="77777777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Dokumenty:</w:t>
      </w:r>
    </w:p>
    <w:p w14:paraId="5D68723C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Na potwierdzenie spełnienia wymagań do oferty załączam/ załączamy: </w:t>
      </w:r>
    </w:p>
    <w:p w14:paraId="0AF35EB6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.......... .................... .............................. ..............................</w:t>
      </w:r>
    </w:p>
    <w:p w14:paraId="358529B6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.......... .................... .............................. .............................. </w:t>
      </w:r>
    </w:p>
    <w:p w14:paraId="509DEA6E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bCs/>
          <w:sz w:val="24"/>
          <w:szCs w:val="24"/>
        </w:rPr>
      </w:pPr>
    </w:p>
    <w:p w14:paraId="55376A75" w14:textId="77777777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ind w:right="-1"/>
        <w:rPr>
          <w:rFonts w:cstheme="minorHAnsi"/>
          <w:bCs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Zastrzeżenie Wykonawcy:</w:t>
      </w:r>
    </w:p>
    <w:p w14:paraId="49FBE4F1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Dokumenty, które nie mogą być ogólnie udostępnione:</w:t>
      </w:r>
    </w:p>
    <w:p w14:paraId="5F8AD49B" w14:textId="062D9CCD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…………………………………………………………………………………………………………...…………………………………</w:t>
      </w:r>
    </w:p>
    <w:p w14:paraId="6C0B1D17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</w:p>
    <w:p w14:paraId="0167F2F2" w14:textId="77777777" w:rsidR="00980822" w:rsidRPr="0065668C" w:rsidRDefault="00980822" w:rsidP="00C41066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Informacje Wykonawcy:</w:t>
      </w:r>
    </w:p>
    <w:p w14:paraId="0BDFDD7F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Imię i nazwisko osoby umocowanej do podpisania oferty: ……………………………………………………….…………………………………………</w:t>
      </w:r>
    </w:p>
    <w:p w14:paraId="264111BA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Imię i nazwisko osoby odpowiedzialnej za realizację umowy: …………………………………………………………………………………………………</w:t>
      </w:r>
    </w:p>
    <w:p w14:paraId="2951E194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 xml:space="preserve">Dane kontaktowe do osoby odpowiedzialnej za realizację umowy, tj. telefon, e-mail: </w:t>
      </w:r>
    </w:p>
    <w:p w14:paraId="4547B428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AD74C5D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</w:p>
    <w:p w14:paraId="60998E9C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_____________________________</w:t>
      </w:r>
    </w:p>
    <w:p w14:paraId="7E00D634" w14:textId="77777777" w:rsidR="00980822" w:rsidRPr="0065668C" w:rsidRDefault="00980822" w:rsidP="00C41066">
      <w:pPr>
        <w:spacing w:after="0" w:line="276" w:lineRule="auto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Podpisy osób uprawnionych</w:t>
      </w:r>
    </w:p>
    <w:p w14:paraId="01267970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do reprezentowania Wykonawcy</w:t>
      </w:r>
    </w:p>
    <w:p w14:paraId="3C0D6A92" w14:textId="77777777" w:rsidR="00980822" w:rsidRPr="0065668C" w:rsidRDefault="00980822" w:rsidP="00C41066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15C8F2BA" w14:textId="6B23DDE8" w:rsidR="007105C6" w:rsidRPr="0065668C" w:rsidRDefault="007105C6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     </w:t>
      </w:r>
    </w:p>
    <w:p w14:paraId="59147819" w14:textId="77777777" w:rsidR="006C7C02" w:rsidRPr="0065668C" w:rsidRDefault="006C7C02" w:rsidP="00C41066">
      <w:pPr>
        <w:spacing w:after="0" w:line="276" w:lineRule="auto"/>
        <w:rPr>
          <w:rFonts w:cstheme="minorHAnsi"/>
          <w:sz w:val="24"/>
          <w:szCs w:val="24"/>
        </w:rPr>
      </w:pPr>
    </w:p>
    <w:sectPr w:rsidR="006C7C02" w:rsidRPr="0065668C" w:rsidSect="00B127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0C753" w14:textId="77777777" w:rsidR="00A53C2B" w:rsidRDefault="00A53C2B" w:rsidP="006C4848">
      <w:pPr>
        <w:spacing w:after="0" w:line="240" w:lineRule="auto"/>
      </w:pPr>
      <w:r>
        <w:separator/>
      </w:r>
    </w:p>
  </w:endnote>
  <w:endnote w:type="continuationSeparator" w:id="0">
    <w:p w14:paraId="068FB681" w14:textId="77777777" w:rsidR="00A53C2B" w:rsidRDefault="00A53C2B" w:rsidP="006C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EFD" w14:textId="14431775" w:rsidR="00D00D31" w:rsidRDefault="00D00D31" w:rsidP="00D00D31">
    <w:pPr>
      <w:pStyle w:val="Stopka"/>
      <w:jc w:val="right"/>
    </w:pPr>
    <w:r>
      <w:rPr>
        <w:rStyle w:val="Numerstrony"/>
        <w:sz w:val="16"/>
        <w:szCs w:val="16"/>
      </w:rPr>
      <w:t xml:space="preserve">Strona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PAGE </w:instrText>
    </w:r>
    <w:r>
      <w:rPr>
        <w:rStyle w:val="Numerstrony"/>
        <w:sz w:val="16"/>
        <w:szCs w:val="16"/>
      </w:rPr>
      <w:fldChar w:fldCharType="separate"/>
    </w:r>
    <w:r>
      <w:rPr>
        <w:rStyle w:val="Numerstrony"/>
        <w:noProof/>
        <w:sz w:val="16"/>
        <w:szCs w:val="16"/>
      </w:rPr>
      <w:t>2</w:t>
    </w:r>
    <w:r>
      <w:rPr>
        <w:rStyle w:val="Numerstrony"/>
        <w:sz w:val="16"/>
        <w:szCs w:val="16"/>
      </w:rPr>
      <w:fldChar w:fldCharType="end"/>
    </w:r>
    <w:r>
      <w:rPr>
        <w:rStyle w:val="Numerstrony"/>
        <w:sz w:val="16"/>
        <w:szCs w:val="16"/>
      </w:rPr>
      <w:t xml:space="preserve"> z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NUMPAGES </w:instrText>
    </w:r>
    <w:r>
      <w:rPr>
        <w:rStyle w:val="Numerstrony"/>
        <w:sz w:val="16"/>
        <w:szCs w:val="16"/>
      </w:rPr>
      <w:fldChar w:fldCharType="separate"/>
    </w:r>
    <w:r>
      <w:rPr>
        <w:rStyle w:val="Numerstrony"/>
        <w:noProof/>
        <w:sz w:val="16"/>
        <w:szCs w:val="16"/>
      </w:rPr>
      <w:t>2</w:t>
    </w:r>
    <w:r>
      <w:rPr>
        <w:rStyle w:val="Numerstrony"/>
        <w:sz w:val="16"/>
        <w:szCs w:val="16"/>
      </w:rPr>
      <w:fldChar w:fldCharType="end"/>
    </w:r>
    <w:r>
      <w:rPr>
        <w:sz w:val="16"/>
        <w:szCs w:val="16"/>
      </w:rPr>
      <w:tab/>
    </w:r>
    <w:proofErr w:type="spellStart"/>
    <w:r>
      <w:rPr>
        <w:i/>
        <w:sz w:val="16"/>
        <w:szCs w:val="16"/>
      </w:rPr>
      <w:t>ver</w:t>
    </w:r>
    <w:proofErr w:type="spellEnd"/>
    <w:r>
      <w:rPr>
        <w:i/>
        <w:sz w:val="16"/>
        <w:szCs w:val="16"/>
      </w:rPr>
      <w:t>. 202</w:t>
    </w:r>
    <w:r w:rsidR="0058270C">
      <w:rPr>
        <w:i/>
        <w:sz w:val="16"/>
        <w:szCs w:val="16"/>
      </w:rPr>
      <w:t>6</w:t>
    </w:r>
  </w:p>
  <w:p w14:paraId="1B47ED52" w14:textId="77777777" w:rsidR="0008768C" w:rsidRPr="00980822" w:rsidRDefault="00087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02292" w14:textId="77777777" w:rsidR="00A53C2B" w:rsidRDefault="00A53C2B" w:rsidP="006C4848">
      <w:pPr>
        <w:spacing w:after="0" w:line="240" w:lineRule="auto"/>
      </w:pPr>
      <w:r>
        <w:separator/>
      </w:r>
    </w:p>
  </w:footnote>
  <w:footnote w:type="continuationSeparator" w:id="0">
    <w:p w14:paraId="66D4025C" w14:textId="77777777" w:rsidR="00A53C2B" w:rsidRDefault="00A53C2B" w:rsidP="006C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91" w14:textId="77777777" w:rsidR="00BA2E55" w:rsidRPr="00980822" w:rsidRDefault="00BA2E55" w:rsidP="00BA2E55">
    <w:pPr>
      <w:pStyle w:val="Nagwek"/>
      <w:jc w:val="right"/>
      <w:rPr>
        <w:sz w:val="14"/>
        <w:szCs w:val="14"/>
      </w:rPr>
    </w:pPr>
    <w:r w:rsidRPr="00980822">
      <w:rPr>
        <w:sz w:val="14"/>
        <w:szCs w:val="14"/>
      </w:rPr>
      <w:t xml:space="preserve">Załącznik nr 3 </w:t>
    </w:r>
  </w:p>
  <w:p w14:paraId="2DCF4A93" w14:textId="77777777" w:rsidR="00AD3531" w:rsidRPr="00C52A09" w:rsidRDefault="00AD3531" w:rsidP="00AD3531">
    <w:pPr>
      <w:pStyle w:val="Nagwek"/>
      <w:jc w:val="right"/>
      <w:rPr>
        <w:sz w:val="14"/>
        <w:szCs w:val="14"/>
      </w:rPr>
    </w:pPr>
    <w:r w:rsidRPr="00C52A09">
      <w:rPr>
        <w:sz w:val="14"/>
        <w:szCs w:val="14"/>
      </w:rPr>
      <w:t>do Regulaminu udzielania zamówień o wartości mniejszej niż 170 000 zł netto w jednostkach Sądu Okręgowego w Olsztynie</w:t>
    </w:r>
  </w:p>
  <w:p w14:paraId="1D688D22" w14:textId="1D853087" w:rsidR="00BA2E55" w:rsidRPr="00980822" w:rsidRDefault="00BA2E55" w:rsidP="00AD3531">
    <w:pPr>
      <w:pStyle w:val="Nagwek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1F19"/>
    <w:multiLevelType w:val="hybridMultilevel"/>
    <w:tmpl w:val="8826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2610"/>
    <w:multiLevelType w:val="hybridMultilevel"/>
    <w:tmpl w:val="EFA67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815BDC"/>
    <w:multiLevelType w:val="hybridMultilevel"/>
    <w:tmpl w:val="4366FF74"/>
    <w:lvl w:ilvl="0" w:tplc="C2FE091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i w:val="0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66E94"/>
    <w:multiLevelType w:val="hybridMultilevel"/>
    <w:tmpl w:val="E46A3204"/>
    <w:lvl w:ilvl="0" w:tplc="1DE40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4A00"/>
    <w:multiLevelType w:val="hybridMultilevel"/>
    <w:tmpl w:val="680AD228"/>
    <w:lvl w:ilvl="0" w:tplc="6DF02C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5619"/>
    <w:multiLevelType w:val="hybridMultilevel"/>
    <w:tmpl w:val="AEBCDF38"/>
    <w:lvl w:ilvl="0" w:tplc="918E9A18">
      <w:start w:val="4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27D07"/>
    <w:multiLevelType w:val="hybridMultilevel"/>
    <w:tmpl w:val="A33A4F8C"/>
    <w:lvl w:ilvl="0" w:tplc="DE88A1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C72E7"/>
    <w:multiLevelType w:val="hybridMultilevel"/>
    <w:tmpl w:val="DAB01238"/>
    <w:lvl w:ilvl="0" w:tplc="6AF0FC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E62A95"/>
    <w:multiLevelType w:val="hybridMultilevel"/>
    <w:tmpl w:val="C116F5BC"/>
    <w:lvl w:ilvl="0" w:tplc="54F4A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21076"/>
    <w:multiLevelType w:val="hybridMultilevel"/>
    <w:tmpl w:val="579C85B6"/>
    <w:lvl w:ilvl="0" w:tplc="3FE6B5C0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9951B3"/>
    <w:multiLevelType w:val="hybridMultilevel"/>
    <w:tmpl w:val="6612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239F0"/>
    <w:multiLevelType w:val="hybridMultilevel"/>
    <w:tmpl w:val="0E9AA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041ED"/>
    <w:multiLevelType w:val="hybridMultilevel"/>
    <w:tmpl w:val="6612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18084">
    <w:abstractNumId w:val="2"/>
  </w:num>
  <w:num w:numId="2" w16cid:durableId="1284189868">
    <w:abstractNumId w:val="1"/>
  </w:num>
  <w:num w:numId="3" w16cid:durableId="1540631246">
    <w:abstractNumId w:val="9"/>
  </w:num>
  <w:num w:numId="4" w16cid:durableId="1099332280">
    <w:abstractNumId w:val="8"/>
  </w:num>
  <w:num w:numId="5" w16cid:durableId="615257839">
    <w:abstractNumId w:val="11"/>
  </w:num>
  <w:num w:numId="6" w16cid:durableId="542406166">
    <w:abstractNumId w:val="13"/>
  </w:num>
  <w:num w:numId="7" w16cid:durableId="1923830127">
    <w:abstractNumId w:val="3"/>
  </w:num>
  <w:num w:numId="8" w16cid:durableId="1820921478">
    <w:abstractNumId w:val="7"/>
  </w:num>
  <w:num w:numId="9" w16cid:durableId="1679700059">
    <w:abstractNumId w:val="6"/>
  </w:num>
  <w:num w:numId="10" w16cid:durableId="2095783447">
    <w:abstractNumId w:val="12"/>
  </w:num>
  <w:num w:numId="11" w16cid:durableId="1026323278">
    <w:abstractNumId w:val="10"/>
  </w:num>
  <w:num w:numId="12" w16cid:durableId="351540143">
    <w:abstractNumId w:val="0"/>
  </w:num>
  <w:num w:numId="13" w16cid:durableId="1642076968">
    <w:abstractNumId w:val="4"/>
  </w:num>
  <w:num w:numId="14" w16cid:durableId="4332856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A3D"/>
    <w:rsid w:val="00016726"/>
    <w:rsid w:val="000173A7"/>
    <w:rsid w:val="00017DD5"/>
    <w:rsid w:val="00022EBC"/>
    <w:rsid w:val="000427DE"/>
    <w:rsid w:val="000571CD"/>
    <w:rsid w:val="000717F6"/>
    <w:rsid w:val="00071B9B"/>
    <w:rsid w:val="0008214A"/>
    <w:rsid w:val="0008768C"/>
    <w:rsid w:val="0009087E"/>
    <w:rsid w:val="00097865"/>
    <w:rsid w:val="000D6A5B"/>
    <w:rsid w:val="000E5DB9"/>
    <w:rsid w:val="000F2240"/>
    <w:rsid w:val="00104D9E"/>
    <w:rsid w:val="00130BEB"/>
    <w:rsid w:val="001375B1"/>
    <w:rsid w:val="00153B4D"/>
    <w:rsid w:val="00155759"/>
    <w:rsid w:val="00170249"/>
    <w:rsid w:val="00192E6A"/>
    <w:rsid w:val="001A57C1"/>
    <w:rsid w:val="001B37B6"/>
    <w:rsid w:val="001B73FD"/>
    <w:rsid w:val="001F748B"/>
    <w:rsid w:val="00200062"/>
    <w:rsid w:val="00237731"/>
    <w:rsid w:val="00241259"/>
    <w:rsid w:val="00245DE1"/>
    <w:rsid w:val="00253A62"/>
    <w:rsid w:val="00257705"/>
    <w:rsid w:val="00287BDD"/>
    <w:rsid w:val="00292E16"/>
    <w:rsid w:val="002B1618"/>
    <w:rsid w:val="002C6C43"/>
    <w:rsid w:val="002E29D9"/>
    <w:rsid w:val="002E64B0"/>
    <w:rsid w:val="002E726C"/>
    <w:rsid w:val="002F49B9"/>
    <w:rsid w:val="002F7A56"/>
    <w:rsid w:val="003076D4"/>
    <w:rsid w:val="00312DF4"/>
    <w:rsid w:val="00313B98"/>
    <w:rsid w:val="003252BB"/>
    <w:rsid w:val="003257D3"/>
    <w:rsid w:val="00344D70"/>
    <w:rsid w:val="00381A00"/>
    <w:rsid w:val="00394FDB"/>
    <w:rsid w:val="003A71CF"/>
    <w:rsid w:val="003B07A6"/>
    <w:rsid w:val="00423B70"/>
    <w:rsid w:val="004275CF"/>
    <w:rsid w:val="00427696"/>
    <w:rsid w:val="00431E9C"/>
    <w:rsid w:val="00434CD2"/>
    <w:rsid w:val="004407DA"/>
    <w:rsid w:val="004628B7"/>
    <w:rsid w:val="00470AC8"/>
    <w:rsid w:val="0047141B"/>
    <w:rsid w:val="00474875"/>
    <w:rsid w:val="004A55A5"/>
    <w:rsid w:val="004B307E"/>
    <w:rsid w:val="004C4DF1"/>
    <w:rsid w:val="004C5584"/>
    <w:rsid w:val="004E26B6"/>
    <w:rsid w:val="005171ED"/>
    <w:rsid w:val="00525C80"/>
    <w:rsid w:val="00562FE1"/>
    <w:rsid w:val="005649A2"/>
    <w:rsid w:val="00564F78"/>
    <w:rsid w:val="00565096"/>
    <w:rsid w:val="00571C36"/>
    <w:rsid w:val="0058270C"/>
    <w:rsid w:val="00595713"/>
    <w:rsid w:val="00595DED"/>
    <w:rsid w:val="005A3A15"/>
    <w:rsid w:val="005A69D6"/>
    <w:rsid w:val="005C29EC"/>
    <w:rsid w:val="005C7ED3"/>
    <w:rsid w:val="005D4FB2"/>
    <w:rsid w:val="005E52E8"/>
    <w:rsid w:val="005E6399"/>
    <w:rsid w:val="006129B9"/>
    <w:rsid w:val="00620811"/>
    <w:rsid w:val="006248EE"/>
    <w:rsid w:val="00634197"/>
    <w:rsid w:val="00643B83"/>
    <w:rsid w:val="006446EB"/>
    <w:rsid w:val="0065668C"/>
    <w:rsid w:val="0067243A"/>
    <w:rsid w:val="0068146B"/>
    <w:rsid w:val="00684719"/>
    <w:rsid w:val="006921F0"/>
    <w:rsid w:val="006A2332"/>
    <w:rsid w:val="006A7EA1"/>
    <w:rsid w:val="006C4848"/>
    <w:rsid w:val="006C7C02"/>
    <w:rsid w:val="006E04ED"/>
    <w:rsid w:val="006F0467"/>
    <w:rsid w:val="006F2C93"/>
    <w:rsid w:val="00706FBE"/>
    <w:rsid w:val="007105C6"/>
    <w:rsid w:val="0071613D"/>
    <w:rsid w:val="007176F6"/>
    <w:rsid w:val="00743B88"/>
    <w:rsid w:val="007575DC"/>
    <w:rsid w:val="00764C36"/>
    <w:rsid w:val="007666A2"/>
    <w:rsid w:val="00767541"/>
    <w:rsid w:val="00786470"/>
    <w:rsid w:val="007912A0"/>
    <w:rsid w:val="007C48AE"/>
    <w:rsid w:val="007C528B"/>
    <w:rsid w:val="007C7CCC"/>
    <w:rsid w:val="007D1A27"/>
    <w:rsid w:val="007D59AF"/>
    <w:rsid w:val="007E2469"/>
    <w:rsid w:val="007F1567"/>
    <w:rsid w:val="00811B46"/>
    <w:rsid w:val="00824BBA"/>
    <w:rsid w:val="00834C64"/>
    <w:rsid w:val="008361CD"/>
    <w:rsid w:val="008425D6"/>
    <w:rsid w:val="00845767"/>
    <w:rsid w:val="00852BE8"/>
    <w:rsid w:val="00852EA6"/>
    <w:rsid w:val="0086126B"/>
    <w:rsid w:val="0086395D"/>
    <w:rsid w:val="00883AC9"/>
    <w:rsid w:val="0089068F"/>
    <w:rsid w:val="008A6BBC"/>
    <w:rsid w:val="008B1A74"/>
    <w:rsid w:val="008C2D58"/>
    <w:rsid w:val="008C6444"/>
    <w:rsid w:val="008D3343"/>
    <w:rsid w:val="008E3B6C"/>
    <w:rsid w:val="008F0FB8"/>
    <w:rsid w:val="0090303D"/>
    <w:rsid w:val="00910004"/>
    <w:rsid w:val="00915D46"/>
    <w:rsid w:val="00924ABF"/>
    <w:rsid w:val="009314AD"/>
    <w:rsid w:val="00931F5B"/>
    <w:rsid w:val="009376A2"/>
    <w:rsid w:val="009434BD"/>
    <w:rsid w:val="009542AC"/>
    <w:rsid w:val="00966334"/>
    <w:rsid w:val="00967979"/>
    <w:rsid w:val="00967A3D"/>
    <w:rsid w:val="00980822"/>
    <w:rsid w:val="00982469"/>
    <w:rsid w:val="00986F97"/>
    <w:rsid w:val="009948ED"/>
    <w:rsid w:val="009961CE"/>
    <w:rsid w:val="009A7F6C"/>
    <w:rsid w:val="009D0FF9"/>
    <w:rsid w:val="009D156F"/>
    <w:rsid w:val="009E7FFD"/>
    <w:rsid w:val="00A233E8"/>
    <w:rsid w:val="00A26F60"/>
    <w:rsid w:val="00A303DB"/>
    <w:rsid w:val="00A452D2"/>
    <w:rsid w:val="00A53C2B"/>
    <w:rsid w:val="00A97302"/>
    <w:rsid w:val="00AA7CCB"/>
    <w:rsid w:val="00AB05B2"/>
    <w:rsid w:val="00AC04BB"/>
    <w:rsid w:val="00AC3E44"/>
    <w:rsid w:val="00AD3531"/>
    <w:rsid w:val="00AD5628"/>
    <w:rsid w:val="00AE5114"/>
    <w:rsid w:val="00AE5982"/>
    <w:rsid w:val="00AE6458"/>
    <w:rsid w:val="00B07772"/>
    <w:rsid w:val="00B1272B"/>
    <w:rsid w:val="00B12A5C"/>
    <w:rsid w:val="00B14BD8"/>
    <w:rsid w:val="00B3540A"/>
    <w:rsid w:val="00B47B35"/>
    <w:rsid w:val="00B61F33"/>
    <w:rsid w:val="00BA2E55"/>
    <w:rsid w:val="00BA4FCA"/>
    <w:rsid w:val="00BD3812"/>
    <w:rsid w:val="00BF3A54"/>
    <w:rsid w:val="00C41066"/>
    <w:rsid w:val="00C42EBB"/>
    <w:rsid w:val="00C52A09"/>
    <w:rsid w:val="00C60BB7"/>
    <w:rsid w:val="00CA6374"/>
    <w:rsid w:val="00CA7A93"/>
    <w:rsid w:val="00CC7C91"/>
    <w:rsid w:val="00CD6FC8"/>
    <w:rsid w:val="00CE03B2"/>
    <w:rsid w:val="00D00D31"/>
    <w:rsid w:val="00D14E8F"/>
    <w:rsid w:val="00D25411"/>
    <w:rsid w:val="00D3697C"/>
    <w:rsid w:val="00D4702E"/>
    <w:rsid w:val="00D62D17"/>
    <w:rsid w:val="00D66910"/>
    <w:rsid w:val="00D75693"/>
    <w:rsid w:val="00D84029"/>
    <w:rsid w:val="00DD0E8D"/>
    <w:rsid w:val="00DF3040"/>
    <w:rsid w:val="00DF54C3"/>
    <w:rsid w:val="00E05273"/>
    <w:rsid w:val="00E0799B"/>
    <w:rsid w:val="00E14BC8"/>
    <w:rsid w:val="00E1560F"/>
    <w:rsid w:val="00E52841"/>
    <w:rsid w:val="00E71F1B"/>
    <w:rsid w:val="00E86190"/>
    <w:rsid w:val="00E90E06"/>
    <w:rsid w:val="00EA5CEB"/>
    <w:rsid w:val="00EB0ED2"/>
    <w:rsid w:val="00EB40A5"/>
    <w:rsid w:val="00EB49F6"/>
    <w:rsid w:val="00EB58F4"/>
    <w:rsid w:val="00EC5588"/>
    <w:rsid w:val="00ED04EA"/>
    <w:rsid w:val="00EE2344"/>
    <w:rsid w:val="00EE5602"/>
    <w:rsid w:val="00EF6687"/>
    <w:rsid w:val="00EF7E80"/>
    <w:rsid w:val="00F00D08"/>
    <w:rsid w:val="00F14D9B"/>
    <w:rsid w:val="00F22538"/>
    <w:rsid w:val="00F25A31"/>
    <w:rsid w:val="00F574C1"/>
    <w:rsid w:val="00F66D1D"/>
    <w:rsid w:val="00F838E7"/>
    <w:rsid w:val="00FA29A4"/>
    <w:rsid w:val="00FA391E"/>
    <w:rsid w:val="00FC62EB"/>
    <w:rsid w:val="00FD234D"/>
    <w:rsid w:val="00FE5A62"/>
    <w:rsid w:val="00FF02A1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F0E27"/>
  <w15:docId w15:val="{9F672E18-744A-41A7-85CF-6B70BE57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7B3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Znak">
    <w:name w:val="Nagłówek Znak"/>
    <w:basedOn w:val="Domylnaczcionkaakapitu"/>
    <w:link w:val="Nagwek"/>
    <w:uiPriority w:val="99"/>
    <w:rsid w:val="00B47B35"/>
    <w:rPr>
      <w:rFonts w:ascii="Times New Roman" w:eastAsia="Calibri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99"/>
    <w:rsid w:val="00716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6C7C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C7C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uiPriority w:val="99"/>
    <w:rsid w:val="006C7C0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A9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313B98"/>
    <w:pPr>
      <w:ind w:left="720"/>
      <w:contextualSpacing/>
    </w:pPr>
  </w:style>
  <w:style w:type="paragraph" w:customStyle="1" w:styleId="Default">
    <w:name w:val="Default"/>
    <w:rsid w:val="000821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2E29D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2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29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9D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104D9E"/>
    <w:rPr>
      <w:b/>
      <w:bCs/>
    </w:rPr>
  </w:style>
  <w:style w:type="paragraph" w:styleId="NormalnyWeb">
    <w:name w:val="Normal (Web)"/>
    <w:basedOn w:val="Normalny"/>
    <w:uiPriority w:val="99"/>
    <w:unhideWhenUsed/>
    <w:rsid w:val="00710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E5A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E5A62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rsid w:val="0051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5202-961D-4CF2-91FD-EE894AFE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Samsel Patryk</cp:lastModifiedBy>
  <cp:revision>28</cp:revision>
  <cp:lastPrinted>2018-03-27T06:33:00Z</cp:lastPrinted>
  <dcterms:created xsi:type="dcterms:W3CDTF">2024-03-18T11:10:00Z</dcterms:created>
  <dcterms:modified xsi:type="dcterms:W3CDTF">2026-04-24T06:08:00Z</dcterms:modified>
</cp:coreProperties>
</file>