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93183" w14:textId="77777777" w:rsidR="00CC0272" w:rsidRPr="00CC0272" w:rsidRDefault="00CC0272" w:rsidP="00D9183A">
      <w:pPr>
        <w:widowControl/>
        <w:spacing w:before="100" w:beforeAutospacing="1"/>
        <w:ind w:left="5664" w:firstLine="708"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Załącznik nr 1 </w:t>
      </w:r>
      <w:r w:rsidR="0033650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do ogłoszenia </w:t>
      </w:r>
    </w:p>
    <w:p w14:paraId="50BD5DEF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Formularz oferty</w:t>
      </w:r>
    </w:p>
    <w:p w14:paraId="0BC97085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</w:p>
    <w:p w14:paraId="49EE57DC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OFERTA</w:t>
      </w:r>
    </w:p>
    <w:p w14:paraId="57AD7FF1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.............................................................</w:t>
      </w:r>
    </w:p>
    <w:p w14:paraId="36122568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>(pieczęć adresowa firmy wykonawcy)</w:t>
      </w:r>
    </w:p>
    <w:p w14:paraId="7131CCFD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>województwo: ...................................</w:t>
      </w:r>
    </w:p>
    <w:p w14:paraId="1E91E752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>REGON: ...........................................</w:t>
      </w:r>
    </w:p>
    <w:p w14:paraId="5E63ED5C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>NIP: ..................................................</w:t>
      </w:r>
    </w:p>
    <w:p w14:paraId="3A95C195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>Nr telefonu: (0- )..............................</w:t>
      </w:r>
    </w:p>
    <w:p w14:paraId="1E303ED5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val="de-DE" w:eastAsia="pl-PL"/>
        </w:rPr>
      </w:pPr>
      <w:proofErr w:type="spellStart"/>
      <w:r w:rsidRPr="00CC0272">
        <w:rPr>
          <w:rFonts w:ascii="Arial" w:eastAsia="Times New Roman" w:hAnsi="Arial" w:cs="Arial"/>
          <w:sz w:val="20"/>
          <w:szCs w:val="20"/>
          <w:lang w:val="de-DE" w:eastAsia="pl-PL"/>
        </w:rPr>
        <w:t>Nr</w:t>
      </w:r>
      <w:proofErr w:type="spellEnd"/>
      <w:r w:rsidRPr="00CC0272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CC0272">
        <w:rPr>
          <w:rFonts w:ascii="Arial" w:eastAsia="Times New Roman" w:hAnsi="Arial" w:cs="Arial"/>
          <w:sz w:val="20"/>
          <w:szCs w:val="20"/>
          <w:lang w:val="de-DE" w:eastAsia="pl-PL"/>
        </w:rPr>
        <w:t>fax</w:t>
      </w:r>
      <w:proofErr w:type="spellEnd"/>
      <w:r w:rsidRPr="00CC0272">
        <w:rPr>
          <w:rFonts w:ascii="Arial" w:eastAsia="Times New Roman" w:hAnsi="Arial" w:cs="Arial"/>
          <w:sz w:val="20"/>
          <w:szCs w:val="20"/>
          <w:lang w:val="de-DE" w:eastAsia="pl-PL"/>
        </w:rPr>
        <w:t>: (0- ).....................................</w:t>
      </w:r>
    </w:p>
    <w:p w14:paraId="3BE732B8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val="de-DE" w:eastAsia="pl-PL"/>
        </w:rPr>
      </w:pPr>
      <w:proofErr w:type="spellStart"/>
      <w:r w:rsidRPr="00CC0272">
        <w:rPr>
          <w:rFonts w:ascii="Arial" w:eastAsia="Times New Roman" w:hAnsi="Arial" w:cs="Arial"/>
          <w:sz w:val="20"/>
          <w:szCs w:val="20"/>
          <w:lang w:val="de-DE" w:eastAsia="pl-PL"/>
        </w:rPr>
        <w:t>e-mail</w:t>
      </w:r>
      <w:proofErr w:type="spellEnd"/>
      <w:r w:rsidRPr="00CC0272">
        <w:rPr>
          <w:rFonts w:ascii="Arial" w:eastAsia="Times New Roman" w:hAnsi="Arial" w:cs="Arial"/>
          <w:sz w:val="20"/>
          <w:szCs w:val="20"/>
          <w:lang w:val="de-DE" w:eastAsia="pl-PL"/>
        </w:rPr>
        <w:t>: ..............................................</w:t>
      </w:r>
    </w:p>
    <w:p w14:paraId="2F917F4E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</w:p>
    <w:p w14:paraId="7BCDB198" w14:textId="77777777" w:rsidR="00CC0272" w:rsidRPr="00CC0272" w:rsidRDefault="00CC0272" w:rsidP="00D9183A">
      <w:pPr>
        <w:widowControl/>
        <w:ind w:left="5233" w:firstLine="709"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GMINA OLEŚNICA </w:t>
      </w:r>
    </w:p>
    <w:p w14:paraId="1D230164" w14:textId="77777777" w:rsidR="00CC0272" w:rsidRPr="00CC0272" w:rsidRDefault="00CC0272" w:rsidP="00D9183A">
      <w:pPr>
        <w:widowControl/>
        <w:ind w:left="5942"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ul. 11 Listopada 24 </w:t>
      </w:r>
    </w:p>
    <w:p w14:paraId="62F925D4" w14:textId="77777777" w:rsidR="00CC0272" w:rsidRPr="00CC0272" w:rsidRDefault="00CC0272" w:rsidP="00D9183A">
      <w:pPr>
        <w:widowControl/>
        <w:ind w:left="5942"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56-400 Oleśnica</w:t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0B2D2151" w14:textId="77777777" w:rsidR="00CC0272" w:rsidRPr="00CC0272" w:rsidRDefault="00CC0272" w:rsidP="00D9183A">
      <w:pPr>
        <w:keepNext/>
        <w:widowControl/>
        <w:ind w:left="4321"/>
        <w:jc w:val="both"/>
        <w:rPr>
          <w:rFonts w:ascii="Times New Roman" w:eastAsia="Times New Roman" w:hAnsi="Times New Roman" w:cs="Times New Roman"/>
          <w:lang w:val="de-DE" w:eastAsia="pl-PL"/>
        </w:rPr>
      </w:pPr>
    </w:p>
    <w:p w14:paraId="5D63D819" w14:textId="21EBCB99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Odpowiadając na ogłoszenie </w:t>
      </w:r>
      <w:r w:rsidR="00CC7FEE">
        <w:rPr>
          <w:rFonts w:ascii="Arial" w:eastAsia="Times New Roman" w:hAnsi="Arial" w:cs="Arial"/>
          <w:sz w:val="20"/>
          <w:szCs w:val="20"/>
          <w:lang w:eastAsia="pl-PL"/>
        </w:rPr>
        <w:t>w postępowaniu</w:t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  na zadanie pn. </w:t>
      </w:r>
    </w:p>
    <w:p w14:paraId="5A660F59" w14:textId="05A391DE" w:rsidR="00CC0272" w:rsidRPr="007911CE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Calibri" w:eastAsia="Times New Roman" w:hAnsi="Calibri" w:cs="Arial"/>
          <w:b/>
          <w:bCs/>
          <w:color w:val="000000"/>
          <w:sz w:val="22"/>
          <w:szCs w:val="22"/>
          <w:lang w:eastAsia="pl-PL"/>
        </w:rPr>
        <w:t xml:space="preserve">Usuwanie </w:t>
      </w:r>
      <w:r w:rsidRPr="007911CE">
        <w:rPr>
          <w:rFonts w:ascii="Calibri" w:eastAsia="Times New Roman" w:hAnsi="Calibri" w:cs="Arial"/>
          <w:b/>
          <w:bCs/>
          <w:sz w:val="22"/>
          <w:szCs w:val="22"/>
          <w:lang w:eastAsia="pl-PL"/>
        </w:rPr>
        <w:t xml:space="preserve">azbestu i wyrobów zawierających azbest z </w:t>
      </w:r>
      <w:r w:rsidR="00C63676">
        <w:rPr>
          <w:rFonts w:ascii="Calibri" w:eastAsia="Times New Roman" w:hAnsi="Calibri" w:cs="Arial"/>
          <w:b/>
          <w:bCs/>
          <w:sz w:val="22"/>
          <w:szCs w:val="22"/>
          <w:lang w:eastAsia="pl-PL"/>
        </w:rPr>
        <w:t>terenu Gminy Oleśnica w roku 202</w:t>
      </w:r>
      <w:r w:rsidR="00765E91">
        <w:rPr>
          <w:rFonts w:ascii="Calibri" w:eastAsia="Times New Roman" w:hAnsi="Calibri" w:cs="Arial"/>
          <w:b/>
          <w:bCs/>
          <w:sz w:val="22"/>
          <w:szCs w:val="22"/>
          <w:lang w:eastAsia="pl-PL"/>
        </w:rPr>
        <w:t>6</w:t>
      </w:r>
    </w:p>
    <w:p w14:paraId="1867A220" w14:textId="194351D5" w:rsidR="00CC0272" w:rsidRPr="00D23BDF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 w:rsidRPr="00D23BD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(nr sprawy: </w:t>
      </w:r>
      <w:r w:rsidR="00DC6D30" w:rsidRPr="00D23BD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RN</w:t>
      </w:r>
      <w:r w:rsidR="007911CE" w:rsidRPr="00D23BD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.7031</w:t>
      </w:r>
      <w:r w:rsidR="00AB4CF1" w:rsidRPr="00D23BD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</w:t>
      </w:r>
      <w:r w:rsidR="00D23BDF" w:rsidRPr="00D23BD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4.2026</w:t>
      </w:r>
      <w:r w:rsidRPr="00D23BD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)</w:t>
      </w:r>
    </w:p>
    <w:p w14:paraId="5AC36277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</w:p>
    <w:p w14:paraId="14A55BF4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1. </w:t>
      </w:r>
      <w:r w:rsidRPr="00CC027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Oferujemy wykonanie usługi będącej przedmiotem zamówienia  na warunkach przedstawionych poniżej :</w:t>
      </w:r>
    </w:p>
    <w:p w14:paraId="26C5689F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</w:p>
    <w:p w14:paraId="7E4B7273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I. Ceny jednostkowe za realizacje przedmiotu zamówienia :</w:t>
      </w:r>
      <w:r w:rsidRPr="00CC027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p w14:paraId="2F72AC0D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CC0272" w:rsidRPr="00CC0272" w14:paraId="5B79F281" w14:textId="77777777" w:rsidTr="00CC0272">
        <w:trPr>
          <w:tblCellSpacing w:w="0" w:type="dxa"/>
        </w:trPr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3F3561" w14:textId="77777777" w:rsidR="00CC0272" w:rsidRPr="00CC0272" w:rsidRDefault="00336501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Nazwa </w:t>
            </w:r>
            <w:r w:rsidR="00CC0272"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EFAF17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Cena jednostkowa brutto za 1 Mg 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1CF1ED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Słownie złotych </w:t>
            </w:r>
          </w:p>
        </w:tc>
      </w:tr>
      <w:tr w:rsidR="00CC0272" w:rsidRPr="00CC0272" w14:paraId="4FDE64A5" w14:textId="77777777" w:rsidTr="00CC0272">
        <w:trPr>
          <w:tblCellSpacing w:w="0" w:type="dxa"/>
        </w:trPr>
        <w:tc>
          <w:tcPr>
            <w:tcW w:w="1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0591DCB" w14:textId="77777777" w:rsidR="00CC0272" w:rsidRPr="00CC0272" w:rsidRDefault="00336501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Demontaż + </w:t>
            </w:r>
            <w:r w:rsidR="00CC0272"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odbiór</w:t>
            </w:r>
          </w:p>
        </w:tc>
        <w:tc>
          <w:tcPr>
            <w:tcW w:w="1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5D8FA45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1005F6EC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C0272" w:rsidRPr="00CC0272" w14:paraId="3ED534C1" w14:textId="77777777" w:rsidTr="00CC0272">
        <w:trPr>
          <w:tblCellSpacing w:w="0" w:type="dxa"/>
        </w:trPr>
        <w:tc>
          <w:tcPr>
            <w:tcW w:w="1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1C7EE87" w14:textId="77777777" w:rsidR="00CC0272" w:rsidRPr="00CC0272" w:rsidRDefault="00336501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Odbiór  luz </w:t>
            </w:r>
            <w:r w:rsidR="00CC0272"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E1669B1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0CE16B11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455B831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</w:p>
    <w:p w14:paraId="3787EEBE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Gwarantujemy stałość w/w ceny w okresie trwania umowy. </w:t>
      </w:r>
    </w:p>
    <w:p w14:paraId="74DEB8AD" w14:textId="77777777" w:rsidR="00CC0272" w:rsidRDefault="00CC0272" w:rsidP="00D9183A">
      <w:pPr>
        <w:widowControl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Cena obejmuje: przypisane prawem podatki, wszelkie opłaty oraz wszystkie koszty związane </w:t>
      </w:r>
      <w:r w:rsidR="00B8662A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z realizacją przedmiotu zamówienia. </w:t>
      </w:r>
    </w:p>
    <w:p w14:paraId="1F5FB3E5" w14:textId="77777777" w:rsidR="00B423E6" w:rsidRPr="00CC0272" w:rsidRDefault="00B423E6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</w:p>
    <w:p w14:paraId="35851329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II. Środki transportu wyznaczone do realizacji zamówienia o europejskim standardzie emisji spalin:</w:t>
      </w:r>
    </w:p>
    <w:p w14:paraId="4D3CE3DC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 </w:t>
      </w:r>
    </w:p>
    <w:p w14:paraId="33FE5234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802"/>
        <w:gridCol w:w="2079"/>
        <w:gridCol w:w="1915"/>
        <w:gridCol w:w="2260"/>
      </w:tblGrid>
      <w:tr w:rsidR="00CC0272" w:rsidRPr="00CC0272" w14:paraId="204C26C1" w14:textId="77777777" w:rsidTr="00CC0272">
        <w:trPr>
          <w:tblCellSpacing w:w="0" w:type="dxa"/>
        </w:trPr>
        <w:tc>
          <w:tcPr>
            <w:tcW w:w="1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EA46238" w14:textId="77777777" w:rsidR="00CC0272" w:rsidRPr="00CC0272" w:rsidRDefault="00CC0272" w:rsidP="00D9183A">
            <w:pPr>
              <w:widowControl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Grupa 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358C334" w14:textId="77777777" w:rsidR="00CC0272" w:rsidRPr="00CC0272" w:rsidRDefault="00CC0272" w:rsidP="00D9183A">
            <w:pPr>
              <w:widowControl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Klasa emisji spalin </w:t>
            </w:r>
          </w:p>
        </w:tc>
        <w:tc>
          <w:tcPr>
            <w:tcW w:w="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F4578F5" w14:textId="77777777" w:rsidR="00336501" w:rsidRDefault="00CC0272" w:rsidP="00D9183A">
            <w:pPr>
              <w:widowControl/>
              <w:ind w:left="7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</w:t>
            </w:r>
          </w:p>
          <w:p w14:paraId="673E2B63" w14:textId="77777777" w:rsidR="00CC0272" w:rsidRPr="00CC0272" w:rsidRDefault="00336501" w:rsidP="00D9183A">
            <w:pPr>
              <w:widowControl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Marka /nr rejestracyjny</w:t>
            </w:r>
            <w:r w:rsidR="00CC0272"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3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571373BE" w14:textId="77777777" w:rsidR="00CC0272" w:rsidRPr="00CC0272" w:rsidRDefault="00CC0272" w:rsidP="00D9183A">
            <w:pPr>
              <w:widowControl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Należy przy odpowiedniej grupie postawić znak X</w:t>
            </w:r>
          </w:p>
        </w:tc>
      </w:tr>
      <w:tr w:rsidR="00CC0272" w:rsidRPr="00CC0272" w14:paraId="7CB92682" w14:textId="77777777" w:rsidTr="00CC0272">
        <w:trPr>
          <w:tblCellSpacing w:w="0" w:type="dxa"/>
        </w:trPr>
        <w:tc>
          <w:tcPr>
            <w:tcW w:w="1650" w:type="pct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4776EB7" w14:textId="77777777" w:rsidR="00CC0272" w:rsidRPr="00CC0272" w:rsidRDefault="00CC0272" w:rsidP="00D9183A">
            <w:pPr>
              <w:widowControl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Grupa I 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4DF2997" w14:textId="77777777" w:rsidR="00CC0272" w:rsidRPr="00CC0272" w:rsidRDefault="00CC0272" w:rsidP="00D9183A">
            <w:pPr>
              <w:widowControl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EURO 1</w:t>
            </w:r>
          </w:p>
        </w:tc>
        <w:tc>
          <w:tcPr>
            <w:tcW w:w="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04B47CB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730E0A97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C0272" w:rsidRPr="00CC0272" w14:paraId="15AC798E" w14:textId="77777777" w:rsidTr="00CC0272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607398B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E376E20" w14:textId="77777777" w:rsidR="00CC0272" w:rsidRPr="00CC0272" w:rsidRDefault="00CC0272" w:rsidP="00D9183A">
            <w:pPr>
              <w:widowControl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EURO 2</w:t>
            </w:r>
          </w:p>
        </w:tc>
        <w:tc>
          <w:tcPr>
            <w:tcW w:w="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F88994A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66D99A7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C0272" w:rsidRPr="00CC0272" w14:paraId="3A3E534E" w14:textId="77777777" w:rsidTr="00CC0272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4C006EB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5D6200B" w14:textId="77777777" w:rsidR="00CC0272" w:rsidRPr="00CC0272" w:rsidRDefault="00CC0272" w:rsidP="00D9183A">
            <w:pPr>
              <w:widowControl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EURO 3</w:t>
            </w:r>
          </w:p>
        </w:tc>
        <w:tc>
          <w:tcPr>
            <w:tcW w:w="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2980217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C94F9C2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C0272" w:rsidRPr="00CC0272" w14:paraId="6BEEA97C" w14:textId="77777777" w:rsidTr="00CC0272">
        <w:trPr>
          <w:tblCellSpacing w:w="0" w:type="dxa"/>
        </w:trPr>
        <w:tc>
          <w:tcPr>
            <w:tcW w:w="1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40EAA49" w14:textId="77777777" w:rsidR="00CC0272" w:rsidRPr="00CC0272" w:rsidRDefault="00CC0272" w:rsidP="00D9183A">
            <w:pPr>
              <w:widowControl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Grupa II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1A768EB" w14:textId="77777777" w:rsidR="00CC0272" w:rsidRPr="00CC0272" w:rsidRDefault="00CC0272" w:rsidP="00D9183A">
            <w:pPr>
              <w:widowControl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EURO 4</w:t>
            </w:r>
          </w:p>
        </w:tc>
        <w:tc>
          <w:tcPr>
            <w:tcW w:w="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E70D444" w14:textId="77777777" w:rsidR="00CC0272" w:rsidRPr="00CC0272" w:rsidRDefault="00CC0272" w:rsidP="00D9183A">
            <w:pPr>
              <w:widowControl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3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598C06D3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C0272" w:rsidRPr="00CC0272" w14:paraId="09C7B452" w14:textId="77777777" w:rsidTr="00CC0272">
        <w:trPr>
          <w:tblCellSpacing w:w="0" w:type="dxa"/>
        </w:trPr>
        <w:tc>
          <w:tcPr>
            <w:tcW w:w="1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DE8FC46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E22D795" w14:textId="77777777" w:rsidR="00CC0272" w:rsidRPr="00CC0272" w:rsidRDefault="00CC0272" w:rsidP="00D9183A">
            <w:pPr>
              <w:widowControl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EURO 5</w:t>
            </w:r>
          </w:p>
        </w:tc>
        <w:tc>
          <w:tcPr>
            <w:tcW w:w="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9B533EB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0795681C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C0272" w:rsidRPr="00CC0272" w14:paraId="671EE25B" w14:textId="77777777" w:rsidTr="00CC0272">
        <w:trPr>
          <w:tblCellSpacing w:w="0" w:type="dxa"/>
        </w:trPr>
        <w:tc>
          <w:tcPr>
            <w:tcW w:w="1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D5D5F77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224427B" w14:textId="77777777" w:rsidR="00CC0272" w:rsidRPr="00CC0272" w:rsidRDefault="00CC0272" w:rsidP="00D9183A">
            <w:pPr>
              <w:widowControl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C02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EURO 6</w:t>
            </w:r>
          </w:p>
        </w:tc>
        <w:tc>
          <w:tcPr>
            <w:tcW w:w="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41731E4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58E1BD10" w14:textId="77777777" w:rsidR="00CC0272" w:rsidRPr="00CC0272" w:rsidRDefault="00CC0272" w:rsidP="00D9183A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26DEAB34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</w:p>
    <w:p w14:paraId="475AC42E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III . Zatrudnienie </w:t>
      </w:r>
    </w:p>
    <w:p w14:paraId="0024EDD5" w14:textId="77777777" w:rsidR="00CC0272" w:rsidRPr="00CC0272" w:rsidRDefault="00CC0272" w:rsidP="00D9183A">
      <w:pPr>
        <w:widowControl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>Oświadczam, że ilość</w:t>
      </w:r>
      <w:r w:rsidR="0033650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osób zatrudnionych na podstawie umowy o pracę, którym zostaną powierzone czynności w zakresie demontażu i/lub odbioru ,zapakowania, transportu </w:t>
      </w:r>
      <w:r w:rsidR="00B8662A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>i unieszkodliwienia wyrobów zawierających azbest wynosi: …………osób/</w:t>
      </w:r>
      <w:r w:rsidRPr="00CC0272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</w:t>
      </w:r>
    </w:p>
    <w:p w14:paraId="23C4C50B" w14:textId="12210ED9" w:rsidR="00CC0272" w:rsidRPr="00DC6D30" w:rsidRDefault="00CC0272" w:rsidP="00D9183A">
      <w:pPr>
        <w:widowControl/>
        <w:tabs>
          <w:tab w:val="left" w:pos="284"/>
        </w:tabs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2. </w:t>
      </w:r>
      <w:r w:rsidR="00B423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>Deklarujemy termin wykonania usługi</w:t>
      </w:r>
      <w:r w:rsidRPr="00CC027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w </w:t>
      </w:r>
      <w:r w:rsidRPr="00B423E6">
        <w:rPr>
          <w:rFonts w:ascii="Arial" w:eastAsia="Times New Roman" w:hAnsi="Arial" w:cs="Arial"/>
          <w:sz w:val="20"/>
          <w:szCs w:val="20"/>
          <w:lang w:eastAsia="pl-PL"/>
        </w:rPr>
        <w:t xml:space="preserve">terminie </w:t>
      </w:r>
      <w:r w:rsidRPr="00AB60FC">
        <w:rPr>
          <w:rFonts w:ascii="Arial" w:eastAsia="Times New Roman" w:hAnsi="Arial" w:cs="Arial"/>
          <w:sz w:val="20"/>
          <w:szCs w:val="20"/>
          <w:lang w:eastAsia="pl-PL"/>
        </w:rPr>
        <w:t>od</w:t>
      </w:r>
      <w:r w:rsidR="00336501" w:rsidRPr="00AB60F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65E91">
        <w:rPr>
          <w:rFonts w:ascii="Arial" w:eastAsia="Times New Roman" w:hAnsi="Arial" w:cs="Arial"/>
          <w:sz w:val="20"/>
          <w:szCs w:val="20"/>
          <w:lang w:eastAsia="pl-PL"/>
        </w:rPr>
        <w:t>15.0</w:t>
      </w:r>
      <w:r w:rsidR="00D23BDF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765E91">
        <w:rPr>
          <w:rFonts w:ascii="Arial" w:eastAsia="Times New Roman" w:hAnsi="Arial" w:cs="Arial"/>
          <w:sz w:val="20"/>
          <w:szCs w:val="20"/>
          <w:lang w:eastAsia="pl-PL"/>
        </w:rPr>
        <w:t>.2026</w:t>
      </w:r>
      <w:r w:rsidR="00C63676" w:rsidRPr="00AB60F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21757" w:rsidRPr="00AB60FC">
        <w:rPr>
          <w:rFonts w:ascii="Arial" w:eastAsia="Times New Roman" w:hAnsi="Arial" w:cs="Arial"/>
          <w:sz w:val="20"/>
          <w:szCs w:val="20"/>
          <w:lang w:eastAsia="pl-PL"/>
        </w:rPr>
        <w:t>r.</w:t>
      </w:r>
      <w:r w:rsidR="00336501" w:rsidRPr="00AB60F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B60F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AB60FC">
        <w:rPr>
          <w:rFonts w:ascii="Arial" w:eastAsia="Times New Roman" w:hAnsi="Arial" w:cs="Arial"/>
          <w:sz w:val="20"/>
          <w:szCs w:val="20"/>
          <w:lang w:eastAsia="pl-PL"/>
        </w:rPr>
        <w:t xml:space="preserve">do </w:t>
      </w:r>
      <w:r w:rsidR="00765E91">
        <w:rPr>
          <w:rFonts w:ascii="Arial" w:eastAsia="Times New Roman" w:hAnsi="Arial" w:cs="Arial"/>
          <w:sz w:val="20"/>
          <w:szCs w:val="20"/>
          <w:lang w:eastAsia="pl-PL"/>
        </w:rPr>
        <w:t>19.07.2026</w:t>
      </w:r>
      <w:r w:rsidRPr="00AB60F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176D6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r. </w:t>
      </w:r>
    </w:p>
    <w:p w14:paraId="4EC80778" w14:textId="77777777" w:rsidR="00CC0272" w:rsidRPr="00CC0272" w:rsidRDefault="00CC0272" w:rsidP="00D9183A">
      <w:pPr>
        <w:widowControl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3. </w:t>
      </w:r>
      <w:r w:rsidR="00B423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>Warunki płatności – zgodnie ze wzorem umowy (</w:t>
      </w:r>
      <w:r w:rsidRPr="00CC027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33650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CC027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- projekt umowy )</w:t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AD371F7" w14:textId="77777777" w:rsidR="00CC0272" w:rsidRPr="00CC0272" w:rsidRDefault="00CC0272" w:rsidP="00D9183A">
      <w:pPr>
        <w:widowControl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4. </w:t>
      </w:r>
      <w:r w:rsidR="00B423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>Oświadczamy, że oferowane przez naszą Firmę usługi są zgod</w:t>
      </w:r>
      <w:r w:rsidR="00B423E6">
        <w:rPr>
          <w:rFonts w:ascii="Arial" w:eastAsia="Times New Roman" w:hAnsi="Arial" w:cs="Arial"/>
          <w:sz w:val="20"/>
          <w:szCs w:val="20"/>
          <w:lang w:eastAsia="pl-PL"/>
        </w:rPr>
        <w:t xml:space="preserve">ne z wymaganiami Zamawiającego </w:t>
      </w:r>
    </w:p>
    <w:p w14:paraId="4CC7F5BC" w14:textId="77777777" w:rsidR="00CC0272" w:rsidRPr="00CC0272" w:rsidRDefault="00CC0272" w:rsidP="00D9183A">
      <w:pPr>
        <w:widowControl/>
        <w:tabs>
          <w:tab w:val="left" w:pos="284"/>
        </w:tabs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5. </w:t>
      </w:r>
      <w:r w:rsidR="00B423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>Otrzymaliśmy konieczne informacje potrzebne do właściwego przygotowania oferty. W przypadku wyboru naszej oferty podpiszemy umowę zgodnie z tym projektem umowy w miejscu i terminie wskazanym przez Zamawiającego.</w:t>
      </w:r>
    </w:p>
    <w:p w14:paraId="2E2B0171" w14:textId="77777777" w:rsidR="00CC0272" w:rsidRPr="00CC0272" w:rsidRDefault="00CC0272" w:rsidP="00D9183A">
      <w:pPr>
        <w:widowControl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Oświadczamy, że uważamy się za związanych złożoną ofertą w okresie </w:t>
      </w:r>
      <w:r w:rsidR="00336501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>0 dni od dnia, w którym upływa termin składania ofert.</w:t>
      </w:r>
    </w:p>
    <w:p w14:paraId="42E32537" w14:textId="77777777" w:rsidR="00CC0272" w:rsidRPr="00CC0272" w:rsidRDefault="00CC0272" w:rsidP="00D9183A">
      <w:pPr>
        <w:widowControl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6. </w:t>
      </w:r>
      <w:r w:rsidR="00B423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>Osobą do kontaktów i dokonywania bieżących ustaleń z zamawiającym jest:</w:t>
      </w:r>
    </w:p>
    <w:p w14:paraId="1F178EAB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</w:p>
    <w:p w14:paraId="65C8E7DF" w14:textId="77777777" w:rsidR="00CC0272" w:rsidRPr="00CC0272" w:rsidRDefault="00CC0272" w:rsidP="00B8662A">
      <w:pPr>
        <w:widowControl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</w:t>
      </w:r>
      <w:r w:rsidR="00B8662A">
        <w:rPr>
          <w:rFonts w:ascii="Arial" w:eastAsia="Times New Roman" w:hAnsi="Arial" w:cs="Arial"/>
          <w:sz w:val="20"/>
          <w:szCs w:val="20"/>
          <w:lang w:eastAsia="pl-PL"/>
        </w:rPr>
        <w:t>..............................,tel.</w:t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>..................</w:t>
      </w:r>
      <w:r w:rsidR="00B8662A">
        <w:rPr>
          <w:rFonts w:ascii="Arial" w:eastAsia="Times New Roman" w:hAnsi="Arial" w:cs="Arial"/>
          <w:sz w:val="20"/>
          <w:szCs w:val="20"/>
          <w:lang w:eastAsia="pl-PL"/>
        </w:rPr>
        <w:t>..................,</w:t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>e-mail …..</w:t>
      </w:r>
      <w:r w:rsidR="00B8662A">
        <w:rPr>
          <w:rFonts w:ascii="Arial" w:eastAsia="Times New Roman" w:hAnsi="Arial" w:cs="Arial"/>
          <w:sz w:val="20"/>
          <w:szCs w:val="20"/>
          <w:lang w:eastAsia="pl-PL"/>
        </w:rPr>
        <w:t>...............................</w:t>
      </w:r>
    </w:p>
    <w:p w14:paraId="6774473A" w14:textId="77777777" w:rsidR="00CC0272" w:rsidRPr="00CC0272" w:rsidRDefault="00CC0272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</w:p>
    <w:p w14:paraId="72DD6784" w14:textId="77777777" w:rsidR="00336501" w:rsidRDefault="00CC0272" w:rsidP="00D9183A">
      <w:pPr>
        <w:widowControl/>
        <w:tabs>
          <w:tab w:val="left" w:pos="284"/>
        </w:tabs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7. </w:t>
      </w:r>
      <w:r w:rsidR="00B423E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>Przedmiot zamówienia wykonawców z udziałem /be</w:t>
      </w:r>
      <w:r w:rsidR="00336501">
        <w:rPr>
          <w:rFonts w:ascii="Arial" w:eastAsia="Times New Roman" w:hAnsi="Arial" w:cs="Arial"/>
          <w:sz w:val="20"/>
          <w:szCs w:val="20"/>
          <w:lang w:eastAsia="pl-PL"/>
        </w:rPr>
        <w:t xml:space="preserve">z udziału podwykonawców </w:t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 )* </w:t>
      </w:r>
    </w:p>
    <w:p w14:paraId="32D91EED" w14:textId="77777777" w:rsidR="00CC0272" w:rsidRPr="00CC0272" w:rsidRDefault="00336501" w:rsidP="00D9183A">
      <w:pPr>
        <w:widowControl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……………………………………………………………………………………….</w:t>
      </w:r>
    </w:p>
    <w:p w14:paraId="4E843A32" w14:textId="77777777" w:rsidR="00CC0272" w:rsidRPr="00CC0272" w:rsidRDefault="00CC0272" w:rsidP="00D9183A">
      <w:pPr>
        <w:widowControl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8. </w:t>
      </w:r>
      <w:r w:rsidR="00EF4AE9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Zostaliśmy poinformowani, że możemy wydzielić z oferty informacje stanowiące tajemnicę przedsiębiorstwa w rozumieniu przepisów o zwalczaniu nieuczciwej konkurencji i zastrzec </w:t>
      </w:r>
      <w:r w:rsidR="00B8662A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>w odniesieniu do tych informacji, aby nie były one udostępnione.</w:t>
      </w:r>
    </w:p>
    <w:p w14:paraId="41B970AC" w14:textId="77777777" w:rsidR="00CC0272" w:rsidRPr="00CC0272" w:rsidRDefault="00CC0272" w:rsidP="00D9183A">
      <w:pPr>
        <w:widowControl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9. </w:t>
      </w:r>
      <w:r w:rsidR="00E22631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C0272">
        <w:rPr>
          <w:rFonts w:ascii="Arial" w:eastAsia="Times New Roman" w:hAnsi="Arial" w:cs="Arial"/>
          <w:sz w:val="20"/>
          <w:szCs w:val="20"/>
          <w:lang w:eastAsia="pl-PL"/>
        </w:rPr>
        <w:t>Spełniam kryteria wymagane w:</w:t>
      </w:r>
    </w:p>
    <w:p w14:paraId="02244E87" w14:textId="77777777" w:rsidR="00CC0272" w:rsidRPr="00D23BDF" w:rsidRDefault="00CC0272" w:rsidP="00D9183A">
      <w:pPr>
        <w:widowControl/>
        <w:ind w:left="426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· rozporządzeniu Ministra Gospodarki z 13.12.2010 r. w sprawie wymagań w zakresie wykorzystywania wyrobów zawierających azbest oraz wykorzystywania i oczyszczania instalacji lub urządzeń, w których były lub są wykorzystywane wyroby zawierające </w:t>
      </w:r>
      <w:r w:rsidRPr="00D23BDF">
        <w:rPr>
          <w:rFonts w:ascii="Arial" w:eastAsia="Times New Roman" w:hAnsi="Arial" w:cs="Arial"/>
          <w:sz w:val="20"/>
          <w:szCs w:val="20"/>
          <w:lang w:eastAsia="pl-PL"/>
        </w:rPr>
        <w:t xml:space="preserve">azbest </w:t>
      </w:r>
      <w:r w:rsidR="00C012FF" w:rsidRPr="00D23BDF">
        <w:rPr>
          <w:rFonts w:ascii="Arial" w:eastAsia="Times New Roman" w:hAnsi="Arial" w:cs="Arial"/>
          <w:sz w:val="20"/>
          <w:szCs w:val="20"/>
          <w:lang w:eastAsia="pl-PL"/>
        </w:rPr>
        <w:t>(Dz. U. z 2011 r. Nr 8, poz. 31);</w:t>
      </w:r>
    </w:p>
    <w:p w14:paraId="45E554EE" w14:textId="557B9E9C" w:rsidR="00CC0272" w:rsidRPr="00D23BDF" w:rsidRDefault="00CC0272" w:rsidP="00D9183A">
      <w:pPr>
        <w:widowControl/>
        <w:ind w:left="426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D23BDF">
        <w:rPr>
          <w:rFonts w:ascii="Arial" w:eastAsia="Times New Roman" w:hAnsi="Arial" w:cs="Arial"/>
          <w:sz w:val="20"/>
          <w:szCs w:val="20"/>
          <w:lang w:eastAsia="pl-PL"/>
        </w:rPr>
        <w:t xml:space="preserve">· rozporządzeniu Ministra Gospodarki, Pracy i Polityki Społecznej z 02.04.2004 r. w sprawie sposobów i warunków bezpiecznego użytkowania i usuwania wyrobów zawierających azbest </w:t>
      </w:r>
      <w:r w:rsidR="00C012FF" w:rsidRPr="00D23BDF">
        <w:rPr>
          <w:rFonts w:ascii="Arial" w:eastAsia="Times New Roman" w:hAnsi="Arial" w:cs="Arial"/>
          <w:sz w:val="20"/>
          <w:szCs w:val="20"/>
          <w:lang w:eastAsia="pl-PL"/>
        </w:rPr>
        <w:br/>
        <w:t>(Dz. U. Nr 71, poz. 649 z</w:t>
      </w:r>
      <w:r w:rsidR="00C4739E" w:rsidRPr="00D23BDF">
        <w:rPr>
          <w:rFonts w:ascii="Arial" w:eastAsia="Times New Roman" w:hAnsi="Arial" w:cs="Arial"/>
          <w:sz w:val="20"/>
          <w:szCs w:val="20"/>
          <w:lang w:eastAsia="pl-PL"/>
        </w:rPr>
        <w:t xml:space="preserve">e </w:t>
      </w:r>
      <w:r w:rsidR="00C012FF" w:rsidRPr="00D23BDF">
        <w:rPr>
          <w:rFonts w:ascii="Arial" w:eastAsia="Times New Roman" w:hAnsi="Arial" w:cs="Arial"/>
          <w:sz w:val="20"/>
          <w:szCs w:val="20"/>
          <w:lang w:eastAsia="pl-PL"/>
        </w:rPr>
        <w:t>zm.)</w:t>
      </w:r>
      <w:r w:rsidRPr="00D23BDF">
        <w:rPr>
          <w:rFonts w:ascii="Arial" w:eastAsia="Times New Roman" w:hAnsi="Arial" w:cs="Arial"/>
          <w:sz w:val="20"/>
          <w:szCs w:val="20"/>
          <w:lang w:eastAsia="pl-PL"/>
        </w:rPr>
        <w:t xml:space="preserve">; </w:t>
      </w:r>
    </w:p>
    <w:p w14:paraId="09F7F7AC" w14:textId="77777777" w:rsidR="00CC0272" w:rsidRPr="00D23BDF" w:rsidRDefault="00CC0272" w:rsidP="00D9183A">
      <w:pPr>
        <w:widowControl/>
        <w:ind w:left="426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D23BDF">
        <w:rPr>
          <w:rFonts w:ascii="Arial" w:eastAsia="Times New Roman" w:hAnsi="Arial" w:cs="Arial"/>
          <w:sz w:val="20"/>
          <w:szCs w:val="20"/>
          <w:lang w:eastAsia="pl-PL"/>
        </w:rPr>
        <w:t xml:space="preserve">· rozporządzeniu Ministra Gospodarki i Pracy z dnia 14.10.2005 r. w sprawie zasad bezpieczeństwa i higieny pracy przy zabezpieczaniu i usuwaniu wyrobów zawierających azbest oraz programu szkolenia w zakresie bezpiecznego użytkowania takich wyrobów </w:t>
      </w:r>
      <w:r w:rsidR="00C012FF" w:rsidRPr="00D23BDF">
        <w:rPr>
          <w:rFonts w:ascii="Arial" w:eastAsia="Times New Roman" w:hAnsi="Arial" w:cs="Arial"/>
          <w:sz w:val="20"/>
          <w:szCs w:val="20"/>
          <w:lang w:eastAsia="pl-PL"/>
        </w:rPr>
        <w:t>(Dz. U. Nr 216, poz. 1824)</w:t>
      </w:r>
      <w:r w:rsidRPr="00D23BDF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8E5375D" w14:textId="77777777" w:rsidR="00CC0272" w:rsidRPr="00D23BDF" w:rsidRDefault="00B423E6" w:rsidP="00D9183A">
      <w:pPr>
        <w:widowControl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pl-PL"/>
        </w:rPr>
      </w:pPr>
      <w:r w:rsidRPr="00D23BDF">
        <w:rPr>
          <w:rFonts w:ascii="Arial" w:eastAsia="Times New Roman" w:hAnsi="Arial" w:cs="Arial"/>
          <w:sz w:val="20"/>
          <w:szCs w:val="20"/>
          <w:lang w:eastAsia="pl-PL"/>
        </w:rPr>
        <w:t>10</w:t>
      </w:r>
      <w:r w:rsidR="00CC0272" w:rsidRPr="00D23BDF">
        <w:rPr>
          <w:rFonts w:ascii="Arial" w:eastAsia="Times New Roman" w:hAnsi="Arial" w:cs="Arial"/>
          <w:sz w:val="20"/>
          <w:szCs w:val="20"/>
          <w:lang w:eastAsia="pl-PL"/>
        </w:rPr>
        <w:t>. Integralną częścią oferty są:</w:t>
      </w:r>
    </w:p>
    <w:p w14:paraId="5C898EE6" w14:textId="77777777" w:rsidR="00CC0272" w:rsidRPr="00D23BDF" w:rsidRDefault="00CC0272" w:rsidP="00D9183A">
      <w:pPr>
        <w:widowControl/>
        <w:numPr>
          <w:ilvl w:val="2"/>
          <w:numId w:val="1"/>
        </w:numPr>
        <w:tabs>
          <w:tab w:val="clear" w:pos="2160"/>
          <w:tab w:val="num" w:pos="709"/>
        </w:tabs>
        <w:ind w:hanging="1734"/>
        <w:jc w:val="both"/>
        <w:rPr>
          <w:rFonts w:ascii="Times New Roman" w:eastAsia="Times New Roman" w:hAnsi="Times New Roman" w:cs="Times New Roman"/>
          <w:lang w:eastAsia="pl-PL"/>
        </w:rPr>
      </w:pPr>
      <w:r w:rsidRPr="00D23BDF">
        <w:rPr>
          <w:rFonts w:ascii="Arial" w:eastAsia="Times New Roman" w:hAnsi="Arial" w:cs="Arial"/>
          <w:sz w:val="20"/>
          <w:szCs w:val="20"/>
          <w:lang w:eastAsia="pl-PL"/>
        </w:rPr>
        <w:t>wszystkie załączniki do oferty jako niezbędne</w:t>
      </w:r>
    </w:p>
    <w:p w14:paraId="243BFC87" w14:textId="77777777" w:rsidR="00CC0272" w:rsidRPr="00CC0272" w:rsidRDefault="00CC0272" w:rsidP="00D9183A">
      <w:pPr>
        <w:widowControl/>
        <w:numPr>
          <w:ilvl w:val="2"/>
          <w:numId w:val="1"/>
        </w:numPr>
        <w:tabs>
          <w:tab w:val="clear" w:pos="2160"/>
        </w:tabs>
        <w:ind w:left="426" w:firstLine="0"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>wzór umowy</w:t>
      </w:r>
    </w:p>
    <w:p w14:paraId="2C537AE5" w14:textId="77777777" w:rsidR="00CC0272" w:rsidRPr="00CC0272" w:rsidRDefault="00CC0272" w:rsidP="00D9183A">
      <w:pPr>
        <w:widowControl/>
        <w:numPr>
          <w:ilvl w:val="2"/>
          <w:numId w:val="1"/>
        </w:numPr>
        <w:tabs>
          <w:tab w:val="clear" w:pos="2160"/>
          <w:tab w:val="num" w:pos="284"/>
        </w:tabs>
        <w:ind w:left="426" w:firstLine="0"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</w:t>
      </w:r>
    </w:p>
    <w:p w14:paraId="199E7158" w14:textId="77777777" w:rsidR="00CC0272" w:rsidRPr="00CC0272" w:rsidRDefault="00CC0272" w:rsidP="00D9183A">
      <w:pPr>
        <w:widowControl/>
        <w:ind w:left="567"/>
        <w:jc w:val="both"/>
        <w:rPr>
          <w:rFonts w:ascii="Times New Roman" w:eastAsia="Times New Roman" w:hAnsi="Times New Roman" w:cs="Times New Roman"/>
          <w:lang w:eastAsia="pl-PL"/>
        </w:rPr>
      </w:pPr>
    </w:p>
    <w:p w14:paraId="6E6F01C0" w14:textId="77777777" w:rsidR="00CC0272" w:rsidRPr="00CC0272" w:rsidRDefault="00CC0272" w:rsidP="00D9183A">
      <w:pPr>
        <w:widowControl/>
        <w:ind w:left="567"/>
        <w:jc w:val="both"/>
        <w:rPr>
          <w:rFonts w:ascii="Times New Roman" w:eastAsia="Times New Roman" w:hAnsi="Times New Roman" w:cs="Times New Roman"/>
          <w:lang w:eastAsia="pl-PL"/>
        </w:rPr>
      </w:pPr>
    </w:p>
    <w:p w14:paraId="33A31936" w14:textId="77777777" w:rsidR="00CC0272" w:rsidRPr="00CC0272" w:rsidRDefault="00CC0272" w:rsidP="00D9183A">
      <w:pPr>
        <w:widowControl/>
        <w:ind w:left="567"/>
        <w:jc w:val="both"/>
        <w:rPr>
          <w:rFonts w:ascii="Times New Roman" w:eastAsia="Times New Roman" w:hAnsi="Times New Roman" w:cs="Times New Roman"/>
          <w:lang w:eastAsia="pl-PL"/>
        </w:rPr>
      </w:pPr>
    </w:p>
    <w:p w14:paraId="130B0D34" w14:textId="77777777" w:rsidR="00CC0272" w:rsidRPr="00CC0272" w:rsidRDefault="00CC0272" w:rsidP="00D9183A">
      <w:pPr>
        <w:widowControl/>
        <w:ind w:left="567"/>
        <w:jc w:val="both"/>
        <w:rPr>
          <w:rFonts w:ascii="Times New Roman" w:eastAsia="Times New Roman" w:hAnsi="Times New Roman" w:cs="Times New Roman"/>
          <w:lang w:eastAsia="pl-PL"/>
        </w:rPr>
      </w:pPr>
    </w:p>
    <w:p w14:paraId="2A063C8A" w14:textId="77777777" w:rsidR="00CC0272" w:rsidRPr="00CC0272" w:rsidRDefault="00CC0272" w:rsidP="00D9183A">
      <w:pPr>
        <w:widowControl/>
        <w:spacing w:before="100" w:beforeAutospacing="1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</w:p>
    <w:p w14:paraId="4C4D39E5" w14:textId="77777777" w:rsidR="00CC0272" w:rsidRPr="00CC0272" w:rsidRDefault="00CC0272" w:rsidP="00D9183A">
      <w:pPr>
        <w:widowControl/>
        <w:spacing w:before="100" w:beforeAutospacing="1"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</w:t>
      </w:r>
    </w:p>
    <w:p w14:paraId="49B2F622" w14:textId="77777777" w:rsidR="00CC0272" w:rsidRPr="00CC0272" w:rsidRDefault="00CC0272" w:rsidP="00D9183A">
      <w:pPr>
        <w:widowControl/>
        <w:spacing w:before="100" w:beforeAutospacing="1"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>(miejscowość i data)</w:t>
      </w:r>
    </w:p>
    <w:p w14:paraId="71995E6D" w14:textId="77777777" w:rsidR="00CC0272" w:rsidRPr="00CC0272" w:rsidRDefault="00CC0272" w:rsidP="00D9183A">
      <w:pPr>
        <w:widowControl/>
        <w:spacing w:before="100" w:beforeAutospacing="1"/>
        <w:ind w:left="5245"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</w:t>
      </w:r>
    </w:p>
    <w:p w14:paraId="23C860E7" w14:textId="77777777" w:rsidR="00CC0272" w:rsidRPr="00CC0272" w:rsidRDefault="00CC0272" w:rsidP="00D9183A">
      <w:pPr>
        <w:widowControl/>
        <w:spacing w:before="100" w:beforeAutospacing="1"/>
        <w:ind w:left="5245"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>(podpis i pieczęć )</w:t>
      </w:r>
    </w:p>
    <w:p w14:paraId="593A4792" w14:textId="77777777" w:rsidR="00CC0272" w:rsidRPr="00CC0272" w:rsidRDefault="00CC0272" w:rsidP="00D9183A">
      <w:pPr>
        <w:widowControl/>
        <w:spacing w:before="100" w:beforeAutospacing="1"/>
        <w:ind w:left="5245"/>
        <w:jc w:val="both"/>
        <w:rPr>
          <w:rFonts w:ascii="Times New Roman" w:eastAsia="Times New Roman" w:hAnsi="Times New Roman" w:cs="Times New Roman"/>
          <w:lang w:eastAsia="pl-PL"/>
        </w:rPr>
      </w:pPr>
    </w:p>
    <w:p w14:paraId="2BD89B16" w14:textId="77777777" w:rsidR="00CC0272" w:rsidRPr="00CC0272" w:rsidRDefault="00CC0272" w:rsidP="00D9183A">
      <w:pPr>
        <w:widowControl/>
        <w:spacing w:before="100" w:beforeAutospacing="1"/>
        <w:ind w:left="5245"/>
        <w:jc w:val="both"/>
        <w:rPr>
          <w:rFonts w:ascii="Times New Roman" w:eastAsia="Times New Roman" w:hAnsi="Times New Roman" w:cs="Times New Roman"/>
          <w:lang w:eastAsia="pl-PL"/>
        </w:rPr>
      </w:pPr>
    </w:p>
    <w:p w14:paraId="2FC255D0" w14:textId="77777777" w:rsidR="00CC0272" w:rsidRPr="00CC0272" w:rsidRDefault="00CC0272" w:rsidP="00D9183A">
      <w:pPr>
        <w:widowControl/>
        <w:spacing w:before="100" w:beforeAutospacing="1"/>
        <w:jc w:val="both"/>
        <w:rPr>
          <w:rFonts w:ascii="Times New Roman" w:eastAsia="Times New Roman" w:hAnsi="Times New Roman" w:cs="Times New Roman"/>
          <w:lang w:eastAsia="pl-PL"/>
        </w:rPr>
      </w:pPr>
      <w:r w:rsidRPr="00CC0272">
        <w:rPr>
          <w:rFonts w:ascii="Arial" w:eastAsia="Times New Roman" w:hAnsi="Arial" w:cs="Arial"/>
          <w:sz w:val="20"/>
          <w:szCs w:val="20"/>
          <w:lang w:eastAsia="pl-PL"/>
        </w:rPr>
        <w:t xml:space="preserve">)* niepotrzebne skreślić </w:t>
      </w:r>
    </w:p>
    <w:p w14:paraId="4D62D697" w14:textId="77777777" w:rsidR="00AB78CA" w:rsidRDefault="00AB78CA"/>
    <w:sectPr w:rsidR="00AB78CA" w:rsidSect="00B423E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457A9"/>
    <w:multiLevelType w:val="multilevel"/>
    <w:tmpl w:val="7BBAF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2509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6B2"/>
    <w:rsid w:val="00176D6D"/>
    <w:rsid w:val="00332692"/>
    <w:rsid w:val="00336501"/>
    <w:rsid w:val="003E3A0D"/>
    <w:rsid w:val="003F2D96"/>
    <w:rsid w:val="004F5803"/>
    <w:rsid w:val="00596EBA"/>
    <w:rsid w:val="00622DD1"/>
    <w:rsid w:val="00721757"/>
    <w:rsid w:val="00765E91"/>
    <w:rsid w:val="007911CE"/>
    <w:rsid w:val="007C4E9E"/>
    <w:rsid w:val="008012D7"/>
    <w:rsid w:val="008708BC"/>
    <w:rsid w:val="00AB4CF1"/>
    <w:rsid w:val="00AB60FC"/>
    <w:rsid w:val="00AB78CA"/>
    <w:rsid w:val="00B1021C"/>
    <w:rsid w:val="00B423E6"/>
    <w:rsid w:val="00B8662A"/>
    <w:rsid w:val="00BB36B2"/>
    <w:rsid w:val="00BD3DEA"/>
    <w:rsid w:val="00C012FF"/>
    <w:rsid w:val="00C4739E"/>
    <w:rsid w:val="00C63676"/>
    <w:rsid w:val="00CC0272"/>
    <w:rsid w:val="00CC7FEE"/>
    <w:rsid w:val="00D23BDF"/>
    <w:rsid w:val="00D2429D"/>
    <w:rsid w:val="00D81C6B"/>
    <w:rsid w:val="00D9183A"/>
    <w:rsid w:val="00DC22F9"/>
    <w:rsid w:val="00DC6D30"/>
    <w:rsid w:val="00E22631"/>
    <w:rsid w:val="00EF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537D1"/>
  <w15:docId w15:val="{3813F0F4-FB64-410C-A5EF-16B1F04AB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C0272"/>
    <w:pPr>
      <w:widowControl/>
      <w:spacing w:before="100" w:beforeAutospacing="1" w:after="119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Fluder</dc:creator>
  <cp:lastModifiedBy>Angelina Kowal</cp:lastModifiedBy>
  <cp:revision>3</cp:revision>
  <cp:lastPrinted>2023-04-18T10:59:00Z</cp:lastPrinted>
  <dcterms:created xsi:type="dcterms:W3CDTF">2026-05-05T11:34:00Z</dcterms:created>
  <dcterms:modified xsi:type="dcterms:W3CDTF">2026-05-11T12:16:00Z</dcterms:modified>
</cp:coreProperties>
</file>