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A6718" w14:textId="1C40E605" w:rsidR="00A30998" w:rsidRPr="00D21AB3" w:rsidRDefault="00A30998" w:rsidP="00A30998">
      <w:pPr>
        <w:ind w:left="5103"/>
        <w:jc w:val="both"/>
      </w:pPr>
      <w:r w:rsidRPr="00D21AB3">
        <w:t xml:space="preserve">Załącznik nr </w:t>
      </w:r>
      <w:r w:rsidR="00E43F7D">
        <w:t>3</w:t>
      </w:r>
    </w:p>
    <w:p w14:paraId="6251CE92" w14:textId="77777777" w:rsidR="00A30998" w:rsidRPr="00D21AB3" w:rsidRDefault="00A30998" w:rsidP="00A30998">
      <w:pPr>
        <w:ind w:left="5103"/>
        <w:jc w:val="both"/>
      </w:pPr>
      <w:r w:rsidRPr="00D21AB3">
        <w:t>do specyfikacji warunków zamówienia</w:t>
      </w:r>
    </w:p>
    <w:p w14:paraId="776EA27C" w14:textId="77777777" w:rsidR="00A30998" w:rsidRPr="00D21AB3" w:rsidRDefault="00A30998" w:rsidP="00A30998">
      <w:pPr>
        <w:ind w:left="5103"/>
        <w:jc w:val="both"/>
      </w:pPr>
      <w:r w:rsidRPr="00D21AB3">
        <w:t>na dostawę i montaż wodomierzy</w:t>
      </w:r>
    </w:p>
    <w:p w14:paraId="6A5C5B04" w14:textId="77777777" w:rsidR="00A30998" w:rsidRPr="00D21AB3" w:rsidRDefault="00A30998" w:rsidP="00A30998">
      <w:pPr>
        <w:rPr>
          <w:b/>
        </w:rPr>
      </w:pPr>
    </w:p>
    <w:p w14:paraId="741C9EE9" w14:textId="2C69B0E4" w:rsidR="00A30998" w:rsidRPr="00D21AB3" w:rsidRDefault="00A30998" w:rsidP="00A30998">
      <w:pPr>
        <w:jc w:val="center"/>
        <w:rPr>
          <w:b/>
        </w:rPr>
      </w:pPr>
      <w:r w:rsidRPr="00D21AB3">
        <w:rPr>
          <w:b/>
        </w:rPr>
        <w:t xml:space="preserve">Zestawienie </w:t>
      </w:r>
      <w:r w:rsidR="007450D2">
        <w:rPr>
          <w:b/>
        </w:rPr>
        <w:t>liczby</w:t>
      </w:r>
      <w:r w:rsidRPr="00D21AB3">
        <w:rPr>
          <w:b/>
        </w:rPr>
        <w:t xml:space="preserve"> klatek schodowych, </w:t>
      </w:r>
      <w:r w:rsidR="007450D2">
        <w:rPr>
          <w:b/>
        </w:rPr>
        <w:t>liczby</w:t>
      </w:r>
      <w:r w:rsidRPr="00D21AB3">
        <w:rPr>
          <w:b/>
        </w:rPr>
        <w:t xml:space="preserve"> kondygnacji oraz technologii wykonania        w poszczególnych budynkach</w:t>
      </w:r>
    </w:p>
    <w:p w14:paraId="09095785" w14:textId="77777777" w:rsidR="00A30998" w:rsidRPr="00D21AB3" w:rsidRDefault="00A30998" w:rsidP="00A30998">
      <w:pPr>
        <w:rPr>
          <w:b/>
        </w:rPr>
      </w:pPr>
    </w:p>
    <w:tbl>
      <w:tblPr>
        <w:tblW w:w="7663" w:type="dxa"/>
        <w:tblInd w:w="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620"/>
        <w:gridCol w:w="880"/>
        <w:gridCol w:w="960"/>
        <w:gridCol w:w="1385"/>
        <w:gridCol w:w="1420"/>
      </w:tblGrid>
      <w:tr w:rsidR="00A30998" w:rsidRPr="00D21AB3" w14:paraId="3D9CC43C" w14:textId="77777777" w:rsidTr="00C8637E">
        <w:trPr>
          <w:trHeight w:val="6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F3AFE" w14:textId="77777777" w:rsidR="00A30998" w:rsidRPr="00D21AB3" w:rsidRDefault="00A30998" w:rsidP="00C8637E">
            <w:pPr>
              <w:jc w:val="center"/>
              <w:rPr>
                <w:b/>
                <w:sz w:val="16"/>
                <w:szCs w:val="16"/>
              </w:rPr>
            </w:pPr>
            <w:bookmarkStart w:id="0" w:name="RANGE!A7:H167"/>
            <w:r w:rsidRPr="00D21AB3">
              <w:rPr>
                <w:b/>
                <w:sz w:val="16"/>
                <w:szCs w:val="16"/>
              </w:rPr>
              <w:t>L.P.</w:t>
            </w:r>
            <w:bookmarkEnd w:id="0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0C86" w14:textId="77777777" w:rsidR="00A30998" w:rsidRPr="00D21AB3" w:rsidRDefault="00A30998" w:rsidP="00C8637E">
            <w:pPr>
              <w:jc w:val="center"/>
              <w:rPr>
                <w:b/>
                <w:sz w:val="16"/>
                <w:szCs w:val="16"/>
              </w:rPr>
            </w:pPr>
            <w:r w:rsidRPr="00D21AB3">
              <w:rPr>
                <w:b/>
                <w:sz w:val="16"/>
                <w:szCs w:val="16"/>
              </w:rPr>
              <w:t>ADRES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839E3" w14:textId="77777777" w:rsidR="00A30998" w:rsidRPr="00D21AB3" w:rsidRDefault="00A30998" w:rsidP="00C8637E">
            <w:pPr>
              <w:jc w:val="center"/>
              <w:rPr>
                <w:b/>
                <w:sz w:val="16"/>
                <w:szCs w:val="16"/>
              </w:rPr>
            </w:pPr>
            <w:r w:rsidRPr="00D21AB3">
              <w:rPr>
                <w:b/>
                <w:sz w:val="16"/>
                <w:szCs w:val="16"/>
              </w:rPr>
              <w:t>NR BUD.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7EB2" w14:textId="77777777" w:rsidR="00A30998" w:rsidRPr="00D21AB3" w:rsidRDefault="00A30998" w:rsidP="00C8637E">
            <w:pPr>
              <w:jc w:val="center"/>
              <w:rPr>
                <w:b/>
                <w:sz w:val="16"/>
                <w:szCs w:val="16"/>
              </w:rPr>
            </w:pPr>
            <w:r w:rsidRPr="00D21AB3">
              <w:rPr>
                <w:b/>
                <w:sz w:val="16"/>
                <w:szCs w:val="16"/>
              </w:rPr>
              <w:t>ILOŚĆ KLATEK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6C92" w14:textId="77777777" w:rsidR="00A30998" w:rsidRPr="00D21AB3" w:rsidRDefault="00A30998" w:rsidP="00C8637E">
            <w:pPr>
              <w:jc w:val="center"/>
              <w:rPr>
                <w:b/>
                <w:sz w:val="16"/>
                <w:szCs w:val="16"/>
              </w:rPr>
            </w:pPr>
            <w:r w:rsidRPr="00D21AB3">
              <w:rPr>
                <w:b/>
                <w:sz w:val="16"/>
                <w:szCs w:val="16"/>
              </w:rPr>
              <w:t>ILOŚĆ KONDYGNACJI NADZIEMNYCH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0B42" w14:textId="77777777" w:rsidR="00A30998" w:rsidRPr="00D21AB3" w:rsidRDefault="00A30998" w:rsidP="00C8637E">
            <w:pPr>
              <w:jc w:val="center"/>
              <w:rPr>
                <w:b/>
                <w:sz w:val="16"/>
                <w:szCs w:val="16"/>
              </w:rPr>
            </w:pPr>
            <w:r w:rsidRPr="00D21AB3">
              <w:rPr>
                <w:b/>
                <w:sz w:val="16"/>
                <w:szCs w:val="16"/>
              </w:rPr>
              <w:t>Technologia</w:t>
            </w:r>
          </w:p>
        </w:tc>
      </w:tr>
      <w:tr w:rsidR="00A30998" w:rsidRPr="00D21AB3" w14:paraId="2EA008F0" w14:textId="77777777" w:rsidTr="00C8637E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102CB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750D27" w14:textId="77777777" w:rsidR="00A30998" w:rsidRPr="00D21AB3" w:rsidRDefault="00A30998" w:rsidP="00C8637E">
            <w:pPr>
              <w:rPr>
                <w:b/>
                <w:bCs/>
                <w:sz w:val="16"/>
                <w:szCs w:val="16"/>
              </w:rPr>
            </w:pPr>
            <w:r w:rsidRPr="00D21AB3">
              <w:rPr>
                <w:b/>
                <w:bCs/>
                <w:sz w:val="16"/>
                <w:szCs w:val="16"/>
              </w:rPr>
              <w:t>BUDYNKI MIESZKALNE i BUDYNKI MIESZKALNE z CZĘŚCIĄ NIEMIESZKALNĄ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637C2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5D5DC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A1E3A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697F2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</w:tr>
      <w:tr w:rsidR="00A30998" w:rsidRPr="00D21AB3" w14:paraId="298D0BA1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3B9D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DB1CA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A8B2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9C2F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96F7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64475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22A6929F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3F22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CE99A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A9E5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8A6C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2E4D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260C0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0DA6A7A2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3B4A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745AA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8452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0C99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1C3E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6256E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33B7FB5D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ADF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2EA50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3F14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B1D9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9D3B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BCD84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5D905F86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2E12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52C47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06AB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B074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256D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9D36A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0ED157A2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D859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B2A54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3B9F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3518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BF62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FC410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1D6891DE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B8FB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4F2E4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6CA0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1470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EB9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49CA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75B2BEEB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0B01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F3B6A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7370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732D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5D1B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A7BF9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6BDE6B0A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337C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0C31C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9EAE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48E2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F6FC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EF374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0CA5746D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D422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08AFE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1198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D0F0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7831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C3475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710606A4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0404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DE277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5DBC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E28E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31EA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C8BA5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6B500244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9A94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FF19E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518A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FD23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E15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3C4C1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3E750F29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3E8F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CDB64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PODHALAŃSKA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963D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7369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7489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929CA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2C55B46E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37D8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256AA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3965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A844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0A1D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E433A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564946EF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7A7D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DDE2F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1823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D93A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7654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56AA7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127508A6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3167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2BE2F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6E5D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B6D7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3A00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F5463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0A44EB9A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9820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D0E98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5B9D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6E75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5A89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21E65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79E77641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F1D6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8DE6E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MACZKA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9D0C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BC36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32C9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27A37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01566B47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0997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D569B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MACZKA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05E5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0D88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046A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26B2D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4AD4EC65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E32A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ACCF3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MACZKA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54AD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4D54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7B17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0929A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3A10DB96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DBF5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29F50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MACZKA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67BB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498B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33C5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D7365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03B5DB84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4CC0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40DC6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MACZKA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1279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9A53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3765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F8ECC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291BA192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2FB4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F49C1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SZAFLARSKA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D655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516C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8241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E597A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24C0812F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2287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65F0D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SZAFLARSKA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9540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A913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2268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CD551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5E6C6B4E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8AC3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26530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SZAFLARSKA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09B4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2FA5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BCBB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387C6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6261C85E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D67E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7D738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8521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12C6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1296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D76C3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606B31BC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09A7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27DC8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01E1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07B8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EE17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CD98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659D6556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FDA4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4CB19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075F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A768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2AF5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CF486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11A7ECD6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577F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85C3B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715E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124C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AD8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ACA18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4C447097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599B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708BB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69C2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1D3D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9D8F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57C74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44884658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033D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1708F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7F34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D59D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B6B0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61674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17E82883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F6E8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FA1E8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326F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A719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3F5D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9E521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2BDC8539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6F77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F7953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E45B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61C4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8C27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918E3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50749169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F9D7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9D70C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BACE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4964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4CC8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7F2A5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245A30AB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B517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05643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A05A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6E1A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BC0A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A793E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66B3081E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9CE3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9C3E4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CD17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D126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7040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825D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130B384A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B5B0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056F0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419F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4FE5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DE86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9BC57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26885FB1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B2AD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6C67C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930C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02E5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D7EE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9C3C6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76A3EC90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BDE3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7F64A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02B5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C1DE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4B4B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66D82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0F33610C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7567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BBF8F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0A59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E81F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D3D1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DA36D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015B8222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EB1A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E2AF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F2D3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56D9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9396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CFE10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419DDBEA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C0F6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lastRenderedPageBreak/>
              <w:t>42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5723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3A1D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44ED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18A2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F257C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12C89EE3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A7FF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D00E7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8584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FD57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D144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F4CF9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71649816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4274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4C80F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BB06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C42A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5E09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5546C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259F2BA5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B709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A25CC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8C2A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355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B3F0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E6D2E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25A50A09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A19A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7FFA7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7828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7859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C675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64A80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762EFA03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EC69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BDEE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74D1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47DC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B58F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1C14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OWT</w:t>
            </w:r>
          </w:p>
        </w:tc>
      </w:tr>
      <w:tr w:rsidR="00A30998" w:rsidRPr="00D21AB3" w14:paraId="00B26329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A41A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44667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SZAFLARSKA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DCED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5BEF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CCD7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455F5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7BD57EA6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2D67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B54E6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SZAFLARSKA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4D88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124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40FE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4099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07717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1BCA51AF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8A99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E7598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SZAFLARSKA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2387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CE49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ACAB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F1E4D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0FBD5866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C54A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87FB4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SZAFLARSKA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811F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126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5974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87BB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00DC6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47E6F9A3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4F10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EBD27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SZAFLARSKA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B82D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126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8689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1894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C3E84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271C67F4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3B81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9F49E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WOJSKA POLSKIEGO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A15F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9509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4881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6BEA3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492ED142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CD57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6A15B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WOJSKA POLSKIEGO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8F97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67F0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3151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DEBE0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456F3BC4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EA57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FCEC8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WOJSKA POLSKIEGO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C99B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29B4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C1F2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30622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2F058421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499E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381C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WOJSKA POLSKIEGO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56F2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6E57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EEBF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E35DE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7D0A2192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AB0D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F138E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WOJSKA POLSKIEGO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DF43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E092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3114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A123B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41C08031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6CA7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1E469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WOJSKA POLSKIEGO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47E4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DB72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8E82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FF46A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26F9A007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2B10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EB349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WOJSKA POLSKIEGO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0CB8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C522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996A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4C295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36C2E2FA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CF47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BAE2F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WOJSKA POLSKIEGO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60DF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20B0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EE18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E5F18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02F315C8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A60B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C5844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WOJSKA POLSKIEGO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30D2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D8DE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8C75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4C700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7E540CC7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757C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F10A9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 xml:space="preserve">KRÓLOWEJ JADWIGI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F0A0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1425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B684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A072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530C4C8D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B268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2DD99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 xml:space="preserve">SUSKIEGO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BD92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5705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3EA5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2B812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7F8E4239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1980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270CD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 xml:space="preserve">SUSKIEGO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E590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9C1B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8C24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2C862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41DFEF43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F70C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57342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KOPERNIKA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367F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8696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FE21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07D9E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7025ED68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AC78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4D531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POWSTAŃCÓW ŚLĄSKICH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3822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50BB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EC3B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64C32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36E36C70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1A76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0786F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POWSTAŃCÓW ŚLĄSKICH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8F59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295B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5A07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99DB1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33020BDE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3D60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7E154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POWSTAŃCÓW ŚLĄSKICH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C323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FA55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63B4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D736E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0AD9AFA0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E135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A078B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POWSTAŃCÓW ŚLĄSKICH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025D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90B8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C83F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FD561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239AE6FD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3483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7586D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TYSIĄCLECIA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828A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BC34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FD20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A841C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1D9388C9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C2FF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89EBF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TYSIĄCLECIA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EEFE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7890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A0D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4789A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1D4632D2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33C8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8850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TYSIĄCLECIA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B68A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A0D8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6E05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96F0D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172ACD75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867C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0F2D7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TYSIĄCLECIA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DD8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F391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184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60501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2A390669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8D00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1842B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TYSIĄCLECIA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8477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AF5B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0C0E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50E79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0AFCAA74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7BB7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EBAF6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TYSIĄCLECIA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7523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9387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8AB3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E13DC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4B10382F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3DB3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D93DC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TYSIĄCLECIA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E58A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 xml:space="preserve">   44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CEB7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32A5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C6F8D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047C472D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8333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2DF5E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TYSIĄCLECIA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FC6B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 xml:space="preserve">   44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6D20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3A92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C7AB5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płyty żerańskie</w:t>
            </w:r>
          </w:p>
        </w:tc>
      </w:tr>
      <w:tr w:rsidR="00A30998" w:rsidRPr="00D21AB3" w14:paraId="6AD96E69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33F8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B7AC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SZAFLARSKA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AF99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68B0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0253F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1A0FB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51344EA6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D98F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15DD9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BÓR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10D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40A9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7864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6D41F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2FD71E5E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A28A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622D3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BÓR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2CD2C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5E6A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D799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D89AB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08664BFC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4CD4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4AB96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BÓR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75E3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5BA0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E367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B8B27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62C366C7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BCD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26A16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BÓR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C89A2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8FC2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EE240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A88EB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6CF1751E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ABE1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BD52C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SIKORSKIEGO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DB7D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2E8E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CF2E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F68B9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50F0F071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70008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84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8D766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C2924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30FB1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DA2F6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190E9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F91B98" w14:paraId="74953790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508ED" w14:textId="77777777" w:rsidR="00A30998" w:rsidRPr="00CD778C" w:rsidRDefault="00A30998" w:rsidP="00C8637E">
            <w:pPr>
              <w:rPr>
                <w:color w:val="FF0000"/>
                <w:sz w:val="16"/>
                <w:szCs w:val="16"/>
              </w:rPr>
            </w:pPr>
            <w:r w:rsidRPr="00CD778C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438D3" w14:textId="77777777" w:rsidR="00A30998" w:rsidRPr="00CD778C" w:rsidRDefault="00A30998" w:rsidP="00C8637E">
            <w:pPr>
              <w:rPr>
                <w:color w:val="FF0000"/>
                <w:sz w:val="16"/>
                <w:szCs w:val="16"/>
              </w:rPr>
            </w:pPr>
            <w:r w:rsidRPr="00CD778C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4D07E" w14:textId="77777777" w:rsidR="00A30998" w:rsidRPr="00CD778C" w:rsidRDefault="00A30998" w:rsidP="00C8637E">
            <w:pPr>
              <w:rPr>
                <w:color w:val="FF0000"/>
                <w:sz w:val="16"/>
                <w:szCs w:val="16"/>
              </w:rPr>
            </w:pPr>
            <w:r w:rsidRPr="00CD778C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4372" w14:textId="77777777" w:rsidR="00A30998" w:rsidRPr="00CD778C" w:rsidRDefault="00A30998" w:rsidP="00C8637E">
            <w:pPr>
              <w:rPr>
                <w:color w:val="FF0000"/>
                <w:sz w:val="16"/>
                <w:szCs w:val="16"/>
              </w:rPr>
            </w:pPr>
            <w:r w:rsidRPr="00CD778C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B45CE" w14:textId="77777777" w:rsidR="00A30998" w:rsidRPr="00CD778C" w:rsidRDefault="00A30998" w:rsidP="00C8637E">
            <w:pPr>
              <w:rPr>
                <w:color w:val="FF0000"/>
                <w:sz w:val="16"/>
                <w:szCs w:val="16"/>
              </w:rPr>
            </w:pPr>
            <w:r w:rsidRPr="00CD778C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1BE10" w14:textId="77777777" w:rsidR="00A30998" w:rsidRPr="00CD778C" w:rsidRDefault="00A30998" w:rsidP="00C8637E">
            <w:pPr>
              <w:rPr>
                <w:color w:val="FF0000"/>
                <w:sz w:val="16"/>
                <w:szCs w:val="16"/>
              </w:rPr>
            </w:pPr>
            <w:r w:rsidRPr="00CD778C">
              <w:rPr>
                <w:color w:val="FF0000"/>
                <w:sz w:val="16"/>
                <w:szCs w:val="16"/>
              </w:rPr>
              <w:t> </w:t>
            </w:r>
          </w:p>
        </w:tc>
      </w:tr>
      <w:tr w:rsidR="00A30998" w:rsidRPr="00D21AB3" w14:paraId="04B5929C" w14:textId="77777777" w:rsidTr="00C8637E">
        <w:trPr>
          <w:trHeight w:val="255"/>
        </w:trPr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1B8181A8" w14:textId="77777777" w:rsidR="00A30998" w:rsidRPr="00D21AB3" w:rsidRDefault="00A30998" w:rsidP="00C8637E">
            <w:pPr>
              <w:jc w:val="center"/>
              <w:rPr>
                <w:b/>
                <w:bCs/>
                <w:sz w:val="16"/>
                <w:szCs w:val="16"/>
              </w:rPr>
            </w:pPr>
            <w:r w:rsidRPr="00D21AB3">
              <w:rPr>
                <w:b/>
                <w:bCs/>
                <w:sz w:val="16"/>
                <w:szCs w:val="16"/>
              </w:rPr>
              <w:t>O G Ó Ł E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7C4B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1E97D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70774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</w:tr>
      <w:tr w:rsidR="00A30998" w:rsidRPr="00D21AB3" w14:paraId="15401BF4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61741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6F55F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038C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EAFC3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9AFA6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424AF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</w:tr>
      <w:tr w:rsidR="00A30998" w:rsidRPr="00D21AB3" w14:paraId="5779D5B0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29F8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FF01F" w14:textId="77777777" w:rsidR="00A30998" w:rsidRPr="00D21AB3" w:rsidRDefault="00A30998" w:rsidP="00C8637E">
            <w:pPr>
              <w:rPr>
                <w:b/>
                <w:bCs/>
                <w:sz w:val="16"/>
                <w:szCs w:val="16"/>
              </w:rPr>
            </w:pPr>
            <w:r w:rsidRPr="00D21AB3">
              <w:rPr>
                <w:b/>
                <w:bCs/>
                <w:sz w:val="16"/>
                <w:szCs w:val="16"/>
              </w:rPr>
              <w:t>BUDYNKI NIEMIESZKALNE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BDE15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3992E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8537B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73A05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</w:tr>
      <w:tr w:rsidR="00A30998" w:rsidRPr="00D21AB3" w14:paraId="597FBAC9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7B526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D6871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 xml:space="preserve">KOPERNIKA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C97C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7C09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B1D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702B5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63B6A97E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D937A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2,3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F7CB9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SZAFLARSKA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09109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93c,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8D938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1EFBE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720EB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038F7C7F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1239B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FF388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SZAFLARSKA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E9CEB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6CE85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D946A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38703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0A1788C4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7D819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A0741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PODTATRZAŃSKA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53017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B65A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A65ED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4F6A9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  <w:tr w:rsidR="00A30998" w:rsidRPr="00D21AB3" w14:paraId="021D2312" w14:textId="77777777" w:rsidTr="00C8637E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672BD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C8497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POWSTAŃCÓW ŚLĄSKICH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77D15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9a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65B95" w14:textId="77777777" w:rsidR="00A30998" w:rsidRPr="00D21AB3" w:rsidRDefault="00A30998" w:rsidP="00C8637E">
            <w:pPr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42B83" w14:textId="77777777" w:rsidR="00A30998" w:rsidRPr="00D21AB3" w:rsidRDefault="00A30998" w:rsidP="00C8637E">
            <w:pPr>
              <w:jc w:val="right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605E7" w14:textId="77777777" w:rsidR="00A30998" w:rsidRPr="00D21AB3" w:rsidRDefault="00A30998" w:rsidP="00C8637E">
            <w:pPr>
              <w:jc w:val="center"/>
              <w:rPr>
                <w:sz w:val="16"/>
                <w:szCs w:val="16"/>
              </w:rPr>
            </w:pPr>
            <w:r w:rsidRPr="00D21AB3">
              <w:rPr>
                <w:sz w:val="16"/>
                <w:szCs w:val="16"/>
              </w:rPr>
              <w:t>tradycyjna</w:t>
            </w:r>
          </w:p>
        </w:tc>
      </w:tr>
    </w:tbl>
    <w:p w14:paraId="34CF1520" w14:textId="77777777" w:rsidR="00244859" w:rsidRDefault="00244859"/>
    <w:sectPr w:rsidR="00244859" w:rsidSect="00524378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998"/>
    <w:rsid w:val="001C36A4"/>
    <w:rsid w:val="00244859"/>
    <w:rsid w:val="00392912"/>
    <w:rsid w:val="00496850"/>
    <w:rsid w:val="005211C7"/>
    <w:rsid w:val="00524378"/>
    <w:rsid w:val="0070183F"/>
    <w:rsid w:val="007450D2"/>
    <w:rsid w:val="00A30998"/>
    <w:rsid w:val="00E4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6BB8A"/>
  <w15:chartTrackingRefBased/>
  <w15:docId w15:val="{3776AF2A-0D2B-4E3D-AED3-0F8D80A7C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9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3099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099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099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099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099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099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099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099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099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09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09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09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09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09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09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09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09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09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09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30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099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309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099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309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099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309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09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09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09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482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5</cp:revision>
  <dcterms:created xsi:type="dcterms:W3CDTF">2026-04-06T18:21:00Z</dcterms:created>
  <dcterms:modified xsi:type="dcterms:W3CDTF">2026-05-04T12:19:00Z</dcterms:modified>
</cp:coreProperties>
</file>