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9F3BE" w14:textId="77777777" w:rsidR="007126CB" w:rsidRPr="00BD3822" w:rsidRDefault="007126CB" w:rsidP="007126CB">
      <w:pPr>
        <w:ind w:left="5103"/>
        <w:jc w:val="both"/>
        <w:rPr>
          <w:color w:val="000000" w:themeColor="text1"/>
        </w:rPr>
      </w:pPr>
      <w:r w:rsidRPr="00BD3822">
        <w:rPr>
          <w:color w:val="000000" w:themeColor="text1"/>
        </w:rPr>
        <w:t>Załącznik nr 1</w:t>
      </w:r>
    </w:p>
    <w:p w14:paraId="3778C4DF" w14:textId="77777777" w:rsidR="007126CB" w:rsidRPr="00D21AB3" w:rsidRDefault="007126CB" w:rsidP="007126CB">
      <w:pPr>
        <w:ind w:left="5103"/>
        <w:jc w:val="both"/>
      </w:pPr>
      <w:r w:rsidRPr="00D21AB3">
        <w:t>do specyfikacji warunków zamówienia</w:t>
      </w:r>
    </w:p>
    <w:p w14:paraId="2F257ACD" w14:textId="77777777" w:rsidR="007126CB" w:rsidRPr="00D21AB3" w:rsidRDefault="007126CB" w:rsidP="007126CB">
      <w:pPr>
        <w:ind w:left="5103"/>
        <w:jc w:val="both"/>
      </w:pPr>
      <w:r w:rsidRPr="00D21AB3">
        <w:t>na dostawę i montaż wodomierzy</w:t>
      </w:r>
    </w:p>
    <w:p w14:paraId="4BE4D181" w14:textId="77777777" w:rsidR="007126CB" w:rsidRPr="00743B4D" w:rsidRDefault="007126CB" w:rsidP="007126CB">
      <w:pPr>
        <w:rPr>
          <w:rFonts w:ascii="Arial" w:hAnsi="Arial" w:cs="Arial"/>
        </w:rPr>
      </w:pPr>
    </w:p>
    <w:p w14:paraId="24462332" w14:textId="77777777" w:rsidR="007126CB" w:rsidRPr="00CF1C80" w:rsidRDefault="007126CB" w:rsidP="007126CB">
      <w:pPr>
        <w:ind w:left="5103"/>
        <w:jc w:val="both"/>
        <w:rPr>
          <w:b/>
        </w:rPr>
      </w:pPr>
    </w:p>
    <w:p w14:paraId="31C10D22" w14:textId="77777777" w:rsidR="007126CB" w:rsidRPr="00CF1C80" w:rsidRDefault="007126CB" w:rsidP="007126CB"/>
    <w:tbl>
      <w:tblPr>
        <w:tblW w:w="91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2"/>
        <w:gridCol w:w="1020"/>
        <w:gridCol w:w="1412"/>
        <w:gridCol w:w="1715"/>
        <w:gridCol w:w="1839"/>
        <w:gridCol w:w="1705"/>
      </w:tblGrid>
      <w:tr w:rsidR="007126CB" w:rsidRPr="00CF1C80" w14:paraId="575FD469" w14:textId="77777777" w:rsidTr="00D47709">
        <w:trPr>
          <w:trHeight w:val="1215"/>
          <w:jc w:val="center"/>
        </w:trPr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218E44" w14:textId="77777777" w:rsidR="007126CB" w:rsidRPr="00CF1C80" w:rsidRDefault="007126CB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 w:rsidRPr="00CF1C80">
              <w:rPr>
                <w:b/>
                <w:bCs/>
                <w:sz w:val="22"/>
                <w:szCs w:val="22"/>
              </w:rPr>
              <w:t>Nieruchomość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5BBA64" w14:textId="28AD3CFC" w:rsidR="007126CB" w:rsidRPr="00CF1C80" w:rsidRDefault="00B60E24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Liczba</w:t>
            </w:r>
            <w:r w:rsidR="007126CB" w:rsidRPr="00CF1C80">
              <w:rPr>
                <w:b/>
                <w:bCs/>
                <w:sz w:val="22"/>
                <w:szCs w:val="22"/>
              </w:rPr>
              <w:t xml:space="preserve"> mieszkań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0A798D" w14:textId="24DCE6C4" w:rsidR="007126CB" w:rsidRPr="00CF1C80" w:rsidRDefault="00B60E24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Liczba</w:t>
            </w:r>
            <w:r w:rsidR="007126CB" w:rsidRPr="00CF1C80">
              <w:rPr>
                <w:b/>
                <w:bCs/>
                <w:sz w:val="22"/>
                <w:szCs w:val="22"/>
              </w:rPr>
              <w:t xml:space="preserve"> wodomierzy w lokalach mieszkalnych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E5ED4A" w14:textId="218CBF4D" w:rsidR="007126CB" w:rsidRPr="00CF1C80" w:rsidRDefault="00B60E24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Liczba</w:t>
            </w:r>
            <w:r w:rsidR="007126CB" w:rsidRPr="00CF1C80">
              <w:rPr>
                <w:b/>
                <w:bCs/>
                <w:sz w:val="22"/>
                <w:szCs w:val="22"/>
              </w:rPr>
              <w:t xml:space="preserve"> wodomierzy w pomieszczeniach gospodarczych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CD0C46" w14:textId="39F5ABF2" w:rsidR="007126CB" w:rsidRPr="00CF1C80" w:rsidRDefault="00B60E24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Liczba</w:t>
            </w:r>
            <w:r w:rsidR="007126CB" w:rsidRPr="00CF1C80">
              <w:rPr>
                <w:b/>
                <w:bCs/>
                <w:sz w:val="22"/>
                <w:szCs w:val="22"/>
              </w:rPr>
              <w:t xml:space="preserve"> wodomierzy w lokalach niemieszkalnych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5C8B7B" w14:textId="31A4933A" w:rsidR="007126CB" w:rsidRPr="00CF1C80" w:rsidRDefault="00B60E24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Liczba</w:t>
            </w:r>
            <w:r w:rsidR="007126CB" w:rsidRPr="00CF1C80">
              <w:rPr>
                <w:b/>
                <w:bCs/>
                <w:sz w:val="22"/>
                <w:szCs w:val="22"/>
              </w:rPr>
              <w:t xml:space="preserve"> wodomierzy w lokalach lub pomieszczeniach do zamontowania po raz pierwszy</w:t>
            </w:r>
          </w:p>
        </w:tc>
      </w:tr>
      <w:tr w:rsidR="007126CB" w:rsidRPr="00CF1C80" w14:paraId="35FAD45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49B2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Królowej Jadwigi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2282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B1DFC" w14:textId="05A06BD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</w:t>
            </w:r>
            <w:r w:rsidR="008F6760">
              <w:rPr>
                <w:sz w:val="22"/>
                <w:szCs w:val="22"/>
              </w:rPr>
              <w:t>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A20C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7DF5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FC1C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</w:tr>
      <w:tr w:rsidR="007126CB" w:rsidRPr="00CF1C80" w14:paraId="7240BF1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B061EB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Suskiego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9788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2563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2879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87D51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6A04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</w:tr>
      <w:tr w:rsidR="007126CB" w:rsidRPr="00CF1C80" w14:paraId="0FBDBE8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4DF0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Suskiego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DCAC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8FEED" w14:textId="56ADCC41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87A4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7C7C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7791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</w:tr>
      <w:tr w:rsidR="007126CB" w:rsidRPr="00CF1C80" w14:paraId="3D47B799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43F478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Kopernika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6AA3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CB4F5" w14:textId="5F6F3392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6DE9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461A8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568F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C847C9B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B3E7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Bór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7A1C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5837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114CF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2665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E8F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63601AC8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AD2757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Bór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B171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08E37" w14:textId="3235E839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  <w:r w:rsidR="008F6760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C9FC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AB9B2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BB73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C27A7FA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F06336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Bór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B18C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2AEC2" w14:textId="586285B0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73D3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440A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1CA3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07D1245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63EF4C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Bór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E0096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5A99B" w14:textId="2B59D8B4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  <w:r w:rsidR="008F6760">
              <w:rPr>
                <w:sz w:val="22"/>
                <w:szCs w:val="22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87C7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AF2C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B0ECE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E610D96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284F5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Powstańców Śląskich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23851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4CF3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E5C5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9E4B4" w14:textId="30DB33DA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7987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758B845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52ECBE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Powstańców Śląskich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0EB4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01353" w14:textId="377AFBBD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21C3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215C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9F6A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2C97681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1E0BE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Powstańców Śląskich 9</w:t>
            </w:r>
            <w:r>
              <w:rPr>
                <w:sz w:val="22"/>
                <w:szCs w:val="22"/>
              </w:rPr>
              <w:t>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7C34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B1DC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27B3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FCD24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ADE2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5B26F9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D401EA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Powstańców Śląskich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A39A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3D9F3" w14:textId="7FF8295E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CFDE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5F48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2451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27ADCEA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F7F3E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Powstańców Śląskich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715EB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C641C" w14:textId="3F24AB19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94BC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D07AE" w14:textId="7CC4A9D5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C77C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5C2AF59C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9C086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Tysiąclecia 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DB7B0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C2ED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D997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630C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9BFA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90B2207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D507D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Tysiąclecia 32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5BE0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8CF45" w14:textId="78194FFD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35A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BFCB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9C0F7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C740F35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52470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Tysiąclecia 34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3918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22A9A" w14:textId="6F9BE0CC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C931E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B801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D0BA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5545CAD7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78376D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Tysiąclecia 36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31BE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823573" w14:textId="48334F2F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</w:t>
            </w:r>
            <w:r w:rsidR="008F6760">
              <w:rPr>
                <w:sz w:val="22"/>
                <w:szCs w:val="22"/>
              </w:rPr>
              <w:t>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49500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C87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9CE8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35AE1D7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38F37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Tysiąclecia 38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A2D8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0D03D" w14:textId="75F831A8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158E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B635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FC66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7B0C73A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6C415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Tysiąclecia 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D1E5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1B8B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8E8E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CA3C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835DC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CCC9905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7B731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Tysiąclecia 44a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B9DD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32AC0" w14:textId="0BBF37CB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C0C4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0A5E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8CCF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111E0E7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171495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Tysiąclecia 44b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D61B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A44D4" w14:textId="4C0E85C9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</w:t>
            </w:r>
            <w:r w:rsidR="008F6760">
              <w:rPr>
                <w:sz w:val="22"/>
                <w:szCs w:val="22"/>
              </w:rPr>
              <w:t>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CF5E5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2397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2931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3AB30F8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EDC7F2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Szaflarska 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C7A7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1E756" w14:textId="07AC9204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  <w:r w:rsidR="008F6760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4C77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45691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E568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2021CB" w14:paraId="560F982D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827A87" w14:textId="77777777" w:rsidR="007126CB" w:rsidRPr="002021CB" w:rsidRDefault="007126CB" w:rsidP="00D47709">
            <w:pPr>
              <w:rPr>
                <w:sz w:val="22"/>
                <w:szCs w:val="22"/>
              </w:rPr>
            </w:pPr>
            <w:r w:rsidRPr="002021CB">
              <w:rPr>
                <w:sz w:val="22"/>
                <w:szCs w:val="22"/>
              </w:rPr>
              <w:t>Szaflarska 124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35E1E" w14:textId="77777777" w:rsidR="007126CB" w:rsidRPr="002021CB" w:rsidRDefault="007126CB" w:rsidP="00D47709">
            <w:pPr>
              <w:jc w:val="center"/>
              <w:rPr>
                <w:sz w:val="22"/>
                <w:szCs w:val="22"/>
              </w:rPr>
            </w:pPr>
            <w:r w:rsidRPr="002021CB">
              <w:rPr>
                <w:sz w:val="22"/>
                <w:szCs w:val="22"/>
              </w:rPr>
              <w:t>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5E6CE7" w14:textId="6730BF00" w:rsidR="007126CB" w:rsidRPr="002021CB" w:rsidRDefault="007126CB" w:rsidP="00D47709">
            <w:pPr>
              <w:jc w:val="center"/>
              <w:rPr>
                <w:sz w:val="22"/>
                <w:szCs w:val="22"/>
              </w:rPr>
            </w:pPr>
            <w:r w:rsidRPr="002021CB">
              <w:rPr>
                <w:sz w:val="22"/>
                <w:szCs w:val="22"/>
              </w:rPr>
              <w:t>1</w:t>
            </w:r>
            <w:r w:rsidR="008F6760">
              <w:rPr>
                <w:sz w:val="22"/>
                <w:szCs w:val="22"/>
              </w:rPr>
              <w:t>09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4C91D" w14:textId="77777777" w:rsidR="007126CB" w:rsidRPr="002021CB" w:rsidRDefault="007126CB" w:rsidP="00D47709">
            <w:pPr>
              <w:jc w:val="center"/>
              <w:rPr>
                <w:sz w:val="22"/>
                <w:szCs w:val="22"/>
              </w:rPr>
            </w:pPr>
            <w:r w:rsidRPr="002021CB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24264A" w14:textId="77777777" w:rsidR="007126CB" w:rsidRPr="002021CB" w:rsidRDefault="007126CB" w:rsidP="00D47709">
            <w:pPr>
              <w:jc w:val="center"/>
              <w:rPr>
                <w:sz w:val="22"/>
                <w:szCs w:val="22"/>
              </w:rPr>
            </w:pPr>
            <w:r w:rsidRPr="002021CB">
              <w:rPr>
                <w:sz w:val="22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DCD09" w14:textId="77777777" w:rsidR="007126CB" w:rsidRPr="002021CB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4CC6EE3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DE23F" w14:textId="77777777" w:rsidR="007126CB" w:rsidRPr="00CD778C" w:rsidRDefault="007126CB" w:rsidP="00D47709">
            <w:pPr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Szaflarska 124a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D53F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86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A2237" w14:textId="5E9B24A2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10</w:t>
            </w:r>
            <w:r w:rsidR="008F6760">
              <w:rPr>
                <w:sz w:val="22"/>
                <w:szCs w:val="22"/>
              </w:rPr>
              <w:t>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BF4D6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0955D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DF96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5BDD5972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AE8EFA" w14:textId="77777777" w:rsidR="007126CB" w:rsidRPr="00CD778C" w:rsidRDefault="007126CB" w:rsidP="00D47709">
            <w:pPr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Szaflarska 126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C71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92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768982" w14:textId="28BE70DA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11</w:t>
            </w:r>
            <w:r w:rsidR="008F6760">
              <w:rPr>
                <w:sz w:val="22"/>
                <w:szCs w:val="22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648A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9EBF7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4B91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4A88BCE1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BD417B" w14:textId="77777777" w:rsidR="007126CB" w:rsidRPr="00CD778C" w:rsidRDefault="007126CB" w:rsidP="00D47709">
            <w:pPr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Szaflarska 126a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5E81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91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4D2F5" w14:textId="611B87FF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11</w:t>
            </w:r>
            <w:r w:rsidR="008F6760">
              <w:rPr>
                <w:sz w:val="22"/>
                <w:szCs w:val="22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BDC15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00E1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A35A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18CA516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2D794" w14:textId="77777777" w:rsidR="007126CB" w:rsidRPr="00CD778C" w:rsidRDefault="007126CB" w:rsidP="00D47709">
            <w:pPr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Szaflarska 126b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552C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93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5B2F9" w14:textId="0C624E25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  <w:r w:rsidR="008F6760">
              <w:rPr>
                <w:sz w:val="22"/>
                <w:szCs w:val="22"/>
              </w:rPr>
              <w:t>09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FDF0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5B46C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77EE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9F37927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A5FAC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Wojska Polskiego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3AB6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40801" w14:textId="23821BCA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9</w:t>
            </w:r>
            <w:r w:rsidR="008F6760">
              <w:rPr>
                <w:sz w:val="22"/>
                <w:szCs w:val="22"/>
              </w:rPr>
              <w:t>6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53E9E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2019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43C54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89277D7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B9086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Wojska Polskiego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4703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11065" w14:textId="70090512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11</w:t>
            </w:r>
            <w:r w:rsidR="008F6760">
              <w:rPr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ED18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9E66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9425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51717D9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C5F7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Wojska Polskiego 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6B1C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88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F8B9E" w14:textId="1F9E9B4E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10</w:t>
            </w:r>
            <w:r w:rsidR="008F6760">
              <w:rPr>
                <w:sz w:val="22"/>
                <w:szCs w:val="22"/>
              </w:rPr>
              <w:t>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2C023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CEAD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925A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5A03DA78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FA8392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Wojska Polskiego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66A8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1ABD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B098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AAFB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376D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CE1CB93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113CB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Wojska Polskiego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149A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395FC" w14:textId="35D75C98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DCA3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3D93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07A5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7C3999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4B7ED3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Wojska Polskiego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D35D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8A85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E127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6BC9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EB00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48030C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90828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lastRenderedPageBreak/>
              <w:t>Wojska Polskiego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AC47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0E71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2D7A7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F709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FDA8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E0C6D3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DD4A0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Wojska Polskiego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D6CF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A472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7791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CE80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E46B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3DDEDD0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C7C048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Wojska Polskiego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28856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9305B4" w14:textId="2A6B244E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</w:t>
            </w:r>
            <w:r w:rsidR="008F6760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EAE4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06BDA" w14:textId="6B5C7DBB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65B6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B599139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F92B8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47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7309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0995B" w14:textId="61CDDC9F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</w:t>
            </w:r>
            <w:r w:rsidR="008F6760">
              <w:rPr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7F2E1" w14:textId="3195B28E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D6BC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C29B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946C0E8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250AA8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Al. Kopernika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6856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9A1D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320C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5C6FE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E621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01EE4D9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38456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D89B0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100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12A52" w14:textId="4A4BDF21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  <w:r w:rsidR="008F6760">
              <w:rPr>
                <w:sz w:val="22"/>
                <w:szCs w:val="22"/>
              </w:rPr>
              <w:t>39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17B8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BFD7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7DD3B" w14:textId="6F7F869D" w:rsidR="007126CB" w:rsidRPr="00CF1C80" w:rsidRDefault="00A6713E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1(ryczałt)2/69</w:t>
            </w:r>
          </w:p>
        </w:tc>
      </w:tr>
      <w:tr w:rsidR="007126CB" w:rsidRPr="00CF1C80" w14:paraId="39331F2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E0618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C6F1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104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F34FA" w14:textId="2F3C1BB8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  <w:r w:rsidR="008F6760">
              <w:rPr>
                <w:sz w:val="22"/>
                <w:szCs w:val="22"/>
              </w:rPr>
              <w:t>41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0305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A5092" w14:textId="141B38F5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1ACE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F177512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3E804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CBA8E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105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AF3C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138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778C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24A4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9798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55A480D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F3359D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CAE7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89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DCA52" w14:textId="7B07400B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10</w:t>
            </w:r>
            <w:r w:rsidR="008F6760">
              <w:rPr>
                <w:sz w:val="22"/>
                <w:szCs w:val="22"/>
              </w:rPr>
              <w:t>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678362" w14:textId="4D5E16E6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8070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A2EC9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4232D2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AD83D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96865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D9573" w14:textId="4591EE67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B135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139F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A426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BABE9D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938E6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8745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434EE" w14:textId="5BC047D1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F439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0A30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2A9BE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D05795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36159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E86A0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84C49" w14:textId="7575DA6B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359C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7BED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0597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9D57472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0C8DD1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95FF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38D28" w14:textId="56DC748A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AE5C3" w14:textId="72EB6CB1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D467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4971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83BD831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11580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2B26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310A0" w14:textId="740A9F93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</w:t>
            </w:r>
            <w:r w:rsidR="008F6760">
              <w:rPr>
                <w:sz w:val="22"/>
                <w:szCs w:val="22"/>
              </w:rPr>
              <w:t>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21CA0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04AC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1A53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4124A1B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1A5E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610B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241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201B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9990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FCA6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907AE7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5DC513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5E359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A5A2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0D5B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3C7F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C0E2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4DD11FB3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C9280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26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4D03C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7BE5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EEF6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2C7F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E132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AC97828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B9E4C6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Podhalańska 28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A7C7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5905C" w14:textId="42F2CBE9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D0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9D24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4A92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A32CFD0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138B92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E2F6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CD084" w14:textId="5845BB64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6832F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9085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2228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760F833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5B1855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27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1507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7D78B" w14:textId="651350AB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4B6D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6B9D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4F46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8CF075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E7BC5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29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F0AB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B47D1" w14:textId="01FE731F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4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EEE9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43CF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83EAA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A05A78F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8ED7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BDBA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18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6908E" w14:textId="389C0114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2446D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F7DB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7229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5C0ACC3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F9EA19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Maczka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6900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36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15428" w14:textId="31E4F4BA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6720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134C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3C0D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A0C2F6C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8D2A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Maczka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598B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FCA91" w14:textId="44F1FA91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8</w:t>
            </w:r>
            <w:r w:rsidR="008F6760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AF7B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DF58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D22CC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6E63862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84395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Maczka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9C42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719C8" w14:textId="66D000C5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10</w:t>
            </w:r>
            <w:r w:rsidR="008F6760">
              <w:rPr>
                <w:sz w:val="22"/>
                <w:szCs w:val="22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4F30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C70E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3C5C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CAF02CC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DD515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Maczka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B4331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7BBA4" w14:textId="0E9CF6EE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</w:t>
            </w:r>
            <w:r w:rsidR="008F6760">
              <w:rPr>
                <w:sz w:val="22"/>
                <w:szCs w:val="22"/>
              </w:rPr>
              <w:t>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6395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3031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9870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00D92E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0B165E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Maczka 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65DED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232EB4" w14:textId="0D15A741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</w:t>
            </w:r>
            <w:r w:rsidR="008F6760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3A39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6840A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554A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6240F9BF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C8F0D8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Szaflarska 144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CC7B4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A1AFA8" w14:textId="20F81F29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  <w:r w:rsidR="008F6760">
              <w:rPr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DC6C51" w14:textId="69D030B9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126CB"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4205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8827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152F195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A065A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Szaflarska 146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28F1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22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89B34" w14:textId="19B4104E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  <w:r w:rsidR="008F6760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7140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8070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2005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507A476F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0A7F8C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Szaflarska 148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C145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479C3" w14:textId="22B3642A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  <w:r w:rsidR="008F6760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FFDD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AE0D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DAD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17BECF8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13607C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97C3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F3DE6" w14:textId="107070F4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8</w:t>
            </w:r>
            <w:r w:rsidR="008F6760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653F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FA8B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08054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510C011C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D49DD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46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75D8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AFCDF" w14:textId="46437D5D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8</w:t>
            </w:r>
            <w:r w:rsidR="008F6760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3DD2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D777A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6501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617E741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937F30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64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3437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C0A6D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E5CA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6445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9BD1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02E14D0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0FA8E5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66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F0B7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F7CFD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E1FE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A0FB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8FD6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49E5472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132A1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68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5FED6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3895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9592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E6E0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0179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9E99682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E8954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5039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7967D" w14:textId="30AB2266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</w:t>
            </w:r>
            <w:r w:rsidR="008F6760">
              <w:rPr>
                <w:sz w:val="22"/>
                <w:szCs w:val="22"/>
              </w:rPr>
              <w:t>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5230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8ED4A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80312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75D322F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3FB2B2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73CB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1217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D4B56" w14:textId="30537819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0072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FF029" w14:textId="633F12C6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1(pom.gosp)</w:t>
            </w:r>
          </w:p>
        </w:tc>
      </w:tr>
      <w:tr w:rsidR="007126CB" w:rsidRPr="00CF1C80" w14:paraId="2CD2194B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5AEE06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76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6A117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C6E9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43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BCD2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A4EC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BDFB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47DCD3A0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21135D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78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0845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67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1E83B" w14:textId="36998E2D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</w:t>
            </w:r>
            <w:r w:rsidR="008F6760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06E53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366C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A182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B2D7BA3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F83F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80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617E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AF16D6" w14:textId="064E6E74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2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0BF27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2DB6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82CD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69616D91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ED1141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BB9F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9F9E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55874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2D57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495B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440B23FE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541D2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AEF9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5D5E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77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B262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2907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CDBD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D60FC70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0B364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Podtatrzańska 86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F07A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70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5631D" w14:textId="5753F115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13</w:t>
            </w:r>
            <w:r w:rsidR="008F6760">
              <w:rPr>
                <w:sz w:val="22"/>
                <w:szCs w:val="22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83A6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49C5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BE8E2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E24F9B8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10EFA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8992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55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89BF9" w14:textId="49CA5308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496B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7D77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174A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699224E2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8CD385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9B80B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4C4F1" w14:textId="773D39BF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2425B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6F6D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802D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3BADE271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9DDB3A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lastRenderedPageBreak/>
              <w:t>Sikorskiego 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013D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5FBCA" w14:textId="0161A6D4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</w:t>
            </w:r>
            <w:r w:rsidR="008F6760">
              <w:rPr>
                <w:sz w:val="22"/>
                <w:szCs w:val="22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968A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164B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2100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08E5063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4D34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B316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2FCA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29FE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C4A1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F3158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770B4E68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AEA62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9FFBC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4C503" w14:textId="21346A6F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6C54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B0FA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56CC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1730124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BE17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968666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ED8EA" w14:textId="2A3C60C0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4</w:t>
            </w:r>
            <w:r w:rsidR="008F6760">
              <w:rPr>
                <w:sz w:val="22"/>
                <w:szCs w:val="22"/>
              </w:rPr>
              <w:t>5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4450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8E3F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6EBDC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16B0BEB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FF7C00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4CF2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B4D7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7A51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34916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A416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E6A14E6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4FC82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7BB4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35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E95C08" w14:textId="64B02CAF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C575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F02BD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E29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4643ED4F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850F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19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ED718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20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A3E03" w14:textId="38148580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3</w:t>
            </w:r>
            <w:r w:rsidR="008F6760">
              <w:rPr>
                <w:sz w:val="22"/>
                <w:szCs w:val="22"/>
              </w:rPr>
              <w:t>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9C25E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282B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D75F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224BC80C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3C259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Sikorskiego 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3913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69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6F6B9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69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3E7D5" w14:textId="1DE16B4F" w:rsidR="007126CB" w:rsidRPr="00CF1C80" w:rsidRDefault="008F6760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619AE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1CABF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6A28E297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632D9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Szaflarska 93 c, d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99B68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6B9FD3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F409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BD99A7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23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C6985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54D8BB87" w14:textId="77777777" w:rsidTr="00D47709">
        <w:trPr>
          <w:trHeight w:val="300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99B70" w14:textId="77777777" w:rsidR="007126CB" w:rsidRPr="00CF1C80" w:rsidRDefault="007126CB" w:rsidP="00D47709">
            <w:pPr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Szaflarska 97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CF6B2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0F0CA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26554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6093B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  <w:r w:rsidRPr="00CF1C80">
              <w:rPr>
                <w:sz w:val="22"/>
                <w:szCs w:val="22"/>
              </w:rPr>
              <w:t>15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CDB60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CF1C80" w14:paraId="0BDC8C09" w14:textId="77777777" w:rsidTr="00D47709">
        <w:trPr>
          <w:trHeight w:val="315"/>
          <w:jc w:val="center"/>
        </w:trPr>
        <w:tc>
          <w:tcPr>
            <w:tcW w:w="244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99F1917" w14:textId="77777777" w:rsidR="007126CB" w:rsidRPr="00CD778C" w:rsidRDefault="007126CB" w:rsidP="00D47709">
            <w:pPr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Podtatrzańska 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792422E" w14:textId="77777777" w:rsidR="007126CB" w:rsidRPr="00CD778C" w:rsidRDefault="007126CB" w:rsidP="00D47709">
            <w:pPr>
              <w:jc w:val="center"/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1018261" w14:textId="77777777" w:rsidR="007126CB" w:rsidRPr="00CD778C" w:rsidRDefault="007126CB" w:rsidP="00D47709">
            <w:pPr>
              <w:jc w:val="center"/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1F38867" w14:textId="77777777" w:rsidR="007126CB" w:rsidRPr="00CD778C" w:rsidRDefault="007126CB" w:rsidP="00D47709">
            <w:pPr>
              <w:jc w:val="center"/>
              <w:rPr>
                <w:sz w:val="22"/>
                <w:szCs w:val="22"/>
              </w:rPr>
            </w:pPr>
            <w:r w:rsidRPr="00CD778C">
              <w:rPr>
                <w:sz w:val="22"/>
                <w:szCs w:val="22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C4ED20A" w14:textId="77777777" w:rsidR="00A6713E" w:rsidRDefault="00A6713E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8(2xfryzjer.policja,</w:t>
            </w:r>
          </w:p>
          <w:p w14:paraId="66274F38" w14:textId="0185FD30" w:rsidR="00A6713E" w:rsidRDefault="00A6713E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GZM,</w:t>
            </w:r>
          </w:p>
          <w:p w14:paraId="44A82450" w14:textId="77777777" w:rsidR="00A6713E" w:rsidRDefault="00A6713E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ZK,jadalnia,</w:t>
            </w:r>
          </w:p>
          <w:p w14:paraId="76C47DA1" w14:textId="0D16F455" w:rsidR="007126CB" w:rsidRPr="00CD778C" w:rsidRDefault="00A6713E" w:rsidP="00D4770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garaże,piotrowski)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6B147BC1" w14:textId="77777777" w:rsidR="007126CB" w:rsidRPr="00CF1C80" w:rsidRDefault="007126CB" w:rsidP="00D47709">
            <w:pPr>
              <w:jc w:val="center"/>
              <w:rPr>
                <w:sz w:val="22"/>
                <w:szCs w:val="22"/>
              </w:rPr>
            </w:pPr>
          </w:p>
        </w:tc>
      </w:tr>
      <w:tr w:rsidR="007126CB" w:rsidRPr="002021CB" w14:paraId="3310BDC3" w14:textId="77777777" w:rsidTr="00D47709">
        <w:trPr>
          <w:trHeight w:val="315"/>
          <w:jc w:val="center"/>
        </w:trPr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6F4DE8F" w14:textId="77777777" w:rsidR="007126CB" w:rsidRPr="002021CB" w:rsidRDefault="007126CB" w:rsidP="00D47709">
            <w:pPr>
              <w:rPr>
                <w:b/>
                <w:bCs/>
                <w:sz w:val="22"/>
                <w:szCs w:val="22"/>
              </w:rPr>
            </w:pPr>
            <w:r w:rsidRPr="002021CB">
              <w:rPr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B0ACAA6" w14:textId="77777777" w:rsidR="007126CB" w:rsidRPr="002021CB" w:rsidRDefault="007126CB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CB">
              <w:rPr>
                <w:b/>
                <w:bCs/>
                <w:sz w:val="22"/>
                <w:szCs w:val="22"/>
              </w:rPr>
              <w:t>3 926</w:t>
            </w:r>
          </w:p>
        </w:tc>
        <w:tc>
          <w:tcPr>
            <w:tcW w:w="14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0D0CB6" w14:textId="11ABB0AD" w:rsidR="007126CB" w:rsidRPr="002021CB" w:rsidRDefault="00A6713E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4988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7AD63C0" w14:textId="7A6529B9" w:rsidR="007126CB" w:rsidRPr="002021CB" w:rsidRDefault="00A6713E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63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1D8C172" w14:textId="65016907" w:rsidR="007126CB" w:rsidRPr="002021CB" w:rsidRDefault="007126CB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 w:rsidRPr="002021CB">
              <w:rPr>
                <w:b/>
                <w:bCs/>
                <w:sz w:val="22"/>
                <w:szCs w:val="22"/>
              </w:rPr>
              <w:t>8</w:t>
            </w:r>
            <w:r w:rsidR="00A6713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14:paraId="038226A2" w14:textId="0DE37D60" w:rsidR="007126CB" w:rsidRPr="002021CB" w:rsidRDefault="00A6713E" w:rsidP="00D4770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14:paraId="244CC26D" w14:textId="77777777" w:rsidR="007126CB" w:rsidRPr="00CF1C80" w:rsidRDefault="007126CB" w:rsidP="007126CB"/>
    <w:p w14:paraId="2FCB883F" w14:textId="3AF2B065" w:rsidR="007126CB" w:rsidRPr="00CF1C80" w:rsidRDefault="007126CB" w:rsidP="007126CB">
      <w:pPr>
        <w:rPr>
          <w:b/>
        </w:rPr>
      </w:pPr>
      <w:r w:rsidRPr="00CF1C80">
        <w:rPr>
          <w:b/>
        </w:rPr>
        <w:t>OGÓŁEM DO ZAMONTOWANIA 5.</w:t>
      </w:r>
      <w:r w:rsidR="00A6713E">
        <w:rPr>
          <w:b/>
        </w:rPr>
        <w:t>140</w:t>
      </w:r>
      <w:r w:rsidRPr="00CF1C80">
        <w:rPr>
          <w:b/>
        </w:rPr>
        <w:t xml:space="preserve"> WODOMIERZY LOKALOWYCH</w:t>
      </w:r>
    </w:p>
    <w:p w14:paraId="2E3698A7" w14:textId="77777777" w:rsidR="007126CB" w:rsidRPr="00CF1C80" w:rsidRDefault="007126CB" w:rsidP="007126CB">
      <w:pPr>
        <w:rPr>
          <w:b/>
        </w:rPr>
      </w:pPr>
    </w:p>
    <w:p w14:paraId="22E59183" w14:textId="77777777" w:rsidR="00244859" w:rsidRDefault="00244859"/>
    <w:sectPr w:rsidR="00244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6CB"/>
    <w:rsid w:val="000C657F"/>
    <w:rsid w:val="001C36A4"/>
    <w:rsid w:val="00244859"/>
    <w:rsid w:val="003E709E"/>
    <w:rsid w:val="0070183F"/>
    <w:rsid w:val="007126CB"/>
    <w:rsid w:val="00853DA0"/>
    <w:rsid w:val="008F6760"/>
    <w:rsid w:val="00A6713E"/>
    <w:rsid w:val="00B60E24"/>
    <w:rsid w:val="00BD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E195C"/>
  <w15:chartTrackingRefBased/>
  <w15:docId w15:val="{5BACCFBA-164C-4D56-9382-7972029C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26CB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26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26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26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26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26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26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26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26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26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26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26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26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26C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26C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26C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26C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26C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26C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26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126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26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126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26C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126C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26C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126C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26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26C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26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425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5</cp:lastModifiedBy>
  <cp:revision>3</cp:revision>
  <dcterms:created xsi:type="dcterms:W3CDTF">2026-05-04T09:03:00Z</dcterms:created>
  <dcterms:modified xsi:type="dcterms:W3CDTF">2026-05-04T11:59:00Z</dcterms:modified>
</cp:coreProperties>
</file>