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F7BDFC" w14:textId="56570027" w:rsidR="00262DEA" w:rsidRPr="0094583E" w:rsidRDefault="00A748A4" w:rsidP="00262DEA">
      <w:pPr>
        <w:jc w:val="both"/>
        <w:rPr>
          <w:rFonts w:ascii="Arial" w:hAnsi="Arial" w:cs="Arial"/>
          <w:b/>
          <w:bCs/>
          <w:sz w:val="40"/>
          <w:szCs w:val="40"/>
        </w:rPr>
      </w:pPr>
      <w:r>
        <w:rPr>
          <w:rFonts w:ascii="Arial" w:hAnsi="Arial" w:cs="Arial"/>
          <w:b/>
          <w:noProof/>
          <w:color w:val="000000" w:themeColor="text1"/>
        </w:rPr>
        <w:drawing>
          <wp:anchor distT="0" distB="0" distL="114300" distR="114300" simplePos="0" relativeHeight="251665408" behindDoc="0" locked="0" layoutInCell="1" allowOverlap="1" wp14:anchorId="5A640B77" wp14:editId="2701F0E4">
            <wp:simplePos x="0" y="0"/>
            <wp:positionH relativeFrom="column">
              <wp:posOffset>3143250</wp:posOffset>
            </wp:positionH>
            <wp:positionV relativeFrom="paragraph">
              <wp:posOffset>756892</wp:posOffset>
            </wp:positionV>
            <wp:extent cx="3409950" cy="607662"/>
            <wp:effectExtent l="0" t="0" r="0" b="2540"/>
            <wp:wrapNone/>
            <wp:docPr id="7596009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244968" name="Obraz 666244968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6076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C2CF8" w:rsidRPr="0094583E">
        <w:rPr>
          <w:rFonts w:ascii="Arial" w:eastAsia="Calibri" w:hAnsi="Arial" w:cs="Arial"/>
          <w:lang w:eastAsia="en-US"/>
        </w:rPr>
        <w:t xml:space="preserve"> </w:t>
      </w:r>
      <w:r w:rsidRPr="008416A3">
        <w:rPr>
          <w:rFonts w:ascii="Arial" w:hAnsi="Arial" w:cs="Arial"/>
          <w:b/>
          <w:noProof/>
          <w:color w:val="000000" w:themeColor="text1"/>
        </w:rPr>
        <w:drawing>
          <wp:inline distT="0" distB="0" distL="0" distR="0" wp14:anchorId="27319CE4" wp14:editId="0DC60BA3">
            <wp:extent cx="4261899" cy="763206"/>
            <wp:effectExtent l="0" t="0" r="0" b="0"/>
            <wp:docPr id="428207352" name="Graf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5390742" name=""/>
                    <pic:cNvPicPr/>
                  </pic:nvPicPr>
                  <pic:blipFill>
                    <a:blip r:embed="rId9">
                      <a:extLs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9763" cy="7681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color w:val="000000" w:themeColor="text1"/>
        </w:rPr>
        <w:drawing>
          <wp:inline distT="0" distB="0" distL="0" distR="0" wp14:anchorId="153BF9D5" wp14:editId="38EC26F6">
            <wp:extent cx="1104265" cy="546100"/>
            <wp:effectExtent l="0" t="0" r="635" b="6350"/>
            <wp:docPr id="812685085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307" cy="559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622638" w14:textId="3B736E30" w:rsidR="00E46FB1" w:rsidRPr="0094583E" w:rsidRDefault="00A748A4" w:rsidP="00A748A4">
      <w:pPr>
        <w:rPr>
          <w:rFonts w:ascii="Arial" w:eastAsia="Calibri" w:hAnsi="Arial" w:cs="Arial"/>
          <w:b/>
          <w:lang w:eastAsia="en-US"/>
        </w:rPr>
      </w:pPr>
      <w:r>
        <w:rPr>
          <w:rFonts w:ascii="Arial" w:hAnsi="Arial" w:cs="Arial"/>
          <w:b/>
          <w:noProof/>
          <w:color w:val="000000" w:themeColor="text1"/>
        </w:rPr>
        <w:drawing>
          <wp:inline distT="0" distB="0" distL="0" distR="0" wp14:anchorId="5F7E46BB" wp14:editId="759E0310">
            <wp:extent cx="3143250" cy="569236"/>
            <wp:effectExtent l="0" t="0" r="0" b="2540"/>
            <wp:docPr id="201692584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7553" cy="62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70C082" w14:textId="77777777" w:rsidR="00E46FB1" w:rsidRPr="0094583E" w:rsidRDefault="00E46FB1" w:rsidP="00652B57">
      <w:pPr>
        <w:jc w:val="center"/>
        <w:rPr>
          <w:rFonts w:ascii="Arial" w:eastAsia="Calibri" w:hAnsi="Arial" w:cs="Arial"/>
          <w:b/>
          <w:lang w:eastAsia="en-US"/>
        </w:rPr>
      </w:pPr>
    </w:p>
    <w:p w14:paraId="44707719" w14:textId="53EE3942" w:rsidR="008741CF" w:rsidRPr="0094583E" w:rsidRDefault="00E811BA" w:rsidP="00652B57">
      <w:pPr>
        <w:jc w:val="right"/>
        <w:rPr>
          <w:rFonts w:ascii="Arial" w:eastAsiaTheme="majorEastAsia" w:hAnsi="Arial" w:cs="Arial"/>
          <w:b/>
          <w:bCs/>
        </w:rPr>
      </w:pPr>
      <w:r w:rsidRPr="0094583E">
        <w:rPr>
          <w:rFonts w:ascii="Arial" w:eastAsiaTheme="majorEastAsia" w:hAnsi="Arial" w:cs="Arial"/>
          <w:b/>
          <w:bCs/>
        </w:rPr>
        <w:t>Załącznik nr 2 do SWZ</w:t>
      </w:r>
    </w:p>
    <w:p w14:paraId="4E7E57CC" w14:textId="77777777" w:rsidR="00306405" w:rsidRPr="0094583E" w:rsidRDefault="00306405" w:rsidP="00FD4317">
      <w:pPr>
        <w:tabs>
          <w:tab w:val="left" w:pos="4802"/>
        </w:tabs>
        <w:rPr>
          <w:rFonts w:ascii="Arial" w:eastAsiaTheme="majorEastAsia" w:hAnsi="Arial" w:cs="Arial"/>
          <w:b/>
          <w:bCs/>
        </w:rPr>
      </w:pPr>
    </w:p>
    <w:p w14:paraId="7602BA0B" w14:textId="5046FDAB" w:rsidR="00E811BA" w:rsidRPr="0094583E" w:rsidRDefault="00E811BA" w:rsidP="00652B57">
      <w:pPr>
        <w:tabs>
          <w:tab w:val="left" w:pos="4802"/>
        </w:tabs>
        <w:jc w:val="right"/>
        <w:rPr>
          <w:rFonts w:ascii="Arial" w:eastAsiaTheme="majorEastAsia" w:hAnsi="Arial" w:cs="Arial"/>
          <w:b/>
          <w:bCs/>
        </w:rPr>
      </w:pPr>
      <w:r w:rsidRPr="0094583E">
        <w:rPr>
          <w:rFonts w:ascii="Arial" w:eastAsiaTheme="majorEastAsia" w:hAnsi="Arial" w:cs="Arial"/>
          <w:b/>
          <w:bCs/>
        </w:rPr>
        <w:t>ZAMAWIAJĄCY:</w:t>
      </w:r>
    </w:p>
    <w:p w14:paraId="61A839B2" w14:textId="6FC3DDB1" w:rsidR="00E811BA" w:rsidRPr="0094583E" w:rsidRDefault="00E811BA" w:rsidP="00652B57">
      <w:pPr>
        <w:tabs>
          <w:tab w:val="left" w:pos="4802"/>
        </w:tabs>
        <w:ind w:right="52"/>
        <w:jc w:val="right"/>
        <w:rPr>
          <w:rFonts w:ascii="Arial" w:eastAsiaTheme="majorEastAsia" w:hAnsi="Arial" w:cs="Arial"/>
          <w:b/>
          <w:bCs/>
        </w:rPr>
      </w:pPr>
      <w:r w:rsidRPr="0094583E">
        <w:rPr>
          <w:rFonts w:ascii="Arial" w:eastAsiaTheme="majorEastAsia" w:hAnsi="Arial" w:cs="Arial"/>
          <w:b/>
          <w:bCs/>
        </w:rPr>
        <w:t>NASK-PIB</w:t>
      </w:r>
    </w:p>
    <w:p w14:paraId="0E15D149" w14:textId="77777777" w:rsidR="00A81108" w:rsidRPr="0094583E" w:rsidRDefault="00E811BA" w:rsidP="00652B57">
      <w:pPr>
        <w:tabs>
          <w:tab w:val="left" w:pos="4802"/>
        </w:tabs>
        <w:ind w:right="52"/>
        <w:jc w:val="right"/>
        <w:rPr>
          <w:rFonts w:ascii="Arial" w:eastAsiaTheme="majorEastAsia" w:hAnsi="Arial" w:cs="Arial"/>
          <w:b/>
          <w:bCs/>
        </w:rPr>
      </w:pPr>
      <w:r w:rsidRPr="0094583E">
        <w:rPr>
          <w:rFonts w:ascii="Arial" w:eastAsiaTheme="majorEastAsia" w:hAnsi="Arial" w:cs="Arial"/>
          <w:b/>
          <w:bCs/>
        </w:rPr>
        <w:t>ul. Kolska 12</w:t>
      </w:r>
    </w:p>
    <w:p w14:paraId="0DBA4BB1" w14:textId="0368CA52" w:rsidR="00E811BA" w:rsidRPr="0094583E" w:rsidRDefault="00E811BA" w:rsidP="00652B57">
      <w:pPr>
        <w:tabs>
          <w:tab w:val="left" w:pos="4802"/>
        </w:tabs>
        <w:ind w:right="52"/>
        <w:jc w:val="right"/>
        <w:rPr>
          <w:rFonts w:ascii="Arial" w:eastAsiaTheme="majorEastAsia" w:hAnsi="Arial" w:cs="Arial"/>
          <w:b/>
          <w:bCs/>
        </w:rPr>
      </w:pPr>
      <w:r w:rsidRPr="0094583E">
        <w:rPr>
          <w:rFonts w:ascii="Arial" w:eastAsiaTheme="majorEastAsia" w:hAnsi="Arial" w:cs="Arial"/>
          <w:b/>
          <w:bCs/>
        </w:rPr>
        <w:t>01-045 Warszawa</w:t>
      </w:r>
    </w:p>
    <w:p w14:paraId="30715195" w14:textId="77777777" w:rsidR="006C6DDF" w:rsidRPr="0094583E" w:rsidRDefault="006C6DDF" w:rsidP="00FD4317">
      <w:pPr>
        <w:tabs>
          <w:tab w:val="left" w:pos="4802"/>
        </w:tabs>
        <w:ind w:right="52"/>
        <w:rPr>
          <w:rFonts w:ascii="Arial" w:eastAsiaTheme="majorEastAsia" w:hAnsi="Arial" w:cs="Arial"/>
          <w:b/>
          <w:bCs/>
        </w:rPr>
      </w:pPr>
    </w:p>
    <w:p w14:paraId="4E178B31" w14:textId="65DF24EA" w:rsidR="008741CF" w:rsidRPr="0094583E" w:rsidRDefault="00A81108" w:rsidP="00400BFD">
      <w:pPr>
        <w:tabs>
          <w:tab w:val="left" w:pos="4802"/>
        </w:tabs>
        <w:spacing w:after="120" w:line="276" w:lineRule="auto"/>
        <w:ind w:right="52"/>
        <w:jc w:val="center"/>
        <w:rPr>
          <w:rFonts w:ascii="Arial" w:eastAsiaTheme="majorEastAsia" w:hAnsi="Arial" w:cs="Arial"/>
          <w:b/>
          <w:bCs/>
        </w:rPr>
      </w:pPr>
      <w:r w:rsidRPr="0094583E">
        <w:rPr>
          <w:rFonts w:ascii="Arial" w:eastAsiaTheme="majorEastAsia" w:hAnsi="Arial" w:cs="Arial"/>
          <w:b/>
          <w:bCs/>
        </w:rPr>
        <w:t>FORMULARZ OFERTY</w:t>
      </w:r>
    </w:p>
    <w:p w14:paraId="5A911615" w14:textId="054C0A06" w:rsidR="008741CF" w:rsidRPr="0094583E" w:rsidRDefault="008741CF" w:rsidP="00400BFD">
      <w:pPr>
        <w:tabs>
          <w:tab w:val="left" w:pos="4802"/>
        </w:tabs>
        <w:spacing w:after="120" w:line="276" w:lineRule="auto"/>
        <w:ind w:right="52"/>
        <w:jc w:val="both"/>
        <w:rPr>
          <w:rFonts w:ascii="Arial" w:eastAsiaTheme="majorEastAsia" w:hAnsi="Arial" w:cs="Arial"/>
        </w:rPr>
      </w:pPr>
    </w:p>
    <w:p w14:paraId="758BEDD5" w14:textId="4111464E" w:rsidR="004E330F" w:rsidRPr="00514F36" w:rsidRDefault="008741CF" w:rsidP="00514F36">
      <w:pPr>
        <w:spacing w:after="120" w:line="276" w:lineRule="auto"/>
        <w:rPr>
          <w:rStyle w:val="Pogrubienie"/>
          <w:rFonts w:ascii="Arial" w:eastAsiaTheme="majorEastAsia" w:hAnsi="Arial" w:cs="Arial"/>
        </w:rPr>
      </w:pPr>
      <w:r w:rsidRPr="0094583E">
        <w:rPr>
          <w:rFonts w:ascii="Arial" w:eastAsiaTheme="majorEastAsia" w:hAnsi="Arial" w:cs="Arial"/>
          <w:b/>
          <w:bCs/>
        </w:rPr>
        <w:t>Dotyczy</w:t>
      </w:r>
      <w:r w:rsidR="00AC6952" w:rsidRPr="0094583E">
        <w:rPr>
          <w:rFonts w:ascii="Arial" w:eastAsiaTheme="majorEastAsia" w:hAnsi="Arial" w:cs="Arial"/>
          <w:b/>
          <w:bCs/>
        </w:rPr>
        <w:t>:</w:t>
      </w:r>
      <w:bookmarkStart w:id="0" w:name="_Hlk182403407"/>
      <w:r w:rsidR="00514F36" w:rsidRPr="00514F36">
        <w:t xml:space="preserve"> </w:t>
      </w:r>
      <w:r w:rsidR="00514F36" w:rsidRPr="00514F36">
        <w:rPr>
          <w:rFonts w:ascii="Arial" w:eastAsiaTheme="majorEastAsia" w:hAnsi="Arial" w:cs="Arial"/>
          <w:b/>
          <w:bCs/>
        </w:rPr>
        <w:t>Świadczenie usług cateringowych na potrzeby spotkań, szkoleń i konferencji organizowanych lub</w:t>
      </w:r>
      <w:r w:rsidR="00514F36">
        <w:rPr>
          <w:rFonts w:ascii="Arial" w:eastAsiaTheme="majorEastAsia" w:hAnsi="Arial" w:cs="Arial"/>
          <w:b/>
          <w:bCs/>
        </w:rPr>
        <w:t xml:space="preserve"> </w:t>
      </w:r>
      <w:r w:rsidR="00514F36" w:rsidRPr="00514F36">
        <w:rPr>
          <w:rFonts w:ascii="Arial" w:eastAsiaTheme="majorEastAsia" w:hAnsi="Arial" w:cs="Arial"/>
          <w:b/>
          <w:bCs/>
        </w:rPr>
        <w:t>współorganizowanych przez NASK-PIB</w:t>
      </w:r>
      <w:r w:rsidR="004E330F" w:rsidRPr="0094583E">
        <w:rPr>
          <w:rStyle w:val="Pogrubienie"/>
          <w:rFonts w:ascii="Arial" w:hAnsi="Arial" w:cs="Arial"/>
          <w:b w:val="0"/>
          <w:bCs w:val="0"/>
        </w:rPr>
        <w:t xml:space="preserve"> </w:t>
      </w:r>
    </w:p>
    <w:p w14:paraId="1001A754" w14:textId="06B973FC" w:rsidR="004E330F" w:rsidRPr="00F82FB6" w:rsidRDefault="004E330F" w:rsidP="004E330F">
      <w:pPr>
        <w:rPr>
          <w:rFonts w:ascii="Arial" w:eastAsia="Calibri" w:hAnsi="Arial" w:cs="Arial"/>
          <w:b/>
        </w:rPr>
      </w:pPr>
      <w:r w:rsidRPr="0094583E">
        <w:rPr>
          <w:rFonts w:ascii="Arial" w:eastAsia="Calibri" w:hAnsi="Arial" w:cs="Arial"/>
          <w:b/>
        </w:rPr>
        <w:t xml:space="preserve">znak postępowania: </w:t>
      </w:r>
      <w:sdt>
        <w:sdtPr>
          <w:rPr>
            <w:rFonts w:ascii="Arial" w:eastAsia="Calibri" w:hAnsi="Arial" w:cs="Arial"/>
            <w:b/>
          </w:rPr>
          <w:id w:val="1467464946"/>
          <w:placeholder>
            <w:docPart w:val="DefaultPlaceholder_-1854013440"/>
          </w:placeholder>
        </w:sdtPr>
        <w:sdtEndPr>
          <w:rPr>
            <w:rFonts w:eastAsia="Times New Roman"/>
            <w:bCs/>
            <w:highlight w:val="yellow"/>
          </w:rPr>
        </w:sdtEndPr>
        <w:sdtContent>
          <w:r w:rsidR="00F82FB6" w:rsidRPr="00F82FB6">
            <w:rPr>
              <w:rFonts w:ascii="Arial" w:hAnsi="Arial" w:cs="Arial"/>
              <w:b/>
              <w:bCs/>
            </w:rPr>
            <w:t>ZZPiZ.2611.20.2026.80.MGA</w:t>
          </w:r>
        </w:sdtContent>
      </w:sdt>
    </w:p>
    <w:p w14:paraId="3FD1FAB6" w14:textId="77777777" w:rsidR="004E330F" w:rsidRPr="0094583E" w:rsidRDefault="004E330F" w:rsidP="00400BFD">
      <w:pPr>
        <w:spacing w:after="120" w:line="276" w:lineRule="auto"/>
        <w:rPr>
          <w:rFonts w:ascii="Arial" w:eastAsiaTheme="majorEastAsia" w:hAnsi="Arial" w:cs="Arial"/>
        </w:rPr>
      </w:pPr>
    </w:p>
    <w:bookmarkEnd w:id="0"/>
    <w:p w14:paraId="62E5A913" w14:textId="55B0B6FC" w:rsidR="00E811BA" w:rsidRPr="0094583E" w:rsidRDefault="00E811BA" w:rsidP="00400BFD">
      <w:pPr>
        <w:tabs>
          <w:tab w:val="center" w:pos="4249"/>
          <w:tab w:val="left" w:pos="4802"/>
          <w:tab w:val="center" w:pos="4957"/>
          <w:tab w:val="center" w:pos="5665"/>
          <w:tab w:val="center" w:pos="6373"/>
          <w:tab w:val="center" w:pos="7082"/>
        </w:tabs>
        <w:spacing w:after="120" w:line="276" w:lineRule="auto"/>
        <w:ind w:left="-15"/>
        <w:jc w:val="both"/>
        <w:rPr>
          <w:rFonts w:ascii="Arial" w:eastAsiaTheme="majorEastAsia" w:hAnsi="Arial" w:cs="Arial"/>
        </w:rPr>
      </w:pPr>
      <w:r w:rsidRPr="0094583E">
        <w:rPr>
          <w:rFonts w:ascii="Arial" w:eastAsiaTheme="majorEastAsia" w:hAnsi="Arial" w:cs="Arial"/>
        </w:rPr>
        <w:t>Niniejsza oferta zostaje złożona przez:</w:t>
      </w:r>
    </w:p>
    <w:tbl>
      <w:tblPr>
        <w:tblStyle w:val="TableGrid"/>
        <w:tblW w:w="9346" w:type="dxa"/>
        <w:tblInd w:w="5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4350"/>
        <w:gridCol w:w="2282"/>
        <w:gridCol w:w="2714"/>
      </w:tblGrid>
      <w:tr w:rsidR="0094583E" w:rsidRPr="0094583E" w14:paraId="6A98E835" w14:textId="2910A6BC" w:rsidTr="004726CB">
        <w:trPr>
          <w:trHeight w:val="223"/>
        </w:trPr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1C71947E" w14:textId="1E5DC1F3" w:rsidR="00943FD8" w:rsidRPr="0094583E" w:rsidRDefault="00943FD8" w:rsidP="008B08FC">
            <w:pPr>
              <w:tabs>
                <w:tab w:val="left" w:pos="4802"/>
              </w:tabs>
              <w:spacing w:after="120" w:line="276" w:lineRule="auto"/>
              <w:ind w:left="27"/>
              <w:rPr>
                <w:rFonts w:ascii="Arial" w:hAnsi="Arial" w:cs="Arial"/>
                <w:bCs/>
              </w:rPr>
            </w:pPr>
            <w:r w:rsidRPr="0094583E">
              <w:rPr>
                <w:rFonts w:ascii="Arial" w:hAnsi="Arial" w:cs="Arial"/>
                <w:bCs/>
              </w:rPr>
              <w:t>Nazwa(y)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4C5A6B02" w14:textId="0DE659C7" w:rsidR="00943FD8" w:rsidRPr="0094583E" w:rsidRDefault="00943FD8" w:rsidP="00400BFD">
            <w:pPr>
              <w:tabs>
                <w:tab w:val="left" w:pos="4802"/>
              </w:tabs>
              <w:spacing w:after="120" w:line="276" w:lineRule="auto"/>
              <w:ind w:left="30"/>
              <w:jc w:val="center"/>
              <w:rPr>
                <w:rFonts w:ascii="Arial" w:hAnsi="Arial" w:cs="Arial"/>
                <w:bCs/>
              </w:rPr>
            </w:pPr>
            <w:r w:rsidRPr="0094583E">
              <w:rPr>
                <w:rFonts w:ascii="Arial" w:hAnsi="Arial" w:cs="Arial"/>
                <w:bCs/>
              </w:rPr>
              <w:t>Adres(y) Wykonawcy(ów)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</w:tcPr>
          <w:p w14:paraId="43C7FF46" w14:textId="12B79D0D" w:rsidR="00943FD8" w:rsidRPr="0094583E" w:rsidRDefault="00943FD8" w:rsidP="00400BFD">
            <w:pPr>
              <w:tabs>
                <w:tab w:val="left" w:pos="4802"/>
              </w:tabs>
              <w:spacing w:after="120" w:line="276" w:lineRule="auto"/>
              <w:ind w:left="30"/>
              <w:jc w:val="center"/>
              <w:rPr>
                <w:rFonts w:ascii="Arial" w:hAnsi="Arial" w:cs="Arial"/>
                <w:bCs/>
              </w:rPr>
            </w:pPr>
            <w:r w:rsidRPr="0094583E">
              <w:rPr>
                <w:rFonts w:ascii="Arial" w:hAnsi="Arial" w:cs="Arial"/>
                <w:bCs/>
              </w:rPr>
              <w:t>Numer NIP Wykonawcy(ów)</w:t>
            </w:r>
          </w:p>
        </w:tc>
      </w:tr>
      <w:tr w:rsidR="0094583E" w:rsidRPr="0094583E" w14:paraId="599FA41A" w14:textId="006A43AC" w:rsidTr="007A4587">
        <w:trPr>
          <w:trHeight w:val="242"/>
        </w:trPr>
        <w:tc>
          <w:tcPr>
            <w:tcW w:w="4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139E9" w14:textId="6E3F0545" w:rsidR="00943FD8" w:rsidRPr="0094583E" w:rsidRDefault="00943FD8" w:rsidP="00400BFD">
            <w:pPr>
              <w:tabs>
                <w:tab w:val="left" w:pos="4802"/>
              </w:tabs>
              <w:spacing w:after="120" w:line="276" w:lineRule="auto"/>
              <w:jc w:val="both"/>
              <w:rPr>
                <w:rFonts w:ascii="Arial" w:hAnsi="Arial" w:cs="Arial"/>
                <w:bCs/>
              </w:rPr>
            </w:pPr>
            <w:r w:rsidRPr="0094583E">
              <w:rPr>
                <w:rFonts w:ascii="Arial" w:hAnsi="Arial" w:cs="Arial"/>
                <w:bCs/>
              </w:rPr>
              <w:t xml:space="preserve">  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E74E67" w14:textId="3851CBB7" w:rsidR="00943FD8" w:rsidRPr="0094583E" w:rsidRDefault="00943FD8" w:rsidP="00400BFD">
            <w:pPr>
              <w:tabs>
                <w:tab w:val="left" w:pos="4802"/>
              </w:tabs>
              <w:spacing w:after="120" w:line="276" w:lineRule="auto"/>
              <w:ind w:left="2"/>
              <w:jc w:val="both"/>
              <w:rPr>
                <w:rFonts w:ascii="Arial" w:hAnsi="Arial" w:cs="Arial"/>
                <w:bCs/>
              </w:rPr>
            </w:pPr>
            <w:r w:rsidRPr="0094583E">
              <w:rPr>
                <w:rFonts w:ascii="Arial" w:hAnsi="Arial" w:cs="Arial"/>
                <w:bCs/>
              </w:rPr>
              <w:t xml:space="preserve"> 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78614" w14:textId="3500F2AA" w:rsidR="00943FD8" w:rsidRPr="0094583E" w:rsidRDefault="00943FD8" w:rsidP="00400BFD">
            <w:pPr>
              <w:tabs>
                <w:tab w:val="left" w:pos="4802"/>
              </w:tabs>
              <w:spacing w:after="120" w:line="276" w:lineRule="auto"/>
              <w:ind w:left="2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1F3501CC" w14:textId="71FA8F08" w:rsidR="00943FD8" w:rsidRPr="0094583E" w:rsidRDefault="00943FD8" w:rsidP="00400BFD">
      <w:pPr>
        <w:tabs>
          <w:tab w:val="left" w:pos="4802"/>
        </w:tabs>
        <w:spacing w:after="120" w:line="276" w:lineRule="auto"/>
        <w:ind w:left="23" w:right="33"/>
        <w:jc w:val="both"/>
        <w:rPr>
          <w:rFonts w:ascii="Arial" w:hAnsi="Arial" w:cs="Arial"/>
        </w:rPr>
      </w:pPr>
      <w:r w:rsidRPr="0094583E">
        <w:rPr>
          <w:rFonts w:ascii="Arial" w:hAnsi="Arial" w:cs="Arial"/>
          <w:i/>
        </w:rPr>
        <w:t>(w przypadku składania oferty przez podmioty występujące wspólnie podać nazwy(firmy) i dokładne adresy wszystkich wspólników spółki cywilnej lub członków konsorcjum)</w:t>
      </w:r>
    </w:p>
    <w:p w14:paraId="78C69391" w14:textId="77777777" w:rsidR="005C7195" w:rsidRPr="0094583E" w:rsidRDefault="005C7195" w:rsidP="005C7195">
      <w:pPr>
        <w:tabs>
          <w:tab w:val="left" w:pos="4802"/>
        </w:tabs>
        <w:ind w:left="-15" w:right="5330"/>
        <w:rPr>
          <w:rFonts w:ascii="Arial" w:hAnsi="Arial" w:cs="Arial"/>
          <w:bCs/>
        </w:rPr>
      </w:pPr>
      <w:r w:rsidRPr="0094583E">
        <w:rPr>
          <w:rFonts w:ascii="Arial" w:hAnsi="Arial" w:cs="Arial"/>
          <w:bCs/>
        </w:rPr>
        <w:t>DANE KONTAKTOWE WYKONAWCY:</w:t>
      </w:r>
    </w:p>
    <w:tbl>
      <w:tblPr>
        <w:tblStyle w:val="TableGrid"/>
        <w:tblW w:w="9346" w:type="dxa"/>
        <w:tblInd w:w="5" w:type="dxa"/>
        <w:tblCellMar>
          <w:top w:w="45" w:type="dxa"/>
          <w:left w:w="72" w:type="dxa"/>
          <w:right w:w="115" w:type="dxa"/>
        </w:tblCellMar>
        <w:tblLook w:val="04A0" w:firstRow="1" w:lastRow="0" w:firstColumn="1" w:lastColumn="0" w:noHBand="0" w:noVBand="1"/>
      </w:tblPr>
      <w:tblGrid>
        <w:gridCol w:w="2588"/>
        <w:gridCol w:w="6758"/>
      </w:tblGrid>
      <w:tr w:rsidR="0094583E" w:rsidRPr="0094583E" w14:paraId="015A81C0" w14:textId="77777777" w:rsidTr="004726CB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4D4"/>
            <w:hideMark/>
          </w:tcPr>
          <w:p w14:paraId="75181B22" w14:textId="77777777" w:rsidR="005C7195" w:rsidRPr="0094583E" w:rsidRDefault="005C7195" w:rsidP="00E264B2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  <w:r w:rsidRPr="0094583E">
              <w:rPr>
                <w:rFonts w:ascii="Arial" w:hAnsi="Arial" w:cs="Arial"/>
                <w:bCs/>
              </w:rPr>
              <w:t xml:space="preserve">Osoba do kontaktów 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5E90E" w14:textId="77777777" w:rsidR="005C7195" w:rsidRPr="0094583E" w:rsidRDefault="005C7195" w:rsidP="00E264B2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  <w:r w:rsidRPr="0094583E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94583E" w:rsidRPr="0094583E" w14:paraId="27BDAAB7" w14:textId="77777777" w:rsidTr="004726CB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4D4"/>
            <w:hideMark/>
          </w:tcPr>
          <w:p w14:paraId="0830570E" w14:textId="77777777" w:rsidR="005C7195" w:rsidRPr="0094583E" w:rsidRDefault="005C7195" w:rsidP="00E264B2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  <w:r w:rsidRPr="0094583E">
              <w:rPr>
                <w:rFonts w:ascii="Arial" w:hAnsi="Arial" w:cs="Arial"/>
                <w:bCs/>
              </w:rPr>
              <w:t xml:space="preserve">Nr telefonu 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85F52" w14:textId="77777777" w:rsidR="005C7195" w:rsidRPr="0094583E" w:rsidRDefault="005C7195" w:rsidP="00E264B2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  <w:r w:rsidRPr="0094583E">
              <w:rPr>
                <w:rFonts w:ascii="Arial" w:hAnsi="Arial" w:cs="Arial"/>
                <w:bCs/>
              </w:rPr>
              <w:t xml:space="preserve"> </w:t>
            </w:r>
          </w:p>
        </w:tc>
      </w:tr>
      <w:tr w:rsidR="005C7195" w:rsidRPr="0094583E" w14:paraId="665E22D9" w14:textId="77777777" w:rsidTr="004726CB">
        <w:trPr>
          <w:trHeight w:val="254"/>
        </w:trPr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4D4"/>
            <w:hideMark/>
          </w:tcPr>
          <w:p w14:paraId="324AE913" w14:textId="77777777" w:rsidR="005C7195" w:rsidRPr="0094583E" w:rsidRDefault="005C7195" w:rsidP="00E264B2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  <w:r w:rsidRPr="0094583E">
              <w:rPr>
                <w:rFonts w:ascii="Arial" w:hAnsi="Arial" w:cs="Arial"/>
                <w:bCs/>
              </w:rPr>
              <w:t xml:space="preserve">Adres e-mail 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DC5963" w14:textId="77777777" w:rsidR="005C7195" w:rsidRPr="0094583E" w:rsidRDefault="005C7195" w:rsidP="00E264B2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  <w:r w:rsidRPr="0094583E">
              <w:rPr>
                <w:rFonts w:ascii="Arial" w:hAnsi="Arial" w:cs="Arial"/>
                <w:bCs/>
              </w:rPr>
              <w:t xml:space="preserve"> </w:t>
            </w:r>
          </w:p>
        </w:tc>
      </w:tr>
    </w:tbl>
    <w:p w14:paraId="7770BF4B" w14:textId="344E22F6" w:rsidR="00E811BA" w:rsidRPr="0094583E" w:rsidRDefault="00E811BA" w:rsidP="00400BFD">
      <w:pPr>
        <w:spacing w:after="120" w:line="276" w:lineRule="auto"/>
        <w:jc w:val="both"/>
        <w:rPr>
          <w:rFonts w:ascii="Arial" w:eastAsiaTheme="majorEastAsia" w:hAnsi="Arial" w:cs="Arial"/>
        </w:rPr>
      </w:pPr>
    </w:p>
    <w:p w14:paraId="40E84C58" w14:textId="23C4C16B" w:rsidR="00A94506" w:rsidRDefault="00E811BA" w:rsidP="00A94506">
      <w:pPr>
        <w:numPr>
          <w:ilvl w:val="0"/>
          <w:numId w:val="22"/>
        </w:numPr>
        <w:spacing w:after="120" w:line="276" w:lineRule="auto"/>
        <w:ind w:left="426" w:hanging="426"/>
        <w:jc w:val="both"/>
        <w:rPr>
          <w:rFonts w:ascii="Arial" w:eastAsiaTheme="majorEastAsia" w:hAnsi="Arial" w:cs="Arial"/>
        </w:rPr>
      </w:pPr>
      <w:r w:rsidRPr="00A94506">
        <w:rPr>
          <w:rFonts w:ascii="Arial" w:eastAsiaTheme="majorEastAsia" w:hAnsi="Arial" w:cs="Arial"/>
        </w:rPr>
        <w:t>W postępowaniu o udzielenie zamówienia publicznego prowadzonym przez Zamawiającego oferujemy</w:t>
      </w:r>
      <w:r w:rsidR="00AA092D" w:rsidRPr="00A94506">
        <w:rPr>
          <w:rFonts w:ascii="Arial" w:eastAsiaTheme="majorEastAsia" w:hAnsi="Arial" w:cs="Arial"/>
        </w:rPr>
        <w:t>,</w:t>
      </w:r>
      <w:r w:rsidRPr="00A94506">
        <w:rPr>
          <w:rFonts w:ascii="Arial" w:eastAsiaTheme="majorEastAsia" w:hAnsi="Arial" w:cs="Arial"/>
        </w:rPr>
        <w:t xml:space="preserve"> zgodnie z wymaganiami zawartymi w</w:t>
      </w:r>
      <w:r w:rsidR="00C8703B" w:rsidRPr="00A94506">
        <w:rPr>
          <w:rFonts w:ascii="Arial" w:eastAsiaTheme="majorEastAsia" w:hAnsi="Arial" w:cs="Arial"/>
        </w:rPr>
        <w:t xml:space="preserve"> </w:t>
      </w:r>
      <w:r w:rsidRPr="00A94506">
        <w:rPr>
          <w:rFonts w:ascii="Arial" w:eastAsiaTheme="majorEastAsia" w:hAnsi="Arial" w:cs="Arial"/>
        </w:rPr>
        <w:t>SWZ</w:t>
      </w:r>
      <w:r w:rsidR="00AA092D" w:rsidRPr="00A94506">
        <w:rPr>
          <w:rFonts w:ascii="Arial" w:eastAsiaTheme="majorEastAsia" w:hAnsi="Arial" w:cs="Arial"/>
        </w:rPr>
        <w:t xml:space="preserve"> i</w:t>
      </w:r>
      <w:r w:rsidRPr="00A94506">
        <w:rPr>
          <w:rFonts w:ascii="Arial" w:eastAsiaTheme="majorEastAsia" w:hAnsi="Arial" w:cs="Arial"/>
        </w:rPr>
        <w:t xml:space="preserve"> na warunkach określonych we Wzorze umowy, </w:t>
      </w:r>
      <w:r w:rsidR="00AA092D" w:rsidRPr="00A94506">
        <w:rPr>
          <w:rFonts w:ascii="Arial" w:eastAsiaTheme="majorEastAsia" w:hAnsi="Arial" w:cs="Arial"/>
        </w:rPr>
        <w:t xml:space="preserve">a także </w:t>
      </w:r>
      <w:r w:rsidRPr="00A94506">
        <w:rPr>
          <w:rFonts w:ascii="Arial" w:eastAsiaTheme="majorEastAsia" w:hAnsi="Arial" w:cs="Arial"/>
        </w:rPr>
        <w:t xml:space="preserve">zgodnie z przepisami obowiązującymi w Rzeczypospolitej Polskiej, wykonanie </w:t>
      </w:r>
      <w:r w:rsidR="005C7195" w:rsidRPr="00A94506">
        <w:rPr>
          <w:rFonts w:ascii="Arial" w:eastAsiaTheme="majorEastAsia" w:hAnsi="Arial" w:cs="Arial"/>
        </w:rPr>
        <w:t xml:space="preserve">całości tego </w:t>
      </w:r>
      <w:r w:rsidRPr="00A94506">
        <w:rPr>
          <w:rFonts w:ascii="Arial" w:eastAsiaTheme="majorEastAsia" w:hAnsi="Arial" w:cs="Arial"/>
        </w:rPr>
        <w:t>zamówienia za</w:t>
      </w:r>
      <w:r w:rsidR="005C7195" w:rsidRPr="00A94506">
        <w:rPr>
          <w:rFonts w:ascii="Arial" w:eastAsiaTheme="majorEastAsia" w:hAnsi="Arial" w:cs="Arial"/>
        </w:rPr>
        <w:t xml:space="preserve"> cenę</w:t>
      </w:r>
      <w:r w:rsidR="00844BE7" w:rsidRPr="00A94506">
        <w:rPr>
          <w:rFonts w:ascii="Arial" w:eastAsiaTheme="majorEastAsia" w:hAnsi="Arial" w:cs="Arial"/>
        </w:rPr>
        <w:t>:</w:t>
      </w:r>
    </w:p>
    <w:p w14:paraId="172B1839" w14:textId="77777777" w:rsidR="00A94506" w:rsidRDefault="00A94506" w:rsidP="00A94506">
      <w:pPr>
        <w:spacing w:after="120" w:line="276" w:lineRule="auto"/>
        <w:jc w:val="both"/>
        <w:rPr>
          <w:rFonts w:ascii="Arial" w:eastAsiaTheme="majorEastAsia" w:hAnsi="Arial" w:cs="Arial"/>
        </w:rPr>
      </w:pPr>
    </w:p>
    <w:p w14:paraId="393D1755" w14:textId="2FB80017" w:rsidR="006F2B5E" w:rsidRPr="00A94506" w:rsidRDefault="006F2B5E" w:rsidP="00A94506">
      <w:pPr>
        <w:spacing w:after="120" w:line="276" w:lineRule="auto"/>
        <w:jc w:val="both"/>
        <w:rPr>
          <w:rFonts w:ascii="Arial" w:eastAsiaTheme="majorEastAsia" w:hAnsi="Arial" w:cs="Arial"/>
        </w:rPr>
      </w:pPr>
      <w:r w:rsidRPr="00A94506">
        <w:rPr>
          <w:rFonts w:ascii="Arial" w:eastAsiaTheme="majorEastAsia" w:hAnsi="Arial" w:cs="Arial"/>
        </w:rPr>
        <w:t>cena netto: ____________________________________ zł</w:t>
      </w:r>
    </w:p>
    <w:p w14:paraId="77B4ED85" w14:textId="77777777" w:rsidR="006F2B5E" w:rsidRPr="0094583E" w:rsidRDefault="006F2B5E" w:rsidP="006F2B5E">
      <w:pPr>
        <w:spacing w:after="120" w:line="276" w:lineRule="auto"/>
        <w:jc w:val="both"/>
        <w:rPr>
          <w:rFonts w:ascii="Arial" w:eastAsiaTheme="majorEastAsia" w:hAnsi="Arial" w:cs="Arial"/>
        </w:rPr>
      </w:pPr>
      <w:r w:rsidRPr="0094583E">
        <w:rPr>
          <w:rFonts w:ascii="Arial" w:eastAsiaTheme="majorEastAsia" w:hAnsi="Arial" w:cs="Arial"/>
        </w:rPr>
        <w:t>wartość podatku VAT: ___________________________ zł</w:t>
      </w:r>
    </w:p>
    <w:p w14:paraId="7308F8C1" w14:textId="77777777" w:rsidR="006F2B5E" w:rsidRPr="0094583E" w:rsidRDefault="006F2B5E" w:rsidP="006F2B5E">
      <w:pPr>
        <w:spacing w:after="120" w:line="276" w:lineRule="auto"/>
        <w:jc w:val="both"/>
        <w:rPr>
          <w:rFonts w:ascii="Arial" w:eastAsiaTheme="majorEastAsia" w:hAnsi="Arial" w:cs="Arial"/>
        </w:rPr>
      </w:pPr>
      <w:r w:rsidRPr="0094583E">
        <w:rPr>
          <w:rFonts w:ascii="Arial" w:eastAsiaTheme="majorEastAsia" w:hAnsi="Arial" w:cs="Arial"/>
        </w:rPr>
        <w:t>cena brutto: ____________________________________zł</w:t>
      </w:r>
    </w:p>
    <w:p w14:paraId="3A3C049E" w14:textId="61B1405E" w:rsidR="006F2B5E" w:rsidRPr="0094583E" w:rsidRDefault="006F2B5E" w:rsidP="006F2B5E">
      <w:pPr>
        <w:spacing w:after="120" w:line="276" w:lineRule="auto"/>
        <w:jc w:val="both"/>
        <w:rPr>
          <w:rFonts w:ascii="Arial" w:eastAsiaTheme="majorEastAsia" w:hAnsi="Arial" w:cs="Arial"/>
        </w:rPr>
      </w:pPr>
      <w:r w:rsidRPr="0094583E">
        <w:rPr>
          <w:rFonts w:ascii="Arial" w:eastAsiaTheme="majorEastAsia" w:hAnsi="Arial" w:cs="Arial"/>
        </w:rPr>
        <w:t xml:space="preserve">Ww. cena oferty brutto wyliczona została w oparciu o załączony do Oferty Formularz Cenowy (według wzoru stanowiącego Załącznik nr </w:t>
      </w:r>
      <w:r w:rsidR="00A41F80">
        <w:rPr>
          <w:rFonts w:ascii="Arial" w:eastAsiaTheme="majorEastAsia" w:hAnsi="Arial" w:cs="Arial"/>
        </w:rPr>
        <w:t>2a</w:t>
      </w:r>
      <w:r w:rsidRPr="0094583E">
        <w:rPr>
          <w:rFonts w:ascii="Arial" w:eastAsiaTheme="majorEastAsia" w:hAnsi="Arial" w:cs="Arial"/>
        </w:rPr>
        <w:t xml:space="preserve"> do SWZ)</w:t>
      </w:r>
    </w:p>
    <w:p w14:paraId="2F651FF3" w14:textId="77777777" w:rsidR="006F2B5E" w:rsidRPr="00C93B2F" w:rsidRDefault="006F2B5E" w:rsidP="006F2B5E">
      <w:pPr>
        <w:tabs>
          <w:tab w:val="left" w:pos="360"/>
          <w:tab w:val="center" w:pos="4536"/>
          <w:tab w:val="right" w:pos="9072"/>
        </w:tabs>
        <w:ind w:right="-32"/>
        <w:jc w:val="both"/>
        <w:rPr>
          <w:rFonts w:ascii="Century Gothic" w:eastAsiaTheme="minorHAnsi" w:hAnsi="Century Gothic" w:cstheme="minorHAnsi"/>
          <w:lang w:eastAsia="en-US"/>
        </w:rPr>
      </w:pPr>
    </w:p>
    <w:p w14:paraId="7096B96C" w14:textId="4E299537" w:rsidR="00E811BA" w:rsidRPr="0094583E" w:rsidRDefault="00E811BA" w:rsidP="007203BB">
      <w:pPr>
        <w:numPr>
          <w:ilvl w:val="0"/>
          <w:numId w:val="22"/>
        </w:numPr>
        <w:spacing w:after="120" w:line="276" w:lineRule="auto"/>
        <w:jc w:val="both"/>
        <w:rPr>
          <w:rFonts w:ascii="Arial" w:eastAsiaTheme="majorEastAsia" w:hAnsi="Arial" w:cs="Arial"/>
        </w:rPr>
      </w:pPr>
      <w:r w:rsidRPr="0094583E">
        <w:rPr>
          <w:rFonts w:ascii="Arial" w:eastAsiaTheme="majorEastAsia" w:hAnsi="Arial" w:cs="Arial"/>
        </w:rPr>
        <w:t>Oświadczamy, że wykonamy niniejsze zamówienie w terminie określonym w SWZ.</w:t>
      </w:r>
    </w:p>
    <w:p w14:paraId="61545A9F" w14:textId="2480778B" w:rsidR="00E811BA" w:rsidRPr="0094583E" w:rsidRDefault="00E811BA" w:rsidP="007203BB">
      <w:pPr>
        <w:numPr>
          <w:ilvl w:val="0"/>
          <w:numId w:val="22"/>
        </w:numPr>
        <w:spacing w:after="120" w:line="276" w:lineRule="auto"/>
        <w:jc w:val="both"/>
        <w:rPr>
          <w:rFonts w:ascii="Arial" w:eastAsiaTheme="majorEastAsia" w:hAnsi="Arial" w:cs="Arial"/>
        </w:rPr>
      </w:pPr>
      <w:r w:rsidRPr="0094583E">
        <w:rPr>
          <w:rFonts w:ascii="Arial" w:eastAsiaTheme="majorEastAsia" w:hAnsi="Arial" w:cs="Arial"/>
        </w:rPr>
        <w:t>Zobowiązujemy się, w przypadku wybrania przez Zamawiającego naszej oferty:</w:t>
      </w:r>
    </w:p>
    <w:p w14:paraId="7C257660" w14:textId="561EE27B" w:rsidR="00E811BA" w:rsidRPr="0094583E" w:rsidRDefault="00E811BA" w:rsidP="007203BB">
      <w:pPr>
        <w:numPr>
          <w:ilvl w:val="1"/>
          <w:numId w:val="22"/>
        </w:numPr>
        <w:spacing w:after="120" w:line="276" w:lineRule="auto"/>
        <w:jc w:val="both"/>
        <w:rPr>
          <w:rFonts w:ascii="Arial" w:eastAsiaTheme="majorEastAsia" w:hAnsi="Arial" w:cs="Arial"/>
        </w:rPr>
      </w:pPr>
      <w:r w:rsidRPr="0094583E">
        <w:rPr>
          <w:rFonts w:ascii="Arial" w:eastAsiaTheme="majorEastAsia" w:hAnsi="Arial" w:cs="Arial"/>
        </w:rPr>
        <w:t>zawrzeć umowę na realizację przedmiotu zamówienia, na warunkach określonych w SWZ, w terminie i miejscu wskazanym przez Zamawiającego,</w:t>
      </w:r>
    </w:p>
    <w:p w14:paraId="443B414D" w14:textId="23C31ACB" w:rsidR="00E811BA" w:rsidRPr="0094583E" w:rsidRDefault="00E811BA" w:rsidP="007203BB">
      <w:pPr>
        <w:numPr>
          <w:ilvl w:val="1"/>
          <w:numId w:val="22"/>
        </w:numPr>
        <w:spacing w:after="120" w:line="276" w:lineRule="auto"/>
        <w:jc w:val="both"/>
        <w:rPr>
          <w:rFonts w:ascii="Arial" w:eastAsiaTheme="majorEastAsia" w:hAnsi="Arial" w:cs="Arial"/>
        </w:rPr>
      </w:pPr>
      <w:r w:rsidRPr="0094583E">
        <w:rPr>
          <w:rFonts w:ascii="Arial" w:eastAsiaTheme="majorEastAsia" w:hAnsi="Arial" w:cs="Arial"/>
        </w:rPr>
        <w:lastRenderedPageBreak/>
        <w:t>wykonać przedmiot zamówienia zgodnie z postanowieniami SWZ,</w:t>
      </w:r>
    </w:p>
    <w:p w14:paraId="30450DB3" w14:textId="0D4CC236" w:rsidR="00E811BA" w:rsidRPr="0094583E" w:rsidRDefault="00E811BA" w:rsidP="007203BB">
      <w:pPr>
        <w:numPr>
          <w:ilvl w:val="0"/>
          <w:numId w:val="22"/>
        </w:numPr>
        <w:spacing w:after="120" w:line="276" w:lineRule="auto"/>
        <w:jc w:val="both"/>
        <w:rPr>
          <w:rFonts w:ascii="Arial" w:eastAsiaTheme="majorEastAsia" w:hAnsi="Arial" w:cs="Arial"/>
        </w:rPr>
      </w:pPr>
      <w:r w:rsidRPr="0094583E">
        <w:rPr>
          <w:rFonts w:ascii="Arial" w:eastAsiaTheme="majorEastAsia" w:hAnsi="Arial" w:cs="Arial"/>
        </w:rPr>
        <w:t>Przedkładając Zamawiającemu naszą ofertę oświadczamy</w:t>
      </w:r>
      <w:r w:rsidR="00B0548C" w:rsidRPr="0094583E">
        <w:rPr>
          <w:rFonts w:ascii="Arial" w:eastAsiaTheme="majorEastAsia" w:hAnsi="Arial" w:cs="Arial"/>
        </w:rPr>
        <w:t>,</w:t>
      </w:r>
      <w:r w:rsidRPr="0094583E">
        <w:rPr>
          <w:rFonts w:ascii="Arial" w:eastAsiaTheme="majorEastAsia" w:hAnsi="Arial" w:cs="Arial"/>
        </w:rPr>
        <w:t xml:space="preserve"> że zapoznaliśmy się z</w:t>
      </w:r>
      <w:r w:rsidR="00B0548C" w:rsidRPr="0094583E">
        <w:rPr>
          <w:rFonts w:ascii="Arial" w:eastAsiaTheme="majorEastAsia" w:hAnsi="Arial" w:cs="Arial"/>
        </w:rPr>
        <w:t xml:space="preserve"> </w:t>
      </w:r>
      <w:r w:rsidRPr="0094583E">
        <w:rPr>
          <w:rFonts w:ascii="Arial" w:eastAsiaTheme="majorEastAsia" w:hAnsi="Arial" w:cs="Arial"/>
        </w:rPr>
        <w:t>treścią SWZ, SOPZ oraz Wzorem umowy i akceptujemy je bez zastrzeżeń.</w:t>
      </w:r>
    </w:p>
    <w:p w14:paraId="21913DCF" w14:textId="2206EB00" w:rsidR="00802C46" w:rsidRPr="0094583E" w:rsidRDefault="00E811BA" w:rsidP="007203BB">
      <w:pPr>
        <w:numPr>
          <w:ilvl w:val="0"/>
          <w:numId w:val="22"/>
        </w:numPr>
        <w:spacing w:after="120" w:line="276" w:lineRule="auto"/>
        <w:jc w:val="both"/>
        <w:rPr>
          <w:rFonts w:ascii="Arial" w:eastAsiaTheme="majorEastAsia" w:hAnsi="Arial" w:cs="Arial"/>
        </w:rPr>
      </w:pPr>
      <w:r w:rsidRPr="0094583E">
        <w:rPr>
          <w:rFonts w:ascii="Arial" w:eastAsiaTheme="majorEastAsia" w:hAnsi="Arial" w:cs="Arial"/>
        </w:rPr>
        <w:t>Oświadczamy, że w przypadku wspólnego ubiegania się o udzielenie zamówienia ponosimy solidarną odpowiedzialność za wykonanie przedmiotu umowy.</w:t>
      </w:r>
      <w:bookmarkStart w:id="1" w:name="_Hlk67643511"/>
    </w:p>
    <w:p w14:paraId="42D8F59E" w14:textId="480FDD51" w:rsidR="00802C46" w:rsidRPr="0094583E" w:rsidRDefault="00802C46" w:rsidP="007203BB">
      <w:pPr>
        <w:numPr>
          <w:ilvl w:val="0"/>
          <w:numId w:val="22"/>
        </w:numPr>
        <w:spacing w:after="120" w:line="276" w:lineRule="auto"/>
        <w:jc w:val="both"/>
        <w:rPr>
          <w:rFonts w:ascii="Arial" w:eastAsiaTheme="majorEastAsia" w:hAnsi="Arial" w:cs="Arial"/>
        </w:rPr>
      </w:pPr>
      <w:r w:rsidRPr="0094583E">
        <w:rPr>
          <w:rFonts w:ascii="Arial" w:eastAsiaTheme="majorEastAsia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4A17BE74" wp14:editId="0BF23A57">
                <wp:simplePos x="0" y="0"/>
                <wp:positionH relativeFrom="margin">
                  <wp:posOffset>6205855</wp:posOffset>
                </wp:positionH>
                <wp:positionV relativeFrom="paragraph">
                  <wp:posOffset>391795</wp:posOffset>
                </wp:positionV>
                <wp:extent cx="76200" cy="209550"/>
                <wp:effectExtent l="0" t="0" r="0" b="0"/>
                <wp:wrapSquare wrapText="bothSides"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59BEA1" w14:textId="77777777" w:rsidR="00F83223" w:rsidRDefault="00F83223" w:rsidP="00802C46">
                            <w:pPr>
                              <w:rPr>
                                <w:i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17BE74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488.65pt;margin-top:30.85pt;width:6pt;height:16.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" stroked="f">
                <v:textbox>
                  <w:txbxContent>
                    <w:p w14:paraId="6159BEA1" w14:textId="77777777" w:rsidR="00F83223" w:rsidRDefault="00F83223" w:rsidP="00802C46">
                      <w:pPr>
                        <w:rPr>
                          <w:i/>
                          <w:color w:val="FF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94583E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6B4D90B" wp14:editId="42F7791A">
                <wp:simplePos x="0" y="0"/>
                <wp:positionH relativeFrom="margin">
                  <wp:posOffset>6205855</wp:posOffset>
                </wp:positionH>
                <wp:positionV relativeFrom="paragraph">
                  <wp:posOffset>391795</wp:posOffset>
                </wp:positionV>
                <wp:extent cx="76200" cy="209550"/>
                <wp:effectExtent l="0" t="0" r="0" b="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A28536" w14:textId="77777777" w:rsidR="00F83223" w:rsidRDefault="00F83223" w:rsidP="00802C46">
                            <w:pPr>
                              <w:rPr>
                                <w:i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B4D90B" id="Pole tekstowe 2" o:spid="_x0000_s1027" type="#_x0000_t202" style="position:absolute;left:0;text-align:left;margin-left:488.65pt;margin-top:30.85pt;width:6pt;height:16.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" stroked="f">
                <v:textbox>
                  <w:txbxContent>
                    <w:p w14:paraId="67A28536" w14:textId="77777777" w:rsidR="00F83223" w:rsidRDefault="00F83223" w:rsidP="00802C46">
                      <w:pPr>
                        <w:rPr>
                          <w:i/>
                          <w:color w:val="FF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94583E">
        <w:rPr>
          <w:rFonts w:ascii="Arial" w:hAnsi="Arial" w:cs="Arial"/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AEDA8D2" wp14:editId="7A7259FA">
                <wp:simplePos x="0" y="0"/>
                <wp:positionH relativeFrom="margin">
                  <wp:posOffset>6205855</wp:posOffset>
                </wp:positionH>
                <wp:positionV relativeFrom="paragraph">
                  <wp:posOffset>391795</wp:posOffset>
                </wp:positionV>
                <wp:extent cx="76200" cy="209550"/>
                <wp:effectExtent l="0" t="0" r="0" b="0"/>
                <wp:wrapSquare wrapText="bothSides"/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00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4511E8" w14:textId="77777777" w:rsidR="00F83223" w:rsidRDefault="00F83223" w:rsidP="00802C46">
                            <w:pPr>
                              <w:rPr>
                                <w:i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EDA8D2" id="Pole tekstowe 3" o:spid="_x0000_s1028" type="#_x0000_t202" style="position:absolute;left:0;text-align:left;margin-left:488.65pt;margin-top:30.85pt;width:6pt;height:16.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" stroked="f">
                <v:textbox>
                  <w:txbxContent>
                    <w:p w14:paraId="264511E8" w14:textId="77777777" w:rsidR="00F83223" w:rsidRDefault="00F83223" w:rsidP="00802C46">
                      <w:pPr>
                        <w:rPr>
                          <w:i/>
                          <w:color w:val="FF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94583E">
        <w:rPr>
          <w:rFonts w:ascii="Arial" w:hAnsi="Arial" w:cs="Arial"/>
        </w:rPr>
        <w:t>Oświadczam</w:t>
      </w:r>
      <w:r w:rsidR="007A4587" w:rsidRPr="0094583E">
        <w:rPr>
          <w:rFonts w:ascii="Arial" w:hAnsi="Arial" w:cs="Arial"/>
        </w:rPr>
        <w:t>(y)</w:t>
      </w:r>
      <w:r w:rsidRPr="0094583E">
        <w:rPr>
          <w:rFonts w:ascii="Arial" w:hAnsi="Arial" w:cs="Arial"/>
        </w:rPr>
        <w:t>, że</w:t>
      </w:r>
      <w:r w:rsidR="00E22609" w:rsidRPr="0094583E">
        <w:rPr>
          <w:rStyle w:val="Odwoanieprzypisudolnego"/>
          <w:rFonts w:ascii="Arial" w:hAnsi="Arial" w:cs="Arial"/>
        </w:rPr>
        <w:footnoteReference w:id="1"/>
      </w:r>
      <w:r w:rsidRPr="0094583E">
        <w:rPr>
          <w:rFonts w:ascii="Arial" w:hAnsi="Arial" w:cs="Arial"/>
        </w:rPr>
        <w:t>:</w:t>
      </w:r>
    </w:p>
    <w:p w14:paraId="18539401" w14:textId="18E80221" w:rsidR="00802C46" w:rsidRPr="0094583E" w:rsidRDefault="00802C46" w:rsidP="007203BB">
      <w:pPr>
        <w:pStyle w:val="Akapitzlist"/>
        <w:numPr>
          <w:ilvl w:val="1"/>
          <w:numId w:val="26"/>
        </w:numPr>
        <w:spacing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94583E">
        <w:rPr>
          <w:rFonts w:ascii="Arial" w:hAnsi="Arial" w:cs="Arial"/>
          <w:sz w:val="20"/>
          <w:szCs w:val="20"/>
        </w:rPr>
        <w:t>jesteśmy mikroprzedsiębiorstwem: …………………</w:t>
      </w:r>
      <w:r w:rsidR="006F2B5E" w:rsidRPr="0094583E">
        <w:rPr>
          <w:rFonts w:ascii="Arial" w:hAnsi="Arial" w:cs="Arial"/>
          <w:sz w:val="20"/>
          <w:szCs w:val="20"/>
        </w:rPr>
        <w:t>… (</w:t>
      </w:r>
      <w:r w:rsidRPr="0094583E">
        <w:rPr>
          <w:rFonts w:ascii="Arial" w:hAnsi="Arial" w:cs="Arial"/>
          <w:sz w:val="20"/>
          <w:szCs w:val="20"/>
        </w:rPr>
        <w:t>wypełnić TAK jeśli dotyczy),</w:t>
      </w:r>
    </w:p>
    <w:p w14:paraId="5961A987" w14:textId="17A67C8A" w:rsidR="00802C46" w:rsidRPr="0094583E" w:rsidRDefault="00802C46" w:rsidP="007203BB">
      <w:pPr>
        <w:pStyle w:val="Akapitzlist"/>
        <w:numPr>
          <w:ilvl w:val="1"/>
          <w:numId w:val="26"/>
        </w:numPr>
        <w:spacing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94583E">
        <w:rPr>
          <w:rFonts w:ascii="Arial" w:hAnsi="Arial" w:cs="Arial"/>
          <w:sz w:val="20"/>
          <w:szCs w:val="20"/>
        </w:rPr>
        <w:t>jesteśmy małym przedsiębiorstwem: …………………</w:t>
      </w:r>
      <w:r w:rsidR="006F2B5E" w:rsidRPr="0094583E">
        <w:rPr>
          <w:rFonts w:ascii="Arial" w:hAnsi="Arial" w:cs="Arial"/>
          <w:sz w:val="20"/>
          <w:szCs w:val="20"/>
        </w:rPr>
        <w:t>… (</w:t>
      </w:r>
      <w:r w:rsidRPr="0094583E">
        <w:rPr>
          <w:rFonts w:ascii="Arial" w:hAnsi="Arial" w:cs="Arial"/>
          <w:sz w:val="20"/>
          <w:szCs w:val="20"/>
        </w:rPr>
        <w:t>wypełnić TAK jeśli dotyczy),</w:t>
      </w:r>
    </w:p>
    <w:p w14:paraId="12B17E9B" w14:textId="690477B9" w:rsidR="00802C46" w:rsidRPr="0094583E" w:rsidRDefault="00802C46" w:rsidP="00CF0AAC">
      <w:pPr>
        <w:pStyle w:val="Akapitzlist"/>
        <w:numPr>
          <w:ilvl w:val="1"/>
          <w:numId w:val="26"/>
        </w:numPr>
        <w:spacing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94583E">
        <w:rPr>
          <w:rFonts w:ascii="Arial" w:hAnsi="Arial" w:cs="Arial"/>
          <w:sz w:val="20"/>
          <w:szCs w:val="20"/>
        </w:rPr>
        <w:t>jesteśmy średnim przedsiębiorstwem: …………………</w:t>
      </w:r>
      <w:r w:rsidR="006F2B5E" w:rsidRPr="0094583E">
        <w:rPr>
          <w:rFonts w:ascii="Arial" w:hAnsi="Arial" w:cs="Arial"/>
          <w:sz w:val="20"/>
          <w:szCs w:val="20"/>
        </w:rPr>
        <w:t>… (</w:t>
      </w:r>
      <w:r w:rsidRPr="0094583E">
        <w:rPr>
          <w:rFonts w:ascii="Arial" w:hAnsi="Arial" w:cs="Arial"/>
          <w:sz w:val="20"/>
          <w:szCs w:val="20"/>
        </w:rPr>
        <w:t>wypełnić TAK jeśli dotyczy),</w:t>
      </w:r>
    </w:p>
    <w:p w14:paraId="3E52BCA0" w14:textId="09C09F9A" w:rsidR="00802C46" w:rsidRPr="0094583E" w:rsidRDefault="00802C46" w:rsidP="007203BB">
      <w:pPr>
        <w:pStyle w:val="Akapitzlist"/>
        <w:numPr>
          <w:ilvl w:val="1"/>
          <w:numId w:val="26"/>
        </w:numPr>
        <w:spacing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94583E">
        <w:rPr>
          <w:rFonts w:ascii="Arial" w:hAnsi="Arial" w:cs="Arial"/>
          <w:sz w:val="20"/>
          <w:szCs w:val="20"/>
        </w:rPr>
        <w:t>prowadzę jednoosobową działalnością gospodarczą: ………………</w:t>
      </w:r>
      <w:r w:rsidR="006F2B5E" w:rsidRPr="0094583E">
        <w:rPr>
          <w:rFonts w:ascii="Arial" w:hAnsi="Arial" w:cs="Arial"/>
          <w:sz w:val="20"/>
          <w:szCs w:val="20"/>
        </w:rPr>
        <w:t>… (</w:t>
      </w:r>
      <w:r w:rsidRPr="0094583E">
        <w:rPr>
          <w:rFonts w:ascii="Arial" w:hAnsi="Arial" w:cs="Arial"/>
          <w:sz w:val="20"/>
          <w:szCs w:val="20"/>
        </w:rPr>
        <w:t>wypełnić TAK jeśli dotyczy),</w:t>
      </w:r>
    </w:p>
    <w:p w14:paraId="071B286F" w14:textId="3DB78B05" w:rsidR="00802C46" w:rsidRPr="0094583E" w:rsidRDefault="00802C46" w:rsidP="007203BB">
      <w:pPr>
        <w:pStyle w:val="Akapitzlist"/>
        <w:numPr>
          <w:ilvl w:val="1"/>
          <w:numId w:val="26"/>
        </w:numPr>
        <w:spacing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94583E">
        <w:rPr>
          <w:rFonts w:ascii="Arial" w:hAnsi="Arial" w:cs="Arial"/>
          <w:sz w:val="20"/>
          <w:szCs w:val="20"/>
        </w:rPr>
        <w:t>jestem osobą fizyczną nieprowadzącą działalności gospodarczej: …………………</w:t>
      </w:r>
      <w:r w:rsidR="006F2B5E" w:rsidRPr="0094583E">
        <w:rPr>
          <w:rFonts w:ascii="Arial" w:hAnsi="Arial" w:cs="Arial"/>
          <w:sz w:val="20"/>
          <w:szCs w:val="20"/>
        </w:rPr>
        <w:t>… (</w:t>
      </w:r>
      <w:r w:rsidRPr="0094583E">
        <w:rPr>
          <w:rFonts w:ascii="Arial" w:hAnsi="Arial" w:cs="Arial"/>
          <w:sz w:val="20"/>
          <w:szCs w:val="20"/>
        </w:rPr>
        <w:t>wypełnić TAK jeśli dotyczy),</w:t>
      </w:r>
    </w:p>
    <w:p w14:paraId="5E43928B" w14:textId="60A94D94" w:rsidR="00802C46" w:rsidRPr="0094583E" w:rsidRDefault="00802C46" w:rsidP="007203BB">
      <w:pPr>
        <w:pStyle w:val="Akapitzlist"/>
        <w:numPr>
          <w:ilvl w:val="1"/>
          <w:numId w:val="26"/>
        </w:numPr>
        <w:spacing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94583E">
        <w:rPr>
          <w:rFonts w:ascii="Arial" w:hAnsi="Arial" w:cs="Arial"/>
          <w:sz w:val="20"/>
          <w:szCs w:val="20"/>
        </w:rPr>
        <w:t>jestem innym rodzajem wykonawcy: …………………………. (wypełnić TAK jeśli dotyczy).</w:t>
      </w:r>
      <w:bookmarkEnd w:id="1"/>
    </w:p>
    <w:p w14:paraId="52DEA28A" w14:textId="2B702FDF" w:rsidR="00E811BA" w:rsidRPr="0094583E" w:rsidRDefault="00E811BA" w:rsidP="007203BB">
      <w:pPr>
        <w:numPr>
          <w:ilvl w:val="0"/>
          <w:numId w:val="22"/>
        </w:numPr>
        <w:spacing w:after="120" w:line="276" w:lineRule="auto"/>
        <w:jc w:val="both"/>
        <w:rPr>
          <w:rFonts w:ascii="Arial" w:eastAsiaTheme="majorEastAsia" w:hAnsi="Arial" w:cs="Arial"/>
        </w:rPr>
      </w:pPr>
      <w:r w:rsidRPr="0094583E">
        <w:rPr>
          <w:rFonts w:ascii="Arial" w:eastAsiaTheme="majorEastAsia" w:hAnsi="Arial" w:cs="Arial"/>
        </w:rPr>
        <w:t>Oświadczamy, że wykonanie następujących części zamówienia zamierzamy powierzyć podwykonawcom</w:t>
      </w:r>
      <w:r w:rsidR="00B755E0" w:rsidRPr="0094583E">
        <w:rPr>
          <w:rFonts w:ascii="Arial" w:eastAsiaTheme="majorEastAsia" w:hAnsi="Arial" w:cs="Arial"/>
        </w:rPr>
        <w:t xml:space="preserve"> (</w:t>
      </w:r>
      <w:r w:rsidR="006F2B5E" w:rsidRPr="0094583E">
        <w:rPr>
          <w:rFonts w:ascii="Arial" w:eastAsiaTheme="majorEastAsia" w:hAnsi="Arial" w:cs="Arial"/>
        </w:rPr>
        <w:t>wypełnić,</w:t>
      </w:r>
      <w:r w:rsidRPr="0094583E">
        <w:rPr>
          <w:rFonts w:ascii="Arial" w:eastAsiaTheme="majorEastAsia" w:hAnsi="Arial" w:cs="Arial"/>
        </w:rPr>
        <w:t xml:space="preserve"> jeśli dotyczy</w:t>
      </w:r>
      <w:r w:rsidR="00B755E0" w:rsidRPr="0094583E">
        <w:rPr>
          <w:rFonts w:ascii="Arial" w:eastAsiaTheme="majorEastAsia" w:hAnsi="Arial" w:cs="Arial"/>
        </w:rPr>
        <w:t>)</w:t>
      </w:r>
      <w:r w:rsidRPr="0094583E">
        <w:rPr>
          <w:rFonts w:ascii="Arial" w:eastAsiaTheme="majorEastAsia" w:hAnsi="Arial" w:cs="Arial"/>
        </w:rPr>
        <w:t>:</w:t>
      </w:r>
    </w:p>
    <w:tbl>
      <w:tblPr>
        <w:tblStyle w:val="Tabela-Siatka2"/>
        <w:tblW w:w="9351" w:type="dxa"/>
        <w:jc w:val="center"/>
        <w:tblInd w:w="0" w:type="dxa"/>
        <w:tblLook w:val="04A0" w:firstRow="1" w:lastRow="0" w:firstColumn="1" w:lastColumn="0" w:noHBand="0" w:noVBand="1"/>
      </w:tblPr>
      <w:tblGrid>
        <w:gridCol w:w="1573"/>
        <w:gridCol w:w="1573"/>
        <w:gridCol w:w="6205"/>
      </w:tblGrid>
      <w:tr w:rsidR="0094583E" w:rsidRPr="0094583E" w14:paraId="58DA2C76" w14:textId="33C25F2C" w:rsidTr="004726CB">
        <w:trPr>
          <w:trHeight w:val="482"/>
          <w:jc w:val="center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4D4"/>
            <w:vAlign w:val="center"/>
            <w:hideMark/>
          </w:tcPr>
          <w:p w14:paraId="420E5BFA" w14:textId="22302073" w:rsidR="00E811BA" w:rsidRPr="0094583E" w:rsidRDefault="00E811BA" w:rsidP="004726CB">
            <w:pPr>
              <w:spacing w:line="276" w:lineRule="auto"/>
              <w:jc w:val="center"/>
              <w:rPr>
                <w:rFonts w:ascii="Arial" w:eastAsiaTheme="majorEastAsia" w:hAnsi="Arial" w:cs="Arial"/>
              </w:rPr>
            </w:pPr>
            <w:r w:rsidRPr="0094583E">
              <w:rPr>
                <w:rFonts w:ascii="Arial" w:eastAsiaTheme="majorEastAsia" w:hAnsi="Arial" w:cs="Arial"/>
              </w:rPr>
              <w:t>Nazwa podwykonawcy</w:t>
            </w:r>
          </w:p>
          <w:p w14:paraId="3BEB697A" w14:textId="268BBA45" w:rsidR="00E811BA" w:rsidRPr="0094583E" w:rsidRDefault="00E811BA" w:rsidP="004726CB">
            <w:pPr>
              <w:spacing w:line="276" w:lineRule="auto"/>
              <w:jc w:val="center"/>
              <w:rPr>
                <w:rFonts w:ascii="Arial" w:eastAsiaTheme="majorEastAsia" w:hAnsi="Arial" w:cs="Arial"/>
              </w:rPr>
            </w:pPr>
            <w:r w:rsidRPr="0094583E">
              <w:rPr>
                <w:rFonts w:ascii="Arial" w:eastAsiaTheme="majorEastAsia" w:hAnsi="Arial" w:cs="Arial"/>
              </w:rPr>
              <w:t>(o ile są znani)</w:t>
            </w: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4D4"/>
            <w:vAlign w:val="center"/>
            <w:hideMark/>
          </w:tcPr>
          <w:p w14:paraId="513A3720" w14:textId="1903C917" w:rsidR="00E811BA" w:rsidRPr="0094583E" w:rsidRDefault="004F63FC" w:rsidP="004726CB">
            <w:pPr>
              <w:spacing w:line="276" w:lineRule="auto"/>
              <w:jc w:val="center"/>
              <w:rPr>
                <w:rFonts w:ascii="Arial" w:eastAsiaTheme="majorEastAsia" w:hAnsi="Arial" w:cs="Arial"/>
              </w:rPr>
            </w:pPr>
            <w:r w:rsidRPr="0094583E">
              <w:rPr>
                <w:rFonts w:ascii="Arial" w:eastAsiaTheme="majorEastAsia" w:hAnsi="Arial" w:cs="Arial"/>
              </w:rPr>
              <w:t>Adres podwykonawcy</w:t>
            </w:r>
          </w:p>
        </w:tc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4D4D4"/>
            <w:vAlign w:val="center"/>
            <w:hideMark/>
          </w:tcPr>
          <w:p w14:paraId="41619D3E" w14:textId="2C6B8462" w:rsidR="00E811BA" w:rsidRPr="0094583E" w:rsidRDefault="00E811BA" w:rsidP="004726CB">
            <w:pPr>
              <w:spacing w:line="276" w:lineRule="auto"/>
              <w:jc w:val="center"/>
              <w:rPr>
                <w:rFonts w:ascii="Arial" w:eastAsiaTheme="majorEastAsia" w:hAnsi="Arial" w:cs="Arial"/>
              </w:rPr>
            </w:pPr>
            <w:r w:rsidRPr="0094583E">
              <w:rPr>
                <w:rFonts w:ascii="Arial" w:eastAsiaTheme="majorEastAsia" w:hAnsi="Arial" w:cs="Arial"/>
              </w:rPr>
              <w:t>Części zamówienia, które Wykonawca zamierza powierzyć podwykonawcy</w:t>
            </w:r>
          </w:p>
        </w:tc>
      </w:tr>
      <w:tr w:rsidR="00B918A8" w:rsidRPr="0094583E" w14:paraId="3549AA32" w14:textId="2B614DE1" w:rsidTr="004726CB">
        <w:trPr>
          <w:trHeight w:val="372"/>
          <w:jc w:val="center"/>
        </w:trPr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89C02" w14:textId="42C9DDF8" w:rsidR="00E811BA" w:rsidRPr="0094583E" w:rsidRDefault="00E811BA" w:rsidP="00400BFD">
            <w:pPr>
              <w:spacing w:after="120" w:line="276" w:lineRule="auto"/>
              <w:jc w:val="both"/>
              <w:rPr>
                <w:rFonts w:ascii="Arial" w:eastAsiaTheme="majorEastAsia" w:hAnsi="Arial" w:cs="Arial"/>
              </w:rPr>
            </w:pPr>
          </w:p>
        </w:tc>
        <w:tc>
          <w:tcPr>
            <w:tcW w:w="1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5DD35" w14:textId="55555BC5" w:rsidR="00E811BA" w:rsidRPr="0094583E" w:rsidRDefault="00E811BA" w:rsidP="00400BFD">
            <w:pPr>
              <w:spacing w:after="120" w:line="276" w:lineRule="auto"/>
              <w:jc w:val="both"/>
              <w:rPr>
                <w:rFonts w:ascii="Arial" w:eastAsiaTheme="majorEastAsia" w:hAnsi="Arial" w:cs="Arial"/>
              </w:rPr>
            </w:pPr>
          </w:p>
        </w:tc>
        <w:tc>
          <w:tcPr>
            <w:tcW w:w="62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03FC" w14:textId="46AE64E4" w:rsidR="00E811BA" w:rsidRPr="0094583E" w:rsidRDefault="00E811BA" w:rsidP="00400BFD">
            <w:pPr>
              <w:spacing w:after="120" w:line="276" w:lineRule="auto"/>
              <w:jc w:val="both"/>
              <w:rPr>
                <w:rFonts w:ascii="Arial" w:eastAsiaTheme="majorEastAsia" w:hAnsi="Arial" w:cs="Arial"/>
              </w:rPr>
            </w:pPr>
          </w:p>
        </w:tc>
      </w:tr>
    </w:tbl>
    <w:p w14:paraId="27A5E8B0" w14:textId="77777777" w:rsidR="00B755E0" w:rsidRPr="0094583E" w:rsidRDefault="00B755E0" w:rsidP="004726CB">
      <w:pPr>
        <w:spacing w:after="120" w:line="276" w:lineRule="auto"/>
        <w:ind w:left="360"/>
        <w:jc w:val="both"/>
        <w:rPr>
          <w:rFonts w:ascii="Arial" w:eastAsiaTheme="majorEastAsia" w:hAnsi="Arial" w:cs="Arial"/>
        </w:rPr>
      </w:pPr>
    </w:p>
    <w:p w14:paraId="0488F419" w14:textId="42252FC1" w:rsidR="00DA5712" w:rsidRPr="0094583E" w:rsidRDefault="00E811BA" w:rsidP="007203BB">
      <w:pPr>
        <w:numPr>
          <w:ilvl w:val="0"/>
          <w:numId w:val="22"/>
        </w:numPr>
        <w:spacing w:after="120" w:line="276" w:lineRule="auto"/>
        <w:jc w:val="both"/>
        <w:rPr>
          <w:rFonts w:ascii="Arial" w:eastAsiaTheme="majorEastAsia" w:hAnsi="Arial" w:cs="Arial"/>
        </w:rPr>
      </w:pPr>
      <w:r w:rsidRPr="0094583E">
        <w:rPr>
          <w:rFonts w:ascii="Arial" w:eastAsiaTheme="majorEastAsia" w:hAnsi="Arial" w:cs="Arial"/>
        </w:rPr>
        <w:t xml:space="preserve">Oświadczamy, że następujące dokumenty stanowią tajemnicę przedsiębiorstwa w rozumieniu ustawy o zwalczaniu nieuczciwej konkurencji i nie mogą być udostępniane: </w:t>
      </w:r>
    </w:p>
    <w:p w14:paraId="37A1EBA3" w14:textId="53024761" w:rsidR="00715D00" w:rsidRPr="0094583E" w:rsidRDefault="00E811BA" w:rsidP="00400BFD">
      <w:pPr>
        <w:spacing w:after="120" w:line="276" w:lineRule="auto"/>
        <w:ind w:left="360"/>
        <w:jc w:val="both"/>
        <w:rPr>
          <w:rFonts w:ascii="Arial" w:eastAsiaTheme="majorEastAsia" w:hAnsi="Arial" w:cs="Arial"/>
        </w:rPr>
      </w:pPr>
      <w:r w:rsidRPr="0094583E">
        <w:rPr>
          <w:rFonts w:ascii="Arial" w:eastAsiaTheme="majorEastAsia" w:hAnsi="Arial" w:cs="Arial"/>
        </w:rPr>
        <w:t>....................................................................................................................................................................</w:t>
      </w:r>
    </w:p>
    <w:p w14:paraId="61F9E00C" w14:textId="3EF6C1CF" w:rsidR="00943FD8" w:rsidRPr="0094583E" w:rsidRDefault="00943FD8" w:rsidP="007203BB">
      <w:pPr>
        <w:pStyle w:val="Akapitzlist"/>
        <w:numPr>
          <w:ilvl w:val="0"/>
          <w:numId w:val="22"/>
        </w:numPr>
        <w:spacing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bookmarkStart w:id="2" w:name="_Hlk511112631"/>
      <w:bookmarkStart w:id="3" w:name="_Hlk517814327"/>
      <w:r w:rsidRPr="0094583E">
        <w:rPr>
          <w:rFonts w:ascii="Arial" w:hAnsi="Arial" w:cs="Arial"/>
          <w:sz w:val="20"/>
          <w:szCs w:val="20"/>
          <w:u w:val="single"/>
        </w:rPr>
        <w:t>UWAGA - dotyczy tylko Wykonawców zagranicznych</w:t>
      </w:r>
      <w:r w:rsidRPr="0094583E">
        <w:rPr>
          <w:rFonts w:ascii="Arial" w:hAnsi="Arial" w:cs="Arial"/>
          <w:sz w:val="20"/>
          <w:szCs w:val="20"/>
        </w:rPr>
        <w:t>.</w:t>
      </w:r>
    </w:p>
    <w:p w14:paraId="4A1519E7" w14:textId="26545636" w:rsidR="00943FD8" w:rsidRPr="0094583E" w:rsidRDefault="00943FD8" w:rsidP="00400BFD">
      <w:pPr>
        <w:pStyle w:val="Akapitzlist"/>
        <w:spacing w:after="120" w:line="276" w:lineRule="auto"/>
        <w:ind w:left="360"/>
        <w:contextualSpacing w:val="0"/>
        <w:jc w:val="both"/>
        <w:rPr>
          <w:rFonts w:ascii="Arial" w:hAnsi="Arial" w:cs="Arial"/>
          <w:sz w:val="20"/>
          <w:szCs w:val="20"/>
        </w:rPr>
      </w:pPr>
      <w:r w:rsidRPr="0094583E">
        <w:rPr>
          <w:rFonts w:ascii="Arial" w:hAnsi="Arial" w:cs="Arial"/>
          <w:sz w:val="20"/>
          <w:szCs w:val="20"/>
        </w:rPr>
        <w:t>Oświadczamy, że wybór oferty będzie prowadzić do powstania u Zamawiającego obowiązku podatkowego w odniesieniu do następujących towarów/usług:</w:t>
      </w:r>
    </w:p>
    <w:p w14:paraId="268FA230" w14:textId="12C2725A" w:rsidR="00943FD8" w:rsidRPr="0094583E" w:rsidRDefault="00943FD8" w:rsidP="00400BFD">
      <w:pPr>
        <w:spacing w:after="120" w:line="276" w:lineRule="auto"/>
        <w:ind w:left="360"/>
        <w:jc w:val="both"/>
        <w:rPr>
          <w:rFonts w:ascii="Arial" w:hAnsi="Arial" w:cs="Arial"/>
        </w:rPr>
      </w:pPr>
      <w:r w:rsidRPr="0094583E">
        <w:rPr>
          <w:rFonts w:ascii="Arial" w:hAnsi="Arial" w:cs="Arial"/>
        </w:rPr>
        <w:t>W takim przypadku należy uzupełnić następującą tabelkę: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2759"/>
        <w:gridCol w:w="2486"/>
      </w:tblGrid>
      <w:tr w:rsidR="0094583E" w:rsidRPr="0094583E" w14:paraId="3A00E5BD" w14:textId="0D13C887" w:rsidTr="004726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</w:tcPr>
          <w:p w14:paraId="18DD97ED" w14:textId="60CD7975" w:rsidR="00B755E0" w:rsidRPr="0094583E" w:rsidRDefault="00B755E0" w:rsidP="004726C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Nazwa (rodzaj) towaru lub usługi</w:t>
            </w: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081A2576" w14:textId="730DB47E" w:rsidR="00B755E0" w:rsidRPr="0094583E" w:rsidRDefault="00B755E0" w:rsidP="004726C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Wartość towaru lub usługi bez VAT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6E1BC27B" w14:textId="175E05DE" w:rsidR="00B755E0" w:rsidRPr="0094583E" w:rsidRDefault="00B755E0" w:rsidP="004726CB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Stawka VAT, która będzie miała zastosowanie</w:t>
            </w:r>
          </w:p>
        </w:tc>
      </w:tr>
      <w:tr w:rsidR="0094583E" w:rsidRPr="0094583E" w14:paraId="4E5E2074" w14:textId="2B25AB23" w:rsidTr="004726CB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7E92" w14:textId="414640C9" w:rsidR="00B755E0" w:rsidRPr="0094583E" w:rsidRDefault="00B755E0" w:rsidP="00400BFD">
            <w:pPr>
              <w:spacing w:after="12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6169" w14:textId="4260A6DF" w:rsidR="00B755E0" w:rsidRPr="0094583E" w:rsidRDefault="00B755E0" w:rsidP="00400BFD">
            <w:pPr>
              <w:spacing w:after="120"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BFBB" w14:textId="10EE9062" w:rsidR="00B755E0" w:rsidRPr="0094583E" w:rsidRDefault="00B755E0" w:rsidP="00400BFD">
            <w:pPr>
              <w:spacing w:after="120" w:line="276" w:lineRule="auto"/>
              <w:jc w:val="both"/>
              <w:rPr>
                <w:rFonts w:ascii="Arial" w:hAnsi="Arial" w:cs="Arial"/>
              </w:rPr>
            </w:pPr>
          </w:p>
        </w:tc>
      </w:tr>
    </w:tbl>
    <w:p w14:paraId="2F0986CA" w14:textId="77561D6E" w:rsidR="00943FD8" w:rsidRPr="0094583E" w:rsidRDefault="00943FD8" w:rsidP="00A41F80">
      <w:pPr>
        <w:spacing w:before="120" w:after="120" w:line="276" w:lineRule="auto"/>
        <w:ind w:left="357"/>
        <w:jc w:val="both"/>
        <w:rPr>
          <w:rFonts w:ascii="Arial" w:hAnsi="Arial" w:cs="Arial"/>
        </w:rPr>
      </w:pPr>
      <w:r w:rsidRPr="0094583E">
        <w:rPr>
          <w:rFonts w:ascii="Arial" w:hAnsi="Arial" w:cs="Arial"/>
        </w:rPr>
        <w:t>W przypadku braku wypełnienia tabeli powyżej - oświadczam, że złożenie oferty nie prowadzi do powstania obowiązku podatkowego po stronie Zamawiającego.</w:t>
      </w:r>
    </w:p>
    <w:p w14:paraId="54CB9A36" w14:textId="380DA114" w:rsidR="00E811BA" w:rsidRPr="0094583E" w:rsidRDefault="00E811BA" w:rsidP="007203BB">
      <w:pPr>
        <w:numPr>
          <w:ilvl w:val="0"/>
          <w:numId w:val="22"/>
        </w:numPr>
        <w:spacing w:after="120" w:line="276" w:lineRule="auto"/>
        <w:ind w:right="1"/>
        <w:jc w:val="both"/>
        <w:rPr>
          <w:rFonts w:ascii="Arial" w:eastAsiaTheme="majorEastAsia" w:hAnsi="Arial" w:cs="Arial"/>
        </w:rPr>
      </w:pPr>
      <w:r w:rsidRPr="0094583E">
        <w:rPr>
          <w:rFonts w:ascii="Arial" w:eastAsiaTheme="majorEastAsia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34C6A60C" w14:textId="4C7747F6" w:rsidR="00E811BA" w:rsidRPr="0094583E" w:rsidRDefault="00E811BA" w:rsidP="00400BFD">
      <w:pPr>
        <w:spacing w:after="120" w:line="276" w:lineRule="auto"/>
        <w:ind w:left="360" w:right="1"/>
        <w:jc w:val="both"/>
        <w:rPr>
          <w:rFonts w:ascii="Arial" w:eastAsiaTheme="majorEastAsia" w:hAnsi="Arial" w:cs="Arial"/>
          <w:i/>
          <w:iCs/>
        </w:rPr>
      </w:pPr>
      <w:r w:rsidRPr="0094583E">
        <w:rPr>
          <w:rFonts w:ascii="Arial" w:eastAsiaTheme="majorEastAsia" w:hAnsi="Arial" w:cs="Arial"/>
          <w:i/>
          <w:iCs/>
        </w:rPr>
        <w:t xml:space="preserve">W </w:t>
      </w:r>
      <w:r w:rsidR="00B755E0" w:rsidRPr="0094583E">
        <w:rPr>
          <w:rFonts w:ascii="Arial" w:eastAsiaTheme="majorEastAsia" w:hAnsi="Arial" w:cs="Arial"/>
          <w:i/>
          <w:iCs/>
        </w:rPr>
        <w:t>przypadku,</w:t>
      </w:r>
      <w:r w:rsidRPr="0094583E">
        <w:rPr>
          <w:rFonts w:ascii="Arial" w:eastAsiaTheme="majorEastAsia" w:hAnsi="Arial" w:cs="Arial"/>
          <w:i/>
          <w:iCs/>
        </w:rPr>
        <w:t xml:space="preserve"> gdy </w:t>
      </w:r>
      <w:r w:rsidR="00152132" w:rsidRPr="0094583E">
        <w:rPr>
          <w:rFonts w:ascii="Arial" w:eastAsiaTheme="majorEastAsia" w:hAnsi="Arial" w:cs="Arial"/>
          <w:i/>
          <w:iCs/>
        </w:rPr>
        <w:t>W</w:t>
      </w:r>
      <w:r w:rsidRPr="0094583E">
        <w:rPr>
          <w:rFonts w:ascii="Arial" w:eastAsiaTheme="majorEastAsia" w:hAnsi="Arial" w:cs="Arial"/>
          <w:i/>
          <w:iCs/>
        </w:rPr>
        <w:t xml:space="preserve">ykonawca nie przekazuje danych osobowych innych niż bezpośrednio jego dotyczących lub zachodzi wyłączenie stosowania obowiązku informacyjnego, stosownie do art. 13 ust. 4 lub art. 14 ust. 5 rozporządzenia Parlamentu Europejskiego i Rady (UE 2016/679, oświadczenia o powyższej treści </w:t>
      </w:r>
      <w:r w:rsidR="00152132" w:rsidRPr="0094583E">
        <w:rPr>
          <w:rFonts w:ascii="Arial" w:eastAsiaTheme="majorEastAsia" w:hAnsi="Arial" w:cs="Arial"/>
          <w:i/>
          <w:iCs/>
        </w:rPr>
        <w:t>W</w:t>
      </w:r>
      <w:r w:rsidRPr="0094583E">
        <w:rPr>
          <w:rFonts w:ascii="Arial" w:eastAsiaTheme="majorEastAsia" w:hAnsi="Arial" w:cs="Arial"/>
          <w:i/>
          <w:iCs/>
        </w:rPr>
        <w:t xml:space="preserve">ykonawca nie składa (należy usunąć treść powyższego oświadczenia np. poprzez </w:t>
      </w:r>
      <w:r w:rsidR="00B36B27" w:rsidRPr="0094583E">
        <w:rPr>
          <w:rFonts w:ascii="Arial" w:eastAsiaTheme="majorEastAsia" w:hAnsi="Arial" w:cs="Arial"/>
          <w:i/>
          <w:iCs/>
        </w:rPr>
        <w:t>jego wykreślenie</w:t>
      </w:r>
      <w:r w:rsidRPr="0094583E">
        <w:rPr>
          <w:rFonts w:ascii="Arial" w:eastAsiaTheme="majorEastAsia" w:hAnsi="Arial" w:cs="Arial"/>
          <w:i/>
          <w:iCs/>
        </w:rPr>
        <w:t>).</w:t>
      </w:r>
      <w:bookmarkEnd w:id="2"/>
      <w:bookmarkEnd w:id="3"/>
    </w:p>
    <w:p w14:paraId="1E78949F" w14:textId="0B989CCF" w:rsidR="000E4E1D" w:rsidRPr="0094583E" w:rsidRDefault="000E4E1D" w:rsidP="007203BB">
      <w:pPr>
        <w:pStyle w:val="NormalnyWeb"/>
        <w:numPr>
          <w:ilvl w:val="0"/>
          <w:numId w:val="22"/>
        </w:numPr>
        <w:spacing w:line="276" w:lineRule="auto"/>
        <w:jc w:val="both"/>
        <w:rPr>
          <w:rFonts w:ascii="Arial" w:hAnsi="Arial" w:cs="Arial"/>
          <w:b/>
          <w:bCs/>
          <w:sz w:val="20"/>
          <w:szCs w:val="20"/>
        </w:rPr>
      </w:pPr>
      <w:bookmarkStart w:id="4" w:name="_Hlk103091669"/>
      <w:r w:rsidRPr="0094583E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</w:t>
      </w:r>
      <w:r w:rsidRPr="0094583E">
        <w:rPr>
          <w:rFonts w:ascii="Arial" w:hAnsi="Arial" w:cs="Arial"/>
          <w:b/>
          <w:bCs/>
          <w:sz w:val="20"/>
          <w:szCs w:val="20"/>
        </w:rPr>
        <w:t xml:space="preserve">art. </w:t>
      </w:r>
      <w:r w:rsidRPr="0094583E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7 ust. 1 ustawy </w:t>
      </w:r>
      <w:r w:rsidRPr="0094583E">
        <w:rPr>
          <w:rFonts w:ascii="Arial" w:hAnsi="Arial" w:cs="Arial"/>
          <w:sz w:val="20"/>
          <w:szCs w:val="20"/>
        </w:rPr>
        <w:t>z dnia 13 kwietnia 2022 r.</w:t>
      </w:r>
      <w:r w:rsidRPr="0094583E">
        <w:rPr>
          <w:rFonts w:ascii="Arial" w:hAnsi="Arial" w:cs="Arial"/>
          <w:i/>
          <w:iCs/>
          <w:sz w:val="20"/>
          <w:szCs w:val="20"/>
        </w:rPr>
        <w:t xml:space="preserve"> o szczególnych rozwiązaniach w zakresie </w:t>
      </w:r>
      <w:r w:rsidRPr="0094583E">
        <w:rPr>
          <w:rFonts w:ascii="Arial" w:hAnsi="Arial" w:cs="Arial"/>
          <w:i/>
          <w:iCs/>
          <w:sz w:val="20"/>
          <w:szCs w:val="20"/>
        </w:rPr>
        <w:lastRenderedPageBreak/>
        <w:t xml:space="preserve">przeciwdziałania wspieraniu agresji na Ukrainę oraz służących ochronie bezpieczeństwa narodowego </w:t>
      </w:r>
      <w:r w:rsidRPr="0094583E">
        <w:rPr>
          <w:rFonts w:ascii="Arial" w:hAnsi="Arial" w:cs="Arial"/>
          <w:sz w:val="20"/>
          <w:szCs w:val="20"/>
        </w:rPr>
        <w:t>(t.j. Dz. U. z 2025 r. poz. 514 ze zm.), dalej: ustawa sankcyjna.</w:t>
      </w:r>
      <w:r w:rsidRPr="0094583E">
        <w:rPr>
          <w:rStyle w:val="Odwoanieprzypisudolnego"/>
          <w:rFonts w:ascii="Arial" w:hAnsi="Arial" w:cs="Arial"/>
          <w:sz w:val="20"/>
          <w:szCs w:val="20"/>
        </w:rPr>
        <w:footnoteReference w:id="2"/>
      </w:r>
    </w:p>
    <w:bookmarkEnd w:id="4"/>
    <w:p w14:paraId="20958876" w14:textId="77777777" w:rsidR="001F1439" w:rsidRPr="0094583E" w:rsidRDefault="001F1439" w:rsidP="00652B57">
      <w:pPr>
        <w:ind w:right="1"/>
        <w:jc w:val="both"/>
        <w:rPr>
          <w:rFonts w:ascii="Arial" w:eastAsiaTheme="majorEastAsia" w:hAnsi="Arial" w:cs="Arial"/>
        </w:rPr>
      </w:pPr>
    </w:p>
    <w:p w14:paraId="43DCE044" w14:textId="34AA64BB" w:rsidR="00E811BA" w:rsidRPr="00C93B2F" w:rsidRDefault="00E811BA" w:rsidP="00652B57">
      <w:pPr>
        <w:jc w:val="both"/>
        <w:rPr>
          <w:rFonts w:ascii="Arial" w:eastAsiaTheme="majorEastAsia" w:hAnsi="Arial" w:cs="Arial"/>
          <w:b/>
          <w:bCs/>
          <w:i/>
          <w:iCs/>
        </w:rPr>
      </w:pPr>
      <w:bookmarkStart w:id="5" w:name="_Hlk103089866"/>
      <w:r w:rsidRPr="00C93B2F">
        <w:rPr>
          <w:rFonts w:ascii="Arial" w:eastAsiaTheme="majorEastAsia" w:hAnsi="Arial" w:cs="Arial"/>
          <w:b/>
          <w:bCs/>
          <w:i/>
          <w:iCs/>
        </w:rPr>
        <w:t>Uwaga!</w:t>
      </w:r>
    </w:p>
    <w:p w14:paraId="49E22869" w14:textId="4F993FFA" w:rsidR="00B45040" w:rsidRPr="00C93B2F" w:rsidRDefault="00E811BA" w:rsidP="00FD4317">
      <w:pPr>
        <w:ind w:right="49"/>
        <w:jc w:val="both"/>
        <w:rPr>
          <w:rFonts w:ascii="Arial" w:eastAsiaTheme="majorEastAsia" w:hAnsi="Arial" w:cs="Arial"/>
          <w:b/>
          <w:bCs/>
          <w:i/>
          <w:iCs/>
        </w:rPr>
      </w:pPr>
      <w:r w:rsidRPr="00C93B2F">
        <w:rPr>
          <w:rFonts w:ascii="Arial" w:eastAsiaTheme="majorEastAsia" w:hAnsi="Arial" w:cs="Arial"/>
          <w:b/>
          <w:bCs/>
          <w:i/>
          <w:iCs/>
        </w:rPr>
        <w:t xml:space="preserve">Plik sporządza się w postaci elektronicznej i opatruje się </w:t>
      </w:r>
      <w:r w:rsidR="00D17B90" w:rsidRPr="00C93B2F">
        <w:rPr>
          <w:rFonts w:ascii="Arial" w:eastAsiaTheme="majorEastAsia" w:hAnsi="Arial" w:cs="Arial"/>
          <w:b/>
          <w:bCs/>
          <w:i/>
          <w:iCs/>
        </w:rPr>
        <w:t>kwalifikowanym</w:t>
      </w:r>
      <w:r w:rsidRPr="00C93B2F">
        <w:rPr>
          <w:rFonts w:ascii="Arial" w:eastAsiaTheme="majorEastAsia" w:hAnsi="Arial" w:cs="Arial"/>
          <w:b/>
          <w:bCs/>
          <w:i/>
          <w:iCs/>
        </w:rPr>
        <w:t xml:space="preserve"> podpisem elektronicznym</w:t>
      </w:r>
      <w:r w:rsidR="001A281C" w:rsidRPr="00C93B2F">
        <w:rPr>
          <w:rFonts w:ascii="Arial" w:eastAsiaTheme="majorEastAsia" w:hAnsi="Arial" w:cs="Arial"/>
          <w:b/>
          <w:bCs/>
          <w:i/>
          <w:iCs/>
        </w:rPr>
        <w:t xml:space="preserve">, </w:t>
      </w:r>
      <w:r w:rsidR="00B36B58" w:rsidRPr="00C93B2F">
        <w:rPr>
          <w:rFonts w:ascii="Arial" w:eastAsiaTheme="majorEastAsia" w:hAnsi="Arial" w:cs="Arial"/>
          <w:b/>
          <w:bCs/>
          <w:i/>
          <w:iCs/>
        </w:rPr>
        <w:t xml:space="preserve"> </w:t>
      </w:r>
      <w:r w:rsidR="001A281C" w:rsidRPr="00C93B2F">
        <w:rPr>
          <w:rFonts w:ascii="Arial" w:eastAsiaTheme="majorEastAsia" w:hAnsi="Arial" w:cs="Arial"/>
          <w:b/>
          <w:bCs/>
          <w:i/>
          <w:iCs/>
        </w:rPr>
        <w:t xml:space="preserve">podpisem zaufanym lub podpisem osobistym </w:t>
      </w:r>
      <w:r w:rsidR="00B36B58" w:rsidRPr="00C93B2F">
        <w:rPr>
          <w:rFonts w:ascii="Arial" w:eastAsiaTheme="majorEastAsia" w:hAnsi="Arial" w:cs="Arial"/>
          <w:b/>
          <w:bCs/>
          <w:i/>
          <w:iCs/>
        </w:rPr>
        <w:t>przez osobę uprawnioną do reprezentacji.</w:t>
      </w:r>
    </w:p>
    <w:p w14:paraId="3A9FCDD5" w14:textId="77777777" w:rsidR="00B45040" w:rsidRPr="0094583E" w:rsidRDefault="00B45040" w:rsidP="00652B57">
      <w:pPr>
        <w:tabs>
          <w:tab w:val="left" w:pos="3686"/>
        </w:tabs>
        <w:ind w:right="51"/>
        <w:rPr>
          <w:rFonts w:ascii="Arial" w:eastAsiaTheme="majorEastAsia" w:hAnsi="Arial" w:cs="Arial"/>
          <w:b/>
          <w:bCs/>
        </w:rPr>
      </w:pPr>
    </w:p>
    <w:p w14:paraId="3CAEED1F" w14:textId="77777777" w:rsidR="00097A35" w:rsidRPr="0094583E" w:rsidRDefault="00097A35" w:rsidP="00652B57">
      <w:pPr>
        <w:tabs>
          <w:tab w:val="left" w:pos="3686"/>
        </w:tabs>
        <w:ind w:right="51"/>
        <w:rPr>
          <w:rFonts w:ascii="Arial" w:eastAsiaTheme="majorEastAsia" w:hAnsi="Arial" w:cs="Arial"/>
          <w:b/>
          <w:bCs/>
        </w:rPr>
        <w:sectPr w:rsidR="00097A35" w:rsidRPr="0094583E" w:rsidSect="00262DEA">
          <w:footerReference w:type="default" r:id="rId13"/>
          <w:footerReference w:type="first" r:id="rId14"/>
          <w:pgSz w:w="11906" w:h="16838"/>
          <w:pgMar w:top="567" w:right="1134" w:bottom="1361" w:left="1276" w:header="284" w:footer="397" w:gutter="0"/>
          <w:pgBorders w:offsetFrom="page">
            <w:top w:val="none" w:sz="229" w:space="14" w:color="000078" w:shadow="1"/>
            <w:left w:val="none" w:sz="0" w:space="1" w:color="000000" w:shadow="1" w:frame="1"/>
            <w:bottom w:val="none" w:sz="0" w:space="6" w:color="F61400" w:shadow="1"/>
            <w:right w:val="none" w:sz="255" w:space="20" w:color="AF0023" w:shadow="1"/>
          </w:pgBorders>
          <w:cols w:space="708"/>
          <w:titlePg/>
          <w:docGrid w:linePitch="360"/>
        </w:sectPr>
      </w:pPr>
    </w:p>
    <w:p w14:paraId="5F6BBE5D" w14:textId="7C612BAE" w:rsidR="00672642" w:rsidRPr="0094583E" w:rsidRDefault="00672642" w:rsidP="00672642">
      <w:pPr>
        <w:autoSpaceDE w:val="0"/>
        <w:autoSpaceDN w:val="0"/>
        <w:adjustRightInd w:val="0"/>
        <w:ind w:left="6372"/>
        <w:rPr>
          <w:rFonts w:ascii="Arial" w:eastAsiaTheme="majorEastAsia" w:hAnsi="Arial" w:cs="Arial"/>
          <w:b/>
          <w:bCs/>
        </w:rPr>
      </w:pPr>
      <w:r w:rsidRPr="0094583E">
        <w:rPr>
          <w:rFonts w:ascii="Arial" w:eastAsiaTheme="majorEastAsia" w:hAnsi="Arial" w:cs="Arial"/>
          <w:b/>
          <w:bCs/>
        </w:rPr>
        <w:lastRenderedPageBreak/>
        <w:t>Załącznik nr 2a do SWZ</w:t>
      </w:r>
    </w:p>
    <w:p w14:paraId="28238CD3" w14:textId="77777777" w:rsidR="00672642" w:rsidRPr="0094583E" w:rsidRDefault="00672642" w:rsidP="00672642">
      <w:pPr>
        <w:autoSpaceDE w:val="0"/>
        <w:autoSpaceDN w:val="0"/>
        <w:adjustRightInd w:val="0"/>
        <w:rPr>
          <w:rFonts w:ascii="Arial" w:eastAsiaTheme="majorEastAsia" w:hAnsi="Arial" w:cs="Arial"/>
        </w:rPr>
      </w:pPr>
    </w:p>
    <w:p w14:paraId="76DE304C" w14:textId="71B51725" w:rsidR="00672642" w:rsidRPr="00A94506" w:rsidRDefault="00672642" w:rsidP="00672642">
      <w:pPr>
        <w:autoSpaceDE w:val="0"/>
        <w:autoSpaceDN w:val="0"/>
        <w:adjustRightInd w:val="0"/>
        <w:jc w:val="center"/>
        <w:rPr>
          <w:rFonts w:ascii="Arial" w:eastAsiaTheme="majorEastAsia" w:hAnsi="Arial" w:cs="Arial"/>
          <w:b/>
          <w:bCs/>
        </w:rPr>
      </w:pPr>
      <w:r w:rsidRPr="00A94506">
        <w:rPr>
          <w:rFonts w:ascii="Arial" w:eastAsiaTheme="majorEastAsia" w:hAnsi="Arial" w:cs="Arial"/>
          <w:b/>
          <w:bCs/>
        </w:rPr>
        <w:t>FORMUARZ CENOWY</w:t>
      </w:r>
    </w:p>
    <w:p w14:paraId="7474C20B" w14:textId="77777777" w:rsidR="000C7116" w:rsidRPr="0094583E" w:rsidRDefault="000C7116" w:rsidP="000C7116">
      <w:pPr>
        <w:tabs>
          <w:tab w:val="left" w:pos="4802"/>
        </w:tabs>
        <w:spacing w:after="120" w:line="276" w:lineRule="auto"/>
        <w:ind w:right="52"/>
        <w:jc w:val="both"/>
        <w:rPr>
          <w:rFonts w:ascii="Arial" w:eastAsiaTheme="majorEastAsia" w:hAnsi="Arial" w:cs="Arial"/>
        </w:rPr>
      </w:pPr>
    </w:p>
    <w:p w14:paraId="3E45284B" w14:textId="77777777" w:rsidR="000C7116" w:rsidRPr="00514F36" w:rsidRDefault="000C7116" w:rsidP="000C7116">
      <w:pPr>
        <w:spacing w:after="120" w:line="276" w:lineRule="auto"/>
        <w:rPr>
          <w:rStyle w:val="Pogrubienie"/>
          <w:rFonts w:ascii="Arial" w:eastAsiaTheme="majorEastAsia" w:hAnsi="Arial" w:cs="Arial"/>
        </w:rPr>
      </w:pPr>
      <w:r w:rsidRPr="0094583E">
        <w:rPr>
          <w:rFonts w:ascii="Arial" w:eastAsiaTheme="majorEastAsia" w:hAnsi="Arial" w:cs="Arial"/>
          <w:b/>
          <w:bCs/>
        </w:rPr>
        <w:t>Dotyczy:</w:t>
      </w:r>
      <w:r w:rsidRPr="00514F36">
        <w:t xml:space="preserve"> </w:t>
      </w:r>
      <w:r w:rsidRPr="00514F36">
        <w:rPr>
          <w:rFonts w:ascii="Arial" w:eastAsiaTheme="majorEastAsia" w:hAnsi="Arial" w:cs="Arial"/>
          <w:b/>
          <w:bCs/>
        </w:rPr>
        <w:t>Świadczenie usług cateringowych na potrzeby spotkań, szkoleń i konferencji organizowanych lub</w:t>
      </w:r>
      <w:r>
        <w:rPr>
          <w:rFonts w:ascii="Arial" w:eastAsiaTheme="majorEastAsia" w:hAnsi="Arial" w:cs="Arial"/>
          <w:b/>
          <w:bCs/>
        </w:rPr>
        <w:t xml:space="preserve"> </w:t>
      </w:r>
      <w:r w:rsidRPr="00514F36">
        <w:rPr>
          <w:rFonts w:ascii="Arial" w:eastAsiaTheme="majorEastAsia" w:hAnsi="Arial" w:cs="Arial"/>
          <w:b/>
          <w:bCs/>
        </w:rPr>
        <w:t>współorganizowanych przez NASK-PIB</w:t>
      </w:r>
      <w:r w:rsidRPr="0094583E">
        <w:rPr>
          <w:rStyle w:val="Pogrubienie"/>
          <w:rFonts w:ascii="Arial" w:hAnsi="Arial" w:cs="Arial"/>
          <w:b w:val="0"/>
          <w:bCs w:val="0"/>
        </w:rPr>
        <w:t xml:space="preserve"> </w:t>
      </w:r>
    </w:p>
    <w:p w14:paraId="7E27884E" w14:textId="4552997A" w:rsidR="000C7116" w:rsidRPr="00F82FB6" w:rsidRDefault="000C7116" w:rsidP="000C7116">
      <w:pPr>
        <w:rPr>
          <w:rFonts w:ascii="Arial" w:eastAsia="Calibri" w:hAnsi="Arial" w:cs="Arial"/>
          <w:b/>
        </w:rPr>
      </w:pPr>
      <w:r w:rsidRPr="0094583E">
        <w:rPr>
          <w:rFonts w:ascii="Arial" w:eastAsia="Calibri" w:hAnsi="Arial" w:cs="Arial"/>
          <w:b/>
        </w:rPr>
        <w:t xml:space="preserve">znak postępowania: </w:t>
      </w:r>
      <w:sdt>
        <w:sdtPr>
          <w:rPr>
            <w:rFonts w:ascii="Arial" w:eastAsia="Calibri" w:hAnsi="Arial" w:cs="Arial"/>
            <w:b/>
          </w:rPr>
          <w:id w:val="-1493716975"/>
          <w:placeholder>
            <w:docPart w:val="0EE42564752A4DFB83E1D01C86FE2A7E"/>
          </w:placeholder>
        </w:sdtPr>
        <w:sdtEndPr>
          <w:rPr>
            <w:rFonts w:eastAsia="Times New Roman"/>
            <w:bCs/>
            <w:highlight w:val="yellow"/>
          </w:rPr>
        </w:sdtEndPr>
        <w:sdtContent>
          <w:r w:rsidR="00F82FB6" w:rsidRPr="00F82FB6">
            <w:rPr>
              <w:rFonts w:ascii="Arial" w:hAnsi="Arial" w:cs="Arial"/>
              <w:b/>
              <w:bCs/>
            </w:rPr>
            <w:t>ZZPiZ.2611.20.2026.80.MGA</w:t>
          </w:r>
        </w:sdtContent>
      </w:sdt>
    </w:p>
    <w:p w14:paraId="7164BDDC" w14:textId="77777777" w:rsidR="000C7116" w:rsidRDefault="000C7116" w:rsidP="00672642">
      <w:pPr>
        <w:autoSpaceDE w:val="0"/>
        <w:autoSpaceDN w:val="0"/>
        <w:adjustRightInd w:val="0"/>
        <w:rPr>
          <w:rFonts w:ascii="Arial" w:eastAsiaTheme="majorEastAsia" w:hAnsi="Arial" w:cs="Arial"/>
        </w:rPr>
      </w:pPr>
    </w:p>
    <w:tbl>
      <w:tblPr>
        <w:tblStyle w:val="Tabela-Siatka3"/>
        <w:tblW w:w="5238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29"/>
        <w:gridCol w:w="1274"/>
        <w:gridCol w:w="2550"/>
        <w:gridCol w:w="1559"/>
        <w:gridCol w:w="993"/>
        <w:gridCol w:w="1274"/>
        <w:gridCol w:w="1414"/>
      </w:tblGrid>
      <w:tr w:rsidR="007A774F" w:rsidRPr="00A94506" w14:paraId="427754D0" w14:textId="77777777" w:rsidTr="00567299">
        <w:tc>
          <w:tcPr>
            <w:tcW w:w="226" w:type="pct"/>
            <w:shd w:val="clear" w:color="auto" w:fill="D9D9D9"/>
            <w:vAlign w:val="center"/>
          </w:tcPr>
          <w:p w14:paraId="543BE355" w14:textId="77777777" w:rsidR="007A774F" w:rsidRPr="00A94506" w:rsidRDefault="007A774F" w:rsidP="00C8553B">
            <w:pPr>
              <w:contextualSpacing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A94506">
              <w:rPr>
                <w:rFonts w:ascii="Calibri" w:hAnsi="Calibri" w:cs="Calibri"/>
                <w:b/>
                <w:sz w:val="16"/>
                <w:szCs w:val="16"/>
              </w:rPr>
              <w:t>LP.</w:t>
            </w:r>
          </w:p>
        </w:tc>
        <w:tc>
          <w:tcPr>
            <w:tcW w:w="671" w:type="pct"/>
            <w:shd w:val="clear" w:color="auto" w:fill="D9D9D9"/>
            <w:vAlign w:val="center"/>
          </w:tcPr>
          <w:p w14:paraId="188D27B9" w14:textId="77777777" w:rsidR="007A774F" w:rsidRPr="00A94506" w:rsidRDefault="007A774F" w:rsidP="00C8553B">
            <w:pPr>
              <w:contextualSpacing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Nazwa usługi cateringowej</w:t>
            </w:r>
          </w:p>
        </w:tc>
        <w:tc>
          <w:tcPr>
            <w:tcW w:w="1343" w:type="pct"/>
            <w:shd w:val="clear" w:color="auto" w:fill="D9D9D9"/>
            <w:vAlign w:val="center"/>
          </w:tcPr>
          <w:p w14:paraId="7A3990A3" w14:textId="77777777" w:rsidR="007A774F" w:rsidRPr="00A94506" w:rsidRDefault="007A774F" w:rsidP="00C8553B">
            <w:pPr>
              <w:contextualSpacing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bCs/>
                <w:sz w:val="16"/>
                <w:szCs w:val="16"/>
              </w:rPr>
              <w:t>Opis</w:t>
            </w:r>
          </w:p>
        </w:tc>
        <w:tc>
          <w:tcPr>
            <w:tcW w:w="821" w:type="pct"/>
            <w:shd w:val="clear" w:color="auto" w:fill="D9D9D9"/>
            <w:vAlign w:val="center"/>
          </w:tcPr>
          <w:p w14:paraId="0D6EB268" w14:textId="77777777" w:rsidR="007A774F" w:rsidRPr="00A94506" w:rsidRDefault="007A774F" w:rsidP="00C8553B">
            <w:pPr>
              <w:contextualSpacing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eastAsia="ArialNarrowBold" w:hAnsi="Calibri" w:cs="Calibri"/>
                <w:b/>
                <w:bCs/>
                <w:kern w:val="2"/>
                <w:sz w:val="16"/>
                <w:szCs w:val="16"/>
                <w:lang w:eastAsia="ko-KR"/>
              </w:rPr>
              <w:t>Jednostka miary</w:t>
            </w:r>
          </w:p>
        </w:tc>
        <w:tc>
          <w:tcPr>
            <w:tcW w:w="523" w:type="pct"/>
            <w:shd w:val="clear" w:color="auto" w:fill="D9D9D9"/>
            <w:vAlign w:val="center"/>
          </w:tcPr>
          <w:p w14:paraId="6ABEF68D" w14:textId="77777777" w:rsidR="007A774F" w:rsidRPr="00A94506" w:rsidRDefault="007A774F" w:rsidP="00C8553B">
            <w:pPr>
              <w:contextualSpacing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eastAsia="ArialNarrowBold" w:hAnsi="Calibri" w:cs="Calibri"/>
                <w:b/>
                <w:bCs/>
                <w:kern w:val="2"/>
                <w:sz w:val="16"/>
                <w:szCs w:val="16"/>
                <w:lang w:eastAsia="ko-KR"/>
              </w:rPr>
              <w:t>Cena jednostkowa brutto</w:t>
            </w:r>
          </w:p>
        </w:tc>
        <w:tc>
          <w:tcPr>
            <w:tcW w:w="671" w:type="pct"/>
            <w:shd w:val="clear" w:color="auto" w:fill="D9D9D9"/>
            <w:vAlign w:val="center"/>
          </w:tcPr>
          <w:p w14:paraId="3B0576F5" w14:textId="77777777" w:rsidR="007A774F" w:rsidRPr="00A94506" w:rsidRDefault="007A774F" w:rsidP="00C8553B">
            <w:pPr>
              <w:contextualSpacing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eastAsia="ArialNarrowBold" w:hAnsi="Calibri" w:cs="Calibri"/>
                <w:b/>
                <w:bCs/>
                <w:kern w:val="2"/>
                <w:sz w:val="16"/>
                <w:szCs w:val="16"/>
                <w:lang w:eastAsia="ko-KR"/>
              </w:rPr>
              <w:t>Przewidywana liczba pozycji</w:t>
            </w:r>
          </w:p>
        </w:tc>
        <w:tc>
          <w:tcPr>
            <w:tcW w:w="745" w:type="pct"/>
            <w:shd w:val="clear" w:color="auto" w:fill="D9D9D9"/>
            <w:vAlign w:val="center"/>
          </w:tcPr>
          <w:p w14:paraId="5BB178E2" w14:textId="77777777" w:rsidR="007A774F" w:rsidRPr="00A94506" w:rsidRDefault="007A774F" w:rsidP="00C8553B">
            <w:pPr>
              <w:contextualSpacing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eastAsia="ArialNarrowBold" w:hAnsi="Calibri" w:cs="Calibri"/>
                <w:b/>
                <w:bCs/>
                <w:kern w:val="2"/>
                <w:sz w:val="16"/>
                <w:szCs w:val="16"/>
                <w:lang w:eastAsia="ko-KR"/>
              </w:rPr>
              <w:t>Wartość brutto – w zł (kol. E x kol. F)</w:t>
            </w:r>
          </w:p>
        </w:tc>
      </w:tr>
      <w:tr w:rsidR="007A774F" w:rsidRPr="00A94506" w14:paraId="27541909" w14:textId="77777777" w:rsidTr="00567299">
        <w:tc>
          <w:tcPr>
            <w:tcW w:w="226" w:type="pct"/>
            <w:shd w:val="clear" w:color="auto" w:fill="D9D9D9"/>
            <w:vAlign w:val="center"/>
          </w:tcPr>
          <w:p w14:paraId="76FD79D0" w14:textId="77777777" w:rsidR="007A774F" w:rsidRPr="00A94506" w:rsidRDefault="007A774F" w:rsidP="00C8553B">
            <w:pPr>
              <w:contextualSpacing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671" w:type="pct"/>
            <w:shd w:val="clear" w:color="auto" w:fill="D9D9D9"/>
            <w:vAlign w:val="center"/>
          </w:tcPr>
          <w:p w14:paraId="753720FD" w14:textId="77777777" w:rsidR="007A774F" w:rsidRPr="00A94506" w:rsidRDefault="007A774F" w:rsidP="00C8553B">
            <w:pPr>
              <w:contextualSpacing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A94506">
              <w:rPr>
                <w:rFonts w:asciiTheme="minorHAnsi" w:hAnsiTheme="minorHAnsi" w:cstheme="minorHAnsi"/>
                <w:b/>
                <w:sz w:val="16"/>
                <w:szCs w:val="16"/>
              </w:rPr>
              <w:t>Kol.1</w:t>
            </w:r>
          </w:p>
        </w:tc>
        <w:tc>
          <w:tcPr>
            <w:tcW w:w="1343" w:type="pct"/>
            <w:shd w:val="clear" w:color="auto" w:fill="D9D9D9"/>
          </w:tcPr>
          <w:p w14:paraId="5EF970A3" w14:textId="77777777" w:rsidR="007A774F" w:rsidRPr="00A94506" w:rsidRDefault="007A774F" w:rsidP="00C8553B">
            <w:pPr>
              <w:contextualSpacing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A94506">
              <w:rPr>
                <w:rFonts w:ascii="Calibri" w:hAnsi="Calibri" w:cs="Calibri"/>
                <w:b/>
                <w:sz w:val="16"/>
                <w:szCs w:val="16"/>
              </w:rPr>
              <w:t>Kol.3</w:t>
            </w:r>
          </w:p>
        </w:tc>
        <w:tc>
          <w:tcPr>
            <w:tcW w:w="821" w:type="pct"/>
            <w:shd w:val="clear" w:color="auto" w:fill="D9D9D9"/>
            <w:vAlign w:val="center"/>
          </w:tcPr>
          <w:p w14:paraId="2262F841" w14:textId="77777777" w:rsidR="007A774F" w:rsidRPr="00A94506" w:rsidRDefault="007A774F" w:rsidP="00C8553B">
            <w:pPr>
              <w:contextualSpacing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A94506">
              <w:rPr>
                <w:rFonts w:ascii="Calibri" w:hAnsi="Calibri" w:cs="Calibri"/>
                <w:b/>
                <w:sz w:val="16"/>
                <w:szCs w:val="16"/>
              </w:rPr>
              <w:t>Kol.4</w:t>
            </w:r>
          </w:p>
        </w:tc>
        <w:tc>
          <w:tcPr>
            <w:tcW w:w="523" w:type="pct"/>
            <w:shd w:val="clear" w:color="auto" w:fill="D9D9D9"/>
            <w:vAlign w:val="center"/>
          </w:tcPr>
          <w:p w14:paraId="49DAA3B0" w14:textId="77777777" w:rsidR="007A774F" w:rsidRPr="00A94506" w:rsidRDefault="007A774F" w:rsidP="00C8553B">
            <w:pPr>
              <w:contextualSpacing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A94506">
              <w:rPr>
                <w:rFonts w:ascii="Calibri" w:hAnsi="Calibri" w:cs="Calibri"/>
                <w:b/>
                <w:sz w:val="16"/>
                <w:szCs w:val="16"/>
              </w:rPr>
              <w:t>Kol.5</w:t>
            </w:r>
          </w:p>
        </w:tc>
        <w:tc>
          <w:tcPr>
            <w:tcW w:w="671" w:type="pct"/>
            <w:shd w:val="clear" w:color="auto" w:fill="D9D9D9"/>
          </w:tcPr>
          <w:p w14:paraId="63C67B1D" w14:textId="77777777" w:rsidR="007A774F" w:rsidRPr="00A94506" w:rsidRDefault="007A774F" w:rsidP="00C8553B">
            <w:pPr>
              <w:contextualSpacing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A94506">
              <w:rPr>
                <w:rFonts w:ascii="Calibri" w:hAnsi="Calibri" w:cs="Calibri"/>
                <w:b/>
                <w:sz w:val="16"/>
                <w:szCs w:val="16"/>
              </w:rPr>
              <w:t>Kol.6</w:t>
            </w:r>
          </w:p>
        </w:tc>
        <w:tc>
          <w:tcPr>
            <w:tcW w:w="745" w:type="pct"/>
            <w:shd w:val="clear" w:color="auto" w:fill="D9D9D9"/>
            <w:vAlign w:val="center"/>
          </w:tcPr>
          <w:p w14:paraId="506E021E" w14:textId="77777777" w:rsidR="007A774F" w:rsidRPr="00A94506" w:rsidRDefault="007A774F" w:rsidP="00C8553B">
            <w:pPr>
              <w:contextualSpacing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A94506">
              <w:rPr>
                <w:rFonts w:ascii="Calibri" w:hAnsi="Calibri" w:cs="Calibri"/>
                <w:b/>
                <w:sz w:val="16"/>
                <w:szCs w:val="16"/>
              </w:rPr>
              <w:t>Kol.7</w:t>
            </w:r>
          </w:p>
        </w:tc>
      </w:tr>
      <w:tr w:rsidR="007A774F" w:rsidRPr="00A94506" w14:paraId="7EED4C2C" w14:textId="77777777" w:rsidTr="00567299">
        <w:trPr>
          <w:trHeight w:val="443"/>
        </w:trPr>
        <w:tc>
          <w:tcPr>
            <w:tcW w:w="226" w:type="pct"/>
            <w:vAlign w:val="center"/>
          </w:tcPr>
          <w:p w14:paraId="60512378" w14:textId="77777777" w:rsidR="007A774F" w:rsidRPr="00A94506" w:rsidRDefault="007A774F" w:rsidP="00C8553B">
            <w:pPr>
              <w:contextualSpacing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1</w:t>
            </w:r>
          </w:p>
        </w:tc>
        <w:tc>
          <w:tcPr>
            <w:tcW w:w="671" w:type="pct"/>
            <w:vAlign w:val="center"/>
          </w:tcPr>
          <w:p w14:paraId="23CA8B16" w14:textId="77777777" w:rsidR="007A774F" w:rsidRPr="00A94506" w:rsidRDefault="007A774F" w:rsidP="00C8553B">
            <w:pPr>
              <w:contextualSpacing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7A774F">
              <w:rPr>
                <w:rFonts w:asciiTheme="minorHAnsi" w:hAnsiTheme="minorHAnsi" w:cstheme="minorHAnsi"/>
                <w:b/>
                <w:sz w:val="16"/>
                <w:szCs w:val="16"/>
              </w:rPr>
              <w:t>kawa rozpuszczalna</w:t>
            </w:r>
          </w:p>
        </w:tc>
        <w:tc>
          <w:tcPr>
            <w:tcW w:w="1343" w:type="pct"/>
          </w:tcPr>
          <w:p w14:paraId="2C469253" w14:textId="77777777" w:rsidR="007A774F" w:rsidRPr="00A94506" w:rsidRDefault="007A774F" w:rsidP="00C8553B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r w:rsidRPr="007A774F">
              <w:rPr>
                <w:rFonts w:ascii="Calibri" w:hAnsi="Calibri" w:cs="Calibri"/>
                <w:bCs/>
                <w:sz w:val="16"/>
                <w:szCs w:val="16"/>
              </w:rPr>
              <w:t>Kawa naturalna rozpuszczalna pakowana w saszetki z zapewnieniem przez wykonawcę warników z gorącą wodą o pojemności XXXL wraz z wniesieniem i montażem we wskazanym przez Zamawiającego pomieszczeniu</w:t>
            </w:r>
          </w:p>
        </w:tc>
        <w:tc>
          <w:tcPr>
            <w:tcW w:w="821" w:type="pct"/>
            <w:vAlign w:val="center"/>
          </w:tcPr>
          <w:p w14:paraId="2A6850FF" w14:textId="45C91149" w:rsidR="007A774F" w:rsidRPr="00A94506" w:rsidRDefault="007A774F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7A774F">
              <w:rPr>
                <w:rFonts w:ascii="Calibri" w:hAnsi="Calibri" w:cs="Calibri"/>
                <w:sz w:val="16"/>
                <w:szCs w:val="16"/>
              </w:rPr>
              <w:t>1 saszetka o masie 2-4</w:t>
            </w:r>
            <w:r w:rsidR="005F2CCE"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7A774F">
              <w:rPr>
                <w:rFonts w:ascii="Calibri" w:hAnsi="Calibri" w:cs="Calibri"/>
                <w:sz w:val="16"/>
                <w:szCs w:val="16"/>
              </w:rPr>
              <w:t>g</w:t>
            </w:r>
          </w:p>
        </w:tc>
        <w:tc>
          <w:tcPr>
            <w:tcW w:w="523" w:type="pct"/>
            <w:vAlign w:val="center"/>
          </w:tcPr>
          <w:p w14:paraId="7EF80E1D" w14:textId="77777777" w:rsidR="007A774F" w:rsidRPr="00A94506" w:rsidRDefault="007A774F" w:rsidP="00C8553B">
            <w:pPr>
              <w:contextualSpacing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  <w:tc>
          <w:tcPr>
            <w:tcW w:w="671" w:type="pct"/>
            <w:vAlign w:val="center"/>
          </w:tcPr>
          <w:p w14:paraId="0D4279AE" w14:textId="4C84FE86" w:rsidR="007A774F" w:rsidRPr="00A94506" w:rsidRDefault="003847EF" w:rsidP="00C8553B">
            <w:pPr>
              <w:contextualSpacing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4000</w:t>
            </w:r>
          </w:p>
        </w:tc>
        <w:tc>
          <w:tcPr>
            <w:tcW w:w="745" w:type="pct"/>
            <w:vAlign w:val="center"/>
          </w:tcPr>
          <w:p w14:paraId="4A42C786" w14:textId="77777777" w:rsidR="007A774F" w:rsidRPr="00A94506" w:rsidRDefault="007A774F" w:rsidP="00C8553B">
            <w:pPr>
              <w:contextualSpacing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</w:tr>
      <w:tr w:rsidR="007A774F" w:rsidRPr="00A94506" w14:paraId="6EB6BA3C" w14:textId="77777777" w:rsidTr="00567299">
        <w:trPr>
          <w:trHeight w:val="443"/>
        </w:trPr>
        <w:tc>
          <w:tcPr>
            <w:tcW w:w="226" w:type="pct"/>
            <w:vAlign w:val="center"/>
          </w:tcPr>
          <w:p w14:paraId="709034C9" w14:textId="77777777" w:rsidR="007A774F" w:rsidRPr="00A94506" w:rsidRDefault="007A774F" w:rsidP="00C8553B">
            <w:pPr>
              <w:contextualSpacing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2</w:t>
            </w:r>
          </w:p>
        </w:tc>
        <w:tc>
          <w:tcPr>
            <w:tcW w:w="671" w:type="pct"/>
            <w:vAlign w:val="center"/>
          </w:tcPr>
          <w:p w14:paraId="6745E626" w14:textId="77777777" w:rsidR="007A774F" w:rsidRPr="00A94506" w:rsidRDefault="007A774F" w:rsidP="00C8553B">
            <w:pPr>
              <w:contextualSpacing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7A774F">
              <w:rPr>
                <w:rFonts w:asciiTheme="minorHAnsi" w:hAnsiTheme="minorHAnsi" w:cstheme="minorHAnsi"/>
                <w:b/>
                <w:sz w:val="16"/>
                <w:szCs w:val="16"/>
              </w:rPr>
              <w:t>naturalna kawa parzona</w:t>
            </w:r>
          </w:p>
        </w:tc>
        <w:tc>
          <w:tcPr>
            <w:tcW w:w="1343" w:type="pct"/>
          </w:tcPr>
          <w:p w14:paraId="7F9B25A1" w14:textId="771EEEC2" w:rsidR="007A774F" w:rsidRPr="00A94506" w:rsidRDefault="005F2CCE" w:rsidP="00C8553B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r w:rsidRPr="005F2CCE">
              <w:rPr>
                <w:rFonts w:ascii="Calibri" w:hAnsi="Calibri" w:cs="Calibri"/>
                <w:bCs/>
                <w:sz w:val="16"/>
                <w:szCs w:val="16"/>
              </w:rPr>
              <w:t>w formie naparu z ekspresu ciśnieniowego z zapewnieniem przez wykonawcę ekspresu wraz z wniesieniem i montażem we wskazanym przez Zamawiającego pomieszczeniu</w:t>
            </w:r>
          </w:p>
        </w:tc>
        <w:tc>
          <w:tcPr>
            <w:tcW w:w="821" w:type="pct"/>
            <w:vAlign w:val="center"/>
          </w:tcPr>
          <w:p w14:paraId="7DFF8BEB" w14:textId="185054D9" w:rsidR="007A774F" w:rsidRPr="00A94506" w:rsidRDefault="006D731E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6D731E">
              <w:rPr>
                <w:rFonts w:ascii="Calibri" w:hAnsi="Calibri" w:cs="Calibri"/>
                <w:sz w:val="16"/>
                <w:szCs w:val="16"/>
              </w:rPr>
              <w:t>cena za 1 porcję o pojemnoś</w:t>
            </w:r>
            <w:r w:rsidR="00567299">
              <w:rPr>
                <w:rFonts w:ascii="Calibri" w:hAnsi="Calibri" w:cs="Calibri"/>
                <w:sz w:val="16"/>
                <w:szCs w:val="16"/>
              </w:rPr>
              <w:t>c</w:t>
            </w:r>
            <w:r w:rsidRPr="006D731E">
              <w:rPr>
                <w:rFonts w:ascii="Calibri" w:hAnsi="Calibri" w:cs="Calibri"/>
                <w:sz w:val="16"/>
                <w:szCs w:val="16"/>
              </w:rPr>
              <w:t>i 150 ml</w:t>
            </w:r>
          </w:p>
        </w:tc>
        <w:tc>
          <w:tcPr>
            <w:tcW w:w="523" w:type="pct"/>
            <w:vAlign w:val="center"/>
          </w:tcPr>
          <w:p w14:paraId="4FA7AF14" w14:textId="58594F6D" w:rsidR="007A774F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  <w:tc>
          <w:tcPr>
            <w:tcW w:w="671" w:type="pct"/>
            <w:vAlign w:val="center"/>
          </w:tcPr>
          <w:p w14:paraId="6EF48414" w14:textId="1C5524ED" w:rsidR="007A774F" w:rsidRPr="00A94506" w:rsidRDefault="003847EF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4000</w:t>
            </w:r>
          </w:p>
        </w:tc>
        <w:tc>
          <w:tcPr>
            <w:tcW w:w="745" w:type="pct"/>
            <w:vAlign w:val="center"/>
          </w:tcPr>
          <w:p w14:paraId="357BF019" w14:textId="62225BC1" w:rsidR="007A774F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</w:tr>
      <w:tr w:rsidR="007A774F" w:rsidRPr="00A94506" w14:paraId="549AB417" w14:textId="77777777" w:rsidTr="00567299">
        <w:trPr>
          <w:trHeight w:val="443"/>
        </w:trPr>
        <w:tc>
          <w:tcPr>
            <w:tcW w:w="226" w:type="pct"/>
            <w:vAlign w:val="center"/>
          </w:tcPr>
          <w:p w14:paraId="731370C0" w14:textId="77777777" w:rsidR="007A774F" w:rsidRPr="00A94506" w:rsidRDefault="007A774F" w:rsidP="00C8553B">
            <w:pPr>
              <w:contextualSpacing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3</w:t>
            </w:r>
          </w:p>
        </w:tc>
        <w:tc>
          <w:tcPr>
            <w:tcW w:w="671" w:type="pct"/>
            <w:vAlign w:val="center"/>
          </w:tcPr>
          <w:p w14:paraId="4BD977C0" w14:textId="58F0D3B8" w:rsidR="007A774F" w:rsidRPr="00A94506" w:rsidRDefault="005F2CCE" w:rsidP="00C8553B">
            <w:pPr>
              <w:contextualSpacing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F2CCE">
              <w:rPr>
                <w:rFonts w:asciiTheme="minorHAnsi" w:hAnsiTheme="minorHAnsi" w:cstheme="minorHAnsi"/>
                <w:b/>
                <w:sz w:val="16"/>
                <w:szCs w:val="16"/>
              </w:rPr>
              <w:t>herbata czarna</w:t>
            </w:r>
          </w:p>
        </w:tc>
        <w:tc>
          <w:tcPr>
            <w:tcW w:w="1343" w:type="pct"/>
          </w:tcPr>
          <w:p w14:paraId="70D3E048" w14:textId="28993FF2" w:rsidR="007A774F" w:rsidRPr="00A94506" w:rsidRDefault="005F2CCE" w:rsidP="00C8553B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r w:rsidRPr="005F2CCE">
              <w:rPr>
                <w:rFonts w:ascii="Calibri" w:hAnsi="Calibri" w:cs="Calibri"/>
                <w:bCs/>
                <w:sz w:val="16"/>
                <w:szCs w:val="16"/>
              </w:rPr>
              <w:t>w formie torebek herbaty ekspresowej z zawieszką z zapewnieniem przez wykonawcę warników z gorącą wodą o pojemności XXXL wraz z wniesieniem i montażem we wskazanym przez Zamawiającego pomieszczeniu</w:t>
            </w:r>
          </w:p>
        </w:tc>
        <w:tc>
          <w:tcPr>
            <w:tcW w:w="821" w:type="pct"/>
            <w:vAlign w:val="center"/>
          </w:tcPr>
          <w:p w14:paraId="0B501AB4" w14:textId="733CF990" w:rsidR="007A774F" w:rsidRPr="00A94506" w:rsidRDefault="005F2CCE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F2CCE">
              <w:rPr>
                <w:rFonts w:ascii="Calibri" w:hAnsi="Calibri" w:cs="Calibri"/>
                <w:sz w:val="16"/>
                <w:szCs w:val="16"/>
              </w:rPr>
              <w:t>1 saszetka o masie 2-4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5F2CCE">
              <w:rPr>
                <w:rFonts w:ascii="Calibri" w:hAnsi="Calibri" w:cs="Calibri"/>
                <w:sz w:val="16"/>
                <w:szCs w:val="16"/>
              </w:rPr>
              <w:t>g</w:t>
            </w:r>
          </w:p>
        </w:tc>
        <w:tc>
          <w:tcPr>
            <w:tcW w:w="523" w:type="pct"/>
            <w:vAlign w:val="center"/>
          </w:tcPr>
          <w:p w14:paraId="1B1D1846" w14:textId="4F3085BA" w:rsidR="007A774F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  <w:tc>
          <w:tcPr>
            <w:tcW w:w="671" w:type="pct"/>
            <w:vAlign w:val="center"/>
          </w:tcPr>
          <w:p w14:paraId="463907B3" w14:textId="48A326B9" w:rsidR="007A774F" w:rsidRPr="00A94506" w:rsidRDefault="003847EF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7000</w:t>
            </w:r>
          </w:p>
        </w:tc>
        <w:tc>
          <w:tcPr>
            <w:tcW w:w="745" w:type="pct"/>
            <w:vAlign w:val="center"/>
          </w:tcPr>
          <w:p w14:paraId="14E948CE" w14:textId="0240C8B4" w:rsidR="007A774F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</w:tr>
      <w:tr w:rsidR="007A774F" w:rsidRPr="00A94506" w14:paraId="403EEF84" w14:textId="77777777" w:rsidTr="00567299">
        <w:trPr>
          <w:trHeight w:val="443"/>
        </w:trPr>
        <w:tc>
          <w:tcPr>
            <w:tcW w:w="226" w:type="pct"/>
            <w:vAlign w:val="center"/>
          </w:tcPr>
          <w:p w14:paraId="4DFBCB78" w14:textId="77777777" w:rsidR="007A774F" w:rsidRPr="00A94506" w:rsidRDefault="007A774F" w:rsidP="00C8553B">
            <w:pPr>
              <w:contextualSpacing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4</w:t>
            </w:r>
          </w:p>
        </w:tc>
        <w:tc>
          <w:tcPr>
            <w:tcW w:w="671" w:type="pct"/>
            <w:vAlign w:val="center"/>
          </w:tcPr>
          <w:p w14:paraId="4FB990C3" w14:textId="78A30D92" w:rsidR="007A774F" w:rsidRPr="00A94506" w:rsidRDefault="005F2CCE" w:rsidP="00C8553B">
            <w:pPr>
              <w:contextualSpacing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cukier</w:t>
            </w:r>
          </w:p>
        </w:tc>
        <w:tc>
          <w:tcPr>
            <w:tcW w:w="1343" w:type="pct"/>
          </w:tcPr>
          <w:p w14:paraId="1CF35E56" w14:textId="3F5F0ED7" w:rsidR="007A774F" w:rsidRPr="00A94506" w:rsidRDefault="005F2CCE" w:rsidP="00C8553B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r w:rsidRPr="005F2CCE">
              <w:rPr>
                <w:rFonts w:ascii="Calibri" w:hAnsi="Calibri" w:cs="Calibri"/>
                <w:bCs/>
                <w:sz w:val="16"/>
                <w:szCs w:val="16"/>
              </w:rPr>
              <w:t>cukier biały drobnoziarnisty pakowany w saszetki</w:t>
            </w:r>
          </w:p>
        </w:tc>
        <w:tc>
          <w:tcPr>
            <w:tcW w:w="821" w:type="pct"/>
            <w:vAlign w:val="center"/>
          </w:tcPr>
          <w:p w14:paraId="3F76C662" w14:textId="300651C1" w:rsidR="007A774F" w:rsidRPr="00A94506" w:rsidRDefault="005F2CCE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F2CCE">
              <w:rPr>
                <w:rFonts w:ascii="Calibri" w:hAnsi="Calibri" w:cs="Calibri"/>
                <w:sz w:val="16"/>
                <w:szCs w:val="16"/>
              </w:rPr>
              <w:t>1 saszetka o masie 4-6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5F2CCE">
              <w:rPr>
                <w:rFonts w:ascii="Calibri" w:hAnsi="Calibri" w:cs="Calibri"/>
                <w:sz w:val="16"/>
                <w:szCs w:val="16"/>
              </w:rPr>
              <w:t>g</w:t>
            </w:r>
          </w:p>
        </w:tc>
        <w:tc>
          <w:tcPr>
            <w:tcW w:w="523" w:type="pct"/>
            <w:vAlign w:val="center"/>
          </w:tcPr>
          <w:p w14:paraId="4AA57FD5" w14:textId="58A0B11A" w:rsidR="007A774F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  <w:tc>
          <w:tcPr>
            <w:tcW w:w="671" w:type="pct"/>
            <w:vAlign w:val="center"/>
          </w:tcPr>
          <w:p w14:paraId="4A25ED3D" w14:textId="0CD5FA9F" w:rsidR="007A774F" w:rsidRPr="00A94506" w:rsidRDefault="003847EF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4000</w:t>
            </w:r>
          </w:p>
        </w:tc>
        <w:tc>
          <w:tcPr>
            <w:tcW w:w="745" w:type="pct"/>
            <w:vAlign w:val="center"/>
          </w:tcPr>
          <w:p w14:paraId="2C0B155A" w14:textId="29B4ED35" w:rsidR="007A774F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</w:tr>
      <w:tr w:rsidR="007A774F" w:rsidRPr="00A94506" w14:paraId="6D4CFD4A" w14:textId="77777777" w:rsidTr="00567299">
        <w:trPr>
          <w:trHeight w:val="443"/>
        </w:trPr>
        <w:tc>
          <w:tcPr>
            <w:tcW w:w="226" w:type="pct"/>
            <w:vAlign w:val="center"/>
          </w:tcPr>
          <w:p w14:paraId="49778247" w14:textId="77777777" w:rsidR="007A774F" w:rsidRPr="00A94506" w:rsidRDefault="007A774F" w:rsidP="00C8553B">
            <w:pPr>
              <w:contextualSpacing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5</w:t>
            </w:r>
          </w:p>
        </w:tc>
        <w:tc>
          <w:tcPr>
            <w:tcW w:w="671" w:type="pct"/>
            <w:vAlign w:val="center"/>
          </w:tcPr>
          <w:p w14:paraId="08CDCA25" w14:textId="7EEBB934" w:rsidR="007A774F" w:rsidRPr="00A94506" w:rsidRDefault="005F2CCE" w:rsidP="00C8553B">
            <w:pPr>
              <w:contextualSpacing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cytryna</w:t>
            </w:r>
          </w:p>
        </w:tc>
        <w:tc>
          <w:tcPr>
            <w:tcW w:w="1343" w:type="pct"/>
          </w:tcPr>
          <w:p w14:paraId="59D09394" w14:textId="2011A43C" w:rsidR="007A774F" w:rsidRPr="00A94506" w:rsidRDefault="005F2CCE" w:rsidP="00C8553B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r w:rsidRPr="005F2CCE">
              <w:rPr>
                <w:rFonts w:ascii="Calibri" w:hAnsi="Calibri" w:cs="Calibri"/>
                <w:bCs/>
                <w:sz w:val="16"/>
                <w:szCs w:val="16"/>
              </w:rPr>
              <w:t>Świeża cytryna podana w plastrach</w:t>
            </w:r>
          </w:p>
        </w:tc>
        <w:tc>
          <w:tcPr>
            <w:tcW w:w="821" w:type="pct"/>
            <w:vAlign w:val="center"/>
          </w:tcPr>
          <w:p w14:paraId="31BA8010" w14:textId="209054F9" w:rsidR="007A774F" w:rsidRPr="00A94506" w:rsidRDefault="005F2CCE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F2CCE">
              <w:rPr>
                <w:rFonts w:ascii="Calibri" w:hAnsi="Calibri" w:cs="Calibri"/>
                <w:sz w:val="16"/>
                <w:szCs w:val="16"/>
              </w:rPr>
              <w:t>cena za 1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5F2CCE">
              <w:rPr>
                <w:rFonts w:ascii="Calibri" w:hAnsi="Calibri" w:cs="Calibri"/>
                <w:sz w:val="16"/>
                <w:szCs w:val="16"/>
              </w:rPr>
              <w:t>kg</w:t>
            </w:r>
          </w:p>
        </w:tc>
        <w:tc>
          <w:tcPr>
            <w:tcW w:w="523" w:type="pct"/>
            <w:vAlign w:val="center"/>
          </w:tcPr>
          <w:p w14:paraId="5ACFC3D9" w14:textId="6ED2A06D" w:rsidR="007A774F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  <w:tc>
          <w:tcPr>
            <w:tcW w:w="671" w:type="pct"/>
            <w:vAlign w:val="center"/>
          </w:tcPr>
          <w:p w14:paraId="6F993418" w14:textId="798DD111" w:rsidR="007A774F" w:rsidRPr="00A94506" w:rsidRDefault="003847EF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4000</w:t>
            </w:r>
          </w:p>
        </w:tc>
        <w:tc>
          <w:tcPr>
            <w:tcW w:w="745" w:type="pct"/>
            <w:vAlign w:val="center"/>
          </w:tcPr>
          <w:p w14:paraId="63707BDF" w14:textId="0ADA4CAA" w:rsidR="007A774F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</w:tr>
      <w:tr w:rsidR="007A774F" w:rsidRPr="00A94506" w14:paraId="428793E2" w14:textId="77777777" w:rsidTr="00567299">
        <w:trPr>
          <w:trHeight w:val="443"/>
        </w:trPr>
        <w:tc>
          <w:tcPr>
            <w:tcW w:w="226" w:type="pct"/>
            <w:vAlign w:val="center"/>
          </w:tcPr>
          <w:p w14:paraId="3D9DF393" w14:textId="26189E36" w:rsidR="007A774F" w:rsidRPr="00A94506" w:rsidRDefault="00801B65" w:rsidP="00C8553B">
            <w:pPr>
              <w:contextualSpacing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6</w:t>
            </w:r>
          </w:p>
        </w:tc>
        <w:tc>
          <w:tcPr>
            <w:tcW w:w="671" w:type="pct"/>
            <w:vAlign w:val="center"/>
          </w:tcPr>
          <w:p w14:paraId="6F961342" w14:textId="63C4D722" w:rsidR="007A774F" w:rsidRPr="00A94506" w:rsidRDefault="005F2CCE" w:rsidP="00C8553B">
            <w:pPr>
              <w:contextualSpacing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5F2CCE">
              <w:rPr>
                <w:rFonts w:asciiTheme="minorHAnsi" w:hAnsiTheme="minorHAnsi" w:cstheme="minorHAnsi"/>
                <w:b/>
                <w:sz w:val="16"/>
                <w:szCs w:val="16"/>
              </w:rPr>
              <w:t>mleko do kawy</w:t>
            </w:r>
          </w:p>
        </w:tc>
        <w:tc>
          <w:tcPr>
            <w:tcW w:w="1343" w:type="pct"/>
          </w:tcPr>
          <w:p w14:paraId="6B6DC867" w14:textId="58A53D30" w:rsidR="007A774F" w:rsidRPr="00A94506" w:rsidRDefault="005F2CCE" w:rsidP="00C8553B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r w:rsidRPr="005F2CCE">
              <w:rPr>
                <w:rFonts w:ascii="Calibri" w:hAnsi="Calibri" w:cs="Calibri"/>
                <w:bCs/>
                <w:sz w:val="16"/>
                <w:szCs w:val="16"/>
              </w:rPr>
              <w:t>Mleko krowie o zawartości tłuszczu 3,2%, podawane w dzbanuszkach porcelanowych lub za zgodną Zamawiającego w oryginalnych i nienaruszonych opakowaniach producenta (dopuszcza się łączenie kilku porcji mleka w jednym dzbanuszku)</w:t>
            </w:r>
          </w:p>
        </w:tc>
        <w:tc>
          <w:tcPr>
            <w:tcW w:w="821" w:type="pct"/>
            <w:vAlign w:val="center"/>
          </w:tcPr>
          <w:p w14:paraId="6DAE1A51" w14:textId="7817E5A1" w:rsidR="007A774F" w:rsidRPr="00A94506" w:rsidRDefault="005F2CCE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5F2CCE">
              <w:rPr>
                <w:rFonts w:ascii="Calibri" w:hAnsi="Calibri" w:cs="Calibri"/>
                <w:sz w:val="16"/>
                <w:szCs w:val="16"/>
              </w:rPr>
              <w:t>1 porcja o pojemności 200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5F2CCE">
              <w:rPr>
                <w:rFonts w:ascii="Calibri" w:hAnsi="Calibri" w:cs="Calibri"/>
                <w:sz w:val="16"/>
                <w:szCs w:val="16"/>
              </w:rPr>
              <w:t>ml</w:t>
            </w:r>
          </w:p>
        </w:tc>
        <w:tc>
          <w:tcPr>
            <w:tcW w:w="523" w:type="pct"/>
            <w:vAlign w:val="center"/>
          </w:tcPr>
          <w:p w14:paraId="4B347BDA" w14:textId="566B0716" w:rsidR="007A774F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  <w:tc>
          <w:tcPr>
            <w:tcW w:w="671" w:type="pct"/>
            <w:vAlign w:val="center"/>
          </w:tcPr>
          <w:p w14:paraId="37803FB9" w14:textId="196F8018" w:rsidR="007A774F" w:rsidRPr="00A94506" w:rsidRDefault="003847EF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4000</w:t>
            </w:r>
          </w:p>
        </w:tc>
        <w:tc>
          <w:tcPr>
            <w:tcW w:w="745" w:type="pct"/>
            <w:vAlign w:val="center"/>
          </w:tcPr>
          <w:p w14:paraId="4E197AC4" w14:textId="4AADAD61" w:rsidR="007A774F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</w:tr>
      <w:tr w:rsidR="007A774F" w:rsidRPr="00A94506" w14:paraId="730DED01" w14:textId="77777777" w:rsidTr="00567299">
        <w:trPr>
          <w:trHeight w:val="443"/>
        </w:trPr>
        <w:tc>
          <w:tcPr>
            <w:tcW w:w="226" w:type="pct"/>
            <w:vAlign w:val="center"/>
          </w:tcPr>
          <w:p w14:paraId="66412768" w14:textId="007DAE9A" w:rsidR="007A774F" w:rsidRPr="00A94506" w:rsidRDefault="00801B65" w:rsidP="00C8553B">
            <w:pPr>
              <w:contextualSpacing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7</w:t>
            </w:r>
          </w:p>
        </w:tc>
        <w:tc>
          <w:tcPr>
            <w:tcW w:w="671" w:type="pct"/>
            <w:vAlign w:val="center"/>
          </w:tcPr>
          <w:p w14:paraId="6C91A69B" w14:textId="508985AB" w:rsidR="007A774F" w:rsidRPr="00A94506" w:rsidRDefault="00801B65" w:rsidP="00C8553B">
            <w:pPr>
              <w:contextualSpacing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01B65">
              <w:rPr>
                <w:rFonts w:asciiTheme="minorHAnsi" w:hAnsiTheme="minorHAnsi" w:cstheme="minorHAnsi"/>
                <w:b/>
                <w:sz w:val="16"/>
                <w:szCs w:val="16"/>
              </w:rPr>
              <w:t>woda mineralna gazowana</w:t>
            </w:r>
          </w:p>
        </w:tc>
        <w:tc>
          <w:tcPr>
            <w:tcW w:w="1343" w:type="pct"/>
          </w:tcPr>
          <w:p w14:paraId="2AB182BE" w14:textId="6D97266B" w:rsidR="007A774F" w:rsidRPr="00A94506" w:rsidRDefault="00801B65" w:rsidP="00C8553B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r w:rsidRPr="00801B65">
              <w:rPr>
                <w:rFonts w:ascii="Calibri" w:hAnsi="Calibri" w:cs="Calibri"/>
                <w:bCs/>
                <w:sz w:val="16"/>
                <w:szCs w:val="16"/>
              </w:rPr>
              <w:t>woda w plastikowej butelce o pojemności 500 ml</w:t>
            </w:r>
          </w:p>
        </w:tc>
        <w:tc>
          <w:tcPr>
            <w:tcW w:w="821" w:type="pct"/>
            <w:vAlign w:val="center"/>
          </w:tcPr>
          <w:p w14:paraId="76F1855E" w14:textId="2B3C6451" w:rsidR="007A774F" w:rsidRPr="00A94506" w:rsidRDefault="00801B65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01B65">
              <w:rPr>
                <w:rFonts w:ascii="Calibri" w:hAnsi="Calibri" w:cs="Calibri"/>
                <w:sz w:val="16"/>
                <w:szCs w:val="16"/>
              </w:rPr>
              <w:t>1 butelka o pojemności 500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801B65">
              <w:rPr>
                <w:rFonts w:ascii="Calibri" w:hAnsi="Calibri" w:cs="Calibri"/>
                <w:sz w:val="16"/>
                <w:szCs w:val="16"/>
              </w:rPr>
              <w:t>ml</w:t>
            </w:r>
          </w:p>
        </w:tc>
        <w:tc>
          <w:tcPr>
            <w:tcW w:w="523" w:type="pct"/>
            <w:vAlign w:val="center"/>
          </w:tcPr>
          <w:p w14:paraId="2A9658E4" w14:textId="229DC422" w:rsidR="007A774F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  <w:tc>
          <w:tcPr>
            <w:tcW w:w="671" w:type="pct"/>
            <w:vAlign w:val="center"/>
          </w:tcPr>
          <w:p w14:paraId="64DCF27A" w14:textId="0603EA30" w:rsidR="007A774F" w:rsidRPr="00A94506" w:rsidRDefault="003847EF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4000</w:t>
            </w:r>
          </w:p>
        </w:tc>
        <w:tc>
          <w:tcPr>
            <w:tcW w:w="745" w:type="pct"/>
            <w:vAlign w:val="center"/>
          </w:tcPr>
          <w:p w14:paraId="0B4F0F63" w14:textId="76D50C7E" w:rsidR="007A774F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</w:tr>
      <w:tr w:rsidR="007A774F" w:rsidRPr="00A94506" w14:paraId="36C4381F" w14:textId="77777777" w:rsidTr="00567299">
        <w:trPr>
          <w:trHeight w:val="443"/>
        </w:trPr>
        <w:tc>
          <w:tcPr>
            <w:tcW w:w="226" w:type="pct"/>
            <w:vAlign w:val="center"/>
          </w:tcPr>
          <w:p w14:paraId="784A275C" w14:textId="48904BEC" w:rsidR="007A774F" w:rsidRPr="00A94506" w:rsidRDefault="00801B65" w:rsidP="00C8553B">
            <w:pPr>
              <w:contextualSpacing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8</w:t>
            </w:r>
          </w:p>
        </w:tc>
        <w:tc>
          <w:tcPr>
            <w:tcW w:w="671" w:type="pct"/>
            <w:vAlign w:val="center"/>
          </w:tcPr>
          <w:p w14:paraId="4FD4F91F" w14:textId="448CBEA5" w:rsidR="007A774F" w:rsidRPr="00A94506" w:rsidRDefault="00801B65" w:rsidP="00C8553B">
            <w:pPr>
              <w:contextualSpacing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01B65">
              <w:rPr>
                <w:rFonts w:asciiTheme="minorHAnsi" w:hAnsiTheme="minorHAnsi" w:cstheme="minorHAnsi"/>
                <w:b/>
                <w:sz w:val="16"/>
                <w:szCs w:val="16"/>
              </w:rPr>
              <w:t>woda mineralna niegazowana</w:t>
            </w:r>
          </w:p>
        </w:tc>
        <w:tc>
          <w:tcPr>
            <w:tcW w:w="1343" w:type="pct"/>
          </w:tcPr>
          <w:p w14:paraId="3865E81D" w14:textId="7E2DDFF5" w:rsidR="007A774F" w:rsidRPr="00A94506" w:rsidRDefault="00801B65" w:rsidP="00C8553B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r w:rsidRPr="00801B65">
              <w:rPr>
                <w:rFonts w:ascii="Calibri" w:hAnsi="Calibri" w:cs="Calibri"/>
                <w:bCs/>
                <w:sz w:val="16"/>
                <w:szCs w:val="16"/>
              </w:rPr>
              <w:t>woda w plastikowej butelce o pojemności 500 ml</w:t>
            </w:r>
          </w:p>
        </w:tc>
        <w:tc>
          <w:tcPr>
            <w:tcW w:w="821" w:type="pct"/>
            <w:vAlign w:val="center"/>
          </w:tcPr>
          <w:p w14:paraId="38866FCF" w14:textId="6239FC12" w:rsidR="007A774F" w:rsidRPr="00A94506" w:rsidRDefault="00801B65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01B65">
              <w:rPr>
                <w:rFonts w:ascii="Calibri" w:hAnsi="Calibri" w:cs="Calibri"/>
                <w:sz w:val="16"/>
                <w:szCs w:val="16"/>
              </w:rPr>
              <w:t>1 butelka o pojemności 500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801B65">
              <w:rPr>
                <w:rFonts w:ascii="Calibri" w:hAnsi="Calibri" w:cs="Calibri"/>
                <w:sz w:val="16"/>
                <w:szCs w:val="16"/>
              </w:rPr>
              <w:t>ml</w:t>
            </w:r>
          </w:p>
        </w:tc>
        <w:tc>
          <w:tcPr>
            <w:tcW w:w="523" w:type="pct"/>
            <w:vAlign w:val="center"/>
          </w:tcPr>
          <w:p w14:paraId="187C38C9" w14:textId="7550667E" w:rsidR="007A774F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  <w:tc>
          <w:tcPr>
            <w:tcW w:w="671" w:type="pct"/>
            <w:vAlign w:val="center"/>
          </w:tcPr>
          <w:p w14:paraId="709B2FAA" w14:textId="7E2D119E" w:rsidR="007A774F" w:rsidRPr="00A94506" w:rsidRDefault="00EB262D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4000</w:t>
            </w:r>
          </w:p>
        </w:tc>
        <w:tc>
          <w:tcPr>
            <w:tcW w:w="745" w:type="pct"/>
            <w:vAlign w:val="center"/>
          </w:tcPr>
          <w:p w14:paraId="0C8072E3" w14:textId="09C533AA" w:rsidR="007A774F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</w:tr>
      <w:tr w:rsidR="007A774F" w:rsidRPr="00A94506" w14:paraId="033A2927" w14:textId="77777777" w:rsidTr="00567299">
        <w:trPr>
          <w:trHeight w:val="443"/>
        </w:trPr>
        <w:tc>
          <w:tcPr>
            <w:tcW w:w="226" w:type="pct"/>
            <w:vAlign w:val="center"/>
          </w:tcPr>
          <w:p w14:paraId="20A9C5F2" w14:textId="762ECA5E" w:rsidR="007A774F" w:rsidRPr="00A94506" w:rsidRDefault="00801B65" w:rsidP="00C8553B">
            <w:pPr>
              <w:contextualSpacing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9</w:t>
            </w:r>
          </w:p>
        </w:tc>
        <w:tc>
          <w:tcPr>
            <w:tcW w:w="671" w:type="pct"/>
            <w:vAlign w:val="center"/>
          </w:tcPr>
          <w:p w14:paraId="2C1B8FBC" w14:textId="5DA71709" w:rsidR="007A774F" w:rsidRPr="00A94506" w:rsidRDefault="00801B65" w:rsidP="00C8553B">
            <w:pPr>
              <w:contextualSpacing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01B65">
              <w:rPr>
                <w:rFonts w:asciiTheme="minorHAnsi" w:hAnsiTheme="minorHAnsi" w:cstheme="minorHAnsi"/>
                <w:b/>
                <w:sz w:val="16"/>
                <w:szCs w:val="16"/>
              </w:rPr>
              <w:t>ciastka kruche</w:t>
            </w:r>
          </w:p>
        </w:tc>
        <w:tc>
          <w:tcPr>
            <w:tcW w:w="1343" w:type="pct"/>
          </w:tcPr>
          <w:p w14:paraId="3865E954" w14:textId="38B4DCFB" w:rsidR="007A774F" w:rsidRPr="00A94506" w:rsidRDefault="00801B65" w:rsidP="00C8553B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r w:rsidRPr="00801B65">
              <w:rPr>
                <w:rFonts w:ascii="Calibri" w:hAnsi="Calibri" w:cs="Calibri"/>
                <w:bCs/>
                <w:sz w:val="16"/>
                <w:szCs w:val="16"/>
              </w:rPr>
              <w:t>ciastka kruche, różne do wyboru Zamawiającego na etapie składania danego zamówienia, 1 porcja co najmniej 30g</w:t>
            </w:r>
          </w:p>
        </w:tc>
        <w:tc>
          <w:tcPr>
            <w:tcW w:w="821" w:type="pct"/>
            <w:vAlign w:val="center"/>
          </w:tcPr>
          <w:p w14:paraId="38B500AD" w14:textId="014D93D5" w:rsidR="007A774F" w:rsidRPr="00A94506" w:rsidRDefault="00801B65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01B65">
              <w:rPr>
                <w:rFonts w:ascii="Calibri" w:hAnsi="Calibri" w:cs="Calibri"/>
                <w:sz w:val="16"/>
                <w:szCs w:val="16"/>
              </w:rPr>
              <w:t>1 porcja o wadze 30-40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801B65">
              <w:rPr>
                <w:rFonts w:ascii="Calibri" w:hAnsi="Calibri" w:cs="Calibri"/>
                <w:sz w:val="16"/>
                <w:szCs w:val="16"/>
              </w:rPr>
              <w:t>g</w:t>
            </w:r>
          </w:p>
        </w:tc>
        <w:tc>
          <w:tcPr>
            <w:tcW w:w="523" w:type="pct"/>
            <w:vAlign w:val="center"/>
          </w:tcPr>
          <w:p w14:paraId="12E7B96D" w14:textId="05F01009" w:rsidR="007A774F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  <w:tc>
          <w:tcPr>
            <w:tcW w:w="671" w:type="pct"/>
            <w:vAlign w:val="center"/>
          </w:tcPr>
          <w:p w14:paraId="5EC15680" w14:textId="3CA3BFE4" w:rsidR="007A774F" w:rsidRPr="00A94506" w:rsidRDefault="00EB262D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7000</w:t>
            </w:r>
          </w:p>
        </w:tc>
        <w:tc>
          <w:tcPr>
            <w:tcW w:w="745" w:type="pct"/>
            <w:vAlign w:val="center"/>
          </w:tcPr>
          <w:p w14:paraId="3A20466A" w14:textId="3CE93914" w:rsidR="007A774F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</w:tr>
      <w:tr w:rsidR="007A774F" w:rsidRPr="00A94506" w14:paraId="561F5DFC" w14:textId="77777777" w:rsidTr="00567299">
        <w:trPr>
          <w:trHeight w:val="443"/>
        </w:trPr>
        <w:tc>
          <w:tcPr>
            <w:tcW w:w="226" w:type="pct"/>
            <w:vAlign w:val="center"/>
          </w:tcPr>
          <w:p w14:paraId="69496C12" w14:textId="3B9AEB59" w:rsidR="007A774F" w:rsidRPr="00A94506" w:rsidRDefault="00801B65" w:rsidP="00C8553B">
            <w:pPr>
              <w:contextualSpacing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10</w:t>
            </w:r>
          </w:p>
        </w:tc>
        <w:tc>
          <w:tcPr>
            <w:tcW w:w="671" w:type="pct"/>
            <w:vAlign w:val="center"/>
          </w:tcPr>
          <w:p w14:paraId="40C3E381" w14:textId="563EC11A" w:rsidR="007A774F" w:rsidRPr="00A94506" w:rsidRDefault="00801B65" w:rsidP="00C8553B">
            <w:pPr>
              <w:contextualSpacing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01B65">
              <w:rPr>
                <w:rFonts w:asciiTheme="minorHAnsi" w:hAnsiTheme="minorHAnsi" w:cstheme="minorHAnsi"/>
                <w:b/>
                <w:sz w:val="16"/>
                <w:szCs w:val="16"/>
              </w:rPr>
              <w:t>świeże owoce</w:t>
            </w:r>
          </w:p>
        </w:tc>
        <w:tc>
          <w:tcPr>
            <w:tcW w:w="1343" w:type="pct"/>
          </w:tcPr>
          <w:p w14:paraId="35FBAB19" w14:textId="25761A20" w:rsidR="007A774F" w:rsidRPr="00A94506" w:rsidRDefault="00801B65" w:rsidP="00C8553B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r w:rsidRPr="00801B65">
              <w:rPr>
                <w:rFonts w:ascii="Calibri" w:hAnsi="Calibri" w:cs="Calibri"/>
                <w:bCs/>
                <w:sz w:val="16"/>
                <w:szCs w:val="16"/>
              </w:rPr>
              <w:t>do wyboru Zamawiającego na etapie składania danego zamówienia, w tym co najmniej: winogrona zielone, winogrona różowe, mandarynki, pomarańcze, nektarynki, morele, ananasy, truskawki, maliny, melon, kiwi, jabłka, gruszki, śliwki z uwzględnieniem oferty sezonowej</w:t>
            </w:r>
          </w:p>
        </w:tc>
        <w:tc>
          <w:tcPr>
            <w:tcW w:w="821" w:type="pct"/>
            <w:vAlign w:val="center"/>
          </w:tcPr>
          <w:p w14:paraId="12DFB2C1" w14:textId="0EF136B6" w:rsidR="007A774F" w:rsidRPr="00A94506" w:rsidRDefault="00801B65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01B65">
              <w:rPr>
                <w:rFonts w:ascii="Calibri" w:hAnsi="Calibri" w:cs="Calibri"/>
                <w:sz w:val="16"/>
                <w:szCs w:val="16"/>
              </w:rPr>
              <w:t>1 porcja o wadze 100-120g</w:t>
            </w:r>
          </w:p>
        </w:tc>
        <w:tc>
          <w:tcPr>
            <w:tcW w:w="523" w:type="pct"/>
            <w:vAlign w:val="center"/>
          </w:tcPr>
          <w:p w14:paraId="2AD95355" w14:textId="53CE9235" w:rsidR="007A774F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  <w:tc>
          <w:tcPr>
            <w:tcW w:w="671" w:type="pct"/>
            <w:vAlign w:val="center"/>
          </w:tcPr>
          <w:p w14:paraId="6E5EA6B6" w14:textId="72F72040" w:rsidR="007A774F" w:rsidRPr="00A94506" w:rsidRDefault="00EB262D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4000</w:t>
            </w:r>
          </w:p>
        </w:tc>
        <w:tc>
          <w:tcPr>
            <w:tcW w:w="745" w:type="pct"/>
            <w:vAlign w:val="center"/>
          </w:tcPr>
          <w:p w14:paraId="402E9538" w14:textId="601EBEDD" w:rsidR="007A774F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</w:tr>
      <w:tr w:rsidR="007A774F" w:rsidRPr="00A94506" w14:paraId="55EA3C6B" w14:textId="77777777" w:rsidTr="00567299">
        <w:trPr>
          <w:trHeight w:val="443"/>
        </w:trPr>
        <w:tc>
          <w:tcPr>
            <w:tcW w:w="226" w:type="pct"/>
            <w:vAlign w:val="center"/>
          </w:tcPr>
          <w:p w14:paraId="0C6561D2" w14:textId="6C5C280C" w:rsidR="007A774F" w:rsidRPr="00A94506" w:rsidRDefault="00801B65" w:rsidP="00C8553B">
            <w:pPr>
              <w:contextualSpacing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11</w:t>
            </w:r>
          </w:p>
        </w:tc>
        <w:tc>
          <w:tcPr>
            <w:tcW w:w="671" w:type="pct"/>
            <w:vAlign w:val="center"/>
          </w:tcPr>
          <w:p w14:paraId="28665D87" w14:textId="73BF5785" w:rsidR="007A774F" w:rsidRPr="00A94506" w:rsidRDefault="00801B65" w:rsidP="00C8553B">
            <w:pPr>
              <w:contextualSpacing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01B65">
              <w:rPr>
                <w:rFonts w:asciiTheme="minorHAnsi" w:hAnsiTheme="minorHAnsi" w:cstheme="minorHAnsi"/>
                <w:b/>
                <w:sz w:val="16"/>
                <w:szCs w:val="16"/>
              </w:rPr>
              <w:t>świeże owoce filetowane</w:t>
            </w:r>
          </w:p>
        </w:tc>
        <w:tc>
          <w:tcPr>
            <w:tcW w:w="1343" w:type="pct"/>
          </w:tcPr>
          <w:p w14:paraId="7A1ECC45" w14:textId="7BB8E11A" w:rsidR="007A774F" w:rsidRPr="00A94506" w:rsidRDefault="00801B65" w:rsidP="00C8553B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r w:rsidRPr="00801B65">
              <w:rPr>
                <w:rFonts w:ascii="Calibri" w:hAnsi="Calibri" w:cs="Calibri"/>
                <w:bCs/>
                <w:sz w:val="16"/>
                <w:szCs w:val="16"/>
              </w:rPr>
              <w:t xml:space="preserve">do wyboru Zamawiającego na etapie składania danego </w:t>
            </w:r>
            <w:r w:rsidRPr="00801B65">
              <w:rPr>
                <w:rFonts w:ascii="Calibri" w:hAnsi="Calibri" w:cs="Calibri"/>
                <w:bCs/>
                <w:sz w:val="16"/>
                <w:szCs w:val="16"/>
              </w:rPr>
              <w:lastRenderedPageBreak/>
              <w:t>zamówienia, w tym co najmniej: mandarynki, pomarańcze, nektarynki, morele, ananasy, melon, kiwi, jabłka, gruszki z uwzględnieniem oferty sezonowej</w:t>
            </w:r>
          </w:p>
        </w:tc>
        <w:tc>
          <w:tcPr>
            <w:tcW w:w="821" w:type="pct"/>
            <w:vAlign w:val="center"/>
          </w:tcPr>
          <w:p w14:paraId="0A8F772B" w14:textId="0CAD30DF" w:rsidR="007A774F" w:rsidRPr="00A94506" w:rsidRDefault="00801B65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01B65">
              <w:rPr>
                <w:rFonts w:ascii="Calibri" w:hAnsi="Calibri" w:cs="Calibri"/>
                <w:sz w:val="16"/>
                <w:szCs w:val="16"/>
              </w:rPr>
              <w:lastRenderedPageBreak/>
              <w:t>1 porcja o wadze 100-120g</w:t>
            </w:r>
          </w:p>
        </w:tc>
        <w:tc>
          <w:tcPr>
            <w:tcW w:w="523" w:type="pct"/>
            <w:vAlign w:val="center"/>
          </w:tcPr>
          <w:p w14:paraId="3CDB6917" w14:textId="529006B2" w:rsidR="007A774F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  <w:tc>
          <w:tcPr>
            <w:tcW w:w="671" w:type="pct"/>
            <w:vAlign w:val="center"/>
          </w:tcPr>
          <w:p w14:paraId="485B613C" w14:textId="0516F51E" w:rsidR="007A774F" w:rsidRPr="00A94506" w:rsidRDefault="00EB262D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4000</w:t>
            </w:r>
          </w:p>
        </w:tc>
        <w:tc>
          <w:tcPr>
            <w:tcW w:w="745" w:type="pct"/>
            <w:vAlign w:val="center"/>
          </w:tcPr>
          <w:p w14:paraId="74AE1861" w14:textId="4B25CEFC" w:rsidR="007A774F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</w:tr>
      <w:tr w:rsidR="007A774F" w:rsidRPr="00A94506" w14:paraId="2C8E200A" w14:textId="77777777" w:rsidTr="00567299">
        <w:trPr>
          <w:trHeight w:val="443"/>
        </w:trPr>
        <w:tc>
          <w:tcPr>
            <w:tcW w:w="226" w:type="pct"/>
            <w:vAlign w:val="center"/>
          </w:tcPr>
          <w:p w14:paraId="161CC664" w14:textId="4006EDA3" w:rsidR="007A774F" w:rsidRPr="00A94506" w:rsidRDefault="00801B65" w:rsidP="00C8553B">
            <w:pPr>
              <w:contextualSpacing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12</w:t>
            </w:r>
          </w:p>
        </w:tc>
        <w:tc>
          <w:tcPr>
            <w:tcW w:w="671" w:type="pct"/>
            <w:vAlign w:val="center"/>
          </w:tcPr>
          <w:p w14:paraId="68F3A4EB" w14:textId="5C52435F" w:rsidR="007A774F" w:rsidRPr="00A94506" w:rsidRDefault="00801B65" w:rsidP="00C8553B">
            <w:pPr>
              <w:contextualSpacing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zupa</w:t>
            </w:r>
          </w:p>
        </w:tc>
        <w:tc>
          <w:tcPr>
            <w:tcW w:w="1343" w:type="pct"/>
          </w:tcPr>
          <w:p w14:paraId="660ACD38" w14:textId="0274738B" w:rsidR="007A774F" w:rsidRPr="00A94506" w:rsidRDefault="00801B65" w:rsidP="00C8553B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r w:rsidRPr="00801B65">
              <w:rPr>
                <w:rFonts w:ascii="Calibri" w:hAnsi="Calibri" w:cs="Calibri"/>
                <w:bCs/>
                <w:sz w:val="16"/>
                <w:szCs w:val="16"/>
              </w:rPr>
              <w:t>do wyboru Zamawiającego na etapie składania danego zamówienia, w tym co najmniej: rosół z makaronem, gulaszowa, pomidorowa z makaronem, żurek z jajkiem, barszcz czerwony z uszkami, zupa/krem z warzyw , chłodnik z jajkiem, barszcz czerwony z pasztecikiem, flaczki.</w:t>
            </w:r>
          </w:p>
        </w:tc>
        <w:tc>
          <w:tcPr>
            <w:tcW w:w="821" w:type="pct"/>
            <w:vAlign w:val="center"/>
          </w:tcPr>
          <w:p w14:paraId="476FD53B" w14:textId="545C16DD" w:rsidR="007A774F" w:rsidRPr="00A94506" w:rsidRDefault="00801B65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01B65">
              <w:rPr>
                <w:rFonts w:ascii="Calibri" w:hAnsi="Calibri" w:cs="Calibri"/>
                <w:sz w:val="16"/>
                <w:szCs w:val="16"/>
              </w:rPr>
              <w:t xml:space="preserve">1 porcja o </w:t>
            </w:r>
            <w:r w:rsidR="009D7AFF" w:rsidRPr="00801B65">
              <w:rPr>
                <w:rFonts w:ascii="Calibri" w:hAnsi="Calibri" w:cs="Calibri"/>
                <w:sz w:val="16"/>
                <w:szCs w:val="16"/>
              </w:rPr>
              <w:t>pojemności</w:t>
            </w:r>
            <w:r w:rsidRPr="00801B65">
              <w:rPr>
                <w:rFonts w:ascii="Calibri" w:hAnsi="Calibri" w:cs="Calibri"/>
                <w:sz w:val="16"/>
                <w:szCs w:val="16"/>
              </w:rPr>
              <w:t xml:space="preserve"> 300-400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801B65">
              <w:rPr>
                <w:rFonts w:ascii="Calibri" w:hAnsi="Calibri" w:cs="Calibri"/>
                <w:sz w:val="16"/>
                <w:szCs w:val="16"/>
              </w:rPr>
              <w:t>ml</w:t>
            </w:r>
          </w:p>
        </w:tc>
        <w:tc>
          <w:tcPr>
            <w:tcW w:w="523" w:type="pct"/>
            <w:vAlign w:val="center"/>
          </w:tcPr>
          <w:p w14:paraId="285403E3" w14:textId="7887DFE8" w:rsidR="007A774F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  <w:tc>
          <w:tcPr>
            <w:tcW w:w="671" w:type="pct"/>
            <w:vAlign w:val="center"/>
          </w:tcPr>
          <w:p w14:paraId="3A25F1EF" w14:textId="56A30CEE" w:rsidR="007A774F" w:rsidRPr="00A94506" w:rsidRDefault="00EB262D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7000</w:t>
            </w:r>
          </w:p>
        </w:tc>
        <w:tc>
          <w:tcPr>
            <w:tcW w:w="745" w:type="pct"/>
            <w:vAlign w:val="center"/>
          </w:tcPr>
          <w:p w14:paraId="5CBF28D3" w14:textId="6E31ABBA" w:rsidR="007A774F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</w:tr>
      <w:tr w:rsidR="00801B65" w:rsidRPr="00A94506" w14:paraId="16839AF5" w14:textId="77777777" w:rsidTr="00567299">
        <w:trPr>
          <w:trHeight w:val="443"/>
        </w:trPr>
        <w:tc>
          <w:tcPr>
            <w:tcW w:w="226" w:type="pct"/>
            <w:vAlign w:val="center"/>
          </w:tcPr>
          <w:p w14:paraId="6B17594E" w14:textId="2A6A6729" w:rsidR="00801B65" w:rsidRDefault="00801B65" w:rsidP="00C8553B">
            <w:pPr>
              <w:contextualSpacing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13</w:t>
            </w:r>
          </w:p>
        </w:tc>
        <w:tc>
          <w:tcPr>
            <w:tcW w:w="671" w:type="pct"/>
            <w:vAlign w:val="center"/>
          </w:tcPr>
          <w:p w14:paraId="79C9ED42" w14:textId="7CEA0F31" w:rsidR="00801B65" w:rsidRPr="00A94506" w:rsidRDefault="00801B65" w:rsidP="00C8553B">
            <w:pPr>
              <w:contextualSpacing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01B65">
              <w:rPr>
                <w:rFonts w:asciiTheme="minorHAnsi" w:hAnsiTheme="minorHAnsi" w:cstheme="minorHAnsi"/>
                <w:b/>
                <w:sz w:val="16"/>
                <w:szCs w:val="16"/>
              </w:rPr>
              <w:t>danie ciepłe mięsne i rybne</w:t>
            </w:r>
          </w:p>
        </w:tc>
        <w:tc>
          <w:tcPr>
            <w:tcW w:w="1343" w:type="pct"/>
          </w:tcPr>
          <w:p w14:paraId="529FFAC8" w14:textId="756751A7" w:rsidR="00801B65" w:rsidRPr="00A94506" w:rsidRDefault="00801B65" w:rsidP="00C8553B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r w:rsidRPr="00801B65">
              <w:rPr>
                <w:rFonts w:ascii="Calibri" w:hAnsi="Calibri" w:cs="Calibri"/>
                <w:bCs/>
                <w:sz w:val="16"/>
                <w:szCs w:val="16"/>
              </w:rPr>
              <w:t>do wyboru Zamawiającego na etapie składania danego zamówienia, w tym co najmniej: gulasz wołowy z warzywami, filet z dorsza smażony, schab po staropolsku, filet drobiowy w sosie grzybowym, polędwiczki wieprzowe (bez dodatku skrobiowego), kotlet devolay klasyczny (z wyłączeniem dań przyrządzonych z mięsa mielonego). 1 porcja stanowi jedno pełne danie obiadowe.</w:t>
            </w:r>
          </w:p>
        </w:tc>
        <w:tc>
          <w:tcPr>
            <w:tcW w:w="821" w:type="pct"/>
            <w:vAlign w:val="center"/>
          </w:tcPr>
          <w:p w14:paraId="5E64A398" w14:textId="66C51941" w:rsidR="00801B65" w:rsidRPr="00A94506" w:rsidRDefault="00801B65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01B65">
              <w:rPr>
                <w:rFonts w:ascii="Calibri" w:hAnsi="Calibri" w:cs="Calibri"/>
                <w:sz w:val="16"/>
                <w:szCs w:val="16"/>
              </w:rPr>
              <w:t>1 porcję o wadze 180-200g</w:t>
            </w:r>
          </w:p>
        </w:tc>
        <w:tc>
          <w:tcPr>
            <w:tcW w:w="523" w:type="pct"/>
            <w:vAlign w:val="center"/>
          </w:tcPr>
          <w:p w14:paraId="55E4EF5C" w14:textId="30FE204D" w:rsidR="00801B65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  <w:tc>
          <w:tcPr>
            <w:tcW w:w="671" w:type="pct"/>
            <w:vAlign w:val="center"/>
          </w:tcPr>
          <w:p w14:paraId="4ABF80E6" w14:textId="7F2ACACD" w:rsidR="00801B65" w:rsidRPr="00A94506" w:rsidRDefault="00EB262D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4000</w:t>
            </w:r>
          </w:p>
        </w:tc>
        <w:tc>
          <w:tcPr>
            <w:tcW w:w="745" w:type="pct"/>
            <w:vAlign w:val="center"/>
          </w:tcPr>
          <w:p w14:paraId="2FC0E7A6" w14:textId="67AA2449" w:rsidR="00801B65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</w:tr>
      <w:tr w:rsidR="00801B65" w:rsidRPr="00A94506" w14:paraId="52038A98" w14:textId="77777777" w:rsidTr="00567299">
        <w:trPr>
          <w:trHeight w:val="443"/>
        </w:trPr>
        <w:tc>
          <w:tcPr>
            <w:tcW w:w="226" w:type="pct"/>
            <w:vAlign w:val="center"/>
          </w:tcPr>
          <w:p w14:paraId="5E19B9C2" w14:textId="6C92B21A" w:rsidR="00801B65" w:rsidRDefault="00801B65" w:rsidP="00C8553B">
            <w:pPr>
              <w:contextualSpacing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14</w:t>
            </w:r>
          </w:p>
        </w:tc>
        <w:tc>
          <w:tcPr>
            <w:tcW w:w="671" w:type="pct"/>
            <w:vAlign w:val="center"/>
          </w:tcPr>
          <w:p w14:paraId="1BF83E77" w14:textId="6BE947AF" w:rsidR="00801B65" w:rsidRPr="00A94506" w:rsidRDefault="00801B65" w:rsidP="00C8553B">
            <w:pPr>
              <w:contextualSpacing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01B65">
              <w:rPr>
                <w:rFonts w:asciiTheme="minorHAnsi" w:hAnsiTheme="minorHAnsi" w:cstheme="minorHAnsi"/>
                <w:b/>
                <w:sz w:val="16"/>
                <w:szCs w:val="16"/>
              </w:rPr>
              <w:t>danie ciepłe mięsne premium</w:t>
            </w:r>
          </w:p>
        </w:tc>
        <w:tc>
          <w:tcPr>
            <w:tcW w:w="1343" w:type="pct"/>
          </w:tcPr>
          <w:p w14:paraId="1D811FCB" w14:textId="00719D8C" w:rsidR="00801B65" w:rsidRPr="00A94506" w:rsidRDefault="00801B65" w:rsidP="00C8553B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r w:rsidRPr="00801B65">
              <w:rPr>
                <w:rFonts w:ascii="Calibri" w:hAnsi="Calibri" w:cs="Calibri"/>
                <w:bCs/>
                <w:sz w:val="16"/>
                <w:szCs w:val="16"/>
              </w:rPr>
              <w:t>Danie typu lunch w segmencie premium. Danie do wyboru Zamawiającego na etapie składania danego zamówienia, w tym co najmniej: z wysokogatunkowego mięsa wieprzowego, cielęcego, wołowego lub z ryb (z wyłączeniem dań przyrządzonych z mięsa mielonego) z wysokogatunkowym sosem właściwym dla danego typu mięsa z wysokogatunkowymi dodatkami skrobiowymi i warzywnymi lub owocowymi . 1 porcja stanowi jedno pełne danie obiadowe.</w:t>
            </w:r>
          </w:p>
        </w:tc>
        <w:tc>
          <w:tcPr>
            <w:tcW w:w="821" w:type="pct"/>
            <w:vAlign w:val="center"/>
          </w:tcPr>
          <w:p w14:paraId="7DAD69F0" w14:textId="4E0740B4" w:rsidR="00801B65" w:rsidRPr="00A94506" w:rsidRDefault="00801B65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01B65">
              <w:rPr>
                <w:rFonts w:ascii="Calibri" w:hAnsi="Calibri" w:cs="Calibri"/>
                <w:sz w:val="16"/>
                <w:szCs w:val="16"/>
              </w:rPr>
              <w:t>1 porcja o wadze 180-200g</w:t>
            </w:r>
          </w:p>
        </w:tc>
        <w:tc>
          <w:tcPr>
            <w:tcW w:w="523" w:type="pct"/>
            <w:vAlign w:val="center"/>
          </w:tcPr>
          <w:p w14:paraId="00C60910" w14:textId="35EDAFA2" w:rsidR="00801B65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  <w:tc>
          <w:tcPr>
            <w:tcW w:w="671" w:type="pct"/>
            <w:vAlign w:val="center"/>
          </w:tcPr>
          <w:p w14:paraId="48565B71" w14:textId="56A89C44" w:rsidR="00801B65" w:rsidRPr="00A94506" w:rsidRDefault="00EB262D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4000</w:t>
            </w:r>
          </w:p>
        </w:tc>
        <w:tc>
          <w:tcPr>
            <w:tcW w:w="745" w:type="pct"/>
            <w:vAlign w:val="center"/>
          </w:tcPr>
          <w:p w14:paraId="33FED379" w14:textId="7D7EBC28" w:rsidR="00801B65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</w:tr>
      <w:tr w:rsidR="00801B65" w:rsidRPr="00A94506" w14:paraId="5299DC87" w14:textId="77777777" w:rsidTr="00567299">
        <w:trPr>
          <w:trHeight w:val="443"/>
        </w:trPr>
        <w:tc>
          <w:tcPr>
            <w:tcW w:w="226" w:type="pct"/>
            <w:vAlign w:val="center"/>
          </w:tcPr>
          <w:p w14:paraId="127992B6" w14:textId="451700B2" w:rsidR="00801B65" w:rsidRDefault="00801B65" w:rsidP="00C8553B">
            <w:pPr>
              <w:contextualSpacing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15</w:t>
            </w:r>
          </w:p>
        </w:tc>
        <w:tc>
          <w:tcPr>
            <w:tcW w:w="671" w:type="pct"/>
            <w:vAlign w:val="center"/>
          </w:tcPr>
          <w:p w14:paraId="5CFE00E5" w14:textId="681D4ACA" w:rsidR="00801B65" w:rsidRPr="00A94506" w:rsidRDefault="00801B65" w:rsidP="00C8553B">
            <w:pPr>
              <w:contextualSpacing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01B65">
              <w:rPr>
                <w:rFonts w:asciiTheme="minorHAnsi" w:hAnsiTheme="minorHAnsi" w:cstheme="minorHAnsi"/>
                <w:b/>
                <w:sz w:val="16"/>
                <w:szCs w:val="16"/>
              </w:rPr>
              <w:t>dania ciepłe niemięsne</w:t>
            </w:r>
          </w:p>
        </w:tc>
        <w:tc>
          <w:tcPr>
            <w:tcW w:w="1343" w:type="pct"/>
          </w:tcPr>
          <w:p w14:paraId="1775348D" w14:textId="11943C5C" w:rsidR="00801B65" w:rsidRPr="00A94506" w:rsidRDefault="00801B65" w:rsidP="00C8553B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r w:rsidRPr="00801B65">
              <w:rPr>
                <w:rFonts w:ascii="Calibri" w:hAnsi="Calibri" w:cs="Calibri"/>
                <w:bCs/>
                <w:sz w:val="16"/>
                <w:szCs w:val="16"/>
              </w:rPr>
              <w:t>do wyboru Zamawiającego na etapie składania danego zamówienia, w tym co najmniej: pierogi z kapustą i grzybami, pierogi z kaszą i serem w sosie pieczarkowym, makaron w sosie pomidorowym z warzywami</w:t>
            </w:r>
          </w:p>
        </w:tc>
        <w:tc>
          <w:tcPr>
            <w:tcW w:w="821" w:type="pct"/>
            <w:vAlign w:val="center"/>
          </w:tcPr>
          <w:p w14:paraId="066DB328" w14:textId="33EEBD08" w:rsidR="00801B65" w:rsidRPr="00A94506" w:rsidRDefault="00801B65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01B65">
              <w:rPr>
                <w:rFonts w:ascii="Calibri" w:hAnsi="Calibri" w:cs="Calibri"/>
                <w:sz w:val="16"/>
                <w:szCs w:val="16"/>
              </w:rPr>
              <w:t>1 porcja o wadze 150-170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801B65">
              <w:rPr>
                <w:rFonts w:ascii="Calibri" w:hAnsi="Calibri" w:cs="Calibri"/>
                <w:sz w:val="16"/>
                <w:szCs w:val="16"/>
              </w:rPr>
              <w:t>g</w:t>
            </w:r>
          </w:p>
        </w:tc>
        <w:tc>
          <w:tcPr>
            <w:tcW w:w="523" w:type="pct"/>
            <w:vAlign w:val="center"/>
          </w:tcPr>
          <w:p w14:paraId="397EC645" w14:textId="28F02D4A" w:rsidR="00801B65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  <w:tc>
          <w:tcPr>
            <w:tcW w:w="671" w:type="pct"/>
            <w:vAlign w:val="center"/>
          </w:tcPr>
          <w:p w14:paraId="4F891C82" w14:textId="7BF16DEC" w:rsidR="00801B65" w:rsidRPr="00A94506" w:rsidRDefault="00EB262D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4000</w:t>
            </w:r>
          </w:p>
        </w:tc>
        <w:tc>
          <w:tcPr>
            <w:tcW w:w="745" w:type="pct"/>
            <w:vAlign w:val="center"/>
          </w:tcPr>
          <w:p w14:paraId="5A178017" w14:textId="18A0D510" w:rsidR="00801B65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</w:tr>
      <w:tr w:rsidR="00801B65" w:rsidRPr="00A94506" w14:paraId="63F70949" w14:textId="77777777" w:rsidTr="00567299">
        <w:trPr>
          <w:trHeight w:val="443"/>
        </w:trPr>
        <w:tc>
          <w:tcPr>
            <w:tcW w:w="226" w:type="pct"/>
            <w:vAlign w:val="center"/>
          </w:tcPr>
          <w:p w14:paraId="623EEF97" w14:textId="5E8939BE" w:rsidR="00801B65" w:rsidRDefault="00801B65" w:rsidP="00C8553B">
            <w:pPr>
              <w:contextualSpacing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16</w:t>
            </w:r>
          </w:p>
        </w:tc>
        <w:tc>
          <w:tcPr>
            <w:tcW w:w="671" w:type="pct"/>
            <w:vAlign w:val="center"/>
          </w:tcPr>
          <w:p w14:paraId="237A52DE" w14:textId="557E1793" w:rsidR="00801B65" w:rsidRPr="00A94506" w:rsidRDefault="00801B65" w:rsidP="00C8553B">
            <w:pPr>
              <w:contextualSpacing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01B65">
              <w:rPr>
                <w:rFonts w:asciiTheme="minorHAnsi" w:hAnsiTheme="minorHAnsi" w:cstheme="minorHAnsi"/>
                <w:b/>
                <w:sz w:val="16"/>
                <w:szCs w:val="16"/>
              </w:rPr>
              <w:t>dodatek skrobiowy</w:t>
            </w: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a</w:t>
            </w:r>
          </w:p>
        </w:tc>
        <w:tc>
          <w:tcPr>
            <w:tcW w:w="1343" w:type="pct"/>
          </w:tcPr>
          <w:p w14:paraId="26C9CE6A" w14:textId="7FE61318" w:rsidR="00801B65" w:rsidRPr="00A94506" w:rsidRDefault="00801B65" w:rsidP="00C8553B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r w:rsidRPr="00801B65">
              <w:rPr>
                <w:rFonts w:ascii="Calibri" w:hAnsi="Calibri" w:cs="Calibri"/>
                <w:bCs/>
                <w:sz w:val="16"/>
                <w:szCs w:val="16"/>
              </w:rPr>
              <w:t>do wyboru Zamawiającego na etapie składania danego zamówienia, w tym co najmniej: ziemniaki gotowane, ziemniaki opiekane, makaron, ryż, kasze</w:t>
            </w:r>
          </w:p>
        </w:tc>
        <w:tc>
          <w:tcPr>
            <w:tcW w:w="821" w:type="pct"/>
            <w:vAlign w:val="center"/>
          </w:tcPr>
          <w:p w14:paraId="27008217" w14:textId="3E24D0CF" w:rsidR="00801B65" w:rsidRPr="00A94506" w:rsidRDefault="00801B65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01B65">
              <w:rPr>
                <w:rFonts w:ascii="Calibri" w:hAnsi="Calibri" w:cs="Calibri"/>
                <w:sz w:val="16"/>
                <w:szCs w:val="16"/>
              </w:rPr>
              <w:t>1 porcja o wadze 150-170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801B65">
              <w:rPr>
                <w:rFonts w:ascii="Calibri" w:hAnsi="Calibri" w:cs="Calibri"/>
                <w:sz w:val="16"/>
                <w:szCs w:val="16"/>
              </w:rPr>
              <w:t>g</w:t>
            </w:r>
          </w:p>
        </w:tc>
        <w:tc>
          <w:tcPr>
            <w:tcW w:w="523" w:type="pct"/>
            <w:vAlign w:val="center"/>
          </w:tcPr>
          <w:p w14:paraId="598B6E11" w14:textId="7F654F79" w:rsidR="00801B65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  <w:tc>
          <w:tcPr>
            <w:tcW w:w="671" w:type="pct"/>
            <w:vAlign w:val="center"/>
          </w:tcPr>
          <w:p w14:paraId="550A677A" w14:textId="043EE4B1" w:rsidR="00801B65" w:rsidRPr="00A94506" w:rsidRDefault="00EB262D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4000</w:t>
            </w:r>
          </w:p>
        </w:tc>
        <w:tc>
          <w:tcPr>
            <w:tcW w:w="745" w:type="pct"/>
            <w:vAlign w:val="center"/>
          </w:tcPr>
          <w:p w14:paraId="0B30A357" w14:textId="001CA781" w:rsidR="00801B65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</w:tr>
      <w:tr w:rsidR="00801B65" w:rsidRPr="00A94506" w14:paraId="7D203776" w14:textId="77777777" w:rsidTr="00567299">
        <w:trPr>
          <w:trHeight w:val="443"/>
        </w:trPr>
        <w:tc>
          <w:tcPr>
            <w:tcW w:w="226" w:type="pct"/>
            <w:vAlign w:val="center"/>
          </w:tcPr>
          <w:p w14:paraId="068DEB2F" w14:textId="5B31ED74" w:rsidR="00801B65" w:rsidRDefault="00801B65" w:rsidP="00C8553B">
            <w:pPr>
              <w:contextualSpacing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17</w:t>
            </w:r>
          </w:p>
        </w:tc>
        <w:tc>
          <w:tcPr>
            <w:tcW w:w="671" w:type="pct"/>
            <w:vAlign w:val="center"/>
          </w:tcPr>
          <w:p w14:paraId="0D841BD4" w14:textId="4F41BE52" w:rsidR="00801B65" w:rsidRPr="00A94506" w:rsidRDefault="00801B65" w:rsidP="00C8553B">
            <w:pPr>
              <w:contextualSpacing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01B65">
              <w:rPr>
                <w:rFonts w:asciiTheme="minorHAnsi" w:hAnsiTheme="minorHAnsi" w:cstheme="minorHAnsi"/>
                <w:b/>
                <w:sz w:val="16"/>
                <w:szCs w:val="16"/>
              </w:rPr>
              <w:t>dodatek warzywny zimny</w:t>
            </w:r>
          </w:p>
        </w:tc>
        <w:tc>
          <w:tcPr>
            <w:tcW w:w="1343" w:type="pct"/>
          </w:tcPr>
          <w:p w14:paraId="202C5EDF" w14:textId="7AD0D1BA" w:rsidR="00801B65" w:rsidRPr="00A94506" w:rsidRDefault="00801B65" w:rsidP="00C8553B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r w:rsidRPr="00801B65">
              <w:rPr>
                <w:rFonts w:ascii="Calibri" w:hAnsi="Calibri" w:cs="Calibri"/>
                <w:bCs/>
                <w:sz w:val="16"/>
                <w:szCs w:val="16"/>
              </w:rPr>
              <w:t>do wyboru Zamawiającego na etapie składania danego zamówienia, w tym co najmniej: zestaw surówek warzywnych, sałatka grecka z fetą i oliwkami, mix sałat z mozzarellą, pomidorkami koktajlowymi i pestkami dyni z sosem vinegrett, sałatka z tuńczykiem, sałatka z kurczakiem i orzechami nerkowca z dressingiem malinowym, sałatka z krewetkami i pomidorkami koktajlowymi</w:t>
            </w:r>
          </w:p>
        </w:tc>
        <w:tc>
          <w:tcPr>
            <w:tcW w:w="821" w:type="pct"/>
            <w:vAlign w:val="center"/>
          </w:tcPr>
          <w:p w14:paraId="61405618" w14:textId="4E1B7643" w:rsidR="00801B65" w:rsidRPr="00A94506" w:rsidRDefault="00801B65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01B65">
              <w:rPr>
                <w:rFonts w:ascii="Calibri" w:hAnsi="Calibri" w:cs="Calibri"/>
                <w:sz w:val="16"/>
                <w:szCs w:val="16"/>
              </w:rPr>
              <w:t>1 porcja o wadze 150-170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801B65">
              <w:rPr>
                <w:rFonts w:ascii="Calibri" w:hAnsi="Calibri" w:cs="Calibri"/>
                <w:sz w:val="16"/>
                <w:szCs w:val="16"/>
              </w:rPr>
              <w:t>g</w:t>
            </w:r>
          </w:p>
        </w:tc>
        <w:tc>
          <w:tcPr>
            <w:tcW w:w="523" w:type="pct"/>
            <w:vAlign w:val="center"/>
          </w:tcPr>
          <w:p w14:paraId="7C33C2B0" w14:textId="741B9BA3" w:rsidR="00801B65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  <w:tc>
          <w:tcPr>
            <w:tcW w:w="671" w:type="pct"/>
            <w:vAlign w:val="center"/>
          </w:tcPr>
          <w:p w14:paraId="68C0D052" w14:textId="733F30C2" w:rsidR="00801B65" w:rsidRPr="00A94506" w:rsidRDefault="00EB262D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4000</w:t>
            </w:r>
          </w:p>
        </w:tc>
        <w:tc>
          <w:tcPr>
            <w:tcW w:w="745" w:type="pct"/>
            <w:vAlign w:val="center"/>
          </w:tcPr>
          <w:p w14:paraId="4804D9B1" w14:textId="6F97BE0B" w:rsidR="00801B65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</w:tr>
      <w:tr w:rsidR="00801B65" w:rsidRPr="00A94506" w14:paraId="004FC654" w14:textId="77777777" w:rsidTr="00567299">
        <w:trPr>
          <w:trHeight w:val="443"/>
        </w:trPr>
        <w:tc>
          <w:tcPr>
            <w:tcW w:w="226" w:type="pct"/>
            <w:vAlign w:val="center"/>
          </w:tcPr>
          <w:p w14:paraId="2EB1E3D8" w14:textId="67090100" w:rsidR="00801B65" w:rsidRDefault="00801B65" w:rsidP="00C8553B">
            <w:pPr>
              <w:contextualSpacing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18</w:t>
            </w:r>
          </w:p>
        </w:tc>
        <w:tc>
          <w:tcPr>
            <w:tcW w:w="671" w:type="pct"/>
            <w:vAlign w:val="center"/>
          </w:tcPr>
          <w:p w14:paraId="797E9BE6" w14:textId="17035FB5" w:rsidR="00801B65" w:rsidRPr="00A94506" w:rsidRDefault="00801B65" w:rsidP="00C8553B">
            <w:pPr>
              <w:contextualSpacing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01B65">
              <w:rPr>
                <w:rFonts w:asciiTheme="minorHAnsi" w:hAnsiTheme="minorHAnsi" w:cstheme="minorHAnsi"/>
                <w:b/>
                <w:sz w:val="16"/>
                <w:szCs w:val="16"/>
              </w:rPr>
              <w:t>dodatek warzywny ciepły</w:t>
            </w:r>
          </w:p>
        </w:tc>
        <w:tc>
          <w:tcPr>
            <w:tcW w:w="1343" w:type="pct"/>
          </w:tcPr>
          <w:p w14:paraId="092FBCDF" w14:textId="6DECC231" w:rsidR="00801B65" w:rsidRPr="00A94506" w:rsidRDefault="00801B65" w:rsidP="00C8553B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r w:rsidRPr="00801B65">
              <w:rPr>
                <w:rFonts w:ascii="Calibri" w:hAnsi="Calibri" w:cs="Calibri"/>
                <w:bCs/>
                <w:sz w:val="16"/>
                <w:szCs w:val="16"/>
              </w:rPr>
              <w:t xml:space="preserve">do wyboru Zamawiającego na etapie składania danego zamówienia, w tym co najmniej: brukselka, cukinia, bakłażan, fasolka szparagowa, kalafior </w:t>
            </w:r>
            <w:r w:rsidRPr="00801B65">
              <w:rPr>
                <w:rFonts w:ascii="Calibri" w:hAnsi="Calibri" w:cs="Calibri"/>
                <w:bCs/>
                <w:sz w:val="16"/>
                <w:szCs w:val="16"/>
              </w:rPr>
              <w:lastRenderedPageBreak/>
              <w:t>panierowany, buraczki, kapusta zasmażana, marchewka, kapusta czerwona</w:t>
            </w:r>
          </w:p>
        </w:tc>
        <w:tc>
          <w:tcPr>
            <w:tcW w:w="821" w:type="pct"/>
            <w:vAlign w:val="center"/>
          </w:tcPr>
          <w:p w14:paraId="076D634C" w14:textId="4EC54669" w:rsidR="00801B65" w:rsidRPr="00A94506" w:rsidRDefault="00801B65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01B65">
              <w:rPr>
                <w:rFonts w:ascii="Calibri" w:hAnsi="Calibri" w:cs="Calibri"/>
                <w:sz w:val="16"/>
                <w:szCs w:val="16"/>
              </w:rPr>
              <w:lastRenderedPageBreak/>
              <w:t>1 porcja o wadze 150-170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801B65">
              <w:rPr>
                <w:rFonts w:ascii="Calibri" w:hAnsi="Calibri" w:cs="Calibri"/>
                <w:sz w:val="16"/>
                <w:szCs w:val="16"/>
              </w:rPr>
              <w:t>g</w:t>
            </w:r>
          </w:p>
        </w:tc>
        <w:tc>
          <w:tcPr>
            <w:tcW w:w="523" w:type="pct"/>
            <w:vAlign w:val="center"/>
          </w:tcPr>
          <w:p w14:paraId="0A871B80" w14:textId="23E3A4D6" w:rsidR="00801B65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  <w:tc>
          <w:tcPr>
            <w:tcW w:w="671" w:type="pct"/>
            <w:vAlign w:val="center"/>
          </w:tcPr>
          <w:p w14:paraId="7C36BC83" w14:textId="50FD6ABD" w:rsidR="00801B65" w:rsidRPr="00A94506" w:rsidRDefault="00EB262D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4000</w:t>
            </w:r>
          </w:p>
        </w:tc>
        <w:tc>
          <w:tcPr>
            <w:tcW w:w="745" w:type="pct"/>
            <w:vAlign w:val="center"/>
          </w:tcPr>
          <w:p w14:paraId="5AEAE493" w14:textId="2B8C2BE1" w:rsidR="00801B65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</w:tr>
      <w:tr w:rsidR="00801B65" w:rsidRPr="00A94506" w14:paraId="5B64F443" w14:textId="77777777" w:rsidTr="00567299">
        <w:trPr>
          <w:trHeight w:val="443"/>
        </w:trPr>
        <w:tc>
          <w:tcPr>
            <w:tcW w:w="226" w:type="pct"/>
            <w:vAlign w:val="center"/>
          </w:tcPr>
          <w:p w14:paraId="3C17BD0C" w14:textId="4A79DD57" w:rsidR="00801B65" w:rsidRDefault="00801B65" w:rsidP="00C8553B">
            <w:pPr>
              <w:contextualSpacing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19</w:t>
            </w:r>
          </w:p>
        </w:tc>
        <w:tc>
          <w:tcPr>
            <w:tcW w:w="671" w:type="pct"/>
            <w:vAlign w:val="center"/>
          </w:tcPr>
          <w:p w14:paraId="75BC5796" w14:textId="01B27181" w:rsidR="00801B65" w:rsidRPr="00A94506" w:rsidRDefault="00801B65" w:rsidP="00C8553B">
            <w:pPr>
              <w:contextualSpacing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01B65">
              <w:rPr>
                <w:rFonts w:asciiTheme="minorHAnsi" w:hAnsiTheme="minorHAnsi" w:cstheme="minorHAnsi"/>
                <w:b/>
                <w:sz w:val="16"/>
                <w:szCs w:val="16"/>
              </w:rPr>
              <w:t>kanapki dekoracyjne bankietowe („tartinki”)</w:t>
            </w:r>
          </w:p>
        </w:tc>
        <w:tc>
          <w:tcPr>
            <w:tcW w:w="1343" w:type="pct"/>
          </w:tcPr>
          <w:p w14:paraId="55791AB7" w14:textId="52FEF8DF" w:rsidR="00801B65" w:rsidRPr="00A94506" w:rsidRDefault="00801B65" w:rsidP="00C8553B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r w:rsidRPr="00801B65">
              <w:rPr>
                <w:rFonts w:ascii="Calibri" w:hAnsi="Calibri" w:cs="Calibri"/>
                <w:bCs/>
                <w:sz w:val="16"/>
                <w:szCs w:val="16"/>
              </w:rPr>
              <w:t xml:space="preserve">do wyboru Zamawiającego na etapie składania danego zamówienia, w tym co najmniej: z masłem, z pastami, z serem, z oliwkami czarnymi lub zielonymi, z szynką, z pepperoni, z indykiem, z wędzonym </w:t>
            </w:r>
            <w:r w:rsidR="009D7AFF" w:rsidRPr="00801B65">
              <w:rPr>
                <w:rFonts w:ascii="Calibri" w:hAnsi="Calibri" w:cs="Calibri"/>
                <w:bCs/>
                <w:sz w:val="16"/>
                <w:szCs w:val="16"/>
              </w:rPr>
              <w:t>łososiem</w:t>
            </w:r>
            <w:r w:rsidRPr="00801B65">
              <w:rPr>
                <w:rFonts w:ascii="Calibri" w:hAnsi="Calibri" w:cs="Calibri"/>
                <w:bCs/>
                <w:sz w:val="16"/>
                <w:szCs w:val="16"/>
              </w:rPr>
              <w:t>, z sałatą dekoracyjną, z kiełkami warzyw, z warzywami świeżymi bądź konserwowymi, z owocami, itp. w różnych konfiguracjach; pieczywo jasne lub ciemne z wyłączeniem chleba tostowego</w:t>
            </w:r>
          </w:p>
        </w:tc>
        <w:tc>
          <w:tcPr>
            <w:tcW w:w="821" w:type="pct"/>
            <w:vAlign w:val="center"/>
          </w:tcPr>
          <w:p w14:paraId="2202B6D3" w14:textId="7294632C" w:rsidR="00801B65" w:rsidRPr="00A94506" w:rsidRDefault="00801B65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01B65">
              <w:rPr>
                <w:rFonts w:ascii="Calibri" w:hAnsi="Calibri" w:cs="Calibri"/>
                <w:sz w:val="16"/>
                <w:szCs w:val="16"/>
              </w:rPr>
              <w:t>1 porcja o wadze 60-70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801B65">
              <w:rPr>
                <w:rFonts w:ascii="Calibri" w:hAnsi="Calibri" w:cs="Calibri"/>
                <w:sz w:val="16"/>
                <w:szCs w:val="16"/>
              </w:rPr>
              <w:t>g</w:t>
            </w:r>
          </w:p>
        </w:tc>
        <w:tc>
          <w:tcPr>
            <w:tcW w:w="523" w:type="pct"/>
            <w:vAlign w:val="center"/>
          </w:tcPr>
          <w:p w14:paraId="5D2C760C" w14:textId="41812B14" w:rsidR="00801B65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  <w:tc>
          <w:tcPr>
            <w:tcW w:w="671" w:type="pct"/>
            <w:vAlign w:val="center"/>
          </w:tcPr>
          <w:p w14:paraId="0DB98972" w14:textId="5CA88F55" w:rsidR="00801B65" w:rsidRPr="00A94506" w:rsidRDefault="00EB262D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4000</w:t>
            </w:r>
          </w:p>
        </w:tc>
        <w:tc>
          <w:tcPr>
            <w:tcW w:w="745" w:type="pct"/>
            <w:vAlign w:val="center"/>
          </w:tcPr>
          <w:p w14:paraId="21DAA126" w14:textId="29C85B21" w:rsidR="00801B65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</w:tr>
      <w:tr w:rsidR="00801B65" w:rsidRPr="00A94506" w14:paraId="737BF2D6" w14:textId="77777777" w:rsidTr="00567299">
        <w:trPr>
          <w:trHeight w:val="443"/>
        </w:trPr>
        <w:tc>
          <w:tcPr>
            <w:tcW w:w="226" w:type="pct"/>
            <w:vAlign w:val="center"/>
          </w:tcPr>
          <w:p w14:paraId="71215C45" w14:textId="0018F56D" w:rsidR="00801B65" w:rsidRDefault="00801B65" w:rsidP="00C8553B">
            <w:pPr>
              <w:contextualSpacing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20</w:t>
            </w:r>
          </w:p>
        </w:tc>
        <w:tc>
          <w:tcPr>
            <w:tcW w:w="671" w:type="pct"/>
            <w:vAlign w:val="center"/>
          </w:tcPr>
          <w:p w14:paraId="27DDB8A1" w14:textId="57B01A3D" w:rsidR="00801B65" w:rsidRPr="00A94506" w:rsidRDefault="00801B65" w:rsidP="00C8553B">
            <w:pPr>
              <w:contextualSpacing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01B65">
              <w:rPr>
                <w:rFonts w:asciiTheme="minorHAnsi" w:hAnsiTheme="minorHAnsi" w:cstheme="minorHAnsi"/>
                <w:b/>
                <w:sz w:val="16"/>
                <w:szCs w:val="16"/>
              </w:rPr>
              <w:t>kanapki dekoracyjne - rożne rodzaje</w:t>
            </w:r>
          </w:p>
        </w:tc>
        <w:tc>
          <w:tcPr>
            <w:tcW w:w="1343" w:type="pct"/>
          </w:tcPr>
          <w:p w14:paraId="0000D22F" w14:textId="3BBBC55B" w:rsidR="00801B65" w:rsidRPr="00A94506" w:rsidRDefault="00801B65" w:rsidP="00C8553B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r w:rsidRPr="00801B65">
              <w:rPr>
                <w:rFonts w:ascii="Calibri" w:hAnsi="Calibri" w:cs="Calibri"/>
                <w:bCs/>
                <w:sz w:val="16"/>
                <w:szCs w:val="16"/>
              </w:rPr>
              <w:t>kanapki dekoracyjne przygotowane: na jasnej bagietce z polędwicą sopocką, serkiem chrzanowym, zieloną sałatą, pomidorkiem cherry; na jasnej bagietce z pieczonym schabem, chrzanowym serkiem, serkiem kozim, figami, ciemną sałatą, marynatami; na ciemnej bagietce z mini mozzarellą, suszonym pomidorem, oliwką czarną, pomidorkami cherry, świeżą bazylią; na ciemnej bagietce z kawiorem z łososia, serkiem kolendrowym, czarną oliwką, jajkiem przepiórczym</w:t>
            </w:r>
          </w:p>
        </w:tc>
        <w:tc>
          <w:tcPr>
            <w:tcW w:w="821" w:type="pct"/>
            <w:vAlign w:val="center"/>
          </w:tcPr>
          <w:p w14:paraId="3A8BF272" w14:textId="1AA4097F" w:rsidR="00801B65" w:rsidRPr="00A94506" w:rsidRDefault="00801B65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01B65">
              <w:rPr>
                <w:rFonts w:ascii="Calibri" w:hAnsi="Calibri" w:cs="Calibri"/>
                <w:sz w:val="16"/>
                <w:szCs w:val="16"/>
              </w:rPr>
              <w:t>1 porcja o wadze 60-70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 w:rsidRPr="00801B65">
              <w:rPr>
                <w:rFonts w:ascii="Calibri" w:hAnsi="Calibri" w:cs="Calibri"/>
                <w:sz w:val="16"/>
                <w:szCs w:val="16"/>
              </w:rPr>
              <w:t>g</w:t>
            </w:r>
          </w:p>
        </w:tc>
        <w:tc>
          <w:tcPr>
            <w:tcW w:w="523" w:type="pct"/>
            <w:vAlign w:val="center"/>
          </w:tcPr>
          <w:p w14:paraId="25E0E10D" w14:textId="6D88D26D" w:rsidR="00801B65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  <w:tc>
          <w:tcPr>
            <w:tcW w:w="671" w:type="pct"/>
            <w:vAlign w:val="center"/>
          </w:tcPr>
          <w:p w14:paraId="3F26649F" w14:textId="747B977D" w:rsidR="00801B65" w:rsidRPr="00A94506" w:rsidRDefault="00EB262D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4000</w:t>
            </w:r>
          </w:p>
        </w:tc>
        <w:tc>
          <w:tcPr>
            <w:tcW w:w="745" w:type="pct"/>
            <w:vAlign w:val="center"/>
          </w:tcPr>
          <w:p w14:paraId="3EEF0ABE" w14:textId="18D95341" w:rsidR="00801B65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</w:tr>
      <w:tr w:rsidR="00801B65" w:rsidRPr="00A94506" w14:paraId="1B580D91" w14:textId="77777777" w:rsidTr="00567299">
        <w:trPr>
          <w:trHeight w:val="443"/>
        </w:trPr>
        <w:tc>
          <w:tcPr>
            <w:tcW w:w="226" w:type="pct"/>
            <w:vAlign w:val="center"/>
          </w:tcPr>
          <w:p w14:paraId="589AC981" w14:textId="1F1FF4F6" w:rsidR="00801B65" w:rsidRDefault="00801B65" w:rsidP="00C8553B">
            <w:pPr>
              <w:contextualSpacing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21</w:t>
            </w:r>
          </w:p>
        </w:tc>
        <w:tc>
          <w:tcPr>
            <w:tcW w:w="671" w:type="pct"/>
            <w:vAlign w:val="center"/>
          </w:tcPr>
          <w:p w14:paraId="4531302E" w14:textId="65193923" w:rsidR="00801B65" w:rsidRPr="00A94506" w:rsidRDefault="00801B65" w:rsidP="00C8553B">
            <w:pPr>
              <w:contextualSpacing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01B65">
              <w:rPr>
                <w:rFonts w:asciiTheme="minorHAnsi" w:hAnsiTheme="minorHAnsi" w:cstheme="minorHAnsi"/>
                <w:b/>
                <w:sz w:val="16"/>
                <w:szCs w:val="16"/>
              </w:rPr>
              <w:t>mini wrap / tortilla</w:t>
            </w:r>
          </w:p>
        </w:tc>
        <w:tc>
          <w:tcPr>
            <w:tcW w:w="1343" w:type="pct"/>
          </w:tcPr>
          <w:p w14:paraId="0B123825" w14:textId="3BC427A5" w:rsidR="00801B65" w:rsidRPr="00A94506" w:rsidRDefault="00801B65" w:rsidP="00C8553B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r w:rsidRPr="00801B65">
              <w:rPr>
                <w:rFonts w:ascii="Calibri" w:hAnsi="Calibri" w:cs="Calibri"/>
                <w:bCs/>
                <w:sz w:val="16"/>
                <w:szCs w:val="16"/>
              </w:rPr>
              <w:t>do wyboru Zamawiającego na etapie składania danego zamówienia, w tym co najmniej: z grillowanym kurczakiem, z łososiem, z serem camembert, z serem feta i dodatkami warzywnymi.</w:t>
            </w:r>
          </w:p>
        </w:tc>
        <w:tc>
          <w:tcPr>
            <w:tcW w:w="821" w:type="pct"/>
            <w:vAlign w:val="center"/>
          </w:tcPr>
          <w:p w14:paraId="55009857" w14:textId="4F743056" w:rsidR="00801B65" w:rsidRPr="00A94506" w:rsidRDefault="00801B65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01B65">
              <w:rPr>
                <w:rFonts w:ascii="Calibri" w:hAnsi="Calibri" w:cs="Calibri"/>
                <w:sz w:val="16"/>
                <w:szCs w:val="16"/>
              </w:rPr>
              <w:t>1 porcja o wadze 60-70g</w:t>
            </w:r>
          </w:p>
        </w:tc>
        <w:tc>
          <w:tcPr>
            <w:tcW w:w="523" w:type="pct"/>
            <w:vAlign w:val="center"/>
          </w:tcPr>
          <w:p w14:paraId="12E12497" w14:textId="5BB00FC4" w:rsidR="00801B65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  <w:tc>
          <w:tcPr>
            <w:tcW w:w="671" w:type="pct"/>
            <w:vAlign w:val="center"/>
          </w:tcPr>
          <w:p w14:paraId="6245664E" w14:textId="14B05066" w:rsidR="00801B65" w:rsidRPr="00A94506" w:rsidRDefault="00EB262D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4000</w:t>
            </w:r>
          </w:p>
        </w:tc>
        <w:tc>
          <w:tcPr>
            <w:tcW w:w="745" w:type="pct"/>
            <w:vAlign w:val="center"/>
          </w:tcPr>
          <w:p w14:paraId="1B72BA0C" w14:textId="70E2EB8E" w:rsidR="00801B65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</w:tr>
      <w:tr w:rsidR="00801B65" w:rsidRPr="00A94506" w14:paraId="0C7C1557" w14:textId="77777777" w:rsidTr="00567299">
        <w:trPr>
          <w:trHeight w:val="443"/>
        </w:trPr>
        <w:tc>
          <w:tcPr>
            <w:tcW w:w="226" w:type="pct"/>
            <w:vAlign w:val="center"/>
          </w:tcPr>
          <w:p w14:paraId="0B7D6F9F" w14:textId="3118A42E" w:rsidR="00801B65" w:rsidRDefault="00801B65" w:rsidP="00C8553B">
            <w:pPr>
              <w:contextualSpacing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22</w:t>
            </w:r>
          </w:p>
        </w:tc>
        <w:tc>
          <w:tcPr>
            <w:tcW w:w="671" w:type="pct"/>
            <w:vAlign w:val="center"/>
          </w:tcPr>
          <w:p w14:paraId="662FDBCF" w14:textId="7ED419E1" w:rsidR="00801B65" w:rsidRPr="00A94506" w:rsidRDefault="00801B65" w:rsidP="00C8553B">
            <w:pPr>
              <w:contextualSpacing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01B65">
              <w:rPr>
                <w:rFonts w:asciiTheme="minorHAnsi" w:hAnsiTheme="minorHAnsi" w:cstheme="minorHAnsi"/>
                <w:b/>
                <w:sz w:val="16"/>
                <w:szCs w:val="16"/>
              </w:rPr>
              <w:t>sok 100% niezawierający sztucznych dodatków, bez dodatku cukrów</w:t>
            </w:r>
          </w:p>
        </w:tc>
        <w:tc>
          <w:tcPr>
            <w:tcW w:w="1343" w:type="pct"/>
          </w:tcPr>
          <w:p w14:paraId="5510851D" w14:textId="22CA49D6" w:rsidR="00801B65" w:rsidRPr="00A94506" w:rsidRDefault="00801B65" w:rsidP="00C8553B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r w:rsidRPr="00801B65">
              <w:rPr>
                <w:rFonts w:ascii="Calibri" w:hAnsi="Calibri" w:cs="Calibri"/>
                <w:bCs/>
                <w:sz w:val="16"/>
                <w:szCs w:val="16"/>
              </w:rPr>
              <w:t>do wyboru Zamawiającego na etapie składania danego zamówienia, w tym co najmniej: pomarańczowy, jabłkowy, grejpfrutowy.</w:t>
            </w:r>
          </w:p>
        </w:tc>
        <w:tc>
          <w:tcPr>
            <w:tcW w:w="821" w:type="pct"/>
            <w:vAlign w:val="center"/>
          </w:tcPr>
          <w:p w14:paraId="75CF9F78" w14:textId="3407FFD7" w:rsidR="00801B65" w:rsidRPr="00A94506" w:rsidRDefault="00801B65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01B65">
              <w:rPr>
                <w:rFonts w:ascii="Calibri" w:hAnsi="Calibri" w:cs="Calibri"/>
                <w:sz w:val="16"/>
                <w:szCs w:val="16"/>
              </w:rPr>
              <w:t>1 kartonik o pojemności 200 ml</w:t>
            </w:r>
          </w:p>
        </w:tc>
        <w:tc>
          <w:tcPr>
            <w:tcW w:w="523" w:type="pct"/>
            <w:vAlign w:val="center"/>
          </w:tcPr>
          <w:p w14:paraId="3925BB0D" w14:textId="4DDBABC6" w:rsidR="00801B65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  <w:tc>
          <w:tcPr>
            <w:tcW w:w="671" w:type="pct"/>
            <w:vAlign w:val="center"/>
          </w:tcPr>
          <w:p w14:paraId="7785B052" w14:textId="1525CEE7" w:rsidR="00801B65" w:rsidRPr="00A94506" w:rsidRDefault="00EB262D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4000</w:t>
            </w:r>
          </w:p>
        </w:tc>
        <w:tc>
          <w:tcPr>
            <w:tcW w:w="745" w:type="pct"/>
            <w:vAlign w:val="center"/>
          </w:tcPr>
          <w:p w14:paraId="5ECA2862" w14:textId="03FE3D89" w:rsidR="00801B65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</w:tr>
      <w:tr w:rsidR="00801B65" w:rsidRPr="00A94506" w14:paraId="55D85E3D" w14:textId="77777777" w:rsidTr="00567299">
        <w:trPr>
          <w:trHeight w:val="443"/>
        </w:trPr>
        <w:tc>
          <w:tcPr>
            <w:tcW w:w="226" w:type="pct"/>
            <w:vAlign w:val="center"/>
          </w:tcPr>
          <w:p w14:paraId="6D8696A9" w14:textId="3A49146F" w:rsidR="00801B65" w:rsidRDefault="00801B65" w:rsidP="00C8553B">
            <w:pPr>
              <w:contextualSpacing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23</w:t>
            </w:r>
          </w:p>
        </w:tc>
        <w:tc>
          <w:tcPr>
            <w:tcW w:w="671" w:type="pct"/>
            <w:vAlign w:val="center"/>
          </w:tcPr>
          <w:p w14:paraId="5F4EB68C" w14:textId="62BCC05D" w:rsidR="00801B65" w:rsidRPr="00A94506" w:rsidRDefault="00801B65" w:rsidP="00C8553B">
            <w:pPr>
              <w:contextualSpacing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/>
                <w:sz w:val="16"/>
                <w:szCs w:val="16"/>
              </w:rPr>
              <w:t>sok</w:t>
            </w:r>
          </w:p>
        </w:tc>
        <w:tc>
          <w:tcPr>
            <w:tcW w:w="1343" w:type="pct"/>
          </w:tcPr>
          <w:p w14:paraId="69BDFB17" w14:textId="72F4E152" w:rsidR="00801B65" w:rsidRPr="00A94506" w:rsidRDefault="00801B65" w:rsidP="00C8553B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r w:rsidRPr="00801B65">
              <w:rPr>
                <w:rFonts w:ascii="Calibri" w:hAnsi="Calibri" w:cs="Calibri"/>
                <w:bCs/>
                <w:sz w:val="16"/>
                <w:szCs w:val="16"/>
              </w:rPr>
              <w:t>do wyboru Zamawiającego na etapie składania danego zamówienia, w tym co najmniej: pomarańczowy, jabłkowy, grejpfrutowy.</w:t>
            </w:r>
          </w:p>
        </w:tc>
        <w:tc>
          <w:tcPr>
            <w:tcW w:w="821" w:type="pct"/>
            <w:vAlign w:val="center"/>
          </w:tcPr>
          <w:p w14:paraId="38568037" w14:textId="728481EC" w:rsidR="00801B65" w:rsidRPr="00A94506" w:rsidRDefault="00801B65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01B65">
              <w:rPr>
                <w:rFonts w:ascii="Calibri" w:hAnsi="Calibri" w:cs="Calibri"/>
                <w:sz w:val="16"/>
                <w:szCs w:val="16"/>
              </w:rPr>
              <w:t>1 kartonik o pojemności 200 ml</w:t>
            </w:r>
          </w:p>
        </w:tc>
        <w:tc>
          <w:tcPr>
            <w:tcW w:w="523" w:type="pct"/>
            <w:vAlign w:val="center"/>
          </w:tcPr>
          <w:p w14:paraId="6981962B" w14:textId="1CE780C9" w:rsidR="00801B65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  <w:tc>
          <w:tcPr>
            <w:tcW w:w="671" w:type="pct"/>
            <w:vAlign w:val="center"/>
          </w:tcPr>
          <w:p w14:paraId="2B6AE7CF" w14:textId="3559D1BF" w:rsidR="00801B65" w:rsidRPr="00A94506" w:rsidRDefault="00EB262D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</w:t>
            </w:r>
            <w:r w:rsidR="00631C96">
              <w:rPr>
                <w:rFonts w:ascii="Calibri" w:hAnsi="Calibri" w:cs="Calibri"/>
                <w:sz w:val="16"/>
                <w:szCs w:val="16"/>
              </w:rPr>
              <w:t>000</w:t>
            </w:r>
          </w:p>
        </w:tc>
        <w:tc>
          <w:tcPr>
            <w:tcW w:w="745" w:type="pct"/>
            <w:vAlign w:val="center"/>
          </w:tcPr>
          <w:p w14:paraId="3F4BB12A" w14:textId="24AF3096" w:rsidR="00801B65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</w:tr>
      <w:tr w:rsidR="00801B65" w:rsidRPr="00A94506" w14:paraId="170690A7" w14:textId="77777777" w:rsidTr="00567299">
        <w:trPr>
          <w:trHeight w:val="443"/>
        </w:trPr>
        <w:tc>
          <w:tcPr>
            <w:tcW w:w="226" w:type="pct"/>
            <w:vAlign w:val="center"/>
          </w:tcPr>
          <w:p w14:paraId="0322B00A" w14:textId="487C0989" w:rsidR="00801B65" w:rsidRDefault="00801B65" w:rsidP="00C8553B">
            <w:pPr>
              <w:contextualSpacing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24</w:t>
            </w:r>
          </w:p>
        </w:tc>
        <w:tc>
          <w:tcPr>
            <w:tcW w:w="671" w:type="pct"/>
            <w:vAlign w:val="center"/>
          </w:tcPr>
          <w:p w14:paraId="64C82CFF" w14:textId="22D9F8EE" w:rsidR="00801B65" w:rsidRPr="00A94506" w:rsidRDefault="00801B65" w:rsidP="00C8553B">
            <w:pPr>
              <w:contextualSpacing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01B65">
              <w:rPr>
                <w:rFonts w:asciiTheme="minorHAnsi" w:hAnsiTheme="minorHAnsi" w:cstheme="minorHAnsi"/>
                <w:b/>
                <w:sz w:val="16"/>
                <w:szCs w:val="16"/>
              </w:rPr>
              <w:t>finger foods na ciepło</w:t>
            </w:r>
          </w:p>
        </w:tc>
        <w:tc>
          <w:tcPr>
            <w:tcW w:w="1343" w:type="pct"/>
          </w:tcPr>
          <w:p w14:paraId="6E7329C6" w14:textId="484BA9A5" w:rsidR="00801B65" w:rsidRPr="00A94506" w:rsidRDefault="00801B65" w:rsidP="00C8553B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r w:rsidRPr="00801B65">
              <w:rPr>
                <w:rFonts w:ascii="Calibri" w:hAnsi="Calibri" w:cs="Calibri"/>
                <w:bCs/>
                <w:sz w:val="16"/>
                <w:szCs w:val="16"/>
              </w:rPr>
              <w:t xml:space="preserve">do wyboru Zamawiającego na etapie składania danego zamówienia, w tym co najmniej: tarlateltki ze szpinakiem, tartaletki z łososiem, tartaletki z </w:t>
            </w:r>
            <w:r w:rsidR="009D7AFF" w:rsidRPr="00801B65">
              <w:rPr>
                <w:rFonts w:ascii="Calibri" w:hAnsi="Calibri" w:cs="Calibri"/>
                <w:bCs/>
                <w:sz w:val="16"/>
                <w:szCs w:val="16"/>
              </w:rPr>
              <w:t>kurczakiem</w:t>
            </w:r>
            <w:r w:rsidRPr="00801B65">
              <w:rPr>
                <w:rFonts w:ascii="Calibri" w:hAnsi="Calibri" w:cs="Calibri"/>
                <w:bCs/>
                <w:sz w:val="16"/>
                <w:szCs w:val="16"/>
              </w:rPr>
              <w:t>, mini szaszłyki, empanadas z mięsem, empanadas z fasolą, nuggetsy, kofta wieprzowa z sosem czosnkowym</w:t>
            </w:r>
          </w:p>
        </w:tc>
        <w:tc>
          <w:tcPr>
            <w:tcW w:w="821" w:type="pct"/>
            <w:vAlign w:val="center"/>
          </w:tcPr>
          <w:p w14:paraId="53167A6E" w14:textId="08360AF5" w:rsidR="00801B65" w:rsidRPr="00A94506" w:rsidRDefault="00801B65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01B65">
              <w:rPr>
                <w:rFonts w:ascii="Calibri" w:hAnsi="Calibri" w:cs="Calibri"/>
                <w:sz w:val="16"/>
                <w:szCs w:val="16"/>
              </w:rPr>
              <w:t>1 porcja o wadze 40-60g</w:t>
            </w:r>
          </w:p>
        </w:tc>
        <w:tc>
          <w:tcPr>
            <w:tcW w:w="523" w:type="pct"/>
            <w:vAlign w:val="center"/>
          </w:tcPr>
          <w:p w14:paraId="20639E36" w14:textId="38A75D90" w:rsidR="00801B65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  <w:tc>
          <w:tcPr>
            <w:tcW w:w="671" w:type="pct"/>
            <w:vAlign w:val="center"/>
          </w:tcPr>
          <w:p w14:paraId="28B945B3" w14:textId="54697E88" w:rsidR="00801B65" w:rsidRPr="00A94506" w:rsidRDefault="00EB262D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</w:t>
            </w:r>
            <w:r w:rsidR="00631C96">
              <w:rPr>
                <w:rFonts w:ascii="Calibri" w:hAnsi="Calibri" w:cs="Calibri"/>
                <w:sz w:val="16"/>
                <w:szCs w:val="16"/>
              </w:rPr>
              <w:t>000</w:t>
            </w:r>
          </w:p>
        </w:tc>
        <w:tc>
          <w:tcPr>
            <w:tcW w:w="745" w:type="pct"/>
            <w:vAlign w:val="center"/>
          </w:tcPr>
          <w:p w14:paraId="66B3B3D3" w14:textId="096FBAC0" w:rsidR="00801B65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</w:tr>
      <w:tr w:rsidR="00801B65" w:rsidRPr="00A94506" w14:paraId="1959102F" w14:textId="77777777" w:rsidTr="00567299">
        <w:trPr>
          <w:trHeight w:val="443"/>
        </w:trPr>
        <w:tc>
          <w:tcPr>
            <w:tcW w:w="226" w:type="pct"/>
            <w:vAlign w:val="center"/>
          </w:tcPr>
          <w:p w14:paraId="346EB7E3" w14:textId="4423E25B" w:rsidR="00801B65" w:rsidRDefault="00801B65" w:rsidP="00C8553B">
            <w:pPr>
              <w:contextualSpacing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25</w:t>
            </w:r>
          </w:p>
        </w:tc>
        <w:tc>
          <w:tcPr>
            <w:tcW w:w="671" w:type="pct"/>
            <w:vAlign w:val="center"/>
          </w:tcPr>
          <w:p w14:paraId="16915137" w14:textId="6B497183" w:rsidR="00801B65" w:rsidRPr="00A94506" w:rsidRDefault="00801B65" w:rsidP="00C8553B">
            <w:pPr>
              <w:contextualSpacing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01B65">
              <w:rPr>
                <w:rFonts w:asciiTheme="minorHAnsi" w:hAnsiTheme="minorHAnsi" w:cstheme="minorHAnsi"/>
                <w:b/>
                <w:sz w:val="16"/>
                <w:szCs w:val="16"/>
              </w:rPr>
              <w:t>desery i ciasta</w:t>
            </w:r>
          </w:p>
        </w:tc>
        <w:tc>
          <w:tcPr>
            <w:tcW w:w="1343" w:type="pct"/>
          </w:tcPr>
          <w:p w14:paraId="5FE564F9" w14:textId="078AD506" w:rsidR="00801B65" w:rsidRPr="00A94506" w:rsidRDefault="00801B65" w:rsidP="00C8553B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r w:rsidRPr="00801B65">
              <w:rPr>
                <w:rFonts w:ascii="Calibri" w:hAnsi="Calibri" w:cs="Calibri"/>
                <w:bCs/>
                <w:sz w:val="16"/>
                <w:szCs w:val="16"/>
              </w:rPr>
              <w:t>do wyboru Zamawiającego na etapie składania danego zamówienia, w tym co najmniej: szarlotka, sernik, karpatka/napoleonka, babeczki owocowe, tiramisu, owoce w galaretce, brownie, deser w kokilce z kremem mascarpone i świeżymi owocami, mini desery w pojemniczkach</w:t>
            </w:r>
          </w:p>
        </w:tc>
        <w:tc>
          <w:tcPr>
            <w:tcW w:w="821" w:type="pct"/>
            <w:vAlign w:val="center"/>
          </w:tcPr>
          <w:p w14:paraId="7E5F94EC" w14:textId="22AFF68B" w:rsidR="00801B65" w:rsidRPr="00A94506" w:rsidRDefault="00801B65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01B65">
              <w:rPr>
                <w:rFonts w:ascii="Calibri" w:hAnsi="Calibri" w:cs="Calibri"/>
                <w:sz w:val="16"/>
                <w:szCs w:val="16"/>
              </w:rPr>
              <w:t>1 porcja o wadze 70-90g</w:t>
            </w:r>
          </w:p>
        </w:tc>
        <w:tc>
          <w:tcPr>
            <w:tcW w:w="523" w:type="pct"/>
            <w:vAlign w:val="center"/>
          </w:tcPr>
          <w:p w14:paraId="33E1143A" w14:textId="60A35C2B" w:rsidR="00801B65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  <w:tc>
          <w:tcPr>
            <w:tcW w:w="671" w:type="pct"/>
            <w:vAlign w:val="center"/>
          </w:tcPr>
          <w:p w14:paraId="5CD1BD86" w14:textId="6CBE814A" w:rsidR="00801B65" w:rsidRPr="00A94506" w:rsidRDefault="00EB262D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40</w:t>
            </w:r>
            <w:r w:rsidR="00631C96">
              <w:rPr>
                <w:rFonts w:ascii="Calibri" w:hAnsi="Calibri" w:cs="Calibri"/>
                <w:sz w:val="16"/>
                <w:szCs w:val="16"/>
              </w:rPr>
              <w:t>00</w:t>
            </w:r>
          </w:p>
        </w:tc>
        <w:tc>
          <w:tcPr>
            <w:tcW w:w="745" w:type="pct"/>
            <w:vAlign w:val="center"/>
          </w:tcPr>
          <w:p w14:paraId="7560B051" w14:textId="40E3913F" w:rsidR="00801B65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</w:tr>
      <w:tr w:rsidR="00801B65" w:rsidRPr="00A94506" w14:paraId="472B7AE5" w14:textId="77777777" w:rsidTr="00567299">
        <w:trPr>
          <w:trHeight w:val="443"/>
        </w:trPr>
        <w:tc>
          <w:tcPr>
            <w:tcW w:w="226" w:type="pct"/>
            <w:vAlign w:val="center"/>
          </w:tcPr>
          <w:p w14:paraId="660EF6D0" w14:textId="15EF0FF5" w:rsidR="00801B65" w:rsidRDefault="00801B65" w:rsidP="00C8553B">
            <w:pPr>
              <w:contextualSpacing/>
              <w:rPr>
                <w:rFonts w:ascii="Calibri" w:hAnsi="Calibri" w:cs="Calibri"/>
                <w:b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lastRenderedPageBreak/>
              <w:t>26</w:t>
            </w:r>
          </w:p>
        </w:tc>
        <w:tc>
          <w:tcPr>
            <w:tcW w:w="671" w:type="pct"/>
            <w:vAlign w:val="center"/>
          </w:tcPr>
          <w:p w14:paraId="671F7994" w14:textId="2BA21366" w:rsidR="00801B65" w:rsidRPr="00A94506" w:rsidRDefault="00801B65" w:rsidP="00C8553B">
            <w:pPr>
              <w:contextualSpacing/>
              <w:jc w:val="center"/>
              <w:rPr>
                <w:rFonts w:asciiTheme="minorHAnsi" w:hAnsiTheme="minorHAnsi" w:cstheme="minorHAnsi"/>
                <w:b/>
                <w:sz w:val="16"/>
                <w:szCs w:val="16"/>
              </w:rPr>
            </w:pPr>
            <w:r w:rsidRPr="00801B65">
              <w:rPr>
                <w:rFonts w:asciiTheme="minorHAnsi" w:hAnsiTheme="minorHAnsi" w:cstheme="minorHAnsi"/>
                <w:b/>
                <w:sz w:val="16"/>
                <w:szCs w:val="16"/>
              </w:rPr>
              <w:t>cukierki krówki z nadrukiem na opakowaniu</w:t>
            </w:r>
          </w:p>
        </w:tc>
        <w:tc>
          <w:tcPr>
            <w:tcW w:w="1343" w:type="pct"/>
          </w:tcPr>
          <w:p w14:paraId="3D8811CF" w14:textId="3059D4F0" w:rsidR="00801B65" w:rsidRPr="00A94506" w:rsidRDefault="00801B65" w:rsidP="00C8553B">
            <w:pPr>
              <w:rPr>
                <w:rFonts w:ascii="Calibri" w:hAnsi="Calibri" w:cs="Calibri"/>
                <w:bCs/>
                <w:sz w:val="16"/>
                <w:szCs w:val="16"/>
              </w:rPr>
            </w:pPr>
            <w:r w:rsidRPr="00801B65">
              <w:rPr>
                <w:rFonts w:ascii="Calibri" w:hAnsi="Calibri" w:cs="Calibri"/>
                <w:bCs/>
                <w:sz w:val="16"/>
                <w:szCs w:val="16"/>
              </w:rPr>
              <w:t>napis (treść i kolor nadruku) do wyboru przez Zamawiającego na etapie składania danego zamówienia</w:t>
            </w:r>
          </w:p>
        </w:tc>
        <w:tc>
          <w:tcPr>
            <w:tcW w:w="821" w:type="pct"/>
            <w:vAlign w:val="center"/>
          </w:tcPr>
          <w:p w14:paraId="28201362" w14:textId="56BE8865" w:rsidR="00801B65" w:rsidRPr="00A94506" w:rsidRDefault="00801B65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801B65">
              <w:rPr>
                <w:rFonts w:ascii="Calibri" w:hAnsi="Calibri" w:cs="Calibri"/>
                <w:sz w:val="16"/>
                <w:szCs w:val="16"/>
              </w:rPr>
              <w:t>1 kg</w:t>
            </w:r>
          </w:p>
        </w:tc>
        <w:tc>
          <w:tcPr>
            <w:tcW w:w="523" w:type="pct"/>
            <w:vAlign w:val="center"/>
          </w:tcPr>
          <w:p w14:paraId="719460A1" w14:textId="55C0A336" w:rsidR="00801B65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  <w:tc>
          <w:tcPr>
            <w:tcW w:w="671" w:type="pct"/>
            <w:vAlign w:val="center"/>
          </w:tcPr>
          <w:p w14:paraId="644BEC02" w14:textId="4190D8A5" w:rsidR="00801B65" w:rsidRPr="00A94506" w:rsidRDefault="00631C96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68</w:t>
            </w:r>
          </w:p>
        </w:tc>
        <w:tc>
          <w:tcPr>
            <w:tcW w:w="745" w:type="pct"/>
            <w:vAlign w:val="center"/>
          </w:tcPr>
          <w:p w14:paraId="4FA9FBBE" w14:textId="5B09D5FF" w:rsidR="00801B65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</w:tr>
      <w:tr w:rsidR="001B62C1" w:rsidRPr="00A94506" w14:paraId="27B795EA" w14:textId="77777777" w:rsidTr="00567299">
        <w:trPr>
          <w:trHeight w:val="443"/>
        </w:trPr>
        <w:tc>
          <w:tcPr>
            <w:tcW w:w="226" w:type="pct"/>
            <w:vAlign w:val="center"/>
          </w:tcPr>
          <w:p w14:paraId="636FDCFF" w14:textId="77777777" w:rsidR="007A774F" w:rsidRPr="00A94506" w:rsidRDefault="007A774F" w:rsidP="00C8553B">
            <w:pPr>
              <w:contextualSpacing/>
              <w:rPr>
                <w:rFonts w:ascii="Calibri" w:hAnsi="Calibri" w:cs="Calibri"/>
                <w:b/>
                <w:sz w:val="16"/>
                <w:szCs w:val="16"/>
              </w:rPr>
            </w:pPr>
          </w:p>
        </w:tc>
        <w:tc>
          <w:tcPr>
            <w:tcW w:w="4029" w:type="pct"/>
            <w:gridSpan w:val="5"/>
            <w:vAlign w:val="center"/>
          </w:tcPr>
          <w:p w14:paraId="557E19C6" w14:textId="77777777" w:rsidR="007A774F" w:rsidRPr="00A94506" w:rsidRDefault="007A774F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b/>
                <w:bCs/>
                <w:sz w:val="16"/>
                <w:szCs w:val="16"/>
              </w:rPr>
              <w:t>RAZEM (suma poszczególnych kolumn)</w:t>
            </w:r>
          </w:p>
        </w:tc>
        <w:tc>
          <w:tcPr>
            <w:tcW w:w="745" w:type="pct"/>
            <w:vAlign w:val="center"/>
          </w:tcPr>
          <w:p w14:paraId="61AF936D" w14:textId="2602013D" w:rsidR="007A774F" w:rsidRPr="00A94506" w:rsidRDefault="00403C11" w:rsidP="00C8553B">
            <w:pPr>
              <w:contextualSpacing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A94506">
              <w:rPr>
                <w:rFonts w:ascii="Calibri" w:hAnsi="Calibri" w:cs="Calibri"/>
                <w:sz w:val="16"/>
                <w:szCs w:val="16"/>
              </w:rPr>
              <w:t>…zł</w:t>
            </w:r>
          </w:p>
        </w:tc>
      </w:tr>
    </w:tbl>
    <w:p w14:paraId="34F29E0C" w14:textId="77777777" w:rsidR="007A774F" w:rsidRDefault="007A774F" w:rsidP="00672642">
      <w:pPr>
        <w:autoSpaceDE w:val="0"/>
        <w:autoSpaceDN w:val="0"/>
        <w:adjustRightInd w:val="0"/>
        <w:rPr>
          <w:rFonts w:ascii="Arial" w:eastAsiaTheme="majorEastAsia" w:hAnsi="Arial" w:cs="Arial"/>
        </w:rPr>
      </w:pPr>
    </w:p>
    <w:p w14:paraId="214935E4" w14:textId="77777777" w:rsidR="007A774F" w:rsidRPr="00A94506" w:rsidRDefault="007A774F" w:rsidP="00672642">
      <w:pPr>
        <w:autoSpaceDE w:val="0"/>
        <w:autoSpaceDN w:val="0"/>
        <w:adjustRightInd w:val="0"/>
        <w:rPr>
          <w:rFonts w:ascii="Arial" w:eastAsiaTheme="majorEastAsia" w:hAnsi="Arial" w:cs="Arial"/>
        </w:rPr>
      </w:pPr>
    </w:p>
    <w:p w14:paraId="42A11181" w14:textId="77777777" w:rsidR="00A94506" w:rsidRPr="00A94506" w:rsidRDefault="00A94506" w:rsidP="00A94506">
      <w:pPr>
        <w:spacing w:line="276" w:lineRule="auto"/>
        <w:jc w:val="both"/>
        <w:rPr>
          <w:rFonts w:ascii="Century Gothic" w:hAnsi="Century Gothic" w:cstheme="minorHAnsi"/>
          <w:b/>
        </w:rPr>
      </w:pPr>
      <w:r w:rsidRPr="00A94506">
        <w:rPr>
          <w:rFonts w:ascii="Century Gothic" w:hAnsi="Century Gothic" w:cstheme="minorHAnsi"/>
          <w:b/>
        </w:rPr>
        <w:t>UWAGA!</w:t>
      </w:r>
    </w:p>
    <w:p w14:paraId="38296871" w14:textId="1B0C5F28" w:rsidR="00A94506" w:rsidRPr="00A94506" w:rsidRDefault="00A94506" w:rsidP="00A94506">
      <w:pPr>
        <w:spacing w:line="276" w:lineRule="auto"/>
        <w:jc w:val="both"/>
        <w:rPr>
          <w:rFonts w:ascii="Century Gothic" w:hAnsi="Century Gothic" w:cs="Calibri"/>
          <w:b/>
          <w:bCs/>
        </w:rPr>
      </w:pPr>
      <w:r w:rsidRPr="00A94506">
        <w:rPr>
          <w:rFonts w:ascii="Century Gothic" w:hAnsi="Century Gothic" w:cstheme="minorHAnsi"/>
          <w:b/>
        </w:rPr>
        <w:t>* Cena oferty brutto wynikająca z powyższej tabeli nie stanowi maksymalnego wynagrodzenia Wykonawcy, a służy jedynie do celów porównawczych i przyznania punktów w ramach kryterium oceny ofert określonego w Rozdziale XV SWZ.</w:t>
      </w:r>
    </w:p>
    <w:p w14:paraId="27988414" w14:textId="37B03948" w:rsidR="00A94506" w:rsidRDefault="00A94506" w:rsidP="00A94506">
      <w:pPr>
        <w:spacing w:line="276" w:lineRule="auto"/>
        <w:jc w:val="both"/>
        <w:rPr>
          <w:rFonts w:ascii="Century Gothic" w:hAnsi="Century Gothic" w:cstheme="minorHAnsi"/>
          <w:b/>
        </w:rPr>
      </w:pPr>
      <w:r w:rsidRPr="00A94506">
        <w:rPr>
          <w:rFonts w:ascii="Century Gothic" w:hAnsi="Century Gothic" w:cstheme="minorHAnsi"/>
          <w:b/>
        </w:rPr>
        <w:t>P</w:t>
      </w:r>
      <w:r w:rsidRPr="00A94506">
        <w:rPr>
          <w:rFonts w:ascii="Century Gothic" w:hAnsi="Century Gothic" w:cs="Calibri"/>
          <w:b/>
          <w:bCs/>
        </w:rPr>
        <w:t xml:space="preserve">rzewidywana liczba porcji wpisana w kol. F </w:t>
      </w:r>
      <w:r w:rsidRPr="00A94506">
        <w:rPr>
          <w:rFonts w:ascii="Century Gothic" w:hAnsi="Century Gothic" w:cstheme="minorHAnsi"/>
          <w:b/>
        </w:rPr>
        <w:t>służy jedynie do celów porównawczych i przyznania punktów w ramach kryterium oceny ofert określonego w Rozdziale XV SWZ. Rozliczenie odbywać się będzie na podstawie zaoferowanych powyżej cen jednostkowych. Do umowy jako całkowite maksymalne wynagrodzenie Wykonawcy wpisana zostanie kwota wskazana w Rozdziale II ust. 3 SWZ – tj. kwota przeznaczona na realizację umowy. Ostateczna wysokość wynagrodzenia wykonawcy wynikać będzie z rzeczywiście zrealizowanych usług.</w:t>
      </w:r>
    </w:p>
    <w:p w14:paraId="209D0232" w14:textId="77777777" w:rsidR="00801B65" w:rsidRPr="0094583E" w:rsidRDefault="00801B65" w:rsidP="00801B65">
      <w:pPr>
        <w:ind w:right="1"/>
        <w:jc w:val="both"/>
        <w:rPr>
          <w:rFonts w:ascii="Arial" w:eastAsiaTheme="majorEastAsia" w:hAnsi="Arial" w:cs="Arial"/>
        </w:rPr>
      </w:pPr>
    </w:p>
    <w:p w14:paraId="4269F42F" w14:textId="77777777" w:rsidR="00801B65" w:rsidRPr="00CF0AAC" w:rsidRDefault="00801B65" w:rsidP="00801B65">
      <w:pPr>
        <w:jc w:val="both"/>
        <w:rPr>
          <w:rFonts w:ascii="Arial" w:eastAsiaTheme="majorEastAsia" w:hAnsi="Arial" w:cs="Arial"/>
          <w:b/>
          <w:bCs/>
          <w:i/>
          <w:iCs/>
          <w:color w:val="EE0000"/>
        </w:rPr>
      </w:pPr>
      <w:r w:rsidRPr="00CF0AAC">
        <w:rPr>
          <w:rFonts w:ascii="Arial" w:eastAsiaTheme="majorEastAsia" w:hAnsi="Arial" w:cs="Arial"/>
          <w:b/>
          <w:bCs/>
          <w:i/>
          <w:iCs/>
          <w:color w:val="EE0000"/>
        </w:rPr>
        <w:t>Uwaga!</w:t>
      </w:r>
    </w:p>
    <w:p w14:paraId="75C97581" w14:textId="77777777" w:rsidR="00801B65" w:rsidRPr="00CF0AAC" w:rsidRDefault="00801B65" w:rsidP="00801B65">
      <w:pPr>
        <w:ind w:right="49"/>
        <w:jc w:val="both"/>
        <w:rPr>
          <w:rFonts w:ascii="Arial" w:eastAsiaTheme="majorEastAsia" w:hAnsi="Arial" w:cs="Arial"/>
          <w:b/>
          <w:bCs/>
          <w:i/>
          <w:iCs/>
          <w:color w:val="EE0000"/>
        </w:rPr>
      </w:pPr>
      <w:r w:rsidRPr="00CF0AAC">
        <w:rPr>
          <w:rFonts w:ascii="Arial" w:eastAsiaTheme="majorEastAsia" w:hAnsi="Arial" w:cs="Arial"/>
          <w:b/>
          <w:bCs/>
          <w:i/>
          <w:iCs/>
          <w:color w:val="EE0000"/>
        </w:rPr>
        <w:t>Plik sporządza się w postaci elektronicznej i opatruje się kwalifikowanym podpisem elektronicznym,  podpisem zaufanym lub podpisem osobistym przez osobę uprawnioną do reprezentacji.</w:t>
      </w:r>
    </w:p>
    <w:p w14:paraId="255B3D70" w14:textId="77777777" w:rsidR="00801B65" w:rsidRPr="00A94506" w:rsidRDefault="00801B65" w:rsidP="00A94506">
      <w:pPr>
        <w:spacing w:line="276" w:lineRule="auto"/>
        <w:jc w:val="both"/>
        <w:rPr>
          <w:rFonts w:ascii="Century Gothic" w:hAnsi="Century Gothic" w:cs="Calibri"/>
          <w:b/>
          <w:bCs/>
        </w:rPr>
      </w:pPr>
    </w:p>
    <w:p w14:paraId="20A5E6A6" w14:textId="77777777" w:rsidR="00672642" w:rsidRPr="0094583E" w:rsidRDefault="00672642">
      <w:pPr>
        <w:spacing w:after="160" w:line="259" w:lineRule="auto"/>
        <w:rPr>
          <w:rFonts w:ascii="Arial" w:eastAsiaTheme="majorEastAsia" w:hAnsi="Arial" w:cs="Arial"/>
          <w:i/>
          <w:iCs/>
        </w:rPr>
      </w:pPr>
      <w:r w:rsidRPr="0094583E">
        <w:rPr>
          <w:rFonts w:ascii="Arial" w:eastAsiaTheme="majorEastAsia" w:hAnsi="Arial" w:cs="Arial"/>
          <w:i/>
          <w:iCs/>
        </w:rPr>
        <w:br w:type="page"/>
      </w:r>
    </w:p>
    <w:p w14:paraId="1E45A766" w14:textId="5024DA95" w:rsidR="009E7E79" w:rsidRPr="0094583E" w:rsidRDefault="009E7E79" w:rsidP="009E7E79">
      <w:pPr>
        <w:ind w:left="5664" w:firstLine="708"/>
        <w:jc w:val="right"/>
        <w:rPr>
          <w:rFonts w:ascii="Arial" w:eastAsiaTheme="majorEastAsia" w:hAnsi="Arial" w:cs="Arial"/>
          <w:b/>
          <w:bCs/>
        </w:rPr>
      </w:pPr>
      <w:bookmarkStart w:id="7" w:name="_Hlk103091715"/>
      <w:bookmarkEnd w:id="5"/>
      <w:r w:rsidRPr="0094583E">
        <w:rPr>
          <w:rFonts w:ascii="Arial" w:eastAsiaTheme="majorEastAsia" w:hAnsi="Arial" w:cs="Arial"/>
          <w:b/>
          <w:bCs/>
        </w:rPr>
        <w:lastRenderedPageBreak/>
        <w:t xml:space="preserve">Załącznik nr </w:t>
      </w:r>
      <w:r w:rsidR="00B819DE">
        <w:rPr>
          <w:rFonts w:ascii="Arial" w:eastAsiaTheme="majorEastAsia" w:hAnsi="Arial" w:cs="Arial"/>
          <w:b/>
          <w:bCs/>
        </w:rPr>
        <w:t>3</w:t>
      </w:r>
      <w:r w:rsidR="00B819DE" w:rsidRPr="0094583E">
        <w:rPr>
          <w:rFonts w:ascii="Arial" w:eastAsiaTheme="majorEastAsia" w:hAnsi="Arial" w:cs="Arial"/>
          <w:b/>
          <w:bCs/>
        </w:rPr>
        <w:t xml:space="preserve"> </w:t>
      </w:r>
      <w:r w:rsidRPr="0094583E">
        <w:rPr>
          <w:rFonts w:ascii="Arial" w:eastAsiaTheme="majorEastAsia" w:hAnsi="Arial" w:cs="Arial"/>
          <w:b/>
          <w:bCs/>
        </w:rPr>
        <w:t>do SWZ</w:t>
      </w:r>
    </w:p>
    <w:bookmarkEnd w:id="7"/>
    <w:p w14:paraId="45F2F140" w14:textId="77777777" w:rsidR="00BD25F1" w:rsidRPr="0094583E" w:rsidRDefault="00BD25F1" w:rsidP="00A94506">
      <w:pPr>
        <w:spacing w:line="276" w:lineRule="auto"/>
        <w:rPr>
          <w:rFonts w:ascii="Arial" w:eastAsiaTheme="majorEastAsia" w:hAnsi="Arial" w:cs="Arial"/>
          <w:b/>
          <w:bCs/>
        </w:rPr>
      </w:pPr>
    </w:p>
    <w:p w14:paraId="37A8376F" w14:textId="77777777" w:rsidR="00BD25F1" w:rsidRPr="0094583E" w:rsidRDefault="00BD25F1" w:rsidP="00BD25F1">
      <w:pPr>
        <w:tabs>
          <w:tab w:val="left" w:pos="4802"/>
        </w:tabs>
        <w:ind w:left="5245"/>
        <w:jc w:val="right"/>
        <w:rPr>
          <w:rFonts w:ascii="Arial" w:eastAsiaTheme="majorEastAsia" w:hAnsi="Arial" w:cs="Arial"/>
          <w:b/>
          <w:bCs/>
        </w:rPr>
      </w:pPr>
      <w:r w:rsidRPr="0094583E">
        <w:rPr>
          <w:rFonts w:ascii="Arial" w:eastAsiaTheme="majorEastAsia" w:hAnsi="Arial" w:cs="Arial"/>
          <w:b/>
          <w:bCs/>
        </w:rPr>
        <w:t>ZAMAWIAJĄCY:</w:t>
      </w:r>
    </w:p>
    <w:p w14:paraId="4B635E5D" w14:textId="77777777" w:rsidR="00BD25F1" w:rsidRPr="0094583E" w:rsidRDefault="00BD25F1" w:rsidP="00BD25F1">
      <w:pPr>
        <w:tabs>
          <w:tab w:val="left" w:pos="4802"/>
        </w:tabs>
        <w:ind w:left="5245" w:right="52"/>
        <w:jc w:val="right"/>
        <w:rPr>
          <w:rFonts w:ascii="Arial" w:eastAsiaTheme="majorEastAsia" w:hAnsi="Arial" w:cs="Arial"/>
          <w:b/>
          <w:bCs/>
        </w:rPr>
      </w:pPr>
      <w:r w:rsidRPr="0094583E">
        <w:rPr>
          <w:rFonts w:ascii="Arial" w:eastAsiaTheme="majorEastAsia" w:hAnsi="Arial" w:cs="Arial"/>
          <w:b/>
          <w:bCs/>
        </w:rPr>
        <w:t>NASK-PIB</w:t>
      </w:r>
    </w:p>
    <w:p w14:paraId="3E27E2BD" w14:textId="77777777" w:rsidR="00BD25F1" w:rsidRPr="0094583E" w:rsidRDefault="00BD25F1" w:rsidP="00BD25F1">
      <w:pPr>
        <w:tabs>
          <w:tab w:val="left" w:pos="4802"/>
        </w:tabs>
        <w:ind w:left="5245" w:right="52"/>
        <w:jc w:val="right"/>
        <w:rPr>
          <w:rFonts w:ascii="Arial" w:eastAsiaTheme="majorEastAsia" w:hAnsi="Arial" w:cs="Arial"/>
          <w:b/>
          <w:bCs/>
        </w:rPr>
      </w:pPr>
      <w:r w:rsidRPr="0094583E">
        <w:rPr>
          <w:rFonts w:ascii="Arial" w:eastAsiaTheme="majorEastAsia" w:hAnsi="Arial" w:cs="Arial"/>
          <w:b/>
          <w:bCs/>
        </w:rPr>
        <w:t>ul. Kolska 12</w:t>
      </w:r>
    </w:p>
    <w:p w14:paraId="70EFE4D2" w14:textId="1B32350B" w:rsidR="00BD25F1" w:rsidRPr="0094583E" w:rsidRDefault="00BD25F1" w:rsidP="00BD25F1">
      <w:pPr>
        <w:spacing w:line="276" w:lineRule="auto"/>
        <w:ind w:left="5664" w:firstLine="708"/>
        <w:jc w:val="right"/>
        <w:rPr>
          <w:rFonts w:ascii="Arial" w:eastAsiaTheme="majorEastAsia" w:hAnsi="Arial" w:cs="Arial"/>
          <w:b/>
          <w:bCs/>
        </w:rPr>
      </w:pPr>
      <w:r w:rsidRPr="0094583E">
        <w:rPr>
          <w:rFonts w:ascii="Arial" w:eastAsiaTheme="majorEastAsia" w:hAnsi="Arial" w:cs="Arial"/>
          <w:b/>
          <w:bCs/>
        </w:rPr>
        <w:t>01-045 Warszawa</w:t>
      </w:r>
    </w:p>
    <w:p w14:paraId="607F2E8D" w14:textId="77777777" w:rsidR="00B45040" w:rsidRPr="0094583E" w:rsidRDefault="00B45040" w:rsidP="00FC2E9B">
      <w:pPr>
        <w:spacing w:line="276" w:lineRule="auto"/>
        <w:jc w:val="both"/>
        <w:rPr>
          <w:rFonts w:ascii="Arial" w:hAnsi="Arial" w:cs="Arial"/>
        </w:rPr>
      </w:pPr>
    </w:p>
    <w:p w14:paraId="10BFD13E" w14:textId="2CDBC3E3" w:rsidR="004040BC" w:rsidRPr="0094583E" w:rsidRDefault="00AF584C" w:rsidP="00FC2E9B">
      <w:pPr>
        <w:spacing w:line="276" w:lineRule="auto"/>
        <w:jc w:val="center"/>
        <w:rPr>
          <w:rFonts w:ascii="Arial" w:hAnsi="Arial" w:cs="Arial"/>
          <w:b/>
        </w:rPr>
      </w:pPr>
      <w:bookmarkStart w:id="8" w:name="_Hlk103089213"/>
      <w:r w:rsidRPr="0094583E">
        <w:rPr>
          <w:rFonts w:ascii="Arial" w:hAnsi="Arial" w:cs="Arial"/>
          <w:b/>
        </w:rPr>
        <w:t xml:space="preserve">OŚWIADCZENIE WYKONAWCY /WYKONAWCÓW WSPÓLNIE UBIEGAJĄCYCH SIĘ O UDZIELENIE ZAMÓWIENIA </w:t>
      </w:r>
    </w:p>
    <w:p w14:paraId="1EEB037B" w14:textId="77777777" w:rsidR="00AF584C" w:rsidRPr="0094583E" w:rsidRDefault="00AF584C" w:rsidP="00FC2E9B">
      <w:pPr>
        <w:spacing w:line="276" w:lineRule="auto"/>
        <w:jc w:val="center"/>
        <w:rPr>
          <w:rFonts w:ascii="Arial" w:hAnsi="Arial" w:cs="Arial"/>
          <w:b/>
        </w:rPr>
      </w:pPr>
    </w:p>
    <w:p w14:paraId="7E9C27AC" w14:textId="77DFB9AB" w:rsidR="003B307D" w:rsidRPr="0094583E" w:rsidRDefault="003B307D" w:rsidP="003B307D">
      <w:pPr>
        <w:spacing w:line="276" w:lineRule="auto"/>
        <w:jc w:val="center"/>
        <w:rPr>
          <w:rFonts w:ascii="Arial" w:hAnsi="Arial" w:cs="Arial"/>
          <w:b/>
        </w:rPr>
      </w:pPr>
      <w:r w:rsidRPr="0094583E">
        <w:rPr>
          <w:rFonts w:ascii="Arial" w:hAnsi="Arial" w:cs="Arial"/>
          <w:b/>
        </w:rPr>
        <w:t xml:space="preserve">o spełnianiu warunków udziału w postępowaniu oraz niepodleganiu wykluczeniu, zgodnie z art. 273 ustawy Pzp oraz uwzględniające </w:t>
      </w:r>
      <w:r w:rsidR="00BD25F1" w:rsidRPr="0094583E">
        <w:rPr>
          <w:rFonts w:ascii="Arial" w:hAnsi="Arial" w:cs="Arial"/>
          <w:b/>
        </w:rPr>
        <w:t>przesłan</w:t>
      </w:r>
      <w:r w:rsidRPr="0094583E">
        <w:rPr>
          <w:rFonts w:ascii="Arial" w:hAnsi="Arial" w:cs="Arial"/>
          <w:b/>
        </w:rPr>
        <w:t>ki</w:t>
      </w:r>
      <w:r w:rsidR="00BD25F1" w:rsidRPr="0094583E">
        <w:rPr>
          <w:rFonts w:ascii="Arial" w:hAnsi="Arial" w:cs="Arial"/>
          <w:b/>
        </w:rPr>
        <w:t xml:space="preserve"> wykluczenia z art. 7 ust. 1 ustawy o szczególnych rozwiązaniach w zakresie przeciwdziałania wspieraniu agresji na </w:t>
      </w:r>
      <w:r w:rsidR="00965851" w:rsidRPr="0094583E">
        <w:rPr>
          <w:rFonts w:ascii="Arial" w:hAnsi="Arial" w:cs="Arial"/>
          <w:b/>
        </w:rPr>
        <w:t>U</w:t>
      </w:r>
      <w:r w:rsidR="00BD25F1" w:rsidRPr="0094583E">
        <w:rPr>
          <w:rFonts w:ascii="Arial" w:hAnsi="Arial" w:cs="Arial"/>
          <w:b/>
        </w:rPr>
        <w:t xml:space="preserve">krainę oraz służących ochronie bezpieczeństwa narodowego </w:t>
      </w:r>
    </w:p>
    <w:p w14:paraId="203159DF" w14:textId="77777777" w:rsidR="00B819DE" w:rsidRDefault="00B819DE" w:rsidP="00FC2E9B">
      <w:pPr>
        <w:spacing w:line="276" w:lineRule="auto"/>
        <w:jc w:val="center"/>
        <w:rPr>
          <w:rFonts w:ascii="Arial" w:hAnsi="Arial" w:cs="Arial"/>
          <w:b/>
        </w:rPr>
      </w:pPr>
    </w:p>
    <w:p w14:paraId="0D0235F0" w14:textId="04528C03" w:rsidR="007A491F" w:rsidRPr="0094583E" w:rsidRDefault="00BD25F1" w:rsidP="00FC2E9B">
      <w:pPr>
        <w:spacing w:line="276" w:lineRule="auto"/>
        <w:jc w:val="center"/>
        <w:rPr>
          <w:rFonts w:ascii="Arial" w:hAnsi="Arial" w:cs="Arial"/>
          <w:b/>
        </w:rPr>
      </w:pPr>
      <w:r w:rsidRPr="0094583E">
        <w:rPr>
          <w:rFonts w:ascii="Arial" w:hAnsi="Arial" w:cs="Arial"/>
          <w:b/>
        </w:rPr>
        <w:t xml:space="preserve">składane na podstawie art. 125 ust. 1 ustawy </w:t>
      </w:r>
      <w:r w:rsidR="003B307D" w:rsidRPr="0094583E">
        <w:rPr>
          <w:rFonts w:ascii="Arial" w:hAnsi="Arial" w:cs="Arial"/>
          <w:b/>
        </w:rPr>
        <w:t>P</w:t>
      </w:r>
      <w:r w:rsidRPr="0094583E">
        <w:rPr>
          <w:rFonts w:ascii="Arial" w:hAnsi="Arial" w:cs="Arial"/>
          <w:b/>
        </w:rPr>
        <w:t>zp</w:t>
      </w:r>
      <w:bookmarkStart w:id="9" w:name="_Hlk103088714"/>
    </w:p>
    <w:p w14:paraId="620A3A1A" w14:textId="77777777" w:rsidR="00F26B32" w:rsidRPr="0094583E" w:rsidRDefault="00F26B32" w:rsidP="00FC2E9B">
      <w:pPr>
        <w:spacing w:line="276" w:lineRule="auto"/>
        <w:jc w:val="both"/>
        <w:rPr>
          <w:rFonts w:ascii="Arial" w:hAnsi="Arial" w:cs="Arial"/>
          <w:b/>
          <w:u w:val="single"/>
        </w:rPr>
      </w:pPr>
    </w:p>
    <w:bookmarkEnd w:id="8"/>
    <w:bookmarkEnd w:id="9"/>
    <w:p w14:paraId="0C2408D1" w14:textId="77777777" w:rsidR="00514F36" w:rsidRPr="00514F36" w:rsidRDefault="00514F36" w:rsidP="00514F36">
      <w:pPr>
        <w:spacing w:after="120" w:line="276" w:lineRule="auto"/>
        <w:rPr>
          <w:rStyle w:val="Pogrubienie"/>
          <w:rFonts w:ascii="Arial" w:eastAsiaTheme="majorEastAsia" w:hAnsi="Arial" w:cs="Arial"/>
        </w:rPr>
      </w:pPr>
      <w:r w:rsidRPr="0094583E">
        <w:rPr>
          <w:rFonts w:ascii="Arial" w:eastAsiaTheme="majorEastAsia" w:hAnsi="Arial" w:cs="Arial"/>
          <w:b/>
          <w:bCs/>
        </w:rPr>
        <w:t>Dotyczy:</w:t>
      </w:r>
      <w:r w:rsidRPr="00514F36">
        <w:t xml:space="preserve"> </w:t>
      </w:r>
      <w:r w:rsidRPr="00514F36">
        <w:rPr>
          <w:rFonts w:ascii="Arial" w:eastAsiaTheme="majorEastAsia" w:hAnsi="Arial" w:cs="Arial"/>
          <w:b/>
          <w:bCs/>
        </w:rPr>
        <w:t>Świadczenie usług cateringowych na potrzeby spotkań, szkoleń i konferencji organizowanych lub</w:t>
      </w:r>
      <w:r>
        <w:rPr>
          <w:rFonts w:ascii="Arial" w:eastAsiaTheme="majorEastAsia" w:hAnsi="Arial" w:cs="Arial"/>
          <w:b/>
          <w:bCs/>
        </w:rPr>
        <w:t xml:space="preserve"> </w:t>
      </w:r>
      <w:r w:rsidRPr="00514F36">
        <w:rPr>
          <w:rFonts w:ascii="Arial" w:eastAsiaTheme="majorEastAsia" w:hAnsi="Arial" w:cs="Arial"/>
          <w:b/>
          <w:bCs/>
        </w:rPr>
        <w:t>współorganizowanych przez NASK-PIB</w:t>
      </w:r>
      <w:r w:rsidRPr="0094583E">
        <w:rPr>
          <w:rStyle w:val="Pogrubienie"/>
          <w:rFonts w:ascii="Arial" w:hAnsi="Arial" w:cs="Arial"/>
          <w:b w:val="0"/>
          <w:bCs w:val="0"/>
        </w:rPr>
        <w:t xml:space="preserve"> </w:t>
      </w:r>
    </w:p>
    <w:p w14:paraId="5D72E47C" w14:textId="7AFDF72C" w:rsidR="00514F36" w:rsidRPr="0094583E" w:rsidRDefault="00514F36" w:rsidP="00514F36">
      <w:pPr>
        <w:rPr>
          <w:rFonts w:ascii="Arial" w:eastAsia="Calibri" w:hAnsi="Arial" w:cs="Arial"/>
          <w:b/>
        </w:rPr>
      </w:pPr>
      <w:r w:rsidRPr="0094583E">
        <w:rPr>
          <w:rFonts w:ascii="Arial" w:eastAsia="Calibri" w:hAnsi="Arial" w:cs="Arial"/>
          <w:b/>
        </w:rPr>
        <w:t xml:space="preserve">znak postępowania: </w:t>
      </w:r>
      <w:sdt>
        <w:sdtPr>
          <w:rPr>
            <w:rFonts w:ascii="Arial" w:eastAsia="Calibri" w:hAnsi="Arial" w:cs="Arial"/>
            <w:b/>
          </w:rPr>
          <w:id w:val="207996388"/>
          <w:placeholder>
            <w:docPart w:val="7008DA817735426DA082BD31043000AC"/>
          </w:placeholder>
        </w:sdtPr>
        <w:sdtEndPr>
          <w:rPr>
            <w:rFonts w:eastAsia="Times New Roman"/>
            <w:bCs/>
            <w:highlight w:val="yellow"/>
          </w:rPr>
        </w:sdtEndPr>
        <w:sdtContent>
          <w:r w:rsidRPr="00514F36">
            <w:rPr>
              <w:rFonts w:ascii="Arial" w:eastAsia="Calibri" w:hAnsi="Arial" w:cs="Arial"/>
              <w:b/>
            </w:rPr>
            <w:t>ZZPiZ.261</w:t>
          </w:r>
          <w:r w:rsidR="00F82FB6">
            <w:rPr>
              <w:rFonts w:ascii="Arial" w:eastAsia="Calibri" w:hAnsi="Arial" w:cs="Arial"/>
              <w:b/>
            </w:rPr>
            <w:t>1</w:t>
          </w:r>
          <w:r w:rsidRPr="00514F36">
            <w:rPr>
              <w:rFonts w:ascii="Arial" w:eastAsia="Calibri" w:hAnsi="Arial" w:cs="Arial"/>
              <w:b/>
            </w:rPr>
            <w:t>.2</w:t>
          </w:r>
          <w:r w:rsidR="00F82FB6">
            <w:rPr>
              <w:rFonts w:ascii="Arial" w:eastAsia="Calibri" w:hAnsi="Arial" w:cs="Arial"/>
              <w:b/>
            </w:rPr>
            <w:t>0</w:t>
          </w:r>
          <w:r w:rsidRPr="00514F36">
            <w:rPr>
              <w:rFonts w:ascii="Arial" w:eastAsia="Calibri" w:hAnsi="Arial" w:cs="Arial"/>
              <w:b/>
            </w:rPr>
            <w:t>.2026.80.MGA</w:t>
          </w:r>
        </w:sdtContent>
      </w:sdt>
    </w:p>
    <w:p w14:paraId="7E5D3C25" w14:textId="77777777" w:rsidR="00AE6B51" w:rsidRDefault="00AE6B51" w:rsidP="00AE6B51">
      <w:pPr>
        <w:spacing w:line="276" w:lineRule="auto"/>
        <w:rPr>
          <w:rFonts w:ascii="Arial" w:hAnsi="Arial" w:cs="Arial"/>
          <w:b/>
          <w:bCs/>
        </w:rPr>
      </w:pPr>
    </w:p>
    <w:p w14:paraId="7DD6234C" w14:textId="77D9ECC5" w:rsidR="00AE6B51" w:rsidRPr="0094583E" w:rsidRDefault="00AE6B51" w:rsidP="00AE6B51">
      <w:pPr>
        <w:spacing w:line="276" w:lineRule="auto"/>
        <w:rPr>
          <w:rFonts w:ascii="Arial" w:hAnsi="Arial" w:cs="Arial"/>
        </w:rPr>
      </w:pPr>
      <w:r w:rsidRPr="0094583E">
        <w:rPr>
          <w:rFonts w:ascii="Arial" w:hAnsi="Arial" w:cs="Arial"/>
          <w:b/>
          <w:bCs/>
        </w:rPr>
        <w:t>WYKONAWCA:</w:t>
      </w:r>
    </w:p>
    <w:tbl>
      <w:tblPr>
        <w:tblStyle w:val="TableGrid0"/>
        <w:tblW w:w="9066" w:type="dxa"/>
        <w:jc w:val="center"/>
        <w:tblInd w:w="0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4502"/>
        <w:gridCol w:w="2282"/>
        <w:gridCol w:w="2282"/>
      </w:tblGrid>
      <w:tr w:rsidR="00AE6B51" w:rsidRPr="0094583E" w14:paraId="6C136A8C" w14:textId="77777777" w:rsidTr="00605B06">
        <w:trPr>
          <w:trHeight w:val="223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1B152887" w14:textId="77777777" w:rsidR="00AE6B51" w:rsidRPr="0094583E" w:rsidRDefault="00AE6B51" w:rsidP="00605B06">
            <w:pPr>
              <w:tabs>
                <w:tab w:val="left" w:pos="4802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Nazwa(y)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15C077B8" w14:textId="77777777" w:rsidR="00AE6B51" w:rsidRPr="0094583E" w:rsidRDefault="00AE6B51" w:rsidP="00605B06">
            <w:pPr>
              <w:tabs>
                <w:tab w:val="left" w:pos="4802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Adres(y)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</w:tcPr>
          <w:p w14:paraId="13BD9BEC" w14:textId="77777777" w:rsidR="00AE6B51" w:rsidRPr="0094583E" w:rsidRDefault="00AE6B51" w:rsidP="00605B06">
            <w:pPr>
              <w:tabs>
                <w:tab w:val="left" w:pos="4802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Numer NIP Wykonawcy(ów)</w:t>
            </w:r>
          </w:p>
        </w:tc>
      </w:tr>
      <w:tr w:rsidR="00AE6B51" w:rsidRPr="0094583E" w14:paraId="6C4FADB4" w14:textId="77777777" w:rsidTr="00605B06">
        <w:trPr>
          <w:trHeight w:val="242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FEB7771" w14:textId="77777777" w:rsidR="00AE6B51" w:rsidRPr="00605B06" w:rsidRDefault="00AE6B51" w:rsidP="00605B06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520A2F" w14:textId="77777777" w:rsidR="00AE6B51" w:rsidRPr="00605B06" w:rsidRDefault="00AE6B51" w:rsidP="00605B06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5D88A3" w14:textId="77777777" w:rsidR="00AE6B51" w:rsidRPr="00605B06" w:rsidRDefault="00AE6B51" w:rsidP="00605B06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AE6B51" w:rsidRPr="0094583E" w14:paraId="5E41B67C" w14:textId="77777777" w:rsidTr="00605B06">
        <w:trPr>
          <w:trHeight w:val="245"/>
          <w:jc w:val="center"/>
        </w:trPr>
        <w:tc>
          <w:tcPr>
            <w:tcW w:w="4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7C7C016" w14:textId="77777777" w:rsidR="00AE6B51" w:rsidRPr="00605B06" w:rsidRDefault="00AE6B51" w:rsidP="00605B06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20E2D5" w14:textId="77777777" w:rsidR="00AE6B51" w:rsidRPr="00605B06" w:rsidRDefault="00AE6B51" w:rsidP="00605B06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9AAF339" w14:textId="77777777" w:rsidR="00AE6B51" w:rsidRPr="00605B06" w:rsidRDefault="00AE6B51" w:rsidP="00605B06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</w:p>
        </w:tc>
      </w:tr>
    </w:tbl>
    <w:p w14:paraId="68F9C2E8" w14:textId="77777777" w:rsidR="00AF584C" w:rsidRPr="0094583E" w:rsidRDefault="00AF584C" w:rsidP="00AF584C">
      <w:pPr>
        <w:spacing w:line="276" w:lineRule="auto"/>
        <w:jc w:val="both"/>
        <w:rPr>
          <w:rFonts w:ascii="Arial" w:hAnsi="Arial" w:cs="Arial"/>
        </w:rPr>
      </w:pPr>
    </w:p>
    <w:p w14:paraId="28DBE1C6" w14:textId="3D0CA385" w:rsidR="007A491F" w:rsidRPr="0094583E" w:rsidRDefault="007A491F" w:rsidP="00F91364">
      <w:pPr>
        <w:spacing w:line="276" w:lineRule="auto"/>
        <w:jc w:val="both"/>
        <w:rPr>
          <w:rFonts w:ascii="Arial" w:hAnsi="Arial" w:cs="Arial"/>
        </w:rPr>
      </w:pPr>
      <w:r w:rsidRPr="0094583E">
        <w:rPr>
          <w:rFonts w:ascii="Arial" w:hAnsi="Arial" w:cs="Arial"/>
        </w:rPr>
        <w:t xml:space="preserve">Na potrzeby </w:t>
      </w:r>
      <w:r w:rsidR="00AF584C" w:rsidRPr="0094583E">
        <w:rPr>
          <w:rFonts w:ascii="Arial" w:hAnsi="Arial" w:cs="Arial"/>
        </w:rPr>
        <w:t xml:space="preserve">przedmiotowego </w:t>
      </w:r>
      <w:r w:rsidRPr="0094583E">
        <w:rPr>
          <w:rFonts w:ascii="Arial" w:hAnsi="Arial" w:cs="Arial"/>
        </w:rPr>
        <w:t>postępowania o udzielenie zamówienia publicznego prowadzonego przez NASK-PIB, ul. Kolska 12, 01-045 Warszawa</w:t>
      </w:r>
      <w:r w:rsidRPr="0094583E">
        <w:rPr>
          <w:rFonts w:ascii="Arial" w:hAnsi="Arial" w:cs="Arial"/>
          <w:i/>
        </w:rPr>
        <w:t xml:space="preserve">, </w:t>
      </w:r>
      <w:r w:rsidRPr="0094583E">
        <w:rPr>
          <w:rFonts w:ascii="Arial" w:hAnsi="Arial" w:cs="Arial"/>
        </w:rPr>
        <w:t>oświadczam, co następuje:</w:t>
      </w:r>
    </w:p>
    <w:p w14:paraId="31DD8B00" w14:textId="77777777" w:rsidR="00AF584C" w:rsidRPr="0094583E" w:rsidRDefault="00AF584C" w:rsidP="00F91364">
      <w:pPr>
        <w:spacing w:line="276" w:lineRule="auto"/>
        <w:jc w:val="both"/>
        <w:rPr>
          <w:rFonts w:ascii="Arial" w:hAnsi="Arial" w:cs="Arial"/>
        </w:rPr>
      </w:pPr>
    </w:p>
    <w:p w14:paraId="16713B81" w14:textId="77777777" w:rsidR="007A491F" w:rsidRPr="0094583E" w:rsidRDefault="007A491F" w:rsidP="00FC2E9B">
      <w:pPr>
        <w:shd w:val="clear" w:color="auto" w:fill="BFBFBF" w:themeFill="background1" w:themeFillShade="BF"/>
        <w:spacing w:line="276" w:lineRule="auto"/>
        <w:rPr>
          <w:rFonts w:ascii="Arial" w:hAnsi="Arial" w:cs="Arial"/>
          <w:b/>
        </w:rPr>
      </w:pPr>
      <w:r w:rsidRPr="0094583E">
        <w:rPr>
          <w:rFonts w:ascii="Arial" w:hAnsi="Arial" w:cs="Arial"/>
          <w:b/>
        </w:rPr>
        <w:t>OŚWIADCZENIA DOTYCZĄCE WYKONAWCY:</w:t>
      </w:r>
    </w:p>
    <w:p w14:paraId="6302E943" w14:textId="77777777" w:rsidR="003B307D" w:rsidRPr="0094583E" w:rsidRDefault="003B307D" w:rsidP="00C93B2F">
      <w:pPr>
        <w:pStyle w:val="NormalnyWeb"/>
        <w:numPr>
          <w:ilvl w:val="0"/>
          <w:numId w:val="30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bookmarkStart w:id="10" w:name="_Hlk212040454"/>
      <w:r w:rsidRPr="0094583E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94583E">
        <w:rPr>
          <w:rFonts w:ascii="Arial" w:hAnsi="Arial" w:cs="Arial"/>
          <w:sz w:val="20"/>
          <w:szCs w:val="20"/>
        </w:rPr>
        <w:br/>
        <w:t>art. 108 ust. 1 ustawy Pzp.</w:t>
      </w:r>
    </w:p>
    <w:p w14:paraId="304B0C54" w14:textId="7A2B1A97" w:rsidR="00BA1B74" w:rsidRPr="00BA1B74" w:rsidRDefault="003B307D" w:rsidP="00BA1B74">
      <w:pPr>
        <w:pStyle w:val="NormalnyWeb"/>
        <w:numPr>
          <w:ilvl w:val="0"/>
          <w:numId w:val="30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4583E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94583E">
        <w:rPr>
          <w:rFonts w:ascii="Arial" w:hAnsi="Arial" w:cs="Arial"/>
          <w:sz w:val="20"/>
          <w:szCs w:val="20"/>
        </w:rPr>
        <w:br/>
        <w:t>art. 109 ust. 1 pkt 4) - 10) ustawy Pzp.</w:t>
      </w:r>
    </w:p>
    <w:p w14:paraId="178C81B5" w14:textId="6097880C" w:rsidR="003B307D" w:rsidRPr="0094583E" w:rsidRDefault="003B307D" w:rsidP="00C93B2F">
      <w:pPr>
        <w:pStyle w:val="NormalnyWeb"/>
        <w:numPr>
          <w:ilvl w:val="0"/>
          <w:numId w:val="30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4583E">
        <w:rPr>
          <w:rFonts w:ascii="Arial" w:hAnsi="Arial" w:cs="Arial"/>
          <w:sz w:val="20"/>
          <w:szCs w:val="20"/>
        </w:rPr>
        <w:t xml:space="preserve">Oświadczam, że zachodzą w stosunku do mnie podstawy wykluczenia z postępowania na podstawie art. …………. ustawy Pzp </w:t>
      </w:r>
      <w:r w:rsidRPr="00C93B2F">
        <w:rPr>
          <w:rFonts w:ascii="Arial" w:hAnsi="Arial" w:cs="Arial"/>
          <w:sz w:val="20"/>
          <w:szCs w:val="20"/>
        </w:rPr>
        <w:t>(podać mającą zastosowanie podstawę wykluczenia spośród wymienionych w art. 108 ust. 1 pkt 1, 2 i 5 lub art. 109 ust. 1 pkt 4-10 ustawy Pzp).</w:t>
      </w:r>
      <w:r w:rsidRPr="0094583E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……………………………………………………………………………………</w:t>
      </w:r>
    </w:p>
    <w:bookmarkEnd w:id="10"/>
    <w:p w14:paraId="745A4B27" w14:textId="5921E474" w:rsidR="007A491F" w:rsidRPr="00C93B2F" w:rsidRDefault="007A491F" w:rsidP="007203BB">
      <w:pPr>
        <w:pStyle w:val="NormalnyWeb"/>
        <w:numPr>
          <w:ilvl w:val="0"/>
          <w:numId w:val="30"/>
        </w:numPr>
        <w:spacing w:after="0" w:line="276" w:lineRule="auto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94583E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94583E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94583E">
        <w:rPr>
          <w:rFonts w:ascii="Arial" w:hAnsi="Arial" w:cs="Arial"/>
          <w:sz w:val="20"/>
          <w:szCs w:val="20"/>
        </w:rPr>
        <w:t>z dnia 13 kwietnia 2022 r. o szczególnych rozwiązaniach w zakresie przeciwdziałania wspieraniu agresji na Ukrainę oraz służących ochronie bezpieczeństwa narodowego</w:t>
      </w:r>
      <w:r w:rsidRPr="0094583E">
        <w:rPr>
          <w:rFonts w:ascii="Arial" w:hAnsi="Arial" w:cs="Arial"/>
          <w:i/>
          <w:iCs/>
          <w:sz w:val="20"/>
          <w:szCs w:val="20"/>
        </w:rPr>
        <w:t xml:space="preserve"> </w:t>
      </w:r>
      <w:r w:rsidR="008B63B2" w:rsidRPr="0094583E">
        <w:rPr>
          <w:rFonts w:ascii="Arial" w:hAnsi="Arial" w:cs="Arial"/>
          <w:sz w:val="20"/>
          <w:szCs w:val="20"/>
        </w:rPr>
        <w:t>(t.j. Dz. U. z 202</w:t>
      </w:r>
      <w:r w:rsidR="00B0548C" w:rsidRPr="0094583E">
        <w:rPr>
          <w:rFonts w:ascii="Arial" w:hAnsi="Arial" w:cs="Arial"/>
          <w:sz w:val="20"/>
          <w:szCs w:val="20"/>
        </w:rPr>
        <w:t>5</w:t>
      </w:r>
      <w:r w:rsidR="008B63B2" w:rsidRPr="0094583E">
        <w:rPr>
          <w:rFonts w:ascii="Arial" w:hAnsi="Arial" w:cs="Arial"/>
          <w:sz w:val="20"/>
          <w:szCs w:val="20"/>
        </w:rPr>
        <w:t xml:space="preserve"> r. poz. 5</w:t>
      </w:r>
      <w:r w:rsidR="00B0548C" w:rsidRPr="0094583E">
        <w:rPr>
          <w:rFonts w:ascii="Arial" w:hAnsi="Arial" w:cs="Arial"/>
          <w:sz w:val="20"/>
          <w:szCs w:val="20"/>
        </w:rPr>
        <w:t>14</w:t>
      </w:r>
      <w:r w:rsidR="009E3843" w:rsidRPr="0094583E">
        <w:rPr>
          <w:rFonts w:ascii="Arial" w:hAnsi="Arial" w:cs="Arial"/>
          <w:sz w:val="20"/>
          <w:szCs w:val="20"/>
        </w:rPr>
        <w:t xml:space="preserve"> ze zm.</w:t>
      </w:r>
      <w:r w:rsidR="008B63B2" w:rsidRPr="0094583E">
        <w:rPr>
          <w:rFonts w:ascii="Arial" w:hAnsi="Arial" w:cs="Arial"/>
          <w:sz w:val="20"/>
          <w:szCs w:val="20"/>
        </w:rPr>
        <w:t>)</w:t>
      </w:r>
      <w:r w:rsidRPr="0094583E">
        <w:rPr>
          <w:rStyle w:val="Odwoanieprzypisudolnego"/>
          <w:rFonts w:ascii="Arial" w:hAnsi="Arial" w:cs="Arial"/>
          <w:sz w:val="20"/>
          <w:szCs w:val="20"/>
        </w:rPr>
        <w:footnoteReference w:id="3"/>
      </w:r>
      <w:r w:rsidR="00640CA7" w:rsidRPr="0094583E">
        <w:rPr>
          <w:rFonts w:ascii="Arial" w:hAnsi="Arial" w:cs="Arial"/>
          <w:sz w:val="20"/>
          <w:szCs w:val="20"/>
        </w:rPr>
        <w:t>.</w:t>
      </w:r>
    </w:p>
    <w:p w14:paraId="38564649" w14:textId="77777777" w:rsidR="003B307D" w:rsidRPr="0094583E" w:rsidRDefault="003B307D" w:rsidP="003B307D">
      <w:pPr>
        <w:pStyle w:val="NormalnyWeb"/>
        <w:spacing w:after="0" w:line="276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5CFD1BD1" w14:textId="77777777" w:rsidR="003B307D" w:rsidRPr="0094583E" w:rsidRDefault="003B307D" w:rsidP="00C93B2F">
      <w:pPr>
        <w:shd w:val="clear" w:color="auto" w:fill="BFBFBF" w:themeFill="background1" w:themeFillShade="BF"/>
        <w:spacing w:line="276" w:lineRule="auto"/>
        <w:rPr>
          <w:rFonts w:ascii="Arial" w:hAnsi="Arial" w:cs="Arial"/>
          <w:b/>
        </w:rPr>
      </w:pPr>
      <w:r w:rsidRPr="0094583E">
        <w:rPr>
          <w:rFonts w:ascii="Arial" w:hAnsi="Arial" w:cs="Arial"/>
          <w:b/>
        </w:rPr>
        <w:t>OŚWIADCZENIE DOTYCZĄCE WARUNKÓW UDZIAŁU W POSTĘPOWANIU:</w:t>
      </w:r>
    </w:p>
    <w:p w14:paraId="7520FE95" w14:textId="77777777" w:rsidR="003B307D" w:rsidRPr="00C93B2F" w:rsidRDefault="003B307D" w:rsidP="003B307D">
      <w:pPr>
        <w:spacing w:after="120" w:line="23" w:lineRule="atLeast"/>
        <w:jc w:val="both"/>
        <w:rPr>
          <w:rFonts w:ascii="Arial" w:hAnsi="Arial" w:cs="Arial"/>
          <w:i/>
          <w:iCs/>
          <w:color w:val="160AB6"/>
        </w:rPr>
      </w:pPr>
      <w:r w:rsidRPr="00C93B2F">
        <w:rPr>
          <w:rFonts w:ascii="Arial" w:hAnsi="Arial" w:cs="Arial"/>
          <w:i/>
          <w:iCs/>
          <w:color w:val="160AB6"/>
        </w:rPr>
        <w:t>[UWAGA: stosuje tylko wykonawca/ wykonawca wspólnie ubiegający się o zamówienie]</w:t>
      </w:r>
    </w:p>
    <w:p w14:paraId="0DD39C48" w14:textId="77777777" w:rsidR="003B307D" w:rsidRPr="0094583E" w:rsidRDefault="003B307D" w:rsidP="003B307D">
      <w:pPr>
        <w:spacing w:after="120" w:line="23" w:lineRule="atLeast"/>
        <w:jc w:val="both"/>
        <w:rPr>
          <w:rFonts w:ascii="Arial" w:hAnsi="Arial" w:cs="Arial"/>
        </w:rPr>
      </w:pPr>
      <w:r w:rsidRPr="0094583E">
        <w:rPr>
          <w:rFonts w:ascii="Arial" w:hAnsi="Arial" w:cs="Arial"/>
        </w:rPr>
        <w:t>Oświadczam, że spełniam warunki udziału w postępowaniu określone przez zamawiającego w dokumentach zamówienia.</w:t>
      </w:r>
    </w:p>
    <w:p w14:paraId="0A1F3D44" w14:textId="30176B1A" w:rsidR="003B307D" w:rsidRPr="00C93B2F" w:rsidRDefault="003B307D" w:rsidP="003B307D">
      <w:pPr>
        <w:spacing w:after="120" w:line="23" w:lineRule="atLeast"/>
        <w:jc w:val="both"/>
        <w:rPr>
          <w:rFonts w:ascii="Arial" w:hAnsi="Arial" w:cs="Arial"/>
          <w:i/>
          <w:iCs/>
          <w:color w:val="160AB6"/>
        </w:rPr>
      </w:pPr>
      <w:r w:rsidRPr="00C93B2F">
        <w:rPr>
          <w:rFonts w:ascii="Arial" w:hAnsi="Arial" w:cs="Arial"/>
          <w:i/>
          <w:iCs/>
          <w:color w:val="160AB6"/>
        </w:rPr>
        <w:t>[UWAGA: stosuje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5FF7366C" w14:textId="2A36BDE2" w:rsidR="003B307D" w:rsidRPr="0094583E" w:rsidRDefault="003B307D" w:rsidP="003B307D">
      <w:pPr>
        <w:spacing w:after="120" w:line="23" w:lineRule="atLeast"/>
        <w:jc w:val="both"/>
        <w:rPr>
          <w:rFonts w:ascii="Arial" w:hAnsi="Arial" w:cs="Arial"/>
        </w:rPr>
      </w:pPr>
      <w:r w:rsidRPr="0094583E">
        <w:rPr>
          <w:rFonts w:ascii="Arial" w:hAnsi="Arial" w:cs="Arial"/>
        </w:rPr>
        <w:t>Oświadczam, że spełniam warunki udziału w postępowaniu określone przez zamawiającego w dokumentach zamówienia</w:t>
      </w:r>
      <w:r w:rsidR="004D42AD">
        <w:rPr>
          <w:rFonts w:ascii="Arial" w:hAnsi="Arial" w:cs="Arial"/>
        </w:rPr>
        <w:t xml:space="preserve"> </w:t>
      </w:r>
      <w:r w:rsidRPr="0094583E">
        <w:rPr>
          <w:rFonts w:ascii="Arial" w:hAnsi="Arial" w:cs="Arial"/>
        </w:rPr>
        <w:t xml:space="preserve">w następującym zakresie: </w:t>
      </w:r>
    </w:p>
    <w:p w14:paraId="29EFB0F7" w14:textId="77777777" w:rsidR="003B307D" w:rsidRPr="0094583E" w:rsidRDefault="003B307D" w:rsidP="003B307D">
      <w:pPr>
        <w:spacing w:after="120" w:line="23" w:lineRule="atLeast"/>
        <w:jc w:val="both"/>
        <w:rPr>
          <w:rFonts w:ascii="Arial" w:hAnsi="Arial" w:cs="Arial"/>
        </w:rPr>
      </w:pPr>
      <w:r w:rsidRPr="0094583E">
        <w:rPr>
          <w:rFonts w:ascii="Arial" w:hAnsi="Arial" w:cs="Arial"/>
        </w:rPr>
        <w:t>…………..……………………………………………………………..…………………………………………...</w:t>
      </w:r>
    </w:p>
    <w:p w14:paraId="03A59AA3" w14:textId="77777777" w:rsidR="003B307D" w:rsidRPr="0094583E" w:rsidRDefault="003B307D" w:rsidP="00667E7D">
      <w:pPr>
        <w:pStyle w:val="NormalnyWeb"/>
        <w:spacing w:after="0" w:line="276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719AF3E" w14:textId="11BCCB91" w:rsidR="00167F4C" w:rsidRPr="0094583E" w:rsidRDefault="00167F4C" w:rsidP="004726CB">
      <w:pPr>
        <w:shd w:val="clear" w:color="auto" w:fill="BFBFBF" w:themeFill="background1" w:themeFillShade="BF"/>
        <w:spacing w:line="276" w:lineRule="auto"/>
        <w:jc w:val="both"/>
        <w:rPr>
          <w:rFonts w:ascii="Arial" w:hAnsi="Arial" w:cs="Arial"/>
          <w:b/>
        </w:rPr>
      </w:pPr>
      <w:r w:rsidRPr="0094583E">
        <w:rPr>
          <w:rFonts w:ascii="Arial" w:hAnsi="Arial" w:cs="Arial"/>
          <w:b/>
        </w:rPr>
        <w:t xml:space="preserve">INFORMACJA </w:t>
      </w:r>
      <w:r w:rsidR="00BA1B74" w:rsidRPr="00BA1B74">
        <w:rPr>
          <w:rFonts w:ascii="Arial" w:hAnsi="Arial" w:cs="Arial"/>
          <w:b/>
        </w:rPr>
        <w:t xml:space="preserve">W ZWIĄZKU Z POLEGANIEM </w:t>
      </w:r>
      <w:r w:rsidRPr="0094583E">
        <w:rPr>
          <w:rFonts w:ascii="Arial" w:hAnsi="Arial" w:cs="Arial"/>
          <w:b/>
        </w:rPr>
        <w:t>NA ZDOLNOŚCIACH LUB SYTUACJI PODMIOTU UDOSTĘPNIAJĄCEGO ZASOBY</w:t>
      </w:r>
      <w:r w:rsidR="003B307D" w:rsidRPr="0094583E">
        <w:rPr>
          <w:rFonts w:ascii="Arial" w:hAnsi="Arial" w:cs="Arial"/>
          <w:b/>
        </w:rPr>
        <w:t>:</w:t>
      </w:r>
    </w:p>
    <w:p w14:paraId="0F64B019" w14:textId="04116C32" w:rsidR="00167F4C" w:rsidRPr="004D42AD" w:rsidRDefault="00167F4C" w:rsidP="00667E7D">
      <w:pPr>
        <w:spacing w:after="120" w:line="23" w:lineRule="atLeast"/>
        <w:jc w:val="both"/>
        <w:rPr>
          <w:rFonts w:ascii="Arial" w:hAnsi="Arial" w:cs="Arial"/>
          <w:i/>
          <w:iCs/>
          <w:color w:val="160AB6"/>
        </w:rPr>
      </w:pPr>
      <w:r w:rsidRPr="004D42AD">
        <w:rPr>
          <w:rFonts w:ascii="Arial" w:hAnsi="Arial" w:cs="Arial"/>
          <w:i/>
          <w:iCs/>
          <w:color w:val="160AB6"/>
        </w:rPr>
        <w:t xml:space="preserve">[UWAGA: wypełnić tylko w przypadku </w:t>
      </w:r>
      <w:r w:rsidR="003B307D" w:rsidRPr="004D42AD">
        <w:rPr>
          <w:rFonts w:ascii="Arial" w:hAnsi="Arial" w:cs="Arial"/>
          <w:i/>
          <w:iCs/>
          <w:color w:val="160AB6"/>
        </w:rPr>
        <w:t xml:space="preserve">polegania na zdolnościach lub sytuacji </w:t>
      </w:r>
      <w:r w:rsidRPr="004D42AD">
        <w:rPr>
          <w:rFonts w:ascii="Arial" w:hAnsi="Arial" w:cs="Arial"/>
          <w:i/>
          <w:iCs/>
          <w:color w:val="160AB6"/>
        </w:rPr>
        <w:t>podmiotu udostępniającego zasoby]</w:t>
      </w:r>
    </w:p>
    <w:p w14:paraId="374AC832" w14:textId="5A2D9E5E" w:rsidR="00167F4C" w:rsidRPr="0094583E" w:rsidRDefault="00167F4C" w:rsidP="00167F4C">
      <w:pPr>
        <w:spacing w:line="276" w:lineRule="auto"/>
        <w:jc w:val="both"/>
        <w:rPr>
          <w:rFonts w:ascii="Arial" w:hAnsi="Arial" w:cs="Arial"/>
        </w:rPr>
      </w:pPr>
      <w:r w:rsidRPr="0094583E">
        <w:rPr>
          <w:rFonts w:ascii="Arial" w:hAnsi="Arial" w:cs="Arial"/>
        </w:rPr>
        <w:t>Oświadczam, że w celu wykazania spełniania warunków udziału w postępowaniu</w:t>
      </w:r>
      <w:r w:rsidR="00425447" w:rsidRPr="00425447">
        <w:rPr>
          <w:rFonts w:ascii="Arial" w:hAnsi="Arial" w:cs="Arial"/>
        </w:rPr>
        <w:t>, określonych przez zamawiającego w dokumentach zamówienia</w:t>
      </w:r>
      <w:r w:rsidR="00425447">
        <w:rPr>
          <w:rFonts w:ascii="Arial" w:hAnsi="Arial" w:cs="Arial"/>
        </w:rPr>
        <w:t>,</w:t>
      </w:r>
      <w:r w:rsidR="00425447" w:rsidRPr="0094583E">
        <w:rPr>
          <w:rFonts w:ascii="Arial" w:hAnsi="Arial" w:cs="Arial"/>
        </w:rPr>
        <w:t xml:space="preserve"> </w:t>
      </w:r>
      <w:r w:rsidRPr="0094583E">
        <w:rPr>
          <w:rFonts w:ascii="Arial" w:hAnsi="Arial" w:cs="Arial"/>
        </w:rPr>
        <w:t xml:space="preserve">polegam na zdolnościach lub sytuacji </w:t>
      </w:r>
      <w:r w:rsidR="00425447" w:rsidRPr="00425447">
        <w:rPr>
          <w:rFonts w:ascii="Arial" w:hAnsi="Arial" w:cs="Arial"/>
        </w:rPr>
        <w:t xml:space="preserve">następującego/ych podmiotu/ów </w:t>
      </w:r>
      <w:r w:rsidRPr="0094583E">
        <w:rPr>
          <w:rFonts w:ascii="Arial" w:hAnsi="Arial" w:cs="Arial"/>
        </w:rPr>
        <w:t>udostępniając</w:t>
      </w:r>
      <w:r w:rsidR="00425447">
        <w:rPr>
          <w:rFonts w:ascii="Arial" w:hAnsi="Arial" w:cs="Arial"/>
        </w:rPr>
        <w:t>ych</w:t>
      </w:r>
      <w:r w:rsidRPr="0094583E">
        <w:rPr>
          <w:rFonts w:ascii="Arial" w:hAnsi="Arial" w:cs="Arial"/>
        </w:rPr>
        <w:t xml:space="preserve"> zasoby</w:t>
      </w:r>
      <w:r w:rsidR="00BA1B74">
        <w:rPr>
          <w:rFonts w:ascii="Arial" w:hAnsi="Arial" w:cs="Arial"/>
        </w:rPr>
        <w:t xml:space="preserve"> </w:t>
      </w:r>
      <w:r w:rsidR="00BA1B74" w:rsidRPr="00BA1B74">
        <w:rPr>
          <w:rFonts w:ascii="Arial" w:hAnsi="Arial" w:cs="Arial"/>
          <w:i/>
          <w:iCs/>
        </w:rPr>
        <w:t>(wskazać nazwę/y podmiotu/ów):</w:t>
      </w:r>
    </w:p>
    <w:p w14:paraId="2366BD6A" w14:textId="77777777" w:rsidR="00425447" w:rsidRPr="0094583E" w:rsidRDefault="00425447" w:rsidP="00425447">
      <w:pPr>
        <w:spacing w:after="120" w:line="23" w:lineRule="atLeast"/>
        <w:jc w:val="both"/>
        <w:rPr>
          <w:rFonts w:ascii="Arial" w:hAnsi="Arial" w:cs="Arial"/>
        </w:rPr>
      </w:pPr>
      <w:r w:rsidRPr="0094583E">
        <w:rPr>
          <w:rFonts w:ascii="Arial" w:hAnsi="Arial" w:cs="Arial"/>
        </w:rPr>
        <w:t>…………..……………………………………………………………..…………………………………………...</w:t>
      </w:r>
    </w:p>
    <w:p w14:paraId="4F4907AF" w14:textId="657DB8D2" w:rsidR="00167F4C" w:rsidRPr="0094583E" w:rsidRDefault="00167F4C" w:rsidP="00167F4C">
      <w:pPr>
        <w:spacing w:line="276" w:lineRule="auto"/>
        <w:jc w:val="both"/>
        <w:rPr>
          <w:rFonts w:ascii="Arial" w:hAnsi="Arial" w:cs="Arial"/>
        </w:rPr>
      </w:pPr>
      <w:r w:rsidRPr="0094583E">
        <w:rPr>
          <w:rFonts w:ascii="Arial" w:hAnsi="Arial" w:cs="Arial"/>
          <w:i/>
          <w:iCs/>
        </w:rPr>
        <w:t>(podać pełną nazwę/firmę, adres, a także w zależności od podmiotu: NIP/PESEL, KRS/CEiDG)</w:t>
      </w:r>
      <w:r w:rsidRPr="0094583E">
        <w:rPr>
          <w:rFonts w:ascii="Arial" w:hAnsi="Arial" w:cs="Arial"/>
        </w:rPr>
        <w:t>,</w:t>
      </w:r>
      <w:r w:rsidRPr="0094583E">
        <w:rPr>
          <w:rFonts w:ascii="Arial" w:hAnsi="Arial" w:cs="Arial"/>
        </w:rPr>
        <w:br/>
        <w:t>w następującym zakresie</w:t>
      </w:r>
    </w:p>
    <w:p w14:paraId="5BD13056" w14:textId="77777777" w:rsidR="00425447" w:rsidRPr="0094583E" w:rsidRDefault="00425447" w:rsidP="00425447">
      <w:pPr>
        <w:spacing w:after="120" w:line="23" w:lineRule="atLeast"/>
        <w:jc w:val="both"/>
        <w:rPr>
          <w:rFonts w:ascii="Arial" w:hAnsi="Arial" w:cs="Arial"/>
        </w:rPr>
      </w:pPr>
      <w:r w:rsidRPr="0094583E">
        <w:rPr>
          <w:rFonts w:ascii="Arial" w:hAnsi="Arial" w:cs="Arial"/>
        </w:rPr>
        <w:t>…………..……………………………………………………………..…………………………………………...</w:t>
      </w:r>
    </w:p>
    <w:p w14:paraId="102214C0" w14:textId="6A081F6C" w:rsidR="00167F4C" w:rsidRDefault="00167F4C" w:rsidP="004726CB">
      <w:pPr>
        <w:spacing w:line="276" w:lineRule="auto"/>
        <w:jc w:val="both"/>
        <w:rPr>
          <w:rFonts w:ascii="Arial" w:hAnsi="Arial" w:cs="Arial"/>
        </w:rPr>
      </w:pPr>
      <w:r w:rsidRPr="0094583E">
        <w:rPr>
          <w:rFonts w:ascii="Arial" w:hAnsi="Arial" w:cs="Arial"/>
          <w:i/>
          <w:iCs/>
        </w:rPr>
        <w:t>(określić odpowiedni zakres udostępnianych zasobów dla wskazanego podmiotu)</w:t>
      </w:r>
      <w:r w:rsidR="00BA1B74">
        <w:rPr>
          <w:rFonts w:ascii="Arial" w:hAnsi="Arial" w:cs="Arial"/>
          <w:i/>
          <w:iCs/>
        </w:rPr>
        <w:t>.</w:t>
      </w:r>
    </w:p>
    <w:p w14:paraId="5193227E" w14:textId="77777777" w:rsidR="00167F4C" w:rsidRPr="0094583E" w:rsidRDefault="00167F4C" w:rsidP="004726CB">
      <w:pPr>
        <w:spacing w:line="276" w:lineRule="auto"/>
        <w:jc w:val="both"/>
        <w:rPr>
          <w:rFonts w:ascii="Arial" w:hAnsi="Arial" w:cs="Arial"/>
          <w:i/>
        </w:rPr>
      </w:pPr>
    </w:p>
    <w:p w14:paraId="28C8B037" w14:textId="42DDA982" w:rsidR="007A491F" w:rsidRPr="0094583E" w:rsidRDefault="007A491F" w:rsidP="00FC2E9B">
      <w:pPr>
        <w:shd w:val="clear" w:color="auto" w:fill="BFBFBF" w:themeFill="background1" w:themeFillShade="BF"/>
        <w:spacing w:line="276" w:lineRule="auto"/>
        <w:jc w:val="both"/>
        <w:rPr>
          <w:rFonts w:ascii="Arial" w:hAnsi="Arial" w:cs="Arial"/>
          <w:b/>
        </w:rPr>
      </w:pPr>
      <w:r w:rsidRPr="0094583E">
        <w:rPr>
          <w:rFonts w:ascii="Arial" w:hAnsi="Arial" w:cs="Arial"/>
          <w:b/>
        </w:rPr>
        <w:t>OŚWIADCZENIE DOTYCZĄCE PODANYCH INFORMACJI:</w:t>
      </w:r>
    </w:p>
    <w:p w14:paraId="361D08A5" w14:textId="64B819A4" w:rsidR="007A491F" w:rsidRPr="0094583E" w:rsidRDefault="007A491F" w:rsidP="00FC2E9B">
      <w:pPr>
        <w:spacing w:line="276" w:lineRule="auto"/>
        <w:jc w:val="both"/>
        <w:rPr>
          <w:rFonts w:ascii="Arial" w:hAnsi="Arial" w:cs="Arial"/>
        </w:rPr>
      </w:pPr>
      <w:r w:rsidRPr="0094583E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2E1738B" w14:textId="77777777" w:rsidR="007A491F" w:rsidRPr="0094583E" w:rsidRDefault="007A491F" w:rsidP="00FC2E9B">
      <w:pPr>
        <w:spacing w:line="276" w:lineRule="auto"/>
        <w:jc w:val="both"/>
        <w:rPr>
          <w:rFonts w:ascii="Arial" w:hAnsi="Arial" w:cs="Arial"/>
        </w:rPr>
      </w:pPr>
    </w:p>
    <w:p w14:paraId="6E1A478D" w14:textId="12E4DCE5" w:rsidR="007A491F" w:rsidRPr="0094583E" w:rsidRDefault="007A491F" w:rsidP="00FC2E9B">
      <w:pPr>
        <w:shd w:val="clear" w:color="auto" w:fill="BFBFBF" w:themeFill="background1" w:themeFillShade="BF"/>
        <w:spacing w:line="276" w:lineRule="auto"/>
        <w:jc w:val="both"/>
        <w:rPr>
          <w:rFonts w:ascii="Arial" w:hAnsi="Arial" w:cs="Arial"/>
          <w:b/>
        </w:rPr>
      </w:pPr>
      <w:r w:rsidRPr="0094583E">
        <w:rPr>
          <w:rFonts w:ascii="Arial" w:hAnsi="Arial" w:cs="Arial"/>
          <w:b/>
        </w:rPr>
        <w:t>INFORMACJA DOTYCZĄCA DOSTĘPU DO PODMIOTOWYCH ŚRODKÓW DOWODOWYCH</w:t>
      </w:r>
      <w:r w:rsidR="00661117" w:rsidRPr="0094583E">
        <w:rPr>
          <w:rFonts w:ascii="Arial" w:hAnsi="Arial" w:cs="Arial"/>
          <w:b/>
        </w:rPr>
        <w:t xml:space="preserve"> (o ile dotyczy):</w:t>
      </w:r>
    </w:p>
    <w:p w14:paraId="0137E4F0" w14:textId="77777777" w:rsidR="007A491F" w:rsidRPr="0094583E" w:rsidRDefault="007A491F" w:rsidP="00FC2E9B">
      <w:pPr>
        <w:spacing w:line="276" w:lineRule="auto"/>
        <w:jc w:val="both"/>
        <w:rPr>
          <w:rFonts w:ascii="Arial" w:hAnsi="Arial" w:cs="Arial"/>
        </w:rPr>
      </w:pPr>
      <w:r w:rsidRPr="0094583E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  <w:r w:rsidRPr="0094583E">
        <w:rPr>
          <w:rFonts w:ascii="Arial" w:hAnsi="Arial" w:cs="Arial"/>
        </w:rPr>
        <w:br/>
        <w:t>1) ......................................................................................................................................................</w:t>
      </w:r>
    </w:p>
    <w:p w14:paraId="58567047" w14:textId="77777777" w:rsidR="007A491F" w:rsidRPr="0094583E" w:rsidRDefault="007A491F" w:rsidP="00FC2E9B">
      <w:pPr>
        <w:spacing w:line="276" w:lineRule="auto"/>
        <w:jc w:val="both"/>
        <w:rPr>
          <w:rFonts w:ascii="Arial" w:hAnsi="Arial" w:cs="Arial"/>
        </w:rPr>
      </w:pPr>
      <w:r w:rsidRPr="0094583E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071E2A44" w14:textId="77777777" w:rsidR="007A491F" w:rsidRPr="0094583E" w:rsidRDefault="007A491F" w:rsidP="00FC2E9B">
      <w:pPr>
        <w:spacing w:line="276" w:lineRule="auto"/>
        <w:jc w:val="both"/>
        <w:rPr>
          <w:rFonts w:ascii="Arial" w:hAnsi="Arial" w:cs="Arial"/>
        </w:rPr>
      </w:pPr>
      <w:r w:rsidRPr="0094583E">
        <w:rPr>
          <w:rFonts w:ascii="Arial" w:hAnsi="Arial" w:cs="Arial"/>
        </w:rPr>
        <w:t>2) .......................................................................................................................................................</w:t>
      </w:r>
    </w:p>
    <w:p w14:paraId="158C814F" w14:textId="32821147" w:rsidR="00944CE3" w:rsidRPr="0094583E" w:rsidRDefault="007A491F" w:rsidP="00FC2E9B">
      <w:pPr>
        <w:spacing w:line="276" w:lineRule="auto"/>
        <w:jc w:val="both"/>
        <w:rPr>
          <w:rFonts w:ascii="Arial" w:hAnsi="Arial" w:cs="Arial"/>
          <w:i/>
        </w:rPr>
      </w:pPr>
      <w:r w:rsidRPr="0094583E">
        <w:rPr>
          <w:rFonts w:ascii="Arial" w:hAnsi="Arial" w:cs="Arial"/>
          <w:i/>
        </w:rPr>
        <w:t>(wskazać podmiotowy środek dowodowy, adres internetowy, wydający urząd lub organ, dokładne dane referencyjne dokumentacji)</w:t>
      </w:r>
    </w:p>
    <w:p w14:paraId="7F96EBB5" w14:textId="77777777" w:rsidR="00CE16E0" w:rsidRPr="00667E7D" w:rsidRDefault="00CE16E0" w:rsidP="00FC2E9B">
      <w:pPr>
        <w:spacing w:line="276" w:lineRule="auto"/>
        <w:jc w:val="both"/>
        <w:rPr>
          <w:rFonts w:ascii="Arial" w:eastAsiaTheme="majorEastAsia" w:hAnsi="Arial" w:cs="Arial"/>
          <w:b/>
          <w:bCs/>
          <w:i/>
          <w:iCs/>
        </w:rPr>
      </w:pPr>
    </w:p>
    <w:p w14:paraId="286D24A3" w14:textId="4CBCBC76" w:rsidR="007A491F" w:rsidRPr="00667E7D" w:rsidRDefault="007A491F" w:rsidP="00FC2E9B">
      <w:pPr>
        <w:spacing w:line="276" w:lineRule="auto"/>
        <w:jc w:val="both"/>
        <w:rPr>
          <w:rFonts w:ascii="Arial" w:eastAsiaTheme="majorEastAsia" w:hAnsi="Arial" w:cs="Arial"/>
          <w:b/>
          <w:bCs/>
          <w:i/>
          <w:iCs/>
        </w:rPr>
      </w:pPr>
      <w:r w:rsidRPr="00667E7D">
        <w:rPr>
          <w:rFonts w:ascii="Arial" w:eastAsiaTheme="majorEastAsia" w:hAnsi="Arial" w:cs="Arial"/>
          <w:b/>
          <w:bCs/>
          <w:i/>
          <w:iCs/>
        </w:rPr>
        <w:t>Uwaga!</w:t>
      </w:r>
    </w:p>
    <w:p w14:paraId="672C2AF0" w14:textId="29A0963E" w:rsidR="00680CD3" w:rsidRPr="00667E7D" w:rsidRDefault="007A491F" w:rsidP="00F17D2F">
      <w:pPr>
        <w:spacing w:line="276" w:lineRule="auto"/>
        <w:ind w:right="49"/>
        <w:jc w:val="both"/>
        <w:rPr>
          <w:rFonts w:ascii="Arial" w:eastAsiaTheme="majorEastAsia" w:hAnsi="Arial" w:cs="Arial"/>
          <w:b/>
          <w:bCs/>
          <w:i/>
          <w:iCs/>
        </w:rPr>
      </w:pPr>
      <w:r w:rsidRPr="00667E7D">
        <w:rPr>
          <w:rFonts w:ascii="Arial" w:eastAsiaTheme="majorEastAsia" w:hAnsi="Arial" w:cs="Arial"/>
          <w:b/>
          <w:bCs/>
          <w:i/>
          <w:iCs/>
        </w:rPr>
        <w:t>Plik sporządza się w postaci elektronicznej i opatruje się kwalifikowanym podpisem elektronicznym</w:t>
      </w:r>
      <w:r w:rsidR="00661117" w:rsidRPr="00667E7D">
        <w:rPr>
          <w:rFonts w:ascii="Arial" w:eastAsiaTheme="majorEastAsia" w:hAnsi="Arial" w:cs="Arial"/>
          <w:b/>
          <w:bCs/>
          <w:i/>
          <w:iCs/>
        </w:rPr>
        <w:t xml:space="preserve">, </w:t>
      </w:r>
      <w:r w:rsidR="00661117" w:rsidRPr="00667E7D">
        <w:rPr>
          <w:rFonts w:ascii="Arial" w:hAnsi="Arial" w:cs="Arial"/>
          <w:b/>
          <w:bCs/>
          <w:i/>
          <w:iCs/>
        </w:rPr>
        <w:t>podpisem zaufanym lub podpisem osobistym</w:t>
      </w:r>
      <w:r w:rsidRPr="00667E7D">
        <w:rPr>
          <w:rFonts w:ascii="Arial" w:eastAsiaTheme="majorEastAsia" w:hAnsi="Arial" w:cs="Arial"/>
          <w:b/>
          <w:bCs/>
          <w:i/>
          <w:iCs/>
        </w:rPr>
        <w:t xml:space="preserve"> przez osobę uprawnioną do reprezentacji.</w:t>
      </w:r>
    </w:p>
    <w:p w14:paraId="7BE63369" w14:textId="77777777" w:rsidR="00661117" w:rsidRPr="00667E7D" w:rsidRDefault="00661117" w:rsidP="00F17D2F">
      <w:pPr>
        <w:spacing w:line="276" w:lineRule="auto"/>
        <w:ind w:right="49"/>
        <w:jc w:val="both"/>
        <w:rPr>
          <w:rFonts w:ascii="Arial" w:eastAsiaTheme="majorEastAsia" w:hAnsi="Arial" w:cs="Arial"/>
          <w:b/>
          <w:bCs/>
          <w:i/>
          <w:iCs/>
        </w:rPr>
      </w:pPr>
    </w:p>
    <w:p w14:paraId="53A50A56" w14:textId="77777777" w:rsidR="00661117" w:rsidRPr="0094583E" w:rsidRDefault="00661117" w:rsidP="00661117">
      <w:pPr>
        <w:spacing w:after="120" w:line="23" w:lineRule="atLeast"/>
        <w:jc w:val="both"/>
        <w:rPr>
          <w:rFonts w:ascii="Arial" w:hAnsi="Arial" w:cs="Arial"/>
          <w:i/>
          <w:iCs/>
        </w:rPr>
      </w:pPr>
      <w:r w:rsidRPr="0094583E">
        <w:rPr>
          <w:rFonts w:ascii="Arial" w:hAnsi="Arial" w:cs="Arial"/>
          <w:i/>
          <w:iCs/>
        </w:rPr>
        <w:t>UWAGA:</w:t>
      </w:r>
    </w:p>
    <w:p w14:paraId="7839DD83" w14:textId="26391192" w:rsidR="00661117" w:rsidRPr="0094583E" w:rsidRDefault="00661117" w:rsidP="00661117">
      <w:pPr>
        <w:pStyle w:val="Akapitzlist"/>
        <w:numPr>
          <w:ilvl w:val="0"/>
          <w:numId w:val="73"/>
        </w:numPr>
        <w:spacing w:after="120" w:line="23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94583E">
        <w:rPr>
          <w:rFonts w:ascii="Arial" w:hAnsi="Arial" w:cs="Arial"/>
          <w:i/>
          <w:iCs/>
          <w:sz w:val="20"/>
          <w:szCs w:val="20"/>
        </w:rPr>
        <w:t>w przypadku gdy spełnione są przesłanki wykluczenia wykonawca wskazuje te przesłanki. Należy również dołączyć informacje dot. samooczyszczenia tj</w:t>
      </w:r>
      <w:r w:rsidR="00AE6B51">
        <w:rPr>
          <w:rFonts w:ascii="Arial" w:hAnsi="Arial" w:cs="Arial"/>
          <w:i/>
          <w:iCs/>
          <w:sz w:val="20"/>
          <w:szCs w:val="20"/>
        </w:rPr>
        <w:t xml:space="preserve">. </w:t>
      </w:r>
      <w:r w:rsidRPr="0094583E">
        <w:rPr>
          <w:rFonts w:ascii="Arial" w:hAnsi="Arial" w:cs="Arial"/>
          <w:i/>
          <w:iCs/>
          <w:sz w:val="20"/>
          <w:szCs w:val="20"/>
        </w:rPr>
        <w:t>wynikaj</w:t>
      </w:r>
      <w:r w:rsidR="00AE6B51">
        <w:rPr>
          <w:rFonts w:ascii="Arial" w:hAnsi="Arial" w:cs="Arial"/>
          <w:i/>
          <w:iCs/>
          <w:sz w:val="20"/>
          <w:szCs w:val="20"/>
        </w:rPr>
        <w:t>ą</w:t>
      </w:r>
      <w:r w:rsidRPr="0094583E">
        <w:rPr>
          <w:rFonts w:ascii="Arial" w:hAnsi="Arial" w:cs="Arial"/>
          <w:i/>
          <w:iCs/>
          <w:sz w:val="20"/>
          <w:szCs w:val="20"/>
        </w:rPr>
        <w:t>ce z art. 110 ustawy Pzp,</w:t>
      </w:r>
    </w:p>
    <w:p w14:paraId="7AB32FB3" w14:textId="7E77E9E2" w:rsidR="00B819DE" w:rsidRPr="00F14222" w:rsidRDefault="00661117">
      <w:pPr>
        <w:pStyle w:val="Akapitzlist"/>
        <w:numPr>
          <w:ilvl w:val="0"/>
          <w:numId w:val="73"/>
        </w:numPr>
        <w:spacing w:after="120" w:line="23" w:lineRule="atLeast"/>
        <w:jc w:val="both"/>
        <w:rPr>
          <w:rFonts w:ascii="Arial" w:hAnsi="Arial" w:cs="Arial"/>
          <w:i/>
          <w:iCs/>
          <w:sz w:val="20"/>
          <w:szCs w:val="20"/>
        </w:rPr>
      </w:pPr>
      <w:r w:rsidRPr="00F14222">
        <w:rPr>
          <w:rFonts w:ascii="Arial" w:hAnsi="Arial" w:cs="Arial"/>
          <w:i/>
          <w:iCs/>
          <w:sz w:val="20"/>
          <w:szCs w:val="20"/>
        </w:rPr>
        <w:t>w przypadku konsorcjum</w:t>
      </w:r>
      <w:r w:rsidR="00AE6B51">
        <w:rPr>
          <w:rFonts w:ascii="Arial" w:hAnsi="Arial" w:cs="Arial"/>
          <w:i/>
          <w:iCs/>
          <w:sz w:val="20"/>
          <w:szCs w:val="20"/>
        </w:rPr>
        <w:t xml:space="preserve"> / spółki cywilnej</w:t>
      </w:r>
      <w:r w:rsidRPr="00F14222">
        <w:rPr>
          <w:rFonts w:ascii="Arial" w:hAnsi="Arial" w:cs="Arial"/>
          <w:i/>
          <w:iCs/>
          <w:sz w:val="20"/>
          <w:szCs w:val="20"/>
        </w:rPr>
        <w:t xml:space="preserve"> oświadczenie składa każdy z wykonawców występujących wspólnie lub pełnomocnik w ich imieniu, co powinno być odnotowane w oświadczeniu.</w:t>
      </w:r>
    </w:p>
    <w:p w14:paraId="6217AF08" w14:textId="77777777" w:rsidR="00B819DE" w:rsidRDefault="00B819DE">
      <w:pPr>
        <w:spacing w:after="160" w:line="259" w:lineRule="auto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</w:rPr>
        <w:br w:type="page"/>
      </w:r>
    </w:p>
    <w:p w14:paraId="3D571ED6" w14:textId="3806CB83" w:rsidR="00680CD3" w:rsidRPr="0094583E" w:rsidRDefault="00680CD3" w:rsidP="00680CD3">
      <w:pPr>
        <w:spacing w:line="276" w:lineRule="auto"/>
        <w:ind w:right="51"/>
        <w:jc w:val="right"/>
        <w:rPr>
          <w:rFonts w:ascii="Arial" w:hAnsi="Arial" w:cs="Arial"/>
          <w:b/>
          <w:bCs/>
        </w:rPr>
      </w:pPr>
      <w:bookmarkStart w:id="11" w:name="_Hlk218256194"/>
      <w:r w:rsidRPr="0094583E">
        <w:rPr>
          <w:rFonts w:ascii="Arial" w:hAnsi="Arial" w:cs="Arial"/>
          <w:b/>
          <w:bCs/>
        </w:rPr>
        <w:lastRenderedPageBreak/>
        <w:t xml:space="preserve">Załącznik nr </w:t>
      </w:r>
      <w:r w:rsidR="00AE6B51">
        <w:rPr>
          <w:rFonts w:ascii="Arial" w:hAnsi="Arial" w:cs="Arial"/>
          <w:b/>
          <w:bCs/>
        </w:rPr>
        <w:t>5</w:t>
      </w:r>
      <w:r w:rsidR="00AE6B51" w:rsidRPr="0094583E">
        <w:rPr>
          <w:rFonts w:ascii="Arial" w:hAnsi="Arial" w:cs="Arial"/>
          <w:b/>
          <w:bCs/>
        </w:rPr>
        <w:t xml:space="preserve"> </w:t>
      </w:r>
      <w:r w:rsidRPr="0094583E">
        <w:rPr>
          <w:rFonts w:ascii="Arial" w:hAnsi="Arial" w:cs="Arial"/>
          <w:b/>
          <w:bCs/>
        </w:rPr>
        <w:t>do SWZ</w:t>
      </w:r>
    </w:p>
    <w:p w14:paraId="665CD4CF" w14:textId="77777777" w:rsidR="00167F4C" w:rsidRPr="0094583E" w:rsidRDefault="00167F4C" w:rsidP="00167F4C">
      <w:pPr>
        <w:tabs>
          <w:tab w:val="left" w:pos="4802"/>
        </w:tabs>
        <w:spacing w:line="276" w:lineRule="auto"/>
        <w:ind w:left="5245"/>
        <w:jc w:val="right"/>
        <w:rPr>
          <w:rFonts w:ascii="Arial" w:hAnsi="Arial" w:cs="Arial"/>
          <w:b/>
          <w:bCs/>
        </w:rPr>
      </w:pPr>
    </w:p>
    <w:p w14:paraId="00594486" w14:textId="60F306E8" w:rsidR="00680CD3" w:rsidRPr="0094583E" w:rsidRDefault="00680CD3" w:rsidP="00167F4C">
      <w:pPr>
        <w:tabs>
          <w:tab w:val="left" w:pos="4802"/>
        </w:tabs>
        <w:spacing w:line="276" w:lineRule="auto"/>
        <w:ind w:left="5245"/>
        <w:jc w:val="right"/>
        <w:rPr>
          <w:rFonts w:ascii="Arial" w:hAnsi="Arial" w:cs="Arial"/>
          <w:b/>
          <w:bCs/>
        </w:rPr>
      </w:pPr>
      <w:r w:rsidRPr="0094583E">
        <w:rPr>
          <w:rFonts w:ascii="Arial" w:hAnsi="Arial" w:cs="Arial"/>
          <w:b/>
          <w:bCs/>
        </w:rPr>
        <w:t>ZAMAWIAJĄCY:</w:t>
      </w:r>
    </w:p>
    <w:p w14:paraId="7BA670D7" w14:textId="77777777" w:rsidR="00680CD3" w:rsidRPr="0094583E" w:rsidRDefault="00680CD3" w:rsidP="00167F4C">
      <w:pPr>
        <w:tabs>
          <w:tab w:val="left" w:pos="4802"/>
        </w:tabs>
        <w:spacing w:line="276" w:lineRule="auto"/>
        <w:ind w:left="5245" w:right="52"/>
        <w:jc w:val="right"/>
        <w:rPr>
          <w:rFonts w:ascii="Arial" w:hAnsi="Arial" w:cs="Arial"/>
          <w:b/>
          <w:bCs/>
        </w:rPr>
      </w:pPr>
      <w:r w:rsidRPr="0094583E">
        <w:rPr>
          <w:rFonts w:ascii="Arial" w:hAnsi="Arial" w:cs="Arial"/>
          <w:b/>
          <w:bCs/>
        </w:rPr>
        <w:t>NASK-PIB</w:t>
      </w:r>
    </w:p>
    <w:p w14:paraId="0E6DCA4B" w14:textId="77777777" w:rsidR="00167F4C" w:rsidRPr="0094583E" w:rsidRDefault="00680CD3" w:rsidP="00167F4C">
      <w:pPr>
        <w:tabs>
          <w:tab w:val="left" w:pos="4802"/>
        </w:tabs>
        <w:spacing w:line="276" w:lineRule="auto"/>
        <w:ind w:left="5245" w:right="52"/>
        <w:jc w:val="right"/>
        <w:rPr>
          <w:rFonts w:ascii="Arial" w:hAnsi="Arial" w:cs="Arial"/>
          <w:b/>
          <w:bCs/>
        </w:rPr>
      </w:pPr>
      <w:r w:rsidRPr="0094583E">
        <w:rPr>
          <w:rFonts w:ascii="Arial" w:hAnsi="Arial" w:cs="Arial"/>
          <w:b/>
          <w:bCs/>
        </w:rPr>
        <w:t>ul. Kolska 12</w:t>
      </w:r>
    </w:p>
    <w:p w14:paraId="3B43CFBC" w14:textId="2F4BEA71" w:rsidR="00680CD3" w:rsidRPr="0094583E" w:rsidRDefault="00680CD3" w:rsidP="00167F4C">
      <w:pPr>
        <w:tabs>
          <w:tab w:val="left" w:pos="4802"/>
        </w:tabs>
        <w:spacing w:line="276" w:lineRule="auto"/>
        <w:ind w:left="5245" w:right="52"/>
        <w:jc w:val="right"/>
        <w:rPr>
          <w:rFonts w:ascii="Arial" w:hAnsi="Arial" w:cs="Arial"/>
          <w:b/>
          <w:bCs/>
        </w:rPr>
      </w:pPr>
      <w:r w:rsidRPr="0094583E">
        <w:rPr>
          <w:rFonts w:ascii="Arial" w:hAnsi="Arial" w:cs="Arial"/>
          <w:b/>
          <w:bCs/>
        </w:rPr>
        <w:t>01-045 Warszawa</w:t>
      </w:r>
    </w:p>
    <w:p w14:paraId="1C785A61" w14:textId="77777777" w:rsidR="00167F4C" w:rsidRPr="0094583E" w:rsidRDefault="00167F4C" w:rsidP="00167F4C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19E8850D" w14:textId="775C3C4B" w:rsidR="00167F4C" w:rsidRPr="0094583E" w:rsidRDefault="00167F4C" w:rsidP="00167F4C">
      <w:pPr>
        <w:spacing w:line="276" w:lineRule="auto"/>
        <w:jc w:val="center"/>
        <w:rPr>
          <w:rFonts w:ascii="Arial" w:hAnsi="Arial" w:cs="Arial"/>
          <w:b/>
          <w:bCs/>
        </w:rPr>
      </w:pPr>
      <w:r w:rsidRPr="0094583E">
        <w:rPr>
          <w:rFonts w:ascii="Arial" w:hAnsi="Arial" w:cs="Arial"/>
          <w:b/>
          <w:bCs/>
        </w:rPr>
        <w:t>OŚWIADCZENIE WYKONAWCÓW WSPÓLNIE UBIEGAJĄCYCH SIĘ O UDZIELENIE ZAMÓWIENIA, ZGODNIE Z ART. 117 UST. 4 USTAWY PZP</w:t>
      </w:r>
    </w:p>
    <w:p w14:paraId="33852941" w14:textId="77777777" w:rsidR="00680CD3" w:rsidRPr="00F14222" w:rsidRDefault="00680CD3" w:rsidP="00680CD3">
      <w:pPr>
        <w:spacing w:line="276" w:lineRule="auto"/>
        <w:rPr>
          <w:rFonts w:ascii="Arial" w:hAnsi="Arial" w:cs="Arial"/>
          <w:b/>
        </w:rPr>
      </w:pPr>
    </w:p>
    <w:p w14:paraId="145268E0" w14:textId="77777777" w:rsidR="00514F36" w:rsidRPr="00514F36" w:rsidRDefault="00514F36" w:rsidP="00514F36">
      <w:pPr>
        <w:spacing w:after="120" w:line="276" w:lineRule="auto"/>
        <w:rPr>
          <w:rStyle w:val="Pogrubienie"/>
          <w:rFonts w:ascii="Arial" w:eastAsiaTheme="majorEastAsia" w:hAnsi="Arial" w:cs="Arial"/>
        </w:rPr>
      </w:pPr>
      <w:r w:rsidRPr="0094583E">
        <w:rPr>
          <w:rFonts w:ascii="Arial" w:eastAsiaTheme="majorEastAsia" w:hAnsi="Arial" w:cs="Arial"/>
          <w:b/>
          <w:bCs/>
        </w:rPr>
        <w:t>Dotyczy:</w:t>
      </w:r>
      <w:r w:rsidRPr="00514F36">
        <w:t xml:space="preserve"> </w:t>
      </w:r>
      <w:r w:rsidRPr="00514F36">
        <w:rPr>
          <w:rFonts w:ascii="Arial" w:eastAsiaTheme="majorEastAsia" w:hAnsi="Arial" w:cs="Arial"/>
          <w:b/>
          <w:bCs/>
        </w:rPr>
        <w:t>Świadczenie usług cateringowych na potrzeby spotkań, szkoleń i konferencji organizowanych lub</w:t>
      </w:r>
      <w:r>
        <w:rPr>
          <w:rFonts w:ascii="Arial" w:eastAsiaTheme="majorEastAsia" w:hAnsi="Arial" w:cs="Arial"/>
          <w:b/>
          <w:bCs/>
        </w:rPr>
        <w:t xml:space="preserve"> </w:t>
      </w:r>
      <w:r w:rsidRPr="00514F36">
        <w:rPr>
          <w:rFonts w:ascii="Arial" w:eastAsiaTheme="majorEastAsia" w:hAnsi="Arial" w:cs="Arial"/>
          <w:b/>
          <w:bCs/>
        </w:rPr>
        <w:t>współorganizowanych przez NASK-PIB</w:t>
      </w:r>
      <w:r w:rsidRPr="0094583E">
        <w:rPr>
          <w:rStyle w:val="Pogrubienie"/>
          <w:rFonts w:ascii="Arial" w:hAnsi="Arial" w:cs="Arial"/>
          <w:b w:val="0"/>
          <w:bCs w:val="0"/>
        </w:rPr>
        <w:t xml:space="preserve"> </w:t>
      </w:r>
    </w:p>
    <w:p w14:paraId="388E135F" w14:textId="512A3DD8" w:rsidR="00514F36" w:rsidRPr="0094583E" w:rsidRDefault="00514F36" w:rsidP="00514F36">
      <w:pPr>
        <w:rPr>
          <w:rFonts w:ascii="Arial" w:eastAsia="Calibri" w:hAnsi="Arial" w:cs="Arial"/>
          <w:b/>
        </w:rPr>
      </w:pPr>
      <w:r w:rsidRPr="0094583E">
        <w:rPr>
          <w:rFonts w:ascii="Arial" w:eastAsia="Calibri" w:hAnsi="Arial" w:cs="Arial"/>
          <w:b/>
        </w:rPr>
        <w:t xml:space="preserve">znak postępowania: </w:t>
      </w:r>
      <w:sdt>
        <w:sdtPr>
          <w:rPr>
            <w:rFonts w:ascii="Arial" w:eastAsia="Calibri" w:hAnsi="Arial" w:cs="Arial"/>
            <w:b/>
          </w:rPr>
          <w:id w:val="1587260511"/>
          <w:placeholder>
            <w:docPart w:val="DA1D610BB3744E9BB36542C5FDA3824A"/>
          </w:placeholder>
        </w:sdtPr>
        <w:sdtEndPr>
          <w:rPr>
            <w:rFonts w:eastAsia="Times New Roman"/>
            <w:bCs/>
            <w:highlight w:val="yellow"/>
          </w:rPr>
        </w:sdtEndPr>
        <w:sdtContent>
          <w:r w:rsidRPr="00514F36">
            <w:rPr>
              <w:rFonts w:ascii="Arial" w:eastAsia="Calibri" w:hAnsi="Arial" w:cs="Arial"/>
              <w:b/>
            </w:rPr>
            <w:t>ZZPiZ.261</w:t>
          </w:r>
          <w:r w:rsidR="00F82FB6">
            <w:rPr>
              <w:rFonts w:ascii="Arial" w:eastAsia="Calibri" w:hAnsi="Arial" w:cs="Arial"/>
              <w:b/>
            </w:rPr>
            <w:t>1</w:t>
          </w:r>
          <w:r w:rsidRPr="00514F36">
            <w:rPr>
              <w:rFonts w:ascii="Arial" w:eastAsia="Calibri" w:hAnsi="Arial" w:cs="Arial"/>
              <w:b/>
            </w:rPr>
            <w:t>.2</w:t>
          </w:r>
          <w:r w:rsidR="00F82FB6">
            <w:rPr>
              <w:rFonts w:ascii="Arial" w:eastAsia="Calibri" w:hAnsi="Arial" w:cs="Arial"/>
              <w:b/>
            </w:rPr>
            <w:t>0</w:t>
          </w:r>
          <w:r w:rsidRPr="00514F36">
            <w:rPr>
              <w:rFonts w:ascii="Arial" w:eastAsia="Calibri" w:hAnsi="Arial" w:cs="Arial"/>
              <w:b/>
            </w:rPr>
            <w:t>.2026.80.MGA</w:t>
          </w:r>
        </w:sdtContent>
      </w:sdt>
    </w:p>
    <w:p w14:paraId="29C22651" w14:textId="77777777" w:rsidR="00680CD3" w:rsidRPr="00F14222" w:rsidRDefault="00680CD3" w:rsidP="00680CD3">
      <w:pPr>
        <w:spacing w:line="276" w:lineRule="auto"/>
        <w:rPr>
          <w:rFonts w:ascii="Arial" w:hAnsi="Arial" w:cs="Arial"/>
        </w:rPr>
      </w:pPr>
    </w:p>
    <w:p w14:paraId="1844CBCB" w14:textId="77777777" w:rsidR="00680CD3" w:rsidRPr="0094583E" w:rsidRDefault="00680CD3" w:rsidP="00680CD3">
      <w:pPr>
        <w:spacing w:line="276" w:lineRule="auto"/>
        <w:rPr>
          <w:rFonts w:ascii="Arial" w:hAnsi="Arial" w:cs="Arial"/>
        </w:rPr>
      </w:pPr>
      <w:r w:rsidRPr="0094583E">
        <w:rPr>
          <w:rFonts w:ascii="Arial" w:hAnsi="Arial" w:cs="Arial"/>
          <w:b/>
          <w:bCs/>
        </w:rPr>
        <w:t>WYKONAWCA:</w:t>
      </w:r>
    </w:p>
    <w:tbl>
      <w:tblPr>
        <w:tblStyle w:val="TableGrid0"/>
        <w:tblW w:w="9066" w:type="dxa"/>
        <w:jc w:val="center"/>
        <w:tblInd w:w="0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4502"/>
        <w:gridCol w:w="2282"/>
        <w:gridCol w:w="2282"/>
      </w:tblGrid>
      <w:tr w:rsidR="0094583E" w:rsidRPr="0094583E" w14:paraId="372C80CC" w14:textId="77777777" w:rsidTr="00167F4C">
        <w:trPr>
          <w:trHeight w:val="223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224AE079" w14:textId="77777777" w:rsidR="00680CD3" w:rsidRPr="0094583E" w:rsidRDefault="00680CD3" w:rsidP="00167F4C">
            <w:pPr>
              <w:tabs>
                <w:tab w:val="left" w:pos="4802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Nazwa(y)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2D923E80" w14:textId="77777777" w:rsidR="00680CD3" w:rsidRPr="0094583E" w:rsidRDefault="00680CD3" w:rsidP="00167F4C">
            <w:pPr>
              <w:tabs>
                <w:tab w:val="left" w:pos="4802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Adres(y)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</w:tcPr>
          <w:p w14:paraId="5E748559" w14:textId="77777777" w:rsidR="00680CD3" w:rsidRPr="0094583E" w:rsidRDefault="00680CD3" w:rsidP="00167F4C">
            <w:pPr>
              <w:tabs>
                <w:tab w:val="left" w:pos="4802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Numer NIP Wykonawcy(ów)</w:t>
            </w:r>
          </w:p>
        </w:tc>
      </w:tr>
      <w:tr w:rsidR="0094583E" w:rsidRPr="0094583E" w14:paraId="4DFE42C6" w14:textId="77777777" w:rsidTr="004C0AFD">
        <w:trPr>
          <w:trHeight w:val="242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155E74E" w14:textId="77777777" w:rsidR="00680CD3" w:rsidRPr="00F14222" w:rsidRDefault="00680CD3" w:rsidP="004C0AFD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79762F8" w14:textId="77777777" w:rsidR="00680CD3" w:rsidRPr="00F14222" w:rsidRDefault="00680CD3" w:rsidP="004C0AFD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BC9073" w14:textId="77777777" w:rsidR="00680CD3" w:rsidRPr="00F14222" w:rsidRDefault="00680CD3" w:rsidP="004C0AFD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94583E" w:rsidRPr="0094583E" w14:paraId="7080A42E" w14:textId="77777777" w:rsidTr="004C0AFD">
        <w:trPr>
          <w:trHeight w:val="245"/>
          <w:jc w:val="center"/>
        </w:trPr>
        <w:tc>
          <w:tcPr>
            <w:tcW w:w="4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E548C35" w14:textId="77777777" w:rsidR="00680CD3" w:rsidRPr="00F14222" w:rsidRDefault="00680CD3" w:rsidP="004C0AFD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C93A4C4" w14:textId="77777777" w:rsidR="00680CD3" w:rsidRPr="00F14222" w:rsidRDefault="00680CD3" w:rsidP="004C0AFD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724F966" w14:textId="77777777" w:rsidR="00680CD3" w:rsidRPr="00F14222" w:rsidRDefault="00680CD3" w:rsidP="004C0AFD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</w:p>
        </w:tc>
      </w:tr>
    </w:tbl>
    <w:p w14:paraId="122768A8" w14:textId="77777777" w:rsidR="00680CD3" w:rsidRPr="00F14222" w:rsidRDefault="00680CD3" w:rsidP="00680CD3">
      <w:pPr>
        <w:spacing w:line="276" w:lineRule="auto"/>
        <w:rPr>
          <w:rFonts w:ascii="Arial" w:hAnsi="Arial" w:cs="Arial"/>
        </w:rPr>
      </w:pPr>
    </w:p>
    <w:p w14:paraId="0CE6B6E6" w14:textId="77777777" w:rsidR="00680CD3" w:rsidRPr="0094583E" w:rsidRDefault="00680CD3" w:rsidP="00680CD3">
      <w:pPr>
        <w:spacing w:line="276" w:lineRule="auto"/>
        <w:jc w:val="both"/>
        <w:rPr>
          <w:rFonts w:ascii="Arial" w:hAnsi="Arial" w:cs="Arial"/>
        </w:rPr>
      </w:pPr>
      <w:r w:rsidRPr="0094583E">
        <w:rPr>
          <w:rFonts w:ascii="Arial" w:hAnsi="Arial" w:cs="Arial"/>
        </w:rPr>
        <w:t>Na potrzeby postępowania o udzielenie zamówienia publicznego prowadzonego przez NASK</w:t>
      </w:r>
      <w:r w:rsidRPr="0094583E">
        <w:rPr>
          <w:rFonts w:ascii="Arial" w:hAnsi="Arial" w:cs="Arial"/>
          <w:i/>
          <w:iCs/>
        </w:rPr>
        <w:t xml:space="preserve">, </w:t>
      </w:r>
      <w:r w:rsidRPr="0094583E">
        <w:rPr>
          <w:rFonts w:ascii="Arial" w:hAnsi="Arial" w:cs="Arial"/>
        </w:rPr>
        <w:t xml:space="preserve">oświadczamy, że poszczególni wykonawcy wspólnie ubiegający się o udzielenie zamówienia wykonają następujące usługi/dostawy: </w:t>
      </w:r>
    </w:p>
    <w:p w14:paraId="063EE3BA" w14:textId="77777777" w:rsidR="00680CD3" w:rsidRPr="0094583E" w:rsidRDefault="00680CD3" w:rsidP="00167F4C">
      <w:pPr>
        <w:spacing w:line="276" w:lineRule="auto"/>
        <w:jc w:val="both"/>
        <w:rPr>
          <w:rFonts w:ascii="Arial" w:hAnsi="Arial" w:cs="Arial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3549"/>
        <w:gridCol w:w="4782"/>
      </w:tblGrid>
      <w:tr w:rsidR="0094583E" w:rsidRPr="0094583E" w14:paraId="7051B5AD" w14:textId="77777777" w:rsidTr="004726CB">
        <w:trPr>
          <w:jc w:val="center"/>
        </w:trPr>
        <w:tc>
          <w:tcPr>
            <w:tcW w:w="709" w:type="dxa"/>
            <w:shd w:val="clear" w:color="auto" w:fill="D4D4D4"/>
            <w:vAlign w:val="center"/>
            <w:hideMark/>
          </w:tcPr>
          <w:p w14:paraId="0A033C12" w14:textId="6C6EDA2E" w:rsidR="00680CD3" w:rsidRPr="0094583E" w:rsidRDefault="00680CD3" w:rsidP="00167F4C">
            <w:pPr>
              <w:spacing w:line="276" w:lineRule="auto"/>
              <w:jc w:val="center"/>
              <w:textAlignment w:val="baseline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Lp.</w:t>
            </w:r>
          </w:p>
        </w:tc>
        <w:tc>
          <w:tcPr>
            <w:tcW w:w="3549" w:type="dxa"/>
            <w:shd w:val="clear" w:color="auto" w:fill="D4D4D4"/>
            <w:vAlign w:val="center"/>
            <w:hideMark/>
          </w:tcPr>
          <w:p w14:paraId="39243FF4" w14:textId="77777777" w:rsidR="00680CD3" w:rsidRPr="0094583E" w:rsidRDefault="00680CD3" w:rsidP="00167F4C">
            <w:pPr>
              <w:spacing w:line="276" w:lineRule="auto"/>
              <w:jc w:val="center"/>
              <w:textAlignment w:val="baseline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Nazwa (firma) poszczególnych Wykonawców wspólnie ubiegających się o udzielenie zamówienia</w:t>
            </w:r>
          </w:p>
        </w:tc>
        <w:tc>
          <w:tcPr>
            <w:tcW w:w="4782" w:type="dxa"/>
            <w:shd w:val="clear" w:color="auto" w:fill="D4D4D4"/>
            <w:vAlign w:val="center"/>
            <w:hideMark/>
          </w:tcPr>
          <w:p w14:paraId="3EB63D12" w14:textId="73B5126A" w:rsidR="00680CD3" w:rsidRPr="0094583E" w:rsidRDefault="00680CD3" w:rsidP="00167F4C">
            <w:pPr>
              <w:spacing w:line="276" w:lineRule="auto"/>
              <w:jc w:val="center"/>
              <w:textAlignment w:val="baseline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Część (zakres) przedmiotu zamówienia, który zostanie wykonany przez poszczególnych Wykonawców wspólnie ubiegających się o udzielenie zamówienia</w:t>
            </w:r>
          </w:p>
        </w:tc>
      </w:tr>
      <w:tr w:rsidR="0094583E" w:rsidRPr="0094583E" w14:paraId="1EB39B26" w14:textId="77777777" w:rsidTr="004C0AFD">
        <w:trPr>
          <w:trHeight w:val="520"/>
          <w:jc w:val="center"/>
        </w:trPr>
        <w:tc>
          <w:tcPr>
            <w:tcW w:w="709" w:type="dxa"/>
            <w:vAlign w:val="center"/>
            <w:hideMark/>
          </w:tcPr>
          <w:p w14:paraId="09B39B65" w14:textId="77777777" w:rsidR="00680CD3" w:rsidRPr="00F14222" w:rsidRDefault="00680CD3" w:rsidP="004C0AFD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549" w:type="dxa"/>
            <w:vAlign w:val="center"/>
            <w:hideMark/>
          </w:tcPr>
          <w:p w14:paraId="4A5D3ABF" w14:textId="77777777" w:rsidR="00680CD3" w:rsidRPr="00F14222" w:rsidRDefault="00680CD3" w:rsidP="004C0AFD">
            <w:pPr>
              <w:spacing w:line="276" w:lineRule="auto"/>
              <w:textAlignment w:val="baseline"/>
              <w:rPr>
                <w:rFonts w:ascii="Arial" w:hAnsi="Arial" w:cs="Arial"/>
              </w:rPr>
            </w:pPr>
            <w:r w:rsidRPr="00F14222">
              <w:rPr>
                <w:rFonts w:ascii="Arial" w:hAnsi="Arial" w:cs="Arial"/>
              </w:rPr>
              <w:t> </w:t>
            </w:r>
          </w:p>
        </w:tc>
        <w:tc>
          <w:tcPr>
            <w:tcW w:w="4782" w:type="dxa"/>
            <w:vAlign w:val="center"/>
            <w:hideMark/>
          </w:tcPr>
          <w:p w14:paraId="75A38F0B" w14:textId="77777777" w:rsidR="00680CD3" w:rsidRPr="00F14222" w:rsidRDefault="00680CD3" w:rsidP="004C0AFD">
            <w:pPr>
              <w:spacing w:line="276" w:lineRule="auto"/>
              <w:textAlignment w:val="baseline"/>
              <w:rPr>
                <w:rFonts w:ascii="Arial" w:hAnsi="Arial" w:cs="Arial"/>
              </w:rPr>
            </w:pPr>
            <w:r w:rsidRPr="00F14222">
              <w:rPr>
                <w:rFonts w:ascii="Arial" w:hAnsi="Arial" w:cs="Arial"/>
              </w:rPr>
              <w:t> </w:t>
            </w:r>
          </w:p>
        </w:tc>
      </w:tr>
      <w:tr w:rsidR="0094583E" w:rsidRPr="0094583E" w14:paraId="2B1A1622" w14:textId="77777777" w:rsidTr="004C0AFD">
        <w:trPr>
          <w:trHeight w:val="447"/>
          <w:jc w:val="center"/>
        </w:trPr>
        <w:tc>
          <w:tcPr>
            <w:tcW w:w="709" w:type="dxa"/>
            <w:vAlign w:val="center"/>
            <w:hideMark/>
          </w:tcPr>
          <w:p w14:paraId="6B53C7E9" w14:textId="77777777" w:rsidR="00680CD3" w:rsidRPr="00F14222" w:rsidRDefault="00680CD3" w:rsidP="004C0AFD">
            <w:pPr>
              <w:spacing w:line="276" w:lineRule="auto"/>
              <w:textAlignment w:val="baseline"/>
              <w:rPr>
                <w:rFonts w:ascii="Arial" w:hAnsi="Arial" w:cs="Arial"/>
              </w:rPr>
            </w:pPr>
            <w:r w:rsidRPr="00F14222">
              <w:rPr>
                <w:rFonts w:ascii="Arial" w:hAnsi="Arial" w:cs="Arial"/>
              </w:rPr>
              <w:t> </w:t>
            </w:r>
          </w:p>
        </w:tc>
        <w:tc>
          <w:tcPr>
            <w:tcW w:w="3549" w:type="dxa"/>
            <w:vAlign w:val="center"/>
            <w:hideMark/>
          </w:tcPr>
          <w:p w14:paraId="08291DF3" w14:textId="77777777" w:rsidR="00680CD3" w:rsidRPr="00F14222" w:rsidRDefault="00680CD3" w:rsidP="004C0AFD">
            <w:pPr>
              <w:spacing w:line="276" w:lineRule="auto"/>
              <w:textAlignment w:val="baseline"/>
              <w:rPr>
                <w:rFonts w:ascii="Arial" w:hAnsi="Arial" w:cs="Arial"/>
              </w:rPr>
            </w:pPr>
            <w:r w:rsidRPr="00F14222">
              <w:rPr>
                <w:rFonts w:ascii="Arial" w:hAnsi="Arial" w:cs="Arial"/>
              </w:rPr>
              <w:t> </w:t>
            </w:r>
          </w:p>
        </w:tc>
        <w:tc>
          <w:tcPr>
            <w:tcW w:w="4782" w:type="dxa"/>
            <w:vAlign w:val="center"/>
            <w:hideMark/>
          </w:tcPr>
          <w:p w14:paraId="2C6EA0C3" w14:textId="77777777" w:rsidR="00680CD3" w:rsidRPr="00F14222" w:rsidRDefault="00680CD3" w:rsidP="004C0AFD">
            <w:pPr>
              <w:spacing w:line="276" w:lineRule="auto"/>
              <w:textAlignment w:val="baseline"/>
              <w:rPr>
                <w:rFonts w:ascii="Arial" w:hAnsi="Arial" w:cs="Arial"/>
              </w:rPr>
            </w:pPr>
            <w:r w:rsidRPr="00F14222">
              <w:rPr>
                <w:rFonts w:ascii="Arial" w:hAnsi="Arial" w:cs="Arial"/>
              </w:rPr>
              <w:t> </w:t>
            </w:r>
          </w:p>
        </w:tc>
      </w:tr>
    </w:tbl>
    <w:p w14:paraId="22CFE028" w14:textId="77777777" w:rsidR="00680CD3" w:rsidRPr="00F14222" w:rsidRDefault="00680CD3" w:rsidP="00680CD3">
      <w:pPr>
        <w:spacing w:line="276" w:lineRule="auto"/>
        <w:rPr>
          <w:rFonts w:ascii="Arial" w:hAnsi="Arial" w:cs="Arial"/>
        </w:rPr>
      </w:pPr>
    </w:p>
    <w:p w14:paraId="1BD73527" w14:textId="7582CF7A" w:rsidR="00680CD3" w:rsidRPr="0094583E" w:rsidRDefault="00680CD3" w:rsidP="00167F4C">
      <w:pPr>
        <w:spacing w:line="276" w:lineRule="auto"/>
        <w:jc w:val="both"/>
        <w:rPr>
          <w:rFonts w:ascii="Arial" w:hAnsi="Arial" w:cs="Arial"/>
        </w:rPr>
      </w:pPr>
      <w:r w:rsidRPr="0094583E">
        <w:rPr>
          <w:rFonts w:ascii="Arial" w:hAnsi="Arial" w:cs="Arial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2A1ECBBF" w14:textId="77777777" w:rsidR="00680CD3" w:rsidRPr="00F14222" w:rsidRDefault="00680CD3" w:rsidP="00680CD3">
      <w:pPr>
        <w:spacing w:line="276" w:lineRule="auto"/>
        <w:rPr>
          <w:rFonts w:ascii="Arial" w:hAnsi="Arial" w:cs="Arial"/>
        </w:rPr>
      </w:pPr>
    </w:p>
    <w:p w14:paraId="7A7B2929" w14:textId="77777777" w:rsidR="00680CD3" w:rsidRPr="0094583E" w:rsidRDefault="00680CD3" w:rsidP="00680CD3">
      <w:pPr>
        <w:spacing w:line="276" w:lineRule="auto"/>
        <w:rPr>
          <w:rFonts w:ascii="Arial" w:hAnsi="Arial" w:cs="Arial"/>
          <w:b/>
          <w:bCs/>
          <w:i/>
          <w:iCs/>
        </w:rPr>
      </w:pPr>
      <w:r w:rsidRPr="0094583E">
        <w:rPr>
          <w:rFonts w:ascii="Arial" w:hAnsi="Arial" w:cs="Arial"/>
          <w:b/>
          <w:bCs/>
          <w:i/>
          <w:iCs/>
        </w:rPr>
        <w:t>Uwaga!</w:t>
      </w:r>
    </w:p>
    <w:p w14:paraId="00C9DCC7" w14:textId="4CD7AB30" w:rsidR="00680CD3" w:rsidRPr="0094583E" w:rsidRDefault="00680CD3" w:rsidP="00167F4C">
      <w:pPr>
        <w:spacing w:line="276" w:lineRule="auto"/>
        <w:jc w:val="both"/>
        <w:rPr>
          <w:rFonts w:ascii="Arial" w:hAnsi="Arial" w:cs="Arial"/>
          <w:i/>
          <w:iCs/>
        </w:rPr>
      </w:pPr>
      <w:r w:rsidRPr="0094583E">
        <w:rPr>
          <w:rFonts w:ascii="Arial" w:hAnsi="Arial" w:cs="Arial"/>
          <w:i/>
          <w:iCs/>
        </w:rPr>
        <w:t>w przypadku konsorcjum</w:t>
      </w:r>
      <w:r w:rsidR="008E014D" w:rsidRPr="0094583E">
        <w:rPr>
          <w:rFonts w:ascii="Arial" w:hAnsi="Arial" w:cs="Arial"/>
          <w:i/>
          <w:iCs/>
        </w:rPr>
        <w:t xml:space="preserve"> / spółki cywilnej</w:t>
      </w:r>
      <w:r w:rsidRPr="0094583E">
        <w:rPr>
          <w:rFonts w:ascii="Arial" w:hAnsi="Arial" w:cs="Arial"/>
          <w:i/>
          <w:iCs/>
        </w:rPr>
        <w:t xml:space="preserve"> oświadczenie składa każdy z </w:t>
      </w:r>
      <w:r w:rsidR="003F5CF7" w:rsidRPr="0094583E">
        <w:rPr>
          <w:rFonts w:ascii="Arial" w:hAnsi="Arial" w:cs="Arial"/>
          <w:i/>
          <w:iCs/>
        </w:rPr>
        <w:t>W</w:t>
      </w:r>
      <w:r w:rsidRPr="0094583E">
        <w:rPr>
          <w:rFonts w:ascii="Arial" w:hAnsi="Arial" w:cs="Arial"/>
          <w:i/>
          <w:iCs/>
        </w:rPr>
        <w:t>ykonawców występujących wspólnie lub pełnomocnik w ich imieniu.</w:t>
      </w:r>
    </w:p>
    <w:p w14:paraId="4C7F6075" w14:textId="77777777" w:rsidR="00680CD3" w:rsidRPr="0094583E" w:rsidRDefault="00680CD3" w:rsidP="00680CD3">
      <w:pPr>
        <w:spacing w:line="276" w:lineRule="auto"/>
        <w:rPr>
          <w:rFonts w:ascii="Arial" w:hAnsi="Arial" w:cs="Arial"/>
          <w:i/>
          <w:iCs/>
        </w:rPr>
      </w:pPr>
    </w:p>
    <w:p w14:paraId="7E65DAA5" w14:textId="77777777" w:rsidR="00680CD3" w:rsidRPr="00F14222" w:rsidRDefault="00680CD3" w:rsidP="00680CD3">
      <w:pPr>
        <w:spacing w:line="276" w:lineRule="auto"/>
        <w:jc w:val="both"/>
        <w:rPr>
          <w:rFonts w:ascii="Arial" w:eastAsiaTheme="majorEastAsia" w:hAnsi="Arial" w:cs="Arial"/>
          <w:b/>
          <w:bCs/>
          <w:i/>
          <w:iCs/>
        </w:rPr>
      </w:pPr>
      <w:r w:rsidRPr="00F14222">
        <w:rPr>
          <w:rFonts w:ascii="Arial" w:eastAsiaTheme="majorEastAsia" w:hAnsi="Arial" w:cs="Arial"/>
          <w:b/>
          <w:bCs/>
          <w:i/>
          <w:iCs/>
        </w:rPr>
        <w:t>Uwaga!</w:t>
      </w:r>
    </w:p>
    <w:p w14:paraId="3024EC11" w14:textId="29B1BAD9" w:rsidR="00680CD3" w:rsidRPr="00BA4196" w:rsidRDefault="00680CD3" w:rsidP="00BA4196">
      <w:pPr>
        <w:spacing w:line="276" w:lineRule="auto"/>
        <w:ind w:right="49"/>
        <w:jc w:val="both"/>
        <w:rPr>
          <w:rFonts w:ascii="Arial" w:eastAsiaTheme="majorEastAsia" w:hAnsi="Arial" w:cs="Arial"/>
          <w:b/>
          <w:bCs/>
          <w:i/>
          <w:iCs/>
        </w:rPr>
      </w:pPr>
      <w:r w:rsidRPr="00F14222">
        <w:rPr>
          <w:rFonts w:ascii="Arial" w:eastAsiaTheme="majorEastAsia" w:hAnsi="Arial" w:cs="Arial"/>
          <w:b/>
          <w:bCs/>
          <w:i/>
          <w:iCs/>
        </w:rPr>
        <w:t>Plik sporządza się w postaci elektronicznej i opatruje się kwalifikowanym podpisem elektronicznym</w:t>
      </w:r>
      <w:r w:rsidR="00661117" w:rsidRPr="00F14222">
        <w:rPr>
          <w:rFonts w:ascii="Arial" w:eastAsiaTheme="majorEastAsia" w:hAnsi="Arial" w:cs="Arial"/>
          <w:b/>
          <w:bCs/>
          <w:i/>
          <w:iCs/>
        </w:rPr>
        <w:t xml:space="preserve">, </w:t>
      </w:r>
      <w:r w:rsidR="00661117" w:rsidRPr="00F14222">
        <w:rPr>
          <w:rFonts w:ascii="Arial" w:hAnsi="Arial" w:cs="Arial"/>
          <w:b/>
          <w:i/>
          <w:iCs/>
        </w:rPr>
        <w:t>podpisem zaufanym lub podpisem osobistym</w:t>
      </w:r>
      <w:r w:rsidR="00661117" w:rsidRPr="00F14222">
        <w:rPr>
          <w:rFonts w:ascii="Arial" w:eastAsiaTheme="majorEastAsia" w:hAnsi="Arial" w:cs="Arial"/>
          <w:b/>
          <w:bCs/>
          <w:i/>
          <w:iCs/>
        </w:rPr>
        <w:t xml:space="preserve"> </w:t>
      </w:r>
      <w:r w:rsidRPr="00F14222">
        <w:rPr>
          <w:rFonts w:ascii="Arial" w:eastAsiaTheme="majorEastAsia" w:hAnsi="Arial" w:cs="Arial"/>
          <w:b/>
          <w:bCs/>
          <w:i/>
          <w:iCs/>
        </w:rPr>
        <w:t>przez osobę uprawnioną do reprezentacji.</w:t>
      </w:r>
      <w:bookmarkEnd w:id="11"/>
    </w:p>
    <w:p w14:paraId="7B29E380" w14:textId="16E92E4D" w:rsidR="00680CD3" w:rsidRPr="00F14222" w:rsidRDefault="00680CD3">
      <w:pPr>
        <w:spacing w:after="160" w:line="259" w:lineRule="auto"/>
        <w:rPr>
          <w:rFonts w:ascii="Arial" w:eastAsiaTheme="majorEastAsia" w:hAnsi="Arial" w:cs="Arial"/>
          <w:b/>
          <w:bCs/>
          <w:i/>
          <w:iCs/>
        </w:rPr>
      </w:pPr>
      <w:r w:rsidRPr="00F14222">
        <w:rPr>
          <w:rFonts w:ascii="Arial" w:eastAsiaTheme="majorEastAsia" w:hAnsi="Arial" w:cs="Arial"/>
          <w:b/>
          <w:bCs/>
          <w:i/>
          <w:iCs/>
        </w:rPr>
        <w:br w:type="page"/>
      </w:r>
    </w:p>
    <w:p w14:paraId="03CE2F9C" w14:textId="10561E0A" w:rsidR="00965851" w:rsidRPr="0094583E" w:rsidRDefault="00965851" w:rsidP="00965851">
      <w:pPr>
        <w:spacing w:line="276" w:lineRule="auto"/>
        <w:jc w:val="right"/>
        <w:rPr>
          <w:rFonts w:ascii="Arial" w:hAnsi="Arial" w:cs="Arial"/>
          <w:b/>
          <w:bCs/>
        </w:rPr>
      </w:pPr>
      <w:r w:rsidRPr="0094583E">
        <w:rPr>
          <w:rFonts w:ascii="Arial" w:hAnsi="Arial" w:cs="Arial"/>
          <w:b/>
          <w:bCs/>
        </w:rPr>
        <w:lastRenderedPageBreak/>
        <w:t xml:space="preserve">Załącznik nr </w:t>
      </w:r>
      <w:r w:rsidR="00AE6B51">
        <w:rPr>
          <w:rFonts w:ascii="Arial" w:hAnsi="Arial" w:cs="Arial"/>
          <w:b/>
          <w:bCs/>
        </w:rPr>
        <w:t>6</w:t>
      </w:r>
      <w:r w:rsidR="00AE6B51" w:rsidRPr="0094583E">
        <w:rPr>
          <w:rFonts w:ascii="Arial" w:hAnsi="Arial" w:cs="Arial"/>
          <w:b/>
          <w:bCs/>
        </w:rPr>
        <w:t xml:space="preserve"> </w:t>
      </w:r>
      <w:r w:rsidRPr="0094583E">
        <w:rPr>
          <w:rFonts w:ascii="Arial" w:hAnsi="Arial" w:cs="Arial"/>
          <w:b/>
          <w:bCs/>
        </w:rPr>
        <w:t>do SWZ</w:t>
      </w:r>
    </w:p>
    <w:p w14:paraId="18051E3C" w14:textId="77777777" w:rsidR="00965851" w:rsidRPr="00F14222" w:rsidRDefault="00965851" w:rsidP="00965851">
      <w:pPr>
        <w:spacing w:line="276" w:lineRule="auto"/>
        <w:rPr>
          <w:rFonts w:ascii="Arial" w:hAnsi="Arial" w:cs="Arial"/>
          <w:b/>
        </w:rPr>
      </w:pPr>
    </w:p>
    <w:p w14:paraId="3E6386D6" w14:textId="77777777" w:rsidR="00965851" w:rsidRPr="0094583E" w:rsidRDefault="00965851" w:rsidP="00965851">
      <w:pPr>
        <w:tabs>
          <w:tab w:val="left" w:pos="4802"/>
        </w:tabs>
        <w:spacing w:line="276" w:lineRule="auto"/>
        <w:ind w:left="5245"/>
        <w:jc w:val="right"/>
        <w:rPr>
          <w:rFonts w:ascii="Arial" w:hAnsi="Arial" w:cs="Arial"/>
          <w:b/>
          <w:bCs/>
        </w:rPr>
      </w:pPr>
      <w:r w:rsidRPr="0094583E">
        <w:rPr>
          <w:rFonts w:ascii="Arial" w:hAnsi="Arial" w:cs="Arial"/>
          <w:b/>
          <w:bCs/>
        </w:rPr>
        <w:t>ZAMAWIAJĄCY:</w:t>
      </w:r>
    </w:p>
    <w:p w14:paraId="0B3898FC" w14:textId="77777777" w:rsidR="00965851" w:rsidRPr="0094583E" w:rsidRDefault="00965851" w:rsidP="00965851">
      <w:pPr>
        <w:tabs>
          <w:tab w:val="left" w:pos="4802"/>
        </w:tabs>
        <w:spacing w:line="276" w:lineRule="auto"/>
        <w:ind w:left="5245" w:right="52"/>
        <w:jc w:val="right"/>
        <w:rPr>
          <w:rFonts w:ascii="Arial" w:hAnsi="Arial" w:cs="Arial"/>
          <w:b/>
          <w:bCs/>
        </w:rPr>
      </w:pPr>
      <w:r w:rsidRPr="0094583E">
        <w:rPr>
          <w:rFonts w:ascii="Arial" w:hAnsi="Arial" w:cs="Arial"/>
          <w:b/>
          <w:bCs/>
        </w:rPr>
        <w:t>NASK-PIB</w:t>
      </w:r>
    </w:p>
    <w:p w14:paraId="1551BBD7" w14:textId="77777777" w:rsidR="00965851" w:rsidRPr="0094583E" w:rsidRDefault="00965851" w:rsidP="00965851">
      <w:pPr>
        <w:tabs>
          <w:tab w:val="left" w:pos="4802"/>
        </w:tabs>
        <w:spacing w:line="276" w:lineRule="auto"/>
        <w:ind w:left="5245" w:right="52"/>
        <w:jc w:val="right"/>
        <w:rPr>
          <w:rFonts w:ascii="Arial" w:hAnsi="Arial" w:cs="Arial"/>
          <w:b/>
          <w:bCs/>
        </w:rPr>
      </w:pPr>
      <w:r w:rsidRPr="0094583E">
        <w:rPr>
          <w:rFonts w:ascii="Arial" w:hAnsi="Arial" w:cs="Arial"/>
          <w:b/>
          <w:bCs/>
        </w:rPr>
        <w:t>ul. Kolska 12</w:t>
      </w:r>
    </w:p>
    <w:p w14:paraId="7B9FD4BC" w14:textId="77777777" w:rsidR="00965851" w:rsidRPr="0094583E" w:rsidRDefault="00965851" w:rsidP="00965851">
      <w:pPr>
        <w:tabs>
          <w:tab w:val="left" w:pos="4802"/>
        </w:tabs>
        <w:spacing w:line="276" w:lineRule="auto"/>
        <w:ind w:left="5245" w:right="52"/>
        <w:jc w:val="right"/>
        <w:rPr>
          <w:rFonts w:ascii="Arial" w:hAnsi="Arial" w:cs="Arial"/>
          <w:b/>
          <w:bCs/>
        </w:rPr>
      </w:pPr>
      <w:r w:rsidRPr="0094583E">
        <w:rPr>
          <w:rFonts w:ascii="Arial" w:hAnsi="Arial" w:cs="Arial"/>
          <w:b/>
          <w:bCs/>
        </w:rPr>
        <w:t>01-045 Warszawa</w:t>
      </w:r>
    </w:p>
    <w:p w14:paraId="17659DDE" w14:textId="77777777" w:rsidR="00965851" w:rsidRPr="00F14222" w:rsidRDefault="00965851" w:rsidP="00965851">
      <w:pPr>
        <w:spacing w:line="276" w:lineRule="auto"/>
        <w:rPr>
          <w:rFonts w:ascii="Arial" w:hAnsi="Arial" w:cs="Arial"/>
          <w:b/>
        </w:rPr>
      </w:pPr>
    </w:p>
    <w:p w14:paraId="30661EB9" w14:textId="6B4413B4" w:rsidR="00965851" w:rsidRPr="0094583E" w:rsidRDefault="00965851" w:rsidP="00965851">
      <w:pPr>
        <w:spacing w:line="276" w:lineRule="auto"/>
        <w:jc w:val="center"/>
        <w:rPr>
          <w:rFonts w:ascii="Arial" w:hAnsi="Arial" w:cs="Arial"/>
          <w:b/>
          <w:bCs/>
        </w:rPr>
      </w:pPr>
      <w:r w:rsidRPr="0094583E">
        <w:rPr>
          <w:rFonts w:ascii="Arial" w:hAnsi="Arial" w:cs="Arial"/>
          <w:b/>
          <w:bCs/>
        </w:rPr>
        <w:t>ZOBOWIĄZANIE PODMIOTU DO UDOSTĘPNIENIA ZASOBÓW WYKONAWCY</w:t>
      </w:r>
    </w:p>
    <w:p w14:paraId="617E3606" w14:textId="77777777" w:rsidR="00965851" w:rsidRPr="0094583E" w:rsidRDefault="00965851" w:rsidP="00965851">
      <w:pPr>
        <w:spacing w:after="120" w:line="276" w:lineRule="auto"/>
        <w:rPr>
          <w:rFonts w:ascii="Arial" w:eastAsiaTheme="majorEastAsia" w:hAnsi="Arial" w:cs="Arial"/>
          <w:b/>
          <w:bCs/>
        </w:rPr>
      </w:pPr>
    </w:p>
    <w:p w14:paraId="3A8693A8" w14:textId="77777777" w:rsidR="00514F36" w:rsidRPr="00514F36" w:rsidRDefault="00514F36" w:rsidP="00514F36">
      <w:pPr>
        <w:spacing w:after="120" w:line="276" w:lineRule="auto"/>
        <w:rPr>
          <w:rStyle w:val="Pogrubienie"/>
          <w:rFonts w:ascii="Arial" w:eastAsiaTheme="majorEastAsia" w:hAnsi="Arial" w:cs="Arial"/>
        </w:rPr>
      </w:pPr>
      <w:r w:rsidRPr="0094583E">
        <w:rPr>
          <w:rFonts w:ascii="Arial" w:eastAsiaTheme="majorEastAsia" w:hAnsi="Arial" w:cs="Arial"/>
          <w:b/>
          <w:bCs/>
        </w:rPr>
        <w:t>Dotyczy:</w:t>
      </w:r>
      <w:r w:rsidRPr="00514F36">
        <w:t xml:space="preserve"> </w:t>
      </w:r>
      <w:r w:rsidRPr="00514F36">
        <w:rPr>
          <w:rFonts w:ascii="Arial" w:eastAsiaTheme="majorEastAsia" w:hAnsi="Arial" w:cs="Arial"/>
          <w:b/>
          <w:bCs/>
        </w:rPr>
        <w:t>Świadczenie usług cateringowych na potrzeby spotkań, szkoleń i konferencji organizowanych lub</w:t>
      </w:r>
      <w:r>
        <w:rPr>
          <w:rFonts w:ascii="Arial" w:eastAsiaTheme="majorEastAsia" w:hAnsi="Arial" w:cs="Arial"/>
          <w:b/>
          <w:bCs/>
        </w:rPr>
        <w:t xml:space="preserve"> </w:t>
      </w:r>
      <w:r w:rsidRPr="00514F36">
        <w:rPr>
          <w:rFonts w:ascii="Arial" w:eastAsiaTheme="majorEastAsia" w:hAnsi="Arial" w:cs="Arial"/>
          <w:b/>
          <w:bCs/>
        </w:rPr>
        <w:t>współorganizowanych przez NASK-PIB</w:t>
      </w:r>
      <w:r w:rsidRPr="0094583E">
        <w:rPr>
          <w:rStyle w:val="Pogrubienie"/>
          <w:rFonts w:ascii="Arial" w:hAnsi="Arial" w:cs="Arial"/>
          <w:b w:val="0"/>
          <w:bCs w:val="0"/>
        </w:rPr>
        <w:t xml:space="preserve"> </w:t>
      </w:r>
    </w:p>
    <w:p w14:paraId="57DB7057" w14:textId="1100C36B" w:rsidR="00514F36" w:rsidRPr="0094583E" w:rsidRDefault="00514F36" w:rsidP="00514F36">
      <w:pPr>
        <w:rPr>
          <w:rFonts w:ascii="Arial" w:eastAsia="Calibri" w:hAnsi="Arial" w:cs="Arial"/>
          <w:b/>
        </w:rPr>
      </w:pPr>
      <w:r w:rsidRPr="0094583E">
        <w:rPr>
          <w:rFonts w:ascii="Arial" w:eastAsia="Calibri" w:hAnsi="Arial" w:cs="Arial"/>
          <w:b/>
        </w:rPr>
        <w:t xml:space="preserve">znak postępowania: </w:t>
      </w:r>
      <w:sdt>
        <w:sdtPr>
          <w:rPr>
            <w:rFonts w:ascii="Arial" w:eastAsia="Calibri" w:hAnsi="Arial" w:cs="Arial"/>
            <w:b/>
          </w:rPr>
          <w:id w:val="-1885170759"/>
          <w:placeholder>
            <w:docPart w:val="F0676ECD7F774C4190880E1800813786"/>
          </w:placeholder>
        </w:sdtPr>
        <w:sdtEndPr>
          <w:rPr>
            <w:rFonts w:eastAsia="Times New Roman"/>
            <w:bCs/>
            <w:highlight w:val="yellow"/>
          </w:rPr>
        </w:sdtEndPr>
        <w:sdtContent>
          <w:r w:rsidRPr="00514F36">
            <w:rPr>
              <w:rFonts w:ascii="Arial" w:eastAsia="Calibri" w:hAnsi="Arial" w:cs="Arial"/>
              <w:b/>
            </w:rPr>
            <w:t>ZZPiZ.261</w:t>
          </w:r>
          <w:r w:rsidR="00F82FB6">
            <w:rPr>
              <w:rFonts w:ascii="Arial" w:eastAsia="Calibri" w:hAnsi="Arial" w:cs="Arial"/>
              <w:b/>
            </w:rPr>
            <w:t>1</w:t>
          </w:r>
          <w:r w:rsidRPr="00514F36">
            <w:rPr>
              <w:rFonts w:ascii="Arial" w:eastAsia="Calibri" w:hAnsi="Arial" w:cs="Arial"/>
              <w:b/>
            </w:rPr>
            <w:t>.2</w:t>
          </w:r>
          <w:r w:rsidR="00F82FB6">
            <w:rPr>
              <w:rFonts w:ascii="Arial" w:eastAsia="Calibri" w:hAnsi="Arial" w:cs="Arial"/>
              <w:b/>
            </w:rPr>
            <w:t>0</w:t>
          </w:r>
          <w:r w:rsidRPr="00514F36">
            <w:rPr>
              <w:rFonts w:ascii="Arial" w:eastAsia="Calibri" w:hAnsi="Arial" w:cs="Arial"/>
              <w:b/>
            </w:rPr>
            <w:t>.2026.80.MGA</w:t>
          </w:r>
        </w:sdtContent>
      </w:sdt>
    </w:p>
    <w:p w14:paraId="1C3B6894" w14:textId="77777777" w:rsidR="00965851" w:rsidRPr="0094583E" w:rsidRDefault="00965851" w:rsidP="004726CB">
      <w:pPr>
        <w:spacing w:before="240" w:line="276" w:lineRule="auto"/>
        <w:rPr>
          <w:rFonts w:ascii="Arial" w:hAnsi="Arial" w:cs="Arial"/>
          <w:b/>
          <w:bCs/>
        </w:rPr>
      </w:pPr>
      <w:r w:rsidRPr="0094583E">
        <w:rPr>
          <w:rFonts w:ascii="Arial" w:hAnsi="Arial" w:cs="Arial"/>
        </w:rPr>
        <w:t>Po zapoznaniu się z treścią ogłoszenia o zamówieniu oraz SWZ w postępowaniu, my:</w:t>
      </w:r>
    </w:p>
    <w:p w14:paraId="2E27BBD3" w14:textId="77777777" w:rsidR="00965851" w:rsidRPr="0094583E" w:rsidRDefault="00965851" w:rsidP="004726CB">
      <w:pPr>
        <w:spacing w:before="240" w:line="276" w:lineRule="auto"/>
        <w:rPr>
          <w:rFonts w:ascii="Arial" w:hAnsi="Arial" w:cs="Arial"/>
        </w:rPr>
      </w:pPr>
      <w:r w:rsidRPr="0094583E">
        <w:rPr>
          <w:rFonts w:ascii="Arial" w:hAnsi="Arial" w:cs="Arial"/>
        </w:rPr>
        <w:t>………………….. (imię i nazwisko osoby podpisującej)</w:t>
      </w:r>
    </w:p>
    <w:p w14:paraId="455D611F" w14:textId="77777777" w:rsidR="00965851" w:rsidRPr="0094583E" w:rsidRDefault="00965851" w:rsidP="004726CB">
      <w:pPr>
        <w:spacing w:before="240" w:line="276" w:lineRule="auto"/>
        <w:rPr>
          <w:rFonts w:ascii="Arial" w:hAnsi="Arial" w:cs="Arial"/>
        </w:rPr>
      </w:pPr>
      <w:r w:rsidRPr="0094583E">
        <w:rPr>
          <w:rFonts w:ascii="Arial" w:hAnsi="Arial" w:cs="Arial"/>
        </w:rPr>
        <w:t>………………….. (imię i nazwisko osoby podpisującej)</w:t>
      </w:r>
    </w:p>
    <w:p w14:paraId="5133AC19" w14:textId="086D002A" w:rsidR="00965851" w:rsidRPr="0094583E" w:rsidRDefault="00965851" w:rsidP="004726CB">
      <w:pPr>
        <w:spacing w:before="240" w:after="240" w:line="276" w:lineRule="auto"/>
        <w:jc w:val="both"/>
        <w:rPr>
          <w:rFonts w:ascii="Arial" w:hAnsi="Arial" w:cs="Arial"/>
        </w:rPr>
      </w:pPr>
      <w:r w:rsidRPr="0094583E">
        <w:rPr>
          <w:rFonts w:ascii="Arial" w:hAnsi="Arial" w:cs="Arial"/>
        </w:rPr>
        <w:t>Oświadczając, iż jesteśmy osobami odpowiednio umocowanymi do niniejszej czynności działając w imieniu ………………………………………………………….</w:t>
      </w:r>
      <w:r w:rsidR="006F2B5E" w:rsidRPr="0094583E">
        <w:rPr>
          <w:rFonts w:ascii="Arial" w:hAnsi="Arial" w:cs="Arial"/>
        </w:rPr>
        <w:t xml:space="preserve"> </w:t>
      </w:r>
      <w:r w:rsidRPr="0094583E">
        <w:rPr>
          <w:rFonts w:ascii="Arial" w:hAnsi="Arial" w:cs="Arial"/>
        </w:rPr>
        <w:t>(wpisać nazwę podmiotu udostępniającego) z siedzibą w ………………………. (wpisać adres podmiotu udostępniającego) zobowiązujemy się do udostępnienia ……………….  (wpisać komu) z siedzibą w ……………, zwanemu dalej Wykonawcą, posiadanych przez nas zasobów niezbędnych do realizacji zamówienia.</w:t>
      </w:r>
    </w:p>
    <w:p w14:paraId="465E0FD3" w14:textId="77777777" w:rsidR="00965851" w:rsidRPr="0094583E" w:rsidRDefault="00965851" w:rsidP="007203BB">
      <w:pPr>
        <w:pStyle w:val="Akapitzlist"/>
        <w:numPr>
          <w:ilvl w:val="0"/>
          <w:numId w:val="48"/>
        </w:numPr>
        <w:spacing w:line="276" w:lineRule="auto"/>
        <w:rPr>
          <w:rFonts w:ascii="Arial" w:hAnsi="Arial" w:cs="Arial"/>
          <w:sz w:val="20"/>
          <w:szCs w:val="20"/>
        </w:rPr>
      </w:pPr>
      <w:r w:rsidRPr="0094583E">
        <w:rPr>
          <w:rFonts w:ascii="Arial" w:hAnsi="Arial" w:cs="Arial"/>
          <w:sz w:val="20"/>
          <w:szCs w:val="20"/>
        </w:rPr>
        <w:t xml:space="preserve">Zakres zasobów, jakie udostępniamy wykonawcy: </w:t>
      </w:r>
    </w:p>
    <w:p w14:paraId="66D70540" w14:textId="77777777" w:rsidR="009A3FA4" w:rsidRPr="0094583E" w:rsidRDefault="009A3FA4" w:rsidP="009A3FA4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36DF683F" w14:textId="56844840" w:rsidR="008E014D" w:rsidRPr="0094583E" w:rsidRDefault="008E014D" w:rsidP="007203BB">
      <w:pPr>
        <w:pStyle w:val="Akapitzlist"/>
        <w:numPr>
          <w:ilvl w:val="1"/>
          <w:numId w:val="48"/>
        </w:numPr>
        <w:spacing w:after="120" w:line="276" w:lineRule="auto"/>
        <w:ind w:hanging="436"/>
        <w:contextualSpacing w:val="0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94583E">
        <w:rPr>
          <w:rFonts w:ascii="Arial" w:hAnsi="Arial" w:cs="Arial"/>
          <w:b/>
          <w:bCs/>
          <w:sz w:val="20"/>
          <w:szCs w:val="20"/>
          <w:u w:val="single"/>
        </w:rPr>
        <w:t>zdolności techniczne lub zawodowe:</w:t>
      </w:r>
    </w:p>
    <w:p w14:paraId="6E9757A8" w14:textId="31CE85CD" w:rsidR="00A44337" w:rsidRPr="0094583E" w:rsidRDefault="009A3FA4" w:rsidP="007203BB">
      <w:pPr>
        <w:pStyle w:val="Akapitzlist"/>
        <w:numPr>
          <w:ilvl w:val="1"/>
          <w:numId w:val="60"/>
        </w:numPr>
        <w:spacing w:line="276" w:lineRule="auto"/>
        <w:ind w:left="709" w:hanging="425"/>
        <w:rPr>
          <w:rFonts w:ascii="Arial" w:hAnsi="Arial" w:cs="Arial"/>
          <w:b/>
          <w:bCs/>
          <w:sz w:val="20"/>
          <w:szCs w:val="20"/>
        </w:rPr>
      </w:pPr>
      <w:r w:rsidRPr="0094583E">
        <w:rPr>
          <w:rFonts w:ascii="Arial" w:hAnsi="Arial" w:cs="Arial"/>
          <w:b/>
          <w:bCs/>
          <w:sz w:val="20"/>
          <w:szCs w:val="20"/>
        </w:rPr>
        <w:t xml:space="preserve">Wiedza i doświadczenie </w:t>
      </w:r>
      <w:r w:rsidR="00A44337" w:rsidRPr="0094583E">
        <w:rPr>
          <w:rFonts w:ascii="Arial" w:hAnsi="Arial" w:cs="Arial"/>
          <w:b/>
          <w:bCs/>
          <w:sz w:val="20"/>
          <w:szCs w:val="20"/>
        </w:rPr>
        <w:t>(</w:t>
      </w:r>
      <w:r w:rsidR="008E014D" w:rsidRPr="0094583E">
        <w:rPr>
          <w:rFonts w:ascii="Arial" w:hAnsi="Arial" w:cs="Arial"/>
          <w:b/>
          <w:bCs/>
          <w:sz w:val="20"/>
          <w:szCs w:val="20"/>
        </w:rPr>
        <w:t>warunek udziału w postępowaniu opisany w Rozdziale V ust. 3 pkt 4)</w:t>
      </w:r>
      <w:r w:rsidR="00A44337" w:rsidRPr="0094583E">
        <w:rPr>
          <w:rFonts w:ascii="Arial" w:hAnsi="Arial" w:cs="Arial"/>
          <w:b/>
          <w:bCs/>
          <w:sz w:val="20"/>
          <w:szCs w:val="20"/>
        </w:rPr>
        <w:t xml:space="preserve"> </w:t>
      </w:r>
      <w:r w:rsidR="008E014D" w:rsidRPr="0094583E">
        <w:rPr>
          <w:rFonts w:ascii="Arial" w:hAnsi="Arial" w:cs="Arial"/>
          <w:b/>
          <w:bCs/>
          <w:sz w:val="20"/>
          <w:szCs w:val="20"/>
        </w:rPr>
        <w:t>SWZ</w:t>
      </w:r>
      <w:r w:rsidR="00A44337" w:rsidRPr="0094583E">
        <w:rPr>
          <w:rFonts w:ascii="Arial" w:hAnsi="Arial" w:cs="Arial"/>
          <w:b/>
          <w:bCs/>
          <w:sz w:val="20"/>
          <w:szCs w:val="20"/>
        </w:rPr>
        <w:t>)</w:t>
      </w:r>
    </w:p>
    <w:p w14:paraId="666E1166" w14:textId="77777777" w:rsidR="00A44337" w:rsidRPr="0094583E" w:rsidRDefault="00A44337" w:rsidP="00045C9C">
      <w:pPr>
        <w:pStyle w:val="Akapitzlist"/>
        <w:spacing w:line="276" w:lineRule="auto"/>
        <w:rPr>
          <w:rFonts w:ascii="Arial" w:hAnsi="Arial" w:cs="Arial"/>
          <w:b/>
          <w:bCs/>
        </w:rPr>
      </w:pPr>
    </w:p>
    <w:p w14:paraId="0D3A8C34" w14:textId="7E4F1DDB" w:rsidR="009A3FA4" w:rsidRPr="0094583E" w:rsidRDefault="00A94506" w:rsidP="00045C9C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="00A44337" w:rsidRPr="0094583E">
        <w:rPr>
          <w:rFonts w:ascii="Arial" w:hAnsi="Arial" w:cs="Arial"/>
          <w:sz w:val="20"/>
          <w:szCs w:val="20"/>
        </w:rPr>
        <w:t>nr 1</w:t>
      </w:r>
      <w:r w:rsidR="009A3FA4" w:rsidRPr="0094583E">
        <w:rPr>
          <w:rFonts w:ascii="Arial" w:hAnsi="Arial" w:cs="Arial"/>
          <w:sz w:val="20"/>
          <w:szCs w:val="20"/>
        </w:rPr>
        <w:t>:</w:t>
      </w:r>
    </w:p>
    <w:p w14:paraId="7592316A" w14:textId="77777777" w:rsidR="00A44337" w:rsidRPr="0094583E" w:rsidRDefault="00A44337" w:rsidP="00045C9C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2DA7233C" w14:textId="18725777" w:rsidR="00A44337" w:rsidRPr="0094583E" w:rsidRDefault="00A44337" w:rsidP="00045C9C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 w:rsidRPr="0094583E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</w:p>
    <w:p w14:paraId="7FFF8C9D" w14:textId="4C5CDCB7" w:rsidR="00A44337" w:rsidRPr="0094583E" w:rsidRDefault="00A44337" w:rsidP="00045C9C">
      <w:pPr>
        <w:pStyle w:val="Akapitzlist"/>
        <w:spacing w:line="276" w:lineRule="auto"/>
        <w:rPr>
          <w:rFonts w:ascii="Arial" w:hAnsi="Arial" w:cs="Arial"/>
          <w:i/>
          <w:iCs/>
          <w:sz w:val="20"/>
          <w:szCs w:val="20"/>
        </w:rPr>
      </w:pPr>
      <w:r w:rsidRPr="0094583E">
        <w:rPr>
          <w:rFonts w:ascii="Arial" w:hAnsi="Arial" w:cs="Arial"/>
          <w:i/>
          <w:iCs/>
          <w:sz w:val="20"/>
          <w:szCs w:val="20"/>
        </w:rPr>
        <w:t>(należy wyspecyfikować udostępniane zasoby)</w:t>
      </w:r>
    </w:p>
    <w:p w14:paraId="6FDA7911" w14:textId="77777777" w:rsidR="00A44337" w:rsidRPr="0094583E" w:rsidRDefault="00A44337" w:rsidP="00045C9C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781DC4BF" w14:textId="7E10259D" w:rsidR="00A44337" w:rsidRPr="0094583E" w:rsidRDefault="00A94506" w:rsidP="00045C9C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="00A44337" w:rsidRPr="0094583E">
        <w:rPr>
          <w:rFonts w:ascii="Arial" w:hAnsi="Arial" w:cs="Arial"/>
          <w:sz w:val="20"/>
          <w:szCs w:val="20"/>
        </w:rPr>
        <w:t>nr 2:</w:t>
      </w:r>
    </w:p>
    <w:p w14:paraId="2911D012" w14:textId="77777777" w:rsidR="00A44337" w:rsidRPr="0094583E" w:rsidRDefault="00A44337" w:rsidP="00045C9C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2B67FF9B" w14:textId="77777777" w:rsidR="00A44337" w:rsidRPr="0094583E" w:rsidRDefault="00A44337" w:rsidP="00045C9C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 w:rsidRPr="0094583E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</w:p>
    <w:p w14:paraId="3A2E9A7A" w14:textId="3A677E52" w:rsidR="00A44337" w:rsidRPr="00A94506" w:rsidRDefault="00A44337" w:rsidP="00A94506">
      <w:pPr>
        <w:pStyle w:val="Akapitzlist"/>
        <w:spacing w:line="276" w:lineRule="auto"/>
        <w:rPr>
          <w:rFonts w:ascii="Arial" w:hAnsi="Arial" w:cs="Arial"/>
          <w:i/>
          <w:iCs/>
          <w:sz w:val="20"/>
          <w:szCs w:val="20"/>
        </w:rPr>
      </w:pPr>
      <w:r w:rsidRPr="0094583E">
        <w:rPr>
          <w:rFonts w:ascii="Arial" w:hAnsi="Arial" w:cs="Arial"/>
          <w:i/>
          <w:iCs/>
          <w:sz w:val="20"/>
          <w:szCs w:val="20"/>
        </w:rPr>
        <w:t>(należy wyspecyfikować udostępniane zasoby)</w:t>
      </w:r>
    </w:p>
    <w:p w14:paraId="59608833" w14:textId="77777777" w:rsidR="009A3FA4" w:rsidRPr="0094583E" w:rsidRDefault="009A3FA4" w:rsidP="009A3FA4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40733D7A" w14:textId="77777777" w:rsidR="00045C9C" w:rsidRPr="0094583E" w:rsidRDefault="00045C9C" w:rsidP="00045C9C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563E6CD8" w14:textId="77777777" w:rsidR="00A44337" w:rsidRPr="0094583E" w:rsidRDefault="00A44337" w:rsidP="007203BB">
      <w:pPr>
        <w:pStyle w:val="Akapitzlist"/>
        <w:numPr>
          <w:ilvl w:val="1"/>
          <w:numId w:val="48"/>
        </w:numPr>
        <w:spacing w:line="276" w:lineRule="auto"/>
        <w:rPr>
          <w:rFonts w:ascii="Arial" w:hAnsi="Arial" w:cs="Arial"/>
          <w:b/>
          <w:bCs/>
          <w:sz w:val="20"/>
          <w:szCs w:val="20"/>
          <w:u w:val="single"/>
        </w:rPr>
      </w:pPr>
      <w:r w:rsidRPr="0094583E">
        <w:rPr>
          <w:rFonts w:ascii="Arial" w:hAnsi="Arial" w:cs="Arial"/>
          <w:b/>
          <w:bCs/>
          <w:sz w:val="20"/>
          <w:szCs w:val="20"/>
          <w:u w:val="single"/>
        </w:rPr>
        <w:t>Inny zakres zasobów, jakie udostępniamy wykonawcy</w:t>
      </w:r>
      <w:r w:rsidRPr="0094583E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 (uzupełnić o ile dotyczy) </w:t>
      </w:r>
    </w:p>
    <w:p w14:paraId="01990891" w14:textId="77777777" w:rsidR="00045C9C" w:rsidRPr="0094583E" w:rsidRDefault="00045C9C" w:rsidP="00045C9C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</w:p>
    <w:p w14:paraId="1C493406" w14:textId="0C966B24" w:rsidR="00A44337" w:rsidRPr="0094583E" w:rsidRDefault="00A44337" w:rsidP="00045C9C">
      <w:pPr>
        <w:pStyle w:val="Akapitzlist"/>
        <w:spacing w:line="276" w:lineRule="auto"/>
        <w:rPr>
          <w:rFonts w:ascii="Arial" w:hAnsi="Arial" w:cs="Arial"/>
          <w:sz w:val="20"/>
          <w:szCs w:val="20"/>
        </w:rPr>
      </w:pPr>
      <w:r w:rsidRPr="0094583E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</w:t>
      </w:r>
    </w:p>
    <w:p w14:paraId="3F5D8BF8" w14:textId="77777777" w:rsidR="00A44337" w:rsidRPr="0094583E" w:rsidRDefault="00A44337" w:rsidP="00045C9C">
      <w:pPr>
        <w:pStyle w:val="Akapitzlist"/>
        <w:spacing w:line="276" w:lineRule="auto"/>
        <w:rPr>
          <w:rFonts w:ascii="Arial" w:hAnsi="Arial" w:cs="Arial"/>
          <w:i/>
          <w:iCs/>
          <w:sz w:val="20"/>
          <w:szCs w:val="20"/>
        </w:rPr>
      </w:pPr>
      <w:r w:rsidRPr="0094583E">
        <w:rPr>
          <w:rFonts w:ascii="Arial" w:hAnsi="Arial" w:cs="Arial"/>
          <w:i/>
          <w:iCs/>
          <w:sz w:val="20"/>
          <w:szCs w:val="20"/>
        </w:rPr>
        <w:t>(należy wyspecyfikować udostępniane zasoby)</w:t>
      </w:r>
    </w:p>
    <w:p w14:paraId="249E49EB" w14:textId="77777777" w:rsidR="00215855" w:rsidRPr="00BA4196" w:rsidRDefault="00215855" w:rsidP="00BA4196">
      <w:pPr>
        <w:spacing w:after="240" w:line="276" w:lineRule="auto"/>
        <w:rPr>
          <w:rFonts w:ascii="Arial" w:hAnsi="Arial" w:cs="Arial"/>
        </w:rPr>
      </w:pPr>
    </w:p>
    <w:p w14:paraId="1A503883" w14:textId="73E3E692" w:rsidR="00BA1B74" w:rsidRPr="00BA1B74" w:rsidRDefault="00965851" w:rsidP="00BA1B74">
      <w:pPr>
        <w:pStyle w:val="Akapitzlist"/>
        <w:numPr>
          <w:ilvl w:val="0"/>
          <w:numId w:val="48"/>
        </w:numPr>
        <w:rPr>
          <w:rFonts w:ascii="Arial" w:hAnsi="Arial" w:cs="Arial"/>
          <w:sz w:val="20"/>
          <w:szCs w:val="20"/>
        </w:rPr>
      </w:pPr>
      <w:r w:rsidRPr="00BA1B74">
        <w:rPr>
          <w:rFonts w:ascii="Arial" w:hAnsi="Arial" w:cs="Arial"/>
          <w:sz w:val="20"/>
          <w:szCs w:val="20"/>
        </w:rPr>
        <w:t xml:space="preserve">Sposób i okres </w:t>
      </w:r>
      <w:r w:rsidR="00BA1B74" w:rsidRPr="00BA1B74">
        <w:rPr>
          <w:rFonts w:ascii="Arial" w:hAnsi="Arial" w:cs="Arial"/>
          <w:sz w:val="20"/>
          <w:szCs w:val="20"/>
        </w:rPr>
        <w:t xml:space="preserve">udostępnienia Wykonawcy i wykorzystania przez niego zasobów przy wykonaniu zamówienia: </w:t>
      </w:r>
    </w:p>
    <w:p w14:paraId="723C1998" w14:textId="7C4EE40A" w:rsidR="00965851" w:rsidRPr="0094583E" w:rsidRDefault="00965851" w:rsidP="00A94506">
      <w:pPr>
        <w:pStyle w:val="Akapitzlist"/>
        <w:spacing w:before="240" w:line="276" w:lineRule="auto"/>
        <w:ind w:left="360"/>
        <w:rPr>
          <w:rFonts w:ascii="Arial" w:hAnsi="Arial" w:cs="Arial"/>
          <w:sz w:val="20"/>
          <w:szCs w:val="20"/>
        </w:rPr>
      </w:pPr>
      <w:r w:rsidRPr="0094583E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…………………………………………………………………………………………………………………...</w:t>
      </w:r>
      <w:r w:rsidR="00045C9C" w:rsidRPr="0094583E">
        <w:rPr>
          <w:rFonts w:ascii="Arial" w:hAnsi="Arial" w:cs="Arial"/>
          <w:sz w:val="20"/>
          <w:szCs w:val="20"/>
        </w:rPr>
        <w:t>.........</w:t>
      </w:r>
      <w:r w:rsidRPr="0094583E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  <w:r w:rsidR="006F2B5E" w:rsidRPr="0094583E">
        <w:rPr>
          <w:rFonts w:ascii="Arial" w:hAnsi="Arial" w:cs="Arial"/>
          <w:sz w:val="20"/>
          <w:szCs w:val="20"/>
        </w:rPr>
        <w:t>……</w:t>
      </w:r>
      <w:r w:rsidRPr="0094583E">
        <w:rPr>
          <w:rFonts w:ascii="Arial" w:hAnsi="Arial" w:cs="Arial"/>
          <w:sz w:val="20"/>
          <w:szCs w:val="20"/>
        </w:rPr>
        <w:t>…………………………</w:t>
      </w:r>
    </w:p>
    <w:p w14:paraId="78436CF4" w14:textId="77777777" w:rsidR="00215855" w:rsidRPr="0094583E" w:rsidRDefault="00215855" w:rsidP="00215855">
      <w:pPr>
        <w:pStyle w:val="Akapitzlist"/>
        <w:spacing w:before="240" w:line="276" w:lineRule="auto"/>
        <w:ind w:left="360"/>
        <w:rPr>
          <w:rFonts w:ascii="Arial" w:hAnsi="Arial" w:cs="Arial"/>
          <w:sz w:val="20"/>
          <w:szCs w:val="20"/>
        </w:rPr>
      </w:pPr>
    </w:p>
    <w:p w14:paraId="368B3834" w14:textId="77777777" w:rsidR="006F2B5E" w:rsidRPr="0094583E" w:rsidRDefault="00F17D2F" w:rsidP="007203BB">
      <w:pPr>
        <w:pStyle w:val="Akapitzlist"/>
        <w:numPr>
          <w:ilvl w:val="0"/>
          <w:numId w:val="48"/>
        </w:numPr>
        <w:spacing w:before="240" w:line="276" w:lineRule="auto"/>
        <w:rPr>
          <w:rFonts w:ascii="Arial" w:hAnsi="Arial" w:cs="Arial"/>
          <w:sz w:val="20"/>
          <w:szCs w:val="20"/>
        </w:rPr>
      </w:pPr>
      <w:r w:rsidRPr="0094583E">
        <w:rPr>
          <w:rFonts w:ascii="Arial" w:hAnsi="Arial" w:cs="Arial"/>
          <w:sz w:val="20"/>
          <w:szCs w:val="20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dotyczą: </w:t>
      </w:r>
    </w:p>
    <w:p w14:paraId="3896B854" w14:textId="56D1C30E" w:rsidR="006F2B5E" w:rsidRPr="0094583E" w:rsidRDefault="006F2B5E" w:rsidP="006F2B5E">
      <w:pPr>
        <w:pStyle w:val="Akapitzlist"/>
        <w:spacing w:before="240" w:line="276" w:lineRule="auto"/>
        <w:ind w:left="360"/>
        <w:rPr>
          <w:rFonts w:ascii="Arial" w:hAnsi="Arial" w:cs="Arial"/>
          <w:sz w:val="20"/>
          <w:szCs w:val="20"/>
        </w:rPr>
      </w:pPr>
      <w:r w:rsidRPr="0094583E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…………………………………………………………………………………………………………………...…………………………………………………………………………………………………………………</w:t>
      </w:r>
    </w:p>
    <w:p w14:paraId="7BC6C0FE" w14:textId="77777777" w:rsidR="00B36B27" w:rsidRPr="0094583E" w:rsidRDefault="00B36B27" w:rsidP="006F2B5E"/>
    <w:p w14:paraId="06AED408" w14:textId="4B905983" w:rsidR="00965851" w:rsidRPr="0094583E" w:rsidRDefault="00965851" w:rsidP="00F17D2F">
      <w:pPr>
        <w:spacing w:line="276" w:lineRule="auto"/>
        <w:jc w:val="both"/>
        <w:rPr>
          <w:rFonts w:ascii="Arial" w:hAnsi="Arial" w:cs="Arial"/>
        </w:rPr>
      </w:pPr>
      <w:r w:rsidRPr="0094583E">
        <w:rPr>
          <w:rFonts w:ascii="Arial" w:hAnsi="Arial" w:cs="Arial"/>
        </w:rPr>
        <w:t>W związku z powyższym oddajemy Wykonawcy do dyspozycji ww. zasoby w celu korzystania z nich przez Wykonawcę – w przypadku wyboru jego oferty w przedmiotowym postępowaniu i udzielenia mu zamówienia - przy wykonaniu przedmiotu zamówienia.</w:t>
      </w:r>
    </w:p>
    <w:p w14:paraId="7C08FB76" w14:textId="77777777" w:rsidR="00965851" w:rsidRPr="00F14222" w:rsidRDefault="00965851" w:rsidP="00965851">
      <w:pPr>
        <w:spacing w:line="276" w:lineRule="auto"/>
        <w:rPr>
          <w:rFonts w:ascii="Arial" w:hAnsi="Arial" w:cs="Arial"/>
        </w:rPr>
      </w:pPr>
    </w:p>
    <w:p w14:paraId="7FA3E5C9" w14:textId="77777777" w:rsidR="00965851" w:rsidRPr="00F14222" w:rsidRDefault="00965851" w:rsidP="00965851">
      <w:pPr>
        <w:spacing w:line="276" w:lineRule="auto"/>
        <w:rPr>
          <w:rFonts w:ascii="Arial" w:hAnsi="Arial" w:cs="Arial"/>
          <w:b/>
          <w:bCs/>
          <w:i/>
          <w:iCs/>
        </w:rPr>
      </w:pPr>
      <w:r w:rsidRPr="00F14222">
        <w:rPr>
          <w:rFonts w:ascii="Arial" w:hAnsi="Arial" w:cs="Arial"/>
          <w:b/>
          <w:bCs/>
          <w:i/>
          <w:iCs/>
        </w:rPr>
        <w:t>Uwaga!</w:t>
      </w:r>
    </w:p>
    <w:p w14:paraId="46C621B0" w14:textId="2E150A49" w:rsidR="00965851" w:rsidRPr="00F14222" w:rsidRDefault="00965851" w:rsidP="00F17D2F">
      <w:pPr>
        <w:spacing w:line="276" w:lineRule="auto"/>
        <w:ind w:right="49"/>
        <w:rPr>
          <w:rFonts w:ascii="Arial" w:hAnsi="Arial" w:cs="Arial"/>
          <w:b/>
          <w:bCs/>
          <w:i/>
          <w:iCs/>
        </w:rPr>
      </w:pPr>
      <w:r w:rsidRPr="00F14222">
        <w:rPr>
          <w:rFonts w:ascii="Arial" w:hAnsi="Arial" w:cs="Arial"/>
          <w:b/>
          <w:bCs/>
          <w:i/>
          <w:iCs/>
        </w:rPr>
        <w:t>Plik sporządza się w postaci elektronicznej i opatruje się kwalifikowalnym podpisem elektronicznym</w:t>
      </w:r>
      <w:r w:rsidR="00661117" w:rsidRPr="00F14222">
        <w:rPr>
          <w:rFonts w:ascii="Arial" w:hAnsi="Arial" w:cs="Arial"/>
          <w:b/>
          <w:bCs/>
          <w:i/>
          <w:iCs/>
        </w:rPr>
        <w:t xml:space="preserve">, </w:t>
      </w:r>
      <w:r w:rsidR="00661117" w:rsidRPr="00F14222">
        <w:rPr>
          <w:rFonts w:ascii="Arial" w:hAnsi="Arial" w:cs="Arial"/>
          <w:b/>
          <w:i/>
          <w:iCs/>
        </w:rPr>
        <w:t>podpisem zaufanym lub podpisem osobistym</w:t>
      </w:r>
      <w:r w:rsidRPr="00F14222">
        <w:rPr>
          <w:rFonts w:ascii="Arial" w:hAnsi="Arial" w:cs="Arial"/>
          <w:b/>
          <w:bCs/>
          <w:i/>
          <w:iCs/>
        </w:rPr>
        <w:t xml:space="preserve"> </w:t>
      </w:r>
      <w:r w:rsidRPr="00F14222">
        <w:rPr>
          <w:rFonts w:ascii="Arial" w:eastAsiaTheme="majorEastAsia" w:hAnsi="Arial" w:cs="Arial"/>
          <w:b/>
          <w:bCs/>
          <w:i/>
          <w:iCs/>
        </w:rPr>
        <w:t>przez osobę uprawnioną do reprezentacji.</w:t>
      </w:r>
    </w:p>
    <w:p w14:paraId="68482117" w14:textId="3F51F8E4" w:rsidR="00965851" w:rsidRPr="00F14222" w:rsidRDefault="00965851">
      <w:pPr>
        <w:spacing w:after="160" w:line="259" w:lineRule="auto"/>
        <w:rPr>
          <w:rFonts w:ascii="Arial" w:eastAsiaTheme="majorEastAsia" w:hAnsi="Arial" w:cs="Arial"/>
          <w:b/>
          <w:bCs/>
          <w:i/>
          <w:iCs/>
        </w:rPr>
      </w:pPr>
      <w:r w:rsidRPr="00F14222">
        <w:rPr>
          <w:rFonts w:ascii="Arial" w:eastAsiaTheme="majorEastAsia" w:hAnsi="Arial" w:cs="Arial"/>
          <w:b/>
          <w:bCs/>
          <w:i/>
          <w:iCs/>
        </w:rPr>
        <w:br w:type="page"/>
      </w:r>
    </w:p>
    <w:p w14:paraId="121DD601" w14:textId="1FECCC5F" w:rsidR="00965851" w:rsidRPr="0094583E" w:rsidRDefault="00965851" w:rsidP="00965851">
      <w:pPr>
        <w:spacing w:line="276" w:lineRule="auto"/>
        <w:jc w:val="right"/>
        <w:rPr>
          <w:rFonts w:ascii="Arial" w:eastAsiaTheme="majorEastAsia" w:hAnsi="Arial" w:cs="Arial"/>
          <w:b/>
          <w:bCs/>
        </w:rPr>
      </w:pPr>
      <w:r w:rsidRPr="0094583E">
        <w:rPr>
          <w:rFonts w:ascii="Arial" w:eastAsiaTheme="majorEastAsia" w:hAnsi="Arial" w:cs="Arial"/>
          <w:b/>
          <w:bCs/>
        </w:rPr>
        <w:lastRenderedPageBreak/>
        <w:t xml:space="preserve">Załącznik nr </w:t>
      </w:r>
      <w:r w:rsidR="00AE6B51">
        <w:rPr>
          <w:rFonts w:ascii="Arial" w:eastAsiaTheme="majorEastAsia" w:hAnsi="Arial" w:cs="Arial"/>
          <w:b/>
          <w:bCs/>
        </w:rPr>
        <w:t>7</w:t>
      </w:r>
      <w:r w:rsidR="000D2A4A" w:rsidRPr="0094583E">
        <w:rPr>
          <w:rFonts w:ascii="Arial" w:eastAsiaTheme="majorEastAsia" w:hAnsi="Arial" w:cs="Arial"/>
          <w:b/>
          <w:bCs/>
        </w:rPr>
        <w:t xml:space="preserve"> </w:t>
      </w:r>
      <w:r w:rsidRPr="0094583E">
        <w:rPr>
          <w:rFonts w:ascii="Arial" w:eastAsiaTheme="majorEastAsia" w:hAnsi="Arial" w:cs="Arial"/>
          <w:b/>
          <w:bCs/>
        </w:rPr>
        <w:t>do SWZ</w:t>
      </w:r>
    </w:p>
    <w:p w14:paraId="1DA7AF25" w14:textId="77777777" w:rsidR="00965851" w:rsidRPr="00F14222" w:rsidRDefault="00965851" w:rsidP="00965851">
      <w:pPr>
        <w:tabs>
          <w:tab w:val="left" w:pos="4802"/>
        </w:tabs>
        <w:spacing w:line="276" w:lineRule="auto"/>
        <w:rPr>
          <w:rFonts w:ascii="Arial" w:eastAsiaTheme="majorEastAsia" w:hAnsi="Arial" w:cs="Arial"/>
          <w:b/>
          <w:bCs/>
        </w:rPr>
      </w:pPr>
    </w:p>
    <w:p w14:paraId="44F6DC8F" w14:textId="77777777" w:rsidR="00965851" w:rsidRPr="0094583E" w:rsidRDefault="00965851" w:rsidP="00965851">
      <w:pPr>
        <w:tabs>
          <w:tab w:val="left" w:pos="4802"/>
        </w:tabs>
        <w:spacing w:line="276" w:lineRule="auto"/>
        <w:jc w:val="right"/>
        <w:rPr>
          <w:rFonts w:ascii="Arial" w:eastAsiaTheme="majorEastAsia" w:hAnsi="Arial" w:cs="Arial"/>
          <w:b/>
          <w:bCs/>
        </w:rPr>
      </w:pPr>
      <w:r w:rsidRPr="0094583E">
        <w:rPr>
          <w:rFonts w:ascii="Arial" w:eastAsiaTheme="majorEastAsia" w:hAnsi="Arial" w:cs="Arial"/>
          <w:b/>
          <w:bCs/>
        </w:rPr>
        <w:t>ZAMAWIAJĄCY:</w:t>
      </w:r>
    </w:p>
    <w:p w14:paraId="4D7823AE" w14:textId="77777777" w:rsidR="00965851" w:rsidRPr="0094583E" w:rsidRDefault="00965851" w:rsidP="00965851">
      <w:pPr>
        <w:tabs>
          <w:tab w:val="left" w:pos="4802"/>
        </w:tabs>
        <w:spacing w:line="276" w:lineRule="auto"/>
        <w:ind w:right="52"/>
        <w:jc w:val="right"/>
        <w:rPr>
          <w:rFonts w:ascii="Arial" w:eastAsiaTheme="majorEastAsia" w:hAnsi="Arial" w:cs="Arial"/>
          <w:b/>
          <w:bCs/>
        </w:rPr>
      </w:pPr>
      <w:r w:rsidRPr="0094583E">
        <w:rPr>
          <w:rFonts w:ascii="Arial" w:eastAsiaTheme="majorEastAsia" w:hAnsi="Arial" w:cs="Arial"/>
          <w:b/>
          <w:bCs/>
        </w:rPr>
        <w:t>NASK-PIB</w:t>
      </w:r>
    </w:p>
    <w:p w14:paraId="5FBFB25C" w14:textId="77777777" w:rsidR="00965851" w:rsidRPr="0094583E" w:rsidRDefault="00965851" w:rsidP="00965851">
      <w:pPr>
        <w:tabs>
          <w:tab w:val="left" w:pos="4802"/>
        </w:tabs>
        <w:spacing w:line="276" w:lineRule="auto"/>
        <w:ind w:right="52"/>
        <w:jc w:val="right"/>
        <w:rPr>
          <w:rFonts w:ascii="Arial" w:eastAsiaTheme="majorEastAsia" w:hAnsi="Arial" w:cs="Arial"/>
          <w:b/>
          <w:bCs/>
        </w:rPr>
      </w:pPr>
      <w:r w:rsidRPr="0094583E">
        <w:rPr>
          <w:rFonts w:ascii="Arial" w:eastAsiaTheme="majorEastAsia" w:hAnsi="Arial" w:cs="Arial"/>
          <w:b/>
          <w:bCs/>
        </w:rPr>
        <w:t>ul. Kolska 12</w:t>
      </w:r>
    </w:p>
    <w:p w14:paraId="14FD99DD" w14:textId="374B5319" w:rsidR="00965851" w:rsidRPr="0094583E" w:rsidRDefault="00965851" w:rsidP="00965851">
      <w:pPr>
        <w:tabs>
          <w:tab w:val="left" w:pos="4802"/>
        </w:tabs>
        <w:spacing w:line="276" w:lineRule="auto"/>
        <w:ind w:right="52"/>
        <w:jc w:val="right"/>
        <w:rPr>
          <w:rFonts w:ascii="Arial" w:eastAsiaTheme="majorEastAsia" w:hAnsi="Arial" w:cs="Arial"/>
          <w:b/>
          <w:bCs/>
        </w:rPr>
      </w:pPr>
      <w:r w:rsidRPr="0094583E">
        <w:rPr>
          <w:rFonts w:ascii="Arial" w:eastAsiaTheme="majorEastAsia" w:hAnsi="Arial" w:cs="Arial"/>
          <w:b/>
          <w:bCs/>
        </w:rPr>
        <w:t>01-045 Warszawa</w:t>
      </w:r>
    </w:p>
    <w:p w14:paraId="0B160E22" w14:textId="504A47CE" w:rsidR="00965851" w:rsidRPr="00F14222" w:rsidRDefault="00965851" w:rsidP="0031598A">
      <w:pPr>
        <w:spacing w:line="276" w:lineRule="auto"/>
        <w:rPr>
          <w:rFonts w:ascii="Arial" w:hAnsi="Arial" w:cs="Arial"/>
          <w:bCs/>
        </w:rPr>
      </w:pPr>
    </w:p>
    <w:p w14:paraId="6828D5D6" w14:textId="77777777" w:rsidR="00965851" w:rsidRPr="0094583E" w:rsidRDefault="00965851" w:rsidP="00965851">
      <w:pPr>
        <w:spacing w:line="276" w:lineRule="auto"/>
        <w:jc w:val="center"/>
        <w:rPr>
          <w:rFonts w:ascii="Arial" w:hAnsi="Arial" w:cs="Arial"/>
          <w:b/>
          <w:bCs/>
          <w:u w:val="single"/>
        </w:rPr>
      </w:pPr>
      <w:r w:rsidRPr="0094583E">
        <w:rPr>
          <w:rFonts w:ascii="Arial" w:hAnsi="Arial" w:cs="Arial"/>
          <w:b/>
          <w:bCs/>
          <w:u w:val="single"/>
        </w:rPr>
        <w:t>OŚWIADCZENIA PODMIOTU UDOSTĘPNIAJĄCEGO ZASOBY</w:t>
      </w:r>
    </w:p>
    <w:p w14:paraId="01A06862" w14:textId="54077D4C" w:rsidR="00965851" w:rsidRPr="0094583E" w:rsidRDefault="00661117" w:rsidP="00965851">
      <w:pPr>
        <w:spacing w:line="276" w:lineRule="auto"/>
        <w:jc w:val="center"/>
        <w:rPr>
          <w:rFonts w:ascii="Arial" w:hAnsi="Arial" w:cs="Arial"/>
          <w:b/>
          <w:bCs/>
          <w:u w:val="single"/>
        </w:rPr>
      </w:pPr>
      <w:r w:rsidRPr="0094583E">
        <w:rPr>
          <w:rFonts w:ascii="Arial" w:hAnsi="Arial" w:cs="Arial"/>
          <w:b/>
          <w:bCs/>
          <w:u w:val="single"/>
        </w:rPr>
        <w:t xml:space="preserve">UWZGLĘDNIAJĄCE </w:t>
      </w:r>
      <w:r w:rsidR="00965851" w:rsidRPr="0094583E">
        <w:rPr>
          <w:rFonts w:ascii="Arial" w:hAnsi="Arial" w:cs="Arial"/>
          <w:b/>
          <w:bCs/>
          <w:u w:val="single"/>
        </w:rPr>
        <w:t>PRZESŁANK</w:t>
      </w:r>
      <w:r w:rsidRPr="0094583E">
        <w:rPr>
          <w:rFonts w:ascii="Arial" w:hAnsi="Arial" w:cs="Arial"/>
          <w:b/>
          <w:bCs/>
          <w:u w:val="single"/>
        </w:rPr>
        <w:t>I</w:t>
      </w:r>
      <w:r w:rsidR="00965851" w:rsidRPr="0094583E">
        <w:rPr>
          <w:rFonts w:ascii="Arial" w:hAnsi="Arial" w:cs="Arial"/>
          <w:b/>
          <w:bCs/>
          <w:u w:val="single"/>
        </w:rPr>
        <w:t xml:space="preserve"> WYKLUCZENIA Z ART. 7 UST. 1 USTAWY O SZCZEGÓLNYCH ROZWIĄZANIACH W ZAKRESIE PRZECIWDZIAŁANIA WSPIERANIU AGRESJI NA UKRAINĘ ORAZ SŁUŻĄCYCH OCHRONIE BEZPIECZEŃSTWA NARODOWEGO</w:t>
      </w:r>
    </w:p>
    <w:p w14:paraId="1569FC71" w14:textId="77777777" w:rsidR="00661117" w:rsidRPr="0094583E" w:rsidRDefault="00661117" w:rsidP="00661117">
      <w:pPr>
        <w:spacing w:after="120" w:line="23" w:lineRule="atLeast"/>
        <w:jc w:val="center"/>
        <w:rPr>
          <w:rFonts w:ascii="Arial" w:hAnsi="Arial" w:cs="Arial"/>
          <w:b/>
        </w:rPr>
      </w:pPr>
      <w:r w:rsidRPr="0094583E">
        <w:rPr>
          <w:rFonts w:ascii="Arial" w:hAnsi="Arial" w:cs="Arial"/>
          <w:b/>
        </w:rPr>
        <w:t>składane na podstawie art. 125 ust. 5 ustawy Pzp</w:t>
      </w:r>
    </w:p>
    <w:p w14:paraId="6BF4F3FD" w14:textId="77777777" w:rsidR="00965851" w:rsidRPr="0094583E" w:rsidRDefault="00965851" w:rsidP="00965851">
      <w:pPr>
        <w:spacing w:after="120" w:line="276" w:lineRule="auto"/>
        <w:rPr>
          <w:rFonts w:ascii="Arial" w:eastAsiaTheme="majorEastAsia" w:hAnsi="Arial" w:cs="Arial"/>
          <w:b/>
          <w:bCs/>
        </w:rPr>
      </w:pPr>
    </w:p>
    <w:p w14:paraId="1AAAB1CE" w14:textId="77777777" w:rsidR="00514F36" w:rsidRPr="00514F36" w:rsidRDefault="00514F36" w:rsidP="00514F36">
      <w:pPr>
        <w:spacing w:after="120" w:line="276" w:lineRule="auto"/>
        <w:rPr>
          <w:rStyle w:val="Pogrubienie"/>
          <w:rFonts w:ascii="Arial" w:eastAsiaTheme="majorEastAsia" w:hAnsi="Arial" w:cs="Arial"/>
        </w:rPr>
      </w:pPr>
      <w:r w:rsidRPr="0094583E">
        <w:rPr>
          <w:rFonts w:ascii="Arial" w:eastAsiaTheme="majorEastAsia" w:hAnsi="Arial" w:cs="Arial"/>
          <w:b/>
          <w:bCs/>
        </w:rPr>
        <w:t>Dotyczy:</w:t>
      </w:r>
      <w:r w:rsidRPr="00514F36">
        <w:t xml:space="preserve"> </w:t>
      </w:r>
      <w:r w:rsidRPr="00514F36">
        <w:rPr>
          <w:rFonts w:ascii="Arial" w:eastAsiaTheme="majorEastAsia" w:hAnsi="Arial" w:cs="Arial"/>
          <w:b/>
          <w:bCs/>
        </w:rPr>
        <w:t>Świadczenie usług cateringowych na potrzeby spotkań, szkoleń i konferencji organizowanych lub</w:t>
      </w:r>
      <w:r>
        <w:rPr>
          <w:rFonts w:ascii="Arial" w:eastAsiaTheme="majorEastAsia" w:hAnsi="Arial" w:cs="Arial"/>
          <w:b/>
          <w:bCs/>
        </w:rPr>
        <w:t xml:space="preserve"> </w:t>
      </w:r>
      <w:r w:rsidRPr="00514F36">
        <w:rPr>
          <w:rFonts w:ascii="Arial" w:eastAsiaTheme="majorEastAsia" w:hAnsi="Arial" w:cs="Arial"/>
          <w:b/>
          <w:bCs/>
        </w:rPr>
        <w:t>współorganizowanych przez NASK-PIB</w:t>
      </w:r>
      <w:r w:rsidRPr="0094583E">
        <w:rPr>
          <w:rStyle w:val="Pogrubienie"/>
          <w:rFonts w:ascii="Arial" w:hAnsi="Arial" w:cs="Arial"/>
          <w:b w:val="0"/>
          <w:bCs w:val="0"/>
        </w:rPr>
        <w:t xml:space="preserve"> </w:t>
      </w:r>
    </w:p>
    <w:p w14:paraId="2173F1D2" w14:textId="7EC50C4A" w:rsidR="00514F36" w:rsidRPr="0094583E" w:rsidRDefault="00514F36" w:rsidP="00514F36">
      <w:pPr>
        <w:rPr>
          <w:rFonts w:ascii="Arial" w:eastAsia="Calibri" w:hAnsi="Arial" w:cs="Arial"/>
          <w:b/>
        </w:rPr>
      </w:pPr>
      <w:r w:rsidRPr="0094583E">
        <w:rPr>
          <w:rFonts w:ascii="Arial" w:eastAsia="Calibri" w:hAnsi="Arial" w:cs="Arial"/>
          <w:b/>
        </w:rPr>
        <w:t xml:space="preserve">znak postępowania: </w:t>
      </w:r>
      <w:sdt>
        <w:sdtPr>
          <w:rPr>
            <w:rFonts w:ascii="Arial" w:eastAsia="Calibri" w:hAnsi="Arial" w:cs="Arial"/>
            <w:b/>
          </w:rPr>
          <w:id w:val="1968159247"/>
          <w:placeholder>
            <w:docPart w:val="153BBF705B27481888C306C86C7508D9"/>
          </w:placeholder>
        </w:sdtPr>
        <w:sdtEndPr>
          <w:rPr>
            <w:rFonts w:eastAsia="Times New Roman"/>
            <w:bCs/>
            <w:highlight w:val="yellow"/>
          </w:rPr>
        </w:sdtEndPr>
        <w:sdtContent>
          <w:r w:rsidRPr="00514F36">
            <w:rPr>
              <w:rFonts w:ascii="Arial" w:eastAsia="Calibri" w:hAnsi="Arial" w:cs="Arial"/>
              <w:b/>
            </w:rPr>
            <w:t>ZZPiZ.261</w:t>
          </w:r>
          <w:r w:rsidR="00F82FB6">
            <w:rPr>
              <w:rFonts w:ascii="Arial" w:eastAsia="Calibri" w:hAnsi="Arial" w:cs="Arial"/>
              <w:b/>
            </w:rPr>
            <w:t>1</w:t>
          </w:r>
          <w:r w:rsidRPr="00514F36">
            <w:rPr>
              <w:rFonts w:ascii="Arial" w:eastAsia="Calibri" w:hAnsi="Arial" w:cs="Arial"/>
              <w:b/>
            </w:rPr>
            <w:t>.2</w:t>
          </w:r>
          <w:r w:rsidR="00F82FB6">
            <w:rPr>
              <w:rFonts w:ascii="Arial" w:eastAsia="Calibri" w:hAnsi="Arial" w:cs="Arial"/>
              <w:b/>
            </w:rPr>
            <w:t>0</w:t>
          </w:r>
          <w:r w:rsidRPr="00514F36">
            <w:rPr>
              <w:rFonts w:ascii="Arial" w:eastAsia="Calibri" w:hAnsi="Arial" w:cs="Arial"/>
              <w:b/>
            </w:rPr>
            <w:t>.2026.80.MGA</w:t>
          </w:r>
        </w:sdtContent>
      </w:sdt>
    </w:p>
    <w:p w14:paraId="219729D7" w14:textId="77777777" w:rsidR="00965851" w:rsidRDefault="00965851" w:rsidP="00965851">
      <w:pPr>
        <w:spacing w:line="276" w:lineRule="auto"/>
        <w:rPr>
          <w:rFonts w:ascii="Arial" w:hAnsi="Arial" w:cs="Arial"/>
          <w:b/>
          <w:u w:val="single"/>
        </w:rPr>
      </w:pPr>
    </w:p>
    <w:p w14:paraId="19F54EA8" w14:textId="6E094935" w:rsidR="00395BA9" w:rsidRPr="00F14222" w:rsidRDefault="00395BA9" w:rsidP="00965851">
      <w:pPr>
        <w:spacing w:line="276" w:lineRule="auto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PODMIOT UDOSTĘPNIAJĄCY:</w:t>
      </w:r>
    </w:p>
    <w:tbl>
      <w:tblPr>
        <w:tblStyle w:val="TableGrid1"/>
        <w:tblpPr w:leftFromText="141" w:rightFromText="141" w:vertAnchor="text" w:horzAnchor="margin" w:tblpY="74"/>
        <w:tblW w:w="9062" w:type="dxa"/>
        <w:tblInd w:w="0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2689"/>
        <w:gridCol w:w="1417"/>
        <w:gridCol w:w="1559"/>
        <w:gridCol w:w="3397"/>
      </w:tblGrid>
      <w:tr w:rsidR="00395BA9" w:rsidRPr="0094583E" w14:paraId="7171572B" w14:textId="77777777" w:rsidTr="00395BA9">
        <w:trPr>
          <w:trHeight w:val="223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32D559D0" w14:textId="77777777" w:rsidR="00395BA9" w:rsidRPr="0094583E" w:rsidRDefault="00395BA9" w:rsidP="00395BA9">
            <w:pPr>
              <w:tabs>
                <w:tab w:val="left" w:pos="4802"/>
              </w:tabs>
              <w:ind w:left="27"/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Nazwa Podmiotu udostepniającego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3DE34E6A" w14:textId="77777777" w:rsidR="00395BA9" w:rsidRPr="0094583E" w:rsidRDefault="00395BA9" w:rsidP="00395BA9">
            <w:pPr>
              <w:tabs>
                <w:tab w:val="left" w:pos="4802"/>
              </w:tabs>
              <w:ind w:left="30"/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Adres Podmiotu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544407C8" w14:textId="77777777" w:rsidR="00395BA9" w:rsidRPr="0094583E" w:rsidRDefault="00395BA9" w:rsidP="00395BA9">
            <w:pPr>
              <w:tabs>
                <w:tab w:val="left" w:pos="4802"/>
              </w:tabs>
              <w:ind w:left="30"/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Numer NIP Podmiotu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50EB643D" w14:textId="77777777" w:rsidR="00395BA9" w:rsidRPr="0094583E" w:rsidRDefault="00395BA9" w:rsidP="00395BA9">
            <w:pPr>
              <w:tabs>
                <w:tab w:val="left" w:pos="4802"/>
              </w:tabs>
              <w:ind w:left="30"/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Podstawa do reprezentowania podmiotu przez osobę podpisującą oświadczenie</w:t>
            </w:r>
          </w:p>
        </w:tc>
      </w:tr>
      <w:tr w:rsidR="00395BA9" w:rsidRPr="0094583E" w14:paraId="5E5EF77E" w14:textId="77777777" w:rsidTr="00395BA9">
        <w:trPr>
          <w:trHeight w:val="639"/>
        </w:trPr>
        <w:tc>
          <w:tcPr>
            <w:tcW w:w="26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29F2C0" w14:textId="77777777" w:rsidR="00395BA9" w:rsidRPr="00B81F9A" w:rsidRDefault="00395BA9" w:rsidP="00395BA9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</w:rPr>
            </w:pPr>
            <w:r w:rsidRPr="00B81F9A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8527967" w14:textId="77777777" w:rsidR="00395BA9" w:rsidRPr="00B81F9A" w:rsidRDefault="00395BA9" w:rsidP="00395BA9">
            <w:pPr>
              <w:tabs>
                <w:tab w:val="left" w:pos="4802"/>
              </w:tabs>
              <w:spacing w:line="276" w:lineRule="auto"/>
              <w:ind w:left="2"/>
              <w:rPr>
                <w:rFonts w:ascii="Arial" w:hAnsi="Arial" w:cs="Arial"/>
              </w:rPr>
            </w:pPr>
            <w:r w:rsidRPr="00B81F9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085377" w14:textId="77777777" w:rsidR="00395BA9" w:rsidRPr="00B81F9A" w:rsidRDefault="00395BA9" w:rsidP="00395BA9">
            <w:pPr>
              <w:tabs>
                <w:tab w:val="left" w:pos="4802"/>
              </w:tabs>
              <w:spacing w:line="276" w:lineRule="auto"/>
              <w:ind w:left="2"/>
              <w:rPr>
                <w:rFonts w:ascii="Arial" w:hAnsi="Arial" w:cs="Arial"/>
              </w:rPr>
            </w:pP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76B733" w14:textId="77777777" w:rsidR="00395BA9" w:rsidRPr="00B81F9A" w:rsidRDefault="00395BA9" w:rsidP="00395BA9">
            <w:pPr>
              <w:tabs>
                <w:tab w:val="left" w:pos="4802"/>
              </w:tabs>
              <w:spacing w:line="276" w:lineRule="auto"/>
              <w:ind w:left="2"/>
              <w:rPr>
                <w:rFonts w:ascii="Arial" w:hAnsi="Arial" w:cs="Arial"/>
              </w:rPr>
            </w:pPr>
          </w:p>
        </w:tc>
      </w:tr>
    </w:tbl>
    <w:p w14:paraId="734C70E7" w14:textId="77777777" w:rsidR="00395BA9" w:rsidRDefault="00395BA9" w:rsidP="00965851">
      <w:pPr>
        <w:spacing w:line="276" w:lineRule="auto"/>
        <w:jc w:val="both"/>
        <w:rPr>
          <w:rFonts w:ascii="Arial" w:hAnsi="Arial" w:cs="Arial"/>
        </w:rPr>
      </w:pPr>
    </w:p>
    <w:p w14:paraId="3824EBF5" w14:textId="4D9BF680" w:rsidR="00965851" w:rsidRDefault="00965851" w:rsidP="00965851">
      <w:pPr>
        <w:spacing w:line="276" w:lineRule="auto"/>
        <w:jc w:val="both"/>
        <w:rPr>
          <w:rFonts w:ascii="Arial" w:hAnsi="Arial" w:cs="Arial"/>
        </w:rPr>
      </w:pPr>
      <w:r w:rsidRPr="00F14222">
        <w:rPr>
          <w:rFonts w:ascii="Arial" w:hAnsi="Arial" w:cs="Arial"/>
        </w:rPr>
        <w:t>Na potrzeby ww. postępowania o udzielenie zamówienia publicznego, prowadzonego przez NASK-PIB</w:t>
      </w:r>
      <w:r w:rsidRPr="00F14222">
        <w:rPr>
          <w:rFonts w:ascii="Arial" w:hAnsi="Arial" w:cs="Arial"/>
          <w:i/>
          <w:iCs/>
        </w:rPr>
        <w:t xml:space="preserve">, </w:t>
      </w:r>
      <w:r w:rsidRPr="00F14222">
        <w:rPr>
          <w:rFonts w:ascii="Arial" w:hAnsi="Arial" w:cs="Arial"/>
        </w:rPr>
        <w:t>oświadczam, co następuje:</w:t>
      </w:r>
    </w:p>
    <w:p w14:paraId="3DD30F9E" w14:textId="77777777" w:rsidR="00395BA9" w:rsidRPr="00F14222" w:rsidRDefault="00395BA9" w:rsidP="00965851">
      <w:pPr>
        <w:spacing w:line="276" w:lineRule="auto"/>
        <w:jc w:val="both"/>
        <w:rPr>
          <w:rFonts w:ascii="Arial" w:eastAsia="Calibri" w:hAnsi="Arial" w:cs="Arial"/>
          <w:b/>
          <w:bCs/>
        </w:rPr>
      </w:pPr>
    </w:p>
    <w:p w14:paraId="7B7CDB62" w14:textId="77777777" w:rsidR="00965851" w:rsidRPr="0094583E" w:rsidRDefault="00965851" w:rsidP="00965851">
      <w:pPr>
        <w:shd w:val="clear" w:color="auto" w:fill="BFBFBF" w:themeFill="background1" w:themeFillShade="BF"/>
        <w:spacing w:line="276" w:lineRule="auto"/>
        <w:jc w:val="both"/>
        <w:rPr>
          <w:rFonts w:ascii="Arial" w:hAnsi="Arial" w:cs="Arial"/>
          <w:b/>
          <w:bCs/>
        </w:rPr>
      </w:pPr>
      <w:r w:rsidRPr="0094583E">
        <w:rPr>
          <w:rFonts w:ascii="Arial" w:hAnsi="Arial" w:cs="Arial"/>
          <w:b/>
          <w:bCs/>
        </w:rPr>
        <w:t>OŚWIADCZENIA DOTYCZĄCE PODMIOTU UDOSTEPNIAJĄCEGO ZASOBY:</w:t>
      </w:r>
    </w:p>
    <w:p w14:paraId="3E6C8824" w14:textId="77777777" w:rsidR="00661117" w:rsidRPr="0094583E" w:rsidRDefault="00661117" w:rsidP="00F14222">
      <w:pPr>
        <w:pStyle w:val="NormalnyWeb"/>
        <w:numPr>
          <w:ilvl w:val="0"/>
          <w:numId w:val="49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4583E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108 ust 1 ustawy Pzp. </w:t>
      </w:r>
    </w:p>
    <w:p w14:paraId="64AFA0C5" w14:textId="77777777" w:rsidR="00661117" w:rsidRPr="0094583E" w:rsidRDefault="00661117" w:rsidP="00F14222">
      <w:pPr>
        <w:pStyle w:val="NormalnyWeb"/>
        <w:numPr>
          <w:ilvl w:val="0"/>
          <w:numId w:val="49"/>
        </w:numPr>
        <w:spacing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94583E">
        <w:rPr>
          <w:rFonts w:ascii="Arial" w:hAnsi="Arial" w:cs="Arial"/>
          <w:sz w:val="20"/>
          <w:szCs w:val="20"/>
        </w:rPr>
        <w:t>Oświadczam, że nie zachodzą w stosunku do mnie przesłanki wykluczenia z postępowania na podstawie art. 109 ust. 1 pkt 4) - 10) ustawy Pzp.</w:t>
      </w:r>
    </w:p>
    <w:p w14:paraId="19106965" w14:textId="34F10152" w:rsidR="00965851" w:rsidRPr="00F14222" w:rsidRDefault="00965851" w:rsidP="007203BB">
      <w:pPr>
        <w:pStyle w:val="NormalnyWeb"/>
        <w:numPr>
          <w:ilvl w:val="0"/>
          <w:numId w:val="49"/>
        </w:numPr>
        <w:spacing w:after="0" w:line="276" w:lineRule="auto"/>
        <w:ind w:left="426" w:hanging="426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14222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</w:t>
      </w:r>
      <w:r w:rsidRPr="00F14222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F14222">
        <w:rPr>
          <w:rFonts w:ascii="Arial" w:hAnsi="Arial" w:cs="Arial"/>
          <w:sz w:val="20"/>
          <w:szCs w:val="20"/>
        </w:rPr>
        <w:t>z dnia 13 kwietnia 2022 r. o szczególnych rozwiązaniach w zakresie przeciwdziałania wspieraniu agresji na Ukrainę oraz służących ochronie bezpieczeństwa narodowego (t.j. Dz. U. z 202</w:t>
      </w:r>
      <w:r w:rsidR="0031598A" w:rsidRPr="00F14222">
        <w:rPr>
          <w:rFonts w:ascii="Arial" w:hAnsi="Arial" w:cs="Arial"/>
          <w:sz w:val="20"/>
          <w:szCs w:val="20"/>
        </w:rPr>
        <w:t>5</w:t>
      </w:r>
      <w:r w:rsidRPr="00F14222">
        <w:rPr>
          <w:rFonts w:ascii="Arial" w:hAnsi="Arial" w:cs="Arial"/>
          <w:sz w:val="20"/>
          <w:szCs w:val="20"/>
        </w:rPr>
        <w:t xml:space="preserve"> r. poz. 5</w:t>
      </w:r>
      <w:r w:rsidR="0031598A" w:rsidRPr="00F14222">
        <w:rPr>
          <w:rFonts w:ascii="Arial" w:hAnsi="Arial" w:cs="Arial"/>
          <w:sz w:val="20"/>
          <w:szCs w:val="20"/>
        </w:rPr>
        <w:t>14 ze zm.</w:t>
      </w:r>
      <w:r w:rsidRPr="00F14222">
        <w:rPr>
          <w:rFonts w:ascii="Arial" w:hAnsi="Arial" w:cs="Arial"/>
          <w:sz w:val="20"/>
          <w:szCs w:val="20"/>
        </w:rPr>
        <w:t>)</w:t>
      </w:r>
      <w:r w:rsidRPr="00F14222">
        <w:rPr>
          <w:rFonts w:ascii="Arial" w:hAnsi="Arial" w:cs="Arial"/>
          <w:i/>
          <w:iCs/>
          <w:sz w:val="20"/>
          <w:szCs w:val="20"/>
        </w:rPr>
        <w:t>.</w:t>
      </w:r>
      <w:r w:rsidRPr="00F14222">
        <w:rPr>
          <w:rStyle w:val="Odwoanieprzypisudolnego"/>
          <w:rFonts w:ascii="Arial" w:hAnsi="Arial" w:cs="Arial"/>
          <w:sz w:val="20"/>
          <w:szCs w:val="20"/>
        </w:rPr>
        <w:footnoteReference w:id="4"/>
      </w:r>
    </w:p>
    <w:p w14:paraId="25A80369" w14:textId="77777777" w:rsidR="00965851" w:rsidRPr="00F14222" w:rsidRDefault="00965851" w:rsidP="00661117">
      <w:pPr>
        <w:spacing w:line="276" w:lineRule="auto"/>
        <w:jc w:val="both"/>
        <w:rPr>
          <w:rFonts w:ascii="Arial" w:hAnsi="Arial" w:cs="Arial"/>
          <w:i/>
        </w:rPr>
      </w:pPr>
    </w:p>
    <w:p w14:paraId="5CF0AF75" w14:textId="77777777" w:rsidR="00661117" w:rsidRPr="0094583E" w:rsidRDefault="00661117" w:rsidP="00661117">
      <w:pPr>
        <w:shd w:val="clear" w:color="auto" w:fill="BFBFBF" w:themeFill="background1" w:themeFillShade="BF"/>
        <w:spacing w:line="276" w:lineRule="auto"/>
        <w:rPr>
          <w:rFonts w:ascii="Arial" w:hAnsi="Arial" w:cs="Arial"/>
          <w:b/>
        </w:rPr>
      </w:pPr>
      <w:r w:rsidRPr="0094583E">
        <w:rPr>
          <w:rFonts w:ascii="Arial" w:hAnsi="Arial" w:cs="Arial"/>
          <w:b/>
        </w:rPr>
        <w:t>OŚWIADCZENIE DOTYCZĄCE WARUNKÓW UDZIAŁU W POSTĘPOWANIU:</w:t>
      </w:r>
    </w:p>
    <w:p w14:paraId="41BABC96" w14:textId="77777777" w:rsidR="00661117" w:rsidRPr="0094583E" w:rsidRDefault="00661117" w:rsidP="00661117">
      <w:pPr>
        <w:spacing w:after="120" w:line="23" w:lineRule="atLeast"/>
        <w:jc w:val="both"/>
        <w:rPr>
          <w:rFonts w:ascii="Arial" w:hAnsi="Arial" w:cs="Arial"/>
        </w:rPr>
      </w:pPr>
      <w:r w:rsidRPr="0094583E">
        <w:rPr>
          <w:rFonts w:ascii="Arial" w:hAnsi="Arial" w:cs="Arial"/>
        </w:rPr>
        <w:lastRenderedPageBreak/>
        <w:t>Oświadczam, że spełniam warunki udziału w postępowaniu określone przez zamawiającego w dokumentach zamówienia,</w:t>
      </w:r>
    </w:p>
    <w:p w14:paraId="33E1A1D5" w14:textId="77777777" w:rsidR="00661117" w:rsidRPr="0094583E" w:rsidRDefault="00661117" w:rsidP="00661117">
      <w:pPr>
        <w:spacing w:after="120" w:line="23" w:lineRule="atLeast"/>
        <w:jc w:val="both"/>
        <w:rPr>
          <w:rFonts w:ascii="Arial" w:hAnsi="Arial" w:cs="Arial"/>
        </w:rPr>
      </w:pPr>
      <w:r w:rsidRPr="0094583E">
        <w:rPr>
          <w:rFonts w:ascii="Arial" w:hAnsi="Arial" w:cs="Arial"/>
        </w:rPr>
        <w:t xml:space="preserve">w następującym zakresie: </w:t>
      </w:r>
    </w:p>
    <w:p w14:paraId="720A2BF6" w14:textId="77777777" w:rsidR="00661117" w:rsidRPr="0094583E" w:rsidRDefault="00661117" w:rsidP="00661117">
      <w:pPr>
        <w:spacing w:after="120" w:line="23" w:lineRule="atLeast"/>
        <w:jc w:val="both"/>
        <w:rPr>
          <w:rFonts w:ascii="Arial" w:hAnsi="Arial" w:cs="Arial"/>
        </w:rPr>
      </w:pPr>
      <w:r w:rsidRPr="0094583E">
        <w:rPr>
          <w:rFonts w:ascii="Arial" w:hAnsi="Arial" w:cs="Arial"/>
        </w:rPr>
        <w:t>…………..……………………………………………………………..…………………………………………...</w:t>
      </w:r>
    </w:p>
    <w:p w14:paraId="6D25AA1C" w14:textId="77777777" w:rsidR="00661117" w:rsidRPr="0094583E" w:rsidRDefault="00661117" w:rsidP="00661117">
      <w:pPr>
        <w:spacing w:after="120" w:line="23" w:lineRule="atLeast"/>
        <w:jc w:val="both"/>
        <w:rPr>
          <w:rFonts w:ascii="Arial" w:hAnsi="Arial" w:cs="Arial"/>
        </w:rPr>
      </w:pPr>
      <w:r w:rsidRPr="0094583E">
        <w:rPr>
          <w:rFonts w:ascii="Arial" w:hAnsi="Arial" w:cs="Arial"/>
          <w:i/>
        </w:rPr>
        <w:t>(określić odpowiedni zakres udostępnianych zasobów dla wskazanego podmiotu).</w:t>
      </w:r>
    </w:p>
    <w:p w14:paraId="02882CA6" w14:textId="77777777" w:rsidR="00661117" w:rsidRPr="00F14222" w:rsidRDefault="00661117" w:rsidP="00F14222">
      <w:pPr>
        <w:spacing w:line="276" w:lineRule="auto"/>
        <w:jc w:val="both"/>
        <w:rPr>
          <w:rFonts w:ascii="Arial" w:hAnsi="Arial" w:cs="Arial"/>
          <w:i/>
        </w:rPr>
      </w:pPr>
    </w:p>
    <w:p w14:paraId="3997A411" w14:textId="77777777" w:rsidR="00965851" w:rsidRPr="0094583E" w:rsidRDefault="00965851" w:rsidP="00965851">
      <w:pPr>
        <w:shd w:val="clear" w:color="auto" w:fill="BFBFBF" w:themeFill="background1" w:themeFillShade="BF"/>
        <w:spacing w:line="276" w:lineRule="auto"/>
        <w:jc w:val="both"/>
        <w:rPr>
          <w:rFonts w:ascii="Arial" w:hAnsi="Arial" w:cs="Arial"/>
          <w:b/>
          <w:bCs/>
        </w:rPr>
      </w:pPr>
      <w:r w:rsidRPr="0094583E">
        <w:rPr>
          <w:rFonts w:ascii="Arial" w:hAnsi="Arial" w:cs="Arial"/>
          <w:b/>
          <w:bCs/>
        </w:rPr>
        <w:t>OŚWIADCZENIE DOTYCZĄCE PODANYCH INFORMACJI:</w:t>
      </w:r>
    </w:p>
    <w:p w14:paraId="097E009D" w14:textId="77777777" w:rsidR="00965851" w:rsidRPr="0094583E" w:rsidRDefault="00965851" w:rsidP="00965851">
      <w:pPr>
        <w:spacing w:line="276" w:lineRule="auto"/>
        <w:jc w:val="both"/>
        <w:rPr>
          <w:rFonts w:ascii="Arial" w:hAnsi="Arial" w:cs="Arial"/>
        </w:rPr>
      </w:pPr>
      <w:r w:rsidRPr="0094583E">
        <w:rPr>
          <w:rFonts w:ascii="Arial" w:hAnsi="Arial" w:cs="Arial"/>
        </w:rPr>
        <w:t xml:space="preserve">Oświadczam, że wszystkie informacje podane w powyższych oświadczeniach są aktualne </w:t>
      </w:r>
      <w:r w:rsidRPr="0094583E">
        <w:rPr>
          <w:rFonts w:ascii="Arial" w:hAnsi="Arial" w:cs="Arial"/>
        </w:rPr>
        <w:br/>
        <w:t>i zgodne z prawdą oraz zostały przedstawione z pełną świadomością konsekwencji wprowadzenia zamawiającego w błąd przy przedstawianiu informacji.</w:t>
      </w:r>
    </w:p>
    <w:p w14:paraId="41EA31BF" w14:textId="77777777" w:rsidR="00965851" w:rsidRPr="00F14222" w:rsidRDefault="00965851" w:rsidP="00965851">
      <w:pPr>
        <w:spacing w:line="276" w:lineRule="auto"/>
        <w:jc w:val="both"/>
        <w:rPr>
          <w:rFonts w:ascii="Arial" w:hAnsi="Arial" w:cs="Arial"/>
        </w:rPr>
      </w:pPr>
    </w:p>
    <w:p w14:paraId="50833464" w14:textId="77777777" w:rsidR="00965851" w:rsidRPr="0094583E" w:rsidRDefault="00965851" w:rsidP="00965851">
      <w:pPr>
        <w:shd w:val="clear" w:color="auto" w:fill="BFBFBF" w:themeFill="background1" w:themeFillShade="BF"/>
        <w:spacing w:line="276" w:lineRule="auto"/>
        <w:jc w:val="both"/>
        <w:rPr>
          <w:rFonts w:ascii="Arial" w:hAnsi="Arial" w:cs="Arial"/>
          <w:b/>
          <w:bCs/>
          <w:u w:val="single"/>
        </w:rPr>
      </w:pPr>
      <w:r w:rsidRPr="0094583E">
        <w:rPr>
          <w:rFonts w:ascii="Arial" w:hAnsi="Arial" w:cs="Arial"/>
          <w:b/>
          <w:bCs/>
        </w:rPr>
        <w:t xml:space="preserve">INFORMACJA DOTYCZĄCA DOSTĘPU DO PODMIOTOWYCH ŚRODKÓW DOWODOWYCH </w:t>
      </w:r>
      <w:r w:rsidRPr="0094583E">
        <w:rPr>
          <w:rFonts w:ascii="Arial" w:hAnsi="Arial" w:cs="Arial"/>
          <w:b/>
          <w:bCs/>
          <w:u w:val="single"/>
        </w:rPr>
        <w:t>(O ILE DOTYCZY):</w:t>
      </w:r>
    </w:p>
    <w:p w14:paraId="547DCF85" w14:textId="77777777" w:rsidR="00965851" w:rsidRPr="0094583E" w:rsidRDefault="00965851" w:rsidP="00965851">
      <w:pPr>
        <w:spacing w:line="276" w:lineRule="auto"/>
        <w:jc w:val="both"/>
        <w:rPr>
          <w:rFonts w:ascii="Arial" w:hAnsi="Arial" w:cs="Arial"/>
        </w:rPr>
      </w:pPr>
      <w:r w:rsidRPr="0094583E">
        <w:rPr>
          <w:rFonts w:ascii="Arial" w:hAnsi="Arial" w:cs="Arial"/>
        </w:rPr>
        <w:t>Wskazuję następujące podmiotowe środki dowodowe, które można uzyskać za pomocą bezpłatnych i ogólnodostępnych baz danych, oraz dane umożliwiające dostęp do tych środków:</w:t>
      </w:r>
    </w:p>
    <w:p w14:paraId="798F106F" w14:textId="77777777" w:rsidR="00965851" w:rsidRPr="0094583E" w:rsidRDefault="00965851" w:rsidP="00965851">
      <w:pPr>
        <w:spacing w:line="276" w:lineRule="auto"/>
        <w:jc w:val="both"/>
        <w:rPr>
          <w:rFonts w:ascii="Arial" w:hAnsi="Arial" w:cs="Arial"/>
        </w:rPr>
      </w:pPr>
      <w:r w:rsidRPr="0094583E">
        <w:rPr>
          <w:rFonts w:ascii="Arial" w:hAnsi="Arial" w:cs="Arial"/>
        </w:rPr>
        <w:t>1)......................................................................................................................................................</w:t>
      </w:r>
    </w:p>
    <w:p w14:paraId="00765A7B" w14:textId="77777777" w:rsidR="00965851" w:rsidRPr="0094583E" w:rsidRDefault="00965851" w:rsidP="00965851">
      <w:pPr>
        <w:spacing w:line="276" w:lineRule="auto"/>
        <w:jc w:val="both"/>
        <w:rPr>
          <w:rFonts w:ascii="Arial" w:hAnsi="Arial" w:cs="Arial"/>
        </w:rPr>
      </w:pPr>
      <w:r w:rsidRPr="0094583E">
        <w:rPr>
          <w:rFonts w:ascii="Arial" w:hAnsi="Arial" w:cs="Arial"/>
          <w:i/>
          <w:iCs/>
        </w:rPr>
        <w:t>(wskazać podmiotowy środek dowodowy, adres internetowy, wydający urząd lub organ, dokładne dane referencyjne dokumentacji)</w:t>
      </w:r>
    </w:p>
    <w:p w14:paraId="5779C061" w14:textId="77777777" w:rsidR="00965851" w:rsidRPr="0094583E" w:rsidRDefault="00965851" w:rsidP="00965851">
      <w:pPr>
        <w:spacing w:line="276" w:lineRule="auto"/>
        <w:jc w:val="both"/>
        <w:rPr>
          <w:rFonts w:ascii="Arial" w:hAnsi="Arial" w:cs="Arial"/>
        </w:rPr>
      </w:pPr>
      <w:r w:rsidRPr="0094583E">
        <w:rPr>
          <w:rFonts w:ascii="Arial" w:hAnsi="Arial" w:cs="Arial"/>
        </w:rPr>
        <w:t>2)......................................................................................................................................................</w:t>
      </w:r>
    </w:p>
    <w:p w14:paraId="74D61CB5" w14:textId="77777777" w:rsidR="00965851" w:rsidRPr="0094583E" w:rsidRDefault="00965851" w:rsidP="00965851">
      <w:pPr>
        <w:spacing w:line="276" w:lineRule="auto"/>
        <w:jc w:val="both"/>
        <w:rPr>
          <w:rFonts w:ascii="Arial" w:hAnsi="Arial" w:cs="Arial"/>
        </w:rPr>
      </w:pPr>
      <w:r w:rsidRPr="0094583E">
        <w:rPr>
          <w:rFonts w:ascii="Arial" w:hAnsi="Arial" w:cs="Arial"/>
          <w:i/>
          <w:iCs/>
        </w:rPr>
        <w:t>(wskazać podmiotowy środek dowodowy, adres internetowy, wydający urząd lub organ, dokładne dane referencyjne dokumentacji)</w:t>
      </w:r>
    </w:p>
    <w:p w14:paraId="55183E65" w14:textId="77777777" w:rsidR="00965851" w:rsidRPr="0094583E" w:rsidRDefault="00965851" w:rsidP="00965851">
      <w:pPr>
        <w:spacing w:line="276" w:lineRule="auto"/>
        <w:rPr>
          <w:rFonts w:ascii="Arial" w:hAnsi="Arial" w:cs="Arial"/>
        </w:rPr>
      </w:pPr>
    </w:p>
    <w:p w14:paraId="1E1E7F3C" w14:textId="77777777" w:rsidR="00965851" w:rsidRPr="00F14222" w:rsidRDefault="00965851" w:rsidP="00965851">
      <w:pPr>
        <w:spacing w:line="276" w:lineRule="auto"/>
        <w:rPr>
          <w:rFonts w:ascii="Arial" w:eastAsiaTheme="majorEastAsia" w:hAnsi="Arial" w:cs="Arial"/>
          <w:b/>
          <w:bCs/>
        </w:rPr>
      </w:pPr>
      <w:r w:rsidRPr="00F14222">
        <w:rPr>
          <w:rFonts w:ascii="Arial" w:eastAsiaTheme="majorEastAsia" w:hAnsi="Arial" w:cs="Arial"/>
          <w:b/>
          <w:bCs/>
        </w:rPr>
        <w:t>Uwaga!</w:t>
      </w:r>
    </w:p>
    <w:p w14:paraId="1F0F6242" w14:textId="0E3759D4" w:rsidR="00680CD3" w:rsidRPr="0094583E" w:rsidRDefault="00965851" w:rsidP="0031598A">
      <w:pPr>
        <w:spacing w:line="259" w:lineRule="auto"/>
        <w:rPr>
          <w:rFonts w:ascii="Arial" w:hAnsi="Arial" w:cs="Arial"/>
        </w:rPr>
      </w:pPr>
      <w:r w:rsidRPr="00F14222">
        <w:rPr>
          <w:rFonts w:ascii="Arial" w:eastAsiaTheme="majorEastAsia" w:hAnsi="Arial" w:cs="Arial"/>
          <w:b/>
          <w:bCs/>
          <w:i/>
          <w:iCs/>
        </w:rPr>
        <w:t>Plik sporządza się w postaci elektronicznej i opatruje się kwalifikowanym podpisem elektronicznym</w:t>
      </w:r>
      <w:r w:rsidR="00661117" w:rsidRPr="00F14222">
        <w:rPr>
          <w:rFonts w:ascii="Arial" w:eastAsiaTheme="majorEastAsia" w:hAnsi="Arial" w:cs="Arial"/>
          <w:b/>
          <w:bCs/>
          <w:i/>
          <w:iCs/>
        </w:rPr>
        <w:t xml:space="preserve">, </w:t>
      </w:r>
      <w:r w:rsidR="00661117" w:rsidRPr="00F14222">
        <w:rPr>
          <w:rFonts w:ascii="Arial" w:hAnsi="Arial" w:cs="Arial"/>
          <w:b/>
          <w:bCs/>
          <w:i/>
          <w:iCs/>
        </w:rPr>
        <w:t>podpisem zaufanym lub podpisem osobistym</w:t>
      </w:r>
      <w:r w:rsidR="00661117" w:rsidRPr="00F14222">
        <w:rPr>
          <w:rFonts w:ascii="Arial" w:eastAsiaTheme="majorEastAsia" w:hAnsi="Arial" w:cs="Arial"/>
          <w:b/>
          <w:bCs/>
          <w:i/>
          <w:iCs/>
        </w:rPr>
        <w:t xml:space="preserve"> </w:t>
      </w:r>
      <w:r w:rsidRPr="00F14222">
        <w:rPr>
          <w:rFonts w:ascii="Arial" w:eastAsiaTheme="majorEastAsia" w:hAnsi="Arial" w:cs="Arial"/>
          <w:b/>
          <w:bCs/>
          <w:i/>
          <w:iCs/>
        </w:rPr>
        <w:t>przez osobę uprawnioną do reprezentacji</w:t>
      </w:r>
    </w:p>
    <w:p w14:paraId="0AA1FCAB" w14:textId="4446ED59" w:rsidR="00965851" w:rsidRPr="0094583E" w:rsidRDefault="00965851">
      <w:pPr>
        <w:spacing w:after="160" w:line="259" w:lineRule="auto"/>
        <w:rPr>
          <w:rFonts w:ascii="Arial" w:hAnsi="Arial" w:cs="Arial"/>
        </w:rPr>
      </w:pPr>
      <w:r w:rsidRPr="0094583E">
        <w:rPr>
          <w:rFonts w:ascii="Arial" w:hAnsi="Arial" w:cs="Arial"/>
        </w:rPr>
        <w:br w:type="page"/>
      </w:r>
    </w:p>
    <w:p w14:paraId="110AC361" w14:textId="18367D6A" w:rsidR="00215855" w:rsidRPr="0094583E" w:rsidRDefault="00215855" w:rsidP="00215855">
      <w:pPr>
        <w:jc w:val="right"/>
        <w:rPr>
          <w:rFonts w:ascii="Arial" w:eastAsiaTheme="majorEastAsia" w:hAnsi="Arial" w:cs="Arial"/>
          <w:b/>
          <w:bCs/>
        </w:rPr>
      </w:pPr>
      <w:r w:rsidRPr="0094583E">
        <w:rPr>
          <w:rFonts w:ascii="Arial" w:eastAsiaTheme="majorEastAsia" w:hAnsi="Arial" w:cs="Arial"/>
          <w:b/>
          <w:bCs/>
        </w:rPr>
        <w:lastRenderedPageBreak/>
        <w:t xml:space="preserve">Załącznik nr </w:t>
      </w:r>
      <w:r w:rsidR="00395BA9">
        <w:rPr>
          <w:rFonts w:ascii="Arial" w:eastAsiaTheme="majorEastAsia" w:hAnsi="Arial" w:cs="Arial"/>
          <w:b/>
          <w:bCs/>
        </w:rPr>
        <w:t>8</w:t>
      </w:r>
      <w:r w:rsidR="000D2A4A" w:rsidRPr="0094583E">
        <w:rPr>
          <w:rFonts w:ascii="Arial" w:eastAsiaTheme="majorEastAsia" w:hAnsi="Arial" w:cs="Arial"/>
          <w:b/>
          <w:bCs/>
        </w:rPr>
        <w:t xml:space="preserve"> </w:t>
      </w:r>
      <w:r w:rsidRPr="0094583E">
        <w:rPr>
          <w:rFonts w:ascii="Arial" w:eastAsiaTheme="majorEastAsia" w:hAnsi="Arial" w:cs="Arial"/>
          <w:b/>
          <w:bCs/>
        </w:rPr>
        <w:t xml:space="preserve">do SWZ </w:t>
      </w:r>
    </w:p>
    <w:p w14:paraId="64F611D7" w14:textId="77777777" w:rsidR="00215855" w:rsidRPr="0094583E" w:rsidRDefault="00215855" w:rsidP="00215855">
      <w:pPr>
        <w:tabs>
          <w:tab w:val="left" w:pos="4802"/>
        </w:tabs>
        <w:rPr>
          <w:rFonts w:ascii="Arial" w:hAnsi="Arial" w:cs="Arial"/>
          <w:b/>
        </w:rPr>
      </w:pPr>
    </w:p>
    <w:p w14:paraId="4F174863" w14:textId="77777777" w:rsidR="00215855" w:rsidRPr="0094583E" w:rsidRDefault="00215855" w:rsidP="00215855">
      <w:pPr>
        <w:tabs>
          <w:tab w:val="left" w:pos="4802"/>
        </w:tabs>
        <w:jc w:val="right"/>
        <w:rPr>
          <w:rFonts w:ascii="Arial" w:hAnsi="Arial" w:cs="Arial"/>
          <w:b/>
        </w:rPr>
      </w:pPr>
      <w:r w:rsidRPr="0094583E">
        <w:rPr>
          <w:rFonts w:ascii="Arial" w:hAnsi="Arial" w:cs="Arial"/>
          <w:b/>
        </w:rPr>
        <w:t>ZAMAWIAJĄCY:</w:t>
      </w:r>
    </w:p>
    <w:p w14:paraId="4B40CB4A" w14:textId="77777777" w:rsidR="00215855" w:rsidRPr="0094583E" w:rsidRDefault="00215855" w:rsidP="00215855">
      <w:pPr>
        <w:tabs>
          <w:tab w:val="left" w:pos="4802"/>
        </w:tabs>
        <w:spacing w:line="276" w:lineRule="auto"/>
        <w:ind w:right="52"/>
        <w:jc w:val="right"/>
        <w:rPr>
          <w:rFonts w:ascii="Arial" w:eastAsiaTheme="majorEastAsia" w:hAnsi="Arial" w:cs="Arial"/>
          <w:b/>
          <w:bCs/>
        </w:rPr>
      </w:pPr>
      <w:r w:rsidRPr="0094583E">
        <w:rPr>
          <w:rFonts w:ascii="Arial" w:eastAsiaTheme="majorEastAsia" w:hAnsi="Arial" w:cs="Arial"/>
          <w:b/>
          <w:bCs/>
        </w:rPr>
        <w:t>NASK-PIB</w:t>
      </w:r>
    </w:p>
    <w:p w14:paraId="0FC3C11C" w14:textId="77777777" w:rsidR="00215855" w:rsidRPr="0094583E" w:rsidRDefault="00215855" w:rsidP="00215855">
      <w:pPr>
        <w:tabs>
          <w:tab w:val="left" w:pos="4802"/>
        </w:tabs>
        <w:spacing w:line="276" w:lineRule="auto"/>
        <w:ind w:right="52"/>
        <w:jc w:val="right"/>
        <w:rPr>
          <w:rFonts w:ascii="Arial" w:eastAsiaTheme="majorEastAsia" w:hAnsi="Arial" w:cs="Arial"/>
          <w:b/>
          <w:bCs/>
        </w:rPr>
      </w:pPr>
      <w:r w:rsidRPr="0094583E">
        <w:rPr>
          <w:rFonts w:ascii="Arial" w:eastAsiaTheme="majorEastAsia" w:hAnsi="Arial" w:cs="Arial"/>
          <w:b/>
          <w:bCs/>
        </w:rPr>
        <w:t>ul. Kolska 12</w:t>
      </w:r>
    </w:p>
    <w:p w14:paraId="63D3FFE0" w14:textId="77777777" w:rsidR="00215855" w:rsidRPr="0094583E" w:rsidRDefault="00215855" w:rsidP="00215855">
      <w:pPr>
        <w:tabs>
          <w:tab w:val="left" w:pos="4802"/>
        </w:tabs>
        <w:spacing w:line="276" w:lineRule="auto"/>
        <w:ind w:right="52"/>
        <w:jc w:val="right"/>
        <w:rPr>
          <w:rFonts w:ascii="Arial" w:eastAsiaTheme="majorEastAsia" w:hAnsi="Arial" w:cs="Arial"/>
          <w:b/>
          <w:bCs/>
        </w:rPr>
      </w:pPr>
      <w:r w:rsidRPr="0094583E">
        <w:rPr>
          <w:rFonts w:ascii="Arial" w:eastAsiaTheme="majorEastAsia" w:hAnsi="Arial" w:cs="Arial"/>
          <w:b/>
          <w:bCs/>
        </w:rPr>
        <w:t>01-045 Warszawa</w:t>
      </w:r>
    </w:p>
    <w:p w14:paraId="570C10C3" w14:textId="77777777" w:rsidR="00215855" w:rsidRPr="0094583E" w:rsidRDefault="00215855" w:rsidP="00215855">
      <w:pPr>
        <w:tabs>
          <w:tab w:val="left" w:pos="4802"/>
        </w:tabs>
        <w:ind w:right="52"/>
        <w:rPr>
          <w:rFonts w:ascii="Arial" w:hAnsi="Arial" w:cs="Arial"/>
          <w:b/>
        </w:rPr>
      </w:pPr>
    </w:p>
    <w:p w14:paraId="14EA6543" w14:textId="77777777" w:rsidR="00215855" w:rsidRPr="0094583E" w:rsidRDefault="00215855" w:rsidP="00215855">
      <w:pPr>
        <w:autoSpaceDE w:val="0"/>
        <w:autoSpaceDN w:val="0"/>
        <w:adjustRightInd w:val="0"/>
        <w:rPr>
          <w:rFonts w:ascii="Arial" w:hAnsi="Arial" w:cs="Arial"/>
        </w:rPr>
      </w:pPr>
    </w:p>
    <w:p w14:paraId="7F3B7149" w14:textId="0C212909" w:rsidR="00215855" w:rsidRPr="0094583E" w:rsidRDefault="00215855" w:rsidP="00215855">
      <w:pPr>
        <w:ind w:firstLine="6"/>
        <w:jc w:val="center"/>
        <w:rPr>
          <w:rFonts w:ascii="Arial" w:eastAsiaTheme="minorHAnsi" w:hAnsi="Arial" w:cs="Arial"/>
          <w:b/>
          <w:lang w:eastAsia="en-US"/>
        </w:rPr>
      </w:pPr>
      <w:r w:rsidRPr="0094583E">
        <w:rPr>
          <w:rFonts w:ascii="Arial" w:eastAsiaTheme="minorHAnsi" w:hAnsi="Arial" w:cs="Arial"/>
          <w:b/>
          <w:lang w:eastAsia="en-US"/>
        </w:rPr>
        <w:t>WYKAZ USŁUG</w:t>
      </w:r>
    </w:p>
    <w:p w14:paraId="682D6156" w14:textId="77777777" w:rsidR="00215855" w:rsidRPr="0094583E" w:rsidRDefault="00215855" w:rsidP="00215855">
      <w:pPr>
        <w:rPr>
          <w:rFonts w:ascii="Arial" w:eastAsia="Calibri" w:hAnsi="Arial" w:cs="Arial"/>
          <w:b/>
          <w:bCs/>
          <w:lang w:eastAsia="en-US"/>
        </w:rPr>
      </w:pPr>
    </w:p>
    <w:p w14:paraId="604FE979" w14:textId="77777777" w:rsidR="00A94506" w:rsidRPr="00514F36" w:rsidRDefault="00A94506" w:rsidP="00A94506">
      <w:pPr>
        <w:spacing w:after="120" w:line="276" w:lineRule="auto"/>
        <w:rPr>
          <w:rStyle w:val="Pogrubienie"/>
          <w:rFonts w:ascii="Arial" w:eastAsiaTheme="majorEastAsia" w:hAnsi="Arial" w:cs="Arial"/>
        </w:rPr>
      </w:pPr>
      <w:r w:rsidRPr="0094583E">
        <w:rPr>
          <w:rFonts w:ascii="Arial" w:eastAsiaTheme="majorEastAsia" w:hAnsi="Arial" w:cs="Arial"/>
          <w:b/>
          <w:bCs/>
        </w:rPr>
        <w:t>Dotyczy:</w:t>
      </w:r>
      <w:r w:rsidRPr="00514F36">
        <w:t xml:space="preserve"> </w:t>
      </w:r>
      <w:r w:rsidRPr="00514F36">
        <w:rPr>
          <w:rFonts w:ascii="Arial" w:eastAsiaTheme="majorEastAsia" w:hAnsi="Arial" w:cs="Arial"/>
          <w:b/>
          <w:bCs/>
        </w:rPr>
        <w:t>Świadczenie usług cateringowych na potrzeby spotkań, szkoleń i konferencji organizowanych lub</w:t>
      </w:r>
      <w:r>
        <w:rPr>
          <w:rFonts w:ascii="Arial" w:eastAsiaTheme="majorEastAsia" w:hAnsi="Arial" w:cs="Arial"/>
          <w:b/>
          <w:bCs/>
        </w:rPr>
        <w:t xml:space="preserve"> </w:t>
      </w:r>
      <w:r w:rsidRPr="00514F36">
        <w:rPr>
          <w:rFonts w:ascii="Arial" w:eastAsiaTheme="majorEastAsia" w:hAnsi="Arial" w:cs="Arial"/>
          <w:b/>
          <w:bCs/>
        </w:rPr>
        <w:t>współorganizowanych przez NASK-PIB</w:t>
      </w:r>
      <w:r w:rsidRPr="0094583E">
        <w:rPr>
          <w:rStyle w:val="Pogrubienie"/>
          <w:rFonts w:ascii="Arial" w:hAnsi="Arial" w:cs="Arial"/>
          <w:b w:val="0"/>
          <w:bCs w:val="0"/>
        </w:rPr>
        <w:t xml:space="preserve"> </w:t>
      </w:r>
    </w:p>
    <w:p w14:paraId="74BCAFB4" w14:textId="35F9B980" w:rsidR="00A94506" w:rsidRPr="0094583E" w:rsidRDefault="00A94506" w:rsidP="00A94506">
      <w:pPr>
        <w:rPr>
          <w:rFonts w:ascii="Arial" w:eastAsia="Calibri" w:hAnsi="Arial" w:cs="Arial"/>
          <w:b/>
        </w:rPr>
      </w:pPr>
      <w:r w:rsidRPr="0094583E">
        <w:rPr>
          <w:rFonts w:ascii="Arial" w:eastAsia="Calibri" w:hAnsi="Arial" w:cs="Arial"/>
          <w:b/>
        </w:rPr>
        <w:t xml:space="preserve">znak postępowania: </w:t>
      </w:r>
      <w:sdt>
        <w:sdtPr>
          <w:rPr>
            <w:rFonts w:ascii="Arial" w:eastAsia="Calibri" w:hAnsi="Arial" w:cs="Arial"/>
            <w:b/>
          </w:rPr>
          <w:id w:val="-283738360"/>
          <w:placeholder>
            <w:docPart w:val="A4B63759F26C44339C68587FF7A56D35"/>
          </w:placeholder>
        </w:sdtPr>
        <w:sdtEndPr>
          <w:rPr>
            <w:rFonts w:eastAsia="Times New Roman"/>
            <w:bCs/>
            <w:highlight w:val="yellow"/>
          </w:rPr>
        </w:sdtEndPr>
        <w:sdtContent>
          <w:r w:rsidRPr="00514F36">
            <w:rPr>
              <w:rFonts w:ascii="Arial" w:eastAsia="Calibri" w:hAnsi="Arial" w:cs="Arial"/>
              <w:b/>
            </w:rPr>
            <w:t>ZZPiZ.261</w:t>
          </w:r>
          <w:r w:rsidR="00F82FB6">
            <w:rPr>
              <w:rFonts w:ascii="Arial" w:eastAsia="Calibri" w:hAnsi="Arial" w:cs="Arial"/>
              <w:b/>
            </w:rPr>
            <w:t>1</w:t>
          </w:r>
          <w:r w:rsidRPr="00514F36">
            <w:rPr>
              <w:rFonts w:ascii="Arial" w:eastAsia="Calibri" w:hAnsi="Arial" w:cs="Arial"/>
              <w:b/>
            </w:rPr>
            <w:t>.2</w:t>
          </w:r>
          <w:r w:rsidR="00F82FB6">
            <w:rPr>
              <w:rFonts w:ascii="Arial" w:eastAsia="Calibri" w:hAnsi="Arial" w:cs="Arial"/>
              <w:b/>
            </w:rPr>
            <w:t>0</w:t>
          </w:r>
          <w:r w:rsidRPr="00514F36">
            <w:rPr>
              <w:rFonts w:ascii="Arial" w:eastAsia="Calibri" w:hAnsi="Arial" w:cs="Arial"/>
              <w:b/>
            </w:rPr>
            <w:t>.2026.80.MGA</w:t>
          </w:r>
        </w:sdtContent>
      </w:sdt>
    </w:p>
    <w:p w14:paraId="0BEC64BF" w14:textId="77777777" w:rsidR="00215855" w:rsidRPr="0094583E" w:rsidRDefault="00215855" w:rsidP="00215855">
      <w:pPr>
        <w:rPr>
          <w:rFonts w:ascii="Arial" w:eastAsia="Calibri" w:hAnsi="Arial" w:cs="Arial"/>
          <w:b/>
          <w:bCs/>
          <w:lang w:eastAsia="en-US"/>
        </w:rPr>
      </w:pPr>
    </w:p>
    <w:p w14:paraId="18E5484E" w14:textId="77777777" w:rsidR="00215855" w:rsidRPr="00F14222" w:rsidRDefault="00215855" w:rsidP="00215855">
      <w:pPr>
        <w:ind w:left="-15" w:right="-1"/>
        <w:rPr>
          <w:rFonts w:ascii="Arial" w:eastAsiaTheme="majorEastAsia" w:hAnsi="Arial" w:cs="Arial"/>
          <w:b/>
          <w:bCs/>
        </w:rPr>
      </w:pPr>
      <w:r w:rsidRPr="00F14222">
        <w:rPr>
          <w:rFonts w:ascii="Arial" w:eastAsiaTheme="majorEastAsia" w:hAnsi="Arial" w:cs="Arial"/>
          <w:b/>
          <w:bCs/>
        </w:rPr>
        <w:t>WYKONAWCA:</w:t>
      </w:r>
    </w:p>
    <w:tbl>
      <w:tblPr>
        <w:tblStyle w:val="TableGrid0"/>
        <w:tblW w:w="9066" w:type="dxa"/>
        <w:jc w:val="center"/>
        <w:tblInd w:w="0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</w:tblPr>
      <w:tblGrid>
        <w:gridCol w:w="4502"/>
        <w:gridCol w:w="2282"/>
        <w:gridCol w:w="2282"/>
      </w:tblGrid>
      <w:tr w:rsidR="0094583E" w:rsidRPr="0094583E" w14:paraId="5A0ED316" w14:textId="77777777" w:rsidTr="002F6D9B">
        <w:trPr>
          <w:trHeight w:val="223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2F13A224" w14:textId="77777777" w:rsidR="00215855" w:rsidRPr="0094583E" w:rsidRDefault="00215855" w:rsidP="002F6D9B">
            <w:pPr>
              <w:tabs>
                <w:tab w:val="left" w:pos="4802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Nazwa(y)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  <w:hideMark/>
          </w:tcPr>
          <w:p w14:paraId="1F4015B3" w14:textId="77777777" w:rsidR="00215855" w:rsidRPr="0094583E" w:rsidRDefault="00215855" w:rsidP="002F6D9B">
            <w:pPr>
              <w:tabs>
                <w:tab w:val="left" w:pos="4802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Adres(y) Wykonawcy(ów)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4D4D4"/>
            <w:vAlign w:val="center"/>
          </w:tcPr>
          <w:p w14:paraId="788D269A" w14:textId="77777777" w:rsidR="00215855" w:rsidRPr="0094583E" w:rsidRDefault="00215855" w:rsidP="002F6D9B">
            <w:pPr>
              <w:tabs>
                <w:tab w:val="left" w:pos="4802"/>
              </w:tabs>
              <w:spacing w:line="276" w:lineRule="auto"/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Numer NIP Wykonawcy(ów)</w:t>
            </w:r>
          </w:p>
        </w:tc>
      </w:tr>
      <w:tr w:rsidR="0094583E" w:rsidRPr="0094583E" w14:paraId="5D87C108" w14:textId="77777777" w:rsidTr="002F6D9B">
        <w:trPr>
          <w:trHeight w:val="242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C4D7A0" w14:textId="77777777" w:rsidR="00215855" w:rsidRPr="00F14222" w:rsidRDefault="00215855" w:rsidP="002F6D9B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B90C66D" w14:textId="77777777" w:rsidR="00215855" w:rsidRPr="00F14222" w:rsidRDefault="00215855" w:rsidP="002F6D9B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228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19315F" w14:textId="77777777" w:rsidR="00215855" w:rsidRPr="00F14222" w:rsidRDefault="00215855" w:rsidP="002F6D9B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</w:p>
        </w:tc>
      </w:tr>
      <w:tr w:rsidR="0094583E" w:rsidRPr="0094583E" w14:paraId="553CD22C" w14:textId="77777777" w:rsidTr="002F6D9B">
        <w:trPr>
          <w:trHeight w:val="245"/>
          <w:jc w:val="center"/>
        </w:trPr>
        <w:tc>
          <w:tcPr>
            <w:tcW w:w="45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054099" w14:textId="77777777" w:rsidR="00215855" w:rsidRPr="00F14222" w:rsidRDefault="00215855" w:rsidP="002F6D9B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08C0E9E" w14:textId="77777777" w:rsidR="00215855" w:rsidRPr="00F14222" w:rsidRDefault="00215855" w:rsidP="002F6D9B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</w:p>
        </w:tc>
        <w:tc>
          <w:tcPr>
            <w:tcW w:w="22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197F7F" w14:textId="77777777" w:rsidR="00215855" w:rsidRPr="00F14222" w:rsidRDefault="00215855" w:rsidP="002F6D9B">
            <w:pPr>
              <w:tabs>
                <w:tab w:val="left" w:pos="4802"/>
              </w:tabs>
              <w:spacing w:line="276" w:lineRule="auto"/>
              <w:rPr>
                <w:rFonts w:ascii="Arial" w:hAnsi="Arial" w:cs="Arial"/>
                <w:bCs/>
              </w:rPr>
            </w:pPr>
          </w:p>
        </w:tc>
      </w:tr>
    </w:tbl>
    <w:p w14:paraId="1957D42E" w14:textId="77777777" w:rsidR="00215855" w:rsidRPr="0094583E" w:rsidRDefault="00215855" w:rsidP="00215855">
      <w:pPr>
        <w:rPr>
          <w:rFonts w:ascii="Arial" w:eastAsiaTheme="majorEastAsia" w:hAnsi="Arial" w:cs="Arial"/>
          <w:i/>
          <w:iCs/>
        </w:rPr>
      </w:pPr>
      <w:r w:rsidRPr="0094583E">
        <w:rPr>
          <w:rFonts w:ascii="Arial" w:eastAsiaTheme="majorEastAsia" w:hAnsi="Arial" w:cs="Arial"/>
          <w:i/>
          <w:iCs/>
        </w:rPr>
        <w:t>(w przypadku składania oferty przez podmioty występujące wspólnie podać nazwy (firmy) i dokładne adresy wszystkich wspólników spółki cywilnej lub członków konsorcjum)</w:t>
      </w:r>
    </w:p>
    <w:p w14:paraId="0EB35548" w14:textId="77777777" w:rsidR="00541D8B" w:rsidRPr="0094583E" w:rsidRDefault="00541D8B" w:rsidP="00541D8B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en-US"/>
        </w:rPr>
      </w:pPr>
    </w:p>
    <w:p w14:paraId="10DB53C5" w14:textId="26BA7837" w:rsidR="00541D8B" w:rsidRPr="0094583E" w:rsidRDefault="00541D8B" w:rsidP="00541D8B">
      <w:pPr>
        <w:autoSpaceDE w:val="0"/>
        <w:autoSpaceDN w:val="0"/>
        <w:adjustRightInd w:val="0"/>
        <w:jc w:val="both"/>
        <w:rPr>
          <w:rFonts w:ascii="Arial" w:eastAsia="Calibri" w:hAnsi="Arial" w:cs="Arial"/>
          <w:b/>
          <w:bCs/>
          <w:iCs/>
          <w:lang w:eastAsia="en-US"/>
        </w:rPr>
      </w:pPr>
      <w:r w:rsidRPr="0094583E">
        <w:rPr>
          <w:rFonts w:ascii="Arial" w:eastAsia="Calibri" w:hAnsi="Arial" w:cs="Arial"/>
          <w:b/>
          <w:bCs/>
          <w:iCs/>
          <w:lang w:eastAsia="en-US"/>
        </w:rPr>
        <w:t>Poniżej przedstawiamy wykaz usług spełniających warunek udziału w postępowaniu określony w Rozdziale V ust. 3 pkt 4) SWZ:</w:t>
      </w:r>
    </w:p>
    <w:tbl>
      <w:tblPr>
        <w:tblW w:w="9281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894"/>
        <w:gridCol w:w="2589"/>
        <w:gridCol w:w="2231"/>
      </w:tblGrid>
      <w:tr w:rsidR="0094583E" w:rsidRPr="0094583E" w14:paraId="55EB79EC" w14:textId="77777777" w:rsidTr="00215855">
        <w:trPr>
          <w:trHeight w:val="398"/>
        </w:trPr>
        <w:tc>
          <w:tcPr>
            <w:tcW w:w="9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49297147" w14:textId="77777777" w:rsidR="00541D8B" w:rsidRPr="0094583E" w:rsidRDefault="00541D8B" w:rsidP="00D21FEC">
            <w:pPr>
              <w:jc w:val="center"/>
              <w:rPr>
                <w:rFonts w:ascii="Arial" w:hAnsi="Arial" w:cs="Arial"/>
                <w:b/>
                <w:bCs/>
              </w:rPr>
            </w:pPr>
            <w:r w:rsidRPr="0094583E">
              <w:rPr>
                <w:rFonts w:ascii="Arial" w:hAnsi="Arial" w:cs="Arial"/>
                <w:b/>
                <w:bCs/>
              </w:rPr>
              <w:t>USŁUGA NR 1</w:t>
            </w:r>
          </w:p>
        </w:tc>
      </w:tr>
      <w:tr w:rsidR="0094583E" w:rsidRPr="0094583E" w14:paraId="3AA5C274" w14:textId="77777777" w:rsidTr="00215855">
        <w:trPr>
          <w:trHeight w:val="398"/>
        </w:trPr>
        <w:tc>
          <w:tcPr>
            <w:tcW w:w="9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45B1375D" w14:textId="2AA159AE" w:rsidR="00541D8B" w:rsidRPr="0094583E" w:rsidRDefault="00541D8B" w:rsidP="00D21FEC">
            <w:pPr>
              <w:rPr>
                <w:rFonts w:ascii="Arial" w:eastAsia="Arial, Arial" w:hAnsi="Arial" w:cs="Arial"/>
                <w:b/>
                <w:bCs/>
                <w:spacing w:val="4"/>
                <w:lang w:eastAsia="en-US"/>
              </w:rPr>
            </w:pPr>
            <w:r w:rsidRPr="0094583E">
              <w:rPr>
                <w:rFonts w:ascii="Arial" w:eastAsia="Arial, Arial" w:hAnsi="Arial" w:cs="Arial"/>
                <w:b/>
                <w:bCs/>
                <w:spacing w:val="4"/>
                <w:lang w:eastAsia="en-US"/>
              </w:rPr>
              <w:t xml:space="preserve">I. Opis pozwalający na stwierdzenie czy został spełniony warunek udziału w postępowaniu opisany w Rozdziale V ust. </w:t>
            </w:r>
            <w:r w:rsidRPr="0094583E">
              <w:rPr>
                <w:rFonts w:ascii="Arial" w:eastAsia="Arial, Arial" w:hAnsi="Arial" w:cs="Arial"/>
                <w:b/>
                <w:spacing w:val="4"/>
                <w:lang w:eastAsia="en-US"/>
              </w:rPr>
              <w:t xml:space="preserve">3 </w:t>
            </w:r>
            <w:r w:rsidRPr="0094583E">
              <w:rPr>
                <w:rFonts w:ascii="Arial" w:eastAsia="Arial, Arial" w:hAnsi="Arial" w:cs="Arial"/>
                <w:b/>
                <w:bCs/>
                <w:spacing w:val="4"/>
                <w:lang w:eastAsia="en-US"/>
              </w:rPr>
              <w:t xml:space="preserve">pkt </w:t>
            </w:r>
            <w:r w:rsidR="00A44337" w:rsidRPr="0094583E">
              <w:rPr>
                <w:rFonts w:ascii="Arial" w:eastAsia="Arial, Arial" w:hAnsi="Arial" w:cs="Arial"/>
                <w:b/>
                <w:bCs/>
                <w:spacing w:val="4"/>
                <w:lang w:eastAsia="en-US"/>
              </w:rPr>
              <w:t>4)</w:t>
            </w:r>
            <w:r w:rsidR="00317544" w:rsidRPr="0094583E">
              <w:rPr>
                <w:rFonts w:ascii="Arial" w:hAnsi="Arial" w:cs="Arial"/>
                <w:b/>
                <w:bCs/>
              </w:rPr>
              <w:t xml:space="preserve"> </w:t>
            </w:r>
            <w:r w:rsidRPr="0094583E">
              <w:rPr>
                <w:rFonts w:ascii="Arial" w:eastAsia="Arial, Arial" w:hAnsi="Arial" w:cs="Arial"/>
                <w:b/>
                <w:bCs/>
                <w:spacing w:val="4"/>
                <w:lang w:eastAsia="en-US"/>
              </w:rPr>
              <w:t>SWZ</w:t>
            </w:r>
          </w:p>
        </w:tc>
      </w:tr>
      <w:tr w:rsidR="0094583E" w:rsidRPr="0094583E" w14:paraId="578DCF9F" w14:textId="77777777" w:rsidTr="00317544">
        <w:trPr>
          <w:trHeight w:hRule="exact" w:val="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1A38D" w14:textId="77777777" w:rsidR="00541D8B" w:rsidRPr="0094583E" w:rsidRDefault="00541D8B" w:rsidP="00D21FEC">
            <w:pPr>
              <w:rPr>
                <w:rFonts w:ascii="Arial" w:hAnsi="Arial" w:cs="Arial"/>
                <w:b/>
                <w:bCs/>
              </w:rPr>
            </w:pPr>
            <w:r w:rsidRPr="0094583E">
              <w:rPr>
                <w:rFonts w:ascii="Arial" w:hAnsi="Arial" w:cs="Arial"/>
                <w:b/>
                <w:bCs/>
              </w:rPr>
              <w:t>1.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C0FAC" w14:textId="77777777" w:rsidR="00541D8B" w:rsidRPr="0094583E" w:rsidRDefault="00541D8B" w:rsidP="00D21FEC">
            <w:pPr>
              <w:rPr>
                <w:rFonts w:ascii="Arial" w:hAnsi="Arial" w:cs="Arial"/>
                <w:bCs/>
              </w:rPr>
            </w:pPr>
            <w:r w:rsidRPr="0094583E">
              <w:rPr>
                <w:rFonts w:ascii="Arial" w:hAnsi="Arial" w:cs="Arial"/>
                <w:bCs/>
              </w:rPr>
              <w:t>Nazwa usługi: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D41FCD9" w14:textId="77777777" w:rsidR="00541D8B" w:rsidRPr="0094583E" w:rsidRDefault="00541D8B" w:rsidP="00D21FEC">
            <w:pPr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…………………………………………………..</w:t>
            </w:r>
          </w:p>
        </w:tc>
      </w:tr>
      <w:tr w:rsidR="0094583E" w:rsidRPr="0094583E" w14:paraId="7273BB48" w14:textId="77777777" w:rsidTr="00317544">
        <w:trPr>
          <w:trHeight w:hRule="exact" w:val="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62E8D7" w14:textId="77777777" w:rsidR="00541D8B" w:rsidRPr="0094583E" w:rsidRDefault="00541D8B" w:rsidP="00D21FEC">
            <w:pPr>
              <w:rPr>
                <w:rFonts w:ascii="Arial" w:hAnsi="Arial" w:cs="Arial"/>
                <w:b/>
                <w:bCs/>
              </w:rPr>
            </w:pPr>
            <w:r w:rsidRPr="0094583E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B7764" w14:textId="77777777" w:rsidR="00541D8B" w:rsidRPr="0094583E" w:rsidRDefault="00541D8B" w:rsidP="00D21FEC">
            <w:pPr>
              <w:rPr>
                <w:rFonts w:ascii="Arial" w:hAnsi="Arial" w:cs="Arial"/>
                <w:bCs/>
              </w:rPr>
            </w:pPr>
            <w:r w:rsidRPr="0094583E">
              <w:rPr>
                <w:rFonts w:ascii="Arial" w:hAnsi="Arial" w:cs="Arial"/>
                <w:bCs/>
              </w:rPr>
              <w:t xml:space="preserve">Sposób dysponowania </w:t>
            </w:r>
          </w:p>
          <w:p w14:paraId="407017C3" w14:textId="77777777" w:rsidR="00541D8B" w:rsidRPr="0094583E" w:rsidRDefault="00541D8B" w:rsidP="00D21FEC">
            <w:pPr>
              <w:rPr>
                <w:rFonts w:ascii="Arial" w:hAnsi="Arial" w:cs="Arial"/>
                <w:bCs/>
              </w:rPr>
            </w:pPr>
            <w:r w:rsidRPr="0094583E">
              <w:rPr>
                <w:rFonts w:ascii="Arial" w:hAnsi="Arial" w:cs="Arial"/>
                <w:bCs/>
              </w:rPr>
              <w:t>(niewłaściwe skreślić)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74C64EA" w14:textId="77777777" w:rsidR="00541D8B" w:rsidRPr="0094583E" w:rsidRDefault="00541D8B" w:rsidP="00D21FEC">
            <w:pPr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Zasób własny Wykonawcy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8C82D04" w14:textId="77777777" w:rsidR="00541D8B" w:rsidRPr="0094583E" w:rsidRDefault="00541D8B" w:rsidP="00D21FEC">
            <w:pPr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 xml:space="preserve">Zasób innego podmiotu </w:t>
            </w:r>
          </w:p>
        </w:tc>
      </w:tr>
      <w:tr w:rsidR="0094583E" w:rsidRPr="0094583E" w14:paraId="7B6878C0" w14:textId="77777777" w:rsidTr="00317544">
        <w:trPr>
          <w:trHeight w:hRule="exact" w:val="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4A846" w14:textId="77777777" w:rsidR="00541D8B" w:rsidRPr="0094583E" w:rsidRDefault="00541D8B" w:rsidP="00D21FEC">
            <w:pPr>
              <w:rPr>
                <w:rFonts w:ascii="Arial" w:hAnsi="Arial" w:cs="Arial"/>
                <w:b/>
                <w:bCs/>
              </w:rPr>
            </w:pPr>
            <w:r w:rsidRPr="0094583E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186DA8" w14:textId="77777777" w:rsidR="00541D8B" w:rsidRPr="0094583E" w:rsidRDefault="00541D8B" w:rsidP="00D21FEC">
            <w:pPr>
              <w:rPr>
                <w:rFonts w:ascii="Arial" w:hAnsi="Arial" w:cs="Arial"/>
                <w:bCs/>
              </w:rPr>
            </w:pPr>
            <w:r w:rsidRPr="0094583E">
              <w:rPr>
                <w:rFonts w:ascii="Arial" w:hAnsi="Arial" w:cs="Arial"/>
                <w:bCs/>
              </w:rPr>
              <w:t>Termin realizacji usługi: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33392E9" w14:textId="77777777" w:rsidR="00541D8B" w:rsidRPr="0094583E" w:rsidRDefault="00541D8B" w:rsidP="00D21FEC">
            <w:pPr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 xml:space="preserve">Początek </w:t>
            </w:r>
          </w:p>
          <w:p w14:paraId="6C97B60E" w14:textId="77777777" w:rsidR="00541D8B" w:rsidRPr="0094583E" w:rsidRDefault="00541D8B" w:rsidP="00D21FEC">
            <w:pPr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(dd-mm-rrrr):</w:t>
            </w:r>
          </w:p>
          <w:p w14:paraId="133026E2" w14:textId="77777777" w:rsidR="00541D8B" w:rsidRPr="0094583E" w:rsidRDefault="00541D8B" w:rsidP="00D21FEC">
            <w:pPr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………………….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95076F5" w14:textId="77777777" w:rsidR="00541D8B" w:rsidRPr="0094583E" w:rsidRDefault="00541D8B" w:rsidP="00D21FEC">
            <w:pPr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 xml:space="preserve">Zakończenie </w:t>
            </w:r>
          </w:p>
          <w:p w14:paraId="5EF05A16" w14:textId="77777777" w:rsidR="00541D8B" w:rsidRPr="0094583E" w:rsidRDefault="00541D8B" w:rsidP="00D21FEC">
            <w:pPr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(dd-mm-rrrr):</w:t>
            </w:r>
          </w:p>
          <w:p w14:paraId="45BCE9F7" w14:textId="77777777" w:rsidR="00541D8B" w:rsidRPr="0094583E" w:rsidRDefault="00541D8B" w:rsidP="00D21FEC">
            <w:pPr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………………….</w:t>
            </w:r>
          </w:p>
        </w:tc>
      </w:tr>
      <w:tr w:rsidR="0094583E" w:rsidRPr="0094583E" w14:paraId="426ABA51" w14:textId="77777777" w:rsidTr="00317544">
        <w:trPr>
          <w:trHeight w:hRule="exact"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ED5DA6" w14:textId="77777777" w:rsidR="00541D8B" w:rsidRPr="0094583E" w:rsidRDefault="00541D8B" w:rsidP="00D21FEC">
            <w:pPr>
              <w:rPr>
                <w:rFonts w:ascii="Arial" w:hAnsi="Arial" w:cs="Arial"/>
                <w:b/>
                <w:bCs/>
              </w:rPr>
            </w:pPr>
            <w:r w:rsidRPr="0094583E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EABE8" w14:textId="77777777" w:rsidR="00541D8B" w:rsidRPr="0094583E" w:rsidRDefault="00541D8B" w:rsidP="00D21FEC">
            <w:pPr>
              <w:rPr>
                <w:rFonts w:ascii="Arial" w:hAnsi="Arial" w:cs="Arial"/>
                <w:bCs/>
              </w:rPr>
            </w:pPr>
            <w:r w:rsidRPr="0094583E">
              <w:rPr>
                <w:rFonts w:ascii="Arial" w:hAnsi="Arial" w:cs="Arial"/>
                <w:bCs/>
              </w:rPr>
              <w:t>Podmiot, na którego rzecz wykonano usługę: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B85ADD6" w14:textId="77777777" w:rsidR="00541D8B" w:rsidRPr="0094583E" w:rsidRDefault="00541D8B" w:rsidP="00D21FEC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………………………………………………</w:t>
            </w:r>
          </w:p>
        </w:tc>
      </w:tr>
      <w:tr w:rsidR="0094583E" w:rsidRPr="0094583E" w14:paraId="17A37DCB" w14:textId="77777777" w:rsidTr="00317544">
        <w:trPr>
          <w:trHeight w:hRule="exact"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A8B85" w14:textId="77777777" w:rsidR="00541D8B" w:rsidRPr="0094583E" w:rsidRDefault="00541D8B" w:rsidP="00D21FEC">
            <w:pPr>
              <w:rPr>
                <w:rFonts w:ascii="Arial" w:hAnsi="Arial" w:cs="Arial"/>
                <w:b/>
                <w:bCs/>
              </w:rPr>
            </w:pPr>
            <w:r w:rsidRPr="0094583E"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73BD7" w14:textId="77777777" w:rsidR="00541D8B" w:rsidRPr="0094583E" w:rsidRDefault="00541D8B" w:rsidP="00D21FEC">
            <w:pPr>
              <w:rPr>
                <w:rFonts w:ascii="Arial" w:hAnsi="Arial" w:cs="Arial"/>
                <w:bCs/>
              </w:rPr>
            </w:pPr>
            <w:r w:rsidRPr="0094583E">
              <w:rPr>
                <w:rFonts w:ascii="Arial" w:hAnsi="Arial" w:cs="Arial"/>
                <w:bCs/>
              </w:rPr>
              <w:t>Wykonawca, który zrealizował usługę: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ACF8EBB" w14:textId="77777777" w:rsidR="00541D8B" w:rsidRPr="0094583E" w:rsidRDefault="00541D8B" w:rsidP="00D21FEC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…………………………………………………….</w:t>
            </w:r>
          </w:p>
        </w:tc>
      </w:tr>
      <w:tr w:rsidR="0094583E" w:rsidRPr="0094583E" w14:paraId="222423D5" w14:textId="77777777" w:rsidTr="00A94506">
        <w:trPr>
          <w:trHeight w:hRule="exact" w:val="9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D90C3" w14:textId="77777777" w:rsidR="00541D8B" w:rsidRPr="0094583E" w:rsidRDefault="00541D8B" w:rsidP="00D21FEC">
            <w:pPr>
              <w:rPr>
                <w:rFonts w:ascii="Arial" w:hAnsi="Arial" w:cs="Arial"/>
                <w:b/>
                <w:bCs/>
              </w:rPr>
            </w:pPr>
            <w:r w:rsidRPr="0094583E">
              <w:rPr>
                <w:rFonts w:ascii="Arial" w:hAnsi="Arial" w:cs="Arial"/>
                <w:b/>
                <w:bCs/>
              </w:rPr>
              <w:t>6.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4775A2" w14:textId="0FBD231B" w:rsidR="00541D8B" w:rsidRPr="0094583E" w:rsidRDefault="00541D8B" w:rsidP="00D21FEC">
            <w:pPr>
              <w:rPr>
                <w:rFonts w:ascii="Arial" w:eastAsiaTheme="minorHAnsi" w:hAnsi="Arial" w:cs="Arial"/>
                <w:lang w:eastAsia="en-US"/>
              </w:rPr>
            </w:pPr>
            <w:r w:rsidRPr="0094583E">
              <w:rPr>
                <w:rFonts w:ascii="Arial" w:hAnsi="Arial" w:cs="Arial"/>
                <w:bCs/>
              </w:rPr>
              <w:t xml:space="preserve">Czy wykazywana usługa </w:t>
            </w:r>
            <w:r w:rsidRPr="0094583E">
              <w:rPr>
                <w:rFonts w:ascii="Arial" w:eastAsiaTheme="minorHAnsi" w:hAnsi="Arial" w:cs="Arial"/>
                <w:lang w:eastAsia="en-US"/>
              </w:rPr>
              <w:t xml:space="preserve">polegała na </w:t>
            </w:r>
            <w:r w:rsidR="00A94506" w:rsidRPr="00A94506">
              <w:rPr>
                <w:rFonts w:ascii="Arial" w:eastAsiaTheme="minorHAnsi" w:hAnsi="Arial" w:cs="Arial"/>
                <w:lang w:eastAsia="en-US"/>
              </w:rPr>
              <w:t>świadczeniu usługi cateringowej dla grupy co najmniej 200 osób o wartości co najmniej 120 000 zł brutto?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6A57520" w14:textId="77777777" w:rsidR="00541D8B" w:rsidRDefault="00541D8B" w:rsidP="00D21FEC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tak/nie</w:t>
            </w:r>
            <w:r w:rsidRPr="0094583E">
              <w:rPr>
                <w:rFonts w:ascii="Arial" w:eastAsiaTheme="minorHAnsi" w:hAnsi="Arial" w:cs="Arial"/>
                <w:vertAlign w:val="superscript"/>
                <w:lang w:eastAsia="en-US"/>
              </w:rPr>
              <w:footnoteReference w:id="5"/>
            </w:r>
          </w:p>
          <w:p w14:paraId="19546F0A" w14:textId="77777777" w:rsidR="00A94506" w:rsidRPr="0094583E" w:rsidRDefault="00A94506" w:rsidP="00A9450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  <w:bCs/>
              </w:rPr>
            </w:pPr>
            <w:r w:rsidRPr="0094583E">
              <w:rPr>
                <w:rFonts w:ascii="Arial" w:hAnsi="Arial" w:cs="Arial"/>
                <w:bCs/>
              </w:rPr>
              <w:t>W przypadku wykazania usługi trwającej:</w:t>
            </w:r>
          </w:p>
          <w:p w14:paraId="57348103" w14:textId="77777777" w:rsidR="00A94506" w:rsidRPr="0094583E" w:rsidRDefault="00A94506" w:rsidP="00A9450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  <w:bCs/>
              </w:rPr>
            </w:pPr>
            <w:r w:rsidRPr="0094583E">
              <w:rPr>
                <w:rFonts w:ascii="Arial" w:hAnsi="Arial" w:cs="Arial"/>
                <w:bCs/>
              </w:rPr>
              <w:t xml:space="preserve">wartość zrealizowanej części zamówienia wynosi: </w:t>
            </w:r>
          </w:p>
          <w:p w14:paraId="3B78BE2A" w14:textId="14463AA4" w:rsidR="00A94506" w:rsidRPr="0094583E" w:rsidRDefault="00A94506" w:rsidP="00A9450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  <w:bCs/>
              </w:rPr>
              <w:t>…………… złotych brutto – na dzień składania ofert</w:t>
            </w:r>
          </w:p>
        </w:tc>
      </w:tr>
      <w:tr w:rsidR="00A94506" w:rsidRPr="0094583E" w14:paraId="2F74471D" w14:textId="77777777" w:rsidTr="00A94506">
        <w:trPr>
          <w:trHeight w:hRule="exact" w:val="12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652075" w14:textId="258880CE" w:rsidR="00A94506" w:rsidRPr="0094583E" w:rsidRDefault="00A94506" w:rsidP="00D21FEC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7.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9AE785" w14:textId="7EEE1364" w:rsidR="00A94506" w:rsidRPr="0094583E" w:rsidRDefault="00A94506" w:rsidP="00A94506">
            <w:pPr>
              <w:rPr>
                <w:rFonts w:ascii="Arial" w:hAnsi="Arial" w:cs="Arial"/>
                <w:bCs/>
              </w:rPr>
            </w:pPr>
            <w:r w:rsidRPr="00A94506">
              <w:rPr>
                <w:rFonts w:ascii="Arial" w:hAnsi="Arial" w:cs="Arial"/>
                <w:bCs/>
              </w:rPr>
              <w:t>Czy wykazywana usługa była świadczona podczas spotkań w czasie: szkoleń lub spotkań dyplomatycznych lub spotkań biznesowych lub konferencji krajowych lub konferencji międzynarodowych?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7B0A9F0" w14:textId="27F3D67B" w:rsidR="00A94506" w:rsidRPr="0094583E" w:rsidRDefault="00A94506" w:rsidP="00A94506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tak/nie</w:t>
            </w:r>
            <w:r w:rsidRPr="0094583E">
              <w:rPr>
                <w:rFonts w:ascii="Arial" w:eastAsiaTheme="minorHAnsi" w:hAnsi="Arial" w:cs="Arial"/>
                <w:vertAlign w:val="superscript"/>
                <w:lang w:eastAsia="en-US"/>
              </w:rPr>
              <w:footnoteReference w:id="6"/>
            </w:r>
          </w:p>
        </w:tc>
      </w:tr>
    </w:tbl>
    <w:p w14:paraId="3A4749A0" w14:textId="77777777" w:rsidR="00541D8B" w:rsidRDefault="00541D8B" w:rsidP="00541D8B">
      <w:pPr>
        <w:pStyle w:val="Akapitzlist"/>
        <w:ind w:left="360"/>
        <w:contextualSpacing w:val="0"/>
        <w:jc w:val="both"/>
        <w:rPr>
          <w:rFonts w:ascii="Arial" w:hAnsi="Arial" w:cs="Arial"/>
          <w:sz w:val="20"/>
          <w:szCs w:val="20"/>
        </w:rPr>
      </w:pPr>
    </w:p>
    <w:tbl>
      <w:tblPr>
        <w:tblW w:w="9281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894"/>
        <w:gridCol w:w="2589"/>
        <w:gridCol w:w="2231"/>
      </w:tblGrid>
      <w:tr w:rsidR="00A94506" w:rsidRPr="0094583E" w14:paraId="6FBE0D56" w14:textId="77777777" w:rsidTr="00C8553B">
        <w:trPr>
          <w:trHeight w:val="398"/>
        </w:trPr>
        <w:tc>
          <w:tcPr>
            <w:tcW w:w="9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167A5FE8" w14:textId="3DDA7F46" w:rsidR="00A94506" w:rsidRPr="0094583E" w:rsidRDefault="00A94506" w:rsidP="00C8553B">
            <w:pPr>
              <w:jc w:val="center"/>
              <w:rPr>
                <w:rFonts w:ascii="Arial" w:hAnsi="Arial" w:cs="Arial"/>
                <w:b/>
                <w:bCs/>
              </w:rPr>
            </w:pPr>
            <w:r w:rsidRPr="0094583E">
              <w:rPr>
                <w:rFonts w:ascii="Arial" w:hAnsi="Arial" w:cs="Arial"/>
                <w:b/>
                <w:bCs/>
              </w:rPr>
              <w:t xml:space="preserve">USŁUGA NR </w:t>
            </w:r>
            <w:r>
              <w:rPr>
                <w:rFonts w:ascii="Arial" w:hAnsi="Arial" w:cs="Arial"/>
                <w:b/>
                <w:bCs/>
              </w:rPr>
              <w:t>2</w:t>
            </w:r>
          </w:p>
        </w:tc>
      </w:tr>
      <w:tr w:rsidR="00A94506" w:rsidRPr="0094583E" w14:paraId="09143E3B" w14:textId="77777777" w:rsidTr="00C8553B">
        <w:trPr>
          <w:trHeight w:val="398"/>
        </w:trPr>
        <w:tc>
          <w:tcPr>
            <w:tcW w:w="92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69129613" w14:textId="77777777" w:rsidR="00A94506" w:rsidRPr="0094583E" w:rsidRDefault="00A94506" w:rsidP="00C8553B">
            <w:pPr>
              <w:rPr>
                <w:rFonts w:ascii="Arial" w:eastAsia="Arial, Arial" w:hAnsi="Arial" w:cs="Arial"/>
                <w:b/>
                <w:bCs/>
                <w:spacing w:val="4"/>
                <w:lang w:eastAsia="en-US"/>
              </w:rPr>
            </w:pPr>
            <w:r w:rsidRPr="0094583E">
              <w:rPr>
                <w:rFonts w:ascii="Arial" w:eastAsia="Arial, Arial" w:hAnsi="Arial" w:cs="Arial"/>
                <w:b/>
                <w:bCs/>
                <w:spacing w:val="4"/>
                <w:lang w:eastAsia="en-US"/>
              </w:rPr>
              <w:t xml:space="preserve">I. Opis pozwalający na stwierdzenie czy został spełniony warunek udziału w postępowaniu opisany w Rozdziale V ust. </w:t>
            </w:r>
            <w:r w:rsidRPr="0094583E">
              <w:rPr>
                <w:rFonts w:ascii="Arial" w:eastAsia="Arial, Arial" w:hAnsi="Arial" w:cs="Arial"/>
                <w:b/>
                <w:spacing w:val="4"/>
                <w:lang w:eastAsia="en-US"/>
              </w:rPr>
              <w:t xml:space="preserve">3 </w:t>
            </w:r>
            <w:r w:rsidRPr="0094583E">
              <w:rPr>
                <w:rFonts w:ascii="Arial" w:eastAsia="Arial, Arial" w:hAnsi="Arial" w:cs="Arial"/>
                <w:b/>
                <w:bCs/>
                <w:spacing w:val="4"/>
                <w:lang w:eastAsia="en-US"/>
              </w:rPr>
              <w:t>pkt 4)</w:t>
            </w:r>
            <w:r w:rsidRPr="0094583E">
              <w:rPr>
                <w:rFonts w:ascii="Arial" w:hAnsi="Arial" w:cs="Arial"/>
                <w:b/>
                <w:bCs/>
              </w:rPr>
              <w:t xml:space="preserve"> </w:t>
            </w:r>
            <w:r w:rsidRPr="0094583E">
              <w:rPr>
                <w:rFonts w:ascii="Arial" w:eastAsia="Arial, Arial" w:hAnsi="Arial" w:cs="Arial"/>
                <w:b/>
                <w:bCs/>
                <w:spacing w:val="4"/>
                <w:lang w:eastAsia="en-US"/>
              </w:rPr>
              <w:t>SWZ</w:t>
            </w:r>
          </w:p>
        </w:tc>
      </w:tr>
      <w:tr w:rsidR="00A94506" w:rsidRPr="0094583E" w14:paraId="1943FA3D" w14:textId="77777777" w:rsidTr="00C8553B">
        <w:trPr>
          <w:trHeight w:hRule="exact" w:val="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4236A" w14:textId="77777777" w:rsidR="00A94506" w:rsidRPr="0094583E" w:rsidRDefault="00A94506" w:rsidP="00C8553B">
            <w:pPr>
              <w:rPr>
                <w:rFonts w:ascii="Arial" w:hAnsi="Arial" w:cs="Arial"/>
                <w:b/>
                <w:bCs/>
              </w:rPr>
            </w:pPr>
            <w:r w:rsidRPr="0094583E">
              <w:rPr>
                <w:rFonts w:ascii="Arial" w:hAnsi="Arial" w:cs="Arial"/>
                <w:b/>
                <w:bCs/>
              </w:rPr>
              <w:lastRenderedPageBreak/>
              <w:t>1.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EF8C5F" w14:textId="77777777" w:rsidR="00A94506" w:rsidRPr="0094583E" w:rsidRDefault="00A94506" w:rsidP="00C8553B">
            <w:pPr>
              <w:rPr>
                <w:rFonts w:ascii="Arial" w:hAnsi="Arial" w:cs="Arial"/>
                <w:bCs/>
              </w:rPr>
            </w:pPr>
            <w:r w:rsidRPr="0094583E">
              <w:rPr>
                <w:rFonts w:ascii="Arial" w:hAnsi="Arial" w:cs="Arial"/>
                <w:bCs/>
              </w:rPr>
              <w:t>Nazwa usługi: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2FE903CF" w14:textId="77777777" w:rsidR="00A94506" w:rsidRPr="0094583E" w:rsidRDefault="00A94506" w:rsidP="00C8553B">
            <w:pPr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…………………………………………………..</w:t>
            </w:r>
          </w:p>
        </w:tc>
      </w:tr>
      <w:tr w:rsidR="00A94506" w:rsidRPr="0094583E" w14:paraId="131A37E0" w14:textId="77777777" w:rsidTr="00C8553B">
        <w:trPr>
          <w:trHeight w:hRule="exact" w:val="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E3A810" w14:textId="77777777" w:rsidR="00A94506" w:rsidRPr="0094583E" w:rsidRDefault="00A94506" w:rsidP="00C8553B">
            <w:pPr>
              <w:rPr>
                <w:rFonts w:ascii="Arial" w:hAnsi="Arial" w:cs="Arial"/>
                <w:b/>
                <w:bCs/>
              </w:rPr>
            </w:pPr>
            <w:r w:rsidRPr="0094583E">
              <w:rPr>
                <w:rFonts w:ascii="Arial" w:hAnsi="Arial" w:cs="Arial"/>
                <w:b/>
                <w:bCs/>
              </w:rPr>
              <w:t>2.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3469A" w14:textId="77777777" w:rsidR="00A94506" w:rsidRPr="0094583E" w:rsidRDefault="00A94506" w:rsidP="00C8553B">
            <w:pPr>
              <w:rPr>
                <w:rFonts w:ascii="Arial" w:hAnsi="Arial" w:cs="Arial"/>
                <w:bCs/>
              </w:rPr>
            </w:pPr>
            <w:r w:rsidRPr="0094583E">
              <w:rPr>
                <w:rFonts w:ascii="Arial" w:hAnsi="Arial" w:cs="Arial"/>
                <w:bCs/>
              </w:rPr>
              <w:t xml:space="preserve">Sposób dysponowania </w:t>
            </w:r>
          </w:p>
          <w:p w14:paraId="67A86526" w14:textId="77777777" w:rsidR="00A94506" w:rsidRPr="0094583E" w:rsidRDefault="00A94506" w:rsidP="00C8553B">
            <w:pPr>
              <w:rPr>
                <w:rFonts w:ascii="Arial" w:hAnsi="Arial" w:cs="Arial"/>
                <w:bCs/>
              </w:rPr>
            </w:pPr>
            <w:r w:rsidRPr="0094583E">
              <w:rPr>
                <w:rFonts w:ascii="Arial" w:hAnsi="Arial" w:cs="Arial"/>
                <w:bCs/>
              </w:rPr>
              <w:t>(niewłaściwe skreślić)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423D4F87" w14:textId="77777777" w:rsidR="00A94506" w:rsidRPr="0094583E" w:rsidRDefault="00A94506" w:rsidP="00C8553B">
            <w:pPr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Zasób własny Wykonawcy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520B706" w14:textId="77777777" w:rsidR="00A94506" w:rsidRPr="0094583E" w:rsidRDefault="00A94506" w:rsidP="00C8553B">
            <w:pPr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 xml:space="preserve">Zasób innego podmiotu </w:t>
            </w:r>
          </w:p>
        </w:tc>
      </w:tr>
      <w:tr w:rsidR="00A94506" w:rsidRPr="0094583E" w14:paraId="17F4524F" w14:textId="77777777" w:rsidTr="00C8553B">
        <w:trPr>
          <w:trHeight w:hRule="exact" w:val="56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DE45EB" w14:textId="77777777" w:rsidR="00A94506" w:rsidRPr="0094583E" w:rsidRDefault="00A94506" w:rsidP="00C8553B">
            <w:pPr>
              <w:rPr>
                <w:rFonts w:ascii="Arial" w:hAnsi="Arial" w:cs="Arial"/>
                <w:b/>
                <w:bCs/>
              </w:rPr>
            </w:pPr>
            <w:r w:rsidRPr="0094583E">
              <w:rPr>
                <w:rFonts w:ascii="Arial" w:hAnsi="Arial" w:cs="Arial"/>
                <w:b/>
                <w:bCs/>
              </w:rPr>
              <w:t>3.</w:t>
            </w:r>
          </w:p>
        </w:tc>
        <w:tc>
          <w:tcPr>
            <w:tcW w:w="3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D3564" w14:textId="77777777" w:rsidR="00A94506" w:rsidRPr="0094583E" w:rsidRDefault="00A94506" w:rsidP="00C8553B">
            <w:pPr>
              <w:rPr>
                <w:rFonts w:ascii="Arial" w:hAnsi="Arial" w:cs="Arial"/>
                <w:bCs/>
              </w:rPr>
            </w:pPr>
            <w:r w:rsidRPr="0094583E">
              <w:rPr>
                <w:rFonts w:ascii="Arial" w:hAnsi="Arial" w:cs="Arial"/>
                <w:bCs/>
              </w:rPr>
              <w:t>Termin realizacji usługi:</w:t>
            </w:r>
          </w:p>
        </w:tc>
        <w:tc>
          <w:tcPr>
            <w:tcW w:w="2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A662243" w14:textId="77777777" w:rsidR="00A94506" w:rsidRPr="0094583E" w:rsidRDefault="00A94506" w:rsidP="00C8553B">
            <w:pPr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 xml:space="preserve">Początek </w:t>
            </w:r>
          </w:p>
          <w:p w14:paraId="0B3D0B28" w14:textId="77777777" w:rsidR="00A94506" w:rsidRPr="0094583E" w:rsidRDefault="00A94506" w:rsidP="00C8553B">
            <w:pPr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(dd-mm-rrrr):</w:t>
            </w:r>
          </w:p>
          <w:p w14:paraId="3FE1B474" w14:textId="77777777" w:rsidR="00A94506" w:rsidRPr="0094583E" w:rsidRDefault="00A94506" w:rsidP="00C8553B">
            <w:pPr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………………….</w:t>
            </w:r>
          </w:p>
        </w:tc>
        <w:tc>
          <w:tcPr>
            <w:tcW w:w="2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0D4A573" w14:textId="77777777" w:rsidR="00A94506" w:rsidRPr="0094583E" w:rsidRDefault="00A94506" w:rsidP="00C8553B">
            <w:pPr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 xml:space="preserve">Zakończenie </w:t>
            </w:r>
          </w:p>
          <w:p w14:paraId="08DC086B" w14:textId="77777777" w:rsidR="00A94506" w:rsidRPr="0094583E" w:rsidRDefault="00A94506" w:rsidP="00C8553B">
            <w:pPr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(dd-mm-rrrr):</w:t>
            </w:r>
          </w:p>
          <w:p w14:paraId="7C3BA9F7" w14:textId="77777777" w:rsidR="00A94506" w:rsidRPr="0094583E" w:rsidRDefault="00A94506" w:rsidP="00C8553B">
            <w:pPr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………………….</w:t>
            </w:r>
          </w:p>
        </w:tc>
      </w:tr>
      <w:tr w:rsidR="00A94506" w:rsidRPr="0094583E" w14:paraId="340461A9" w14:textId="77777777" w:rsidTr="00C8553B">
        <w:trPr>
          <w:trHeight w:hRule="exact"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0651A1" w14:textId="77777777" w:rsidR="00A94506" w:rsidRPr="0094583E" w:rsidRDefault="00A94506" w:rsidP="00C8553B">
            <w:pPr>
              <w:rPr>
                <w:rFonts w:ascii="Arial" w:hAnsi="Arial" w:cs="Arial"/>
                <w:b/>
                <w:bCs/>
              </w:rPr>
            </w:pPr>
            <w:r w:rsidRPr="0094583E">
              <w:rPr>
                <w:rFonts w:ascii="Arial" w:hAnsi="Arial" w:cs="Arial"/>
                <w:b/>
                <w:bCs/>
              </w:rPr>
              <w:t>4.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76586A" w14:textId="77777777" w:rsidR="00A94506" w:rsidRPr="0094583E" w:rsidRDefault="00A94506" w:rsidP="00C8553B">
            <w:pPr>
              <w:rPr>
                <w:rFonts w:ascii="Arial" w:hAnsi="Arial" w:cs="Arial"/>
                <w:bCs/>
              </w:rPr>
            </w:pPr>
            <w:r w:rsidRPr="0094583E">
              <w:rPr>
                <w:rFonts w:ascii="Arial" w:hAnsi="Arial" w:cs="Arial"/>
                <w:bCs/>
              </w:rPr>
              <w:t>Podmiot, na którego rzecz wykonano usługę: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B2ACCEC" w14:textId="77777777" w:rsidR="00A94506" w:rsidRPr="0094583E" w:rsidRDefault="00A94506" w:rsidP="00C8553B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………………………………………………</w:t>
            </w:r>
          </w:p>
        </w:tc>
      </w:tr>
      <w:tr w:rsidR="00A94506" w:rsidRPr="0094583E" w14:paraId="3AC72849" w14:textId="77777777" w:rsidTr="00C8553B">
        <w:trPr>
          <w:trHeight w:hRule="exact" w:val="5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367D6" w14:textId="77777777" w:rsidR="00A94506" w:rsidRPr="0094583E" w:rsidRDefault="00A94506" w:rsidP="00C8553B">
            <w:pPr>
              <w:rPr>
                <w:rFonts w:ascii="Arial" w:hAnsi="Arial" w:cs="Arial"/>
                <w:b/>
                <w:bCs/>
              </w:rPr>
            </w:pPr>
            <w:r w:rsidRPr="0094583E">
              <w:rPr>
                <w:rFonts w:ascii="Arial" w:hAnsi="Arial" w:cs="Arial"/>
                <w:b/>
                <w:bCs/>
              </w:rPr>
              <w:t>5.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3559C" w14:textId="77777777" w:rsidR="00A94506" w:rsidRPr="0094583E" w:rsidRDefault="00A94506" w:rsidP="00C8553B">
            <w:pPr>
              <w:rPr>
                <w:rFonts w:ascii="Arial" w:hAnsi="Arial" w:cs="Arial"/>
                <w:bCs/>
              </w:rPr>
            </w:pPr>
            <w:r w:rsidRPr="0094583E">
              <w:rPr>
                <w:rFonts w:ascii="Arial" w:hAnsi="Arial" w:cs="Arial"/>
                <w:bCs/>
              </w:rPr>
              <w:t>Wykonawca, który zrealizował usługę: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C08057B" w14:textId="77777777" w:rsidR="00A94506" w:rsidRPr="0094583E" w:rsidRDefault="00A94506" w:rsidP="00C8553B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…………………………………………………….</w:t>
            </w:r>
          </w:p>
        </w:tc>
      </w:tr>
      <w:tr w:rsidR="00A94506" w:rsidRPr="0094583E" w14:paraId="1C820174" w14:textId="77777777" w:rsidTr="00C8553B">
        <w:trPr>
          <w:trHeight w:hRule="exact" w:val="9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6141E1" w14:textId="77777777" w:rsidR="00A94506" w:rsidRPr="0094583E" w:rsidRDefault="00A94506" w:rsidP="00C8553B">
            <w:pPr>
              <w:rPr>
                <w:rFonts w:ascii="Arial" w:hAnsi="Arial" w:cs="Arial"/>
                <w:b/>
                <w:bCs/>
              </w:rPr>
            </w:pPr>
            <w:r w:rsidRPr="0094583E">
              <w:rPr>
                <w:rFonts w:ascii="Arial" w:hAnsi="Arial" w:cs="Arial"/>
                <w:b/>
                <w:bCs/>
              </w:rPr>
              <w:t>6.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29018B" w14:textId="77777777" w:rsidR="00A94506" w:rsidRPr="0094583E" w:rsidRDefault="00A94506" w:rsidP="00C8553B">
            <w:pPr>
              <w:rPr>
                <w:rFonts w:ascii="Arial" w:eastAsiaTheme="minorHAnsi" w:hAnsi="Arial" w:cs="Arial"/>
                <w:lang w:eastAsia="en-US"/>
              </w:rPr>
            </w:pPr>
            <w:r w:rsidRPr="0094583E">
              <w:rPr>
                <w:rFonts w:ascii="Arial" w:hAnsi="Arial" w:cs="Arial"/>
                <w:bCs/>
              </w:rPr>
              <w:t xml:space="preserve">Czy wykazywana usługa </w:t>
            </w:r>
            <w:r w:rsidRPr="0094583E">
              <w:rPr>
                <w:rFonts w:ascii="Arial" w:eastAsiaTheme="minorHAnsi" w:hAnsi="Arial" w:cs="Arial"/>
                <w:lang w:eastAsia="en-US"/>
              </w:rPr>
              <w:t xml:space="preserve">polegała na </w:t>
            </w:r>
            <w:r w:rsidRPr="00A94506">
              <w:rPr>
                <w:rFonts w:ascii="Arial" w:eastAsiaTheme="minorHAnsi" w:hAnsi="Arial" w:cs="Arial"/>
                <w:lang w:eastAsia="en-US"/>
              </w:rPr>
              <w:t>świadczeniu usługi cateringowej dla grupy co najmniej 200 osób o wartości co najmniej 120 000 zł brutto?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32D2329" w14:textId="77777777" w:rsidR="00A94506" w:rsidRDefault="00A94506" w:rsidP="00C8553B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tak/nie</w:t>
            </w:r>
            <w:r w:rsidRPr="0094583E">
              <w:rPr>
                <w:rFonts w:ascii="Arial" w:eastAsiaTheme="minorHAnsi" w:hAnsi="Arial" w:cs="Arial"/>
                <w:vertAlign w:val="superscript"/>
                <w:lang w:eastAsia="en-US"/>
              </w:rPr>
              <w:footnoteReference w:id="7"/>
            </w:r>
          </w:p>
          <w:p w14:paraId="55AACADD" w14:textId="77777777" w:rsidR="00A94506" w:rsidRPr="0094583E" w:rsidRDefault="00A94506" w:rsidP="00C8553B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  <w:bCs/>
              </w:rPr>
            </w:pPr>
            <w:r w:rsidRPr="0094583E">
              <w:rPr>
                <w:rFonts w:ascii="Arial" w:hAnsi="Arial" w:cs="Arial"/>
                <w:bCs/>
              </w:rPr>
              <w:t>W przypadku wykazania usługi trwającej:</w:t>
            </w:r>
          </w:p>
          <w:p w14:paraId="14355A80" w14:textId="77777777" w:rsidR="00A94506" w:rsidRPr="0094583E" w:rsidRDefault="00A94506" w:rsidP="00C8553B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  <w:bCs/>
              </w:rPr>
            </w:pPr>
            <w:r w:rsidRPr="0094583E">
              <w:rPr>
                <w:rFonts w:ascii="Arial" w:hAnsi="Arial" w:cs="Arial"/>
                <w:bCs/>
              </w:rPr>
              <w:t xml:space="preserve">wartość zrealizowanej części zamówienia wynosi: </w:t>
            </w:r>
          </w:p>
          <w:p w14:paraId="5DDDAEA6" w14:textId="77777777" w:rsidR="00A94506" w:rsidRPr="0094583E" w:rsidRDefault="00A94506" w:rsidP="00C8553B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  <w:bCs/>
              </w:rPr>
              <w:t>…………… złotych brutto – na dzień składania ofert</w:t>
            </w:r>
          </w:p>
        </w:tc>
      </w:tr>
      <w:tr w:rsidR="00A94506" w:rsidRPr="0094583E" w14:paraId="384A9625" w14:textId="77777777" w:rsidTr="00C8553B">
        <w:trPr>
          <w:trHeight w:hRule="exact" w:val="128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E8F3D" w14:textId="77777777" w:rsidR="00A94506" w:rsidRPr="0094583E" w:rsidRDefault="00A94506" w:rsidP="00C8553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7.</w:t>
            </w:r>
          </w:p>
        </w:tc>
        <w:tc>
          <w:tcPr>
            <w:tcW w:w="3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9F7AC" w14:textId="77777777" w:rsidR="00A94506" w:rsidRPr="0094583E" w:rsidRDefault="00A94506" w:rsidP="00C8553B">
            <w:pPr>
              <w:rPr>
                <w:rFonts w:ascii="Arial" w:hAnsi="Arial" w:cs="Arial"/>
                <w:bCs/>
              </w:rPr>
            </w:pPr>
            <w:r w:rsidRPr="00A94506">
              <w:rPr>
                <w:rFonts w:ascii="Arial" w:hAnsi="Arial" w:cs="Arial"/>
                <w:bCs/>
              </w:rPr>
              <w:t>Czy wykazywana usługa była świadczona podczas spotkań w czasie: szkoleń lub spotkań dyplomatycznych lub spotkań biznesowych lub konferencji krajowych lub konferencji międzynarodowych?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CAF332A" w14:textId="77777777" w:rsidR="00A94506" w:rsidRPr="0094583E" w:rsidRDefault="00A94506" w:rsidP="00C8553B">
            <w:pPr>
              <w:tabs>
                <w:tab w:val="left" w:pos="345"/>
                <w:tab w:val="center" w:pos="3328"/>
              </w:tabs>
              <w:jc w:val="center"/>
              <w:rPr>
                <w:rFonts w:ascii="Arial" w:hAnsi="Arial" w:cs="Arial"/>
              </w:rPr>
            </w:pPr>
            <w:r w:rsidRPr="0094583E">
              <w:rPr>
                <w:rFonts w:ascii="Arial" w:hAnsi="Arial" w:cs="Arial"/>
              </w:rPr>
              <w:t>tak/nie</w:t>
            </w:r>
            <w:r w:rsidRPr="0094583E">
              <w:rPr>
                <w:rFonts w:ascii="Arial" w:eastAsiaTheme="minorHAnsi" w:hAnsi="Arial" w:cs="Arial"/>
                <w:vertAlign w:val="superscript"/>
                <w:lang w:eastAsia="en-US"/>
              </w:rPr>
              <w:footnoteReference w:id="8"/>
            </w:r>
          </w:p>
        </w:tc>
      </w:tr>
    </w:tbl>
    <w:p w14:paraId="6AAE073F" w14:textId="77777777" w:rsidR="00A94506" w:rsidRPr="00BA4196" w:rsidRDefault="00A94506" w:rsidP="00BA4196">
      <w:pPr>
        <w:jc w:val="both"/>
        <w:rPr>
          <w:rFonts w:ascii="Arial" w:hAnsi="Arial" w:cs="Arial"/>
        </w:rPr>
      </w:pPr>
    </w:p>
    <w:p w14:paraId="5BE05AE9" w14:textId="77777777" w:rsidR="00541D8B" w:rsidRPr="00BA4196" w:rsidRDefault="00541D8B" w:rsidP="00317544">
      <w:pPr>
        <w:pStyle w:val="Standard"/>
        <w:tabs>
          <w:tab w:val="left" w:pos="8820"/>
        </w:tabs>
        <w:spacing w:line="276" w:lineRule="auto"/>
        <w:rPr>
          <w:rFonts w:ascii="Arial" w:eastAsia="Arial, Arial" w:hAnsi="Arial" w:cs="Arial"/>
          <w:b/>
          <w:bCs/>
          <w:spacing w:val="4"/>
          <w:sz w:val="20"/>
          <w:szCs w:val="20"/>
        </w:rPr>
      </w:pPr>
      <w:r w:rsidRPr="0094583E">
        <w:rPr>
          <w:rFonts w:ascii="Arial" w:eastAsia="Arial, Arial" w:hAnsi="Arial" w:cs="Arial"/>
          <w:b/>
          <w:bCs/>
          <w:spacing w:val="4"/>
          <w:sz w:val="20"/>
          <w:szCs w:val="20"/>
        </w:rPr>
        <w:t>UWAGA:</w:t>
      </w:r>
    </w:p>
    <w:p w14:paraId="39EF90FD" w14:textId="77777777" w:rsidR="00317544" w:rsidRPr="00BA4196" w:rsidRDefault="00317544" w:rsidP="007203BB">
      <w:pPr>
        <w:pStyle w:val="Standard"/>
        <w:numPr>
          <w:ilvl w:val="0"/>
          <w:numId w:val="55"/>
        </w:numPr>
        <w:tabs>
          <w:tab w:val="left" w:pos="426"/>
        </w:tabs>
        <w:spacing w:line="276" w:lineRule="auto"/>
        <w:jc w:val="both"/>
        <w:rPr>
          <w:rFonts w:ascii="Arial" w:eastAsia="Arial, Arial" w:hAnsi="Arial" w:cs="Arial"/>
          <w:bCs/>
          <w:spacing w:val="4"/>
          <w:sz w:val="20"/>
          <w:szCs w:val="20"/>
        </w:rPr>
      </w:pPr>
      <w:r w:rsidRPr="00BA4196">
        <w:rPr>
          <w:rFonts w:ascii="Arial" w:eastAsia="Arial, Arial" w:hAnsi="Arial" w:cs="Arial"/>
          <w:bCs/>
          <w:spacing w:val="4"/>
          <w:sz w:val="20"/>
          <w:szCs w:val="20"/>
        </w:rPr>
        <w:t>Tabele można powielać w zależności od potrzeb.</w:t>
      </w:r>
    </w:p>
    <w:p w14:paraId="490C8A0A" w14:textId="46571E2D" w:rsidR="00541D8B" w:rsidRPr="00BA4196" w:rsidRDefault="00541D8B" w:rsidP="007203BB">
      <w:pPr>
        <w:pStyle w:val="Standard"/>
        <w:numPr>
          <w:ilvl w:val="0"/>
          <w:numId w:val="5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A4196">
        <w:rPr>
          <w:rFonts w:ascii="Arial" w:hAnsi="Arial" w:cs="Arial"/>
          <w:sz w:val="20"/>
          <w:szCs w:val="20"/>
        </w:rPr>
        <w:t xml:space="preserve">W przypadku, gdy w ramach realizacji wskazanej przez Wykonawcę usługi, poza zakresem wymaganym przez Zamawiającego, były wykonywane również inne świadczenia, wykazana musi zostać wartość zł </w:t>
      </w:r>
      <w:r w:rsidR="00317544" w:rsidRPr="00BA4196">
        <w:rPr>
          <w:rFonts w:ascii="Arial" w:hAnsi="Arial" w:cs="Arial"/>
          <w:sz w:val="20"/>
          <w:szCs w:val="20"/>
        </w:rPr>
        <w:t xml:space="preserve">brutto </w:t>
      </w:r>
      <w:r w:rsidRPr="00BA4196">
        <w:rPr>
          <w:rFonts w:ascii="Arial" w:hAnsi="Arial" w:cs="Arial"/>
          <w:sz w:val="20"/>
          <w:szCs w:val="20"/>
        </w:rPr>
        <w:t>dotycząca tej części usługi, która obejmowała zakresem usługi, o których mowa powyżej.</w:t>
      </w:r>
    </w:p>
    <w:p w14:paraId="011882F8" w14:textId="05CCAA5B" w:rsidR="00541D8B" w:rsidRPr="0094583E" w:rsidRDefault="00541D8B" w:rsidP="007203BB">
      <w:pPr>
        <w:pStyle w:val="Standard"/>
        <w:numPr>
          <w:ilvl w:val="0"/>
          <w:numId w:val="5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BA4196">
        <w:rPr>
          <w:rFonts w:ascii="Arial" w:hAnsi="Arial" w:cs="Arial"/>
          <w:sz w:val="20"/>
          <w:szCs w:val="20"/>
        </w:rPr>
        <w:t>Dopuszcza się wykazanie przez Wykonawcę, że</w:t>
      </w:r>
      <w:r w:rsidRPr="0094583E">
        <w:rPr>
          <w:rFonts w:ascii="Arial" w:hAnsi="Arial" w:cs="Arial"/>
          <w:sz w:val="20"/>
          <w:szCs w:val="20"/>
        </w:rPr>
        <w:t xml:space="preserve"> poszczególne usługi były realizowane w oparciu o jedną lub kilka Umów.</w:t>
      </w:r>
    </w:p>
    <w:p w14:paraId="05578D80" w14:textId="35A3C587" w:rsidR="00AC2389" w:rsidRPr="0094583E" w:rsidRDefault="00541D8B" w:rsidP="007203BB">
      <w:pPr>
        <w:pStyle w:val="Standard"/>
        <w:numPr>
          <w:ilvl w:val="0"/>
          <w:numId w:val="5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4583E">
        <w:rPr>
          <w:rFonts w:ascii="Arial" w:hAnsi="Arial" w:cs="Arial"/>
          <w:sz w:val="20"/>
          <w:szCs w:val="20"/>
        </w:rPr>
        <w:t>W przypadku świadczeń powtarzających się lub ciągłych, nie</w:t>
      </w:r>
      <w:r w:rsidR="00AC2389" w:rsidRPr="0094583E">
        <w:rPr>
          <w:rFonts w:ascii="Arial" w:hAnsi="Arial" w:cs="Arial"/>
          <w:sz w:val="20"/>
          <w:szCs w:val="20"/>
        </w:rPr>
        <w:t xml:space="preserve"> </w:t>
      </w:r>
      <w:r w:rsidRPr="0094583E">
        <w:rPr>
          <w:rFonts w:ascii="Arial" w:hAnsi="Arial" w:cs="Arial"/>
          <w:sz w:val="20"/>
          <w:szCs w:val="20"/>
        </w:rPr>
        <w:t>zakończonych na dzień składania ofert, wykazana przez Wykonawcę usługa musi być zrealizowana</w:t>
      </w:r>
      <w:r w:rsidR="00AC2389" w:rsidRPr="0094583E">
        <w:rPr>
          <w:rFonts w:ascii="Arial" w:hAnsi="Arial" w:cs="Arial"/>
          <w:sz w:val="20"/>
          <w:szCs w:val="20"/>
        </w:rPr>
        <w:t xml:space="preserve">, na dzień składania ofert, </w:t>
      </w:r>
      <w:r w:rsidRPr="0094583E">
        <w:rPr>
          <w:rFonts w:ascii="Arial" w:hAnsi="Arial" w:cs="Arial"/>
          <w:sz w:val="20"/>
          <w:szCs w:val="20"/>
        </w:rPr>
        <w:t>na kwotę nie mniejszą</w:t>
      </w:r>
      <w:r w:rsidR="00AC2389" w:rsidRPr="0094583E">
        <w:rPr>
          <w:rFonts w:ascii="Arial" w:hAnsi="Arial" w:cs="Arial"/>
          <w:sz w:val="20"/>
          <w:szCs w:val="20"/>
        </w:rPr>
        <w:t xml:space="preserve"> niż określona w warunku udziału w postępowaniu</w:t>
      </w:r>
      <w:r w:rsidRPr="0094583E">
        <w:rPr>
          <w:rFonts w:ascii="Arial" w:hAnsi="Arial" w:cs="Arial"/>
          <w:sz w:val="20"/>
          <w:szCs w:val="20"/>
        </w:rPr>
        <w:t>.</w:t>
      </w:r>
    </w:p>
    <w:p w14:paraId="54FE30F2" w14:textId="5A762842" w:rsidR="00541D8B" w:rsidRPr="0094583E" w:rsidRDefault="00541D8B" w:rsidP="007203BB">
      <w:pPr>
        <w:pStyle w:val="Standard"/>
        <w:numPr>
          <w:ilvl w:val="0"/>
          <w:numId w:val="55"/>
        </w:numPr>
        <w:tabs>
          <w:tab w:val="left" w:pos="426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94583E">
        <w:rPr>
          <w:rFonts w:ascii="Arial" w:hAnsi="Arial" w:cs="Arial"/>
          <w:sz w:val="20"/>
          <w:szCs w:val="20"/>
        </w:rPr>
        <w:t>W przypadku Wykonawców wspólnie ubiegających się o udzielenie zamówienia, spełnianie ww. warunków Wykonawcy wykazują łącznie.</w:t>
      </w:r>
    </w:p>
    <w:p w14:paraId="77A907B6" w14:textId="2A81DB8F" w:rsidR="001E6C80" w:rsidRPr="0094583E" w:rsidRDefault="00317544" w:rsidP="00567299">
      <w:pPr>
        <w:pStyle w:val="Standard"/>
        <w:numPr>
          <w:ilvl w:val="0"/>
          <w:numId w:val="84"/>
        </w:numPr>
        <w:tabs>
          <w:tab w:val="left" w:pos="426"/>
        </w:tabs>
        <w:spacing w:line="276" w:lineRule="auto"/>
        <w:jc w:val="both"/>
        <w:rPr>
          <w:rFonts w:ascii="Arial" w:eastAsia="Arial, Arial" w:hAnsi="Arial" w:cs="Arial"/>
          <w:bCs/>
          <w:spacing w:val="4"/>
          <w:sz w:val="20"/>
          <w:szCs w:val="20"/>
        </w:rPr>
      </w:pPr>
      <w:r w:rsidRPr="0094583E">
        <w:rPr>
          <w:rFonts w:ascii="Arial" w:eastAsia="Arial, Arial" w:hAnsi="Arial" w:cs="Arial"/>
          <w:bCs/>
          <w:spacing w:val="4"/>
          <w:sz w:val="20"/>
          <w:szCs w:val="20"/>
        </w:rPr>
        <w:t>Wykonawca zobowiązany jest załączyć dowody potwierdzające</w:t>
      </w:r>
      <w:r w:rsidR="00541D8B" w:rsidRPr="0094583E">
        <w:rPr>
          <w:rFonts w:ascii="Arial" w:hAnsi="Arial" w:cs="Arial"/>
          <w:sz w:val="20"/>
          <w:szCs w:val="20"/>
        </w:rPr>
        <w:t>, że usługi te zostały wykonane lub są wykonywane należycie.</w:t>
      </w:r>
      <w:r w:rsidR="001E6C80" w:rsidRPr="0094583E">
        <w:rPr>
          <w:rFonts w:ascii="Arial" w:hAnsi="Arial" w:cs="Arial"/>
          <w:sz w:val="20"/>
          <w:szCs w:val="20"/>
        </w:rPr>
        <w:t xml:space="preserve"> </w:t>
      </w:r>
      <w:r w:rsidR="001E6C80" w:rsidRPr="0094583E">
        <w:rPr>
          <w:rFonts w:ascii="Arial" w:eastAsia="Arial, Arial" w:hAnsi="Arial" w:cs="Arial"/>
          <w:bCs/>
          <w:spacing w:val="4"/>
          <w:sz w:val="20"/>
          <w:szCs w:val="20"/>
        </w:rPr>
        <w:t>Dowodami, o których mowa, są referencje bądź inne dokumenty wystawione przez podmiot, na rzecz którego usługi były wykonywane lub dokument równoważny.</w:t>
      </w:r>
    </w:p>
    <w:p w14:paraId="7B2C287E" w14:textId="77777777" w:rsidR="00541D8B" w:rsidRPr="0094583E" w:rsidRDefault="00541D8B" w:rsidP="00541D8B">
      <w:pPr>
        <w:widowControl w:val="0"/>
        <w:tabs>
          <w:tab w:val="left" w:pos="8820"/>
        </w:tabs>
        <w:suppressAutoHyphens/>
        <w:autoSpaceDN w:val="0"/>
        <w:jc w:val="both"/>
        <w:rPr>
          <w:rFonts w:ascii="Arial" w:eastAsia="Arial, Arial" w:hAnsi="Arial" w:cs="Arial"/>
          <w:b/>
          <w:bCs/>
          <w:spacing w:val="4"/>
          <w:kern w:val="3"/>
        </w:rPr>
      </w:pPr>
    </w:p>
    <w:p w14:paraId="681A50F3" w14:textId="77777777" w:rsidR="00541D8B" w:rsidRPr="00F14222" w:rsidRDefault="00541D8B" w:rsidP="00541D8B">
      <w:pPr>
        <w:suppressAutoHyphens/>
        <w:jc w:val="both"/>
        <w:rPr>
          <w:rFonts w:ascii="Arial" w:eastAsiaTheme="minorHAnsi" w:hAnsi="Arial" w:cs="Arial"/>
          <w:b/>
          <w:bCs/>
          <w:i/>
          <w:iCs/>
          <w:lang w:eastAsia="en-US"/>
        </w:rPr>
      </w:pPr>
      <w:r w:rsidRPr="00F14222">
        <w:rPr>
          <w:rFonts w:ascii="Arial" w:eastAsiaTheme="minorHAnsi" w:hAnsi="Arial" w:cs="Arial"/>
          <w:b/>
          <w:bCs/>
          <w:i/>
          <w:iCs/>
          <w:lang w:eastAsia="en-US"/>
        </w:rPr>
        <w:t xml:space="preserve">Uwaga: </w:t>
      </w:r>
    </w:p>
    <w:p w14:paraId="68955E0A" w14:textId="79150706" w:rsidR="00AF584C" w:rsidRPr="00C26D44" w:rsidRDefault="00541D8B" w:rsidP="00A94506">
      <w:pPr>
        <w:suppressAutoHyphens/>
        <w:jc w:val="both"/>
        <w:rPr>
          <w:rFonts w:ascii="Arial" w:hAnsi="Arial" w:cs="Arial"/>
          <w:i/>
          <w:iCs/>
        </w:rPr>
      </w:pPr>
      <w:r w:rsidRPr="00F14222">
        <w:rPr>
          <w:rFonts w:ascii="Arial" w:eastAsiaTheme="minorHAnsi" w:hAnsi="Arial" w:cs="Arial"/>
          <w:b/>
          <w:bCs/>
          <w:i/>
          <w:iCs/>
          <w:lang w:eastAsia="en-US"/>
        </w:rPr>
        <w:t>Dokument sporządza się pod rygorem nieważności w postaci elektronicznej i opatruje się kwalifikowalnym podpisem elektronicznym</w:t>
      </w:r>
      <w:r w:rsidR="00BC44A5" w:rsidRPr="00F14222">
        <w:rPr>
          <w:rFonts w:ascii="Arial" w:eastAsiaTheme="majorEastAsia" w:hAnsi="Arial" w:cs="Arial"/>
          <w:b/>
          <w:bCs/>
          <w:i/>
          <w:iCs/>
        </w:rPr>
        <w:t xml:space="preserve">, </w:t>
      </w:r>
      <w:r w:rsidR="00BC44A5" w:rsidRPr="00F14222">
        <w:rPr>
          <w:rFonts w:ascii="Arial" w:hAnsi="Arial" w:cs="Arial"/>
          <w:b/>
          <w:bCs/>
          <w:i/>
          <w:iCs/>
        </w:rPr>
        <w:t>podpisem zaufanym lub podpisem osobistym</w:t>
      </w:r>
      <w:r w:rsidRPr="00F14222">
        <w:rPr>
          <w:rFonts w:ascii="Arial" w:eastAsiaTheme="minorHAnsi" w:hAnsi="Arial" w:cs="Arial"/>
          <w:b/>
          <w:bCs/>
          <w:i/>
          <w:iCs/>
          <w:lang w:eastAsia="en-US"/>
        </w:rPr>
        <w:t xml:space="preserve"> </w:t>
      </w:r>
      <w:r w:rsidRPr="00F14222">
        <w:rPr>
          <w:rFonts w:ascii="Arial" w:eastAsiaTheme="majorEastAsia" w:hAnsi="Arial" w:cs="Arial"/>
          <w:b/>
          <w:bCs/>
          <w:i/>
          <w:iCs/>
        </w:rPr>
        <w:t>przez osobę uprawnioną do reprezentacj</w:t>
      </w:r>
      <w:r w:rsidR="00A94506">
        <w:rPr>
          <w:rFonts w:ascii="Arial" w:eastAsiaTheme="majorEastAsia" w:hAnsi="Arial" w:cs="Arial"/>
          <w:b/>
          <w:bCs/>
          <w:i/>
          <w:iCs/>
        </w:rPr>
        <w:t>i.</w:t>
      </w:r>
    </w:p>
    <w:sectPr w:rsidR="00AF584C" w:rsidRPr="00C26D44" w:rsidSect="00B42A34">
      <w:headerReference w:type="default" r:id="rId15"/>
      <w:footerReference w:type="default" r:id="rId16"/>
      <w:headerReference w:type="first" r:id="rId17"/>
      <w:pgSz w:w="11906" w:h="16838"/>
      <w:pgMar w:top="1417" w:right="1417" w:bottom="1417" w:left="1417" w:header="3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F8303" w14:textId="77777777" w:rsidR="00A21D56" w:rsidRDefault="00A21D56" w:rsidP="0079756C">
      <w:r>
        <w:separator/>
      </w:r>
    </w:p>
  </w:endnote>
  <w:endnote w:type="continuationSeparator" w:id="0">
    <w:p w14:paraId="14483568" w14:textId="77777777" w:rsidR="00A21D56" w:rsidRDefault="00A21D56" w:rsidP="00797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, Arial">
    <w:altName w:val="Arial"/>
    <w:charset w:val="00"/>
    <w:family w:val="swiss"/>
    <w:pitch w:val="variable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NarrowBold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626926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1AACF147" w14:textId="5BFC6E74" w:rsidR="00F83223" w:rsidRPr="00F64F2F" w:rsidRDefault="00F83223" w:rsidP="00F64F2F">
        <w:pPr>
          <w:pStyle w:val="Stopka"/>
          <w:jc w:val="right"/>
          <w:rPr>
            <w:rFonts w:asciiTheme="minorHAnsi" w:hAnsiTheme="minorHAnsi" w:cstheme="minorHAnsi"/>
          </w:rPr>
        </w:pPr>
        <w:r w:rsidRPr="00F64F2F">
          <w:rPr>
            <w:rFonts w:asciiTheme="minorHAnsi" w:hAnsiTheme="minorHAnsi" w:cstheme="minorHAnsi"/>
          </w:rPr>
          <w:fldChar w:fldCharType="begin"/>
        </w:r>
        <w:r w:rsidRPr="00F64F2F">
          <w:rPr>
            <w:rFonts w:asciiTheme="minorHAnsi" w:hAnsiTheme="minorHAnsi" w:cstheme="minorHAnsi"/>
          </w:rPr>
          <w:instrText>PAGE   \* MERGEFORMAT</w:instrText>
        </w:r>
        <w:r w:rsidRPr="00F64F2F">
          <w:rPr>
            <w:rFonts w:asciiTheme="minorHAnsi" w:hAnsiTheme="minorHAnsi" w:cstheme="minorHAnsi"/>
          </w:rPr>
          <w:fldChar w:fldCharType="separate"/>
        </w:r>
        <w:r w:rsidR="009D35F4">
          <w:rPr>
            <w:rFonts w:asciiTheme="minorHAnsi" w:hAnsiTheme="minorHAnsi" w:cstheme="minorHAnsi"/>
            <w:noProof/>
          </w:rPr>
          <w:t>18</w:t>
        </w:r>
        <w:r w:rsidRPr="00F64F2F">
          <w:rPr>
            <w:rFonts w:asciiTheme="minorHAnsi" w:hAnsiTheme="minorHAnsi" w:cstheme="minorHAnsi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16"/>
      <w:gridCol w:w="1810"/>
      <w:gridCol w:w="1628"/>
      <w:gridCol w:w="3527"/>
      <w:gridCol w:w="815"/>
    </w:tblGrid>
    <w:tr w:rsidR="00625409" w:rsidRPr="00625409" w14:paraId="42C79A02" w14:textId="77777777" w:rsidTr="00B071F1">
      <w:trPr>
        <w:trHeight w:val="495"/>
      </w:trPr>
      <w:tc>
        <w:tcPr>
          <w:tcW w:w="904" w:type="pct"/>
          <w:vAlign w:val="center"/>
        </w:tcPr>
        <w:p w14:paraId="6194768D" w14:textId="20A84057" w:rsidR="00C209E6" w:rsidRPr="007B719C" w:rsidRDefault="00C209E6" w:rsidP="00C209E6">
          <w:pPr>
            <w:rPr>
              <w:rFonts w:ascii="Arial" w:hAnsi="Arial" w:cs="Arial"/>
              <w:b/>
              <w:bCs/>
              <w:sz w:val="16"/>
              <w:szCs w:val="16"/>
            </w:rPr>
          </w:pPr>
          <w:bookmarkStart w:id="6" w:name="_Hlk210754363"/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NASK-PIB</w:t>
          </w:r>
        </w:p>
        <w:p w14:paraId="1794ECB2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ul. Kolska 12</w:t>
          </w:r>
        </w:p>
        <w:p w14:paraId="47492A9A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01–045 Warszawa</w:t>
          </w:r>
        </w:p>
      </w:tc>
      <w:tc>
        <w:tcPr>
          <w:tcW w:w="953" w:type="pct"/>
          <w:vAlign w:val="center"/>
        </w:tcPr>
        <w:p w14:paraId="5CF429CA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NIP:</w:t>
          </w:r>
          <w:r w:rsidRPr="007B719C">
            <w:rPr>
              <w:rFonts w:ascii="Arial" w:hAnsi="Arial" w:cs="Arial"/>
              <w:sz w:val="16"/>
              <w:szCs w:val="16"/>
            </w:rPr>
            <w:t xml:space="preserve"> 521 04 17 157</w:t>
          </w:r>
        </w:p>
        <w:p w14:paraId="1DF40E0A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Regon:</w:t>
          </w:r>
          <w:r w:rsidRPr="007B719C">
            <w:rPr>
              <w:rFonts w:ascii="Arial" w:hAnsi="Arial" w:cs="Arial"/>
              <w:sz w:val="16"/>
              <w:szCs w:val="16"/>
            </w:rPr>
            <w:t xml:space="preserve"> 010464542</w:t>
          </w:r>
        </w:p>
        <w:p w14:paraId="36CB5F70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b/>
              <w:bCs/>
              <w:sz w:val="16"/>
              <w:szCs w:val="16"/>
            </w:rPr>
            <w:t>KRS:</w:t>
          </w:r>
          <w:r w:rsidRPr="007B719C">
            <w:rPr>
              <w:rFonts w:ascii="Arial" w:hAnsi="Arial" w:cs="Arial"/>
              <w:sz w:val="16"/>
              <w:szCs w:val="16"/>
            </w:rPr>
            <w:t xml:space="preserve"> 0000012938</w:t>
          </w:r>
        </w:p>
      </w:tc>
      <w:tc>
        <w:tcPr>
          <w:tcW w:w="857" w:type="pct"/>
          <w:vAlign w:val="center"/>
        </w:tcPr>
        <w:p w14:paraId="3319224E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nask@nask.pl</w:t>
          </w:r>
        </w:p>
        <w:p w14:paraId="6645E346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+48 22 380 82 00</w:t>
          </w:r>
        </w:p>
        <w:p w14:paraId="222CE593" w14:textId="77777777" w:rsidR="00C209E6" w:rsidRPr="007B719C" w:rsidRDefault="00C209E6" w:rsidP="00C209E6">
          <w:pPr>
            <w:rPr>
              <w:rFonts w:ascii="Arial" w:hAnsi="Arial" w:cs="Arial"/>
              <w:sz w:val="16"/>
              <w:szCs w:val="16"/>
            </w:rPr>
          </w:pPr>
          <w:r w:rsidRPr="007B719C">
            <w:rPr>
              <w:rFonts w:ascii="Arial" w:hAnsi="Arial" w:cs="Arial"/>
              <w:sz w:val="16"/>
              <w:szCs w:val="16"/>
            </w:rPr>
            <w:t>+48 22 380 82 01</w:t>
          </w:r>
        </w:p>
      </w:tc>
      <w:tc>
        <w:tcPr>
          <w:tcW w:w="1857" w:type="pct"/>
          <w:vAlign w:val="center"/>
        </w:tcPr>
        <w:p w14:paraId="2F6FF685" w14:textId="77777777" w:rsidR="00C209E6" w:rsidRPr="007B719C" w:rsidRDefault="00C209E6" w:rsidP="00C209E6">
          <w:pPr>
            <w:pStyle w:val="Nagwek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29" w:type="pct"/>
          <w:vAlign w:val="bottom"/>
        </w:tcPr>
        <w:p w14:paraId="7551160B" w14:textId="77777777" w:rsidR="00C209E6" w:rsidRPr="00625409" w:rsidRDefault="00C209E6" w:rsidP="00C209E6">
          <w:pPr>
            <w:jc w:val="right"/>
            <w:rPr>
              <w:rFonts w:ascii="Arial" w:hAnsi="Arial" w:cs="Arial"/>
              <w:b/>
              <w:bCs/>
              <w:sz w:val="16"/>
              <w:szCs w:val="16"/>
            </w:rPr>
          </w:pPr>
          <w:r w:rsidRPr="00625409">
            <w:rPr>
              <w:rFonts w:ascii="Arial" w:hAnsi="Arial" w:cs="Arial"/>
              <w:b/>
              <w:bCs/>
              <w:sz w:val="16"/>
              <w:szCs w:val="16"/>
            </w:rPr>
            <w:t>nask.pl</w:t>
          </w:r>
        </w:p>
      </w:tc>
    </w:tr>
    <w:bookmarkEnd w:id="6"/>
  </w:tbl>
  <w:p w14:paraId="45D04283" w14:textId="77777777" w:rsidR="00C209E6" w:rsidRDefault="00C209E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42909309"/>
      <w:docPartObj>
        <w:docPartGallery w:val="Page Numbers (Bottom of Page)"/>
        <w:docPartUnique/>
      </w:docPartObj>
    </w:sdtPr>
    <w:sdtEndPr/>
    <w:sdtContent>
      <w:p w14:paraId="499ED574" w14:textId="735ED519" w:rsidR="00F83223" w:rsidRDefault="00F83223" w:rsidP="002203C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5F4">
          <w:rPr>
            <w:noProof/>
          </w:rPr>
          <w:t>21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B9CEA1" w14:textId="77777777" w:rsidR="00A21D56" w:rsidRDefault="00A21D56" w:rsidP="0079756C">
      <w:r>
        <w:separator/>
      </w:r>
    </w:p>
  </w:footnote>
  <w:footnote w:type="continuationSeparator" w:id="0">
    <w:p w14:paraId="6F9DD1BC" w14:textId="77777777" w:rsidR="00A21D56" w:rsidRDefault="00A21D56" w:rsidP="0079756C">
      <w:r>
        <w:continuationSeparator/>
      </w:r>
    </w:p>
  </w:footnote>
  <w:footnote w:id="1">
    <w:p w14:paraId="3D56A546" w14:textId="70CF27C3" w:rsidR="00F83223" w:rsidRPr="00AF584C" w:rsidRDefault="00F83223">
      <w:pPr>
        <w:pStyle w:val="Tekstprzypisudolnego"/>
        <w:rPr>
          <w:rFonts w:ascii="Arial" w:hAnsi="Arial" w:cs="Arial"/>
          <w:sz w:val="16"/>
          <w:szCs w:val="16"/>
        </w:rPr>
      </w:pPr>
      <w:r w:rsidRPr="00AF584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F584C">
        <w:rPr>
          <w:rFonts w:ascii="Arial" w:hAnsi="Arial" w:cs="Arial"/>
          <w:sz w:val="16"/>
          <w:szCs w:val="16"/>
        </w:rPr>
        <w:t xml:space="preserve"> W przypadku podmiotów występujących wspólnie należy odpowiednio dostosować oświadczenie, tak aby obejmowało wszystkich członków konsorcjum</w:t>
      </w:r>
      <w:r w:rsidR="004040BC" w:rsidRPr="00AF584C">
        <w:rPr>
          <w:rFonts w:ascii="Arial" w:hAnsi="Arial" w:cs="Arial"/>
          <w:sz w:val="16"/>
          <w:szCs w:val="16"/>
        </w:rPr>
        <w:t>.</w:t>
      </w:r>
    </w:p>
  </w:footnote>
  <w:footnote w:id="2">
    <w:p w14:paraId="43212024" w14:textId="77777777" w:rsidR="000E4E1D" w:rsidRPr="00AF584C" w:rsidRDefault="000E4E1D" w:rsidP="004726C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F584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F584C">
        <w:rPr>
          <w:rFonts w:ascii="Arial" w:hAnsi="Arial" w:cs="Arial"/>
          <w:sz w:val="16"/>
          <w:szCs w:val="16"/>
        </w:rPr>
        <w:t xml:space="preserve"> </w:t>
      </w:r>
      <w:r w:rsidRPr="00AF584C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F584C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F584C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68DAD746" w14:textId="77777777" w:rsidR="000E4E1D" w:rsidRPr="00AF584C" w:rsidRDefault="000E4E1D" w:rsidP="004726C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E817C3C" w14:textId="77777777" w:rsidR="000E4E1D" w:rsidRPr="00AF584C" w:rsidRDefault="000E4E1D" w:rsidP="004726CB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2025 r. poz. 644 ze zm.) 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87E18A" w14:textId="77777777" w:rsidR="000E4E1D" w:rsidRPr="00AF584C" w:rsidRDefault="000E4E1D" w:rsidP="004726CB">
      <w:pPr>
        <w:jc w:val="both"/>
        <w:rPr>
          <w:rFonts w:ascii="Arial" w:hAnsi="Arial" w:cs="Arial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35DDDB19" w14:textId="0F08D51B" w:rsidR="00F83223" w:rsidRPr="00AF584C" w:rsidRDefault="00F83223" w:rsidP="007A491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F584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F584C">
        <w:rPr>
          <w:rFonts w:ascii="Arial" w:hAnsi="Arial" w:cs="Arial"/>
          <w:sz w:val="16"/>
          <w:szCs w:val="16"/>
        </w:rPr>
        <w:t xml:space="preserve"> </w:t>
      </w:r>
      <w:r w:rsidRPr="00AF584C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F584C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B36B27" w:rsidRPr="00AF584C">
        <w:rPr>
          <w:rFonts w:ascii="Arial" w:hAnsi="Arial" w:cs="Arial"/>
          <w:i/>
          <w:iCs/>
          <w:color w:val="222222"/>
          <w:sz w:val="16"/>
          <w:szCs w:val="16"/>
        </w:rPr>
        <w:t>narodowego, z</w:t>
      </w:r>
      <w:r w:rsidRPr="00AF584C">
        <w:rPr>
          <w:rFonts w:ascii="Arial" w:hAnsi="Arial" w:cs="Arial"/>
          <w:color w:val="222222"/>
          <w:sz w:val="16"/>
          <w:szCs w:val="16"/>
        </w:rPr>
        <w:t xml:space="preserve"> postępowania o udzielenie zamówienia publicznego lub konkursu prowadzonego na podstawie ustawy Pzp wyklucza się:</w:t>
      </w:r>
    </w:p>
    <w:p w14:paraId="1B2B26F3" w14:textId="77777777" w:rsidR="00F83223" w:rsidRPr="00AF584C" w:rsidRDefault="00F83223" w:rsidP="007A491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181FC16" w14:textId="3A8549B8" w:rsidR="00F83223" w:rsidRPr="00AF584C" w:rsidRDefault="00F83223" w:rsidP="007A491F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 przeciwdziałaniu praniu pieniędzy oraz finansowaniu terroryzmu </w:t>
      </w:r>
      <w:r w:rsidR="008B63B2" w:rsidRPr="00AF584C">
        <w:rPr>
          <w:rFonts w:ascii="Arial" w:hAnsi="Arial" w:cs="Arial"/>
          <w:color w:val="222222"/>
          <w:sz w:val="16"/>
          <w:szCs w:val="16"/>
        </w:rPr>
        <w:t>(Dz. U. z 202</w:t>
      </w:r>
      <w:r w:rsidR="00B0548C" w:rsidRPr="00AF584C">
        <w:rPr>
          <w:rFonts w:ascii="Arial" w:hAnsi="Arial" w:cs="Arial"/>
          <w:color w:val="222222"/>
          <w:sz w:val="16"/>
          <w:szCs w:val="16"/>
        </w:rPr>
        <w:t>5</w:t>
      </w:r>
      <w:r w:rsidR="008B63B2" w:rsidRPr="00AF584C"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B0548C" w:rsidRPr="00AF584C">
        <w:rPr>
          <w:rFonts w:ascii="Arial" w:hAnsi="Arial" w:cs="Arial"/>
          <w:color w:val="222222"/>
          <w:sz w:val="16"/>
          <w:szCs w:val="16"/>
        </w:rPr>
        <w:t>644</w:t>
      </w:r>
      <w:r w:rsidR="008B63B2" w:rsidRPr="00AF584C">
        <w:rPr>
          <w:rFonts w:ascii="Arial" w:hAnsi="Arial" w:cs="Arial"/>
          <w:color w:val="222222"/>
          <w:sz w:val="16"/>
          <w:szCs w:val="16"/>
        </w:rPr>
        <w:t xml:space="preserve"> ze zm.) </w:t>
      </w:r>
      <w:r w:rsidRPr="00AF584C">
        <w:rPr>
          <w:rFonts w:ascii="Arial" w:hAnsi="Arial" w:cs="Arial"/>
          <w:color w:val="222222"/>
          <w:sz w:val="16"/>
          <w:szCs w:val="16"/>
        </w:rPr>
        <w:t xml:space="preserve">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2B0C097" w14:textId="5B7D80F9" w:rsidR="00F83223" w:rsidRPr="00AF584C" w:rsidRDefault="00F83223" w:rsidP="007A491F">
      <w:pPr>
        <w:jc w:val="both"/>
        <w:rPr>
          <w:rFonts w:ascii="Arial" w:hAnsi="Arial" w:cs="Arial"/>
          <w:sz w:val="16"/>
          <w:szCs w:val="16"/>
        </w:rPr>
      </w:pPr>
      <w:r w:rsidRPr="00AF584C">
        <w:rPr>
          <w:rFonts w:ascii="Arial" w:hAnsi="Arial" w:cs="Arial"/>
          <w:color w:val="222222"/>
          <w:sz w:val="16"/>
          <w:szCs w:val="16"/>
        </w:rPr>
        <w:t xml:space="preserve">3) wykonawcę oraz uczestnika konkursu, którego jednostką dominującą w rozumieniu art. 3 ust. 1 pkt 37 ustawy z dnia 29 września 1994 r. o rachunkowości </w:t>
      </w:r>
      <w:r w:rsidR="008B63B2" w:rsidRPr="00AF584C">
        <w:rPr>
          <w:rFonts w:ascii="Arial" w:hAnsi="Arial" w:cs="Arial"/>
          <w:color w:val="222222"/>
          <w:sz w:val="16"/>
          <w:szCs w:val="16"/>
        </w:rPr>
        <w:t>(Dz. U. z 2023 r. poz. 120 ze zm.)</w:t>
      </w:r>
      <w:r w:rsidRPr="00AF584C">
        <w:rPr>
          <w:rFonts w:ascii="Arial" w:hAnsi="Arial" w:cs="Arial"/>
          <w:color w:val="222222"/>
          <w:sz w:val="16"/>
          <w:szCs w:val="16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4">
    <w:p w14:paraId="0EDEF5EE" w14:textId="77777777" w:rsidR="00965851" w:rsidRPr="00A91734" w:rsidRDefault="00965851" w:rsidP="00965851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9173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91734">
        <w:rPr>
          <w:rFonts w:ascii="Arial" w:hAnsi="Arial" w:cs="Arial"/>
          <w:sz w:val="16"/>
          <w:szCs w:val="16"/>
        </w:rPr>
        <w:t xml:space="preserve"> </w:t>
      </w:r>
      <w:r w:rsidRPr="00A9173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9173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9173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1A8D5A72" w14:textId="77777777" w:rsidR="00965851" w:rsidRPr="00A91734" w:rsidRDefault="00965851" w:rsidP="00965851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9173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BD3769F" w14:textId="2259C67F" w:rsidR="00965851" w:rsidRPr="00A91734" w:rsidRDefault="00965851" w:rsidP="00965851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9173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</w:t>
      </w:r>
      <w:r w:rsidR="00541D8B">
        <w:rPr>
          <w:rFonts w:ascii="Arial" w:hAnsi="Arial" w:cs="Arial"/>
          <w:color w:val="222222"/>
          <w:sz w:val="16"/>
          <w:szCs w:val="16"/>
        </w:rPr>
        <w:t>5</w:t>
      </w:r>
      <w:r w:rsidRPr="00A91734">
        <w:rPr>
          <w:rFonts w:ascii="Arial" w:hAnsi="Arial" w:cs="Arial"/>
          <w:color w:val="222222"/>
          <w:sz w:val="16"/>
          <w:szCs w:val="16"/>
        </w:rPr>
        <w:t xml:space="preserve"> r. poz. </w:t>
      </w:r>
      <w:r w:rsidR="00541D8B">
        <w:rPr>
          <w:rFonts w:ascii="Arial" w:hAnsi="Arial" w:cs="Arial"/>
          <w:color w:val="222222"/>
          <w:sz w:val="16"/>
          <w:szCs w:val="16"/>
        </w:rPr>
        <w:t>644</w:t>
      </w:r>
      <w:r w:rsidRPr="00A91734">
        <w:rPr>
          <w:rFonts w:ascii="Arial" w:hAnsi="Arial" w:cs="Arial"/>
          <w:color w:val="222222"/>
          <w:sz w:val="16"/>
          <w:szCs w:val="16"/>
        </w:rPr>
        <w:t xml:space="preserve"> z późn.zm)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A7A75DF" w14:textId="6920BEF7" w:rsidR="00965851" w:rsidRPr="00491E36" w:rsidRDefault="00965851" w:rsidP="00965851">
      <w:pPr>
        <w:jc w:val="both"/>
        <w:rPr>
          <w:rFonts w:ascii="Century Gothic" w:hAnsi="Century Gothic" w:cs="Arial"/>
          <w:sz w:val="16"/>
          <w:szCs w:val="16"/>
        </w:rPr>
      </w:pPr>
      <w:r w:rsidRPr="00A9173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 z</w:t>
      </w:r>
      <w:r w:rsidR="00C321B1">
        <w:rPr>
          <w:rFonts w:ascii="Arial" w:hAnsi="Arial" w:cs="Arial"/>
          <w:color w:val="222222"/>
          <w:sz w:val="16"/>
          <w:szCs w:val="16"/>
        </w:rPr>
        <w:t xml:space="preserve">e </w:t>
      </w:r>
      <w:r w:rsidRPr="00A91734">
        <w:rPr>
          <w:rFonts w:ascii="Arial" w:hAnsi="Arial" w:cs="Arial"/>
          <w:color w:val="222222"/>
          <w:sz w:val="16"/>
          <w:szCs w:val="16"/>
        </w:rPr>
        <w:t>zm),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5">
    <w:p w14:paraId="334063A7" w14:textId="77777777" w:rsidR="00541D8B" w:rsidRPr="00215855" w:rsidRDefault="00541D8B" w:rsidP="00541D8B">
      <w:pPr>
        <w:pStyle w:val="Tekstprzypisudolnego"/>
        <w:contextualSpacing/>
        <w:rPr>
          <w:rFonts w:ascii="Arial" w:hAnsi="Arial" w:cs="Arial"/>
          <w:sz w:val="16"/>
          <w:szCs w:val="16"/>
        </w:rPr>
      </w:pPr>
      <w:r w:rsidRPr="002158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5855">
        <w:rPr>
          <w:rFonts w:ascii="Arial" w:hAnsi="Arial" w:cs="Arial"/>
          <w:sz w:val="16"/>
          <w:szCs w:val="16"/>
        </w:rPr>
        <w:t xml:space="preserve"> Niepotrzebne skreślić </w:t>
      </w:r>
    </w:p>
  </w:footnote>
  <w:footnote w:id="6">
    <w:p w14:paraId="01E2D665" w14:textId="77777777" w:rsidR="00A94506" w:rsidRPr="00215855" w:rsidRDefault="00A94506" w:rsidP="00A94506">
      <w:pPr>
        <w:pStyle w:val="Tekstprzypisudolnego"/>
        <w:contextualSpacing/>
        <w:rPr>
          <w:rFonts w:ascii="Arial" w:hAnsi="Arial" w:cs="Arial"/>
          <w:sz w:val="16"/>
          <w:szCs w:val="16"/>
        </w:rPr>
      </w:pPr>
      <w:r w:rsidRPr="002158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5855">
        <w:rPr>
          <w:rFonts w:ascii="Arial" w:hAnsi="Arial" w:cs="Arial"/>
          <w:sz w:val="16"/>
          <w:szCs w:val="16"/>
        </w:rPr>
        <w:t xml:space="preserve"> Niepotrzebne skreślić </w:t>
      </w:r>
    </w:p>
  </w:footnote>
  <w:footnote w:id="7">
    <w:p w14:paraId="206ED2A6" w14:textId="77777777" w:rsidR="00A94506" w:rsidRPr="00215855" w:rsidRDefault="00A94506" w:rsidP="00A94506">
      <w:pPr>
        <w:pStyle w:val="Tekstprzypisudolnego"/>
        <w:contextualSpacing/>
        <w:rPr>
          <w:rFonts w:ascii="Arial" w:hAnsi="Arial" w:cs="Arial"/>
          <w:sz w:val="16"/>
          <w:szCs w:val="16"/>
        </w:rPr>
      </w:pPr>
      <w:r w:rsidRPr="002158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5855">
        <w:rPr>
          <w:rFonts w:ascii="Arial" w:hAnsi="Arial" w:cs="Arial"/>
          <w:sz w:val="16"/>
          <w:szCs w:val="16"/>
        </w:rPr>
        <w:t xml:space="preserve"> Niepotrzebne skreślić </w:t>
      </w:r>
    </w:p>
  </w:footnote>
  <w:footnote w:id="8">
    <w:p w14:paraId="5693EF8A" w14:textId="77777777" w:rsidR="00A94506" w:rsidRPr="00215855" w:rsidRDefault="00A94506" w:rsidP="00A94506">
      <w:pPr>
        <w:pStyle w:val="Tekstprzypisudolnego"/>
        <w:contextualSpacing/>
        <w:rPr>
          <w:rFonts w:ascii="Arial" w:hAnsi="Arial" w:cs="Arial"/>
          <w:sz w:val="16"/>
          <w:szCs w:val="16"/>
        </w:rPr>
      </w:pPr>
      <w:r w:rsidRPr="0021585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5855">
        <w:rPr>
          <w:rFonts w:ascii="Arial" w:hAnsi="Arial" w:cs="Arial"/>
          <w:sz w:val="16"/>
          <w:szCs w:val="16"/>
        </w:rP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7390C" w14:textId="2AE67F9A" w:rsidR="00F83223" w:rsidRDefault="00F83223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7B9EF5D" wp14:editId="6320BA5E">
              <wp:simplePos x="0" y="0"/>
              <wp:positionH relativeFrom="column">
                <wp:posOffset>0</wp:posOffset>
              </wp:positionH>
              <wp:positionV relativeFrom="paragraph">
                <wp:posOffset>18415</wp:posOffset>
              </wp:positionV>
              <wp:extent cx="1099789" cy="198966"/>
              <wp:effectExtent l="0" t="19050" r="5715" b="0"/>
              <wp:wrapNone/>
              <wp:docPr id="17" name="Grupa 1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099789" cy="198966"/>
                        <a:chOff x="0" y="0"/>
                        <a:chExt cx="1099789" cy="198966"/>
                      </a:xfrm>
                    </wpg:grpSpPr>
                    <wps:wsp>
                      <wps:cNvPr id="24" name="Dowolny kształt: kształt 13"/>
                      <wps:cNvSpPr/>
                      <wps:spPr>
                        <a:xfrm>
                          <a:off x="0" y="2618"/>
                          <a:ext cx="278692" cy="192637"/>
                        </a:xfrm>
                        <a:custGeom>
                          <a:avLst/>
                          <a:gdLst>
                            <a:gd name="connsiteX0" fmla="*/ 211633 w 278692"/>
                            <a:gd name="connsiteY0" fmla="*/ 0 h 192637"/>
                            <a:gd name="connsiteX1" fmla="*/ 211633 w 278692"/>
                            <a:gd name="connsiteY1" fmla="*/ 143044 h 192637"/>
                            <a:gd name="connsiteX2" fmla="*/ 210486 w 278692"/>
                            <a:gd name="connsiteY2" fmla="*/ 143809 h 192637"/>
                            <a:gd name="connsiteX3" fmla="*/ 111554 w 278692"/>
                            <a:gd name="connsiteY3" fmla="*/ 0 h 192637"/>
                            <a:gd name="connsiteX4" fmla="*/ 0 w 278692"/>
                            <a:gd name="connsiteY4" fmla="*/ 0 h 192637"/>
                            <a:gd name="connsiteX5" fmla="*/ 0 w 278692"/>
                            <a:gd name="connsiteY5" fmla="*/ 192637 h 192637"/>
                            <a:gd name="connsiteX6" fmla="*/ 70757 w 278692"/>
                            <a:gd name="connsiteY6" fmla="*/ 192637 h 192637"/>
                            <a:gd name="connsiteX7" fmla="*/ 70757 w 278692"/>
                            <a:gd name="connsiteY7" fmla="*/ 45514 h 192637"/>
                            <a:gd name="connsiteX8" fmla="*/ 71777 w 278692"/>
                            <a:gd name="connsiteY8" fmla="*/ 45514 h 192637"/>
                            <a:gd name="connsiteX9" fmla="*/ 171729 w 278692"/>
                            <a:gd name="connsiteY9" fmla="*/ 192637 h 192637"/>
                            <a:gd name="connsiteX10" fmla="*/ 278693 w 278692"/>
                            <a:gd name="connsiteY10" fmla="*/ 192637 h 192637"/>
                            <a:gd name="connsiteX11" fmla="*/ 278693 w 278692"/>
                            <a:gd name="connsiteY11" fmla="*/ 0 h 192637"/>
                            <a:gd name="connsiteX12" fmla="*/ 211633 w 278692"/>
                            <a:gd name="connsiteY12" fmla="*/ 0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278692" h="192637">
                              <a:moveTo>
                                <a:pt x="211633" y="0"/>
                              </a:moveTo>
                              <a:lnTo>
                                <a:pt x="211633" y="143044"/>
                              </a:lnTo>
                              <a:lnTo>
                                <a:pt x="210486" y="143809"/>
                              </a:lnTo>
                              <a:lnTo>
                                <a:pt x="111554" y="0"/>
                              </a:lnTo>
                              <a:lnTo>
                                <a:pt x="0" y="0"/>
                              </a:lnTo>
                              <a:lnTo>
                                <a:pt x="0" y="192637"/>
                              </a:lnTo>
                              <a:lnTo>
                                <a:pt x="70757" y="192637"/>
                              </a:lnTo>
                              <a:lnTo>
                                <a:pt x="70757" y="45514"/>
                              </a:lnTo>
                              <a:lnTo>
                                <a:pt x="71777" y="45514"/>
                              </a:lnTo>
                              <a:lnTo>
                                <a:pt x="171729" y="192637"/>
                              </a:lnTo>
                              <a:lnTo>
                                <a:pt x="278693" y="192637"/>
                              </a:lnTo>
                              <a:lnTo>
                                <a:pt x="278693" y="0"/>
                              </a:lnTo>
                              <a:lnTo>
                                <a:pt x="21163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5" name="Dowolny kształt: kształt 14"/>
                      <wps:cNvSpPr/>
                      <wps:spPr>
                        <a:xfrm>
                          <a:off x="281236" y="4334"/>
                          <a:ext cx="317959" cy="192637"/>
                        </a:xfrm>
                        <a:custGeom>
                          <a:avLst/>
                          <a:gdLst>
                            <a:gd name="connsiteX0" fmla="*/ 154589 w 317959"/>
                            <a:gd name="connsiteY0" fmla="*/ 38318 h 192637"/>
                            <a:gd name="connsiteX1" fmla="*/ 156118 w 317959"/>
                            <a:gd name="connsiteY1" fmla="*/ 38318 h 192637"/>
                            <a:gd name="connsiteX2" fmla="*/ 192581 w 317959"/>
                            <a:gd name="connsiteY2" fmla="*/ 118127 h 192637"/>
                            <a:gd name="connsiteX3" fmla="*/ 117871 w 317959"/>
                            <a:gd name="connsiteY3" fmla="*/ 118127 h 192637"/>
                            <a:gd name="connsiteX4" fmla="*/ 111497 w 317959"/>
                            <a:gd name="connsiteY4" fmla="*/ 71 h 192637"/>
                            <a:gd name="connsiteX5" fmla="*/ -57 w 317959"/>
                            <a:gd name="connsiteY5" fmla="*/ 192581 h 192637"/>
                            <a:gd name="connsiteX6" fmla="*/ 78605 w 317959"/>
                            <a:gd name="connsiteY6" fmla="*/ 192581 h 192637"/>
                            <a:gd name="connsiteX7" fmla="*/ 97473 w 317959"/>
                            <a:gd name="connsiteY7" fmla="*/ 155737 h 192637"/>
                            <a:gd name="connsiteX8" fmla="*/ 211067 w 317959"/>
                            <a:gd name="connsiteY8" fmla="*/ 155737 h 192637"/>
                            <a:gd name="connsiteX9" fmla="*/ 229935 w 317959"/>
                            <a:gd name="connsiteY9" fmla="*/ 192581 h 192637"/>
                            <a:gd name="connsiteX10" fmla="*/ 317903 w 317959"/>
                            <a:gd name="connsiteY10" fmla="*/ 192581 h 192637"/>
                            <a:gd name="connsiteX11" fmla="*/ 207114 w 317959"/>
                            <a:gd name="connsiteY11" fmla="*/ -56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</a:cxnLst>
                          <a:rect l="l" t="t" r="r" b="b"/>
                          <a:pathLst>
                            <a:path w="317959" h="192637">
                              <a:moveTo>
                                <a:pt x="154589" y="38318"/>
                              </a:moveTo>
                              <a:lnTo>
                                <a:pt x="156118" y="38318"/>
                              </a:lnTo>
                              <a:lnTo>
                                <a:pt x="192581" y="118127"/>
                              </a:lnTo>
                              <a:lnTo>
                                <a:pt x="117871" y="118127"/>
                              </a:lnTo>
                              <a:close/>
                              <a:moveTo>
                                <a:pt x="111497" y="71"/>
                              </a:moveTo>
                              <a:lnTo>
                                <a:pt x="-57" y="192581"/>
                              </a:lnTo>
                              <a:lnTo>
                                <a:pt x="78605" y="192581"/>
                              </a:lnTo>
                              <a:lnTo>
                                <a:pt x="97473" y="155737"/>
                              </a:lnTo>
                              <a:lnTo>
                                <a:pt x="211067" y="155737"/>
                              </a:lnTo>
                              <a:lnTo>
                                <a:pt x="229935" y="192581"/>
                              </a:lnTo>
                              <a:lnTo>
                                <a:pt x="317903" y="192581"/>
                              </a:lnTo>
                              <a:lnTo>
                                <a:pt x="207114" y="-5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6" name="Dowolny kształt: kształt 15"/>
                      <wps:cNvSpPr/>
                      <wps:spPr>
                        <a:xfrm>
                          <a:off x="573757" y="0"/>
                          <a:ext cx="249388" cy="198966"/>
                        </a:xfrm>
                        <a:custGeom>
                          <a:avLst/>
                          <a:gdLst>
                            <a:gd name="connsiteX0" fmla="*/ -40 w 249388"/>
                            <a:gd name="connsiteY0" fmla="*/ 135113 h 198966"/>
                            <a:gd name="connsiteX1" fmla="*/ 14239 w 249388"/>
                            <a:gd name="connsiteY1" fmla="*/ 171065 h 198966"/>
                            <a:gd name="connsiteX2" fmla="*/ 55418 w 249388"/>
                            <a:gd name="connsiteY2" fmla="*/ 192739 h 198966"/>
                            <a:gd name="connsiteX3" fmla="*/ 124645 w 249388"/>
                            <a:gd name="connsiteY3" fmla="*/ 198858 h 198966"/>
                            <a:gd name="connsiteX4" fmla="*/ 186860 w 249388"/>
                            <a:gd name="connsiteY4" fmla="*/ 192739 h 198966"/>
                            <a:gd name="connsiteX5" fmla="*/ 232756 w 249388"/>
                            <a:gd name="connsiteY5" fmla="*/ 171958 h 198966"/>
                            <a:gd name="connsiteX6" fmla="*/ 249330 w 249388"/>
                            <a:gd name="connsiteY6" fmla="*/ 136771 h 198966"/>
                            <a:gd name="connsiteX7" fmla="*/ 238493 w 249388"/>
                            <a:gd name="connsiteY7" fmla="*/ 110380 h 198966"/>
                            <a:gd name="connsiteX8" fmla="*/ 212995 w 249388"/>
                            <a:gd name="connsiteY8" fmla="*/ 93551 h 198966"/>
                            <a:gd name="connsiteX9" fmla="*/ 181378 w 249388"/>
                            <a:gd name="connsiteY9" fmla="*/ 84882 h 198966"/>
                            <a:gd name="connsiteX10" fmla="*/ 134462 w 249388"/>
                            <a:gd name="connsiteY10" fmla="*/ 77615 h 198966"/>
                            <a:gd name="connsiteX11" fmla="*/ 87290 w 249388"/>
                            <a:gd name="connsiteY11" fmla="*/ 56069 h 198966"/>
                            <a:gd name="connsiteX12" fmla="*/ 97872 w 249388"/>
                            <a:gd name="connsiteY12" fmla="*/ 43320 h 198966"/>
                            <a:gd name="connsiteX13" fmla="*/ 122605 w 249388"/>
                            <a:gd name="connsiteY13" fmla="*/ 37711 h 198966"/>
                            <a:gd name="connsiteX14" fmla="*/ 150780 w 249388"/>
                            <a:gd name="connsiteY14" fmla="*/ 44213 h 198966"/>
                            <a:gd name="connsiteX15" fmla="*/ 160215 w 249388"/>
                            <a:gd name="connsiteY15" fmla="*/ 60914 h 198966"/>
                            <a:gd name="connsiteX16" fmla="*/ 238748 w 249388"/>
                            <a:gd name="connsiteY16" fmla="*/ 60914 h 198966"/>
                            <a:gd name="connsiteX17" fmla="*/ 238748 w 249388"/>
                            <a:gd name="connsiteY17" fmla="*/ 55304 h 198966"/>
                            <a:gd name="connsiteX18" fmla="*/ 210701 w 249388"/>
                            <a:gd name="connsiteY18" fmla="*/ 15400 h 198966"/>
                            <a:gd name="connsiteX19" fmla="*/ 126175 w 249388"/>
                            <a:gd name="connsiteY19" fmla="*/ 229 h 198966"/>
                            <a:gd name="connsiteX20" fmla="*/ 63705 w 249388"/>
                            <a:gd name="connsiteY20" fmla="*/ 6603 h 198966"/>
                            <a:gd name="connsiteX21" fmla="*/ 20358 w 249388"/>
                            <a:gd name="connsiteY21" fmla="*/ 26619 h 198966"/>
                            <a:gd name="connsiteX22" fmla="*/ 5060 w 249388"/>
                            <a:gd name="connsiteY22" fmla="*/ 60914 h 198966"/>
                            <a:gd name="connsiteX23" fmla="*/ 19338 w 249388"/>
                            <a:gd name="connsiteY23" fmla="*/ 91257 h 198966"/>
                            <a:gd name="connsiteX24" fmla="*/ 54271 w 249388"/>
                            <a:gd name="connsiteY24" fmla="*/ 107193 h 198966"/>
                            <a:gd name="connsiteX25" fmla="*/ 109474 w 249388"/>
                            <a:gd name="connsiteY25" fmla="*/ 118412 h 198966"/>
                            <a:gd name="connsiteX26" fmla="*/ 128342 w 249388"/>
                            <a:gd name="connsiteY26" fmla="*/ 121599 h 198966"/>
                            <a:gd name="connsiteX27" fmla="*/ 146063 w 249388"/>
                            <a:gd name="connsiteY27" fmla="*/ 125551 h 198966"/>
                            <a:gd name="connsiteX28" fmla="*/ 160087 w 249388"/>
                            <a:gd name="connsiteY28" fmla="*/ 132691 h 198966"/>
                            <a:gd name="connsiteX29" fmla="*/ 165952 w 249388"/>
                            <a:gd name="connsiteY29" fmla="*/ 143145 h 198966"/>
                            <a:gd name="connsiteX30" fmla="*/ 153203 w 249388"/>
                            <a:gd name="connsiteY30" fmla="*/ 156786 h 198966"/>
                            <a:gd name="connsiteX31" fmla="*/ 120310 w 249388"/>
                            <a:gd name="connsiteY31" fmla="*/ 162269 h 198966"/>
                            <a:gd name="connsiteX32" fmla="*/ 88693 w 249388"/>
                            <a:gd name="connsiteY32" fmla="*/ 153599 h 198966"/>
                            <a:gd name="connsiteX33" fmla="*/ 79131 w 249388"/>
                            <a:gd name="connsiteY33" fmla="*/ 135113 h 19896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</a:cxnLst>
                          <a:rect l="l" t="t" r="r" b="b"/>
                          <a:pathLst>
                            <a:path w="249388" h="198966">
                              <a:moveTo>
                                <a:pt x="-40" y="135113"/>
                              </a:moveTo>
                              <a:cubicBezTo>
                                <a:pt x="-388" y="148544"/>
                                <a:pt x="4771" y="161533"/>
                                <a:pt x="14239" y="171065"/>
                              </a:cubicBezTo>
                              <a:cubicBezTo>
                                <a:pt x="25807" y="181804"/>
                                <a:pt x="40016" y="189283"/>
                                <a:pt x="55418" y="192739"/>
                              </a:cubicBezTo>
                              <a:cubicBezTo>
                                <a:pt x="78212" y="197221"/>
                                <a:pt x="101418" y="199272"/>
                                <a:pt x="124645" y="198858"/>
                              </a:cubicBezTo>
                              <a:cubicBezTo>
                                <a:pt x="145539" y="198964"/>
                                <a:pt x="166387" y="196913"/>
                                <a:pt x="186860" y="192739"/>
                              </a:cubicBezTo>
                              <a:cubicBezTo>
                                <a:pt x="203496" y="189257"/>
                                <a:pt x="219165" y="182163"/>
                                <a:pt x="232756" y="171958"/>
                              </a:cubicBezTo>
                              <a:cubicBezTo>
                                <a:pt x="243341" y="163357"/>
                                <a:pt x="249440" y="150409"/>
                                <a:pt x="249330" y="136771"/>
                              </a:cubicBezTo>
                              <a:cubicBezTo>
                                <a:pt x="248604" y="127048"/>
                                <a:pt x="244810" y="117807"/>
                                <a:pt x="238493" y="110380"/>
                              </a:cubicBezTo>
                              <a:cubicBezTo>
                                <a:pt x="231423" y="102858"/>
                                <a:pt x="222691" y="97095"/>
                                <a:pt x="212995" y="93551"/>
                              </a:cubicBezTo>
                              <a:cubicBezTo>
                                <a:pt x="202682" y="89895"/>
                                <a:pt x="192114" y="86997"/>
                                <a:pt x="181378" y="84882"/>
                              </a:cubicBezTo>
                              <a:lnTo>
                                <a:pt x="134462" y="77615"/>
                              </a:lnTo>
                              <a:cubicBezTo>
                                <a:pt x="102589" y="72771"/>
                                <a:pt x="87290" y="65631"/>
                                <a:pt x="87290" y="56069"/>
                              </a:cubicBezTo>
                              <a:cubicBezTo>
                                <a:pt x="88012" y="50112"/>
                                <a:pt x="92150" y="45127"/>
                                <a:pt x="97872" y="43320"/>
                              </a:cubicBezTo>
                              <a:cubicBezTo>
                                <a:pt x="105403" y="39105"/>
                                <a:pt x="113992" y="37156"/>
                                <a:pt x="122605" y="37711"/>
                              </a:cubicBezTo>
                              <a:cubicBezTo>
                                <a:pt x="132439" y="36976"/>
                                <a:pt x="142263" y="39243"/>
                                <a:pt x="150780" y="44213"/>
                              </a:cubicBezTo>
                              <a:cubicBezTo>
                                <a:pt x="156974" y="47400"/>
                                <a:pt x="160682" y="53964"/>
                                <a:pt x="160215" y="60914"/>
                              </a:cubicBezTo>
                              <a:lnTo>
                                <a:pt x="238748" y="60914"/>
                              </a:lnTo>
                              <a:lnTo>
                                <a:pt x="238748" y="55304"/>
                              </a:lnTo>
                              <a:cubicBezTo>
                                <a:pt x="238306" y="37562"/>
                                <a:pt x="227244" y="21825"/>
                                <a:pt x="210701" y="15400"/>
                              </a:cubicBezTo>
                              <a:cubicBezTo>
                                <a:pt x="184094" y="3819"/>
                                <a:pt x="155148" y="-1376"/>
                                <a:pt x="126175" y="229"/>
                              </a:cubicBezTo>
                              <a:cubicBezTo>
                                <a:pt x="105183" y="92"/>
                                <a:pt x="84237" y="2230"/>
                                <a:pt x="63705" y="6603"/>
                              </a:cubicBezTo>
                              <a:cubicBezTo>
                                <a:pt x="47835" y="9626"/>
                                <a:pt x="32951" y="16500"/>
                                <a:pt x="20358" y="26619"/>
                              </a:cubicBezTo>
                              <a:cubicBezTo>
                                <a:pt x="10091" y="34964"/>
                                <a:pt x="4410" y="47699"/>
                                <a:pt x="5060" y="60914"/>
                              </a:cubicBezTo>
                              <a:cubicBezTo>
                                <a:pt x="4695" y="72729"/>
                                <a:pt x="10002" y="84007"/>
                                <a:pt x="19338" y="91257"/>
                              </a:cubicBezTo>
                              <a:cubicBezTo>
                                <a:pt x="29869" y="98732"/>
                                <a:pt x="41723" y="104140"/>
                                <a:pt x="54271" y="107193"/>
                              </a:cubicBezTo>
                              <a:cubicBezTo>
                                <a:pt x="68294" y="111145"/>
                                <a:pt x="87163" y="114332"/>
                                <a:pt x="109474" y="118412"/>
                              </a:cubicBezTo>
                              <a:cubicBezTo>
                                <a:pt x="115815" y="119144"/>
                                <a:pt x="122113" y="120207"/>
                                <a:pt x="128342" y="121599"/>
                              </a:cubicBezTo>
                              <a:cubicBezTo>
                                <a:pt x="134345" y="122441"/>
                                <a:pt x="140271" y="123763"/>
                                <a:pt x="146063" y="125551"/>
                              </a:cubicBezTo>
                              <a:cubicBezTo>
                                <a:pt x="151214" y="126850"/>
                                <a:pt x="156007" y="129290"/>
                                <a:pt x="160087" y="132691"/>
                              </a:cubicBezTo>
                              <a:cubicBezTo>
                                <a:pt x="163660" y="134982"/>
                                <a:pt x="165859" y="138901"/>
                                <a:pt x="165952" y="143145"/>
                              </a:cubicBezTo>
                              <a:cubicBezTo>
                                <a:pt x="165952" y="148755"/>
                                <a:pt x="161107" y="153599"/>
                                <a:pt x="153203" y="156786"/>
                              </a:cubicBezTo>
                              <a:cubicBezTo>
                                <a:pt x="142788" y="161056"/>
                                <a:pt x="131547" y="162929"/>
                                <a:pt x="120310" y="162269"/>
                              </a:cubicBezTo>
                              <a:cubicBezTo>
                                <a:pt x="109141" y="162607"/>
                                <a:pt x="98127" y="159587"/>
                                <a:pt x="88693" y="153599"/>
                              </a:cubicBezTo>
                              <a:cubicBezTo>
                                <a:pt x="82598" y="149439"/>
                                <a:pt x="79005" y="142491"/>
                                <a:pt x="79131" y="13511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7" name="Dowolny kształt: kształt 16"/>
                      <wps:cNvSpPr/>
                      <wps:spPr>
                        <a:xfrm>
                          <a:off x="832061" y="2618"/>
                          <a:ext cx="267728" cy="192637"/>
                        </a:xfrm>
                        <a:custGeom>
                          <a:avLst/>
                          <a:gdLst>
                            <a:gd name="connsiteX0" fmla="*/ 169052 w 267728"/>
                            <a:gd name="connsiteY0" fmla="*/ 0 h 192637"/>
                            <a:gd name="connsiteX1" fmla="*/ 79681 w 267728"/>
                            <a:gd name="connsiteY1" fmla="*/ 84653 h 192637"/>
                            <a:gd name="connsiteX2" fmla="*/ 78406 w 267728"/>
                            <a:gd name="connsiteY2" fmla="*/ 84653 h 192637"/>
                            <a:gd name="connsiteX3" fmla="*/ 78406 w 267728"/>
                            <a:gd name="connsiteY3" fmla="*/ 0 h 192637"/>
                            <a:gd name="connsiteX4" fmla="*/ 0 w 267728"/>
                            <a:gd name="connsiteY4" fmla="*/ 0 h 192637"/>
                            <a:gd name="connsiteX5" fmla="*/ 0 w 267728"/>
                            <a:gd name="connsiteY5" fmla="*/ 192637 h 192637"/>
                            <a:gd name="connsiteX6" fmla="*/ 78406 w 267728"/>
                            <a:gd name="connsiteY6" fmla="*/ 192637 h 192637"/>
                            <a:gd name="connsiteX7" fmla="*/ 78406 w 267728"/>
                            <a:gd name="connsiteY7" fmla="*/ 90263 h 192637"/>
                            <a:gd name="connsiteX8" fmla="*/ 79681 w 267728"/>
                            <a:gd name="connsiteY8" fmla="*/ 90263 h 192637"/>
                            <a:gd name="connsiteX9" fmla="*/ 171219 w 267728"/>
                            <a:gd name="connsiteY9" fmla="*/ 192637 h 192637"/>
                            <a:gd name="connsiteX10" fmla="*/ 267729 w 267728"/>
                            <a:gd name="connsiteY10" fmla="*/ 192637 h 192637"/>
                            <a:gd name="connsiteX11" fmla="*/ 163187 w 267728"/>
                            <a:gd name="connsiteY11" fmla="*/ 84653 h 192637"/>
                            <a:gd name="connsiteX12" fmla="*/ 259569 w 267728"/>
                            <a:gd name="connsiteY12" fmla="*/ 0 h 192637"/>
                            <a:gd name="connsiteX13" fmla="*/ 169052 w 267728"/>
                            <a:gd name="connsiteY13" fmla="*/ 0 h 192637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</a:cxnLst>
                          <a:rect l="l" t="t" r="r" b="b"/>
                          <a:pathLst>
                            <a:path w="267728" h="192637">
                              <a:moveTo>
                                <a:pt x="169052" y="0"/>
                              </a:moveTo>
                              <a:lnTo>
                                <a:pt x="79681" y="84653"/>
                              </a:lnTo>
                              <a:lnTo>
                                <a:pt x="78406" y="84653"/>
                              </a:lnTo>
                              <a:lnTo>
                                <a:pt x="78406" y="0"/>
                              </a:lnTo>
                              <a:lnTo>
                                <a:pt x="0" y="0"/>
                              </a:lnTo>
                              <a:lnTo>
                                <a:pt x="0" y="192637"/>
                              </a:lnTo>
                              <a:lnTo>
                                <a:pt x="78406" y="192637"/>
                              </a:lnTo>
                              <a:lnTo>
                                <a:pt x="78406" y="90263"/>
                              </a:lnTo>
                              <a:lnTo>
                                <a:pt x="79681" y="90263"/>
                              </a:lnTo>
                              <a:lnTo>
                                <a:pt x="171219" y="192637"/>
                              </a:lnTo>
                              <a:lnTo>
                                <a:pt x="267729" y="192637"/>
                              </a:lnTo>
                              <a:lnTo>
                                <a:pt x="163187" y="84653"/>
                              </a:lnTo>
                              <a:lnTo>
                                <a:pt x="259569" y="0"/>
                              </a:lnTo>
                              <a:lnTo>
                                <a:pt x="16905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72B39"/>
                        </a:solidFill>
                        <a:ln w="12737" cap="flat">
                          <a:noFill/>
                          <a:prstDash val="solid"/>
                          <a:miter/>
                        </a:ln>
                      </wps:spPr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AEEA60B" id="Grupa 17" o:spid="_x0000_s1026" style="position:absolute;margin-left:0;margin-top:1.45pt;width:86.6pt;height:15.65pt;z-index:251659264" coordsize="10997,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">
              <v:shape id="Dowolny kształt: kształt 13" o:spid="_x0000_s1027" style="position:absolute;top:26;width:2786;height:1926;visibility:visible;mso-wrap-style:square;v-text-anchor:middle" coordsize="278692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" path="m211633,r,143044l210486,143809,111554,,,,,192637r70757,l70757,45514r1020,l171729,192637r106964,l278693,,211633,xe" fillcolor="#172b39" stroked="f" strokeweight=".35381mm">
                <v:stroke joinstyle="miter"/>
                <v:path arrowok="t" o:connecttype="custom" o:connectlocs="211633,0;211633,143044;210486,143809;111554,0;0,0;0,192637;70757,192637;70757,45514;71777,45514;171729,192637;278693,192637;278693,0;211633,0" o:connectangles="0,0,0,0,0,0,0,0,0,0,0,0,0"/>
              </v:shape>
              <v:shape id="Dowolny kształt: kształt 14" o:spid="_x0000_s1028" style="position:absolute;left:2812;top:43;width:3179;height:1926;visibility:visible;mso-wrap-style:square;v-text-anchor:middle" coordsize="317959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" path="m154589,38318r1529,l192581,118127r-74710,l154589,38318xm111497,71l-57,192581r78662,l97473,155737r113594,l229935,192581r87968,l207114,-56,111497,71xe" fillcolor="#172b39" stroked="f" strokeweight=".35381mm">
                <v:stroke joinstyle="miter"/>
                <v:path arrowok="t" o:connecttype="custom" o:connectlocs="154589,38318;156118,38318;192581,118127;117871,118127;111497,71;-57,192581;78605,192581;97473,155737;211067,155737;229935,192581;317903,192581;207114,-56" o:connectangles="0,0,0,0,0,0,0,0,0,0,0,0"/>
              </v:shape>
              <v:shape id="Dowolny kształt: kształt 15" o:spid="_x0000_s1029" style="position:absolute;left:5737;width:2494;height:1989;visibility:visible;mso-wrap-style:square;v-text-anchor:middle" coordsize="249388,198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" path="m-40,135113v-348,13431,4811,26420,14279,35952c25807,181804,40016,189283,55418,192739v22794,4482,46000,6533,69227,6119c145539,198964,166387,196913,186860,192739v16636,-3482,32305,-10576,45896,-20781c243341,163357,249440,150409,249330,136771v-726,-9723,-4520,-18964,-10837,-26391c231423,102858,222691,97095,212995,93551,202682,89895,192114,86997,181378,84882l134462,77615c102589,72771,87290,65631,87290,56069v722,-5957,4860,-10942,10582,-12749c105403,39105,113992,37156,122605,37711v9834,-735,19658,1532,28175,6502c156974,47400,160682,53964,160215,60914r78533,l238748,55304c238306,37562,227244,21825,210701,15400,184094,3819,155148,-1376,126175,229,105183,92,84237,2230,63705,6603,47835,9626,32951,16500,20358,26619,10091,34964,4410,47699,5060,60914v-365,11815,4942,23093,14278,30343c29869,98732,41723,104140,54271,107193v14023,3952,32892,7139,55203,11219c115815,119144,122113,120207,128342,121599v6003,842,11929,2164,17721,3952c151214,126850,156007,129290,160087,132691v3573,2291,5772,6210,5865,10454c165952,148755,161107,153599,153203,156786v-10415,4270,-21656,6143,-32893,5483c109141,162607,98127,159587,88693,153599v-6095,-4160,-9688,-11108,-9562,-18486l-40,135113xe" fillcolor="#172b39" stroked="f" strokeweight=".35381mm">
                <v:stroke joinstyle="miter"/>
                <v:path arrowok="t" o:connecttype="custom" o:connectlocs="-40,135113;14239,171065;55418,192739;124645,198858;186860,192739;232756,171958;249330,136771;238493,110380;212995,93551;181378,84882;134462,77615;87290,56069;97872,43320;122605,37711;150780,44213;160215,60914;238748,60914;238748,55304;210701,15400;126175,229;63705,6603;20358,26619;5060,60914;19338,91257;54271,107193;109474,118412;128342,121599;146063,125551;160087,132691;165952,143145;153203,156786;120310,162269;88693,153599;79131,135113" o:connectangles="0,0,0,0,0,0,0,0,0,0,0,0,0,0,0,0,0,0,0,0,0,0,0,0,0,0,0,0,0,0,0,0,0,0"/>
              </v:shape>
              <v:shape id="Dowolny kształt: kształt 16" o:spid="_x0000_s1030" style="position:absolute;left:8320;top:26;width:2677;height:1926;visibility:visible;mso-wrap-style:square;v-text-anchor:middle" coordsize="267728,192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" path="m169052,l79681,84653r-1275,l78406,,,,,192637r78406,l78406,90263r1275,l171219,192637r96510,l163187,84653,259569,,169052,xe" fillcolor="#172b39" stroked="f" strokeweight=".35381mm">
                <v:stroke joinstyle="miter"/>
                <v:path arrowok="t" o:connecttype="custom" o:connectlocs="169052,0;79681,84653;78406,84653;78406,0;0,0;0,192637;78406,192637;78406,90263;79681,90263;171219,192637;267729,192637;163187,84653;259569,0;169052,0" o:connectangles="0,0,0,0,0,0,0,0,0,0,0,0,0,0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F4F4D" w14:textId="2DA08D0A" w:rsidR="00F83223" w:rsidRPr="00187DE2" w:rsidRDefault="00F83223" w:rsidP="00C03204">
    <w:pPr>
      <w:pStyle w:val="Nagwek"/>
      <w:tabs>
        <w:tab w:val="right" w:pos="10466"/>
      </w:tabs>
    </w:pPr>
    <w:r>
      <w:t xml:space="preserve">  </w:t>
    </w:r>
  </w:p>
  <w:p w14:paraId="54F59A4F" w14:textId="0FE52CC2" w:rsidR="00F83223" w:rsidRPr="00FE45C9" w:rsidRDefault="00F83223" w:rsidP="005B34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864AD"/>
    <w:multiLevelType w:val="multilevel"/>
    <w:tmpl w:val="B5D096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0A324B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36D16C9"/>
    <w:multiLevelType w:val="hybridMultilevel"/>
    <w:tmpl w:val="F8464E7A"/>
    <w:lvl w:ilvl="0" w:tplc="2B829C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0E4520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4E045E32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3AF09372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25DE0FEA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DECE437E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853243AE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C9C04074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12000220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B66642"/>
    <w:multiLevelType w:val="hybridMultilevel"/>
    <w:tmpl w:val="E9AE63F2"/>
    <w:lvl w:ilvl="0" w:tplc="C7C210B8">
      <w:start w:val="1"/>
      <w:numFmt w:val="decimal"/>
      <w:lvlText w:val="%1."/>
      <w:lvlJc w:val="left"/>
      <w:pPr>
        <w:ind w:left="720" w:hanging="360"/>
      </w:pPr>
    </w:lvl>
    <w:lvl w:ilvl="1" w:tplc="C3AC5568">
      <w:start w:val="1"/>
      <w:numFmt w:val="decimal"/>
      <w:lvlText w:val="%2)"/>
      <w:lvlJc w:val="left"/>
      <w:pPr>
        <w:ind w:left="720" w:hanging="360"/>
      </w:pPr>
    </w:lvl>
    <w:lvl w:ilvl="2" w:tplc="C2E2D812">
      <w:start w:val="1"/>
      <w:numFmt w:val="decimal"/>
      <w:lvlText w:val="%3."/>
      <w:lvlJc w:val="left"/>
      <w:pPr>
        <w:ind w:left="720" w:hanging="360"/>
      </w:pPr>
    </w:lvl>
    <w:lvl w:ilvl="3" w:tplc="B3987466">
      <w:start w:val="1"/>
      <w:numFmt w:val="decimal"/>
      <w:lvlText w:val="%4."/>
      <w:lvlJc w:val="left"/>
      <w:pPr>
        <w:ind w:left="720" w:hanging="360"/>
      </w:pPr>
    </w:lvl>
    <w:lvl w:ilvl="4" w:tplc="F774A6AE">
      <w:start w:val="1"/>
      <w:numFmt w:val="decimal"/>
      <w:lvlText w:val="%5."/>
      <w:lvlJc w:val="left"/>
      <w:pPr>
        <w:ind w:left="720" w:hanging="360"/>
      </w:pPr>
    </w:lvl>
    <w:lvl w:ilvl="5" w:tplc="00844088">
      <w:start w:val="1"/>
      <w:numFmt w:val="decimal"/>
      <w:lvlText w:val="%6."/>
      <w:lvlJc w:val="left"/>
      <w:pPr>
        <w:ind w:left="720" w:hanging="360"/>
      </w:pPr>
    </w:lvl>
    <w:lvl w:ilvl="6" w:tplc="06A665A4">
      <w:start w:val="1"/>
      <w:numFmt w:val="decimal"/>
      <w:lvlText w:val="%7."/>
      <w:lvlJc w:val="left"/>
      <w:pPr>
        <w:ind w:left="720" w:hanging="360"/>
      </w:pPr>
    </w:lvl>
    <w:lvl w:ilvl="7" w:tplc="B56A28D0">
      <w:start w:val="1"/>
      <w:numFmt w:val="decimal"/>
      <w:lvlText w:val="%8."/>
      <w:lvlJc w:val="left"/>
      <w:pPr>
        <w:ind w:left="720" w:hanging="360"/>
      </w:pPr>
    </w:lvl>
    <w:lvl w:ilvl="8" w:tplc="40FA3A44">
      <w:start w:val="1"/>
      <w:numFmt w:val="decimal"/>
      <w:lvlText w:val="%9."/>
      <w:lvlJc w:val="left"/>
      <w:pPr>
        <w:ind w:left="720" w:hanging="360"/>
      </w:pPr>
    </w:lvl>
  </w:abstractNum>
  <w:abstractNum w:abstractNumId="5" w15:restartNumberingAfterBreak="0">
    <w:nsid w:val="079D4808"/>
    <w:multiLevelType w:val="multilevel"/>
    <w:tmpl w:val="5DA28BEA"/>
    <w:lvl w:ilvl="0">
      <w:start w:val="1"/>
      <w:numFmt w:val="bullet"/>
      <w:pStyle w:val="Wypunktowanie"/>
      <w:lvlText w:val=""/>
      <w:lvlJc w:val="left"/>
      <w:pPr>
        <w:ind w:left="709" w:hanging="425"/>
      </w:pPr>
      <w:rPr>
        <w:rFonts w:ascii="Symbol" w:hAnsi="Symbol" w:hint="default"/>
      </w:rPr>
    </w:lvl>
    <w:lvl w:ilvl="1">
      <w:start w:val="1"/>
      <w:numFmt w:val="ordinal"/>
      <w:lvlText w:val="%2"/>
      <w:lvlJc w:val="left"/>
      <w:pPr>
        <w:ind w:left="1134" w:hanging="425"/>
      </w:pPr>
      <w:rPr>
        <w:rFonts w:hint="default"/>
        <w:b/>
        <w:i w:val="0"/>
      </w:rPr>
    </w:lvl>
    <w:lvl w:ilvl="2">
      <w:start w:val="1"/>
      <w:numFmt w:val="lowerLetter"/>
      <w:lvlText w:val="%3)"/>
      <w:lvlJc w:val="left"/>
      <w:pPr>
        <w:ind w:left="1559" w:hanging="425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984" w:hanging="425"/>
      </w:pPr>
      <w:rPr>
        <w:rFonts w:ascii="Symbol" w:hAnsi="Symbol" w:hint="default"/>
        <w:color w:val="4472C4" w:themeColor="accent1"/>
      </w:rPr>
    </w:lvl>
    <w:lvl w:ilvl="4">
      <w:start w:val="1"/>
      <w:numFmt w:val="bullet"/>
      <w:lvlText w:val=""/>
      <w:lvlJc w:val="left"/>
      <w:pPr>
        <w:ind w:left="2409" w:hanging="425"/>
      </w:pPr>
      <w:rPr>
        <w:rFonts w:ascii="Wingdings" w:hAnsi="Wingdings" w:hint="default"/>
      </w:rPr>
    </w:lvl>
    <w:lvl w:ilvl="5">
      <w:start w:val="1"/>
      <w:numFmt w:val="bullet"/>
      <w:lvlText w:val=""/>
      <w:lvlJc w:val="left"/>
      <w:pPr>
        <w:ind w:left="2834" w:hanging="425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ind w:left="3259" w:hanging="425"/>
      </w:pPr>
      <w:rPr>
        <w:rFonts w:ascii="Symbol" w:hAnsi="Symbol" w:hint="default"/>
        <w:color w:val="4472C4" w:themeColor="accent1"/>
      </w:rPr>
    </w:lvl>
    <w:lvl w:ilvl="7">
      <w:start w:val="1"/>
      <w:numFmt w:val="bullet"/>
      <w:lvlText w:val=""/>
      <w:lvlJc w:val="left"/>
      <w:pPr>
        <w:ind w:left="3684" w:hanging="425"/>
      </w:pPr>
      <w:rPr>
        <w:rFonts w:ascii="Symbol" w:hAnsi="Symbol" w:hint="default"/>
        <w:color w:val="4472C4" w:themeColor="accent1"/>
      </w:rPr>
    </w:lvl>
    <w:lvl w:ilvl="8">
      <w:start w:val="1"/>
      <w:numFmt w:val="bullet"/>
      <w:lvlText w:val=""/>
      <w:lvlJc w:val="left"/>
      <w:pPr>
        <w:ind w:left="4109" w:hanging="425"/>
      </w:pPr>
      <w:rPr>
        <w:rFonts w:ascii="Symbol" w:hAnsi="Symbol" w:hint="default"/>
        <w:color w:val="4472C4" w:themeColor="accent1"/>
      </w:rPr>
    </w:lvl>
  </w:abstractNum>
  <w:abstractNum w:abstractNumId="6" w15:restartNumberingAfterBreak="0">
    <w:nsid w:val="08E26913"/>
    <w:multiLevelType w:val="multilevel"/>
    <w:tmpl w:val="205605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B5327F7"/>
    <w:multiLevelType w:val="hybridMultilevel"/>
    <w:tmpl w:val="DFB248DE"/>
    <w:lvl w:ilvl="0" w:tplc="04150011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8" w15:restartNumberingAfterBreak="0">
    <w:nsid w:val="0C0F4E10"/>
    <w:multiLevelType w:val="hybridMultilevel"/>
    <w:tmpl w:val="5CD6E7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960D8A"/>
    <w:multiLevelType w:val="hybridMultilevel"/>
    <w:tmpl w:val="88187A8C"/>
    <w:lvl w:ilvl="0" w:tplc="04150015">
      <w:start w:val="1"/>
      <w:numFmt w:val="upperLetter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0CEF4F5F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CF23F51"/>
    <w:multiLevelType w:val="multilevel"/>
    <w:tmpl w:val="1960DB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0DE96556"/>
    <w:multiLevelType w:val="hybridMultilevel"/>
    <w:tmpl w:val="B48E548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asciiTheme="majorHAnsi" w:eastAsia="Arial, Arial" w:hAnsiTheme="majorHAnsi" w:cstheme="majorHAnsi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E254EB2"/>
    <w:multiLevelType w:val="hybridMultilevel"/>
    <w:tmpl w:val="B48E548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EA077D2">
      <w:start w:val="1"/>
      <w:numFmt w:val="decimal"/>
      <w:lvlText w:val="%2."/>
      <w:lvlJc w:val="left"/>
      <w:pPr>
        <w:ind w:left="1080" w:hanging="360"/>
      </w:pPr>
      <w:rPr>
        <w:rFonts w:asciiTheme="majorHAnsi" w:eastAsia="Arial, Arial" w:hAnsiTheme="majorHAnsi" w:cstheme="majorHAnsi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4602332E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F2D6EFB"/>
    <w:multiLevelType w:val="multilevel"/>
    <w:tmpl w:val="205605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1C44525"/>
    <w:multiLevelType w:val="multilevel"/>
    <w:tmpl w:val="827A15CE"/>
    <w:lvl w:ilvl="0">
      <w:start w:val="1"/>
      <w:numFmt w:val="decimal"/>
      <w:lvlText w:val="%1)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129E6E04"/>
    <w:multiLevelType w:val="multilevel"/>
    <w:tmpl w:val="3D2874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144C5A01"/>
    <w:multiLevelType w:val="hybridMultilevel"/>
    <w:tmpl w:val="E16A2C66"/>
    <w:lvl w:ilvl="0" w:tplc="F782D89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B91610F2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sz w:val="24"/>
        <w:szCs w:val="24"/>
      </w:rPr>
    </w:lvl>
    <w:lvl w:ilvl="2" w:tplc="0415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162657BC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1A142BD7"/>
    <w:multiLevelType w:val="hybridMultilevel"/>
    <w:tmpl w:val="410CFEE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1A915BB8"/>
    <w:multiLevelType w:val="hybridMultilevel"/>
    <w:tmpl w:val="F648CB0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1F0D5E59"/>
    <w:multiLevelType w:val="multilevel"/>
    <w:tmpl w:val="CE7878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1F286D43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1FAB0AFC"/>
    <w:multiLevelType w:val="multilevel"/>
    <w:tmpl w:val="15EEB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20342043"/>
    <w:multiLevelType w:val="hybridMultilevel"/>
    <w:tmpl w:val="5ADABD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2AA155B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22BF378C"/>
    <w:multiLevelType w:val="multilevel"/>
    <w:tmpl w:val="C5FCE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232A4391"/>
    <w:multiLevelType w:val="hybridMultilevel"/>
    <w:tmpl w:val="ADA884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3867A2D"/>
    <w:multiLevelType w:val="hybridMultilevel"/>
    <w:tmpl w:val="D3C85F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58C1983"/>
    <w:multiLevelType w:val="hybridMultilevel"/>
    <w:tmpl w:val="782460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2635675B"/>
    <w:multiLevelType w:val="multilevel"/>
    <w:tmpl w:val="DB6C6A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Theme="majorHAnsi" w:hAnsiTheme="majorHAnsi" w:cstheme="majorHAnsi" w:hint="default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269F562B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28323554"/>
    <w:multiLevelType w:val="multilevel"/>
    <w:tmpl w:val="8C787F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entury Gothic" w:eastAsia="Times New Roman" w:hAnsi="Century Gothic" w:cstheme="minorHAnsi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29CA767A"/>
    <w:multiLevelType w:val="multilevel"/>
    <w:tmpl w:val="DF8EEE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4" w15:restartNumberingAfterBreak="0">
    <w:nsid w:val="2A5122C1"/>
    <w:multiLevelType w:val="multilevel"/>
    <w:tmpl w:val="6402F6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Theme="majorHAnsi" w:hAnsiTheme="majorHAnsi" w:cstheme="majorHAnsi" w:hint="default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2C237BC9"/>
    <w:multiLevelType w:val="multilevel"/>
    <w:tmpl w:val="1960DB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 w15:restartNumberingAfterBreak="0">
    <w:nsid w:val="2E7171D9"/>
    <w:multiLevelType w:val="hybridMultilevel"/>
    <w:tmpl w:val="7F7EA634"/>
    <w:lvl w:ilvl="0" w:tplc="929003EA">
      <w:start w:val="1"/>
      <w:numFmt w:val="decimal"/>
      <w:lvlText w:val="%1."/>
      <w:lvlJc w:val="left"/>
      <w:pPr>
        <w:ind w:left="720" w:hanging="360"/>
      </w:pPr>
      <w:rPr>
        <w:color w:val="212E3B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05743AB"/>
    <w:multiLevelType w:val="hybridMultilevel"/>
    <w:tmpl w:val="581CB440"/>
    <w:lvl w:ilvl="0" w:tplc="6868CFF4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1D27E18"/>
    <w:multiLevelType w:val="hybridMultilevel"/>
    <w:tmpl w:val="82543E2E"/>
    <w:lvl w:ilvl="0" w:tplc="FFFFFFFF">
      <w:start w:val="1"/>
      <w:numFmt w:val="decimal"/>
      <w:lvlText w:val="%1)"/>
      <w:lvlJc w:val="left"/>
      <w:pPr>
        <w:ind w:left="723" w:hanging="360"/>
      </w:pPr>
    </w:lvl>
    <w:lvl w:ilvl="1" w:tplc="FFFFFFFF" w:tentative="1">
      <w:start w:val="1"/>
      <w:numFmt w:val="lowerLetter"/>
      <w:lvlText w:val="%2."/>
      <w:lvlJc w:val="left"/>
      <w:pPr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9" w15:restartNumberingAfterBreak="0">
    <w:nsid w:val="32983A7A"/>
    <w:multiLevelType w:val="hybridMultilevel"/>
    <w:tmpl w:val="1E26DA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39A5F23"/>
    <w:multiLevelType w:val="multilevel"/>
    <w:tmpl w:val="C5FCE3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36953C5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38717620"/>
    <w:multiLevelType w:val="multilevel"/>
    <w:tmpl w:val="378093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3" w15:restartNumberingAfterBreak="0">
    <w:nsid w:val="39244E5F"/>
    <w:multiLevelType w:val="multilevel"/>
    <w:tmpl w:val="82AEC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3BF44DA7"/>
    <w:multiLevelType w:val="multilevel"/>
    <w:tmpl w:val="067C23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2)"/>
      <w:lvlJc w:val="left"/>
      <w:pPr>
        <w:ind w:left="720" w:hanging="360"/>
      </w:pPr>
      <w:rPr>
        <w:rFonts w:hint="default"/>
        <w:b w:val="0"/>
        <w:bCs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5" w15:restartNumberingAfterBreak="0">
    <w:nsid w:val="3CA1332F"/>
    <w:multiLevelType w:val="hybridMultilevel"/>
    <w:tmpl w:val="B93000C4"/>
    <w:lvl w:ilvl="0" w:tplc="C0806F2E">
      <w:start w:val="1"/>
      <w:numFmt w:val="decimal"/>
      <w:lvlText w:val="%1."/>
      <w:lvlJc w:val="left"/>
      <w:pPr>
        <w:ind w:left="720" w:hanging="360"/>
      </w:pPr>
    </w:lvl>
    <w:lvl w:ilvl="1" w:tplc="C69260E6">
      <w:start w:val="1"/>
      <w:numFmt w:val="decimal"/>
      <w:lvlText w:val="%2."/>
      <w:lvlJc w:val="left"/>
      <w:pPr>
        <w:ind w:left="720" w:hanging="360"/>
      </w:pPr>
    </w:lvl>
    <w:lvl w:ilvl="2" w:tplc="B53A1DC0">
      <w:start w:val="1"/>
      <w:numFmt w:val="decimal"/>
      <w:lvlText w:val="%3."/>
      <w:lvlJc w:val="left"/>
      <w:pPr>
        <w:ind w:left="720" w:hanging="360"/>
      </w:pPr>
    </w:lvl>
    <w:lvl w:ilvl="3" w:tplc="AF2A523A">
      <w:start w:val="1"/>
      <w:numFmt w:val="decimal"/>
      <w:lvlText w:val="%4."/>
      <w:lvlJc w:val="left"/>
      <w:pPr>
        <w:ind w:left="720" w:hanging="360"/>
      </w:pPr>
    </w:lvl>
    <w:lvl w:ilvl="4" w:tplc="E9340B4A">
      <w:start w:val="1"/>
      <w:numFmt w:val="decimal"/>
      <w:lvlText w:val="%5."/>
      <w:lvlJc w:val="left"/>
      <w:pPr>
        <w:ind w:left="720" w:hanging="360"/>
      </w:pPr>
    </w:lvl>
    <w:lvl w:ilvl="5" w:tplc="85300118">
      <w:start w:val="1"/>
      <w:numFmt w:val="decimal"/>
      <w:lvlText w:val="%6."/>
      <w:lvlJc w:val="left"/>
      <w:pPr>
        <w:ind w:left="720" w:hanging="360"/>
      </w:pPr>
    </w:lvl>
    <w:lvl w:ilvl="6" w:tplc="3E769152">
      <w:start w:val="1"/>
      <w:numFmt w:val="decimal"/>
      <w:lvlText w:val="%7."/>
      <w:lvlJc w:val="left"/>
      <w:pPr>
        <w:ind w:left="720" w:hanging="360"/>
      </w:pPr>
    </w:lvl>
    <w:lvl w:ilvl="7" w:tplc="8EB8A59A">
      <w:start w:val="1"/>
      <w:numFmt w:val="decimal"/>
      <w:lvlText w:val="%8."/>
      <w:lvlJc w:val="left"/>
      <w:pPr>
        <w:ind w:left="720" w:hanging="360"/>
      </w:pPr>
    </w:lvl>
    <w:lvl w:ilvl="8" w:tplc="81D41130">
      <w:start w:val="1"/>
      <w:numFmt w:val="decimal"/>
      <w:lvlText w:val="%9."/>
      <w:lvlJc w:val="left"/>
      <w:pPr>
        <w:ind w:left="720" w:hanging="360"/>
      </w:pPr>
    </w:lvl>
  </w:abstractNum>
  <w:abstractNum w:abstractNumId="46" w15:restartNumberingAfterBreak="0">
    <w:nsid w:val="3EC378B2"/>
    <w:multiLevelType w:val="hybridMultilevel"/>
    <w:tmpl w:val="2724DF8C"/>
    <w:lvl w:ilvl="0" w:tplc="99F00FEE">
      <w:start w:val="1"/>
      <w:numFmt w:val="decimal"/>
      <w:lvlText w:val="%1."/>
      <w:lvlJc w:val="left"/>
      <w:pPr>
        <w:ind w:left="720" w:hanging="360"/>
      </w:pPr>
    </w:lvl>
    <w:lvl w:ilvl="1" w:tplc="5950D818">
      <w:start w:val="1"/>
      <w:numFmt w:val="decimal"/>
      <w:lvlText w:val="%2."/>
      <w:lvlJc w:val="left"/>
      <w:pPr>
        <w:ind w:left="720" w:hanging="360"/>
      </w:pPr>
    </w:lvl>
    <w:lvl w:ilvl="2" w:tplc="C21C5012">
      <w:start w:val="1"/>
      <w:numFmt w:val="decimal"/>
      <w:lvlText w:val="%3."/>
      <w:lvlJc w:val="left"/>
      <w:pPr>
        <w:ind w:left="720" w:hanging="360"/>
      </w:pPr>
    </w:lvl>
    <w:lvl w:ilvl="3" w:tplc="4BF09A62">
      <w:start w:val="1"/>
      <w:numFmt w:val="decimal"/>
      <w:lvlText w:val="%4."/>
      <w:lvlJc w:val="left"/>
      <w:pPr>
        <w:ind w:left="720" w:hanging="360"/>
      </w:pPr>
    </w:lvl>
    <w:lvl w:ilvl="4" w:tplc="08B6A856">
      <w:start w:val="1"/>
      <w:numFmt w:val="decimal"/>
      <w:lvlText w:val="%5."/>
      <w:lvlJc w:val="left"/>
      <w:pPr>
        <w:ind w:left="720" w:hanging="360"/>
      </w:pPr>
    </w:lvl>
    <w:lvl w:ilvl="5" w:tplc="8410D7F0">
      <w:start w:val="1"/>
      <w:numFmt w:val="decimal"/>
      <w:lvlText w:val="%6."/>
      <w:lvlJc w:val="left"/>
      <w:pPr>
        <w:ind w:left="720" w:hanging="360"/>
      </w:pPr>
    </w:lvl>
    <w:lvl w:ilvl="6" w:tplc="B6D0ED08">
      <w:start w:val="1"/>
      <w:numFmt w:val="decimal"/>
      <w:lvlText w:val="%7."/>
      <w:lvlJc w:val="left"/>
      <w:pPr>
        <w:ind w:left="720" w:hanging="360"/>
      </w:pPr>
    </w:lvl>
    <w:lvl w:ilvl="7" w:tplc="EB3E2F30">
      <w:start w:val="1"/>
      <w:numFmt w:val="decimal"/>
      <w:lvlText w:val="%8."/>
      <w:lvlJc w:val="left"/>
      <w:pPr>
        <w:ind w:left="720" w:hanging="360"/>
      </w:pPr>
    </w:lvl>
    <w:lvl w:ilvl="8" w:tplc="90EAE974">
      <w:start w:val="1"/>
      <w:numFmt w:val="decimal"/>
      <w:lvlText w:val="%9."/>
      <w:lvlJc w:val="left"/>
      <w:pPr>
        <w:ind w:left="720" w:hanging="360"/>
      </w:pPr>
    </w:lvl>
  </w:abstractNum>
  <w:abstractNum w:abstractNumId="47" w15:restartNumberingAfterBreak="0">
    <w:nsid w:val="3F026CDA"/>
    <w:multiLevelType w:val="hybridMultilevel"/>
    <w:tmpl w:val="054EC3FE"/>
    <w:lvl w:ilvl="0" w:tplc="FF52997E">
      <w:start w:val="1"/>
      <w:numFmt w:val="decimal"/>
      <w:lvlText w:val="%1)"/>
      <w:lvlJc w:val="left"/>
      <w:pPr>
        <w:ind w:left="680" w:hanging="28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40635308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1D95F71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0" w15:restartNumberingAfterBreak="0">
    <w:nsid w:val="438E6718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1" w15:restartNumberingAfterBreak="0">
    <w:nsid w:val="45DC56E6"/>
    <w:multiLevelType w:val="hybridMultilevel"/>
    <w:tmpl w:val="3D125A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707131E"/>
    <w:multiLevelType w:val="hybridMultilevel"/>
    <w:tmpl w:val="50D094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8BC0A36"/>
    <w:multiLevelType w:val="hybridMultilevel"/>
    <w:tmpl w:val="B5529A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A1830C0"/>
    <w:multiLevelType w:val="hybridMultilevel"/>
    <w:tmpl w:val="F6A47310"/>
    <w:lvl w:ilvl="0" w:tplc="849A6D06">
      <w:start w:val="5"/>
      <w:numFmt w:val="decimal"/>
      <w:pStyle w:val="Punkt1"/>
      <w:lvlText w:val="%1."/>
      <w:lvlJc w:val="left"/>
      <w:pPr>
        <w:ind w:left="426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B9EDFB4">
      <w:start w:val="1"/>
      <w:numFmt w:val="decimal"/>
      <w:pStyle w:val="Punkt2"/>
      <w:lvlText w:val="%2)"/>
      <w:lvlJc w:val="left"/>
      <w:pPr>
        <w:ind w:left="567"/>
      </w:pPr>
      <w:rPr>
        <w:rFonts w:ascii="Calibri" w:eastAsia="Calibri" w:hAnsi="Calibri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2CF5A6">
      <w:start w:val="1"/>
      <w:numFmt w:val="lowerRoman"/>
      <w:lvlText w:val="%3"/>
      <w:lvlJc w:val="left"/>
      <w:pPr>
        <w:ind w:left="13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C4C6D6">
      <w:start w:val="1"/>
      <w:numFmt w:val="decimal"/>
      <w:lvlText w:val="%4"/>
      <w:lvlJc w:val="left"/>
      <w:pPr>
        <w:ind w:left="20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764944A">
      <w:start w:val="1"/>
      <w:numFmt w:val="lowerLetter"/>
      <w:lvlText w:val="%5"/>
      <w:lvlJc w:val="left"/>
      <w:pPr>
        <w:ind w:left="27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EB01D04">
      <w:start w:val="1"/>
      <w:numFmt w:val="lowerRoman"/>
      <w:lvlText w:val="%6"/>
      <w:lvlJc w:val="left"/>
      <w:pPr>
        <w:ind w:left="34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6744B36">
      <w:start w:val="1"/>
      <w:numFmt w:val="decimal"/>
      <w:lvlText w:val="%7"/>
      <w:lvlJc w:val="left"/>
      <w:pPr>
        <w:ind w:left="42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B7C88B8">
      <w:start w:val="1"/>
      <w:numFmt w:val="lowerLetter"/>
      <w:lvlText w:val="%8"/>
      <w:lvlJc w:val="left"/>
      <w:pPr>
        <w:ind w:left="49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56F21C">
      <w:start w:val="1"/>
      <w:numFmt w:val="lowerRoman"/>
      <w:lvlText w:val="%9"/>
      <w:lvlJc w:val="left"/>
      <w:pPr>
        <w:ind w:left="56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 w15:restartNumberingAfterBreak="0">
    <w:nsid w:val="4A2A65A2"/>
    <w:multiLevelType w:val="hybridMultilevel"/>
    <w:tmpl w:val="6E4487D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6" w15:restartNumberingAfterBreak="0">
    <w:nsid w:val="4B17080F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7" w15:restartNumberingAfterBreak="0">
    <w:nsid w:val="4EC637C1"/>
    <w:multiLevelType w:val="hybridMultilevel"/>
    <w:tmpl w:val="F648CB0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8" w15:restartNumberingAfterBreak="0">
    <w:nsid w:val="53233564"/>
    <w:multiLevelType w:val="multilevel"/>
    <w:tmpl w:val="865C0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trike w:val="0"/>
        <w:sz w:val="20"/>
        <w:szCs w:val="2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9" w15:restartNumberingAfterBreak="0">
    <w:nsid w:val="536D33C7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0" w15:restartNumberingAfterBreak="0">
    <w:nsid w:val="5453432D"/>
    <w:multiLevelType w:val="hybridMultilevel"/>
    <w:tmpl w:val="82543E2E"/>
    <w:lvl w:ilvl="0" w:tplc="FFFFFFFF">
      <w:start w:val="1"/>
      <w:numFmt w:val="decimal"/>
      <w:lvlText w:val="%1)"/>
      <w:lvlJc w:val="left"/>
      <w:pPr>
        <w:ind w:left="723" w:hanging="360"/>
      </w:pPr>
    </w:lvl>
    <w:lvl w:ilvl="1" w:tplc="FFFFFFFF" w:tentative="1">
      <w:start w:val="1"/>
      <w:numFmt w:val="lowerLetter"/>
      <w:lvlText w:val="%2."/>
      <w:lvlJc w:val="left"/>
      <w:pPr>
        <w:ind w:left="1443" w:hanging="360"/>
      </w:pPr>
    </w:lvl>
    <w:lvl w:ilvl="2" w:tplc="FFFFFFFF" w:tentative="1">
      <w:start w:val="1"/>
      <w:numFmt w:val="lowerRoman"/>
      <w:lvlText w:val="%3."/>
      <w:lvlJc w:val="right"/>
      <w:pPr>
        <w:ind w:left="2163" w:hanging="180"/>
      </w:pPr>
    </w:lvl>
    <w:lvl w:ilvl="3" w:tplc="FFFFFFFF" w:tentative="1">
      <w:start w:val="1"/>
      <w:numFmt w:val="decimal"/>
      <w:lvlText w:val="%4."/>
      <w:lvlJc w:val="left"/>
      <w:pPr>
        <w:ind w:left="2883" w:hanging="360"/>
      </w:pPr>
    </w:lvl>
    <w:lvl w:ilvl="4" w:tplc="FFFFFFFF" w:tentative="1">
      <w:start w:val="1"/>
      <w:numFmt w:val="lowerLetter"/>
      <w:lvlText w:val="%5."/>
      <w:lvlJc w:val="left"/>
      <w:pPr>
        <w:ind w:left="3603" w:hanging="360"/>
      </w:pPr>
    </w:lvl>
    <w:lvl w:ilvl="5" w:tplc="FFFFFFFF" w:tentative="1">
      <w:start w:val="1"/>
      <w:numFmt w:val="lowerRoman"/>
      <w:lvlText w:val="%6."/>
      <w:lvlJc w:val="right"/>
      <w:pPr>
        <w:ind w:left="4323" w:hanging="180"/>
      </w:pPr>
    </w:lvl>
    <w:lvl w:ilvl="6" w:tplc="FFFFFFFF" w:tentative="1">
      <w:start w:val="1"/>
      <w:numFmt w:val="decimal"/>
      <w:lvlText w:val="%7."/>
      <w:lvlJc w:val="left"/>
      <w:pPr>
        <w:ind w:left="5043" w:hanging="360"/>
      </w:pPr>
    </w:lvl>
    <w:lvl w:ilvl="7" w:tplc="FFFFFFFF" w:tentative="1">
      <w:start w:val="1"/>
      <w:numFmt w:val="lowerLetter"/>
      <w:lvlText w:val="%8."/>
      <w:lvlJc w:val="left"/>
      <w:pPr>
        <w:ind w:left="5763" w:hanging="360"/>
      </w:pPr>
    </w:lvl>
    <w:lvl w:ilvl="8" w:tplc="FFFFFFFF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61" w15:restartNumberingAfterBreak="0">
    <w:nsid w:val="54C01A07"/>
    <w:multiLevelType w:val="hybridMultilevel"/>
    <w:tmpl w:val="A3B6F6D6"/>
    <w:lvl w:ilvl="0" w:tplc="E0222DA6">
      <w:start w:val="1"/>
      <w:numFmt w:val="decimal"/>
      <w:lvlText w:val="%1)"/>
      <w:lvlJc w:val="left"/>
      <w:pPr>
        <w:ind w:left="757" w:hanging="360"/>
      </w:pPr>
    </w:lvl>
    <w:lvl w:ilvl="1" w:tplc="04150019">
      <w:start w:val="1"/>
      <w:numFmt w:val="lowerLetter"/>
      <w:lvlText w:val="%2."/>
      <w:lvlJc w:val="left"/>
      <w:pPr>
        <w:ind w:left="1477" w:hanging="360"/>
      </w:pPr>
    </w:lvl>
    <w:lvl w:ilvl="2" w:tplc="0415001B">
      <w:start w:val="1"/>
      <w:numFmt w:val="lowerRoman"/>
      <w:lvlText w:val="%3."/>
      <w:lvlJc w:val="right"/>
      <w:pPr>
        <w:ind w:left="2197" w:hanging="180"/>
      </w:pPr>
    </w:lvl>
    <w:lvl w:ilvl="3" w:tplc="0415000F">
      <w:start w:val="1"/>
      <w:numFmt w:val="decimal"/>
      <w:lvlText w:val="%4."/>
      <w:lvlJc w:val="left"/>
      <w:pPr>
        <w:ind w:left="2917" w:hanging="360"/>
      </w:pPr>
    </w:lvl>
    <w:lvl w:ilvl="4" w:tplc="04150019">
      <w:start w:val="1"/>
      <w:numFmt w:val="lowerLetter"/>
      <w:lvlText w:val="%5."/>
      <w:lvlJc w:val="left"/>
      <w:pPr>
        <w:ind w:left="3637" w:hanging="360"/>
      </w:pPr>
    </w:lvl>
    <w:lvl w:ilvl="5" w:tplc="0415001B">
      <w:start w:val="1"/>
      <w:numFmt w:val="lowerRoman"/>
      <w:lvlText w:val="%6."/>
      <w:lvlJc w:val="right"/>
      <w:pPr>
        <w:ind w:left="4357" w:hanging="180"/>
      </w:pPr>
    </w:lvl>
    <w:lvl w:ilvl="6" w:tplc="0415000F">
      <w:start w:val="1"/>
      <w:numFmt w:val="decimal"/>
      <w:lvlText w:val="%7."/>
      <w:lvlJc w:val="left"/>
      <w:pPr>
        <w:ind w:left="5077" w:hanging="360"/>
      </w:pPr>
    </w:lvl>
    <w:lvl w:ilvl="7" w:tplc="04150019">
      <w:start w:val="1"/>
      <w:numFmt w:val="lowerLetter"/>
      <w:lvlText w:val="%8."/>
      <w:lvlJc w:val="left"/>
      <w:pPr>
        <w:ind w:left="5797" w:hanging="360"/>
      </w:pPr>
    </w:lvl>
    <w:lvl w:ilvl="8" w:tplc="0415001B">
      <w:start w:val="1"/>
      <w:numFmt w:val="lowerRoman"/>
      <w:lvlText w:val="%9."/>
      <w:lvlJc w:val="right"/>
      <w:pPr>
        <w:ind w:left="6517" w:hanging="180"/>
      </w:pPr>
    </w:lvl>
  </w:abstractNum>
  <w:abstractNum w:abstractNumId="62" w15:restartNumberingAfterBreak="0">
    <w:nsid w:val="567057C1"/>
    <w:multiLevelType w:val="hybridMultilevel"/>
    <w:tmpl w:val="82543E2E"/>
    <w:lvl w:ilvl="0" w:tplc="04150011">
      <w:start w:val="1"/>
      <w:numFmt w:val="decimal"/>
      <w:lvlText w:val="%1)"/>
      <w:lvlJc w:val="left"/>
      <w:pPr>
        <w:ind w:left="723" w:hanging="360"/>
      </w:p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63" w15:restartNumberingAfterBreak="0">
    <w:nsid w:val="580907D3"/>
    <w:multiLevelType w:val="hybridMultilevel"/>
    <w:tmpl w:val="4346639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5A315187"/>
    <w:multiLevelType w:val="multilevel"/>
    <w:tmpl w:val="547A45D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5" w15:restartNumberingAfterBreak="0">
    <w:nsid w:val="5AB81952"/>
    <w:multiLevelType w:val="hybridMultilevel"/>
    <w:tmpl w:val="2160B7B4"/>
    <w:lvl w:ilvl="0" w:tplc="239EDE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5CB726EE"/>
    <w:multiLevelType w:val="hybridMultilevel"/>
    <w:tmpl w:val="B48E548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080" w:hanging="360"/>
      </w:pPr>
      <w:rPr>
        <w:rFonts w:asciiTheme="majorHAnsi" w:eastAsia="Arial, Arial" w:hAnsiTheme="majorHAnsi" w:cstheme="majorHAnsi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5F8F48D0"/>
    <w:multiLevelType w:val="hybridMultilevel"/>
    <w:tmpl w:val="873EE51C"/>
    <w:lvl w:ilvl="0" w:tplc="2D7402D0">
      <w:start w:val="1"/>
      <w:numFmt w:val="upperRoman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17">
      <w:start w:val="1"/>
      <w:numFmt w:val="lowerLetter"/>
      <w:lvlText w:val="%7)"/>
      <w:lvlJc w:val="left"/>
      <w:pPr>
        <w:ind w:left="108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1327534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9" w15:restartNumberingAfterBreak="0">
    <w:nsid w:val="62EA7BFD"/>
    <w:multiLevelType w:val="multilevel"/>
    <w:tmpl w:val="BBEE2F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0" w15:restartNumberingAfterBreak="0">
    <w:nsid w:val="689D2566"/>
    <w:multiLevelType w:val="multilevel"/>
    <w:tmpl w:val="02DC05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1" w15:restartNumberingAfterBreak="0">
    <w:nsid w:val="6CAF3BE9"/>
    <w:multiLevelType w:val="multilevel"/>
    <w:tmpl w:val="0F28D9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2" w15:restartNumberingAfterBreak="0">
    <w:nsid w:val="6EF74503"/>
    <w:multiLevelType w:val="hybridMultilevel"/>
    <w:tmpl w:val="9D44EB7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3" w15:restartNumberingAfterBreak="0">
    <w:nsid w:val="6F4169AB"/>
    <w:multiLevelType w:val="multilevel"/>
    <w:tmpl w:val="6402F6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asciiTheme="majorHAnsi" w:hAnsiTheme="majorHAnsi" w:cstheme="majorHAnsi" w:hint="default"/>
        <w:sz w:val="22"/>
        <w:szCs w:val="22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4" w15:restartNumberingAfterBreak="0">
    <w:nsid w:val="6FF26312"/>
    <w:multiLevelType w:val="multilevel"/>
    <w:tmpl w:val="FA3C978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15C1754"/>
    <w:multiLevelType w:val="hybridMultilevel"/>
    <w:tmpl w:val="531A94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F329BF"/>
    <w:multiLevelType w:val="hybridMultilevel"/>
    <w:tmpl w:val="902C6CAA"/>
    <w:styleLink w:val="ImportedStyle1"/>
    <w:lvl w:ilvl="0" w:tplc="43269BFC">
      <w:start w:val="1"/>
      <w:numFmt w:val="decimal"/>
      <w:lvlText w:val="%1."/>
      <w:lvlJc w:val="left"/>
      <w:pPr>
        <w:ind w:left="56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0222CEC">
      <w:start w:val="1"/>
      <w:numFmt w:val="lowerLetter"/>
      <w:lvlText w:val="%2."/>
      <w:lvlJc w:val="left"/>
      <w:pPr>
        <w:ind w:left="128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A2A196C">
      <w:start w:val="1"/>
      <w:numFmt w:val="lowerRoman"/>
      <w:lvlText w:val="%3."/>
      <w:lvlJc w:val="left"/>
      <w:pPr>
        <w:ind w:left="2007" w:hanging="56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CA873DA">
      <w:start w:val="1"/>
      <w:numFmt w:val="decimal"/>
      <w:lvlText w:val="%4."/>
      <w:lvlJc w:val="left"/>
      <w:pPr>
        <w:ind w:left="272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8D00B08">
      <w:start w:val="1"/>
      <w:numFmt w:val="lowerLetter"/>
      <w:lvlText w:val="%5."/>
      <w:lvlJc w:val="left"/>
      <w:pPr>
        <w:ind w:left="344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3905350">
      <w:start w:val="1"/>
      <w:numFmt w:val="lowerRoman"/>
      <w:lvlText w:val="%6."/>
      <w:lvlJc w:val="left"/>
      <w:pPr>
        <w:ind w:left="4167" w:hanging="56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ADC83FF8">
      <w:start w:val="1"/>
      <w:numFmt w:val="decimal"/>
      <w:lvlText w:val="%7."/>
      <w:lvlJc w:val="left"/>
      <w:pPr>
        <w:ind w:left="488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7F23A34">
      <w:start w:val="1"/>
      <w:numFmt w:val="lowerLetter"/>
      <w:lvlText w:val="%8."/>
      <w:lvlJc w:val="left"/>
      <w:pPr>
        <w:ind w:left="5607" w:hanging="567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BDCC992">
      <w:start w:val="1"/>
      <w:numFmt w:val="lowerRoman"/>
      <w:lvlText w:val="%9."/>
      <w:lvlJc w:val="left"/>
      <w:pPr>
        <w:ind w:left="6327" w:hanging="565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8" w15:restartNumberingAfterBreak="0">
    <w:nsid w:val="75A21ACF"/>
    <w:multiLevelType w:val="hybridMultilevel"/>
    <w:tmpl w:val="574C8C6C"/>
    <w:lvl w:ilvl="0" w:tplc="7936AAC6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9" w15:restartNumberingAfterBreak="0">
    <w:nsid w:val="78C97A03"/>
    <w:multiLevelType w:val="hybridMultilevel"/>
    <w:tmpl w:val="8ED27658"/>
    <w:lvl w:ilvl="0" w:tplc="C48E1D86">
      <w:start w:val="1"/>
      <w:numFmt w:val="decimal"/>
      <w:lvlText w:val="%1."/>
      <w:lvlJc w:val="left"/>
      <w:pPr>
        <w:ind w:left="720" w:hanging="360"/>
      </w:pPr>
    </w:lvl>
    <w:lvl w:ilvl="1" w:tplc="807E008E">
      <w:start w:val="1"/>
      <w:numFmt w:val="decimal"/>
      <w:lvlText w:val="%2)"/>
      <w:lvlJc w:val="left"/>
      <w:pPr>
        <w:ind w:left="720" w:hanging="360"/>
      </w:pPr>
    </w:lvl>
    <w:lvl w:ilvl="2" w:tplc="C680CF44">
      <w:start w:val="1"/>
      <w:numFmt w:val="decimal"/>
      <w:lvlText w:val="%3."/>
      <w:lvlJc w:val="left"/>
      <w:pPr>
        <w:ind w:left="720" w:hanging="360"/>
      </w:pPr>
    </w:lvl>
    <w:lvl w:ilvl="3" w:tplc="DFA8CC7C">
      <w:start w:val="1"/>
      <w:numFmt w:val="decimal"/>
      <w:lvlText w:val="%4."/>
      <w:lvlJc w:val="left"/>
      <w:pPr>
        <w:ind w:left="720" w:hanging="360"/>
      </w:pPr>
    </w:lvl>
    <w:lvl w:ilvl="4" w:tplc="25628C48">
      <w:start w:val="1"/>
      <w:numFmt w:val="decimal"/>
      <w:lvlText w:val="%5."/>
      <w:lvlJc w:val="left"/>
      <w:pPr>
        <w:ind w:left="720" w:hanging="360"/>
      </w:pPr>
    </w:lvl>
    <w:lvl w:ilvl="5" w:tplc="46083590">
      <w:start w:val="1"/>
      <w:numFmt w:val="decimal"/>
      <w:lvlText w:val="%6."/>
      <w:lvlJc w:val="left"/>
      <w:pPr>
        <w:ind w:left="720" w:hanging="360"/>
      </w:pPr>
    </w:lvl>
    <w:lvl w:ilvl="6" w:tplc="1D747672">
      <w:start w:val="1"/>
      <w:numFmt w:val="decimal"/>
      <w:lvlText w:val="%7."/>
      <w:lvlJc w:val="left"/>
      <w:pPr>
        <w:ind w:left="720" w:hanging="360"/>
      </w:pPr>
    </w:lvl>
    <w:lvl w:ilvl="7" w:tplc="7FA8ED52">
      <w:start w:val="1"/>
      <w:numFmt w:val="decimal"/>
      <w:lvlText w:val="%8."/>
      <w:lvlJc w:val="left"/>
      <w:pPr>
        <w:ind w:left="720" w:hanging="360"/>
      </w:pPr>
    </w:lvl>
    <w:lvl w:ilvl="8" w:tplc="E3164F36">
      <w:start w:val="1"/>
      <w:numFmt w:val="decimal"/>
      <w:lvlText w:val="%9."/>
      <w:lvlJc w:val="left"/>
      <w:pPr>
        <w:ind w:left="720" w:hanging="360"/>
      </w:pPr>
    </w:lvl>
  </w:abstractNum>
  <w:abstractNum w:abstractNumId="80" w15:restartNumberingAfterBreak="0">
    <w:nsid w:val="7A5F6D6C"/>
    <w:multiLevelType w:val="multilevel"/>
    <w:tmpl w:val="DEDC34D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1" w15:restartNumberingAfterBreak="0">
    <w:nsid w:val="7D1B3D09"/>
    <w:multiLevelType w:val="multilevel"/>
    <w:tmpl w:val="8FB23A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2" w15:restartNumberingAfterBreak="0">
    <w:nsid w:val="7E375BC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536429502">
    <w:abstractNumId w:val="73"/>
  </w:num>
  <w:num w:numId="2" w16cid:durableId="943612994">
    <w:abstractNumId w:val="1"/>
  </w:num>
  <w:num w:numId="3" w16cid:durableId="1642230235">
    <w:abstractNumId w:val="18"/>
  </w:num>
  <w:num w:numId="4" w16cid:durableId="288903382">
    <w:abstractNumId w:val="42"/>
  </w:num>
  <w:num w:numId="5" w16cid:durableId="2058508709">
    <w:abstractNumId w:val="22"/>
  </w:num>
  <w:num w:numId="6" w16cid:durableId="2122874248">
    <w:abstractNumId w:val="71"/>
  </w:num>
  <w:num w:numId="7" w16cid:durableId="1049762468">
    <w:abstractNumId w:val="58"/>
  </w:num>
  <w:num w:numId="8" w16cid:durableId="1325013279">
    <w:abstractNumId w:val="81"/>
  </w:num>
  <w:num w:numId="9" w16cid:durableId="1725444115">
    <w:abstractNumId w:val="59"/>
  </w:num>
  <w:num w:numId="10" w16cid:durableId="1641232167">
    <w:abstractNumId w:val="56"/>
  </w:num>
  <w:num w:numId="11" w16cid:durableId="1343123384">
    <w:abstractNumId w:val="50"/>
  </w:num>
  <w:num w:numId="12" w16cid:durableId="1168834741">
    <w:abstractNumId w:val="74"/>
  </w:num>
  <w:num w:numId="13" w16cid:durableId="1049844011">
    <w:abstractNumId w:val="49"/>
  </w:num>
  <w:num w:numId="14" w16cid:durableId="1500073230">
    <w:abstractNumId w:val="35"/>
  </w:num>
  <w:num w:numId="15" w16cid:durableId="53107069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31654725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354096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63159962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75402239">
    <w:abstractNumId w:val="41"/>
  </w:num>
  <w:num w:numId="20" w16cid:durableId="1918513673">
    <w:abstractNumId w:val="67"/>
  </w:num>
  <w:num w:numId="21" w16cid:durableId="1666011115">
    <w:abstractNumId w:val="27"/>
  </w:num>
  <w:num w:numId="22" w16cid:durableId="754203857">
    <w:abstractNumId w:val="16"/>
  </w:num>
  <w:num w:numId="23" w16cid:durableId="21312439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02061131">
    <w:abstractNumId w:val="53"/>
  </w:num>
  <w:num w:numId="25" w16cid:durableId="135729513">
    <w:abstractNumId w:val="62"/>
  </w:num>
  <w:num w:numId="26" w16cid:durableId="632834419">
    <w:abstractNumId w:val="16"/>
  </w:num>
  <w:num w:numId="27" w16cid:durableId="1165170318">
    <w:abstractNumId w:val="54"/>
  </w:num>
  <w:num w:numId="28" w16cid:durableId="205261321">
    <w:abstractNumId w:val="64"/>
  </w:num>
  <w:num w:numId="29" w16cid:durableId="473254062">
    <w:abstractNumId w:val="55"/>
  </w:num>
  <w:num w:numId="30" w16cid:durableId="1768455937">
    <w:abstractNumId w:val="65"/>
  </w:num>
  <w:num w:numId="31" w16cid:durableId="614138740">
    <w:abstractNumId w:val="0"/>
  </w:num>
  <w:num w:numId="32" w16cid:durableId="538250046">
    <w:abstractNumId w:val="6"/>
  </w:num>
  <w:num w:numId="33" w16cid:durableId="1549685324">
    <w:abstractNumId w:val="5"/>
  </w:num>
  <w:num w:numId="34" w16cid:durableId="230043633">
    <w:abstractNumId w:val="77"/>
  </w:num>
  <w:num w:numId="35" w16cid:durableId="654720244">
    <w:abstractNumId w:val="39"/>
  </w:num>
  <w:num w:numId="36" w16cid:durableId="2067682602">
    <w:abstractNumId w:val="40"/>
  </w:num>
  <w:num w:numId="37" w16cid:durableId="691107214">
    <w:abstractNumId w:val="26"/>
  </w:num>
  <w:num w:numId="38" w16cid:durableId="1818455306">
    <w:abstractNumId w:val="72"/>
  </w:num>
  <w:num w:numId="39" w16cid:durableId="1194344829">
    <w:abstractNumId w:val="76"/>
  </w:num>
  <w:num w:numId="40" w16cid:durableId="2095281072">
    <w:abstractNumId w:val="34"/>
  </w:num>
  <w:num w:numId="41" w16cid:durableId="944114264">
    <w:abstractNumId w:val="21"/>
  </w:num>
  <w:num w:numId="42" w16cid:durableId="1852573196">
    <w:abstractNumId w:val="44"/>
  </w:num>
  <w:num w:numId="43" w16cid:durableId="620500418">
    <w:abstractNumId w:val="80"/>
  </w:num>
  <w:num w:numId="44" w16cid:durableId="147553490">
    <w:abstractNumId w:val="25"/>
  </w:num>
  <w:num w:numId="45" w16cid:durableId="171845355">
    <w:abstractNumId w:val="31"/>
  </w:num>
  <w:num w:numId="46" w16cid:durableId="148909400">
    <w:abstractNumId w:val="33"/>
  </w:num>
  <w:num w:numId="47" w16cid:durableId="775445387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2008168110">
    <w:abstractNumId w:val="15"/>
  </w:num>
  <w:num w:numId="49" w16cid:durableId="59555839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366225670">
    <w:abstractNumId w:val="48"/>
  </w:num>
  <w:num w:numId="51" w16cid:durableId="250355858">
    <w:abstractNumId w:val="13"/>
  </w:num>
  <w:num w:numId="52" w16cid:durableId="1607275722">
    <w:abstractNumId w:val="45"/>
  </w:num>
  <w:num w:numId="53" w16cid:durableId="1485321070">
    <w:abstractNumId w:val="46"/>
  </w:num>
  <w:num w:numId="54" w16cid:durableId="1541358340">
    <w:abstractNumId w:val="14"/>
  </w:num>
  <w:num w:numId="55" w16cid:durableId="1749964439">
    <w:abstractNumId w:val="12"/>
  </w:num>
  <w:num w:numId="56" w16cid:durableId="822239355">
    <w:abstractNumId w:val="66"/>
  </w:num>
  <w:num w:numId="57" w16cid:durableId="1918588746">
    <w:abstractNumId w:val="70"/>
  </w:num>
  <w:num w:numId="58" w16cid:durableId="502747291">
    <w:abstractNumId w:val="2"/>
  </w:num>
  <w:num w:numId="59" w16cid:durableId="960527301">
    <w:abstractNumId w:val="23"/>
  </w:num>
  <w:num w:numId="60" w16cid:durableId="671228408">
    <w:abstractNumId w:val="43"/>
  </w:num>
  <w:num w:numId="61" w16cid:durableId="689651165">
    <w:abstractNumId w:val="10"/>
  </w:num>
  <w:num w:numId="62" w16cid:durableId="829559108">
    <w:abstractNumId w:val="20"/>
  </w:num>
  <w:num w:numId="63" w16cid:durableId="1723749097">
    <w:abstractNumId w:val="9"/>
  </w:num>
  <w:num w:numId="64" w16cid:durableId="985743559">
    <w:abstractNumId w:val="38"/>
  </w:num>
  <w:num w:numId="65" w16cid:durableId="699742022">
    <w:abstractNumId w:val="57"/>
  </w:num>
  <w:num w:numId="66" w16cid:durableId="1021736791">
    <w:abstractNumId w:val="19"/>
  </w:num>
  <w:num w:numId="67" w16cid:durableId="6468891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952636138">
    <w:abstractNumId w:val="47"/>
  </w:num>
  <w:num w:numId="69" w16cid:durableId="679895918">
    <w:abstractNumId w:val="7"/>
  </w:num>
  <w:num w:numId="70" w16cid:durableId="1151215126">
    <w:abstractNumId w:val="60"/>
  </w:num>
  <w:num w:numId="71" w16cid:durableId="1406680720">
    <w:abstractNumId w:val="69"/>
  </w:num>
  <w:num w:numId="72" w16cid:durableId="280498575">
    <w:abstractNumId w:val="3"/>
  </w:num>
  <w:num w:numId="73" w16cid:durableId="1633173394">
    <w:abstractNumId w:val="82"/>
  </w:num>
  <w:num w:numId="74" w16cid:durableId="450326549">
    <w:abstractNumId w:val="51"/>
  </w:num>
  <w:num w:numId="75" w16cid:durableId="1562323248">
    <w:abstractNumId w:val="68"/>
  </w:num>
  <w:num w:numId="76" w16cid:durableId="1189875333">
    <w:abstractNumId w:val="4"/>
  </w:num>
  <w:num w:numId="77" w16cid:durableId="1756393596">
    <w:abstractNumId w:val="24"/>
  </w:num>
  <w:num w:numId="78" w16cid:durableId="934243058">
    <w:abstractNumId w:val="28"/>
  </w:num>
  <w:num w:numId="79" w16cid:durableId="1825001113">
    <w:abstractNumId w:val="29"/>
  </w:num>
  <w:num w:numId="80" w16cid:durableId="1761221237">
    <w:abstractNumId w:val="63"/>
  </w:num>
  <w:num w:numId="81" w16cid:durableId="1967274665">
    <w:abstractNumId w:val="78"/>
  </w:num>
  <w:num w:numId="82" w16cid:durableId="745031942">
    <w:abstractNumId w:val="79"/>
  </w:num>
  <w:num w:numId="83" w16cid:durableId="1384056337">
    <w:abstractNumId w:val="11"/>
  </w:num>
  <w:num w:numId="84" w16cid:durableId="522743916">
    <w:abstractNumId w:val="37"/>
  </w:num>
  <w:num w:numId="85" w16cid:durableId="438263511">
    <w:abstractNumId w:val="30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D92"/>
    <w:rsid w:val="00000DEC"/>
    <w:rsid w:val="00000ED7"/>
    <w:rsid w:val="00001F2F"/>
    <w:rsid w:val="00004569"/>
    <w:rsid w:val="000110ED"/>
    <w:rsid w:val="000119D6"/>
    <w:rsid w:val="00011CCA"/>
    <w:rsid w:val="00011DE2"/>
    <w:rsid w:val="00012004"/>
    <w:rsid w:val="00013E65"/>
    <w:rsid w:val="000157D8"/>
    <w:rsid w:val="0001694E"/>
    <w:rsid w:val="000172B8"/>
    <w:rsid w:val="00017A13"/>
    <w:rsid w:val="00022889"/>
    <w:rsid w:val="00022DFF"/>
    <w:rsid w:val="00024441"/>
    <w:rsid w:val="000255D2"/>
    <w:rsid w:val="00025B96"/>
    <w:rsid w:val="00025BAE"/>
    <w:rsid w:val="00025BE1"/>
    <w:rsid w:val="00026017"/>
    <w:rsid w:val="000268BE"/>
    <w:rsid w:val="000272CD"/>
    <w:rsid w:val="00030420"/>
    <w:rsid w:val="00032B31"/>
    <w:rsid w:val="0003338A"/>
    <w:rsid w:val="0003365D"/>
    <w:rsid w:val="000343A3"/>
    <w:rsid w:val="000401BF"/>
    <w:rsid w:val="0004258F"/>
    <w:rsid w:val="00043529"/>
    <w:rsid w:val="00045C9C"/>
    <w:rsid w:val="000477C2"/>
    <w:rsid w:val="000509FD"/>
    <w:rsid w:val="00050AC3"/>
    <w:rsid w:val="0005274F"/>
    <w:rsid w:val="000543B8"/>
    <w:rsid w:val="00055012"/>
    <w:rsid w:val="0005671F"/>
    <w:rsid w:val="00060E1E"/>
    <w:rsid w:val="00061222"/>
    <w:rsid w:val="00061B2E"/>
    <w:rsid w:val="00063955"/>
    <w:rsid w:val="00063C47"/>
    <w:rsid w:val="00063F78"/>
    <w:rsid w:val="000644CC"/>
    <w:rsid w:val="00064813"/>
    <w:rsid w:val="00064A52"/>
    <w:rsid w:val="00064D9D"/>
    <w:rsid w:val="00065C74"/>
    <w:rsid w:val="00066184"/>
    <w:rsid w:val="00067098"/>
    <w:rsid w:val="000702B1"/>
    <w:rsid w:val="0007066B"/>
    <w:rsid w:val="00072A5A"/>
    <w:rsid w:val="00074A73"/>
    <w:rsid w:val="00074AF0"/>
    <w:rsid w:val="00075901"/>
    <w:rsid w:val="00076068"/>
    <w:rsid w:val="000760FE"/>
    <w:rsid w:val="00076FD1"/>
    <w:rsid w:val="00077332"/>
    <w:rsid w:val="00077345"/>
    <w:rsid w:val="00077A4A"/>
    <w:rsid w:val="00081092"/>
    <w:rsid w:val="0008197D"/>
    <w:rsid w:val="00082B2B"/>
    <w:rsid w:val="00083738"/>
    <w:rsid w:val="00083D29"/>
    <w:rsid w:val="0008454A"/>
    <w:rsid w:val="00084D1C"/>
    <w:rsid w:val="00085B74"/>
    <w:rsid w:val="00087CF4"/>
    <w:rsid w:val="00090184"/>
    <w:rsid w:val="00090466"/>
    <w:rsid w:val="00090A6E"/>
    <w:rsid w:val="000916AC"/>
    <w:rsid w:val="00094193"/>
    <w:rsid w:val="00094BBC"/>
    <w:rsid w:val="000950BC"/>
    <w:rsid w:val="00095EB4"/>
    <w:rsid w:val="0009659A"/>
    <w:rsid w:val="000966B8"/>
    <w:rsid w:val="00096A2D"/>
    <w:rsid w:val="00097386"/>
    <w:rsid w:val="00097A35"/>
    <w:rsid w:val="000A00F0"/>
    <w:rsid w:val="000A03D2"/>
    <w:rsid w:val="000A0B80"/>
    <w:rsid w:val="000A28AD"/>
    <w:rsid w:val="000A293D"/>
    <w:rsid w:val="000A3079"/>
    <w:rsid w:val="000A4AA9"/>
    <w:rsid w:val="000A5945"/>
    <w:rsid w:val="000A6014"/>
    <w:rsid w:val="000A74A8"/>
    <w:rsid w:val="000A76E8"/>
    <w:rsid w:val="000A7E82"/>
    <w:rsid w:val="000B0A18"/>
    <w:rsid w:val="000B132B"/>
    <w:rsid w:val="000B1CAE"/>
    <w:rsid w:val="000B22B3"/>
    <w:rsid w:val="000B2483"/>
    <w:rsid w:val="000B2E5B"/>
    <w:rsid w:val="000B3CBC"/>
    <w:rsid w:val="000B4540"/>
    <w:rsid w:val="000B580E"/>
    <w:rsid w:val="000C02EC"/>
    <w:rsid w:val="000C0D58"/>
    <w:rsid w:val="000C186E"/>
    <w:rsid w:val="000C1BB4"/>
    <w:rsid w:val="000C22C1"/>
    <w:rsid w:val="000C22F4"/>
    <w:rsid w:val="000C255E"/>
    <w:rsid w:val="000C5E08"/>
    <w:rsid w:val="000C5EC9"/>
    <w:rsid w:val="000C61A3"/>
    <w:rsid w:val="000C7116"/>
    <w:rsid w:val="000D0A3C"/>
    <w:rsid w:val="000D2627"/>
    <w:rsid w:val="000D2865"/>
    <w:rsid w:val="000D2A4A"/>
    <w:rsid w:val="000D30FD"/>
    <w:rsid w:val="000D3577"/>
    <w:rsid w:val="000D3CDF"/>
    <w:rsid w:val="000D6E72"/>
    <w:rsid w:val="000D7929"/>
    <w:rsid w:val="000D7A6F"/>
    <w:rsid w:val="000E2451"/>
    <w:rsid w:val="000E2457"/>
    <w:rsid w:val="000E2559"/>
    <w:rsid w:val="000E30B7"/>
    <w:rsid w:val="000E320F"/>
    <w:rsid w:val="000E4E1D"/>
    <w:rsid w:val="000E64C1"/>
    <w:rsid w:val="000E73B6"/>
    <w:rsid w:val="000E7726"/>
    <w:rsid w:val="000E779F"/>
    <w:rsid w:val="000F0ACB"/>
    <w:rsid w:val="000F117C"/>
    <w:rsid w:val="000F3106"/>
    <w:rsid w:val="000F3655"/>
    <w:rsid w:val="000F3854"/>
    <w:rsid w:val="000F4E10"/>
    <w:rsid w:val="000F5975"/>
    <w:rsid w:val="000F5C03"/>
    <w:rsid w:val="000F6B7B"/>
    <w:rsid w:val="000F6D4A"/>
    <w:rsid w:val="000F7B2E"/>
    <w:rsid w:val="000F7BEE"/>
    <w:rsid w:val="00100955"/>
    <w:rsid w:val="00102D77"/>
    <w:rsid w:val="00104719"/>
    <w:rsid w:val="0010543A"/>
    <w:rsid w:val="0010695A"/>
    <w:rsid w:val="00107B55"/>
    <w:rsid w:val="00107D58"/>
    <w:rsid w:val="00110091"/>
    <w:rsid w:val="001106FE"/>
    <w:rsid w:val="00111ACD"/>
    <w:rsid w:val="001127A4"/>
    <w:rsid w:val="00112973"/>
    <w:rsid w:val="00112E4E"/>
    <w:rsid w:val="001137A8"/>
    <w:rsid w:val="00113C7E"/>
    <w:rsid w:val="001157A2"/>
    <w:rsid w:val="0011693B"/>
    <w:rsid w:val="00122B36"/>
    <w:rsid w:val="0012411A"/>
    <w:rsid w:val="00125937"/>
    <w:rsid w:val="00126F0C"/>
    <w:rsid w:val="00127C46"/>
    <w:rsid w:val="00127CEE"/>
    <w:rsid w:val="00127EFB"/>
    <w:rsid w:val="001312B0"/>
    <w:rsid w:val="00131DAB"/>
    <w:rsid w:val="001324DA"/>
    <w:rsid w:val="0013270C"/>
    <w:rsid w:val="00134C5C"/>
    <w:rsid w:val="00135583"/>
    <w:rsid w:val="001359CE"/>
    <w:rsid w:val="00135AC4"/>
    <w:rsid w:val="00136ED9"/>
    <w:rsid w:val="0013753A"/>
    <w:rsid w:val="0013768F"/>
    <w:rsid w:val="00137ACF"/>
    <w:rsid w:val="0014085E"/>
    <w:rsid w:val="0014580C"/>
    <w:rsid w:val="001462DF"/>
    <w:rsid w:val="00147AF0"/>
    <w:rsid w:val="001504E5"/>
    <w:rsid w:val="00150695"/>
    <w:rsid w:val="00150F4A"/>
    <w:rsid w:val="00152132"/>
    <w:rsid w:val="00153AA8"/>
    <w:rsid w:val="001552ED"/>
    <w:rsid w:val="00155FF0"/>
    <w:rsid w:val="00156414"/>
    <w:rsid w:val="00160258"/>
    <w:rsid w:val="001605CC"/>
    <w:rsid w:val="001608AF"/>
    <w:rsid w:val="00161460"/>
    <w:rsid w:val="00161C0E"/>
    <w:rsid w:val="00162091"/>
    <w:rsid w:val="001622EB"/>
    <w:rsid w:val="001629B3"/>
    <w:rsid w:val="00163AFA"/>
    <w:rsid w:val="00163E2D"/>
    <w:rsid w:val="00163F4A"/>
    <w:rsid w:val="0016578B"/>
    <w:rsid w:val="00166BF5"/>
    <w:rsid w:val="00167F4C"/>
    <w:rsid w:val="00170673"/>
    <w:rsid w:val="00171441"/>
    <w:rsid w:val="00174EE5"/>
    <w:rsid w:val="001757A8"/>
    <w:rsid w:val="001759A1"/>
    <w:rsid w:val="00176874"/>
    <w:rsid w:val="00176AD7"/>
    <w:rsid w:val="00176BF4"/>
    <w:rsid w:val="00176DDF"/>
    <w:rsid w:val="00177894"/>
    <w:rsid w:val="0018007C"/>
    <w:rsid w:val="00180965"/>
    <w:rsid w:val="00180BFE"/>
    <w:rsid w:val="0018166A"/>
    <w:rsid w:val="00182353"/>
    <w:rsid w:val="0018252C"/>
    <w:rsid w:val="00182B15"/>
    <w:rsid w:val="00183E17"/>
    <w:rsid w:val="00185C18"/>
    <w:rsid w:val="00186CAC"/>
    <w:rsid w:val="00187464"/>
    <w:rsid w:val="00190D32"/>
    <w:rsid w:val="001919CB"/>
    <w:rsid w:val="001921E3"/>
    <w:rsid w:val="00192A21"/>
    <w:rsid w:val="00192DE0"/>
    <w:rsid w:val="001931B1"/>
    <w:rsid w:val="00193271"/>
    <w:rsid w:val="001946DA"/>
    <w:rsid w:val="001953B4"/>
    <w:rsid w:val="00195F2F"/>
    <w:rsid w:val="001972BF"/>
    <w:rsid w:val="001A154F"/>
    <w:rsid w:val="001A1A3D"/>
    <w:rsid w:val="001A1D88"/>
    <w:rsid w:val="001A281C"/>
    <w:rsid w:val="001A3903"/>
    <w:rsid w:val="001A3BE8"/>
    <w:rsid w:val="001A41DE"/>
    <w:rsid w:val="001A4760"/>
    <w:rsid w:val="001A4C0B"/>
    <w:rsid w:val="001A50EF"/>
    <w:rsid w:val="001B04E7"/>
    <w:rsid w:val="001B0F74"/>
    <w:rsid w:val="001B4B06"/>
    <w:rsid w:val="001B62C1"/>
    <w:rsid w:val="001C25BC"/>
    <w:rsid w:val="001C2AE6"/>
    <w:rsid w:val="001C3C6A"/>
    <w:rsid w:val="001C5A2C"/>
    <w:rsid w:val="001C637A"/>
    <w:rsid w:val="001C6A8C"/>
    <w:rsid w:val="001D03A5"/>
    <w:rsid w:val="001D3A19"/>
    <w:rsid w:val="001D5B8F"/>
    <w:rsid w:val="001D6BE5"/>
    <w:rsid w:val="001D6F5B"/>
    <w:rsid w:val="001D7D89"/>
    <w:rsid w:val="001D7E0A"/>
    <w:rsid w:val="001E03A3"/>
    <w:rsid w:val="001E0968"/>
    <w:rsid w:val="001E1A79"/>
    <w:rsid w:val="001E1EBC"/>
    <w:rsid w:val="001E267A"/>
    <w:rsid w:val="001E28F4"/>
    <w:rsid w:val="001E2B19"/>
    <w:rsid w:val="001E2C8F"/>
    <w:rsid w:val="001E4BB1"/>
    <w:rsid w:val="001E5653"/>
    <w:rsid w:val="001E6C80"/>
    <w:rsid w:val="001F1439"/>
    <w:rsid w:val="001F1A98"/>
    <w:rsid w:val="001F1D80"/>
    <w:rsid w:val="001F2AD0"/>
    <w:rsid w:val="001F2D19"/>
    <w:rsid w:val="001F2D9D"/>
    <w:rsid w:val="001F3D35"/>
    <w:rsid w:val="001F4348"/>
    <w:rsid w:val="001F47A2"/>
    <w:rsid w:val="001F524B"/>
    <w:rsid w:val="001F53A8"/>
    <w:rsid w:val="001F67E3"/>
    <w:rsid w:val="002007CB"/>
    <w:rsid w:val="00200C9A"/>
    <w:rsid w:val="00201083"/>
    <w:rsid w:val="00201AF8"/>
    <w:rsid w:val="00203349"/>
    <w:rsid w:val="00203531"/>
    <w:rsid w:val="00203EB8"/>
    <w:rsid w:val="0020778F"/>
    <w:rsid w:val="002079C2"/>
    <w:rsid w:val="00210345"/>
    <w:rsid w:val="00210CEA"/>
    <w:rsid w:val="0021159C"/>
    <w:rsid w:val="00211EB1"/>
    <w:rsid w:val="002152AB"/>
    <w:rsid w:val="00215855"/>
    <w:rsid w:val="002176A9"/>
    <w:rsid w:val="00217FCC"/>
    <w:rsid w:val="002200EA"/>
    <w:rsid w:val="002203C7"/>
    <w:rsid w:val="002220EF"/>
    <w:rsid w:val="0022485F"/>
    <w:rsid w:val="00224E5A"/>
    <w:rsid w:val="00225E66"/>
    <w:rsid w:val="00226171"/>
    <w:rsid w:val="002273A0"/>
    <w:rsid w:val="002319A7"/>
    <w:rsid w:val="002325DF"/>
    <w:rsid w:val="0023347E"/>
    <w:rsid w:val="0023420B"/>
    <w:rsid w:val="00235A26"/>
    <w:rsid w:val="002363DE"/>
    <w:rsid w:val="00236840"/>
    <w:rsid w:val="00237A1B"/>
    <w:rsid w:val="00237D7C"/>
    <w:rsid w:val="0024140D"/>
    <w:rsid w:val="00241B0C"/>
    <w:rsid w:val="00243B2D"/>
    <w:rsid w:val="00243E32"/>
    <w:rsid w:val="00243EC3"/>
    <w:rsid w:val="00244691"/>
    <w:rsid w:val="002447B2"/>
    <w:rsid w:val="00244A9E"/>
    <w:rsid w:val="00244F90"/>
    <w:rsid w:val="00246B45"/>
    <w:rsid w:val="002503FA"/>
    <w:rsid w:val="002510B2"/>
    <w:rsid w:val="0025119B"/>
    <w:rsid w:val="00251A5D"/>
    <w:rsid w:val="0025223F"/>
    <w:rsid w:val="002536E0"/>
    <w:rsid w:val="00253A85"/>
    <w:rsid w:val="00253ED4"/>
    <w:rsid w:val="00255B18"/>
    <w:rsid w:val="00256098"/>
    <w:rsid w:val="00256239"/>
    <w:rsid w:val="0025648F"/>
    <w:rsid w:val="00256D48"/>
    <w:rsid w:val="00256E45"/>
    <w:rsid w:val="0026086C"/>
    <w:rsid w:val="00260955"/>
    <w:rsid w:val="00262DEA"/>
    <w:rsid w:val="00263F0B"/>
    <w:rsid w:val="00263F72"/>
    <w:rsid w:val="002641F4"/>
    <w:rsid w:val="00264D3D"/>
    <w:rsid w:val="002652AD"/>
    <w:rsid w:val="00265FDD"/>
    <w:rsid w:val="002711ED"/>
    <w:rsid w:val="00271F52"/>
    <w:rsid w:val="0027278C"/>
    <w:rsid w:val="00273E0B"/>
    <w:rsid w:val="00276733"/>
    <w:rsid w:val="00276B0E"/>
    <w:rsid w:val="00276C99"/>
    <w:rsid w:val="0027749F"/>
    <w:rsid w:val="00277F1E"/>
    <w:rsid w:val="00280573"/>
    <w:rsid w:val="00282CBE"/>
    <w:rsid w:val="00283F43"/>
    <w:rsid w:val="00285DBB"/>
    <w:rsid w:val="00287E9F"/>
    <w:rsid w:val="00292509"/>
    <w:rsid w:val="00293BBD"/>
    <w:rsid w:val="00294E32"/>
    <w:rsid w:val="00295E0C"/>
    <w:rsid w:val="002A012C"/>
    <w:rsid w:val="002A3118"/>
    <w:rsid w:val="002A447C"/>
    <w:rsid w:val="002A5414"/>
    <w:rsid w:val="002A5E62"/>
    <w:rsid w:val="002A5E95"/>
    <w:rsid w:val="002A60D2"/>
    <w:rsid w:val="002B194B"/>
    <w:rsid w:val="002B253E"/>
    <w:rsid w:val="002B6700"/>
    <w:rsid w:val="002B6880"/>
    <w:rsid w:val="002C095F"/>
    <w:rsid w:val="002C2852"/>
    <w:rsid w:val="002C3C06"/>
    <w:rsid w:val="002C4D5C"/>
    <w:rsid w:val="002C6740"/>
    <w:rsid w:val="002C7B16"/>
    <w:rsid w:val="002D0C4E"/>
    <w:rsid w:val="002D2414"/>
    <w:rsid w:val="002D3B86"/>
    <w:rsid w:val="002D7A7F"/>
    <w:rsid w:val="002D7F81"/>
    <w:rsid w:val="002E06B4"/>
    <w:rsid w:val="002E0AA3"/>
    <w:rsid w:val="002E1327"/>
    <w:rsid w:val="002E1AA2"/>
    <w:rsid w:val="002E209E"/>
    <w:rsid w:val="002E253E"/>
    <w:rsid w:val="002E2771"/>
    <w:rsid w:val="002E29FF"/>
    <w:rsid w:val="002E41BC"/>
    <w:rsid w:val="002E6B07"/>
    <w:rsid w:val="002E7238"/>
    <w:rsid w:val="002E78A2"/>
    <w:rsid w:val="002F1746"/>
    <w:rsid w:val="002F34F5"/>
    <w:rsid w:val="002F59E8"/>
    <w:rsid w:val="002F5A72"/>
    <w:rsid w:val="002F627A"/>
    <w:rsid w:val="002F6E57"/>
    <w:rsid w:val="002F6FE9"/>
    <w:rsid w:val="002F79B2"/>
    <w:rsid w:val="00300556"/>
    <w:rsid w:val="00301020"/>
    <w:rsid w:val="0030196D"/>
    <w:rsid w:val="00302232"/>
    <w:rsid w:val="003026FC"/>
    <w:rsid w:val="00303421"/>
    <w:rsid w:val="00303606"/>
    <w:rsid w:val="0030371A"/>
    <w:rsid w:val="00303C81"/>
    <w:rsid w:val="0030540A"/>
    <w:rsid w:val="00305763"/>
    <w:rsid w:val="00306405"/>
    <w:rsid w:val="00306F46"/>
    <w:rsid w:val="00307C5E"/>
    <w:rsid w:val="00311CA6"/>
    <w:rsid w:val="00312B91"/>
    <w:rsid w:val="00314A36"/>
    <w:rsid w:val="0031598A"/>
    <w:rsid w:val="00315C0B"/>
    <w:rsid w:val="00317544"/>
    <w:rsid w:val="003178E0"/>
    <w:rsid w:val="00320B6B"/>
    <w:rsid w:val="003213F2"/>
    <w:rsid w:val="00321DB5"/>
    <w:rsid w:val="00322069"/>
    <w:rsid w:val="003237B8"/>
    <w:rsid w:val="00323D13"/>
    <w:rsid w:val="00326E01"/>
    <w:rsid w:val="00330420"/>
    <w:rsid w:val="0033060A"/>
    <w:rsid w:val="003310F7"/>
    <w:rsid w:val="00332665"/>
    <w:rsid w:val="0033465B"/>
    <w:rsid w:val="00334844"/>
    <w:rsid w:val="00341224"/>
    <w:rsid w:val="0034132C"/>
    <w:rsid w:val="00342585"/>
    <w:rsid w:val="00343440"/>
    <w:rsid w:val="003434ED"/>
    <w:rsid w:val="003443E7"/>
    <w:rsid w:val="00344702"/>
    <w:rsid w:val="00345A0B"/>
    <w:rsid w:val="003466D6"/>
    <w:rsid w:val="00346EAD"/>
    <w:rsid w:val="00347B18"/>
    <w:rsid w:val="003505F5"/>
    <w:rsid w:val="0035089B"/>
    <w:rsid w:val="00352119"/>
    <w:rsid w:val="003526E0"/>
    <w:rsid w:val="003529C0"/>
    <w:rsid w:val="0035324B"/>
    <w:rsid w:val="0035361A"/>
    <w:rsid w:val="00354349"/>
    <w:rsid w:val="00355389"/>
    <w:rsid w:val="00360348"/>
    <w:rsid w:val="003612AD"/>
    <w:rsid w:val="003623B9"/>
    <w:rsid w:val="00362ECA"/>
    <w:rsid w:val="00362F11"/>
    <w:rsid w:val="0036392B"/>
    <w:rsid w:val="00365701"/>
    <w:rsid w:val="003661D9"/>
    <w:rsid w:val="00367FF9"/>
    <w:rsid w:val="00370469"/>
    <w:rsid w:val="00370997"/>
    <w:rsid w:val="003727AF"/>
    <w:rsid w:val="003736E4"/>
    <w:rsid w:val="00375827"/>
    <w:rsid w:val="00375892"/>
    <w:rsid w:val="00376577"/>
    <w:rsid w:val="00376DAB"/>
    <w:rsid w:val="00380056"/>
    <w:rsid w:val="003818DC"/>
    <w:rsid w:val="00383862"/>
    <w:rsid w:val="0038409C"/>
    <w:rsid w:val="003847EF"/>
    <w:rsid w:val="003851D2"/>
    <w:rsid w:val="003857E4"/>
    <w:rsid w:val="00385D34"/>
    <w:rsid w:val="00386B6E"/>
    <w:rsid w:val="003870F5"/>
    <w:rsid w:val="003901F5"/>
    <w:rsid w:val="003902DF"/>
    <w:rsid w:val="0039055A"/>
    <w:rsid w:val="003924EA"/>
    <w:rsid w:val="00392898"/>
    <w:rsid w:val="003930C9"/>
    <w:rsid w:val="00393586"/>
    <w:rsid w:val="00395BA9"/>
    <w:rsid w:val="00395DE4"/>
    <w:rsid w:val="003A02B8"/>
    <w:rsid w:val="003A0424"/>
    <w:rsid w:val="003A1D3C"/>
    <w:rsid w:val="003A300D"/>
    <w:rsid w:val="003A6EB7"/>
    <w:rsid w:val="003A7238"/>
    <w:rsid w:val="003A7488"/>
    <w:rsid w:val="003B0DF7"/>
    <w:rsid w:val="003B1F76"/>
    <w:rsid w:val="003B307D"/>
    <w:rsid w:val="003B6DA7"/>
    <w:rsid w:val="003B7A3F"/>
    <w:rsid w:val="003C066E"/>
    <w:rsid w:val="003C06B5"/>
    <w:rsid w:val="003C183C"/>
    <w:rsid w:val="003C1DDA"/>
    <w:rsid w:val="003C7899"/>
    <w:rsid w:val="003D0370"/>
    <w:rsid w:val="003D080E"/>
    <w:rsid w:val="003D2EEA"/>
    <w:rsid w:val="003D3F07"/>
    <w:rsid w:val="003D4891"/>
    <w:rsid w:val="003D4A42"/>
    <w:rsid w:val="003D5064"/>
    <w:rsid w:val="003D5A0A"/>
    <w:rsid w:val="003D6196"/>
    <w:rsid w:val="003E0E65"/>
    <w:rsid w:val="003E257C"/>
    <w:rsid w:val="003E2815"/>
    <w:rsid w:val="003E2CEF"/>
    <w:rsid w:val="003E364A"/>
    <w:rsid w:val="003E3F5C"/>
    <w:rsid w:val="003E56FE"/>
    <w:rsid w:val="003E59E0"/>
    <w:rsid w:val="003E5AAB"/>
    <w:rsid w:val="003E6148"/>
    <w:rsid w:val="003E696B"/>
    <w:rsid w:val="003E6FB2"/>
    <w:rsid w:val="003E7C60"/>
    <w:rsid w:val="003F16C8"/>
    <w:rsid w:val="003F17C6"/>
    <w:rsid w:val="003F27A4"/>
    <w:rsid w:val="003F33A7"/>
    <w:rsid w:val="003F369B"/>
    <w:rsid w:val="003F3FAA"/>
    <w:rsid w:val="003F5583"/>
    <w:rsid w:val="003F5CF7"/>
    <w:rsid w:val="003F5F44"/>
    <w:rsid w:val="003F6597"/>
    <w:rsid w:val="003F74A6"/>
    <w:rsid w:val="00400BFD"/>
    <w:rsid w:val="00402D8D"/>
    <w:rsid w:val="0040354E"/>
    <w:rsid w:val="00403C11"/>
    <w:rsid w:val="004040BC"/>
    <w:rsid w:val="0040543F"/>
    <w:rsid w:val="004062F4"/>
    <w:rsid w:val="00406A93"/>
    <w:rsid w:val="00407215"/>
    <w:rsid w:val="0041081F"/>
    <w:rsid w:val="00410B3A"/>
    <w:rsid w:val="00412812"/>
    <w:rsid w:val="004135A6"/>
    <w:rsid w:val="004135B1"/>
    <w:rsid w:val="00414C55"/>
    <w:rsid w:val="00415395"/>
    <w:rsid w:val="00415397"/>
    <w:rsid w:val="00417021"/>
    <w:rsid w:val="00425447"/>
    <w:rsid w:val="00425664"/>
    <w:rsid w:val="00425E1B"/>
    <w:rsid w:val="00425E6C"/>
    <w:rsid w:val="0042659F"/>
    <w:rsid w:val="004265D3"/>
    <w:rsid w:val="00427241"/>
    <w:rsid w:val="00431E11"/>
    <w:rsid w:val="00432C0E"/>
    <w:rsid w:val="004359AB"/>
    <w:rsid w:val="00435D8C"/>
    <w:rsid w:val="00437F70"/>
    <w:rsid w:val="00440933"/>
    <w:rsid w:val="00440C22"/>
    <w:rsid w:val="004419A7"/>
    <w:rsid w:val="004429FB"/>
    <w:rsid w:val="00443561"/>
    <w:rsid w:val="0044375D"/>
    <w:rsid w:val="00445CF6"/>
    <w:rsid w:val="00445F44"/>
    <w:rsid w:val="0044653C"/>
    <w:rsid w:val="00446776"/>
    <w:rsid w:val="004474BF"/>
    <w:rsid w:val="00450996"/>
    <w:rsid w:val="00450B9C"/>
    <w:rsid w:val="00451E18"/>
    <w:rsid w:val="004547E8"/>
    <w:rsid w:val="00456CB3"/>
    <w:rsid w:val="00460B37"/>
    <w:rsid w:val="00460DB1"/>
    <w:rsid w:val="004633B1"/>
    <w:rsid w:val="00463EF4"/>
    <w:rsid w:val="00464293"/>
    <w:rsid w:val="00466747"/>
    <w:rsid w:val="004674A4"/>
    <w:rsid w:val="00467714"/>
    <w:rsid w:val="00467B42"/>
    <w:rsid w:val="004726CB"/>
    <w:rsid w:val="0047326B"/>
    <w:rsid w:val="00473C39"/>
    <w:rsid w:val="00475F87"/>
    <w:rsid w:val="00476599"/>
    <w:rsid w:val="00480E1B"/>
    <w:rsid w:val="004815B9"/>
    <w:rsid w:val="00482B3F"/>
    <w:rsid w:val="00483235"/>
    <w:rsid w:val="004852FA"/>
    <w:rsid w:val="004859A7"/>
    <w:rsid w:val="004859D4"/>
    <w:rsid w:val="00486A31"/>
    <w:rsid w:val="00486F86"/>
    <w:rsid w:val="00491F0F"/>
    <w:rsid w:val="00492521"/>
    <w:rsid w:val="00492647"/>
    <w:rsid w:val="004928E5"/>
    <w:rsid w:val="0049474E"/>
    <w:rsid w:val="0049483B"/>
    <w:rsid w:val="00494C3C"/>
    <w:rsid w:val="004953E4"/>
    <w:rsid w:val="004A00D6"/>
    <w:rsid w:val="004A04E7"/>
    <w:rsid w:val="004A07C7"/>
    <w:rsid w:val="004A0827"/>
    <w:rsid w:val="004A12FA"/>
    <w:rsid w:val="004A2711"/>
    <w:rsid w:val="004A60C9"/>
    <w:rsid w:val="004A7B36"/>
    <w:rsid w:val="004B004E"/>
    <w:rsid w:val="004B0AFA"/>
    <w:rsid w:val="004B1DF9"/>
    <w:rsid w:val="004B2092"/>
    <w:rsid w:val="004B642F"/>
    <w:rsid w:val="004B700B"/>
    <w:rsid w:val="004B71CB"/>
    <w:rsid w:val="004B74E3"/>
    <w:rsid w:val="004C1F4D"/>
    <w:rsid w:val="004C3131"/>
    <w:rsid w:val="004C3B71"/>
    <w:rsid w:val="004C53EA"/>
    <w:rsid w:val="004C56FB"/>
    <w:rsid w:val="004C6B3E"/>
    <w:rsid w:val="004D0734"/>
    <w:rsid w:val="004D28B3"/>
    <w:rsid w:val="004D3032"/>
    <w:rsid w:val="004D3ECE"/>
    <w:rsid w:val="004D42AD"/>
    <w:rsid w:val="004D4680"/>
    <w:rsid w:val="004D61A1"/>
    <w:rsid w:val="004E03B7"/>
    <w:rsid w:val="004E09E5"/>
    <w:rsid w:val="004E0C67"/>
    <w:rsid w:val="004E118F"/>
    <w:rsid w:val="004E1A6B"/>
    <w:rsid w:val="004E29B2"/>
    <w:rsid w:val="004E3052"/>
    <w:rsid w:val="004E330F"/>
    <w:rsid w:val="004E34A1"/>
    <w:rsid w:val="004E3734"/>
    <w:rsid w:val="004E3A28"/>
    <w:rsid w:val="004E4336"/>
    <w:rsid w:val="004E4B8D"/>
    <w:rsid w:val="004E5671"/>
    <w:rsid w:val="004E5BB4"/>
    <w:rsid w:val="004E693F"/>
    <w:rsid w:val="004E69BC"/>
    <w:rsid w:val="004E6B38"/>
    <w:rsid w:val="004F1182"/>
    <w:rsid w:val="004F177E"/>
    <w:rsid w:val="004F24D0"/>
    <w:rsid w:val="004F2508"/>
    <w:rsid w:val="004F3CF0"/>
    <w:rsid w:val="004F63FC"/>
    <w:rsid w:val="004F7F6A"/>
    <w:rsid w:val="00501126"/>
    <w:rsid w:val="0050166F"/>
    <w:rsid w:val="00504D72"/>
    <w:rsid w:val="00504DA7"/>
    <w:rsid w:val="00504E68"/>
    <w:rsid w:val="00504FFE"/>
    <w:rsid w:val="0050613A"/>
    <w:rsid w:val="00507202"/>
    <w:rsid w:val="00510949"/>
    <w:rsid w:val="00510E2E"/>
    <w:rsid w:val="0051331D"/>
    <w:rsid w:val="005146AB"/>
    <w:rsid w:val="00514F36"/>
    <w:rsid w:val="00516043"/>
    <w:rsid w:val="005169E8"/>
    <w:rsid w:val="005169F2"/>
    <w:rsid w:val="005170DA"/>
    <w:rsid w:val="005200C2"/>
    <w:rsid w:val="0052059F"/>
    <w:rsid w:val="00522C41"/>
    <w:rsid w:val="00522F2D"/>
    <w:rsid w:val="00524115"/>
    <w:rsid w:val="005251E0"/>
    <w:rsid w:val="005256AF"/>
    <w:rsid w:val="00526781"/>
    <w:rsid w:val="0052687B"/>
    <w:rsid w:val="005276A4"/>
    <w:rsid w:val="00530484"/>
    <w:rsid w:val="0053107E"/>
    <w:rsid w:val="00531247"/>
    <w:rsid w:val="0053246A"/>
    <w:rsid w:val="0053249B"/>
    <w:rsid w:val="00532F90"/>
    <w:rsid w:val="00533277"/>
    <w:rsid w:val="00533BB2"/>
    <w:rsid w:val="005340DF"/>
    <w:rsid w:val="00536673"/>
    <w:rsid w:val="005404DA"/>
    <w:rsid w:val="00540C55"/>
    <w:rsid w:val="00540CDE"/>
    <w:rsid w:val="00541AFC"/>
    <w:rsid w:val="00541D8B"/>
    <w:rsid w:val="0054242A"/>
    <w:rsid w:val="00542812"/>
    <w:rsid w:val="0054693A"/>
    <w:rsid w:val="00546E52"/>
    <w:rsid w:val="00547E8D"/>
    <w:rsid w:val="00550CB5"/>
    <w:rsid w:val="00551296"/>
    <w:rsid w:val="005531A5"/>
    <w:rsid w:val="00554071"/>
    <w:rsid w:val="00554352"/>
    <w:rsid w:val="00554D72"/>
    <w:rsid w:val="005552C1"/>
    <w:rsid w:val="0055639D"/>
    <w:rsid w:val="00556BF4"/>
    <w:rsid w:val="0055725B"/>
    <w:rsid w:val="0056144A"/>
    <w:rsid w:val="00562AC9"/>
    <w:rsid w:val="005640B8"/>
    <w:rsid w:val="00565CC5"/>
    <w:rsid w:val="00566D95"/>
    <w:rsid w:val="00567299"/>
    <w:rsid w:val="00567CBB"/>
    <w:rsid w:val="005731C3"/>
    <w:rsid w:val="00574E02"/>
    <w:rsid w:val="0057555A"/>
    <w:rsid w:val="005757C5"/>
    <w:rsid w:val="00576A8C"/>
    <w:rsid w:val="0057758F"/>
    <w:rsid w:val="005776B5"/>
    <w:rsid w:val="0058306F"/>
    <w:rsid w:val="005833B6"/>
    <w:rsid w:val="005855EF"/>
    <w:rsid w:val="00585B63"/>
    <w:rsid w:val="005876EB"/>
    <w:rsid w:val="005877BD"/>
    <w:rsid w:val="00587B59"/>
    <w:rsid w:val="00590B84"/>
    <w:rsid w:val="00591F53"/>
    <w:rsid w:val="005927E0"/>
    <w:rsid w:val="00592D85"/>
    <w:rsid w:val="00592FBA"/>
    <w:rsid w:val="00596DDB"/>
    <w:rsid w:val="00596FCD"/>
    <w:rsid w:val="005A0239"/>
    <w:rsid w:val="005A06A3"/>
    <w:rsid w:val="005A0A58"/>
    <w:rsid w:val="005A130A"/>
    <w:rsid w:val="005A170A"/>
    <w:rsid w:val="005A3D92"/>
    <w:rsid w:val="005A40EF"/>
    <w:rsid w:val="005A4D99"/>
    <w:rsid w:val="005A563E"/>
    <w:rsid w:val="005A5F87"/>
    <w:rsid w:val="005A6BDB"/>
    <w:rsid w:val="005A71E4"/>
    <w:rsid w:val="005B043F"/>
    <w:rsid w:val="005B06B4"/>
    <w:rsid w:val="005B1365"/>
    <w:rsid w:val="005B34D6"/>
    <w:rsid w:val="005B4616"/>
    <w:rsid w:val="005B47CB"/>
    <w:rsid w:val="005B4D15"/>
    <w:rsid w:val="005B730F"/>
    <w:rsid w:val="005C316A"/>
    <w:rsid w:val="005C3481"/>
    <w:rsid w:val="005C39CF"/>
    <w:rsid w:val="005C5622"/>
    <w:rsid w:val="005C57CA"/>
    <w:rsid w:val="005C7195"/>
    <w:rsid w:val="005D025F"/>
    <w:rsid w:val="005D153F"/>
    <w:rsid w:val="005D401E"/>
    <w:rsid w:val="005D5379"/>
    <w:rsid w:val="005D53A3"/>
    <w:rsid w:val="005D6785"/>
    <w:rsid w:val="005E00BE"/>
    <w:rsid w:val="005E1734"/>
    <w:rsid w:val="005E3198"/>
    <w:rsid w:val="005E4A87"/>
    <w:rsid w:val="005E5C5B"/>
    <w:rsid w:val="005E5E3D"/>
    <w:rsid w:val="005E7041"/>
    <w:rsid w:val="005F0E7A"/>
    <w:rsid w:val="005F1807"/>
    <w:rsid w:val="005F1A91"/>
    <w:rsid w:val="005F2CCE"/>
    <w:rsid w:val="005F2FD7"/>
    <w:rsid w:val="005F2FED"/>
    <w:rsid w:val="005F337E"/>
    <w:rsid w:val="005F3B05"/>
    <w:rsid w:val="005F3DE3"/>
    <w:rsid w:val="005F6DD9"/>
    <w:rsid w:val="005F6F3F"/>
    <w:rsid w:val="00600335"/>
    <w:rsid w:val="00602E01"/>
    <w:rsid w:val="0060381B"/>
    <w:rsid w:val="00604289"/>
    <w:rsid w:val="00605402"/>
    <w:rsid w:val="006062C5"/>
    <w:rsid w:val="00606655"/>
    <w:rsid w:val="006109FF"/>
    <w:rsid w:val="006119CE"/>
    <w:rsid w:val="00612171"/>
    <w:rsid w:val="0061236B"/>
    <w:rsid w:val="006151FF"/>
    <w:rsid w:val="0062071D"/>
    <w:rsid w:val="006219E7"/>
    <w:rsid w:val="00622BAE"/>
    <w:rsid w:val="00622C38"/>
    <w:rsid w:val="00623E83"/>
    <w:rsid w:val="00624086"/>
    <w:rsid w:val="0062429C"/>
    <w:rsid w:val="006249D9"/>
    <w:rsid w:val="00624A5E"/>
    <w:rsid w:val="00624D51"/>
    <w:rsid w:val="00625409"/>
    <w:rsid w:val="00626273"/>
    <w:rsid w:val="00626E1B"/>
    <w:rsid w:val="006274A1"/>
    <w:rsid w:val="006309ED"/>
    <w:rsid w:val="00631C96"/>
    <w:rsid w:val="006323AB"/>
    <w:rsid w:val="0063584A"/>
    <w:rsid w:val="00636086"/>
    <w:rsid w:val="0063652C"/>
    <w:rsid w:val="00636A21"/>
    <w:rsid w:val="006370F9"/>
    <w:rsid w:val="006377EE"/>
    <w:rsid w:val="00640924"/>
    <w:rsid w:val="00640CA7"/>
    <w:rsid w:val="0064132A"/>
    <w:rsid w:val="0064145B"/>
    <w:rsid w:val="00641AAB"/>
    <w:rsid w:val="006421D0"/>
    <w:rsid w:val="00642BE0"/>
    <w:rsid w:val="00642E83"/>
    <w:rsid w:val="00643F66"/>
    <w:rsid w:val="00644993"/>
    <w:rsid w:val="00646925"/>
    <w:rsid w:val="00646C2C"/>
    <w:rsid w:val="00646C52"/>
    <w:rsid w:val="006476F0"/>
    <w:rsid w:val="00647A1A"/>
    <w:rsid w:val="0065077C"/>
    <w:rsid w:val="00650A7E"/>
    <w:rsid w:val="006518F5"/>
    <w:rsid w:val="00651AF4"/>
    <w:rsid w:val="0065257E"/>
    <w:rsid w:val="0065272F"/>
    <w:rsid w:val="00652B57"/>
    <w:rsid w:val="00652F43"/>
    <w:rsid w:val="00652F7D"/>
    <w:rsid w:val="006551EE"/>
    <w:rsid w:val="00655882"/>
    <w:rsid w:val="00656807"/>
    <w:rsid w:val="00656B9B"/>
    <w:rsid w:val="00660A68"/>
    <w:rsid w:val="00660BFB"/>
    <w:rsid w:val="00660D34"/>
    <w:rsid w:val="00660D3D"/>
    <w:rsid w:val="00661117"/>
    <w:rsid w:val="006612AD"/>
    <w:rsid w:val="00661511"/>
    <w:rsid w:val="00661740"/>
    <w:rsid w:val="0066289E"/>
    <w:rsid w:val="006630B3"/>
    <w:rsid w:val="006637BE"/>
    <w:rsid w:val="006640AD"/>
    <w:rsid w:val="00665510"/>
    <w:rsid w:val="00666CD7"/>
    <w:rsid w:val="0066705B"/>
    <w:rsid w:val="00667E7D"/>
    <w:rsid w:val="00671847"/>
    <w:rsid w:val="00672642"/>
    <w:rsid w:val="00673515"/>
    <w:rsid w:val="006765DE"/>
    <w:rsid w:val="00676FC9"/>
    <w:rsid w:val="00680CD3"/>
    <w:rsid w:val="00682719"/>
    <w:rsid w:val="00682BA1"/>
    <w:rsid w:val="006835DF"/>
    <w:rsid w:val="006845B3"/>
    <w:rsid w:val="00685327"/>
    <w:rsid w:val="00687E0A"/>
    <w:rsid w:val="006907C5"/>
    <w:rsid w:val="00690B25"/>
    <w:rsid w:val="0069309C"/>
    <w:rsid w:val="00693510"/>
    <w:rsid w:val="00694060"/>
    <w:rsid w:val="00694586"/>
    <w:rsid w:val="0069554C"/>
    <w:rsid w:val="00696DC2"/>
    <w:rsid w:val="006A00E7"/>
    <w:rsid w:val="006A0CD8"/>
    <w:rsid w:val="006A121D"/>
    <w:rsid w:val="006A1F45"/>
    <w:rsid w:val="006A252B"/>
    <w:rsid w:val="006A2E96"/>
    <w:rsid w:val="006A3072"/>
    <w:rsid w:val="006A3395"/>
    <w:rsid w:val="006A4A9F"/>
    <w:rsid w:val="006A536F"/>
    <w:rsid w:val="006A62E7"/>
    <w:rsid w:val="006A6379"/>
    <w:rsid w:val="006A676F"/>
    <w:rsid w:val="006A6EE7"/>
    <w:rsid w:val="006A70D6"/>
    <w:rsid w:val="006A7608"/>
    <w:rsid w:val="006A783F"/>
    <w:rsid w:val="006A7DF5"/>
    <w:rsid w:val="006B0815"/>
    <w:rsid w:val="006B10DC"/>
    <w:rsid w:val="006B1559"/>
    <w:rsid w:val="006B4652"/>
    <w:rsid w:val="006B61C0"/>
    <w:rsid w:val="006B6239"/>
    <w:rsid w:val="006B6B96"/>
    <w:rsid w:val="006C27E6"/>
    <w:rsid w:val="006C2CF8"/>
    <w:rsid w:val="006C4098"/>
    <w:rsid w:val="006C40B1"/>
    <w:rsid w:val="006C4D8F"/>
    <w:rsid w:val="006C5901"/>
    <w:rsid w:val="006C6C89"/>
    <w:rsid w:val="006C6DDF"/>
    <w:rsid w:val="006C700C"/>
    <w:rsid w:val="006C777D"/>
    <w:rsid w:val="006C77D8"/>
    <w:rsid w:val="006D03C2"/>
    <w:rsid w:val="006D048E"/>
    <w:rsid w:val="006D1933"/>
    <w:rsid w:val="006D24A0"/>
    <w:rsid w:val="006D5894"/>
    <w:rsid w:val="006D5F96"/>
    <w:rsid w:val="006D731E"/>
    <w:rsid w:val="006E1D07"/>
    <w:rsid w:val="006E1FA3"/>
    <w:rsid w:val="006E20B0"/>
    <w:rsid w:val="006E456E"/>
    <w:rsid w:val="006E4805"/>
    <w:rsid w:val="006E76BE"/>
    <w:rsid w:val="006F15B1"/>
    <w:rsid w:val="006F2823"/>
    <w:rsid w:val="006F2B5E"/>
    <w:rsid w:val="006F2DBB"/>
    <w:rsid w:val="006F3239"/>
    <w:rsid w:val="006F3536"/>
    <w:rsid w:val="006F41A7"/>
    <w:rsid w:val="006F4227"/>
    <w:rsid w:val="006F4287"/>
    <w:rsid w:val="006F5253"/>
    <w:rsid w:val="006F5317"/>
    <w:rsid w:val="006F5D9D"/>
    <w:rsid w:val="006F6D2E"/>
    <w:rsid w:val="006F7810"/>
    <w:rsid w:val="006F785B"/>
    <w:rsid w:val="00700C56"/>
    <w:rsid w:val="007012EC"/>
    <w:rsid w:val="00701CC9"/>
    <w:rsid w:val="007032D3"/>
    <w:rsid w:val="0070384A"/>
    <w:rsid w:val="00703DDB"/>
    <w:rsid w:val="00707FDD"/>
    <w:rsid w:val="0071151F"/>
    <w:rsid w:val="00712CE2"/>
    <w:rsid w:val="00714025"/>
    <w:rsid w:val="007152F7"/>
    <w:rsid w:val="00715D00"/>
    <w:rsid w:val="007168D3"/>
    <w:rsid w:val="007171D3"/>
    <w:rsid w:val="00717A2A"/>
    <w:rsid w:val="00720123"/>
    <w:rsid w:val="007203BB"/>
    <w:rsid w:val="007233C3"/>
    <w:rsid w:val="0072408F"/>
    <w:rsid w:val="00724283"/>
    <w:rsid w:val="00724726"/>
    <w:rsid w:val="00724BF4"/>
    <w:rsid w:val="00724C0E"/>
    <w:rsid w:val="00725256"/>
    <w:rsid w:val="00726CD5"/>
    <w:rsid w:val="007274AA"/>
    <w:rsid w:val="007274F8"/>
    <w:rsid w:val="00731FD7"/>
    <w:rsid w:val="00732240"/>
    <w:rsid w:val="00732A7B"/>
    <w:rsid w:val="00734FC0"/>
    <w:rsid w:val="007360DE"/>
    <w:rsid w:val="007372C4"/>
    <w:rsid w:val="00740D34"/>
    <w:rsid w:val="00743A56"/>
    <w:rsid w:val="00746F58"/>
    <w:rsid w:val="00747183"/>
    <w:rsid w:val="0074719B"/>
    <w:rsid w:val="007506C3"/>
    <w:rsid w:val="00754A98"/>
    <w:rsid w:val="00755470"/>
    <w:rsid w:val="00755E6A"/>
    <w:rsid w:val="00756004"/>
    <w:rsid w:val="00756897"/>
    <w:rsid w:val="00757024"/>
    <w:rsid w:val="007608E9"/>
    <w:rsid w:val="00760C85"/>
    <w:rsid w:val="007610AC"/>
    <w:rsid w:val="007612CE"/>
    <w:rsid w:val="007615AC"/>
    <w:rsid w:val="00761D24"/>
    <w:rsid w:val="00762ACC"/>
    <w:rsid w:val="0076326F"/>
    <w:rsid w:val="00763989"/>
    <w:rsid w:val="00764183"/>
    <w:rsid w:val="00764405"/>
    <w:rsid w:val="00766A11"/>
    <w:rsid w:val="00770FFE"/>
    <w:rsid w:val="00772981"/>
    <w:rsid w:val="00772F10"/>
    <w:rsid w:val="00773252"/>
    <w:rsid w:val="007741CD"/>
    <w:rsid w:val="00774DDC"/>
    <w:rsid w:val="00775E5A"/>
    <w:rsid w:val="00780D85"/>
    <w:rsid w:val="00781801"/>
    <w:rsid w:val="00783EA3"/>
    <w:rsid w:val="007854FA"/>
    <w:rsid w:val="00785FDE"/>
    <w:rsid w:val="0078694E"/>
    <w:rsid w:val="0078720F"/>
    <w:rsid w:val="0078759B"/>
    <w:rsid w:val="00787705"/>
    <w:rsid w:val="0079230A"/>
    <w:rsid w:val="007939FD"/>
    <w:rsid w:val="00796ABA"/>
    <w:rsid w:val="00796C34"/>
    <w:rsid w:val="0079756C"/>
    <w:rsid w:val="00797B92"/>
    <w:rsid w:val="007A0908"/>
    <w:rsid w:val="007A0ECF"/>
    <w:rsid w:val="007A1F29"/>
    <w:rsid w:val="007A3A9A"/>
    <w:rsid w:val="007A4587"/>
    <w:rsid w:val="007A491F"/>
    <w:rsid w:val="007A53CA"/>
    <w:rsid w:val="007A6ECB"/>
    <w:rsid w:val="007A774F"/>
    <w:rsid w:val="007B0023"/>
    <w:rsid w:val="007B17FC"/>
    <w:rsid w:val="007B19B4"/>
    <w:rsid w:val="007B30C8"/>
    <w:rsid w:val="007B4C48"/>
    <w:rsid w:val="007B719C"/>
    <w:rsid w:val="007C07A5"/>
    <w:rsid w:val="007C0FFA"/>
    <w:rsid w:val="007C156E"/>
    <w:rsid w:val="007C2043"/>
    <w:rsid w:val="007C2AF1"/>
    <w:rsid w:val="007C2EF0"/>
    <w:rsid w:val="007C3249"/>
    <w:rsid w:val="007C4674"/>
    <w:rsid w:val="007C4BF3"/>
    <w:rsid w:val="007C6B00"/>
    <w:rsid w:val="007C7403"/>
    <w:rsid w:val="007D01B3"/>
    <w:rsid w:val="007D04E4"/>
    <w:rsid w:val="007D096C"/>
    <w:rsid w:val="007D188F"/>
    <w:rsid w:val="007D1B63"/>
    <w:rsid w:val="007D2FB4"/>
    <w:rsid w:val="007D4803"/>
    <w:rsid w:val="007D5FE3"/>
    <w:rsid w:val="007D6C99"/>
    <w:rsid w:val="007E191E"/>
    <w:rsid w:val="007E2E63"/>
    <w:rsid w:val="007E4964"/>
    <w:rsid w:val="007E50F6"/>
    <w:rsid w:val="007E5426"/>
    <w:rsid w:val="007E5F0F"/>
    <w:rsid w:val="007E5FFD"/>
    <w:rsid w:val="007F05DE"/>
    <w:rsid w:val="007F0815"/>
    <w:rsid w:val="007F0D6C"/>
    <w:rsid w:val="007F10EA"/>
    <w:rsid w:val="007F1E32"/>
    <w:rsid w:val="007F25E7"/>
    <w:rsid w:val="007F2CF1"/>
    <w:rsid w:val="007F59C3"/>
    <w:rsid w:val="007F6692"/>
    <w:rsid w:val="00801B65"/>
    <w:rsid w:val="00802C46"/>
    <w:rsid w:val="008038A4"/>
    <w:rsid w:val="00804500"/>
    <w:rsid w:val="00804A8A"/>
    <w:rsid w:val="0080774D"/>
    <w:rsid w:val="00807E75"/>
    <w:rsid w:val="00811E2F"/>
    <w:rsid w:val="00811ED1"/>
    <w:rsid w:val="00812A19"/>
    <w:rsid w:val="00816F84"/>
    <w:rsid w:val="0081786A"/>
    <w:rsid w:val="00822454"/>
    <w:rsid w:val="008246BC"/>
    <w:rsid w:val="008250AA"/>
    <w:rsid w:val="00825E1D"/>
    <w:rsid w:val="00826C9F"/>
    <w:rsid w:val="00827C38"/>
    <w:rsid w:val="00831D03"/>
    <w:rsid w:val="00831EE6"/>
    <w:rsid w:val="008335B1"/>
    <w:rsid w:val="008337CF"/>
    <w:rsid w:val="0083458D"/>
    <w:rsid w:val="00834F5F"/>
    <w:rsid w:val="00836728"/>
    <w:rsid w:val="00836BE7"/>
    <w:rsid w:val="00837855"/>
    <w:rsid w:val="008402A4"/>
    <w:rsid w:val="00841171"/>
    <w:rsid w:val="008420E8"/>
    <w:rsid w:val="0084363B"/>
    <w:rsid w:val="00843732"/>
    <w:rsid w:val="00844BE7"/>
    <w:rsid w:val="008467C3"/>
    <w:rsid w:val="0085078F"/>
    <w:rsid w:val="00850D8B"/>
    <w:rsid w:val="00850F4A"/>
    <w:rsid w:val="008511BE"/>
    <w:rsid w:val="00851A99"/>
    <w:rsid w:val="00852142"/>
    <w:rsid w:val="008526F1"/>
    <w:rsid w:val="0085317A"/>
    <w:rsid w:val="0085392A"/>
    <w:rsid w:val="00853AA3"/>
    <w:rsid w:val="00853CAF"/>
    <w:rsid w:val="00857397"/>
    <w:rsid w:val="00857822"/>
    <w:rsid w:val="0086193B"/>
    <w:rsid w:val="00861A76"/>
    <w:rsid w:val="0086263E"/>
    <w:rsid w:val="00862E11"/>
    <w:rsid w:val="008635D2"/>
    <w:rsid w:val="00863D4A"/>
    <w:rsid w:val="00864283"/>
    <w:rsid w:val="00864A71"/>
    <w:rsid w:val="00865540"/>
    <w:rsid w:val="00865816"/>
    <w:rsid w:val="0086753E"/>
    <w:rsid w:val="0087260B"/>
    <w:rsid w:val="00873A0D"/>
    <w:rsid w:val="00873BE1"/>
    <w:rsid w:val="00873F36"/>
    <w:rsid w:val="008741CF"/>
    <w:rsid w:val="00874DA9"/>
    <w:rsid w:val="00874F33"/>
    <w:rsid w:val="0087707C"/>
    <w:rsid w:val="00880181"/>
    <w:rsid w:val="0088276D"/>
    <w:rsid w:val="00883100"/>
    <w:rsid w:val="00883C16"/>
    <w:rsid w:val="00884BA0"/>
    <w:rsid w:val="0088574E"/>
    <w:rsid w:val="008859AC"/>
    <w:rsid w:val="008928C2"/>
    <w:rsid w:val="00893FFC"/>
    <w:rsid w:val="00894B1D"/>
    <w:rsid w:val="00894D83"/>
    <w:rsid w:val="00895670"/>
    <w:rsid w:val="0089579C"/>
    <w:rsid w:val="008963E3"/>
    <w:rsid w:val="00896B2A"/>
    <w:rsid w:val="00896CB7"/>
    <w:rsid w:val="008A0394"/>
    <w:rsid w:val="008A10F5"/>
    <w:rsid w:val="008A2144"/>
    <w:rsid w:val="008A229D"/>
    <w:rsid w:val="008A32BF"/>
    <w:rsid w:val="008A3F08"/>
    <w:rsid w:val="008A77EA"/>
    <w:rsid w:val="008A7B7C"/>
    <w:rsid w:val="008B08FC"/>
    <w:rsid w:val="008B5E86"/>
    <w:rsid w:val="008B5EB6"/>
    <w:rsid w:val="008B63B2"/>
    <w:rsid w:val="008B73FA"/>
    <w:rsid w:val="008B74FB"/>
    <w:rsid w:val="008B763D"/>
    <w:rsid w:val="008C1C9A"/>
    <w:rsid w:val="008C1CC7"/>
    <w:rsid w:val="008C2380"/>
    <w:rsid w:val="008C3783"/>
    <w:rsid w:val="008C4343"/>
    <w:rsid w:val="008C636D"/>
    <w:rsid w:val="008C77D2"/>
    <w:rsid w:val="008D099F"/>
    <w:rsid w:val="008D0F8D"/>
    <w:rsid w:val="008D2C66"/>
    <w:rsid w:val="008D3212"/>
    <w:rsid w:val="008D39DF"/>
    <w:rsid w:val="008D3D56"/>
    <w:rsid w:val="008D42B4"/>
    <w:rsid w:val="008D4A26"/>
    <w:rsid w:val="008D4B0C"/>
    <w:rsid w:val="008D4C05"/>
    <w:rsid w:val="008D67DE"/>
    <w:rsid w:val="008D6C1F"/>
    <w:rsid w:val="008D75B6"/>
    <w:rsid w:val="008D7FDF"/>
    <w:rsid w:val="008E014D"/>
    <w:rsid w:val="008E3ED3"/>
    <w:rsid w:val="008E4556"/>
    <w:rsid w:val="008E4D16"/>
    <w:rsid w:val="008E651D"/>
    <w:rsid w:val="008E67A3"/>
    <w:rsid w:val="008E6DC6"/>
    <w:rsid w:val="008E7711"/>
    <w:rsid w:val="008F06BE"/>
    <w:rsid w:val="008F0C6B"/>
    <w:rsid w:val="008F2E77"/>
    <w:rsid w:val="008F497A"/>
    <w:rsid w:val="008F53DC"/>
    <w:rsid w:val="008F72CF"/>
    <w:rsid w:val="008F768E"/>
    <w:rsid w:val="008F7CCF"/>
    <w:rsid w:val="00901A45"/>
    <w:rsid w:val="00902E02"/>
    <w:rsid w:val="009037C2"/>
    <w:rsid w:val="00903A14"/>
    <w:rsid w:val="009052C8"/>
    <w:rsid w:val="009062C3"/>
    <w:rsid w:val="00906DA6"/>
    <w:rsid w:val="00906E41"/>
    <w:rsid w:val="009100F5"/>
    <w:rsid w:val="00910B25"/>
    <w:rsid w:val="0091197E"/>
    <w:rsid w:val="00912CEB"/>
    <w:rsid w:val="00914183"/>
    <w:rsid w:val="00914295"/>
    <w:rsid w:val="00915EAB"/>
    <w:rsid w:val="00916FC0"/>
    <w:rsid w:val="009211D4"/>
    <w:rsid w:val="0092233A"/>
    <w:rsid w:val="009230A1"/>
    <w:rsid w:val="00924727"/>
    <w:rsid w:val="00924DCE"/>
    <w:rsid w:val="00927195"/>
    <w:rsid w:val="0092719B"/>
    <w:rsid w:val="009276CE"/>
    <w:rsid w:val="00930AF8"/>
    <w:rsid w:val="00930C0B"/>
    <w:rsid w:val="00932B30"/>
    <w:rsid w:val="00933380"/>
    <w:rsid w:val="00933DFE"/>
    <w:rsid w:val="00934450"/>
    <w:rsid w:val="00936317"/>
    <w:rsid w:val="0094106F"/>
    <w:rsid w:val="00943056"/>
    <w:rsid w:val="00943322"/>
    <w:rsid w:val="009435A7"/>
    <w:rsid w:val="00943D9D"/>
    <w:rsid w:val="00943FD8"/>
    <w:rsid w:val="009441C2"/>
    <w:rsid w:val="00944CE3"/>
    <w:rsid w:val="009452E5"/>
    <w:rsid w:val="00945534"/>
    <w:rsid w:val="0094583E"/>
    <w:rsid w:val="00945E51"/>
    <w:rsid w:val="00947001"/>
    <w:rsid w:val="00950541"/>
    <w:rsid w:val="00950BCD"/>
    <w:rsid w:val="0095182B"/>
    <w:rsid w:val="0095217A"/>
    <w:rsid w:val="00952A33"/>
    <w:rsid w:val="0095302F"/>
    <w:rsid w:val="009530E3"/>
    <w:rsid w:val="009539AA"/>
    <w:rsid w:val="009568C7"/>
    <w:rsid w:val="00956EE3"/>
    <w:rsid w:val="00957223"/>
    <w:rsid w:val="00960781"/>
    <w:rsid w:val="00961066"/>
    <w:rsid w:val="00961CD2"/>
    <w:rsid w:val="0096445F"/>
    <w:rsid w:val="009651CC"/>
    <w:rsid w:val="00965494"/>
    <w:rsid w:val="00965851"/>
    <w:rsid w:val="00965D01"/>
    <w:rsid w:val="00966A2E"/>
    <w:rsid w:val="0096738E"/>
    <w:rsid w:val="0097040B"/>
    <w:rsid w:val="00970D90"/>
    <w:rsid w:val="009710EF"/>
    <w:rsid w:val="00973968"/>
    <w:rsid w:val="00975281"/>
    <w:rsid w:val="00975A9E"/>
    <w:rsid w:val="00975CDE"/>
    <w:rsid w:val="00976BD2"/>
    <w:rsid w:val="00977BEA"/>
    <w:rsid w:val="00980E44"/>
    <w:rsid w:val="00981640"/>
    <w:rsid w:val="00981ECB"/>
    <w:rsid w:val="009823A4"/>
    <w:rsid w:val="00982931"/>
    <w:rsid w:val="009830EA"/>
    <w:rsid w:val="009832ED"/>
    <w:rsid w:val="00983A87"/>
    <w:rsid w:val="00984287"/>
    <w:rsid w:val="009846C3"/>
    <w:rsid w:val="009853F3"/>
    <w:rsid w:val="00986256"/>
    <w:rsid w:val="009878D9"/>
    <w:rsid w:val="009911F1"/>
    <w:rsid w:val="00993454"/>
    <w:rsid w:val="0099398D"/>
    <w:rsid w:val="0099437B"/>
    <w:rsid w:val="00997519"/>
    <w:rsid w:val="00997FBA"/>
    <w:rsid w:val="009A044D"/>
    <w:rsid w:val="009A087E"/>
    <w:rsid w:val="009A1D0E"/>
    <w:rsid w:val="009A24D3"/>
    <w:rsid w:val="009A2764"/>
    <w:rsid w:val="009A2793"/>
    <w:rsid w:val="009A27E0"/>
    <w:rsid w:val="009A2A8A"/>
    <w:rsid w:val="009A3420"/>
    <w:rsid w:val="009A3DFB"/>
    <w:rsid w:val="009A3FA4"/>
    <w:rsid w:val="009A5159"/>
    <w:rsid w:val="009A5509"/>
    <w:rsid w:val="009A6313"/>
    <w:rsid w:val="009A678F"/>
    <w:rsid w:val="009A68E1"/>
    <w:rsid w:val="009A7490"/>
    <w:rsid w:val="009A7A84"/>
    <w:rsid w:val="009B01E1"/>
    <w:rsid w:val="009B1155"/>
    <w:rsid w:val="009B22FC"/>
    <w:rsid w:val="009B2DE4"/>
    <w:rsid w:val="009B3D12"/>
    <w:rsid w:val="009B5169"/>
    <w:rsid w:val="009B5447"/>
    <w:rsid w:val="009B695D"/>
    <w:rsid w:val="009B6C0D"/>
    <w:rsid w:val="009B6D74"/>
    <w:rsid w:val="009B7BBC"/>
    <w:rsid w:val="009B7F0F"/>
    <w:rsid w:val="009C0BAD"/>
    <w:rsid w:val="009C1652"/>
    <w:rsid w:val="009C183F"/>
    <w:rsid w:val="009C1B31"/>
    <w:rsid w:val="009C1E78"/>
    <w:rsid w:val="009C3C68"/>
    <w:rsid w:val="009C456F"/>
    <w:rsid w:val="009C4AC6"/>
    <w:rsid w:val="009C4CAC"/>
    <w:rsid w:val="009C7139"/>
    <w:rsid w:val="009C7B44"/>
    <w:rsid w:val="009D03AB"/>
    <w:rsid w:val="009D1C99"/>
    <w:rsid w:val="009D29EB"/>
    <w:rsid w:val="009D35F4"/>
    <w:rsid w:val="009D392D"/>
    <w:rsid w:val="009D64A2"/>
    <w:rsid w:val="009D66D3"/>
    <w:rsid w:val="009D6CAA"/>
    <w:rsid w:val="009D7727"/>
    <w:rsid w:val="009D7AFF"/>
    <w:rsid w:val="009E01F6"/>
    <w:rsid w:val="009E055E"/>
    <w:rsid w:val="009E0D8A"/>
    <w:rsid w:val="009E1378"/>
    <w:rsid w:val="009E2B5E"/>
    <w:rsid w:val="009E2F5A"/>
    <w:rsid w:val="009E3621"/>
    <w:rsid w:val="009E3843"/>
    <w:rsid w:val="009E4908"/>
    <w:rsid w:val="009E51EB"/>
    <w:rsid w:val="009E5862"/>
    <w:rsid w:val="009E6A8C"/>
    <w:rsid w:val="009E6FDA"/>
    <w:rsid w:val="009E7E79"/>
    <w:rsid w:val="009F0DF9"/>
    <w:rsid w:val="009F2D04"/>
    <w:rsid w:val="009F37D4"/>
    <w:rsid w:val="009F4ECA"/>
    <w:rsid w:val="009F5184"/>
    <w:rsid w:val="009F6394"/>
    <w:rsid w:val="009F68B6"/>
    <w:rsid w:val="009F7A81"/>
    <w:rsid w:val="00A00AB1"/>
    <w:rsid w:val="00A02094"/>
    <w:rsid w:val="00A021EF"/>
    <w:rsid w:val="00A057C7"/>
    <w:rsid w:val="00A06932"/>
    <w:rsid w:val="00A0755A"/>
    <w:rsid w:val="00A07CB0"/>
    <w:rsid w:val="00A10C6E"/>
    <w:rsid w:val="00A1102C"/>
    <w:rsid w:val="00A12361"/>
    <w:rsid w:val="00A136B7"/>
    <w:rsid w:val="00A13850"/>
    <w:rsid w:val="00A16402"/>
    <w:rsid w:val="00A16E52"/>
    <w:rsid w:val="00A172D2"/>
    <w:rsid w:val="00A174E4"/>
    <w:rsid w:val="00A175BF"/>
    <w:rsid w:val="00A17F1B"/>
    <w:rsid w:val="00A17FC9"/>
    <w:rsid w:val="00A2013E"/>
    <w:rsid w:val="00A20A7C"/>
    <w:rsid w:val="00A21D56"/>
    <w:rsid w:val="00A23630"/>
    <w:rsid w:val="00A24ED1"/>
    <w:rsid w:val="00A2519A"/>
    <w:rsid w:val="00A26EA4"/>
    <w:rsid w:val="00A27947"/>
    <w:rsid w:val="00A2799C"/>
    <w:rsid w:val="00A30EC1"/>
    <w:rsid w:val="00A3106C"/>
    <w:rsid w:val="00A31FFC"/>
    <w:rsid w:val="00A32448"/>
    <w:rsid w:val="00A34C4F"/>
    <w:rsid w:val="00A35DFF"/>
    <w:rsid w:val="00A365DA"/>
    <w:rsid w:val="00A36FC5"/>
    <w:rsid w:val="00A37879"/>
    <w:rsid w:val="00A37963"/>
    <w:rsid w:val="00A37A89"/>
    <w:rsid w:val="00A40F1A"/>
    <w:rsid w:val="00A415EE"/>
    <w:rsid w:val="00A41C1A"/>
    <w:rsid w:val="00A41F80"/>
    <w:rsid w:val="00A4276E"/>
    <w:rsid w:val="00A42814"/>
    <w:rsid w:val="00A4315E"/>
    <w:rsid w:val="00A43395"/>
    <w:rsid w:val="00A44337"/>
    <w:rsid w:val="00A4514D"/>
    <w:rsid w:val="00A473AE"/>
    <w:rsid w:val="00A50144"/>
    <w:rsid w:val="00A5411E"/>
    <w:rsid w:val="00A54C93"/>
    <w:rsid w:val="00A54F5E"/>
    <w:rsid w:val="00A55A9E"/>
    <w:rsid w:val="00A55D82"/>
    <w:rsid w:val="00A56E07"/>
    <w:rsid w:val="00A56EB1"/>
    <w:rsid w:val="00A57CC8"/>
    <w:rsid w:val="00A6136F"/>
    <w:rsid w:val="00A615B0"/>
    <w:rsid w:val="00A6206F"/>
    <w:rsid w:val="00A6449D"/>
    <w:rsid w:val="00A64BAC"/>
    <w:rsid w:val="00A706E3"/>
    <w:rsid w:val="00A71FAE"/>
    <w:rsid w:val="00A71FB0"/>
    <w:rsid w:val="00A72F6C"/>
    <w:rsid w:val="00A748A4"/>
    <w:rsid w:val="00A776CB"/>
    <w:rsid w:val="00A777DC"/>
    <w:rsid w:val="00A80BBE"/>
    <w:rsid w:val="00A81108"/>
    <w:rsid w:val="00A81618"/>
    <w:rsid w:val="00A8221F"/>
    <w:rsid w:val="00A82254"/>
    <w:rsid w:val="00A8477D"/>
    <w:rsid w:val="00A85055"/>
    <w:rsid w:val="00A86B06"/>
    <w:rsid w:val="00A92639"/>
    <w:rsid w:val="00A9414F"/>
    <w:rsid w:val="00A94506"/>
    <w:rsid w:val="00A9465F"/>
    <w:rsid w:val="00A9500F"/>
    <w:rsid w:val="00A95542"/>
    <w:rsid w:val="00A9628D"/>
    <w:rsid w:val="00A97CA8"/>
    <w:rsid w:val="00A97CF6"/>
    <w:rsid w:val="00AA02D6"/>
    <w:rsid w:val="00AA092D"/>
    <w:rsid w:val="00AA09F5"/>
    <w:rsid w:val="00AA170F"/>
    <w:rsid w:val="00AA25AD"/>
    <w:rsid w:val="00AA2D3C"/>
    <w:rsid w:val="00AA302D"/>
    <w:rsid w:val="00AA315B"/>
    <w:rsid w:val="00AA4165"/>
    <w:rsid w:val="00AA427E"/>
    <w:rsid w:val="00AA5870"/>
    <w:rsid w:val="00AA60B5"/>
    <w:rsid w:val="00AA66F8"/>
    <w:rsid w:val="00AA6907"/>
    <w:rsid w:val="00AB120E"/>
    <w:rsid w:val="00AB1B62"/>
    <w:rsid w:val="00AB378D"/>
    <w:rsid w:val="00AB66A7"/>
    <w:rsid w:val="00AB68AA"/>
    <w:rsid w:val="00AB71BE"/>
    <w:rsid w:val="00AB76C5"/>
    <w:rsid w:val="00AB7EEA"/>
    <w:rsid w:val="00AB7FAC"/>
    <w:rsid w:val="00AC1196"/>
    <w:rsid w:val="00AC2389"/>
    <w:rsid w:val="00AC3946"/>
    <w:rsid w:val="00AC589A"/>
    <w:rsid w:val="00AC6523"/>
    <w:rsid w:val="00AC6952"/>
    <w:rsid w:val="00AC7224"/>
    <w:rsid w:val="00AC7865"/>
    <w:rsid w:val="00AD0023"/>
    <w:rsid w:val="00AD0691"/>
    <w:rsid w:val="00AD0D72"/>
    <w:rsid w:val="00AD18B8"/>
    <w:rsid w:val="00AD21EA"/>
    <w:rsid w:val="00AD35B0"/>
    <w:rsid w:val="00AD3A66"/>
    <w:rsid w:val="00AD451F"/>
    <w:rsid w:val="00AD534A"/>
    <w:rsid w:val="00AD5437"/>
    <w:rsid w:val="00AD5C7C"/>
    <w:rsid w:val="00AD63BD"/>
    <w:rsid w:val="00AD6995"/>
    <w:rsid w:val="00AD6E13"/>
    <w:rsid w:val="00AD6F9D"/>
    <w:rsid w:val="00AD7761"/>
    <w:rsid w:val="00AE1191"/>
    <w:rsid w:val="00AE3DD5"/>
    <w:rsid w:val="00AE4CE0"/>
    <w:rsid w:val="00AE5ACE"/>
    <w:rsid w:val="00AE6B51"/>
    <w:rsid w:val="00AF0CBE"/>
    <w:rsid w:val="00AF24A4"/>
    <w:rsid w:val="00AF28F2"/>
    <w:rsid w:val="00AF3DBF"/>
    <w:rsid w:val="00AF3FD4"/>
    <w:rsid w:val="00AF4333"/>
    <w:rsid w:val="00AF4519"/>
    <w:rsid w:val="00AF5193"/>
    <w:rsid w:val="00AF584C"/>
    <w:rsid w:val="00AF668B"/>
    <w:rsid w:val="00B00968"/>
    <w:rsid w:val="00B0208E"/>
    <w:rsid w:val="00B03E34"/>
    <w:rsid w:val="00B045AE"/>
    <w:rsid w:val="00B0548C"/>
    <w:rsid w:val="00B0604D"/>
    <w:rsid w:val="00B062EA"/>
    <w:rsid w:val="00B067D5"/>
    <w:rsid w:val="00B071BD"/>
    <w:rsid w:val="00B07AFE"/>
    <w:rsid w:val="00B106C9"/>
    <w:rsid w:val="00B1081B"/>
    <w:rsid w:val="00B1095D"/>
    <w:rsid w:val="00B11AA2"/>
    <w:rsid w:val="00B12E98"/>
    <w:rsid w:val="00B1377B"/>
    <w:rsid w:val="00B13DA0"/>
    <w:rsid w:val="00B14942"/>
    <w:rsid w:val="00B14CAA"/>
    <w:rsid w:val="00B17C0B"/>
    <w:rsid w:val="00B20264"/>
    <w:rsid w:val="00B203FD"/>
    <w:rsid w:val="00B207E8"/>
    <w:rsid w:val="00B20A84"/>
    <w:rsid w:val="00B20E75"/>
    <w:rsid w:val="00B2155A"/>
    <w:rsid w:val="00B2367E"/>
    <w:rsid w:val="00B25202"/>
    <w:rsid w:val="00B25578"/>
    <w:rsid w:val="00B27825"/>
    <w:rsid w:val="00B31D69"/>
    <w:rsid w:val="00B33B05"/>
    <w:rsid w:val="00B34898"/>
    <w:rsid w:val="00B3517B"/>
    <w:rsid w:val="00B35FAE"/>
    <w:rsid w:val="00B365F6"/>
    <w:rsid w:val="00B367EC"/>
    <w:rsid w:val="00B369AC"/>
    <w:rsid w:val="00B36B27"/>
    <w:rsid w:val="00B36B58"/>
    <w:rsid w:val="00B40469"/>
    <w:rsid w:val="00B4207C"/>
    <w:rsid w:val="00B42A34"/>
    <w:rsid w:val="00B43047"/>
    <w:rsid w:val="00B43B67"/>
    <w:rsid w:val="00B43F9C"/>
    <w:rsid w:val="00B443ED"/>
    <w:rsid w:val="00B45040"/>
    <w:rsid w:val="00B504B3"/>
    <w:rsid w:val="00B5063B"/>
    <w:rsid w:val="00B51F27"/>
    <w:rsid w:val="00B52817"/>
    <w:rsid w:val="00B52EA7"/>
    <w:rsid w:val="00B54FE2"/>
    <w:rsid w:val="00B565B9"/>
    <w:rsid w:val="00B5675D"/>
    <w:rsid w:val="00B57533"/>
    <w:rsid w:val="00B57DF2"/>
    <w:rsid w:val="00B602AF"/>
    <w:rsid w:val="00B606B8"/>
    <w:rsid w:val="00B60EF2"/>
    <w:rsid w:val="00B620A6"/>
    <w:rsid w:val="00B62DCA"/>
    <w:rsid w:val="00B632FB"/>
    <w:rsid w:val="00B637B6"/>
    <w:rsid w:val="00B63C1C"/>
    <w:rsid w:val="00B6448D"/>
    <w:rsid w:val="00B65B36"/>
    <w:rsid w:val="00B67DEA"/>
    <w:rsid w:val="00B70B2B"/>
    <w:rsid w:val="00B70BF6"/>
    <w:rsid w:val="00B7194B"/>
    <w:rsid w:val="00B71F89"/>
    <w:rsid w:val="00B71F8F"/>
    <w:rsid w:val="00B722FD"/>
    <w:rsid w:val="00B72507"/>
    <w:rsid w:val="00B728E4"/>
    <w:rsid w:val="00B73956"/>
    <w:rsid w:val="00B755E0"/>
    <w:rsid w:val="00B77CB9"/>
    <w:rsid w:val="00B77D2B"/>
    <w:rsid w:val="00B80361"/>
    <w:rsid w:val="00B80F8B"/>
    <w:rsid w:val="00B819DE"/>
    <w:rsid w:val="00B84EF4"/>
    <w:rsid w:val="00B866F0"/>
    <w:rsid w:val="00B9018B"/>
    <w:rsid w:val="00B90839"/>
    <w:rsid w:val="00B909CA"/>
    <w:rsid w:val="00B916E0"/>
    <w:rsid w:val="00B9184D"/>
    <w:rsid w:val="00B918A8"/>
    <w:rsid w:val="00B92C1F"/>
    <w:rsid w:val="00B93751"/>
    <w:rsid w:val="00B93DE2"/>
    <w:rsid w:val="00B941DA"/>
    <w:rsid w:val="00B94306"/>
    <w:rsid w:val="00B9473E"/>
    <w:rsid w:val="00B950D6"/>
    <w:rsid w:val="00B9528C"/>
    <w:rsid w:val="00BA0D1B"/>
    <w:rsid w:val="00BA1B74"/>
    <w:rsid w:val="00BA2454"/>
    <w:rsid w:val="00BA2503"/>
    <w:rsid w:val="00BA30FB"/>
    <w:rsid w:val="00BA3657"/>
    <w:rsid w:val="00BA4196"/>
    <w:rsid w:val="00BA49F1"/>
    <w:rsid w:val="00BB0028"/>
    <w:rsid w:val="00BB129E"/>
    <w:rsid w:val="00BB158F"/>
    <w:rsid w:val="00BB1AFA"/>
    <w:rsid w:val="00BB1FA1"/>
    <w:rsid w:val="00BB27A0"/>
    <w:rsid w:val="00BB2A89"/>
    <w:rsid w:val="00BB341F"/>
    <w:rsid w:val="00BB3628"/>
    <w:rsid w:val="00BB64DC"/>
    <w:rsid w:val="00BB7E21"/>
    <w:rsid w:val="00BC0A85"/>
    <w:rsid w:val="00BC12DE"/>
    <w:rsid w:val="00BC149D"/>
    <w:rsid w:val="00BC227A"/>
    <w:rsid w:val="00BC2F08"/>
    <w:rsid w:val="00BC33F7"/>
    <w:rsid w:val="00BC44A5"/>
    <w:rsid w:val="00BC4E6F"/>
    <w:rsid w:val="00BC562B"/>
    <w:rsid w:val="00BC5876"/>
    <w:rsid w:val="00BD0408"/>
    <w:rsid w:val="00BD25F1"/>
    <w:rsid w:val="00BD2B30"/>
    <w:rsid w:val="00BD3677"/>
    <w:rsid w:val="00BD38A5"/>
    <w:rsid w:val="00BD4DEE"/>
    <w:rsid w:val="00BD6700"/>
    <w:rsid w:val="00BD721C"/>
    <w:rsid w:val="00BE0AB9"/>
    <w:rsid w:val="00BE0D01"/>
    <w:rsid w:val="00BE32BC"/>
    <w:rsid w:val="00BE3660"/>
    <w:rsid w:val="00BE4017"/>
    <w:rsid w:val="00BE5365"/>
    <w:rsid w:val="00BE6349"/>
    <w:rsid w:val="00BE799D"/>
    <w:rsid w:val="00BF0FC4"/>
    <w:rsid w:val="00BF30C4"/>
    <w:rsid w:val="00BF3103"/>
    <w:rsid w:val="00BF3B04"/>
    <w:rsid w:val="00BF4D1F"/>
    <w:rsid w:val="00BF7741"/>
    <w:rsid w:val="00BF79FE"/>
    <w:rsid w:val="00C012B8"/>
    <w:rsid w:val="00C015FC"/>
    <w:rsid w:val="00C03204"/>
    <w:rsid w:val="00C03EF8"/>
    <w:rsid w:val="00C04CC4"/>
    <w:rsid w:val="00C05B96"/>
    <w:rsid w:val="00C06E91"/>
    <w:rsid w:val="00C075D0"/>
    <w:rsid w:val="00C13241"/>
    <w:rsid w:val="00C1440C"/>
    <w:rsid w:val="00C1602B"/>
    <w:rsid w:val="00C20395"/>
    <w:rsid w:val="00C2083B"/>
    <w:rsid w:val="00C209E6"/>
    <w:rsid w:val="00C220D6"/>
    <w:rsid w:val="00C225B5"/>
    <w:rsid w:val="00C226D7"/>
    <w:rsid w:val="00C24F7B"/>
    <w:rsid w:val="00C2562E"/>
    <w:rsid w:val="00C26342"/>
    <w:rsid w:val="00C26CCF"/>
    <w:rsid w:val="00C26D44"/>
    <w:rsid w:val="00C274CE"/>
    <w:rsid w:val="00C27E4C"/>
    <w:rsid w:val="00C32181"/>
    <w:rsid w:val="00C321B1"/>
    <w:rsid w:val="00C32E42"/>
    <w:rsid w:val="00C336DA"/>
    <w:rsid w:val="00C35BCA"/>
    <w:rsid w:val="00C376BE"/>
    <w:rsid w:val="00C37D73"/>
    <w:rsid w:val="00C4090B"/>
    <w:rsid w:val="00C41AD6"/>
    <w:rsid w:val="00C4229E"/>
    <w:rsid w:val="00C42B2F"/>
    <w:rsid w:val="00C4387B"/>
    <w:rsid w:val="00C4392D"/>
    <w:rsid w:val="00C44526"/>
    <w:rsid w:val="00C445A7"/>
    <w:rsid w:val="00C446A1"/>
    <w:rsid w:val="00C44C29"/>
    <w:rsid w:val="00C45645"/>
    <w:rsid w:val="00C45736"/>
    <w:rsid w:val="00C46F7B"/>
    <w:rsid w:val="00C47121"/>
    <w:rsid w:val="00C47C57"/>
    <w:rsid w:val="00C5220C"/>
    <w:rsid w:val="00C536FB"/>
    <w:rsid w:val="00C53895"/>
    <w:rsid w:val="00C53FD5"/>
    <w:rsid w:val="00C54A43"/>
    <w:rsid w:val="00C555E5"/>
    <w:rsid w:val="00C56D5C"/>
    <w:rsid w:val="00C5720E"/>
    <w:rsid w:val="00C57D4F"/>
    <w:rsid w:val="00C60E28"/>
    <w:rsid w:val="00C64B16"/>
    <w:rsid w:val="00C661C1"/>
    <w:rsid w:val="00C67D50"/>
    <w:rsid w:val="00C70F22"/>
    <w:rsid w:val="00C71921"/>
    <w:rsid w:val="00C73471"/>
    <w:rsid w:val="00C73C7E"/>
    <w:rsid w:val="00C76E21"/>
    <w:rsid w:val="00C76E3D"/>
    <w:rsid w:val="00C81465"/>
    <w:rsid w:val="00C81FFE"/>
    <w:rsid w:val="00C85187"/>
    <w:rsid w:val="00C8540B"/>
    <w:rsid w:val="00C86EA4"/>
    <w:rsid w:val="00C86F1A"/>
    <w:rsid w:val="00C8703B"/>
    <w:rsid w:val="00C8746C"/>
    <w:rsid w:val="00C87AA5"/>
    <w:rsid w:val="00C90213"/>
    <w:rsid w:val="00C913ED"/>
    <w:rsid w:val="00C93B2F"/>
    <w:rsid w:val="00C94FAB"/>
    <w:rsid w:val="00C97217"/>
    <w:rsid w:val="00C97E1C"/>
    <w:rsid w:val="00CA0422"/>
    <w:rsid w:val="00CA0986"/>
    <w:rsid w:val="00CA3AA4"/>
    <w:rsid w:val="00CA3C63"/>
    <w:rsid w:val="00CA7490"/>
    <w:rsid w:val="00CB03D3"/>
    <w:rsid w:val="00CB055C"/>
    <w:rsid w:val="00CB09F6"/>
    <w:rsid w:val="00CB29B1"/>
    <w:rsid w:val="00CB6E7E"/>
    <w:rsid w:val="00CC067B"/>
    <w:rsid w:val="00CC295D"/>
    <w:rsid w:val="00CC3E29"/>
    <w:rsid w:val="00CC4E8C"/>
    <w:rsid w:val="00CC5C0F"/>
    <w:rsid w:val="00CC6BC1"/>
    <w:rsid w:val="00CC6DF2"/>
    <w:rsid w:val="00CC6EED"/>
    <w:rsid w:val="00CC7BAF"/>
    <w:rsid w:val="00CC7F08"/>
    <w:rsid w:val="00CD260F"/>
    <w:rsid w:val="00CD401C"/>
    <w:rsid w:val="00CD685F"/>
    <w:rsid w:val="00CD6E85"/>
    <w:rsid w:val="00CD6EF3"/>
    <w:rsid w:val="00CE1193"/>
    <w:rsid w:val="00CE16E0"/>
    <w:rsid w:val="00CE21F3"/>
    <w:rsid w:val="00CE284E"/>
    <w:rsid w:val="00CE6575"/>
    <w:rsid w:val="00CE7287"/>
    <w:rsid w:val="00CE7465"/>
    <w:rsid w:val="00CE794A"/>
    <w:rsid w:val="00CF026C"/>
    <w:rsid w:val="00CF0AAC"/>
    <w:rsid w:val="00CF1533"/>
    <w:rsid w:val="00CF1ACE"/>
    <w:rsid w:val="00CF28E1"/>
    <w:rsid w:val="00CF3C38"/>
    <w:rsid w:val="00CF4734"/>
    <w:rsid w:val="00CF4D6B"/>
    <w:rsid w:val="00CF670A"/>
    <w:rsid w:val="00D00163"/>
    <w:rsid w:val="00D004D6"/>
    <w:rsid w:val="00D009F4"/>
    <w:rsid w:val="00D00BD5"/>
    <w:rsid w:val="00D00DD9"/>
    <w:rsid w:val="00D01D37"/>
    <w:rsid w:val="00D02D1D"/>
    <w:rsid w:val="00D03908"/>
    <w:rsid w:val="00D047E9"/>
    <w:rsid w:val="00D06349"/>
    <w:rsid w:val="00D06A12"/>
    <w:rsid w:val="00D0729E"/>
    <w:rsid w:val="00D07AE4"/>
    <w:rsid w:val="00D12099"/>
    <w:rsid w:val="00D120B9"/>
    <w:rsid w:val="00D14406"/>
    <w:rsid w:val="00D15433"/>
    <w:rsid w:val="00D167C7"/>
    <w:rsid w:val="00D1684D"/>
    <w:rsid w:val="00D178E6"/>
    <w:rsid w:val="00D17B90"/>
    <w:rsid w:val="00D17D74"/>
    <w:rsid w:val="00D2277C"/>
    <w:rsid w:val="00D22AC7"/>
    <w:rsid w:val="00D2401E"/>
    <w:rsid w:val="00D25D83"/>
    <w:rsid w:val="00D26409"/>
    <w:rsid w:val="00D26717"/>
    <w:rsid w:val="00D26964"/>
    <w:rsid w:val="00D3025C"/>
    <w:rsid w:val="00D3060F"/>
    <w:rsid w:val="00D30716"/>
    <w:rsid w:val="00D307C0"/>
    <w:rsid w:val="00D30FF0"/>
    <w:rsid w:val="00D318CF"/>
    <w:rsid w:val="00D319B2"/>
    <w:rsid w:val="00D31A3A"/>
    <w:rsid w:val="00D31C0C"/>
    <w:rsid w:val="00D33C72"/>
    <w:rsid w:val="00D3411F"/>
    <w:rsid w:val="00D349AF"/>
    <w:rsid w:val="00D34E8D"/>
    <w:rsid w:val="00D35162"/>
    <w:rsid w:val="00D35560"/>
    <w:rsid w:val="00D360EE"/>
    <w:rsid w:val="00D37227"/>
    <w:rsid w:val="00D37BB9"/>
    <w:rsid w:val="00D418B5"/>
    <w:rsid w:val="00D41B29"/>
    <w:rsid w:val="00D42FFB"/>
    <w:rsid w:val="00D431EA"/>
    <w:rsid w:val="00D4380B"/>
    <w:rsid w:val="00D44665"/>
    <w:rsid w:val="00D44D87"/>
    <w:rsid w:val="00D45E33"/>
    <w:rsid w:val="00D4660D"/>
    <w:rsid w:val="00D47F41"/>
    <w:rsid w:val="00D53847"/>
    <w:rsid w:val="00D54245"/>
    <w:rsid w:val="00D55B63"/>
    <w:rsid w:val="00D564CB"/>
    <w:rsid w:val="00D56B9B"/>
    <w:rsid w:val="00D57255"/>
    <w:rsid w:val="00D61804"/>
    <w:rsid w:val="00D618A8"/>
    <w:rsid w:val="00D61B2B"/>
    <w:rsid w:val="00D63A55"/>
    <w:rsid w:val="00D64A8F"/>
    <w:rsid w:val="00D64A93"/>
    <w:rsid w:val="00D667F5"/>
    <w:rsid w:val="00D672DB"/>
    <w:rsid w:val="00D70614"/>
    <w:rsid w:val="00D70DD0"/>
    <w:rsid w:val="00D715C5"/>
    <w:rsid w:val="00D718A4"/>
    <w:rsid w:val="00D718E5"/>
    <w:rsid w:val="00D72BB8"/>
    <w:rsid w:val="00D73ADE"/>
    <w:rsid w:val="00D75789"/>
    <w:rsid w:val="00D7721B"/>
    <w:rsid w:val="00D822A0"/>
    <w:rsid w:val="00D830C1"/>
    <w:rsid w:val="00D83334"/>
    <w:rsid w:val="00D839B3"/>
    <w:rsid w:val="00D8406E"/>
    <w:rsid w:val="00D87CB0"/>
    <w:rsid w:val="00D91875"/>
    <w:rsid w:val="00D91F79"/>
    <w:rsid w:val="00D92FE1"/>
    <w:rsid w:val="00D93407"/>
    <w:rsid w:val="00D93441"/>
    <w:rsid w:val="00D94A2F"/>
    <w:rsid w:val="00D94F97"/>
    <w:rsid w:val="00D94FFB"/>
    <w:rsid w:val="00D965D1"/>
    <w:rsid w:val="00D96720"/>
    <w:rsid w:val="00DA05EE"/>
    <w:rsid w:val="00DA0850"/>
    <w:rsid w:val="00DA0B15"/>
    <w:rsid w:val="00DA0C1F"/>
    <w:rsid w:val="00DA1EA8"/>
    <w:rsid w:val="00DA26A6"/>
    <w:rsid w:val="00DA2AAC"/>
    <w:rsid w:val="00DA3631"/>
    <w:rsid w:val="00DA36A7"/>
    <w:rsid w:val="00DA3F8A"/>
    <w:rsid w:val="00DA4A07"/>
    <w:rsid w:val="00DA5712"/>
    <w:rsid w:val="00DA639D"/>
    <w:rsid w:val="00DA70B8"/>
    <w:rsid w:val="00DA7761"/>
    <w:rsid w:val="00DB0734"/>
    <w:rsid w:val="00DB0F94"/>
    <w:rsid w:val="00DB1759"/>
    <w:rsid w:val="00DB3A8F"/>
    <w:rsid w:val="00DB6EDD"/>
    <w:rsid w:val="00DB7E30"/>
    <w:rsid w:val="00DC2DC7"/>
    <w:rsid w:val="00DC33BC"/>
    <w:rsid w:val="00DC429D"/>
    <w:rsid w:val="00DC5F27"/>
    <w:rsid w:val="00DD0429"/>
    <w:rsid w:val="00DD0DB7"/>
    <w:rsid w:val="00DD4A4D"/>
    <w:rsid w:val="00DD4CC8"/>
    <w:rsid w:val="00DD78D5"/>
    <w:rsid w:val="00DE0955"/>
    <w:rsid w:val="00DE1CA8"/>
    <w:rsid w:val="00DE34BF"/>
    <w:rsid w:val="00DE3BE1"/>
    <w:rsid w:val="00DE3E56"/>
    <w:rsid w:val="00DE484D"/>
    <w:rsid w:val="00DE6177"/>
    <w:rsid w:val="00DE6F4A"/>
    <w:rsid w:val="00DE763C"/>
    <w:rsid w:val="00DF085E"/>
    <w:rsid w:val="00DF142D"/>
    <w:rsid w:val="00DF1ECB"/>
    <w:rsid w:val="00DF3DAB"/>
    <w:rsid w:val="00DF56A6"/>
    <w:rsid w:val="00DF5701"/>
    <w:rsid w:val="00DF6678"/>
    <w:rsid w:val="00E01017"/>
    <w:rsid w:val="00E018E8"/>
    <w:rsid w:val="00E04B63"/>
    <w:rsid w:val="00E05DD1"/>
    <w:rsid w:val="00E067C0"/>
    <w:rsid w:val="00E06AC6"/>
    <w:rsid w:val="00E072B3"/>
    <w:rsid w:val="00E07458"/>
    <w:rsid w:val="00E111A8"/>
    <w:rsid w:val="00E11516"/>
    <w:rsid w:val="00E11CEF"/>
    <w:rsid w:val="00E142E5"/>
    <w:rsid w:val="00E15563"/>
    <w:rsid w:val="00E15A84"/>
    <w:rsid w:val="00E16F4B"/>
    <w:rsid w:val="00E173D2"/>
    <w:rsid w:val="00E17B93"/>
    <w:rsid w:val="00E20C39"/>
    <w:rsid w:val="00E21ADD"/>
    <w:rsid w:val="00E22609"/>
    <w:rsid w:val="00E22B18"/>
    <w:rsid w:val="00E2320A"/>
    <w:rsid w:val="00E23BFC"/>
    <w:rsid w:val="00E24169"/>
    <w:rsid w:val="00E249F7"/>
    <w:rsid w:val="00E26370"/>
    <w:rsid w:val="00E26CA1"/>
    <w:rsid w:val="00E279B0"/>
    <w:rsid w:val="00E27DBE"/>
    <w:rsid w:val="00E303E7"/>
    <w:rsid w:val="00E30593"/>
    <w:rsid w:val="00E3087E"/>
    <w:rsid w:val="00E31B8C"/>
    <w:rsid w:val="00E31F31"/>
    <w:rsid w:val="00E321A4"/>
    <w:rsid w:val="00E327ED"/>
    <w:rsid w:val="00E33451"/>
    <w:rsid w:val="00E33DA3"/>
    <w:rsid w:val="00E342CA"/>
    <w:rsid w:val="00E35328"/>
    <w:rsid w:val="00E35C6F"/>
    <w:rsid w:val="00E3634F"/>
    <w:rsid w:val="00E36355"/>
    <w:rsid w:val="00E37146"/>
    <w:rsid w:val="00E37D5A"/>
    <w:rsid w:val="00E37D7E"/>
    <w:rsid w:val="00E405D1"/>
    <w:rsid w:val="00E4137D"/>
    <w:rsid w:val="00E42834"/>
    <w:rsid w:val="00E4344A"/>
    <w:rsid w:val="00E43AD0"/>
    <w:rsid w:val="00E444EB"/>
    <w:rsid w:val="00E45B15"/>
    <w:rsid w:val="00E45D6C"/>
    <w:rsid w:val="00E4654E"/>
    <w:rsid w:val="00E46833"/>
    <w:rsid w:val="00E46FB1"/>
    <w:rsid w:val="00E50300"/>
    <w:rsid w:val="00E505E1"/>
    <w:rsid w:val="00E526FE"/>
    <w:rsid w:val="00E5294D"/>
    <w:rsid w:val="00E55CD1"/>
    <w:rsid w:val="00E55FA8"/>
    <w:rsid w:val="00E560E0"/>
    <w:rsid w:val="00E60E46"/>
    <w:rsid w:val="00E619CE"/>
    <w:rsid w:val="00E61AE3"/>
    <w:rsid w:val="00E6215C"/>
    <w:rsid w:val="00E624C0"/>
    <w:rsid w:val="00E62FCA"/>
    <w:rsid w:val="00E63BE7"/>
    <w:rsid w:val="00E667E0"/>
    <w:rsid w:val="00E709E7"/>
    <w:rsid w:val="00E71389"/>
    <w:rsid w:val="00E71D4C"/>
    <w:rsid w:val="00E72A82"/>
    <w:rsid w:val="00E73061"/>
    <w:rsid w:val="00E74878"/>
    <w:rsid w:val="00E75004"/>
    <w:rsid w:val="00E810BB"/>
    <w:rsid w:val="00E811BA"/>
    <w:rsid w:val="00E818ED"/>
    <w:rsid w:val="00E82344"/>
    <w:rsid w:val="00E825B6"/>
    <w:rsid w:val="00E82CCA"/>
    <w:rsid w:val="00E832E1"/>
    <w:rsid w:val="00E83343"/>
    <w:rsid w:val="00E83C13"/>
    <w:rsid w:val="00E84E45"/>
    <w:rsid w:val="00E87D40"/>
    <w:rsid w:val="00E87EAE"/>
    <w:rsid w:val="00E90362"/>
    <w:rsid w:val="00E905B4"/>
    <w:rsid w:val="00E908C8"/>
    <w:rsid w:val="00E90E7B"/>
    <w:rsid w:val="00E91521"/>
    <w:rsid w:val="00E946B4"/>
    <w:rsid w:val="00E94858"/>
    <w:rsid w:val="00E951FB"/>
    <w:rsid w:val="00E957F8"/>
    <w:rsid w:val="00E95CD8"/>
    <w:rsid w:val="00EA0177"/>
    <w:rsid w:val="00EA100D"/>
    <w:rsid w:val="00EA1B9C"/>
    <w:rsid w:val="00EA1CDB"/>
    <w:rsid w:val="00EA1D0D"/>
    <w:rsid w:val="00EA254F"/>
    <w:rsid w:val="00EA2980"/>
    <w:rsid w:val="00EA3AFF"/>
    <w:rsid w:val="00EA4412"/>
    <w:rsid w:val="00EA5222"/>
    <w:rsid w:val="00EA5649"/>
    <w:rsid w:val="00EA648F"/>
    <w:rsid w:val="00EA64DB"/>
    <w:rsid w:val="00EA68AA"/>
    <w:rsid w:val="00EB262D"/>
    <w:rsid w:val="00EB3858"/>
    <w:rsid w:val="00EB7C1F"/>
    <w:rsid w:val="00EC066D"/>
    <w:rsid w:val="00EC17DC"/>
    <w:rsid w:val="00EC2241"/>
    <w:rsid w:val="00EC28F5"/>
    <w:rsid w:val="00EC2A54"/>
    <w:rsid w:val="00EC2F6A"/>
    <w:rsid w:val="00EC6CE2"/>
    <w:rsid w:val="00EC7D79"/>
    <w:rsid w:val="00ED0071"/>
    <w:rsid w:val="00ED11F9"/>
    <w:rsid w:val="00ED28D9"/>
    <w:rsid w:val="00ED54B3"/>
    <w:rsid w:val="00ED5B76"/>
    <w:rsid w:val="00ED5D89"/>
    <w:rsid w:val="00ED6011"/>
    <w:rsid w:val="00ED6894"/>
    <w:rsid w:val="00ED6A18"/>
    <w:rsid w:val="00EE037F"/>
    <w:rsid w:val="00EE1D08"/>
    <w:rsid w:val="00EE3D40"/>
    <w:rsid w:val="00EE51D4"/>
    <w:rsid w:val="00EE62D5"/>
    <w:rsid w:val="00EE6593"/>
    <w:rsid w:val="00EE7689"/>
    <w:rsid w:val="00EE7CBD"/>
    <w:rsid w:val="00EE7EEA"/>
    <w:rsid w:val="00EF1CFC"/>
    <w:rsid w:val="00EF20B7"/>
    <w:rsid w:val="00EF2D02"/>
    <w:rsid w:val="00EF319B"/>
    <w:rsid w:val="00EF40BF"/>
    <w:rsid w:val="00EF6966"/>
    <w:rsid w:val="00EF7C88"/>
    <w:rsid w:val="00F00804"/>
    <w:rsid w:val="00F00D4C"/>
    <w:rsid w:val="00F03DAC"/>
    <w:rsid w:val="00F04E48"/>
    <w:rsid w:val="00F05774"/>
    <w:rsid w:val="00F112D6"/>
    <w:rsid w:val="00F116C2"/>
    <w:rsid w:val="00F11B69"/>
    <w:rsid w:val="00F1279D"/>
    <w:rsid w:val="00F13DFD"/>
    <w:rsid w:val="00F13F45"/>
    <w:rsid w:val="00F14222"/>
    <w:rsid w:val="00F14FF8"/>
    <w:rsid w:val="00F174DD"/>
    <w:rsid w:val="00F17D2F"/>
    <w:rsid w:val="00F203AD"/>
    <w:rsid w:val="00F21FF6"/>
    <w:rsid w:val="00F24128"/>
    <w:rsid w:val="00F243E5"/>
    <w:rsid w:val="00F24A9A"/>
    <w:rsid w:val="00F2617A"/>
    <w:rsid w:val="00F2655A"/>
    <w:rsid w:val="00F26B32"/>
    <w:rsid w:val="00F31A64"/>
    <w:rsid w:val="00F32E8C"/>
    <w:rsid w:val="00F33038"/>
    <w:rsid w:val="00F3349B"/>
    <w:rsid w:val="00F35F66"/>
    <w:rsid w:val="00F40B74"/>
    <w:rsid w:val="00F40D27"/>
    <w:rsid w:val="00F4312E"/>
    <w:rsid w:val="00F436E2"/>
    <w:rsid w:val="00F4376A"/>
    <w:rsid w:val="00F43C22"/>
    <w:rsid w:val="00F44397"/>
    <w:rsid w:val="00F46878"/>
    <w:rsid w:val="00F4691A"/>
    <w:rsid w:val="00F47AAF"/>
    <w:rsid w:val="00F51D06"/>
    <w:rsid w:val="00F549B4"/>
    <w:rsid w:val="00F55995"/>
    <w:rsid w:val="00F57F86"/>
    <w:rsid w:val="00F6009B"/>
    <w:rsid w:val="00F61185"/>
    <w:rsid w:val="00F625E4"/>
    <w:rsid w:val="00F629FB"/>
    <w:rsid w:val="00F64332"/>
    <w:rsid w:val="00F646ED"/>
    <w:rsid w:val="00F64F2F"/>
    <w:rsid w:val="00F64FAB"/>
    <w:rsid w:val="00F651EE"/>
    <w:rsid w:val="00F654F5"/>
    <w:rsid w:val="00F70653"/>
    <w:rsid w:val="00F7113D"/>
    <w:rsid w:val="00F7249F"/>
    <w:rsid w:val="00F740E9"/>
    <w:rsid w:val="00F75B45"/>
    <w:rsid w:val="00F817C2"/>
    <w:rsid w:val="00F82402"/>
    <w:rsid w:val="00F827B4"/>
    <w:rsid w:val="00F82FB6"/>
    <w:rsid w:val="00F83223"/>
    <w:rsid w:val="00F834F7"/>
    <w:rsid w:val="00F8375F"/>
    <w:rsid w:val="00F84382"/>
    <w:rsid w:val="00F85279"/>
    <w:rsid w:val="00F86AD4"/>
    <w:rsid w:val="00F86FB3"/>
    <w:rsid w:val="00F87A7A"/>
    <w:rsid w:val="00F900E7"/>
    <w:rsid w:val="00F91364"/>
    <w:rsid w:val="00F91368"/>
    <w:rsid w:val="00F92031"/>
    <w:rsid w:val="00F926FC"/>
    <w:rsid w:val="00F92D97"/>
    <w:rsid w:val="00F9392B"/>
    <w:rsid w:val="00F94856"/>
    <w:rsid w:val="00F956B8"/>
    <w:rsid w:val="00F96148"/>
    <w:rsid w:val="00F975FD"/>
    <w:rsid w:val="00FA09B1"/>
    <w:rsid w:val="00FA1311"/>
    <w:rsid w:val="00FA2204"/>
    <w:rsid w:val="00FA7BA2"/>
    <w:rsid w:val="00FA7FB7"/>
    <w:rsid w:val="00FB3A36"/>
    <w:rsid w:val="00FB5DEC"/>
    <w:rsid w:val="00FC27D5"/>
    <w:rsid w:val="00FC2950"/>
    <w:rsid w:val="00FC2E9B"/>
    <w:rsid w:val="00FC3503"/>
    <w:rsid w:val="00FC417D"/>
    <w:rsid w:val="00FC4C2E"/>
    <w:rsid w:val="00FC51E8"/>
    <w:rsid w:val="00FC5354"/>
    <w:rsid w:val="00FC62B8"/>
    <w:rsid w:val="00FC7CD4"/>
    <w:rsid w:val="00FD145B"/>
    <w:rsid w:val="00FD191F"/>
    <w:rsid w:val="00FD2FBA"/>
    <w:rsid w:val="00FD31B7"/>
    <w:rsid w:val="00FD31DC"/>
    <w:rsid w:val="00FD4317"/>
    <w:rsid w:val="00FD431C"/>
    <w:rsid w:val="00FD5550"/>
    <w:rsid w:val="00FD556C"/>
    <w:rsid w:val="00FD6415"/>
    <w:rsid w:val="00FD7611"/>
    <w:rsid w:val="00FE09A3"/>
    <w:rsid w:val="00FE18DE"/>
    <w:rsid w:val="00FE341F"/>
    <w:rsid w:val="00FE3AC5"/>
    <w:rsid w:val="00FE45C9"/>
    <w:rsid w:val="00FE4876"/>
    <w:rsid w:val="00FE6571"/>
    <w:rsid w:val="00FE66F8"/>
    <w:rsid w:val="00FE6FE5"/>
    <w:rsid w:val="00FE7A9E"/>
    <w:rsid w:val="00FF04ED"/>
    <w:rsid w:val="00FF04F5"/>
    <w:rsid w:val="00FF18DC"/>
    <w:rsid w:val="00FF5A83"/>
    <w:rsid w:val="00FF5BBD"/>
    <w:rsid w:val="00FF5E6A"/>
    <w:rsid w:val="00FF6C29"/>
    <w:rsid w:val="00FF6C96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BB3C9"/>
  <w15:docId w15:val="{4A8918D9-AE9C-452D-80D5-D533FC5EA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3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6144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65D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370F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F646ED"/>
    <w:pPr>
      <w:tabs>
        <w:tab w:val="left" w:pos="1134"/>
      </w:tabs>
      <w:spacing w:before="240" w:after="120"/>
      <w:outlineLvl w:val="3"/>
    </w:pPr>
    <w:rPr>
      <w:b/>
      <w:iCs/>
      <w:color w:val="4472C4" w:themeColor="accent1"/>
      <w:sz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F13DFD"/>
    <w:pPr>
      <w:jc w:val="center"/>
    </w:pPr>
    <w:rPr>
      <w:b/>
      <w:bCs/>
      <w:sz w:val="32"/>
      <w:szCs w:val="3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13DFD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paragraph" w:styleId="Tekstpodstawowy3">
    <w:name w:val="Body Text 3"/>
    <w:basedOn w:val="Normalny"/>
    <w:link w:val="Tekstpodstawowy3Znak"/>
    <w:rsid w:val="00F13DFD"/>
    <w:pPr>
      <w:jc w:val="both"/>
    </w:pPr>
    <w:rPr>
      <w:b/>
      <w:b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F13DF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uiPriority w:val="99"/>
    <w:rsid w:val="00F13DFD"/>
    <w:rPr>
      <w:rFonts w:cs="Times New Roman"/>
      <w:color w:val="0000FF"/>
      <w:u w:val="single"/>
    </w:rPr>
  </w:style>
  <w:style w:type="paragraph" w:styleId="Akapitzlist">
    <w:name w:val="List Paragraph"/>
    <w:aliases w:val="List Paragraph2,List Paragraph,maz_wyliczenie,opis dzialania,K-P_odwolanie,A_wyliczenie,Akapit z listą 1,L1,Numerowanie,normalny tekst,Akapit z listą5,Nagłowek 3,Akapit z listą BS,Kolorowa lista — akcent 11,Dot pt,F5 List Paragraph,lp1,列出"/>
    <w:basedOn w:val="Normalny"/>
    <w:link w:val="AkapitzlistZnak"/>
    <w:uiPriority w:val="34"/>
    <w:qFormat/>
    <w:rsid w:val="00F13DFD"/>
    <w:pPr>
      <w:ind w:left="720"/>
      <w:contextualSpacing/>
    </w:pPr>
    <w:rPr>
      <w:sz w:val="24"/>
      <w:szCs w:val="24"/>
    </w:rPr>
  </w:style>
  <w:style w:type="character" w:customStyle="1" w:styleId="AkapitzlistZnak">
    <w:name w:val="Akapit z listą Znak"/>
    <w:aliases w:val="List Paragraph2 Znak,List Paragraph Znak,maz_wyliczenie Znak,opis dzialania Znak,K-P_odwolanie Znak,A_wyliczenie Znak,Akapit z listą 1 Znak,L1 Znak,Numerowanie Znak,normalny tekst Znak,Akapit z listą5 Znak,Nagłowek 3 Znak,Dot pt Znak"/>
    <w:link w:val="Akapitzlist"/>
    <w:uiPriority w:val="34"/>
    <w:qFormat/>
    <w:locked/>
    <w:rsid w:val="00F13D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F13DF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F13DF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13D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13DF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13DF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citation-line">
    <w:name w:val="citation-line"/>
    <w:basedOn w:val="Domylnaczcionkaakapitu"/>
    <w:uiPriority w:val="99"/>
    <w:rsid w:val="00F13DFD"/>
    <w:rPr>
      <w:rFonts w:cs="Times New Roman"/>
    </w:rPr>
  </w:style>
  <w:style w:type="paragraph" w:styleId="Tekstkomentarza">
    <w:name w:val="annotation text"/>
    <w:basedOn w:val="Normalny"/>
    <w:link w:val="TekstkomentarzaZnak"/>
    <w:uiPriority w:val="99"/>
    <w:qFormat/>
    <w:rsid w:val="00F13DFD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F13DF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LITTIRzmtirliter">
    <w:name w:val="Z_LIT/TIR – zm. tir. literą"/>
    <w:basedOn w:val="Normalny"/>
    <w:uiPriority w:val="99"/>
    <w:rsid w:val="00F13DFD"/>
    <w:pPr>
      <w:spacing w:line="360" w:lineRule="auto"/>
      <w:ind w:left="1384" w:hanging="397"/>
      <w:jc w:val="both"/>
    </w:pPr>
    <w:rPr>
      <w:rFonts w:ascii="Times" w:hAnsi="Times" w:cs="Times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458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458D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qFormat/>
    <w:rsid w:val="007506C3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06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06C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aliases w:val="index"/>
    <w:basedOn w:val="Normalny"/>
    <w:link w:val="NagwekZnak"/>
    <w:uiPriority w:val="99"/>
    <w:unhideWhenUsed/>
    <w:rsid w:val="007975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index Znak"/>
    <w:basedOn w:val="Domylnaczcionkaakapitu"/>
    <w:link w:val="Nagwek"/>
    <w:uiPriority w:val="99"/>
    <w:qFormat/>
    <w:rsid w:val="0079756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975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79756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6144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65D01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447B2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10345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1034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10345"/>
    <w:rPr>
      <w:vertAlign w:val="superscript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D28D9"/>
    <w:pPr>
      <w:spacing w:line="276" w:lineRule="auto"/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rsid w:val="00ED28D9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ED28D9"/>
    <w:pPr>
      <w:spacing w:after="100"/>
      <w:ind w:left="200"/>
    </w:p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75901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76326F"/>
    <w:rPr>
      <w:rFonts w:ascii="Courier New" w:hAnsi="Courier New"/>
      <w:lang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76326F"/>
    <w:rPr>
      <w:rFonts w:ascii="Courier New" w:eastAsia="Times New Roman" w:hAnsi="Courier New" w:cs="Times New Roman"/>
      <w:sz w:val="20"/>
      <w:szCs w:val="20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57397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1E09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E811BA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2">
    <w:name w:val="Tabela - Siatka2"/>
    <w:basedOn w:val="Standardowy"/>
    <w:uiPriority w:val="39"/>
    <w:rsid w:val="00E811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Kasia1">
    <w:name w:val="Kasia 1"/>
    <w:basedOn w:val="Nagwek3"/>
    <w:uiPriority w:val="99"/>
    <w:rsid w:val="006370F9"/>
    <w:pPr>
      <w:keepLines w:val="0"/>
      <w:autoSpaceDE w:val="0"/>
      <w:autoSpaceDN w:val="0"/>
      <w:spacing w:before="0" w:line="360" w:lineRule="auto"/>
      <w:jc w:val="center"/>
    </w:pPr>
    <w:rPr>
      <w:rFonts w:ascii="Times New Roman" w:eastAsia="Times New Roman" w:hAnsi="Times New Roman" w:cs="Times New Roman"/>
      <w:b/>
      <w:bCs/>
      <w:color w:val="auto"/>
      <w:sz w:val="30"/>
      <w:szCs w:val="30"/>
    </w:rPr>
  </w:style>
  <w:style w:type="character" w:customStyle="1" w:styleId="Nagwek3Znak">
    <w:name w:val="Nagłówek 3 Znak"/>
    <w:basedOn w:val="Domylnaczcionkaakapitu"/>
    <w:link w:val="Nagwek3"/>
    <w:uiPriority w:val="9"/>
    <w:rsid w:val="006370F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aliases w:val="Tekst przypisu,Podrozdział,Footnote,Podrozdzia3,Fußnote,Znak Znak Znak Znak,Znak Znak Znak,Tekst przypisu dolnego-poligrafia,single space,FOOTNOTES,fn,przypis,Tekst przypisu dolnego Znak2 Znak,Footnote Znak Znak Zn, Znak Znak Znak"/>
    <w:basedOn w:val="Normalny"/>
    <w:link w:val="TekstprzypisudolnegoZnak"/>
    <w:uiPriority w:val="99"/>
    <w:qFormat/>
    <w:rsid w:val="00435D8C"/>
    <w:pPr>
      <w:suppressAutoHyphens/>
    </w:pPr>
    <w:rPr>
      <w:lang w:eastAsia="ar-SA"/>
    </w:rPr>
  </w:style>
  <w:style w:type="character" w:customStyle="1" w:styleId="TekstprzypisudolnegoZnak">
    <w:name w:val="Tekst przypisu dolnego Znak"/>
    <w:aliases w:val="Tekst przypisu Znak,Podrozdział Znak,Footnote Znak,Podrozdzia3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435D8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de nota al pie,Odwo3anie przypisu,Times 10 Point,Exposant 3 Point,number,16 Poi,Nota"/>
    <w:rsid w:val="00435D8C"/>
    <w:rPr>
      <w:vertAlign w:val="superscript"/>
    </w:rPr>
  </w:style>
  <w:style w:type="paragraph" w:customStyle="1" w:styleId="Standard">
    <w:name w:val="Standard"/>
    <w:rsid w:val="00435D8C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EE7CBD"/>
    <w:pPr>
      <w:spacing w:after="100"/>
      <w:ind w:left="400"/>
    </w:pPr>
  </w:style>
  <w:style w:type="paragraph" w:customStyle="1" w:styleId="Normal">
    <w:name w:val="*Normal"/>
    <w:basedOn w:val="Normalny"/>
    <w:qFormat/>
    <w:rsid w:val="00D00163"/>
    <w:pPr>
      <w:spacing w:before="120" w:after="160" w:line="276" w:lineRule="auto"/>
      <w:ind w:firstLine="576"/>
    </w:pPr>
    <w:rPr>
      <w:rFonts w:ascii="Arial" w:hAnsi="Arial"/>
      <w:lang w:eastAsia="en-US"/>
    </w:rPr>
  </w:style>
  <w:style w:type="character" w:styleId="Pogrubienie">
    <w:name w:val="Strong"/>
    <w:basedOn w:val="Domylnaczcionkaakapitu"/>
    <w:uiPriority w:val="22"/>
    <w:qFormat/>
    <w:rsid w:val="003E5AAB"/>
    <w:rPr>
      <w:b/>
      <w:bCs/>
    </w:rPr>
  </w:style>
  <w:style w:type="paragraph" w:customStyle="1" w:styleId="Punkt1">
    <w:name w:val="Punkt 1"/>
    <w:basedOn w:val="Normalny"/>
    <w:qFormat/>
    <w:rsid w:val="00F7249F"/>
    <w:pPr>
      <w:numPr>
        <w:numId w:val="27"/>
      </w:numPr>
      <w:spacing w:after="38" w:line="270" w:lineRule="auto"/>
      <w:ind w:right="11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Punkt2">
    <w:name w:val="Punkt 2"/>
    <w:basedOn w:val="Normalny"/>
    <w:qFormat/>
    <w:rsid w:val="00F7249F"/>
    <w:pPr>
      <w:numPr>
        <w:ilvl w:val="1"/>
        <w:numId w:val="27"/>
      </w:numPr>
      <w:spacing w:after="38" w:line="271" w:lineRule="auto"/>
      <w:ind w:right="11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5340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720123"/>
    <w:rPr>
      <w:color w:val="954F72" w:themeColor="followedHyperlink"/>
      <w:u w:val="single"/>
    </w:rPr>
  </w:style>
  <w:style w:type="character" w:customStyle="1" w:styleId="Teksttreci2">
    <w:name w:val="Tekst treści (2)_"/>
    <w:basedOn w:val="Domylnaczcionkaakapitu"/>
    <w:link w:val="Teksttreci20"/>
    <w:locked/>
    <w:rsid w:val="005A4D99"/>
    <w:rPr>
      <w:rFonts w:ascii="Verdana" w:eastAsia="Verdana" w:hAnsi="Verdana" w:cs="Verdana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5A4D99"/>
    <w:pPr>
      <w:widowControl w:val="0"/>
      <w:shd w:val="clear" w:color="auto" w:fill="FFFFFF"/>
      <w:spacing w:line="218" w:lineRule="exact"/>
      <w:ind w:hanging="560"/>
      <w:jc w:val="both"/>
    </w:pPr>
    <w:rPr>
      <w:rFonts w:ascii="Verdana" w:eastAsia="Verdana" w:hAnsi="Verdana" w:cs="Verdana"/>
      <w:sz w:val="18"/>
      <w:szCs w:val="18"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F1279D"/>
    <w:rPr>
      <w:color w:val="808080"/>
    </w:rPr>
  </w:style>
  <w:style w:type="paragraph" w:customStyle="1" w:styleId="footnotedescription">
    <w:name w:val="footnote description"/>
    <w:next w:val="Normalny"/>
    <w:link w:val="footnotedescriptionChar"/>
    <w:hidden/>
    <w:rsid w:val="00F21FF6"/>
    <w:pPr>
      <w:spacing w:after="0"/>
    </w:pPr>
    <w:rPr>
      <w:rFonts w:ascii="Calibri" w:eastAsia="Calibri" w:hAnsi="Calibri" w:cs="Calibri"/>
      <w:color w:val="000000"/>
      <w:sz w:val="16"/>
      <w:vertAlign w:val="superscript"/>
      <w:lang w:eastAsia="pl-PL"/>
    </w:rPr>
  </w:style>
  <w:style w:type="character" w:customStyle="1" w:styleId="footnotedescriptionChar">
    <w:name w:val="footnote description Char"/>
    <w:link w:val="footnotedescription"/>
    <w:rsid w:val="00F21FF6"/>
    <w:rPr>
      <w:rFonts w:ascii="Calibri" w:eastAsia="Calibri" w:hAnsi="Calibri" w:cs="Calibri"/>
      <w:color w:val="000000"/>
      <w:sz w:val="16"/>
      <w:vertAlign w:val="superscript"/>
      <w:lang w:eastAsia="pl-PL"/>
    </w:rPr>
  </w:style>
  <w:style w:type="paragraph" w:styleId="Lista2">
    <w:name w:val="List 2"/>
    <w:basedOn w:val="Normalny"/>
    <w:uiPriority w:val="99"/>
    <w:unhideWhenUsed/>
    <w:rsid w:val="00E072B3"/>
    <w:pPr>
      <w:spacing w:before="120" w:after="120" w:line="257" w:lineRule="auto"/>
      <w:ind w:left="566" w:hanging="283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7A491F"/>
    <w:pPr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customStyle="1" w:styleId="pf0">
    <w:name w:val="pf0"/>
    <w:basedOn w:val="Normalny"/>
    <w:rsid w:val="00C45645"/>
    <w:pPr>
      <w:spacing w:before="100" w:beforeAutospacing="1" w:after="100" w:afterAutospacing="1"/>
    </w:pPr>
    <w:rPr>
      <w:sz w:val="24"/>
      <w:szCs w:val="24"/>
    </w:rPr>
  </w:style>
  <w:style w:type="character" w:customStyle="1" w:styleId="cf01">
    <w:name w:val="cf01"/>
    <w:basedOn w:val="Domylnaczcionkaakapitu"/>
    <w:rsid w:val="00C45645"/>
    <w:rPr>
      <w:rFonts w:ascii="Segoe UI" w:hAnsi="Segoe UI" w:cs="Segoe UI" w:hint="default"/>
      <w:sz w:val="18"/>
      <w:szCs w:val="18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646ED"/>
    <w:rPr>
      <w:color w:val="605E5C"/>
      <w:shd w:val="clear" w:color="auto" w:fill="E1DFDD"/>
    </w:rPr>
  </w:style>
  <w:style w:type="character" w:customStyle="1" w:styleId="Nagwek4Znak">
    <w:name w:val="Nagłówek 4 Znak"/>
    <w:basedOn w:val="Domylnaczcionkaakapitu"/>
    <w:link w:val="Nagwek4"/>
    <w:uiPriority w:val="9"/>
    <w:rsid w:val="00F646ED"/>
    <w:rPr>
      <w:rFonts w:asciiTheme="majorHAnsi" w:eastAsiaTheme="majorEastAsia" w:hAnsiTheme="majorHAnsi" w:cstheme="majorBidi"/>
      <w:b/>
      <w:iCs/>
      <w:color w:val="4472C4" w:themeColor="accent1"/>
      <w:sz w:val="20"/>
      <w:szCs w:val="24"/>
    </w:rPr>
  </w:style>
  <w:style w:type="paragraph" w:styleId="Bezodstpw">
    <w:name w:val="No Spacing"/>
    <w:link w:val="BezodstpwZnak"/>
    <w:uiPriority w:val="1"/>
    <w:qFormat/>
    <w:rsid w:val="00F646ED"/>
    <w:pPr>
      <w:spacing w:after="0" w:line="240" w:lineRule="auto"/>
    </w:pPr>
    <w:rPr>
      <w:rFonts w:ascii="Century Gothic" w:hAnsi="Century Gothic"/>
      <w:sz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F646ED"/>
    <w:pPr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F646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Wypunktowanie">
    <w:name w:val="Wypunktowanie"/>
    <w:basedOn w:val="Normalny"/>
    <w:qFormat/>
    <w:rsid w:val="00F646ED"/>
    <w:pPr>
      <w:numPr>
        <w:numId w:val="33"/>
      </w:numPr>
      <w:spacing w:after="80"/>
      <w:jc w:val="both"/>
    </w:pPr>
    <w:rPr>
      <w:rFonts w:ascii="Century Gothic" w:eastAsiaTheme="minorHAnsi" w:hAnsi="Century Gothic" w:cstheme="minorBidi"/>
      <w:color w:val="4472C4" w:themeColor="accent1"/>
      <w:szCs w:val="22"/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F646ED"/>
    <w:rPr>
      <w:rFonts w:ascii="Century Gothic" w:hAnsi="Century Gothic"/>
      <w:sz w:val="20"/>
    </w:rPr>
  </w:style>
  <w:style w:type="table" w:customStyle="1" w:styleId="Tabela-Siatka1">
    <w:name w:val="Tabela - Siatka1"/>
    <w:basedOn w:val="Standardowy"/>
    <w:next w:val="Tabela-Siatka"/>
    <w:uiPriority w:val="59"/>
    <w:rsid w:val="00F64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F64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F646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b">
    <w:name w:val="nb"/>
    <w:basedOn w:val="Domylnaczcionkaakapitu"/>
    <w:rsid w:val="00F646ED"/>
  </w:style>
  <w:style w:type="character" w:customStyle="1" w:styleId="item-specitem-data">
    <w:name w:val="item-spec__item-data"/>
    <w:basedOn w:val="Domylnaczcionkaakapitu"/>
    <w:rsid w:val="00F646ED"/>
  </w:style>
  <w:style w:type="character" w:customStyle="1" w:styleId="item-specitem-label">
    <w:name w:val="item-spec__item-label"/>
    <w:basedOn w:val="Domylnaczcionkaakapitu"/>
    <w:rsid w:val="00F646ED"/>
  </w:style>
  <w:style w:type="character" w:styleId="Uwydatnienie">
    <w:name w:val="Emphasis"/>
    <w:basedOn w:val="Domylnaczcionkaakapitu"/>
    <w:uiPriority w:val="20"/>
    <w:qFormat/>
    <w:rsid w:val="00F646ED"/>
    <w:rPr>
      <w:i/>
      <w:iCs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F646ED"/>
    <w:rPr>
      <w:color w:val="954F72" w:themeColor="followedHyperlink"/>
      <w:u w:val="single"/>
    </w:rPr>
  </w:style>
  <w:style w:type="table" w:customStyle="1" w:styleId="TableNormal">
    <w:name w:val="Table Normal"/>
    <w:rsid w:val="00F646E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ImportedStyle1">
    <w:name w:val="Imported Style 1"/>
    <w:rsid w:val="00F646ED"/>
    <w:pPr>
      <w:numPr>
        <w:numId w:val="34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B90839"/>
    <w:rPr>
      <w:color w:val="605E5C"/>
      <w:shd w:val="clear" w:color="auto" w:fill="E1DFDD"/>
    </w:rPr>
  </w:style>
  <w:style w:type="table" w:customStyle="1" w:styleId="TableGrid0">
    <w:name w:val="Table Grid0"/>
    <w:rsid w:val="00680CD3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965851"/>
    <w:pPr>
      <w:spacing w:after="0" w:line="240" w:lineRule="auto"/>
    </w:pPr>
    <w:rPr>
      <w:rFonts w:eastAsia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f1">
    <w:name w:val="pf1"/>
    <w:basedOn w:val="Normalny"/>
    <w:rsid w:val="00C1602B"/>
    <w:pPr>
      <w:spacing w:before="100" w:beforeAutospacing="1" w:after="100" w:afterAutospacing="1"/>
    </w:pPr>
    <w:rPr>
      <w:sz w:val="24"/>
      <w:szCs w:val="24"/>
    </w:rPr>
  </w:style>
  <w:style w:type="character" w:customStyle="1" w:styleId="cf21">
    <w:name w:val="cf21"/>
    <w:basedOn w:val="Domylnaczcionkaakapitu"/>
    <w:rsid w:val="00C1602B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Domylnaczcionkaakapitu"/>
    <w:rsid w:val="00403C1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9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107228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28681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7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5132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55666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5007714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45305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7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1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svg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E2C1C87-5ACA-42BF-B6F3-7579185995E3}"/>
      </w:docPartPr>
      <w:docPartBody>
        <w:p w:rsidR="00242D11" w:rsidRDefault="00242D11">
          <w:r w:rsidRPr="003B6CC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7008DA817735426DA082BD31043000A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7B4734-0114-4E20-B027-9023D578368B}"/>
      </w:docPartPr>
      <w:docPartBody>
        <w:p w:rsidR="00D67805" w:rsidRDefault="007D158E" w:rsidP="007D158E">
          <w:pPr>
            <w:pStyle w:val="7008DA817735426DA082BD31043000AC"/>
          </w:pPr>
          <w:r w:rsidRPr="003B6CC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DA1D610BB3744E9BB36542C5FDA3824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3D1193-F1B5-4F61-A63C-E25F2DE1D4AB}"/>
      </w:docPartPr>
      <w:docPartBody>
        <w:p w:rsidR="00D67805" w:rsidRDefault="007D158E" w:rsidP="007D158E">
          <w:pPr>
            <w:pStyle w:val="DA1D610BB3744E9BB36542C5FDA3824A"/>
          </w:pPr>
          <w:r w:rsidRPr="003B6CC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0676ECD7F774C4190880E18008137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5835E98-EADB-43BC-8A68-FFAB5F16C846}"/>
      </w:docPartPr>
      <w:docPartBody>
        <w:p w:rsidR="00D67805" w:rsidRDefault="007D158E" w:rsidP="007D158E">
          <w:pPr>
            <w:pStyle w:val="F0676ECD7F774C4190880E1800813786"/>
          </w:pPr>
          <w:r w:rsidRPr="003B6CC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153BBF705B27481888C306C86C7508D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546BCBA-B63A-43C9-8A27-71C9F9F81FEA}"/>
      </w:docPartPr>
      <w:docPartBody>
        <w:p w:rsidR="00D67805" w:rsidRDefault="007D158E" w:rsidP="007D158E">
          <w:pPr>
            <w:pStyle w:val="153BBF705B27481888C306C86C7508D9"/>
          </w:pPr>
          <w:r w:rsidRPr="003B6CC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A4B63759F26C44339C68587FF7A56D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D368DC-5DFE-45D5-A107-68EDFF49025A}"/>
      </w:docPartPr>
      <w:docPartBody>
        <w:p w:rsidR="00D67805" w:rsidRDefault="007D158E" w:rsidP="007D158E">
          <w:pPr>
            <w:pStyle w:val="A4B63759F26C44339C68587FF7A56D35"/>
          </w:pPr>
          <w:r w:rsidRPr="003B6CC6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0EE42564752A4DFB83E1D01C86FE2A7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E1D783E-47FC-4FCA-9516-4CCD0C9EB01A}"/>
      </w:docPartPr>
      <w:docPartBody>
        <w:p w:rsidR="00D67805" w:rsidRDefault="007D158E" w:rsidP="007D158E">
          <w:pPr>
            <w:pStyle w:val="0EE42564752A4DFB83E1D01C86FE2A7E"/>
          </w:pPr>
          <w:r w:rsidRPr="003B6CC6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, Arial">
    <w:altName w:val="Arial"/>
    <w:charset w:val="00"/>
    <w:family w:val="swiss"/>
    <w:pitch w:val="variable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NarrowBold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D11"/>
    <w:rsid w:val="0000278A"/>
    <w:rsid w:val="00025EFB"/>
    <w:rsid w:val="0005671F"/>
    <w:rsid w:val="000607B3"/>
    <w:rsid w:val="00083E69"/>
    <w:rsid w:val="00087CF4"/>
    <w:rsid w:val="00090184"/>
    <w:rsid w:val="000966B8"/>
    <w:rsid w:val="000C151F"/>
    <w:rsid w:val="000D03EE"/>
    <w:rsid w:val="000D2627"/>
    <w:rsid w:val="000E19D5"/>
    <w:rsid w:val="001552ED"/>
    <w:rsid w:val="00160535"/>
    <w:rsid w:val="00173F80"/>
    <w:rsid w:val="0017605C"/>
    <w:rsid w:val="00176BF4"/>
    <w:rsid w:val="001C049B"/>
    <w:rsid w:val="001D4DEF"/>
    <w:rsid w:val="001E2B19"/>
    <w:rsid w:val="00211EB1"/>
    <w:rsid w:val="0021774F"/>
    <w:rsid w:val="00223A1C"/>
    <w:rsid w:val="00224466"/>
    <w:rsid w:val="002363DE"/>
    <w:rsid w:val="00242D11"/>
    <w:rsid w:val="00256098"/>
    <w:rsid w:val="0025648F"/>
    <w:rsid w:val="00263F72"/>
    <w:rsid w:val="002B6700"/>
    <w:rsid w:val="00303606"/>
    <w:rsid w:val="00303C81"/>
    <w:rsid w:val="00322F39"/>
    <w:rsid w:val="0033060A"/>
    <w:rsid w:val="0035324B"/>
    <w:rsid w:val="003665BF"/>
    <w:rsid w:val="00381ACA"/>
    <w:rsid w:val="003E2CEF"/>
    <w:rsid w:val="0041643B"/>
    <w:rsid w:val="00425E6C"/>
    <w:rsid w:val="00447B6D"/>
    <w:rsid w:val="004848A0"/>
    <w:rsid w:val="004970ED"/>
    <w:rsid w:val="004C3131"/>
    <w:rsid w:val="004C3B71"/>
    <w:rsid w:val="004C53EA"/>
    <w:rsid w:val="004C556A"/>
    <w:rsid w:val="004C69FE"/>
    <w:rsid w:val="004D4680"/>
    <w:rsid w:val="004F47D6"/>
    <w:rsid w:val="0050166F"/>
    <w:rsid w:val="0050194E"/>
    <w:rsid w:val="005109AC"/>
    <w:rsid w:val="00535C4B"/>
    <w:rsid w:val="005375BA"/>
    <w:rsid w:val="0057555A"/>
    <w:rsid w:val="005936AE"/>
    <w:rsid w:val="005A130A"/>
    <w:rsid w:val="005E5816"/>
    <w:rsid w:val="00604214"/>
    <w:rsid w:val="00641AAB"/>
    <w:rsid w:val="006612AD"/>
    <w:rsid w:val="0066289E"/>
    <w:rsid w:val="00664AB8"/>
    <w:rsid w:val="006A700B"/>
    <w:rsid w:val="007119D8"/>
    <w:rsid w:val="00734BCF"/>
    <w:rsid w:val="00740E13"/>
    <w:rsid w:val="00764405"/>
    <w:rsid w:val="00783EA3"/>
    <w:rsid w:val="00790CBF"/>
    <w:rsid w:val="007C4A97"/>
    <w:rsid w:val="007D158E"/>
    <w:rsid w:val="007D15EB"/>
    <w:rsid w:val="007E2E63"/>
    <w:rsid w:val="007E50FA"/>
    <w:rsid w:val="007F05DE"/>
    <w:rsid w:val="00814A85"/>
    <w:rsid w:val="008216D8"/>
    <w:rsid w:val="008337CF"/>
    <w:rsid w:val="0086753E"/>
    <w:rsid w:val="008A7B7C"/>
    <w:rsid w:val="009207F1"/>
    <w:rsid w:val="00923869"/>
    <w:rsid w:val="00935574"/>
    <w:rsid w:val="00950BCD"/>
    <w:rsid w:val="00952499"/>
    <w:rsid w:val="00954EC9"/>
    <w:rsid w:val="00982931"/>
    <w:rsid w:val="009A0D8A"/>
    <w:rsid w:val="009C1110"/>
    <w:rsid w:val="009C4E38"/>
    <w:rsid w:val="009D004C"/>
    <w:rsid w:val="00A10C6E"/>
    <w:rsid w:val="00A5411E"/>
    <w:rsid w:val="00AA2D3C"/>
    <w:rsid w:val="00AB32ED"/>
    <w:rsid w:val="00AC3E3E"/>
    <w:rsid w:val="00AD0D10"/>
    <w:rsid w:val="00AF4519"/>
    <w:rsid w:val="00B07AFE"/>
    <w:rsid w:val="00B13DA0"/>
    <w:rsid w:val="00B2155A"/>
    <w:rsid w:val="00B41A9E"/>
    <w:rsid w:val="00B43F9C"/>
    <w:rsid w:val="00B57DF2"/>
    <w:rsid w:val="00B606B8"/>
    <w:rsid w:val="00B64421"/>
    <w:rsid w:val="00B84EF4"/>
    <w:rsid w:val="00B93DE2"/>
    <w:rsid w:val="00BB09F8"/>
    <w:rsid w:val="00BD018D"/>
    <w:rsid w:val="00BD1A83"/>
    <w:rsid w:val="00BD721C"/>
    <w:rsid w:val="00C1440C"/>
    <w:rsid w:val="00C36487"/>
    <w:rsid w:val="00C37D73"/>
    <w:rsid w:val="00C47121"/>
    <w:rsid w:val="00C913ED"/>
    <w:rsid w:val="00C921DA"/>
    <w:rsid w:val="00CC4E8C"/>
    <w:rsid w:val="00CD1AB0"/>
    <w:rsid w:val="00CD6E85"/>
    <w:rsid w:val="00CF44F3"/>
    <w:rsid w:val="00CF670A"/>
    <w:rsid w:val="00D2401E"/>
    <w:rsid w:val="00D35162"/>
    <w:rsid w:val="00D51395"/>
    <w:rsid w:val="00D67805"/>
    <w:rsid w:val="00D96720"/>
    <w:rsid w:val="00DA1EA8"/>
    <w:rsid w:val="00DB3A8F"/>
    <w:rsid w:val="00DC4A27"/>
    <w:rsid w:val="00DD181F"/>
    <w:rsid w:val="00DD5C05"/>
    <w:rsid w:val="00E56B51"/>
    <w:rsid w:val="00E7256F"/>
    <w:rsid w:val="00E84A81"/>
    <w:rsid w:val="00EA1D0D"/>
    <w:rsid w:val="00EC01A8"/>
    <w:rsid w:val="00EC2241"/>
    <w:rsid w:val="00EC6CE2"/>
    <w:rsid w:val="00EE037F"/>
    <w:rsid w:val="00EF1CFC"/>
    <w:rsid w:val="00F07327"/>
    <w:rsid w:val="00F758F0"/>
    <w:rsid w:val="00F94E15"/>
    <w:rsid w:val="00F96448"/>
    <w:rsid w:val="00FD191F"/>
    <w:rsid w:val="00FD7611"/>
    <w:rsid w:val="00FE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D158E"/>
    <w:rPr>
      <w:color w:val="808080"/>
    </w:rPr>
  </w:style>
  <w:style w:type="paragraph" w:customStyle="1" w:styleId="7008DA817735426DA082BD31043000AC">
    <w:name w:val="7008DA817735426DA082BD31043000AC"/>
    <w:rsid w:val="007D158E"/>
  </w:style>
  <w:style w:type="paragraph" w:customStyle="1" w:styleId="D77DF82B2ECB43018311436583B02E45">
    <w:name w:val="D77DF82B2ECB43018311436583B02E45"/>
    <w:rsid w:val="004970ED"/>
  </w:style>
  <w:style w:type="paragraph" w:customStyle="1" w:styleId="E8336A1CC4C4452DBEE987C15CC94308">
    <w:name w:val="E8336A1CC4C4452DBEE987C15CC94308"/>
    <w:rsid w:val="004970ED"/>
  </w:style>
  <w:style w:type="paragraph" w:customStyle="1" w:styleId="614FC0281AD34CD1A0B2C876F9D8C5CE">
    <w:name w:val="614FC0281AD34CD1A0B2C876F9D8C5CE"/>
    <w:rsid w:val="00DD5C05"/>
  </w:style>
  <w:style w:type="paragraph" w:customStyle="1" w:styleId="DA1D610BB3744E9BB36542C5FDA3824A">
    <w:name w:val="DA1D610BB3744E9BB36542C5FDA3824A"/>
    <w:rsid w:val="007D158E"/>
  </w:style>
  <w:style w:type="paragraph" w:customStyle="1" w:styleId="F0676ECD7F774C4190880E1800813786">
    <w:name w:val="F0676ECD7F774C4190880E1800813786"/>
    <w:rsid w:val="007D158E"/>
  </w:style>
  <w:style w:type="paragraph" w:customStyle="1" w:styleId="153BBF705B27481888C306C86C7508D9">
    <w:name w:val="153BBF705B27481888C306C86C7508D9"/>
    <w:rsid w:val="007D158E"/>
  </w:style>
  <w:style w:type="paragraph" w:customStyle="1" w:styleId="A4B63759F26C44339C68587FF7A56D35">
    <w:name w:val="A4B63759F26C44339C68587FF7A56D35"/>
    <w:rsid w:val="007D158E"/>
  </w:style>
  <w:style w:type="paragraph" w:customStyle="1" w:styleId="0EE42564752A4DFB83E1D01C86FE2A7E">
    <w:name w:val="0EE42564752A4DFB83E1D01C86FE2A7E"/>
    <w:rsid w:val="007D15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3F89F-18F1-4730-B376-C03F78CC9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17</Pages>
  <Words>4161</Words>
  <Characters>24969</Characters>
  <Application>Microsoft Office Word</Application>
  <DocSecurity>0</DocSecurity>
  <Lines>208</Lines>
  <Paragraphs>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Gawlik</dc:creator>
  <cp:keywords/>
  <dc:description/>
  <cp:lastModifiedBy>Marzena Gawlik</cp:lastModifiedBy>
  <cp:revision>3</cp:revision>
  <cp:lastPrinted>2023-11-16T05:46:00Z</cp:lastPrinted>
  <dcterms:created xsi:type="dcterms:W3CDTF">2026-04-24T10:49:00Z</dcterms:created>
  <dcterms:modified xsi:type="dcterms:W3CDTF">2026-04-24T10:49:00Z</dcterms:modified>
</cp:coreProperties>
</file>