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B082B" w14:textId="148A3D2C" w:rsidR="00816304" w:rsidRPr="007171EE" w:rsidRDefault="00816304" w:rsidP="00816304">
      <w:pPr>
        <w:spacing w:line="276" w:lineRule="auto"/>
        <w:jc w:val="center"/>
        <w:rPr>
          <w:rFonts w:cs="Times New Roman"/>
        </w:rPr>
      </w:pPr>
      <w:r w:rsidRPr="007171EE">
        <w:t xml:space="preserve">Załącznik nr </w:t>
      </w:r>
      <w:r w:rsidR="0036136A">
        <w:t>1</w:t>
      </w:r>
    </w:p>
    <w:p w14:paraId="24B538DB" w14:textId="0920213B" w:rsidR="00816304" w:rsidRPr="004C258A" w:rsidRDefault="004C258A" w:rsidP="004C258A">
      <w:pPr>
        <w:spacing w:line="276" w:lineRule="auto"/>
        <w:jc w:val="center"/>
        <w:rPr>
          <w:rFonts w:ascii="Aptos" w:eastAsia="Aptos" w:hAnsi="Aptos" w:cs="Times New Roman"/>
        </w:rPr>
      </w:pPr>
      <w:r w:rsidRPr="004C258A">
        <w:rPr>
          <w:rFonts w:ascii="Aptos" w:eastAsia="Aptos" w:hAnsi="Aptos" w:cs="Times New Roman"/>
        </w:rPr>
        <w:t>(Wykonawca składa wraz z ofertą cenową)</w:t>
      </w:r>
    </w:p>
    <w:p w14:paraId="5752FE3A" w14:textId="77777777" w:rsidR="00816304" w:rsidRPr="007171EE" w:rsidRDefault="00816304" w:rsidP="00816304">
      <w:pPr>
        <w:spacing w:line="276" w:lineRule="auto"/>
        <w:ind w:left="5664" w:firstLine="708"/>
        <w:rPr>
          <w:rFonts w:cs="Times New Roman"/>
        </w:rPr>
      </w:pPr>
      <w:r w:rsidRPr="007171EE">
        <w:t xml:space="preserve">              </w:t>
      </w:r>
      <w:r w:rsidRPr="007171EE">
        <w:tab/>
      </w:r>
      <w:r w:rsidRPr="007171EE">
        <w:tab/>
      </w:r>
    </w:p>
    <w:p w14:paraId="25EFDAA7" w14:textId="77777777" w:rsidR="00816304" w:rsidRPr="007171EE" w:rsidRDefault="00816304" w:rsidP="00816304">
      <w:pPr>
        <w:spacing w:line="276" w:lineRule="auto"/>
        <w:jc w:val="center"/>
        <w:rPr>
          <w:rFonts w:cs="Times New Roman"/>
          <w:b/>
        </w:rPr>
      </w:pPr>
      <w:r w:rsidRPr="007171EE">
        <w:t xml:space="preserve">WYKAZ WYKONANYCH ROBÓT </w:t>
      </w:r>
    </w:p>
    <w:p w14:paraId="7DA3FB80" w14:textId="77777777" w:rsidR="00816304" w:rsidRPr="007171EE" w:rsidRDefault="00816304" w:rsidP="00816304">
      <w:pPr>
        <w:spacing w:line="276" w:lineRule="auto"/>
        <w:rPr>
          <w:rFonts w:cs="Times New Roman"/>
        </w:rPr>
      </w:pPr>
      <w:r w:rsidRPr="007171EE">
        <w:t>Poniżej podajemy wykaz robót zrealizowanych w ciągu ostatnich pięciu lat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021"/>
        <w:gridCol w:w="2140"/>
        <w:gridCol w:w="2080"/>
        <w:gridCol w:w="1908"/>
      </w:tblGrid>
      <w:tr w:rsidR="00816304" w:rsidRPr="007171EE" w14:paraId="5709E616" w14:textId="77777777" w:rsidTr="005314AF">
        <w:trPr>
          <w:trHeight w:val="596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F45E9B" w14:textId="77777777" w:rsidR="00816304" w:rsidRPr="007171EE" w:rsidRDefault="00816304" w:rsidP="005314AF">
            <w:pPr>
              <w:spacing w:line="276" w:lineRule="auto"/>
              <w:jc w:val="center"/>
              <w:rPr>
                <w:rFonts w:cs="Times New Roman"/>
                <w:b/>
              </w:rPr>
            </w:pPr>
          </w:p>
          <w:p w14:paraId="37DE1296" w14:textId="77777777" w:rsidR="00816304" w:rsidRPr="007171EE" w:rsidRDefault="00816304" w:rsidP="005314AF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7171EE">
              <w:rPr>
                <w:rFonts w:cs="Times New Roman"/>
                <w:b/>
              </w:rPr>
              <w:t>Lp.</w:t>
            </w:r>
          </w:p>
        </w:tc>
        <w:tc>
          <w:tcPr>
            <w:tcW w:w="20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C163F" w14:textId="77777777" w:rsidR="00780E85" w:rsidRDefault="00780E85" w:rsidP="00780E85">
            <w:pPr>
              <w:spacing w:line="276" w:lineRule="auto"/>
              <w:rPr>
                <w:rFonts w:cs="Times New Roman"/>
                <w:b/>
              </w:rPr>
            </w:pPr>
          </w:p>
          <w:p w14:paraId="72DEA347" w14:textId="530999BF" w:rsidR="00816304" w:rsidRPr="007171EE" w:rsidRDefault="004C3E21" w:rsidP="00043CED">
            <w:pPr>
              <w:spacing w:line="276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Zleceniodawca/ Zamawiający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ADEE4" w14:textId="77777777" w:rsidR="00816304" w:rsidRPr="007171EE" w:rsidRDefault="00816304" w:rsidP="005314AF">
            <w:pPr>
              <w:spacing w:line="276" w:lineRule="auto"/>
              <w:jc w:val="center"/>
              <w:rPr>
                <w:rFonts w:cs="Times New Roman"/>
                <w:b/>
              </w:rPr>
            </w:pPr>
          </w:p>
          <w:p w14:paraId="21B5B3A9" w14:textId="2A55AE5D" w:rsidR="00816304" w:rsidRPr="007171EE" w:rsidRDefault="004C3E21" w:rsidP="005314AF">
            <w:pPr>
              <w:spacing w:line="276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Nazwa </w:t>
            </w:r>
            <w:r w:rsidR="00C47772">
              <w:rPr>
                <w:rFonts w:cs="Times New Roman"/>
                <w:b/>
              </w:rPr>
              <w:t>usługi</w:t>
            </w:r>
            <w:r>
              <w:rPr>
                <w:rFonts w:cs="Times New Roman"/>
                <w:b/>
              </w:rPr>
              <w:t xml:space="preserve"> 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2446" w14:textId="77777777" w:rsidR="00816304" w:rsidRPr="007171EE" w:rsidRDefault="00816304" w:rsidP="005314AF">
            <w:pPr>
              <w:spacing w:line="276" w:lineRule="auto"/>
              <w:jc w:val="center"/>
              <w:rPr>
                <w:rFonts w:cs="Times New Roman"/>
                <w:b/>
              </w:rPr>
            </w:pPr>
          </w:p>
          <w:p w14:paraId="4A0E6F04" w14:textId="77777777" w:rsidR="00816304" w:rsidRPr="007171EE" w:rsidRDefault="00816304" w:rsidP="005314AF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7171EE">
              <w:rPr>
                <w:rFonts w:cs="Times New Roman"/>
                <w:b/>
              </w:rPr>
              <w:t>Termin realizacji</w:t>
            </w:r>
          </w:p>
          <w:p w14:paraId="26C5C146" w14:textId="34FBDB7B" w:rsidR="00816304" w:rsidRPr="007171EE" w:rsidRDefault="00816304" w:rsidP="005314AF">
            <w:pPr>
              <w:spacing w:line="276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19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50CCB7" w14:textId="77777777" w:rsidR="00780E85" w:rsidRDefault="00780E85" w:rsidP="0036136A">
            <w:pPr>
              <w:spacing w:line="276" w:lineRule="auto"/>
              <w:jc w:val="center"/>
              <w:rPr>
                <w:rFonts w:cs="Times New Roman"/>
                <w:b/>
              </w:rPr>
            </w:pPr>
          </w:p>
          <w:p w14:paraId="0B946596" w14:textId="11CE2AE8" w:rsidR="00816304" w:rsidRPr="007171EE" w:rsidRDefault="00816304" w:rsidP="0036136A">
            <w:pPr>
              <w:spacing w:line="276" w:lineRule="auto"/>
              <w:jc w:val="center"/>
              <w:rPr>
                <w:rFonts w:cs="Times New Roman"/>
                <w:b/>
              </w:rPr>
            </w:pPr>
            <w:r w:rsidRPr="007171EE">
              <w:rPr>
                <w:rFonts w:cs="Times New Roman"/>
                <w:b/>
              </w:rPr>
              <w:t>Wartość realizowanego zadania</w:t>
            </w:r>
          </w:p>
        </w:tc>
      </w:tr>
      <w:tr w:rsidR="004C3E21" w:rsidRPr="007171EE" w14:paraId="46B4F8B7" w14:textId="77777777" w:rsidTr="007A4287">
        <w:trPr>
          <w:trHeight w:val="5833"/>
        </w:trPr>
        <w:tc>
          <w:tcPr>
            <w:tcW w:w="5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CCB57B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155B0135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5F4A19B5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38C90B39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13C054B7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547E9D23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185F2B72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16128531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5F8C54EF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A32E24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002DE257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7B50CD1D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65D9C380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6E2DF85D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749DF314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6A834AA9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49D43419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6CDF82D7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AB5130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36AC1A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1B751F6A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7742E14C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5BCA1EDD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740EE0AB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79CDFEE6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6EB8A447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3C833932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  <w:p w14:paraId="11360151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</w:tc>
        <w:tc>
          <w:tcPr>
            <w:tcW w:w="19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DD4535" w14:textId="77777777" w:rsidR="004C3E21" w:rsidRPr="007171EE" w:rsidRDefault="004C3E21" w:rsidP="005314AF">
            <w:pPr>
              <w:spacing w:line="276" w:lineRule="auto"/>
              <w:rPr>
                <w:rFonts w:cs="Times New Roman"/>
              </w:rPr>
            </w:pPr>
          </w:p>
        </w:tc>
      </w:tr>
    </w:tbl>
    <w:p w14:paraId="27B664FD" w14:textId="77777777" w:rsidR="00816304" w:rsidRPr="007171EE" w:rsidRDefault="00816304" w:rsidP="00816304">
      <w:pPr>
        <w:spacing w:after="0" w:line="276" w:lineRule="auto"/>
        <w:ind w:left="720"/>
        <w:rPr>
          <w:rFonts w:cs="Times New Roman"/>
        </w:rPr>
      </w:pPr>
    </w:p>
    <w:p w14:paraId="1B4D15F4" w14:textId="26230681" w:rsidR="00816304" w:rsidRPr="007171EE" w:rsidRDefault="00816304" w:rsidP="00816304">
      <w:pPr>
        <w:numPr>
          <w:ilvl w:val="0"/>
          <w:numId w:val="1"/>
        </w:numPr>
        <w:spacing w:after="0" w:line="276" w:lineRule="auto"/>
        <w:rPr>
          <w:rFonts w:cs="Times New Roman"/>
        </w:rPr>
      </w:pPr>
      <w:r w:rsidRPr="007171EE">
        <w:t>W załączeniu: protokoły odbiorów końcowych w/w robót</w:t>
      </w:r>
      <w:r w:rsidR="00511241">
        <w:t>/referencje*</w:t>
      </w:r>
      <w:r w:rsidRPr="007171EE">
        <w:t>:</w:t>
      </w:r>
    </w:p>
    <w:p w14:paraId="774FF586" w14:textId="77777777" w:rsidR="00816304" w:rsidRPr="007171EE" w:rsidRDefault="00816304" w:rsidP="00816304">
      <w:pPr>
        <w:spacing w:line="276" w:lineRule="auto"/>
        <w:ind w:left="720"/>
        <w:rPr>
          <w:rFonts w:cs="Times New Roman"/>
        </w:rPr>
      </w:pPr>
      <w:r w:rsidRPr="007171E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F310A9" w14:textId="77777777" w:rsidR="00511241" w:rsidRDefault="00511241" w:rsidP="00511241">
      <w:pPr>
        <w:spacing w:line="276" w:lineRule="auto"/>
        <w:ind w:left="284"/>
      </w:pPr>
      <w:r>
        <w:t>*niepotrzebne skreślić</w:t>
      </w:r>
      <w:r w:rsidR="00816304" w:rsidRPr="007171EE">
        <w:tab/>
      </w:r>
    </w:p>
    <w:p w14:paraId="4D88F59F" w14:textId="77777777" w:rsidR="00511241" w:rsidRDefault="00511241" w:rsidP="00511241">
      <w:pPr>
        <w:spacing w:line="276" w:lineRule="auto"/>
        <w:ind w:left="284"/>
      </w:pPr>
    </w:p>
    <w:p w14:paraId="518B053F" w14:textId="24D2FEE2" w:rsidR="00816304" w:rsidRPr="007171EE" w:rsidRDefault="00816304" w:rsidP="00511241">
      <w:pPr>
        <w:spacing w:line="276" w:lineRule="auto"/>
        <w:ind w:left="284"/>
        <w:rPr>
          <w:rFonts w:cs="Times New Roman"/>
        </w:rPr>
      </w:pPr>
      <w:r w:rsidRPr="007171EE">
        <w:t xml:space="preserve">                               </w:t>
      </w:r>
    </w:p>
    <w:p w14:paraId="5D552D8F" w14:textId="0AD68E7F" w:rsidR="00816304" w:rsidRPr="007171EE" w:rsidRDefault="00816304" w:rsidP="00816304">
      <w:pPr>
        <w:spacing w:line="240" w:lineRule="auto"/>
        <w:rPr>
          <w:rFonts w:cs="Times New Roman"/>
        </w:rPr>
      </w:pPr>
      <w:r w:rsidRPr="007171EE">
        <w:t xml:space="preserve">....................., dnia..........................                                          </w:t>
      </w:r>
      <w:r w:rsidR="00575BDB">
        <w:t>…</w:t>
      </w:r>
      <w:r w:rsidRPr="007171EE">
        <w:t>.............................................</w:t>
      </w:r>
      <w:r w:rsidR="00575BDB">
        <w:t>....</w:t>
      </w:r>
    </w:p>
    <w:p w14:paraId="607058BC" w14:textId="1A43C695" w:rsidR="00B55979" w:rsidRPr="00511241" w:rsidRDefault="00816304" w:rsidP="00511241">
      <w:pPr>
        <w:spacing w:line="240" w:lineRule="auto"/>
        <w:rPr>
          <w:rFonts w:cs="Times New Roman"/>
          <w:i/>
        </w:rPr>
      </w:pPr>
      <w:r w:rsidRPr="007171EE">
        <w:t xml:space="preserve">                                                                          </w:t>
      </w:r>
      <w:r>
        <w:tab/>
      </w:r>
      <w:r w:rsidR="00962D9F">
        <w:tab/>
        <w:t xml:space="preserve">    </w:t>
      </w:r>
      <w:r w:rsidRPr="007171EE">
        <w:t xml:space="preserve"> (</w:t>
      </w:r>
      <w:r w:rsidR="00575BDB" w:rsidRPr="003928FF">
        <w:rPr>
          <w:sz w:val="20"/>
          <w:szCs w:val="20"/>
        </w:rPr>
        <w:t>podpis</w:t>
      </w:r>
      <w:r w:rsidR="00575BDB">
        <w:rPr>
          <w:sz w:val="20"/>
          <w:szCs w:val="20"/>
        </w:rPr>
        <w:t xml:space="preserve"> Wykonawcy lub przedstawiciela Wykonawcy</w:t>
      </w:r>
      <w:r w:rsidRPr="007171EE">
        <w:t>)</w:t>
      </w:r>
    </w:p>
    <w:sectPr w:rsidR="00B55979" w:rsidRPr="005112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F54BC"/>
    <w:multiLevelType w:val="hybridMultilevel"/>
    <w:tmpl w:val="06DED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04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304"/>
    <w:rsid w:val="00043CED"/>
    <w:rsid w:val="000C33E4"/>
    <w:rsid w:val="0036136A"/>
    <w:rsid w:val="00375D18"/>
    <w:rsid w:val="004C258A"/>
    <w:rsid w:val="004C3E21"/>
    <w:rsid w:val="00511241"/>
    <w:rsid w:val="00521E3C"/>
    <w:rsid w:val="00575BDB"/>
    <w:rsid w:val="005820D1"/>
    <w:rsid w:val="00780E85"/>
    <w:rsid w:val="00816304"/>
    <w:rsid w:val="00955BFF"/>
    <w:rsid w:val="00962D9F"/>
    <w:rsid w:val="00A80620"/>
    <w:rsid w:val="00AC12BA"/>
    <w:rsid w:val="00B32721"/>
    <w:rsid w:val="00B55979"/>
    <w:rsid w:val="00C4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45A87"/>
  <w15:chartTrackingRefBased/>
  <w15:docId w15:val="{02AC4912-E5AB-4AA1-9B5A-49257BE9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6304"/>
  </w:style>
  <w:style w:type="paragraph" w:styleId="Nagwek1">
    <w:name w:val="heading 1"/>
    <w:basedOn w:val="Normalny"/>
    <w:next w:val="Normalny"/>
    <w:link w:val="Nagwek1Znak"/>
    <w:uiPriority w:val="9"/>
    <w:qFormat/>
    <w:rsid w:val="008163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63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630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63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630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63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63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63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63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30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63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630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630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630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63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63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63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63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63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63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3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63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63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63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63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630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630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630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630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Mazur</dc:creator>
  <cp:keywords/>
  <dc:description/>
  <cp:lastModifiedBy>Sylwia Jakubowicz</cp:lastModifiedBy>
  <cp:revision>9</cp:revision>
  <dcterms:created xsi:type="dcterms:W3CDTF">2026-04-20T07:51:00Z</dcterms:created>
  <dcterms:modified xsi:type="dcterms:W3CDTF">2026-05-07T06:29:00Z</dcterms:modified>
</cp:coreProperties>
</file>