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C38E8" w14:textId="77777777" w:rsidR="007C4B8C" w:rsidRPr="009C30F4" w:rsidRDefault="007C4B8C" w:rsidP="007C4B8C">
      <w:pPr>
        <w:pStyle w:val="Nagwek"/>
        <w:spacing w:line="360" w:lineRule="auto"/>
        <w:jc w:val="right"/>
        <w:rPr>
          <w:rFonts w:asciiTheme="minorHAnsi" w:hAnsiTheme="minorHAnsi" w:cstheme="minorHAnsi"/>
          <w:b/>
          <w:sz w:val="18"/>
          <w:szCs w:val="18"/>
        </w:rPr>
      </w:pPr>
      <w:r w:rsidRPr="001A541C">
        <w:rPr>
          <w:rFonts w:asciiTheme="minorHAnsi" w:hAnsiTheme="minorHAnsi" w:cstheme="minorHAnsi"/>
          <w:b/>
          <w:sz w:val="18"/>
          <w:szCs w:val="18"/>
        </w:rPr>
        <w:t>Załącznik Nr 1 do zapytania ofertowego</w:t>
      </w:r>
    </w:p>
    <w:p w14:paraId="7CB011B1" w14:textId="77777777" w:rsidR="007C4B8C" w:rsidRPr="009B4244" w:rsidRDefault="007C4B8C" w:rsidP="007C4B8C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9B4244">
        <w:rPr>
          <w:rFonts w:asciiTheme="minorHAnsi" w:hAnsiTheme="minorHAnsi" w:cstheme="minorHAnsi"/>
          <w:b/>
          <w:bCs/>
          <w:color w:val="000000"/>
          <w:sz w:val="22"/>
          <w:szCs w:val="22"/>
        </w:rPr>
        <w:t>FORMULARZ CENOWY</w:t>
      </w:r>
    </w:p>
    <w:p w14:paraId="09A3A56C" w14:textId="77777777" w:rsidR="007C4B8C" w:rsidRPr="009B4244" w:rsidRDefault="007C4B8C" w:rsidP="007C4B8C">
      <w:pPr>
        <w:tabs>
          <w:tab w:val="left" w:pos="8917"/>
        </w:tabs>
        <w:spacing w:line="276" w:lineRule="auto"/>
        <w:ind w:right="141"/>
        <w:jc w:val="center"/>
        <w:rPr>
          <w:rFonts w:asciiTheme="minorHAnsi" w:eastAsia="Times New Roman" w:hAnsiTheme="minorHAnsi" w:cstheme="minorHAnsi"/>
          <w:b/>
          <w:kern w:val="0"/>
          <w:sz w:val="22"/>
          <w:szCs w:val="22"/>
        </w:rPr>
      </w:pPr>
      <w:r w:rsidRPr="009B4244">
        <w:rPr>
          <w:rFonts w:asciiTheme="minorHAnsi" w:hAnsiTheme="minorHAnsi" w:cstheme="minorHAnsi"/>
          <w:b/>
          <w:bCs/>
          <w:color w:val="000000"/>
          <w:sz w:val="22"/>
          <w:szCs w:val="22"/>
        </w:rPr>
        <w:t>na „</w:t>
      </w:r>
      <w:r w:rsidRPr="009B4244">
        <w:rPr>
          <w:rFonts w:asciiTheme="minorHAnsi" w:eastAsia="Times New Roman" w:hAnsiTheme="minorHAnsi" w:cstheme="minorHAnsi"/>
          <w:b/>
          <w:kern w:val="0"/>
          <w:sz w:val="22"/>
          <w:szCs w:val="22"/>
        </w:rPr>
        <w:t xml:space="preserve">Wykonanie rurociągów wodociągowych i kanalizacyjnych w technologii </w:t>
      </w:r>
      <w:proofErr w:type="spellStart"/>
      <w:r w:rsidRPr="009B4244">
        <w:rPr>
          <w:rFonts w:asciiTheme="minorHAnsi" w:eastAsia="Times New Roman" w:hAnsiTheme="minorHAnsi" w:cstheme="minorHAnsi"/>
          <w:b/>
          <w:kern w:val="0"/>
          <w:sz w:val="22"/>
          <w:szCs w:val="22"/>
        </w:rPr>
        <w:t>bezwykopowej</w:t>
      </w:r>
      <w:proofErr w:type="spellEnd"/>
      <w:r w:rsidRPr="009B4244">
        <w:rPr>
          <w:rFonts w:asciiTheme="minorHAnsi" w:hAnsiTheme="minorHAnsi" w:cstheme="minorHAnsi"/>
          <w:b/>
          <w:sz w:val="22"/>
          <w:szCs w:val="22"/>
        </w:rPr>
        <w:t>”</w:t>
      </w:r>
    </w:p>
    <w:p w14:paraId="660DC5EC" w14:textId="77777777" w:rsidR="007C4B8C" w:rsidRPr="009B4244" w:rsidRDefault="007C4B8C" w:rsidP="007C4B8C">
      <w:pPr>
        <w:spacing w:after="24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B4244">
        <w:rPr>
          <w:rFonts w:asciiTheme="minorHAnsi" w:hAnsiTheme="minorHAnsi" w:cstheme="minorHAnsi"/>
          <w:b/>
          <w:sz w:val="22"/>
          <w:szCs w:val="22"/>
        </w:rPr>
        <w:t>Nr postępowania: 2</w:t>
      </w:r>
      <w:r>
        <w:rPr>
          <w:rFonts w:asciiTheme="minorHAnsi" w:hAnsiTheme="minorHAnsi" w:cstheme="minorHAnsi"/>
          <w:b/>
          <w:sz w:val="22"/>
          <w:szCs w:val="22"/>
        </w:rPr>
        <w:t>8</w:t>
      </w:r>
      <w:r w:rsidRPr="009B4244">
        <w:rPr>
          <w:rFonts w:asciiTheme="minorHAnsi" w:hAnsiTheme="minorHAnsi" w:cstheme="minorHAnsi"/>
          <w:b/>
          <w:sz w:val="22"/>
          <w:szCs w:val="22"/>
        </w:rPr>
        <w:t>/ZP-</w:t>
      </w:r>
      <w:r>
        <w:rPr>
          <w:rFonts w:asciiTheme="minorHAnsi" w:hAnsiTheme="minorHAnsi" w:cstheme="minorHAnsi"/>
          <w:b/>
          <w:sz w:val="22"/>
          <w:szCs w:val="22"/>
        </w:rPr>
        <w:t>J</w:t>
      </w:r>
      <w:r w:rsidRPr="009B4244">
        <w:rPr>
          <w:rFonts w:asciiTheme="minorHAnsi" w:hAnsiTheme="minorHAnsi" w:cstheme="minorHAnsi"/>
          <w:b/>
          <w:sz w:val="22"/>
          <w:szCs w:val="22"/>
        </w:rPr>
        <w:t>/202</w:t>
      </w:r>
      <w:r>
        <w:rPr>
          <w:rFonts w:asciiTheme="minorHAnsi" w:hAnsiTheme="minorHAnsi" w:cstheme="minorHAnsi"/>
          <w:b/>
          <w:sz w:val="22"/>
          <w:szCs w:val="22"/>
        </w:rPr>
        <w:t>6</w:t>
      </w:r>
    </w:p>
    <w:tbl>
      <w:tblPr>
        <w:tblW w:w="10477" w:type="dxa"/>
        <w:tblInd w:w="-35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531"/>
        <w:gridCol w:w="6946"/>
      </w:tblGrid>
      <w:tr w:rsidR="007C4B8C" w:rsidRPr="009B4244" w14:paraId="4A00E8D8" w14:textId="77777777" w:rsidTr="00B3107D"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396ED696" w14:textId="77777777" w:rsidR="007C4B8C" w:rsidRPr="009B4244" w:rsidRDefault="007C4B8C" w:rsidP="00B3107D">
            <w:pPr>
              <w:snapToGrid w:val="0"/>
              <w:spacing w:line="276" w:lineRule="auto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B424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Pełna nazwa firmy</w:t>
            </w:r>
            <w:r w:rsidRPr="009B4244">
              <w:rPr>
                <w:rFonts w:asciiTheme="minorHAnsi" w:eastAsia="Times New Roman" w:hAnsiTheme="minorHAnsi" w:cstheme="minorHAnsi"/>
                <w:sz w:val="22"/>
                <w:szCs w:val="22"/>
                <w:vertAlign w:val="superscript"/>
                <w:lang w:val="de-DE"/>
              </w:rPr>
              <w:footnoteReference w:id="1"/>
            </w:r>
            <w:r w:rsidRPr="009B424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6C2B08E3" w14:textId="77777777" w:rsidR="007C4B8C" w:rsidRPr="009B4244" w:rsidRDefault="007C4B8C" w:rsidP="00B3107D">
            <w:pPr>
              <w:pStyle w:val="Zawartotabeli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4B8C" w:rsidRPr="009B4244" w14:paraId="6DD47899" w14:textId="77777777" w:rsidTr="00B3107D">
        <w:tc>
          <w:tcPr>
            <w:tcW w:w="3531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1FF19464" w14:textId="77777777" w:rsidR="007C4B8C" w:rsidRPr="009B4244" w:rsidRDefault="007C4B8C" w:rsidP="00B3107D">
            <w:pPr>
              <w:snapToGrid w:val="0"/>
              <w:spacing w:line="276" w:lineRule="auto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B424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Dokładny adres:</w:t>
            </w:r>
          </w:p>
        </w:tc>
        <w:tc>
          <w:tcPr>
            <w:tcW w:w="6946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11D685B7" w14:textId="77777777" w:rsidR="007C4B8C" w:rsidRPr="009B4244" w:rsidRDefault="007C4B8C" w:rsidP="00B3107D">
            <w:pPr>
              <w:pStyle w:val="Zawartotabeli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4B8C" w:rsidRPr="009B4244" w14:paraId="59E9CD11" w14:textId="77777777" w:rsidTr="00B3107D">
        <w:tc>
          <w:tcPr>
            <w:tcW w:w="3531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0B236B7D" w14:textId="77777777" w:rsidR="007C4B8C" w:rsidRPr="009B4244" w:rsidRDefault="007C4B8C" w:rsidP="00B3107D">
            <w:pPr>
              <w:snapToGrid w:val="0"/>
              <w:spacing w:line="276" w:lineRule="auto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B424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NIP:</w:t>
            </w:r>
          </w:p>
        </w:tc>
        <w:tc>
          <w:tcPr>
            <w:tcW w:w="6946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68DF4F15" w14:textId="77777777" w:rsidR="007C4B8C" w:rsidRPr="009B4244" w:rsidRDefault="007C4B8C" w:rsidP="00B3107D">
            <w:pPr>
              <w:pStyle w:val="Zawartotabeli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4B8C" w:rsidRPr="009B4244" w14:paraId="76E6AFEC" w14:textId="77777777" w:rsidTr="00B3107D">
        <w:tc>
          <w:tcPr>
            <w:tcW w:w="3531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796CE95A" w14:textId="77777777" w:rsidR="007C4B8C" w:rsidRPr="009B4244" w:rsidRDefault="007C4B8C" w:rsidP="00B3107D">
            <w:pPr>
              <w:snapToGrid w:val="0"/>
              <w:spacing w:line="276" w:lineRule="auto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B424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Regon:</w:t>
            </w:r>
          </w:p>
        </w:tc>
        <w:tc>
          <w:tcPr>
            <w:tcW w:w="6946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62411C47" w14:textId="77777777" w:rsidR="007C4B8C" w:rsidRPr="009B4244" w:rsidRDefault="007C4B8C" w:rsidP="00B3107D">
            <w:pPr>
              <w:pStyle w:val="Zawartotabeli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4B8C" w:rsidRPr="009B4244" w14:paraId="5ACB2C89" w14:textId="77777777" w:rsidTr="00B3107D">
        <w:tc>
          <w:tcPr>
            <w:tcW w:w="3531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0AF7F2AA" w14:textId="77777777" w:rsidR="007C4B8C" w:rsidRPr="009B4244" w:rsidRDefault="007C4B8C" w:rsidP="00B3107D">
            <w:pPr>
              <w:snapToGrid w:val="0"/>
              <w:spacing w:line="276" w:lineRule="auto"/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B424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Nr telefonu i faksu:</w:t>
            </w:r>
          </w:p>
        </w:tc>
        <w:tc>
          <w:tcPr>
            <w:tcW w:w="6946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65251608" w14:textId="77777777" w:rsidR="007C4B8C" w:rsidRPr="009B4244" w:rsidRDefault="007C4B8C" w:rsidP="00B3107D">
            <w:pPr>
              <w:pStyle w:val="Zawartotabeli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4B8C" w:rsidRPr="009B4244" w14:paraId="5B67F4C7" w14:textId="77777777" w:rsidTr="00B3107D">
        <w:tc>
          <w:tcPr>
            <w:tcW w:w="3531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3F7878BC" w14:textId="77777777" w:rsidR="007C4B8C" w:rsidRPr="009B4244" w:rsidRDefault="007C4B8C" w:rsidP="00B3107D">
            <w:pPr>
              <w:snapToGrid w:val="0"/>
              <w:spacing w:line="276" w:lineRule="auto"/>
              <w:ind w:right="-2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9B424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Adres e-mail:</w:t>
            </w:r>
          </w:p>
        </w:tc>
        <w:tc>
          <w:tcPr>
            <w:tcW w:w="6946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0BBC8C88" w14:textId="77777777" w:rsidR="007C4B8C" w:rsidRPr="009B4244" w:rsidRDefault="007C4B8C" w:rsidP="00B3107D">
            <w:pPr>
              <w:pStyle w:val="Zawartotabeli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4B8C" w:rsidRPr="009B4244" w14:paraId="212BCA8F" w14:textId="77777777" w:rsidTr="00B3107D">
        <w:tc>
          <w:tcPr>
            <w:tcW w:w="3531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3E26590D" w14:textId="77777777" w:rsidR="007C4B8C" w:rsidRPr="009B4244" w:rsidRDefault="007C4B8C" w:rsidP="00B3107D">
            <w:pPr>
              <w:snapToGrid w:val="0"/>
              <w:spacing w:line="276" w:lineRule="auto"/>
              <w:ind w:right="-2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9B4244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PESEL</w:t>
            </w:r>
            <w:r w:rsidRPr="009B4244">
              <w:rPr>
                <w:rFonts w:asciiTheme="minorHAnsi" w:eastAsia="Times New Roman" w:hAnsiTheme="minorHAnsi" w:cstheme="minorHAnsi"/>
                <w:sz w:val="22"/>
                <w:szCs w:val="22"/>
                <w:vertAlign w:val="superscript"/>
                <w:lang w:val="de-DE"/>
              </w:rPr>
              <w:footnoteReference w:id="2"/>
            </w:r>
          </w:p>
        </w:tc>
        <w:tc>
          <w:tcPr>
            <w:tcW w:w="6946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60330AA2" w14:textId="77777777" w:rsidR="007C4B8C" w:rsidRPr="009B4244" w:rsidRDefault="007C4B8C" w:rsidP="00B3107D">
            <w:pPr>
              <w:pStyle w:val="Zawartotabeli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4B8C" w:rsidRPr="009B4244" w14:paraId="4A523659" w14:textId="77777777" w:rsidTr="00B3107D">
        <w:tc>
          <w:tcPr>
            <w:tcW w:w="3531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2806A465" w14:textId="77777777" w:rsidR="007C4B8C" w:rsidRPr="009B4244" w:rsidRDefault="007C4B8C" w:rsidP="00B3107D">
            <w:pPr>
              <w:snapToGrid w:val="0"/>
              <w:spacing w:line="276" w:lineRule="auto"/>
              <w:ind w:right="56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B4244">
              <w:rPr>
                <w:rFonts w:asciiTheme="minorHAnsi" w:hAnsiTheme="minorHAnsi" w:cstheme="minorHAnsi"/>
                <w:b/>
                <w:sz w:val="22"/>
                <w:szCs w:val="22"/>
              </w:rPr>
              <w:t>Adres zamieszkania</w:t>
            </w:r>
          </w:p>
        </w:tc>
        <w:tc>
          <w:tcPr>
            <w:tcW w:w="6946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21DD855E" w14:textId="77777777" w:rsidR="007C4B8C" w:rsidRPr="009B4244" w:rsidRDefault="007C4B8C" w:rsidP="00B3107D">
            <w:pPr>
              <w:pStyle w:val="Zawartotabeli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EFBCDF2" w14:textId="77777777" w:rsidR="007C4B8C" w:rsidRPr="00FD7605" w:rsidRDefault="007C4B8C" w:rsidP="007C4B8C">
      <w:pPr>
        <w:pStyle w:val="Tekstpodstawowy"/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B4244">
        <w:rPr>
          <w:rFonts w:asciiTheme="minorHAnsi" w:hAnsiTheme="minorHAnsi" w:cstheme="minorHAnsi"/>
          <w:sz w:val="22"/>
          <w:szCs w:val="22"/>
        </w:rPr>
        <w:t>Oferujemy wykonanie przedmiotu zamówienia zgodnie z zapytaniem ofertowym za cenę jak niżej:</w:t>
      </w:r>
    </w:p>
    <w:p w14:paraId="2D18A00C" w14:textId="77777777" w:rsidR="007C4B8C" w:rsidRPr="009B4244" w:rsidRDefault="007C4B8C" w:rsidP="007C4B8C">
      <w:pPr>
        <w:spacing w:line="360" w:lineRule="auto"/>
        <w:ind w:left="-426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/>
        </w:rPr>
      </w:pPr>
      <w:r w:rsidRPr="009B4244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/>
        </w:rPr>
        <w:t xml:space="preserve">Pakiet I - Wykonanie  horyzontalnych przewiertów sterowanych </w:t>
      </w:r>
    </w:p>
    <w:tbl>
      <w:tblPr>
        <w:tblW w:w="10421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2057"/>
        <w:gridCol w:w="992"/>
        <w:gridCol w:w="992"/>
        <w:gridCol w:w="1985"/>
        <w:gridCol w:w="992"/>
        <w:gridCol w:w="1985"/>
      </w:tblGrid>
      <w:tr w:rsidR="007C4B8C" w:rsidRPr="009B4244" w14:paraId="1ECCBABC" w14:textId="77777777" w:rsidTr="00B3107D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24C0ABC0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Średnica</w:t>
            </w:r>
          </w:p>
        </w:tc>
        <w:tc>
          <w:tcPr>
            <w:tcW w:w="2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</w:tcPr>
          <w:p w14:paraId="0E89B1DB" w14:textId="77777777" w:rsidR="007C4B8C" w:rsidRPr="009B4244" w:rsidRDefault="007C4B8C" w:rsidP="00B310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9B42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Cena jednostkowa netto (zł)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5378CE83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Ilość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5C975B05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J.m.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358BAA14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Wartość netto (zł)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4A08A43F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VAT %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4891DCB4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Wartość brutto (zł)</w:t>
            </w:r>
          </w:p>
        </w:tc>
      </w:tr>
      <w:tr w:rsidR="007C4B8C" w:rsidRPr="009B4244" w14:paraId="181FE2D1" w14:textId="77777777" w:rsidTr="00B3107D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2493DE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do DN 75</w:t>
            </w:r>
          </w:p>
        </w:tc>
        <w:tc>
          <w:tcPr>
            <w:tcW w:w="2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496FC3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514397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  <w:t>300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9AB0BA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proofErr w:type="spellStart"/>
            <w:r w:rsidRPr="009B4244"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  <w:t>mb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7AA43E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FBA73F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4BC70D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</w:tr>
      <w:tr w:rsidR="007C4B8C" w:rsidRPr="009B4244" w14:paraId="52FF7484" w14:textId="77777777" w:rsidTr="00B3107D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4D1C08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DN 90</w:t>
            </w:r>
          </w:p>
        </w:tc>
        <w:tc>
          <w:tcPr>
            <w:tcW w:w="2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3929E9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09A2A9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B2377D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proofErr w:type="spellStart"/>
            <w:r w:rsidRPr="009B4244"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  <w:t>mb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078742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DCC871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026C3F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</w:tr>
      <w:tr w:rsidR="007C4B8C" w:rsidRPr="009B4244" w14:paraId="76ED0E44" w14:textId="77777777" w:rsidTr="00B3107D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25DEAB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DN 110</w:t>
            </w:r>
          </w:p>
        </w:tc>
        <w:tc>
          <w:tcPr>
            <w:tcW w:w="2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DC237C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4A0BF6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B9B3E3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proofErr w:type="spellStart"/>
            <w:r w:rsidRPr="009B4244"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  <w:t>mb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36C4EF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2DEAE0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987C7F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</w:tr>
      <w:tr w:rsidR="007C4B8C" w:rsidRPr="009B4244" w14:paraId="6BA34493" w14:textId="77777777" w:rsidTr="00B3107D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4949C0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DN 160</w:t>
            </w:r>
          </w:p>
        </w:tc>
        <w:tc>
          <w:tcPr>
            <w:tcW w:w="2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9F3F1D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4518D3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D60F99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  <w:proofErr w:type="spellStart"/>
            <w:r w:rsidRPr="009B4244"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  <w:t>mb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213C39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100FCD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3B150B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</w:tr>
      <w:tr w:rsidR="007C4B8C" w:rsidRPr="009B4244" w14:paraId="48A8CF38" w14:textId="77777777" w:rsidTr="00B3107D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8AA5B9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DN 200</w:t>
            </w:r>
          </w:p>
        </w:tc>
        <w:tc>
          <w:tcPr>
            <w:tcW w:w="2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04A0D1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9A6073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72CC43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  <w:t>mb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12C775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7AB849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FC9339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</w:tr>
      <w:tr w:rsidR="007C4B8C" w:rsidRPr="009B4244" w14:paraId="5BAB4D74" w14:textId="77777777" w:rsidTr="00B3107D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226533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DN 2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25</w:t>
            </w:r>
          </w:p>
        </w:tc>
        <w:tc>
          <w:tcPr>
            <w:tcW w:w="2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90FE70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7DEF46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510913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  <w:proofErr w:type="spellStart"/>
            <w:r w:rsidRPr="009B4244"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  <w:t>mb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D60407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657090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9C0CFD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</w:tr>
      <w:tr w:rsidR="007C4B8C" w:rsidRPr="009B4244" w14:paraId="07E563AB" w14:textId="77777777" w:rsidTr="00B3107D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C74B9B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DN 250</w:t>
            </w:r>
          </w:p>
        </w:tc>
        <w:tc>
          <w:tcPr>
            <w:tcW w:w="2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AC6BCC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B05FEE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CF9BC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  <w:t>mb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59E0D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ED4332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37B347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</w:tr>
      <w:tr w:rsidR="007C4B8C" w:rsidRPr="009B4244" w14:paraId="67F2E743" w14:textId="77777777" w:rsidTr="00B3107D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2D456E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DN 280</w:t>
            </w:r>
          </w:p>
        </w:tc>
        <w:tc>
          <w:tcPr>
            <w:tcW w:w="2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CD4A2E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A3898D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E09A9A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  <w:proofErr w:type="spellStart"/>
            <w:r w:rsidRPr="009B4244"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  <w:t>mb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97B826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80581A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C0D688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</w:tr>
      <w:tr w:rsidR="007C4B8C" w:rsidRPr="009B4244" w14:paraId="09624038" w14:textId="77777777" w:rsidTr="00B3107D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9ED698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DN 315</w:t>
            </w:r>
          </w:p>
        </w:tc>
        <w:tc>
          <w:tcPr>
            <w:tcW w:w="2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9B7C95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07213D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931B72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  <w:t>mb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90A8AC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A3BA89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37CA8C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</w:tr>
      <w:tr w:rsidR="007C4B8C" w:rsidRPr="009B4244" w14:paraId="38D93DD7" w14:textId="77777777" w:rsidTr="00B3107D">
        <w:trPr>
          <w:trHeight w:val="182"/>
        </w:trPr>
        <w:tc>
          <w:tcPr>
            <w:tcW w:w="545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465247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right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RAZEM: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CF2E88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12" w:space="0" w:color="auto"/>
              <w:tr2bl w:val="single" w:sz="12" w:space="0" w:color="auto"/>
            </w:tcBorders>
            <w:vAlign w:val="center"/>
          </w:tcPr>
          <w:p w14:paraId="5C38EED9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2FD3B3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</w:tr>
    </w:tbl>
    <w:p w14:paraId="01262359" w14:textId="77777777" w:rsidR="007C4B8C" w:rsidRPr="009B4244" w:rsidRDefault="007C4B8C" w:rsidP="007C4B8C">
      <w:pPr>
        <w:pStyle w:val="Tekstpodstawowy"/>
        <w:spacing w:before="240"/>
        <w:ind w:left="-284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9B4244">
        <w:rPr>
          <w:rFonts w:asciiTheme="minorHAnsi" w:hAnsiTheme="minorHAnsi" w:cstheme="minorHAnsi"/>
          <w:b/>
          <w:i/>
          <w:sz w:val="22"/>
          <w:szCs w:val="22"/>
        </w:rPr>
        <w:t xml:space="preserve">słownie złotych netto: </w:t>
      </w:r>
      <w:r w:rsidRPr="009B4244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……………………………………………………………………………………………………………………………….</w:t>
      </w:r>
    </w:p>
    <w:p w14:paraId="2F26B053" w14:textId="77777777" w:rsidR="007C4B8C" w:rsidRPr="009B4244" w:rsidRDefault="007C4B8C" w:rsidP="007C4B8C">
      <w:pPr>
        <w:pStyle w:val="Tekstpodstawowy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9B4244">
        <w:rPr>
          <w:rFonts w:asciiTheme="minorHAnsi" w:hAnsiTheme="minorHAnsi" w:cstheme="minorHAnsi"/>
          <w:b/>
          <w:i/>
          <w:sz w:val="22"/>
          <w:szCs w:val="22"/>
        </w:rPr>
        <w:t>słownie złotych brutto</w:t>
      </w:r>
      <w:r w:rsidRPr="009B4244">
        <w:rPr>
          <w:rFonts w:asciiTheme="minorHAnsi" w:hAnsiTheme="minorHAnsi" w:cstheme="minorHAnsi"/>
          <w:sz w:val="22"/>
          <w:szCs w:val="22"/>
        </w:rPr>
        <w:t>:………………………………………………………………………………………………………………………………</w:t>
      </w:r>
    </w:p>
    <w:p w14:paraId="7A473352" w14:textId="77777777" w:rsidR="007C4B8C" w:rsidRDefault="007C4B8C" w:rsidP="007C4B8C">
      <w:pPr>
        <w:spacing w:line="360" w:lineRule="auto"/>
        <w:rPr>
          <w:rFonts w:asciiTheme="minorHAnsi" w:eastAsia="Times New Roman" w:hAnsiTheme="minorHAnsi" w:cstheme="minorHAnsi"/>
          <w:b/>
          <w:bCs/>
          <w:i/>
          <w:kern w:val="0"/>
          <w:sz w:val="22"/>
          <w:szCs w:val="22"/>
          <w:lang w:eastAsia="ar-SA"/>
        </w:rPr>
      </w:pPr>
    </w:p>
    <w:p w14:paraId="1888CDF6" w14:textId="77777777" w:rsidR="007C4B8C" w:rsidRPr="009B4244" w:rsidRDefault="007C4B8C" w:rsidP="007C4B8C">
      <w:pPr>
        <w:spacing w:line="360" w:lineRule="auto"/>
        <w:rPr>
          <w:rFonts w:asciiTheme="minorHAnsi" w:eastAsia="Times New Roman" w:hAnsiTheme="minorHAnsi" w:cstheme="minorHAnsi"/>
          <w:b/>
          <w:bCs/>
          <w:i/>
          <w:kern w:val="0"/>
          <w:sz w:val="22"/>
          <w:szCs w:val="22"/>
          <w:lang w:eastAsia="ar-SA"/>
        </w:rPr>
      </w:pPr>
    </w:p>
    <w:p w14:paraId="5352074B" w14:textId="77777777" w:rsidR="007C4B8C" w:rsidRPr="009B4244" w:rsidRDefault="007C4B8C" w:rsidP="007C4B8C">
      <w:pPr>
        <w:spacing w:line="360" w:lineRule="auto"/>
        <w:ind w:left="-284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/>
        </w:rPr>
      </w:pPr>
      <w:r w:rsidRPr="009B4244"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ar-SA"/>
        </w:rPr>
        <w:lastRenderedPageBreak/>
        <w:t>Pakiet II - Wykonanie niesterowanych przewiertów poziomych</w:t>
      </w:r>
    </w:p>
    <w:tbl>
      <w:tblPr>
        <w:tblW w:w="10421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2057"/>
        <w:gridCol w:w="992"/>
        <w:gridCol w:w="992"/>
        <w:gridCol w:w="1985"/>
        <w:gridCol w:w="992"/>
        <w:gridCol w:w="1985"/>
      </w:tblGrid>
      <w:tr w:rsidR="007C4B8C" w:rsidRPr="009B4244" w14:paraId="64B2B024" w14:textId="77777777" w:rsidTr="00B3107D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0CEEB98B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Średnica</w:t>
            </w:r>
          </w:p>
        </w:tc>
        <w:tc>
          <w:tcPr>
            <w:tcW w:w="2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</w:tcPr>
          <w:p w14:paraId="3D50AF2F" w14:textId="77777777" w:rsidR="007C4B8C" w:rsidRPr="009B4244" w:rsidRDefault="007C4B8C" w:rsidP="00B3107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9B42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Cena jednostkowa netto (zł)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5B5D85EC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Ilość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2DE7A57F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J.m.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2AC4CF28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Wartość netto (zł)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5B4BF916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VAT %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0C9FACBE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Wartość brutto (zł)</w:t>
            </w:r>
          </w:p>
        </w:tc>
      </w:tr>
      <w:tr w:rsidR="007C4B8C" w:rsidRPr="009B4244" w14:paraId="5757FB0A" w14:textId="77777777" w:rsidTr="00B3107D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1C3AFB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DN 90</w:t>
            </w:r>
          </w:p>
        </w:tc>
        <w:tc>
          <w:tcPr>
            <w:tcW w:w="2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0F8A38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367AC9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112EFD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proofErr w:type="spellStart"/>
            <w:r w:rsidRPr="009B4244"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  <w:t>mb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445BB4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7EE049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6F0677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</w:tr>
      <w:tr w:rsidR="007C4B8C" w:rsidRPr="009B4244" w14:paraId="67BF3118" w14:textId="77777777" w:rsidTr="00B3107D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46998E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DN 110</w:t>
            </w:r>
          </w:p>
        </w:tc>
        <w:tc>
          <w:tcPr>
            <w:tcW w:w="2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7DBE24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F457F3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DEDC33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proofErr w:type="spellStart"/>
            <w:r w:rsidRPr="009B4244"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  <w:t>mb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B2389D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32BFB1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F0E648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</w:tr>
      <w:tr w:rsidR="007C4B8C" w:rsidRPr="009B4244" w14:paraId="1DC49839" w14:textId="77777777" w:rsidTr="00B3107D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CB56DD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DN 160</w:t>
            </w:r>
          </w:p>
        </w:tc>
        <w:tc>
          <w:tcPr>
            <w:tcW w:w="2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D01A67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91AB26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5FA075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proofErr w:type="spellStart"/>
            <w:r w:rsidRPr="009B4244">
              <w:rPr>
                <w:rFonts w:asciiTheme="minorHAnsi" w:eastAsia="Times New Roman" w:hAnsiTheme="minorHAnsi" w:cstheme="minorHAnsi"/>
                <w:bCs/>
                <w:color w:val="000000"/>
                <w:kern w:val="0"/>
                <w:sz w:val="22"/>
                <w:szCs w:val="22"/>
                <w:lang w:eastAsia="ar-SA"/>
              </w:rPr>
              <w:t>mb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9B5F34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A0184C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D0DD3F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</w:tr>
      <w:tr w:rsidR="007C4B8C" w:rsidRPr="009B4244" w14:paraId="1AC07846" w14:textId="77777777" w:rsidTr="00B3107D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10907C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DN 200</w:t>
            </w:r>
          </w:p>
        </w:tc>
        <w:tc>
          <w:tcPr>
            <w:tcW w:w="2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83AD5B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9E3A66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  <w:t>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3339B0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  <w:proofErr w:type="spellStart"/>
            <w:r w:rsidRPr="009B4244"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  <w:t>mb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38FE96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8B9EAE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53390D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</w:tr>
      <w:tr w:rsidR="007C4B8C" w:rsidRPr="009B4244" w14:paraId="5C7E710E" w14:textId="77777777" w:rsidTr="00B3107D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D2D305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DN 250</w:t>
            </w:r>
          </w:p>
        </w:tc>
        <w:tc>
          <w:tcPr>
            <w:tcW w:w="2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F64C7F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E16A45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B6B382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  <w:proofErr w:type="spellStart"/>
            <w:r w:rsidRPr="009B4244"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  <w:t>mb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113EEC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A79C28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1E7BC0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</w:tr>
      <w:tr w:rsidR="007C4B8C" w:rsidRPr="009B4244" w14:paraId="70B56E5D" w14:textId="77777777" w:rsidTr="00B3107D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C40D1C" w14:textId="77777777" w:rsidR="007C4B8C" w:rsidRPr="009B4244" w:rsidRDefault="007C4B8C" w:rsidP="00B3107D">
            <w:pPr>
              <w:suppressLineNumbers/>
              <w:snapToGrid w:val="0"/>
              <w:spacing w:line="36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DN 300</w:t>
            </w:r>
          </w:p>
        </w:tc>
        <w:tc>
          <w:tcPr>
            <w:tcW w:w="2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37E201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E643DE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C646BC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  <w:proofErr w:type="spellStart"/>
            <w:r w:rsidRPr="009B4244"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  <w:t>mb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945EC7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04F93E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DAB097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</w:tr>
      <w:tr w:rsidR="007C4B8C" w:rsidRPr="009B4244" w14:paraId="73CEDC2C" w14:textId="77777777" w:rsidTr="00B3107D">
        <w:trPr>
          <w:trHeight w:val="182"/>
        </w:trPr>
        <w:tc>
          <w:tcPr>
            <w:tcW w:w="545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57D9FF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right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  <w:r w:rsidRPr="009B4244">
              <w:rPr>
                <w:rFonts w:asciiTheme="minorHAnsi" w:eastAsia="Times New Roman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ar-SA"/>
              </w:rPr>
              <w:t>RAZEM: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530159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12" w:space="0" w:color="auto"/>
              <w:tr2bl w:val="single" w:sz="12" w:space="0" w:color="auto"/>
            </w:tcBorders>
            <w:vAlign w:val="center"/>
          </w:tcPr>
          <w:p w14:paraId="2F679AF6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B08AF0" w14:textId="77777777" w:rsidR="007C4B8C" w:rsidRPr="009B4244" w:rsidRDefault="007C4B8C" w:rsidP="00B3107D">
            <w:pPr>
              <w:suppressLineNumbers/>
              <w:snapToGri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</w:tr>
    </w:tbl>
    <w:p w14:paraId="61E16CA8" w14:textId="77777777" w:rsidR="007C4B8C" w:rsidRPr="009B4244" w:rsidRDefault="007C4B8C" w:rsidP="007C4B8C">
      <w:pPr>
        <w:pStyle w:val="Tekstpodstawowy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20125FCB" w14:textId="77777777" w:rsidR="007C4B8C" w:rsidRPr="009B4244" w:rsidRDefault="007C4B8C" w:rsidP="007C4B8C">
      <w:pPr>
        <w:pStyle w:val="Tekstpodstawowy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9B4244">
        <w:rPr>
          <w:rFonts w:asciiTheme="minorHAnsi" w:hAnsiTheme="minorHAnsi" w:cstheme="minorHAnsi"/>
          <w:b/>
          <w:i/>
          <w:sz w:val="22"/>
          <w:szCs w:val="22"/>
        </w:rPr>
        <w:t xml:space="preserve">słownie złotych netto: </w:t>
      </w:r>
      <w:r w:rsidRPr="009B4244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……………………………………………………………………………………………………………………………….</w:t>
      </w:r>
    </w:p>
    <w:p w14:paraId="7BF1C4C3" w14:textId="77777777" w:rsidR="007C4B8C" w:rsidRPr="009B4244" w:rsidRDefault="007C4B8C" w:rsidP="007C4B8C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9B4244">
        <w:rPr>
          <w:rFonts w:asciiTheme="minorHAnsi" w:hAnsiTheme="minorHAnsi" w:cstheme="minorHAnsi"/>
          <w:b/>
          <w:i/>
          <w:sz w:val="22"/>
          <w:szCs w:val="22"/>
        </w:rPr>
        <w:t>słownie złotych brutto</w:t>
      </w:r>
      <w:r w:rsidRPr="009B4244">
        <w:rPr>
          <w:rFonts w:asciiTheme="minorHAnsi" w:hAnsiTheme="minorHAnsi" w:cstheme="minorHAnsi"/>
          <w:sz w:val="22"/>
          <w:szCs w:val="22"/>
        </w:rPr>
        <w:t>:………………………………………………………………………………………………………………………………</w:t>
      </w:r>
    </w:p>
    <w:p w14:paraId="05165AC3" w14:textId="77777777" w:rsidR="007C4B8C" w:rsidRPr="009B4244" w:rsidRDefault="007C4B8C" w:rsidP="007C4B8C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723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860"/>
        <w:gridCol w:w="2694"/>
      </w:tblGrid>
      <w:tr w:rsidR="007C4B8C" w:rsidRPr="009B4244" w14:paraId="2E61CBD9" w14:textId="77777777" w:rsidTr="00B3107D">
        <w:trPr>
          <w:trHeight w:val="375"/>
          <w:jc w:val="center"/>
        </w:trPr>
        <w:tc>
          <w:tcPr>
            <w:tcW w:w="6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45A4B04C" w14:textId="77777777" w:rsidR="007C4B8C" w:rsidRPr="009B4244" w:rsidRDefault="007C4B8C" w:rsidP="00B3107D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kern w:val="2"/>
                <w:sz w:val="22"/>
                <w:szCs w:val="22"/>
              </w:rPr>
            </w:pPr>
            <w:r w:rsidRPr="009B4244">
              <w:rPr>
                <w:rFonts w:ascii="Calibri" w:hAnsi="Calibri" w:cs="Calibri"/>
                <w:b/>
                <w:sz w:val="22"/>
                <w:szCs w:val="22"/>
              </w:rPr>
              <w:t>L.p.</w:t>
            </w:r>
          </w:p>
        </w:tc>
        <w:tc>
          <w:tcPr>
            <w:tcW w:w="3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14:paraId="5A0C3C0F" w14:textId="77777777" w:rsidR="007C4B8C" w:rsidRPr="009B4244" w:rsidRDefault="007C4B8C" w:rsidP="00B3107D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kern w:val="2"/>
                <w:sz w:val="22"/>
                <w:szCs w:val="22"/>
              </w:rPr>
            </w:pPr>
            <w:r w:rsidRPr="009B4244">
              <w:rPr>
                <w:rFonts w:ascii="Calibri" w:hAnsi="Calibri" w:cs="Calibri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268ED3C" w14:textId="77777777" w:rsidR="007C4B8C" w:rsidRPr="009B4244" w:rsidRDefault="007C4B8C" w:rsidP="00B3107D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kern w:val="2"/>
                <w:sz w:val="22"/>
                <w:szCs w:val="22"/>
              </w:rPr>
            </w:pPr>
            <w:r w:rsidRPr="009B4244">
              <w:rPr>
                <w:rFonts w:ascii="Calibri" w:hAnsi="Calibri" w:cs="Calibri"/>
                <w:b/>
                <w:sz w:val="22"/>
                <w:szCs w:val="22"/>
              </w:rPr>
              <w:t>Wartość brutto (zł)</w:t>
            </w:r>
          </w:p>
        </w:tc>
      </w:tr>
      <w:tr w:rsidR="007C4B8C" w:rsidRPr="009B4244" w14:paraId="5D840656" w14:textId="77777777" w:rsidTr="00B3107D">
        <w:trPr>
          <w:trHeight w:val="323"/>
          <w:jc w:val="center"/>
        </w:trPr>
        <w:tc>
          <w:tcPr>
            <w:tcW w:w="6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8D60E62" w14:textId="77777777" w:rsidR="007C4B8C" w:rsidRPr="009B4244" w:rsidRDefault="007C4B8C" w:rsidP="00B3107D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kern w:val="2"/>
                <w:sz w:val="22"/>
                <w:szCs w:val="22"/>
              </w:rPr>
            </w:pPr>
            <w:r w:rsidRPr="009B4244">
              <w:rPr>
                <w:rFonts w:ascii="Calibri" w:hAnsi="Calibri" w:cs="Calibri"/>
                <w:b/>
                <w:sz w:val="22"/>
                <w:szCs w:val="22"/>
              </w:rPr>
              <w:t>1.</w:t>
            </w:r>
          </w:p>
        </w:tc>
        <w:tc>
          <w:tcPr>
            <w:tcW w:w="3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6F2BB8A" w14:textId="77777777" w:rsidR="007C4B8C" w:rsidRPr="009B4244" w:rsidRDefault="007C4B8C" w:rsidP="00B3107D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kern w:val="2"/>
                <w:sz w:val="22"/>
                <w:szCs w:val="22"/>
              </w:rPr>
            </w:pPr>
            <w:r w:rsidRPr="009B4244">
              <w:rPr>
                <w:rFonts w:ascii="Calibri" w:hAnsi="Calibri" w:cs="Calibri"/>
                <w:b/>
                <w:sz w:val="22"/>
                <w:szCs w:val="22"/>
              </w:rPr>
              <w:t>PAKIET I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117360" w14:textId="77777777" w:rsidR="007C4B8C" w:rsidRPr="009B4244" w:rsidRDefault="007C4B8C" w:rsidP="00B3107D">
            <w:pPr>
              <w:pStyle w:val="Tekstpodstawowy"/>
              <w:jc w:val="center"/>
              <w:rPr>
                <w:rFonts w:ascii="Calibri" w:hAnsi="Calibri" w:cs="Calibri"/>
                <w:kern w:val="2"/>
                <w:sz w:val="22"/>
                <w:szCs w:val="22"/>
              </w:rPr>
            </w:pPr>
          </w:p>
        </w:tc>
      </w:tr>
      <w:tr w:rsidR="007C4B8C" w:rsidRPr="009B4244" w14:paraId="78F76A03" w14:textId="77777777" w:rsidTr="00B3107D">
        <w:trPr>
          <w:trHeight w:val="343"/>
          <w:jc w:val="center"/>
        </w:trPr>
        <w:tc>
          <w:tcPr>
            <w:tcW w:w="6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CF3F0A1" w14:textId="77777777" w:rsidR="007C4B8C" w:rsidRPr="009B4244" w:rsidRDefault="007C4B8C" w:rsidP="00B3107D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kern w:val="2"/>
                <w:sz w:val="22"/>
                <w:szCs w:val="22"/>
              </w:rPr>
            </w:pPr>
            <w:r w:rsidRPr="009B4244">
              <w:rPr>
                <w:rFonts w:ascii="Calibri" w:hAnsi="Calibri" w:cs="Calibri"/>
                <w:b/>
                <w:sz w:val="22"/>
                <w:szCs w:val="22"/>
              </w:rPr>
              <w:t>2.</w:t>
            </w:r>
          </w:p>
        </w:tc>
        <w:tc>
          <w:tcPr>
            <w:tcW w:w="3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5630CBC" w14:textId="77777777" w:rsidR="007C4B8C" w:rsidRPr="009B4244" w:rsidRDefault="007C4B8C" w:rsidP="00B3107D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kern w:val="2"/>
                <w:sz w:val="22"/>
                <w:szCs w:val="22"/>
              </w:rPr>
            </w:pPr>
            <w:r w:rsidRPr="009B4244">
              <w:rPr>
                <w:rFonts w:ascii="Calibri" w:hAnsi="Calibri" w:cs="Calibri"/>
                <w:b/>
                <w:sz w:val="22"/>
                <w:szCs w:val="22"/>
              </w:rPr>
              <w:t>PAKIET II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EC3D45" w14:textId="77777777" w:rsidR="007C4B8C" w:rsidRPr="009B4244" w:rsidRDefault="007C4B8C" w:rsidP="00B3107D">
            <w:pPr>
              <w:pStyle w:val="Tekstpodstawowy"/>
              <w:jc w:val="center"/>
              <w:rPr>
                <w:rFonts w:ascii="Calibri" w:hAnsi="Calibri" w:cs="Calibri"/>
                <w:kern w:val="2"/>
                <w:sz w:val="22"/>
                <w:szCs w:val="22"/>
              </w:rPr>
            </w:pPr>
          </w:p>
        </w:tc>
      </w:tr>
    </w:tbl>
    <w:p w14:paraId="46AAEF26" w14:textId="77777777" w:rsidR="007C4B8C" w:rsidRPr="009B4244" w:rsidRDefault="007C4B8C" w:rsidP="007C4B8C">
      <w:pPr>
        <w:pStyle w:val="Tekstpodstawowy"/>
        <w:spacing w:after="0" w:line="360" w:lineRule="auto"/>
        <w:rPr>
          <w:rFonts w:asciiTheme="minorHAnsi" w:hAnsiTheme="minorHAnsi" w:cstheme="minorHAnsi"/>
          <w:sz w:val="22"/>
          <w:szCs w:val="22"/>
        </w:rPr>
      </w:pPr>
    </w:p>
    <w:p w14:paraId="26A55A99" w14:textId="77777777" w:rsidR="007C4B8C" w:rsidRPr="009B4244" w:rsidRDefault="007C4B8C" w:rsidP="007C4B8C">
      <w:pPr>
        <w:pStyle w:val="Tekstpodstawowy"/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9B4244">
        <w:rPr>
          <w:rFonts w:asciiTheme="minorHAnsi" w:hAnsiTheme="minorHAnsi" w:cstheme="minorHAnsi"/>
          <w:sz w:val="22"/>
          <w:szCs w:val="22"/>
        </w:rPr>
        <w:t>Okres związania ofertą wynosi 30 dni od dnia upływu terminu składania ofert. </w:t>
      </w:r>
    </w:p>
    <w:p w14:paraId="30917899" w14:textId="77777777" w:rsidR="007C4B8C" w:rsidRPr="009B4244" w:rsidRDefault="007C4B8C" w:rsidP="007C4B8C">
      <w:pPr>
        <w:pStyle w:val="Tekstpodstawowy"/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9B4244">
        <w:rPr>
          <w:rFonts w:asciiTheme="minorHAnsi" w:hAnsiTheme="minorHAnsi" w:cstheme="minorHAnsi"/>
          <w:sz w:val="22"/>
          <w:szCs w:val="22"/>
        </w:rPr>
        <w:t> </w:t>
      </w:r>
    </w:p>
    <w:p w14:paraId="57CC5754" w14:textId="77777777" w:rsidR="007C4B8C" w:rsidRPr="009B4244" w:rsidRDefault="007C4B8C" w:rsidP="007C4B8C">
      <w:pPr>
        <w:pStyle w:val="Tekstpodstawowy"/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9B4244">
        <w:rPr>
          <w:rFonts w:asciiTheme="minorHAnsi" w:hAnsiTheme="minorHAnsi" w:cstheme="minorHAnsi"/>
          <w:sz w:val="22"/>
          <w:szCs w:val="22"/>
        </w:rPr>
        <w:t>Oświadczam, że: </w:t>
      </w:r>
    </w:p>
    <w:p w14:paraId="553F11DF" w14:textId="77777777" w:rsidR="007C4B8C" w:rsidRPr="009B4244" w:rsidRDefault="007C4B8C" w:rsidP="007C4B8C">
      <w:pPr>
        <w:pStyle w:val="Tekstpodstawowy"/>
        <w:numPr>
          <w:ilvl w:val="0"/>
          <w:numId w:val="1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B4244">
        <w:rPr>
          <w:rFonts w:asciiTheme="minorHAnsi" w:hAnsiTheme="minorHAnsi" w:cstheme="minorHAnsi"/>
          <w:sz w:val="22"/>
          <w:szCs w:val="22"/>
        </w:rPr>
        <w:t>Jestem uprawniony do występowania w obrocie prawnym zgodnie z wymaganiami ustawowymi.</w:t>
      </w:r>
    </w:p>
    <w:p w14:paraId="6F9D887A" w14:textId="77777777" w:rsidR="007C4B8C" w:rsidRPr="009B4244" w:rsidRDefault="007C4B8C" w:rsidP="007C4B8C">
      <w:pPr>
        <w:pStyle w:val="Tekstpodstawowy"/>
        <w:numPr>
          <w:ilvl w:val="0"/>
          <w:numId w:val="1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B4244">
        <w:rPr>
          <w:rFonts w:asciiTheme="minorHAnsi" w:hAnsiTheme="minorHAnsi" w:cstheme="minorHAnsi"/>
          <w:sz w:val="22"/>
          <w:szCs w:val="22"/>
        </w:rPr>
        <w:t>Posiadam uprawnienia niezbędne do wykonania przedmiotowego zamówienia.</w:t>
      </w:r>
    </w:p>
    <w:p w14:paraId="0989A2D0" w14:textId="77777777" w:rsidR="007C4B8C" w:rsidRPr="009B4244" w:rsidRDefault="007C4B8C" w:rsidP="007C4B8C">
      <w:pPr>
        <w:pStyle w:val="Tekstpodstawowy"/>
        <w:numPr>
          <w:ilvl w:val="0"/>
          <w:numId w:val="1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B4244">
        <w:rPr>
          <w:rFonts w:asciiTheme="minorHAnsi" w:hAnsiTheme="minorHAnsi" w:cstheme="minorHAnsi"/>
          <w:sz w:val="22"/>
          <w:szCs w:val="22"/>
        </w:rPr>
        <w:t>Dysponuję niezbędną wiedzą i doświadczeniem, a także potencjałem ekonomicznym i technicznym oraz osobami zdolnymi do wykonania danego zamówienia.</w:t>
      </w:r>
    </w:p>
    <w:p w14:paraId="0037CE06" w14:textId="77777777" w:rsidR="007C4B8C" w:rsidRPr="009B4244" w:rsidRDefault="007C4B8C" w:rsidP="007C4B8C">
      <w:pPr>
        <w:pStyle w:val="Tekstpodstawowy"/>
        <w:numPr>
          <w:ilvl w:val="0"/>
          <w:numId w:val="1"/>
        </w:numPr>
        <w:tabs>
          <w:tab w:val="left" w:pos="284"/>
        </w:tabs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B4244">
        <w:rPr>
          <w:rFonts w:asciiTheme="minorHAnsi" w:hAnsiTheme="minorHAnsi" w:cstheme="minorHAnsi"/>
          <w:sz w:val="22"/>
          <w:szCs w:val="22"/>
        </w:rPr>
        <w:t>Znajduję się w sytuacji finansowej zapewniającej wykonanie zamówienia.</w:t>
      </w:r>
    </w:p>
    <w:p w14:paraId="77E76217" w14:textId="77777777" w:rsidR="007C4B8C" w:rsidRPr="009B4244" w:rsidRDefault="007C4B8C" w:rsidP="007C4B8C">
      <w:pPr>
        <w:pStyle w:val="Tekstpodstawowy"/>
        <w:numPr>
          <w:ilvl w:val="0"/>
          <w:numId w:val="1"/>
        </w:numPr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B4244">
        <w:rPr>
          <w:rFonts w:asciiTheme="minorHAnsi" w:hAnsiTheme="minorHAnsi" w:cstheme="minorHAnsi"/>
          <w:sz w:val="22"/>
          <w:szCs w:val="22"/>
        </w:rPr>
        <w:t>Wyrażam zgodę na przetwarzanie moich danych osobowych dla potrzeb niezbędnych związanych z procesem realizacji zamówienia zgodnego z przedstawioną ofertą (zgodnie z Ustawą z dnia 10 maja 2018 r. o ochronie danych osobowych; tj. Dz.U. 2019 r. poz. 1781).</w:t>
      </w:r>
    </w:p>
    <w:p w14:paraId="02AB091E" w14:textId="77777777" w:rsidR="007C4B8C" w:rsidRPr="009B4244" w:rsidRDefault="007C4B8C" w:rsidP="007C4B8C">
      <w:pPr>
        <w:pStyle w:val="Tekstpodstawowy"/>
        <w:numPr>
          <w:ilvl w:val="0"/>
          <w:numId w:val="1"/>
        </w:numPr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B4244">
        <w:rPr>
          <w:rFonts w:asciiTheme="minorHAnsi" w:eastAsia="Times New Roman" w:hAnsiTheme="minorHAnsi" w:cstheme="minorHAnsi"/>
          <w:kern w:val="0"/>
          <w:sz w:val="22"/>
          <w:szCs w:val="22"/>
          <w:lang w:eastAsia="ar-SA"/>
        </w:rPr>
        <w:t xml:space="preserve">Wzór umowy stanowiący Załącznik Nr 2 został przez nas/przeze mnie zaakceptowany. </w:t>
      </w:r>
    </w:p>
    <w:p w14:paraId="76897007" w14:textId="77777777" w:rsidR="007C4B8C" w:rsidRPr="009B4244" w:rsidRDefault="007C4B8C" w:rsidP="007C4B8C">
      <w:pPr>
        <w:pStyle w:val="Tekstpodstawowy"/>
        <w:numPr>
          <w:ilvl w:val="0"/>
          <w:numId w:val="1"/>
        </w:numPr>
        <w:spacing w:after="0"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9B4244">
        <w:rPr>
          <w:rFonts w:asciiTheme="minorHAnsi" w:hAnsiTheme="minorHAnsi" w:cstheme="minorHAnsi"/>
          <w:color w:val="000000" w:themeColor="text1"/>
          <w:sz w:val="22"/>
          <w:szCs w:val="22"/>
        </w:rPr>
        <w:t>Nie jestem w stanie likwidacji ani nie ogłoszono wobec mnie upadłości.</w:t>
      </w:r>
    </w:p>
    <w:p w14:paraId="119BBC3A" w14:textId="77777777" w:rsidR="007C4B8C" w:rsidRPr="009B4244" w:rsidRDefault="007C4B8C" w:rsidP="007C4B8C">
      <w:pPr>
        <w:pStyle w:val="Tekstpodstawowy"/>
        <w:spacing w:after="0" w:line="36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1E90B50B" w14:textId="77777777" w:rsidR="007C4B8C" w:rsidRPr="009B4244" w:rsidRDefault="007C4B8C" w:rsidP="007C4B8C">
      <w:pPr>
        <w:pStyle w:val="Tekstpodstawowy"/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9B4244">
        <w:rPr>
          <w:rFonts w:asciiTheme="minorHAnsi" w:hAnsiTheme="minorHAnsi" w:cstheme="minorHAnsi"/>
          <w:color w:val="000000"/>
          <w:sz w:val="22"/>
          <w:szCs w:val="22"/>
        </w:rPr>
        <w:t>Miejscowość, data …………………</w:t>
      </w:r>
      <w:r w:rsidRPr="009B4244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9B4244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9B4244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9B4244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             </w:t>
      </w:r>
      <w:r w:rsidRPr="009B4244">
        <w:rPr>
          <w:rFonts w:asciiTheme="minorHAnsi" w:hAnsiTheme="minorHAnsi" w:cstheme="minorHAnsi"/>
          <w:sz w:val="22"/>
          <w:szCs w:val="22"/>
        </w:rPr>
        <w:t> ____________________________</w:t>
      </w:r>
    </w:p>
    <w:p w14:paraId="307E34C6" w14:textId="77777777" w:rsidR="007C4B8C" w:rsidRPr="009B4244" w:rsidRDefault="007C4B8C" w:rsidP="007C4B8C">
      <w:pPr>
        <w:pStyle w:val="Tekstpodstawowy"/>
        <w:spacing w:after="0" w:line="276" w:lineRule="auto"/>
        <w:ind w:left="5669"/>
        <w:jc w:val="center"/>
        <w:rPr>
          <w:rFonts w:asciiTheme="minorHAnsi" w:hAnsiTheme="minorHAnsi" w:cstheme="minorHAnsi"/>
          <w:sz w:val="22"/>
          <w:szCs w:val="22"/>
        </w:rPr>
      </w:pPr>
      <w:r w:rsidRPr="009B4244">
        <w:rPr>
          <w:rFonts w:asciiTheme="minorHAnsi" w:hAnsiTheme="minorHAnsi" w:cstheme="minorHAnsi"/>
          <w:sz w:val="22"/>
          <w:szCs w:val="22"/>
        </w:rPr>
        <w:t xml:space="preserve"> (imię i nazwisko)</w:t>
      </w:r>
    </w:p>
    <w:p w14:paraId="74BB583C" w14:textId="77777777" w:rsidR="007C4B8C" w:rsidRPr="009B4244" w:rsidRDefault="007C4B8C" w:rsidP="007C4B8C">
      <w:pPr>
        <w:pStyle w:val="Tekstpodstawowy"/>
        <w:spacing w:after="0" w:line="276" w:lineRule="auto"/>
        <w:ind w:left="5320" w:firstLine="352"/>
        <w:jc w:val="center"/>
        <w:rPr>
          <w:rFonts w:asciiTheme="minorHAnsi" w:hAnsiTheme="minorHAnsi" w:cstheme="minorHAnsi"/>
          <w:sz w:val="22"/>
          <w:szCs w:val="22"/>
        </w:rPr>
      </w:pPr>
      <w:r w:rsidRPr="009B4244">
        <w:rPr>
          <w:rFonts w:asciiTheme="minorHAnsi" w:hAnsiTheme="minorHAnsi" w:cstheme="minorHAnsi"/>
          <w:sz w:val="22"/>
          <w:szCs w:val="22"/>
        </w:rPr>
        <w:t>Czytelny podpis Wykonawcy</w:t>
      </w:r>
    </w:p>
    <w:p w14:paraId="3C3FD09A" w14:textId="73FAB3AF" w:rsidR="00281B87" w:rsidRPr="007C4B8C" w:rsidRDefault="00281B87" w:rsidP="007C4B8C"/>
    <w:sectPr w:rsidR="00281B87" w:rsidRPr="007C4B8C" w:rsidSect="009567A2">
      <w:footerReference w:type="default" r:id="rId7"/>
      <w:pgSz w:w="11906" w:h="16838"/>
      <w:pgMar w:top="567" w:right="1418" w:bottom="0" w:left="1134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08122" w14:textId="77777777" w:rsidR="00E60B98" w:rsidRDefault="00E60B98" w:rsidP="00053837">
      <w:r>
        <w:separator/>
      </w:r>
    </w:p>
  </w:endnote>
  <w:endnote w:type="continuationSeparator" w:id="0">
    <w:p w14:paraId="20A39ECD" w14:textId="77777777" w:rsidR="00E60B98" w:rsidRDefault="00E60B98" w:rsidP="00053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7806339"/>
      <w:docPartObj>
        <w:docPartGallery w:val="Page Numbers (Bottom of Page)"/>
        <w:docPartUnique/>
      </w:docPartObj>
    </w:sdtPr>
    <w:sdtEndPr/>
    <w:sdtContent>
      <w:p w14:paraId="66F8D4DD" w14:textId="53069970" w:rsidR="004C422B" w:rsidRDefault="00281B8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B11">
          <w:rPr>
            <w:noProof/>
          </w:rPr>
          <w:t>2</w:t>
        </w:r>
        <w:r>
          <w:fldChar w:fldCharType="end"/>
        </w:r>
      </w:p>
    </w:sdtContent>
  </w:sdt>
  <w:p w14:paraId="730B234F" w14:textId="77777777" w:rsidR="004C422B" w:rsidRDefault="004C42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DB8B0" w14:textId="77777777" w:rsidR="00E60B98" w:rsidRDefault="00E60B98" w:rsidP="00053837">
      <w:r>
        <w:separator/>
      </w:r>
    </w:p>
  </w:footnote>
  <w:footnote w:type="continuationSeparator" w:id="0">
    <w:p w14:paraId="6B108112" w14:textId="77777777" w:rsidR="00E60B98" w:rsidRDefault="00E60B98" w:rsidP="00053837">
      <w:r>
        <w:continuationSeparator/>
      </w:r>
    </w:p>
  </w:footnote>
  <w:footnote w:id="1">
    <w:p w14:paraId="5234DA80" w14:textId="77777777" w:rsidR="007C4B8C" w:rsidRPr="004740D5" w:rsidRDefault="007C4B8C" w:rsidP="007C4B8C">
      <w:pPr>
        <w:pStyle w:val="Tekstprzypisudolnego"/>
        <w:jc w:val="both"/>
        <w:rPr>
          <w:sz w:val="18"/>
          <w:szCs w:val="18"/>
        </w:rPr>
      </w:pPr>
      <w:bookmarkStart w:id="0" w:name="_Hlk57113871"/>
      <w:r>
        <w:rPr>
          <w:rStyle w:val="Odwoanieprzypisudolnego"/>
        </w:rPr>
        <w:footnoteRef/>
      </w:r>
      <w:r w:rsidRPr="00A84F9C">
        <w:rPr>
          <w:sz w:val="18"/>
          <w:szCs w:val="18"/>
        </w:rPr>
        <w:t>W przypadku oferty wspólnej wymienić wszystkich Wykonawców tworzących konsorcjum, ofertę podpisuje pełnomocnik Wykonawców lub każdy z Wy</w:t>
      </w:r>
      <w:r>
        <w:rPr>
          <w:sz w:val="18"/>
          <w:szCs w:val="18"/>
        </w:rPr>
        <w:t>konawców tworzących konsorcjum.</w:t>
      </w:r>
      <w:bookmarkEnd w:id="0"/>
    </w:p>
  </w:footnote>
  <w:footnote w:id="2">
    <w:p w14:paraId="50AF3F22" w14:textId="77777777" w:rsidR="007C4B8C" w:rsidRDefault="007C4B8C" w:rsidP="007C4B8C">
      <w:pPr>
        <w:pStyle w:val="Tekstpodstawowy"/>
        <w:spacing w:after="0"/>
        <w:rPr>
          <w:rFonts w:ascii="Calibri" w:eastAsia="Calibri" w:hAnsi="Calibri"/>
          <w:kern w:val="0"/>
          <w:sz w:val="18"/>
          <w:szCs w:val="18"/>
          <w:lang w:eastAsia="en-US"/>
        </w:rPr>
      </w:pPr>
      <w:r w:rsidRPr="008575BF">
        <w:rPr>
          <w:rStyle w:val="Odwoanieprzypisudolnego"/>
          <w:sz w:val="20"/>
          <w:szCs w:val="20"/>
        </w:rPr>
        <w:footnoteRef/>
      </w:r>
      <w:r w:rsidRPr="006B5D82">
        <w:rPr>
          <w:rFonts w:ascii="Calibri" w:eastAsia="Calibri" w:hAnsi="Calibri"/>
          <w:kern w:val="0"/>
          <w:sz w:val="18"/>
          <w:szCs w:val="18"/>
          <w:lang w:eastAsia="en-US"/>
        </w:rPr>
        <w:t>W przypadku składania oferty przez osob</w:t>
      </w:r>
      <w:r>
        <w:rPr>
          <w:rFonts w:ascii="Calibri" w:eastAsia="Calibri" w:hAnsi="Calibri"/>
          <w:kern w:val="0"/>
          <w:sz w:val="18"/>
          <w:szCs w:val="18"/>
          <w:lang w:eastAsia="en-US"/>
        </w:rPr>
        <w:t>ę</w:t>
      </w:r>
      <w:r w:rsidRPr="006B5D82">
        <w:rPr>
          <w:rFonts w:ascii="Calibri" w:eastAsia="Calibri" w:hAnsi="Calibri"/>
          <w:kern w:val="0"/>
          <w:sz w:val="18"/>
          <w:szCs w:val="18"/>
          <w:lang w:eastAsia="en-US"/>
        </w:rPr>
        <w:t xml:space="preserve"> fizyczn</w:t>
      </w:r>
      <w:r>
        <w:rPr>
          <w:rFonts w:ascii="Calibri" w:eastAsia="Calibri" w:hAnsi="Calibri"/>
          <w:kern w:val="0"/>
          <w:sz w:val="18"/>
          <w:szCs w:val="18"/>
          <w:lang w:eastAsia="en-US"/>
        </w:rPr>
        <w:t>ą</w:t>
      </w:r>
      <w:r w:rsidRPr="006B5D82">
        <w:rPr>
          <w:rFonts w:ascii="Calibri" w:eastAsia="Calibri" w:hAnsi="Calibri"/>
          <w:kern w:val="0"/>
          <w:sz w:val="18"/>
          <w:szCs w:val="18"/>
          <w:lang w:eastAsia="en-US"/>
        </w:rPr>
        <w:t xml:space="preserve"> należy podać PESEL i adres zamieszkania</w:t>
      </w:r>
    </w:p>
    <w:p w14:paraId="6E15E4FF" w14:textId="77777777" w:rsidR="007C4B8C" w:rsidRDefault="007C4B8C" w:rsidP="007C4B8C">
      <w:pPr>
        <w:pStyle w:val="Tekstprzypisudolnego"/>
        <w:jc w:val="both"/>
        <w:rPr>
          <w:rFonts w:cs="Calibri"/>
          <w:sz w:val="22"/>
          <w:szCs w:val="22"/>
        </w:rPr>
      </w:pPr>
    </w:p>
    <w:p w14:paraId="58FF0F2F" w14:textId="77777777" w:rsidR="007C4B8C" w:rsidRPr="004740D5" w:rsidRDefault="007C4B8C" w:rsidP="007C4B8C">
      <w:pPr>
        <w:pStyle w:val="Tekstprzypisudolnego"/>
        <w:jc w:val="both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C49D1"/>
    <w:multiLevelType w:val="hybridMultilevel"/>
    <w:tmpl w:val="238041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636E59"/>
    <w:multiLevelType w:val="hybridMultilevel"/>
    <w:tmpl w:val="454CEA36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8781724">
    <w:abstractNumId w:val="0"/>
  </w:num>
  <w:num w:numId="2" w16cid:durableId="10198137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81175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837"/>
    <w:rsid w:val="0001536D"/>
    <w:rsid w:val="00053837"/>
    <w:rsid w:val="00060A33"/>
    <w:rsid w:val="001140F7"/>
    <w:rsid w:val="00200707"/>
    <w:rsid w:val="00230B40"/>
    <w:rsid w:val="00281B87"/>
    <w:rsid w:val="003434B9"/>
    <w:rsid w:val="003746A8"/>
    <w:rsid w:val="003A7D8D"/>
    <w:rsid w:val="004708B8"/>
    <w:rsid w:val="004751C5"/>
    <w:rsid w:val="004C422B"/>
    <w:rsid w:val="004C5FEF"/>
    <w:rsid w:val="0052505A"/>
    <w:rsid w:val="00544D24"/>
    <w:rsid w:val="0061186B"/>
    <w:rsid w:val="0061356C"/>
    <w:rsid w:val="00662B11"/>
    <w:rsid w:val="006B7145"/>
    <w:rsid w:val="0070781C"/>
    <w:rsid w:val="007C4B8C"/>
    <w:rsid w:val="007D33C1"/>
    <w:rsid w:val="008331AB"/>
    <w:rsid w:val="0090062C"/>
    <w:rsid w:val="009567A2"/>
    <w:rsid w:val="0097180D"/>
    <w:rsid w:val="00A81461"/>
    <w:rsid w:val="00A907D6"/>
    <w:rsid w:val="00BA12F1"/>
    <w:rsid w:val="00BC679D"/>
    <w:rsid w:val="00C91207"/>
    <w:rsid w:val="00CA03D2"/>
    <w:rsid w:val="00CE6E5A"/>
    <w:rsid w:val="00D25E4C"/>
    <w:rsid w:val="00E15AB2"/>
    <w:rsid w:val="00E60B98"/>
    <w:rsid w:val="00EE0AF1"/>
    <w:rsid w:val="00FC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0D914A"/>
  <w15:chartTrackingRefBased/>
  <w15:docId w15:val="{64058929-2057-44C1-9C97-F1D11E114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837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05383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53837"/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0538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53837"/>
    <w:rPr>
      <w:rFonts w:ascii="Times New Roman" w:eastAsia="Arial Unicode MS" w:hAnsi="Times New Roman" w:cs="Times New Roman"/>
      <w:kern w:val="1"/>
      <w:sz w:val="24"/>
      <w:szCs w:val="24"/>
      <w:lang w:eastAsia="pl-PL"/>
    </w:rPr>
  </w:style>
  <w:style w:type="character" w:styleId="Odwoanieprzypisudolnego">
    <w:name w:val="footnote reference"/>
    <w:uiPriority w:val="99"/>
    <w:unhideWhenUsed/>
    <w:rsid w:val="00053837"/>
    <w:rPr>
      <w:vertAlign w:val="superscript"/>
    </w:rPr>
  </w:style>
  <w:style w:type="paragraph" w:styleId="Akapitzlist">
    <w:name w:val="List Paragraph"/>
    <w:basedOn w:val="Normalny"/>
    <w:uiPriority w:val="34"/>
    <w:qFormat/>
    <w:rsid w:val="00053837"/>
    <w:pPr>
      <w:ind w:left="720"/>
      <w:contextualSpacing/>
    </w:pPr>
    <w:rPr>
      <w:kern w:val="2"/>
    </w:rPr>
  </w:style>
  <w:style w:type="paragraph" w:styleId="NormalnyWeb">
    <w:name w:val="Normal (Web)"/>
    <w:basedOn w:val="Normalny"/>
    <w:unhideWhenUsed/>
    <w:rsid w:val="00053837"/>
    <w:pPr>
      <w:widowControl/>
      <w:suppressAutoHyphens w:val="0"/>
      <w:spacing w:before="100" w:beforeAutospacing="1" w:after="119"/>
    </w:pPr>
    <w:rPr>
      <w:rFonts w:eastAsia="Times New Roman"/>
      <w:kern w:val="0"/>
    </w:rPr>
  </w:style>
  <w:style w:type="paragraph" w:styleId="Nagwek">
    <w:name w:val="header"/>
    <w:basedOn w:val="Normalny"/>
    <w:link w:val="NagwekZnak"/>
    <w:uiPriority w:val="99"/>
    <w:unhideWhenUsed/>
    <w:rsid w:val="00D25E4C"/>
    <w:pPr>
      <w:tabs>
        <w:tab w:val="center" w:pos="4536"/>
        <w:tab w:val="right" w:pos="9072"/>
      </w:tabs>
    </w:pPr>
    <w:rPr>
      <w:kern w:val="2"/>
    </w:rPr>
  </w:style>
  <w:style w:type="character" w:customStyle="1" w:styleId="NagwekZnak">
    <w:name w:val="Nagłówek Znak"/>
    <w:basedOn w:val="Domylnaczcionkaakapitu"/>
    <w:link w:val="Nagwek"/>
    <w:uiPriority w:val="99"/>
    <w:rsid w:val="00D25E4C"/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D25E4C"/>
    <w:pPr>
      <w:suppressLineNumbers/>
    </w:pPr>
    <w:rPr>
      <w:kern w:val="2"/>
    </w:rPr>
  </w:style>
  <w:style w:type="paragraph" w:styleId="Stopka">
    <w:name w:val="footer"/>
    <w:basedOn w:val="Normalny"/>
    <w:link w:val="StopkaZnak"/>
    <w:uiPriority w:val="99"/>
    <w:rsid w:val="00281B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1B87"/>
    <w:rPr>
      <w:rFonts w:ascii="Times New Roman" w:eastAsia="Arial Unicode MS" w:hAnsi="Times New Roman" w:cs="Times New Roman"/>
      <w:kern w:val="1"/>
      <w:sz w:val="24"/>
      <w:szCs w:val="24"/>
      <w:lang w:eastAsia="pl-PL"/>
    </w:rPr>
  </w:style>
  <w:style w:type="paragraph" w:customStyle="1" w:styleId="Normalny2">
    <w:name w:val="Normalny2"/>
    <w:rsid w:val="003A7D8D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BA1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A1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0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338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Pietryka</dc:creator>
  <cp:keywords/>
  <dc:description/>
  <cp:lastModifiedBy>Sylwia Jakubowicz</cp:lastModifiedBy>
  <cp:revision>32</cp:revision>
  <cp:lastPrinted>2021-03-31T09:38:00Z</cp:lastPrinted>
  <dcterms:created xsi:type="dcterms:W3CDTF">2021-03-31T09:26:00Z</dcterms:created>
  <dcterms:modified xsi:type="dcterms:W3CDTF">2026-04-13T12:02:00Z</dcterms:modified>
</cp:coreProperties>
</file>