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C8F47" w14:textId="77777777" w:rsidR="009008AA" w:rsidRPr="00C91966" w:rsidRDefault="009008AA" w:rsidP="00497A74">
      <w:pPr>
        <w:ind w:left="6480" w:firstLine="360"/>
        <w:jc w:val="right"/>
      </w:pPr>
      <w:r w:rsidRPr="00C91966">
        <w:rPr>
          <w:b/>
        </w:rPr>
        <w:t xml:space="preserve">Załącznik </w:t>
      </w:r>
      <w:r w:rsidR="006140A9" w:rsidRPr="00C91966">
        <w:rPr>
          <w:b/>
        </w:rPr>
        <w:t>n</w:t>
      </w:r>
      <w:r w:rsidRPr="00C91966">
        <w:rPr>
          <w:b/>
        </w:rPr>
        <w:t xml:space="preserve">r </w:t>
      </w:r>
      <w:r w:rsidR="00EE6B45">
        <w:rPr>
          <w:b/>
        </w:rPr>
        <w:t>3</w:t>
      </w:r>
    </w:p>
    <w:p w14:paraId="2C9154FC" w14:textId="77777777" w:rsidR="009008AA" w:rsidRPr="00E333C4" w:rsidRDefault="009008AA" w:rsidP="009008AA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5E76183E" w14:textId="77777777" w:rsidR="009008AA" w:rsidRPr="00C91966" w:rsidRDefault="009008AA" w:rsidP="009008AA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738CF469" w14:textId="77777777" w:rsidR="009008AA" w:rsidRPr="00C91966" w:rsidRDefault="009008AA" w:rsidP="009008AA">
      <w:r w:rsidRPr="00C91966">
        <w:t>............................................</w:t>
      </w:r>
    </w:p>
    <w:p w14:paraId="018963F3" w14:textId="77777777" w:rsidR="009008AA" w:rsidRPr="00C91966" w:rsidRDefault="009008AA" w:rsidP="009008AA">
      <w:r w:rsidRPr="00C91966">
        <w:t>............................................</w:t>
      </w:r>
    </w:p>
    <w:p w14:paraId="0ECC01E0" w14:textId="77777777" w:rsidR="009008AA" w:rsidRPr="00C91966" w:rsidRDefault="00A1088B" w:rsidP="009008AA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</w:t>
      </w:r>
      <w:r w:rsidR="009008AA" w:rsidRPr="00C91966">
        <w:rPr>
          <w:sz w:val="20"/>
          <w:szCs w:val="20"/>
        </w:rPr>
        <w:t xml:space="preserve">(nazwa i adres </w:t>
      </w:r>
      <w:r w:rsidRPr="00C91966">
        <w:rPr>
          <w:sz w:val="20"/>
          <w:szCs w:val="20"/>
        </w:rPr>
        <w:t>W</w:t>
      </w:r>
      <w:r w:rsidR="009008AA" w:rsidRPr="00C91966">
        <w:rPr>
          <w:sz w:val="20"/>
          <w:szCs w:val="20"/>
        </w:rPr>
        <w:t>ykonawcy)</w:t>
      </w:r>
    </w:p>
    <w:p w14:paraId="4370A260" w14:textId="77777777" w:rsidR="009008AA" w:rsidRPr="00C91966" w:rsidRDefault="009008AA" w:rsidP="009008AA"/>
    <w:p w14:paraId="53122476" w14:textId="77777777" w:rsidR="009008AA" w:rsidRPr="00C91966" w:rsidRDefault="009008AA" w:rsidP="009008AA"/>
    <w:p w14:paraId="7A0DB475" w14:textId="77777777" w:rsidR="009008AA" w:rsidRPr="00C91966" w:rsidRDefault="009008AA" w:rsidP="009008AA">
      <w:pPr>
        <w:jc w:val="center"/>
        <w:rPr>
          <w:b/>
        </w:rPr>
      </w:pPr>
      <w:r w:rsidRPr="00C91966">
        <w:rPr>
          <w:b/>
        </w:rPr>
        <w:t>OŚWIADCZENIE</w:t>
      </w:r>
      <w:r w:rsidR="008120D7">
        <w:rPr>
          <w:b/>
        </w:rPr>
        <w:t xml:space="preserve"> </w:t>
      </w:r>
    </w:p>
    <w:p w14:paraId="7AD0D46D" w14:textId="77777777" w:rsidR="009008AA" w:rsidRPr="00C91966" w:rsidRDefault="009008AA" w:rsidP="009008AA"/>
    <w:p w14:paraId="38725767" w14:textId="77777777" w:rsidR="006140A9" w:rsidRPr="00C91966" w:rsidRDefault="006140A9" w:rsidP="009008AA"/>
    <w:p w14:paraId="158FE35C" w14:textId="690EF7F8" w:rsidR="00BB506D" w:rsidRPr="00283F84" w:rsidRDefault="00BB506D" w:rsidP="00283F84">
      <w:pPr>
        <w:tabs>
          <w:tab w:val="left" w:pos="142"/>
        </w:tabs>
        <w:jc w:val="both"/>
        <w:rPr>
          <w:rFonts w:eastAsia="Calibri"/>
          <w:sz w:val="16"/>
          <w:szCs w:val="16"/>
        </w:rPr>
      </w:pPr>
      <w:r w:rsidRPr="00ED1A57">
        <w:rPr>
          <w:color w:val="000000"/>
        </w:rPr>
        <w:t>Przystępując do udziału w postępowaniu pn.</w:t>
      </w:r>
      <w:r w:rsidR="00E8576A" w:rsidRPr="00ED1A57">
        <w:rPr>
          <w:color w:val="000000"/>
        </w:rPr>
        <w:t>:</w:t>
      </w:r>
      <w:r w:rsidR="00E8576A" w:rsidRPr="00ED1A57">
        <w:rPr>
          <w:b/>
          <w:color w:val="000000"/>
        </w:rPr>
        <w:t xml:space="preserve"> </w:t>
      </w:r>
      <w:r w:rsidR="00283F84" w:rsidRPr="002F279E">
        <w:rPr>
          <w:rFonts w:eastAsia="Calibri"/>
          <w:b/>
          <w:sz w:val="22"/>
          <w:szCs w:val="22"/>
        </w:rPr>
        <w:t xml:space="preserve">Dostawa materiałów preizolowanych dla wykonania podziemnych sieci ciepłowniczych z rur i elementów preizolowanych dla </w:t>
      </w:r>
      <w:proofErr w:type="spellStart"/>
      <w:r w:rsidR="00283F84" w:rsidRPr="002F279E">
        <w:rPr>
          <w:rFonts w:eastAsia="Calibri"/>
          <w:b/>
          <w:sz w:val="22"/>
          <w:szCs w:val="22"/>
        </w:rPr>
        <w:t>przesyłu</w:t>
      </w:r>
      <w:proofErr w:type="spellEnd"/>
      <w:r w:rsidR="00283F84" w:rsidRPr="002F279E">
        <w:rPr>
          <w:rFonts w:eastAsia="Calibri"/>
          <w:b/>
          <w:sz w:val="22"/>
          <w:szCs w:val="22"/>
        </w:rPr>
        <w:t xml:space="preserve"> wody gorącej</w:t>
      </w:r>
      <w:r w:rsidR="00283F84" w:rsidRPr="002F279E">
        <w:rPr>
          <w:rFonts w:eastAsia="Calibri"/>
          <w:sz w:val="22"/>
          <w:szCs w:val="22"/>
        </w:rPr>
        <w:t xml:space="preserve"> o parametrach obliczeniowych: temperatura - 135/70</w:t>
      </w:r>
      <w:r w:rsidR="00283F84" w:rsidRPr="002F279E">
        <w:rPr>
          <w:rFonts w:eastAsia="Calibri"/>
          <w:sz w:val="22"/>
          <w:szCs w:val="22"/>
          <w:vertAlign w:val="superscript"/>
        </w:rPr>
        <w:t>o</w:t>
      </w:r>
      <w:r w:rsidR="00283F84" w:rsidRPr="002F279E">
        <w:rPr>
          <w:rFonts w:eastAsia="Calibri"/>
          <w:sz w:val="22"/>
          <w:szCs w:val="22"/>
        </w:rPr>
        <w:t>C i maksymalne ciśnienie robocze - 1,6 </w:t>
      </w:r>
      <w:proofErr w:type="spellStart"/>
      <w:r w:rsidR="00283F84" w:rsidRPr="002F279E">
        <w:rPr>
          <w:rFonts w:eastAsia="Calibri"/>
          <w:sz w:val="22"/>
          <w:szCs w:val="22"/>
        </w:rPr>
        <w:t>MPa</w:t>
      </w:r>
      <w:proofErr w:type="spellEnd"/>
      <w:r w:rsidR="00283F84" w:rsidRPr="002F279E">
        <w:rPr>
          <w:rFonts w:eastAsia="Calibri"/>
          <w:sz w:val="22"/>
          <w:szCs w:val="22"/>
        </w:rPr>
        <w:t>.</w:t>
      </w:r>
      <w:r w:rsidR="00283F84">
        <w:rPr>
          <w:rFonts w:eastAsia="Calibri"/>
          <w:sz w:val="22"/>
          <w:szCs w:val="22"/>
        </w:rPr>
        <w:t xml:space="preserve"> </w:t>
      </w:r>
      <w:r w:rsidR="004F373A">
        <w:rPr>
          <w:bCs/>
        </w:rPr>
        <w:t xml:space="preserve">znak sprawy: </w:t>
      </w:r>
      <w:r w:rsidR="00326E1F" w:rsidRPr="00ED1A57">
        <w:t>KZP-1/253/</w:t>
      </w:r>
      <w:r w:rsidR="00ED1A57">
        <w:t>TTZ</w:t>
      </w:r>
      <w:r w:rsidR="00084AB8" w:rsidRPr="00ED1A57">
        <w:t>/</w:t>
      </w:r>
      <w:r w:rsidR="00447151">
        <w:t>77</w:t>
      </w:r>
      <w:r w:rsidR="009D2F21">
        <w:t>/26</w:t>
      </w:r>
    </w:p>
    <w:p w14:paraId="4C120B33" w14:textId="77777777" w:rsidR="006A39D2" w:rsidRPr="00352FE8" w:rsidRDefault="006A39D2" w:rsidP="00352FE8">
      <w:pPr>
        <w:jc w:val="both"/>
      </w:pPr>
    </w:p>
    <w:p w14:paraId="6B448801" w14:textId="77777777" w:rsidR="00EF2760" w:rsidRPr="00352FE8" w:rsidRDefault="00EF2760" w:rsidP="00EF2760">
      <w:pPr>
        <w:jc w:val="both"/>
        <w:rPr>
          <w:b/>
        </w:rPr>
      </w:pPr>
      <w:r w:rsidRPr="00352FE8">
        <w:rPr>
          <w:b/>
        </w:rPr>
        <w:t>Oświadczam (y) że:</w:t>
      </w:r>
    </w:p>
    <w:p w14:paraId="3F227E75" w14:textId="77777777" w:rsidR="00EF2760" w:rsidRPr="000F4AFF" w:rsidRDefault="00EF2760" w:rsidP="00EF2760">
      <w:pPr>
        <w:jc w:val="both"/>
        <w:rPr>
          <w:sz w:val="6"/>
          <w:szCs w:val="6"/>
        </w:rPr>
      </w:pPr>
    </w:p>
    <w:p w14:paraId="295A1E28" w14:textId="77777777" w:rsidR="00EF2760" w:rsidRPr="00352FE8" w:rsidRDefault="00EF2760" w:rsidP="00EF2760">
      <w:pPr>
        <w:ind w:left="360" w:hanging="360"/>
        <w:jc w:val="both"/>
      </w:pPr>
      <w:r>
        <w:t xml:space="preserve">1)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01439B3C" w14:textId="77777777" w:rsidR="00EF2760" w:rsidRDefault="00EF2760" w:rsidP="00EF2760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19A6F0D7" w14:textId="77777777" w:rsidR="00EF2760" w:rsidRDefault="00EF2760" w:rsidP="00EF2760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347229BF" w14:textId="527D0179" w:rsidR="00EF2760" w:rsidRPr="00352FE8" w:rsidRDefault="00EF2760" w:rsidP="00EF2760">
      <w:pPr>
        <w:ind w:left="360" w:hanging="360"/>
        <w:jc w:val="both"/>
      </w:pPr>
      <w:r>
        <w:t>4)</w:t>
      </w:r>
      <w:r>
        <w:tab/>
      </w:r>
      <w:r w:rsidRPr="00352FE8">
        <w:t xml:space="preserve">Znajduję(my) się w sytuacji ekonomicznej i finansowej zapewniającej </w:t>
      </w:r>
      <w:r w:rsidR="00335FDA" w:rsidRPr="00352FE8">
        <w:t xml:space="preserve">wykonanie </w:t>
      </w:r>
      <w:r w:rsidR="00335FDA">
        <w:t>zamówienia</w:t>
      </w:r>
      <w:r w:rsidRPr="00352FE8">
        <w:t>.</w:t>
      </w:r>
    </w:p>
    <w:p w14:paraId="1AB847DD" w14:textId="77777777" w:rsidR="00EF2760" w:rsidRDefault="00EF2760" w:rsidP="00EF2760">
      <w:pPr>
        <w:jc w:val="both"/>
      </w:pPr>
    </w:p>
    <w:p w14:paraId="2AA99F59" w14:textId="77777777" w:rsidR="00EF2760" w:rsidRDefault="00EF2760" w:rsidP="00EF2760">
      <w:pPr>
        <w:jc w:val="both"/>
      </w:pPr>
    </w:p>
    <w:p w14:paraId="4852E20D" w14:textId="77777777" w:rsidR="00EF2760" w:rsidRDefault="00EF2760" w:rsidP="00EF2760">
      <w:pPr>
        <w:pStyle w:val="Tekstpodstawowy"/>
      </w:pPr>
      <w:r w:rsidRPr="009663CB"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w błąd przy ich przedstawianiu. </w:t>
      </w:r>
    </w:p>
    <w:p w14:paraId="2EB6DE35" w14:textId="77777777" w:rsidR="004F6AC7" w:rsidRDefault="004F6AC7" w:rsidP="006A39D2"/>
    <w:p w14:paraId="3877725E" w14:textId="77777777" w:rsidR="00DC35C5" w:rsidRDefault="00DC35C5" w:rsidP="006A39D2"/>
    <w:p w14:paraId="596B5531" w14:textId="77777777" w:rsidR="00DC35C5" w:rsidRPr="006A39D2" w:rsidRDefault="00DC35C5" w:rsidP="006A39D2"/>
    <w:p w14:paraId="05B018DD" w14:textId="77777777" w:rsidR="004F6AC7" w:rsidRPr="006A39D2" w:rsidRDefault="004F6AC7" w:rsidP="006A39D2"/>
    <w:p w14:paraId="4FB68484" w14:textId="77777777" w:rsidR="008C7912" w:rsidRPr="008C7912" w:rsidRDefault="008C7912" w:rsidP="008C7912">
      <w:pPr>
        <w:pStyle w:val="Tekstpodstawowy"/>
        <w:ind w:left="284" w:hanging="284"/>
      </w:pPr>
      <w:r w:rsidRPr="008C7912">
        <w:t>......................................., dnia..........................                           ....................................................</w:t>
      </w:r>
    </w:p>
    <w:p w14:paraId="28069891" w14:textId="192CF9A7" w:rsidR="008C7912" w:rsidRPr="00202FAF" w:rsidRDefault="008C7912" w:rsidP="008C791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  miejscowość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202FAF">
        <w:rPr>
          <w:sz w:val="20"/>
          <w:szCs w:val="20"/>
        </w:rPr>
        <w:t xml:space="preserve">   podpis(</w:t>
      </w:r>
      <w:r w:rsidR="00335FDA" w:rsidRPr="00202FAF">
        <w:rPr>
          <w:sz w:val="20"/>
          <w:szCs w:val="20"/>
        </w:rPr>
        <w:t>y) Wykonawcy</w:t>
      </w:r>
      <w:r w:rsidRPr="00202FAF">
        <w:rPr>
          <w:sz w:val="20"/>
          <w:szCs w:val="20"/>
        </w:rPr>
        <w:t xml:space="preserve"> </w:t>
      </w:r>
    </w:p>
    <w:p w14:paraId="2017B9A3" w14:textId="77777777" w:rsidR="004F6AC7" w:rsidRPr="006A39D2" w:rsidRDefault="004F6AC7" w:rsidP="008C7912"/>
    <w:sectPr w:rsidR="004F6AC7" w:rsidRPr="006A39D2" w:rsidSect="004A2273">
      <w:headerReference w:type="default" r:id="rId7"/>
      <w:footerReference w:type="even" r:id="rId8"/>
      <w:footerReference w:type="default" r:id="rId9"/>
      <w:pgSz w:w="11906" w:h="16838"/>
      <w:pgMar w:top="1134" w:right="1247" w:bottom="1134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A109" w14:textId="77777777" w:rsidR="00414323" w:rsidRDefault="00414323">
      <w:r>
        <w:separator/>
      </w:r>
    </w:p>
  </w:endnote>
  <w:endnote w:type="continuationSeparator" w:id="0">
    <w:p w14:paraId="5489851A" w14:textId="77777777" w:rsidR="00414323" w:rsidRDefault="0041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809F" w14:textId="77777777" w:rsidR="00AB4303" w:rsidRDefault="00AB4303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6338B0" w14:textId="77777777" w:rsidR="00AB4303" w:rsidRDefault="00AB4303" w:rsidP="00A325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944C2" w14:textId="77777777" w:rsidR="00AB4303" w:rsidRDefault="00AB4303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26E1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CCF8D5B" w14:textId="77777777" w:rsidR="00AB4303" w:rsidRDefault="00AB4303" w:rsidP="00A325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03B3" w14:textId="77777777" w:rsidR="00414323" w:rsidRDefault="00414323">
      <w:r>
        <w:separator/>
      </w:r>
    </w:p>
  </w:footnote>
  <w:footnote w:type="continuationSeparator" w:id="0">
    <w:p w14:paraId="3E540329" w14:textId="77777777" w:rsidR="00414323" w:rsidRDefault="0041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DB6E" w14:textId="77777777" w:rsidR="00497A74" w:rsidRDefault="00497A74" w:rsidP="00A176A9">
    <w:pPr>
      <w:pStyle w:val="Nagwek"/>
      <w:jc w:val="center"/>
      <w:rPr>
        <w:i/>
        <w:sz w:val="20"/>
        <w:szCs w:val="20"/>
        <w:u w:val="single"/>
      </w:rPr>
    </w:pPr>
  </w:p>
  <w:p w14:paraId="4BFDE27A" w14:textId="77777777" w:rsidR="00497A74" w:rsidRDefault="00497A74" w:rsidP="00497A74">
    <w:pPr>
      <w:pStyle w:val="Nagwek"/>
      <w:jc w:val="right"/>
      <w:rPr>
        <w:i/>
        <w:sz w:val="20"/>
        <w:szCs w:val="20"/>
        <w:u w:val="single"/>
      </w:rPr>
    </w:pPr>
  </w:p>
  <w:p w14:paraId="65E64227" w14:textId="77777777" w:rsidR="00497A74" w:rsidRDefault="00497A74" w:rsidP="00497A74">
    <w:pPr>
      <w:pStyle w:val="Nagwek"/>
      <w:jc w:val="right"/>
      <w:rPr>
        <w:i/>
        <w:sz w:val="20"/>
        <w:szCs w:val="20"/>
        <w:u w:val="single"/>
      </w:rPr>
    </w:pPr>
  </w:p>
  <w:p w14:paraId="4D84B838" w14:textId="063FE033" w:rsidR="00497A74" w:rsidRPr="002809C8" w:rsidRDefault="00497A74" w:rsidP="00497A74">
    <w:pPr>
      <w:pStyle w:val="Nagwek"/>
      <w:jc w:val="right"/>
      <w:rPr>
        <w:iCs/>
      </w:rPr>
    </w:pPr>
    <w:bookmarkStart w:id="0" w:name="_Hlk528906792"/>
    <w:bookmarkStart w:id="1" w:name="_Hlk528906793"/>
    <w:r w:rsidRPr="002809C8">
      <w:rPr>
        <w:iCs/>
      </w:rPr>
      <w:t xml:space="preserve">Znak sprawy: </w:t>
    </w:r>
    <w:r w:rsidR="00326E1F" w:rsidRPr="002809C8">
      <w:rPr>
        <w:iCs/>
      </w:rPr>
      <w:t>KZP-1/253/</w:t>
    </w:r>
    <w:r w:rsidR="00ED1A57">
      <w:rPr>
        <w:iCs/>
      </w:rPr>
      <w:t>TTZ</w:t>
    </w:r>
    <w:r w:rsidR="00FE3BD5" w:rsidRPr="002809C8">
      <w:rPr>
        <w:iCs/>
      </w:rPr>
      <w:t>/</w:t>
    </w:r>
    <w:bookmarkEnd w:id="0"/>
    <w:bookmarkEnd w:id="1"/>
    <w:r w:rsidR="00447151">
      <w:rPr>
        <w:iCs/>
      </w:rPr>
      <w:t>77</w:t>
    </w:r>
    <w:r w:rsidR="009D2F21">
      <w:rPr>
        <w:iCs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43B58"/>
    <w:multiLevelType w:val="hybridMultilevel"/>
    <w:tmpl w:val="931C1124"/>
    <w:lvl w:ilvl="0" w:tplc="8C5C2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50887"/>
    <w:multiLevelType w:val="hybridMultilevel"/>
    <w:tmpl w:val="9FB68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94CD9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BA185C"/>
    <w:multiLevelType w:val="multilevel"/>
    <w:tmpl w:val="40487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886035"/>
    <w:multiLevelType w:val="multilevel"/>
    <w:tmpl w:val="141A8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C35281"/>
    <w:multiLevelType w:val="multilevel"/>
    <w:tmpl w:val="51686A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8" w15:restartNumberingAfterBreak="0">
    <w:nsid w:val="45144D87"/>
    <w:multiLevelType w:val="multilevel"/>
    <w:tmpl w:val="DFA69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113AAC"/>
    <w:multiLevelType w:val="hybridMultilevel"/>
    <w:tmpl w:val="2A66E298"/>
    <w:lvl w:ilvl="0" w:tplc="2DBAC2C0">
      <w:start w:val="5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1A24F1"/>
    <w:multiLevelType w:val="hybridMultilevel"/>
    <w:tmpl w:val="8D4C37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44827">
    <w:abstractNumId w:val="6"/>
  </w:num>
  <w:num w:numId="2" w16cid:durableId="888416112">
    <w:abstractNumId w:val="9"/>
  </w:num>
  <w:num w:numId="3" w16cid:durableId="753211985">
    <w:abstractNumId w:val="4"/>
  </w:num>
  <w:num w:numId="4" w16cid:durableId="1570114454">
    <w:abstractNumId w:val="11"/>
  </w:num>
  <w:num w:numId="5" w16cid:durableId="1015425838">
    <w:abstractNumId w:val="2"/>
  </w:num>
  <w:num w:numId="6" w16cid:durableId="1105538891">
    <w:abstractNumId w:val="8"/>
  </w:num>
  <w:num w:numId="7" w16cid:durableId="327750575">
    <w:abstractNumId w:val="5"/>
  </w:num>
  <w:num w:numId="8" w16cid:durableId="1123427101">
    <w:abstractNumId w:val="3"/>
  </w:num>
  <w:num w:numId="9" w16cid:durableId="1520657214">
    <w:abstractNumId w:val="10"/>
  </w:num>
  <w:num w:numId="10" w16cid:durableId="242835095">
    <w:abstractNumId w:val="1"/>
  </w:num>
  <w:num w:numId="11" w16cid:durableId="124203332">
    <w:abstractNumId w:val="7"/>
  </w:num>
  <w:num w:numId="12" w16cid:durableId="1080174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0BD"/>
    <w:rsid w:val="00020B68"/>
    <w:rsid w:val="00023310"/>
    <w:rsid w:val="00031E0D"/>
    <w:rsid w:val="00034AAF"/>
    <w:rsid w:val="000350E9"/>
    <w:rsid w:val="0006176C"/>
    <w:rsid w:val="00065204"/>
    <w:rsid w:val="00066A96"/>
    <w:rsid w:val="0007106E"/>
    <w:rsid w:val="00073AE2"/>
    <w:rsid w:val="00075B12"/>
    <w:rsid w:val="00084AB8"/>
    <w:rsid w:val="000952F1"/>
    <w:rsid w:val="00097F85"/>
    <w:rsid w:val="000A1BF8"/>
    <w:rsid w:val="000A56EA"/>
    <w:rsid w:val="000A6CB7"/>
    <w:rsid w:val="000B301C"/>
    <w:rsid w:val="000D6F75"/>
    <w:rsid w:val="000E6035"/>
    <w:rsid w:val="000F74C2"/>
    <w:rsid w:val="0011617F"/>
    <w:rsid w:val="00124006"/>
    <w:rsid w:val="00131102"/>
    <w:rsid w:val="00131157"/>
    <w:rsid w:val="00132639"/>
    <w:rsid w:val="00135F5D"/>
    <w:rsid w:val="00170B10"/>
    <w:rsid w:val="001735A7"/>
    <w:rsid w:val="00175BF1"/>
    <w:rsid w:val="00193BD6"/>
    <w:rsid w:val="001B10AF"/>
    <w:rsid w:val="001B2F64"/>
    <w:rsid w:val="001D57F6"/>
    <w:rsid w:val="001D69C6"/>
    <w:rsid w:val="001E203E"/>
    <w:rsid w:val="001F4A97"/>
    <w:rsid w:val="00223069"/>
    <w:rsid w:val="00224FCF"/>
    <w:rsid w:val="002413B5"/>
    <w:rsid w:val="00251A4A"/>
    <w:rsid w:val="00252690"/>
    <w:rsid w:val="002567E4"/>
    <w:rsid w:val="00261CA1"/>
    <w:rsid w:val="00274AC4"/>
    <w:rsid w:val="002762D5"/>
    <w:rsid w:val="002809C8"/>
    <w:rsid w:val="00283F84"/>
    <w:rsid w:val="002849BD"/>
    <w:rsid w:val="0028531C"/>
    <w:rsid w:val="002A0C8C"/>
    <w:rsid w:val="002A5FD7"/>
    <w:rsid w:val="002C14B2"/>
    <w:rsid w:val="002C233F"/>
    <w:rsid w:val="002D5871"/>
    <w:rsid w:val="002D5890"/>
    <w:rsid w:val="002E4EBD"/>
    <w:rsid w:val="002F5239"/>
    <w:rsid w:val="00302035"/>
    <w:rsid w:val="003034C7"/>
    <w:rsid w:val="003221CE"/>
    <w:rsid w:val="00326E1F"/>
    <w:rsid w:val="003331EB"/>
    <w:rsid w:val="00335FDA"/>
    <w:rsid w:val="00352FE8"/>
    <w:rsid w:val="00354A18"/>
    <w:rsid w:val="00371CBD"/>
    <w:rsid w:val="003753ED"/>
    <w:rsid w:val="003803E3"/>
    <w:rsid w:val="00385790"/>
    <w:rsid w:val="003950D6"/>
    <w:rsid w:val="003A231E"/>
    <w:rsid w:val="003B65CA"/>
    <w:rsid w:val="003B7DA2"/>
    <w:rsid w:val="003C7EA3"/>
    <w:rsid w:val="003D7849"/>
    <w:rsid w:val="003E34E8"/>
    <w:rsid w:val="003E3866"/>
    <w:rsid w:val="003F1225"/>
    <w:rsid w:val="003F753B"/>
    <w:rsid w:val="00402680"/>
    <w:rsid w:val="00410195"/>
    <w:rsid w:val="0041174D"/>
    <w:rsid w:val="00414323"/>
    <w:rsid w:val="00416797"/>
    <w:rsid w:val="00417DB9"/>
    <w:rsid w:val="00420715"/>
    <w:rsid w:val="004255DB"/>
    <w:rsid w:val="00434D57"/>
    <w:rsid w:val="00442B2B"/>
    <w:rsid w:val="00444485"/>
    <w:rsid w:val="00446E99"/>
    <w:rsid w:val="00447151"/>
    <w:rsid w:val="0045003F"/>
    <w:rsid w:val="00463195"/>
    <w:rsid w:val="00466285"/>
    <w:rsid w:val="00485C65"/>
    <w:rsid w:val="00497A74"/>
    <w:rsid w:val="004A2273"/>
    <w:rsid w:val="004A4D6F"/>
    <w:rsid w:val="004B7D8D"/>
    <w:rsid w:val="004D122C"/>
    <w:rsid w:val="004D2C27"/>
    <w:rsid w:val="004E676C"/>
    <w:rsid w:val="004F373A"/>
    <w:rsid w:val="004F59BE"/>
    <w:rsid w:val="004F64D0"/>
    <w:rsid w:val="004F67D0"/>
    <w:rsid w:val="004F6AC7"/>
    <w:rsid w:val="00521755"/>
    <w:rsid w:val="00525341"/>
    <w:rsid w:val="00526699"/>
    <w:rsid w:val="00532FD0"/>
    <w:rsid w:val="0054378F"/>
    <w:rsid w:val="0056061A"/>
    <w:rsid w:val="00560FA2"/>
    <w:rsid w:val="00574FA6"/>
    <w:rsid w:val="00576806"/>
    <w:rsid w:val="005873FF"/>
    <w:rsid w:val="0058745B"/>
    <w:rsid w:val="00594DE6"/>
    <w:rsid w:val="00596F8A"/>
    <w:rsid w:val="005D14D8"/>
    <w:rsid w:val="005D1606"/>
    <w:rsid w:val="005E2B01"/>
    <w:rsid w:val="005F542B"/>
    <w:rsid w:val="005F6ADC"/>
    <w:rsid w:val="005F73BA"/>
    <w:rsid w:val="00605031"/>
    <w:rsid w:val="006140A9"/>
    <w:rsid w:val="00615257"/>
    <w:rsid w:val="0061685C"/>
    <w:rsid w:val="006179BC"/>
    <w:rsid w:val="00644380"/>
    <w:rsid w:val="006446FE"/>
    <w:rsid w:val="00647B30"/>
    <w:rsid w:val="00651963"/>
    <w:rsid w:val="00654C05"/>
    <w:rsid w:val="00661143"/>
    <w:rsid w:val="00662B07"/>
    <w:rsid w:val="00670AA9"/>
    <w:rsid w:val="00676934"/>
    <w:rsid w:val="00677632"/>
    <w:rsid w:val="006862AC"/>
    <w:rsid w:val="00694649"/>
    <w:rsid w:val="006A39D2"/>
    <w:rsid w:val="006B194F"/>
    <w:rsid w:val="006B68AD"/>
    <w:rsid w:val="006C08A4"/>
    <w:rsid w:val="006C4E6D"/>
    <w:rsid w:val="006D23D6"/>
    <w:rsid w:val="006D50C9"/>
    <w:rsid w:val="006D5DC0"/>
    <w:rsid w:val="006E1C35"/>
    <w:rsid w:val="006E7576"/>
    <w:rsid w:val="006F5A75"/>
    <w:rsid w:val="006F7B23"/>
    <w:rsid w:val="007066B3"/>
    <w:rsid w:val="00714B03"/>
    <w:rsid w:val="00715BD1"/>
    <w:rsid w:val="00716795"/>
    <w:rsid w:val="007167A4"/>
    <w:rsid w:val="00726256"/>
    <w:rsid w:val="00730336"/>
    <w:rsid w:val="007355D4"/>
    <w:rsid w:val="00744E33"/>
    <w:rsid w:val="00754B60"/>
    <w:rsid w:val="00760EB2"/>
    <w:rsid w:val="007643C9"/>
    <w:rsid w:val="007731E4"/>
    <w:rsid w:val="00777391"/>
    <w:rsid w:val="00780C54"/>
    <w:rsid w:val="007849B0"/>
    <w:rsid w:val="007A62AD"/>
    <w:rsid w:val="007B2454"/>
    <w:rsid w:val="007B2FAF"/>
    <w:rsid w:val="007C0E3E"/>
    <w:rsid w:val="007C6771"/>
    <w:rsid w:val="007D2ABB"/>
    <w:rsid w:val="007D57DA"/>
    <w:rsid w:val="007F269B"/>
    <w:rsid w:val="007F4CA2"/>
    <w:rsid w:val="008068F2"/>
    <w:rsid w:val="008120D7"/>
    <w:rsid w:val="00817779"/>
    <w:rsid w:val="0082380F"/>
    <w:rsid w:val="00823CA3"/>
    <w:rsid w:val="00830E6E"/>
    <w:rsid w:val="008412B3"/>
    <w:rsid w:val="00844989"/>
    <w:rsid w:val="008577D6"/>
    <w:rsid w:val="008617A3"/>
    <w:rsid w:val="00864E03"/>
    <w:rsid w:val="00866034"/>
    <w:rsid w:val="00876417"/>
    <w:rsid w:val="00882C70"/>
    <w:rsid w:val="00884261"/>
    <w:rsid w:val="00893200"/>
    <w:rsid w:val="008A527B"/>
    <w:rsid w:val="008A55AE"/>
    <w:rsid w:val="008A6724"/>
    <w:rsid w:val="008B2B72"/>
    <w:rsid w:val="008B4D3E"/>
    <w:rsid w:val="008C7912"/>
    <w:rsid w:val="008D0603"/>
    <w:rsid w:val="008D7EF8"/>
    <w:rsid w:val="008E75E4"/>
    <w:rsid w:val="008F234C"/>
    <w:rsid w:val="008F3F6A"/>
    <w:rsid w:val="009008AA"/>
    <w:rsid w:val="009014FD"/>
    <w:rsid w:val="0090191F"/>
    <w:rsid w:val="00925690"/>
    <w:rsid w:val="009527D9"/>
    <w:rsid w:val="00961298"/>
    <w:rsid w:val="009770C0"/>
    <w:rsid w:val="009916E0"/>
    <w:rsid w:val="0099283C"/>
    <w:rsid w:val="009A7E41"/>
    <w:rsid w:val="009B62ED"/>
    <w:rsid w:val="009C50C7"/>
    <w:rsid w:val="009C6315"/>
    <w:rsid w:val="009D2546"/>
    <w:rsid w:val="009D2F21"/>
    <w:rsid w:val="009E521B"/>
    <w:rsid w:val="009F757A"/>
    <w:rsid w:val="00A01317"/>
    <w:rsid w:val="00A1088B"/>
    <w:rsid w:val="00A176A9"/>
    <w:rsid w:val="00A20D62"/>
    <w:rsid w:val="00A32577"/>
    <w:rsid w:val="00A34367"/>
    <w:rsid w:val="00A43204"/>
    <w:rsid w:val="00A7244D"/>
    <w:rsid w:val="00A76248"/>
    <w:rsid w:val="00A91690"/>
    <w:rsid w:val="00AA0DB8"/>
    <w:rsid w:val="00AB4303"/>
    <w:rsid w:val="00AB7375"/>
    <w:rsid w:val="00AC5223"/>
    <w:rsid w:val="00AC629D"/>
    <w:rsid w:val="00AE3B2B"/>
    <w:rsid w:val="00AF28C3"/>
    <w:rsid w:val="00AF5973"/>
    <w:rsid w:val="00AF6DB8"/>
    <w:rsid w:val="00AF7154"/>
    <w:rsid w:val="00B01620"/>
    <w:rsid w:val="00B145B9"/>
    <w:rsid w:val="00B16C28"/>
    <w:rsid w:val="00B17BB4"/>
    <w:rsid w:val="00B222D9"/>
    <w:rsid w:val="00B33A50"/>
    <w:rsid w:val="00B4287F"/>
    <w:rsid w:val="00B43FD5"/>
    <w:rsid w:val="00B53CBA"/>
    <w:rsid w:val="00B556B6"/>
    <w:rsid w:val="00B63109"/>
    <w:rsid w:val="00B7221D"/>
    <w:rsid w:val="00B82189"/>
    <w:rsid w:val="00B86700"/>
    <w:rsid w:val="00B94BF5"/>
    <w:rsid w:val="00B974AF"/>
    <w:rsid w:val="00BA22C3"/>
    <w:rsid w:val="00BA328F"/>
    <w:rsid w:val="00BA4C38"/>
    <w:rsid w:val="00BB47A7"/>
    <w:rsid w:val="00BB506D"/>
    <w:rsid w:val="00BB5A91"/>
    <w:rsid w:val="00BB67D6"/>
    <w:rsid w:val="00BB77FD"/>
    <w:rsid w:val="00BC2E79"/>
    <w:rsid w:val="00BC7AFB"/>
    <w:rsid w:val="00BE3D38"/>
    <w:rsid w:val="00BE5A84"/>
    <w:rsid w:val="00BF2F22"/>
    <w:rsid w:val="00BF6FA0"/>
    <w:rsid w:val="00C025E0"/>
    <w:rsid w:val="00C12369"/>
    <w:rsid w:val="00C21209"/>
    <w:rsid w:val="00C327D5"/>
    <w:rsid w:val="00C34D63"/>
    <w:rsid w:val="00C40964"/>
    <w:rsid w:val="00C42495"/>
    <w:rsid w:val="00C428E9"/>
    <w:rsid w:val="00C44250"/>
    <w:rsid w:val="00C652E0"/>
    <w:rsid w:val="00C6720B"/>
    <w:rsid w:val="00C71EE8"/>
    <w:rsid w:val="00C90E64"/>
    <w:rsid w:val="00C91966"/>
    <w:rsid w:val="00C93EDA"/>
    <w:rsid w:val="00C96DCB"/>
    <w:rsid w:val="00CA7319"/>
    <w:rsid w:val="00CB1267"/>
    <w:rsid w:val="00CB1EEE"/>
    <w:rsid w:val="00CC6254"/>
    <w:rsid w:val="00CD102C"/>
    <w:rsid w:val="00CD18E5"/>
    <w:rsid w:val="00CD3B44"/>
    <w:rsid w:val="00CD600E"/>
    <w:rsid w:val="00CD65CC"/>
    <w:rsid w:val="00D06360"/>
    <w:rsid w:val="00D259C1"/>
    <w:rsid w:val="00D31D45"/>
    <w:rsid w:val="00D32DE1"/>
    <w:rsid w:val="00D3571C"/>
    <w:rsid w:val="00D5398C"/>
    <w:rsid w:val="00D600BD"/>
    <w:rsid w:val="00D60E37"/>
    <w:rsid w:val="00D65833"/>
    <w:rsid w:val="00D663EF"/>
    <w:rsid w:val="00D6747E"/>
    <w:rsid w:val="00D827EA"/>
    <w:rsid w:val="00D85543"/>
    <w:rsid w:val="00D874A6"/>
    <w:rsid w:val="00D95417"/>
    <w:rsid w:val="00DA3191"/>
    <w:rsid w:val="00DB5BD2"/>
    <w:rsid w:val="00DC35C5"/>
    <w:rsid w:val="00DC714D"/>
    <w:rsid w:val="00DF0D2E"/>
    <w:rsid w:val="00DF7092"/>
    <w:rsid w:val="00E11C10"/>
    <w:rsid w:val="00E12405"/>
    <w:rsid w:val="00E26E33"/>
    <w:rsid w:val="00E333C4"/>
    <w:rsid w:val="00E359E3"/>
    <w:rsid w:val="00E35C64"/>
    <w:rsid w:val="00E61050"/>
    <w:rsid w:val="00E66C7D"/>
    <w:rsid w:val="00E744D1"/>
    <w:rsid w:val="00E8335A"/>
    <w:rsid w:val="00E8576A"/>
    <w:rsid w:val="00E86D5E"/>
    <w:rsid w:val="00E86D64"/>
    <w:rsid w:val="00E96301"/>
    <w:rsid w:val="00EB4C01"/>
    <w:rsid w:val="00ED1277"/>
    <w:rsid w:val="00ED1A57"/>
    <w:rsid w:val="00ED1F88"/>
    <w:rsid w:val="00ED5A1A"/>
    <w:rsid w:val="00ED620F"/>
    <w:rsid w:val="00EE0281"/>
    <w:rsid w:val="00EE25AC"/>
    <w:rsid w:val="00EE3AE7"/>
    <w:rsid w:val="00EE6B45"/>
    <w:rsid w:val="00EF11A0"/>
    <w:rsid w:val="00EF2760"/>
    <w:rsid w:val="00EF6470"/>
    <w:rsid w:val="00F12ECA"/>
    <w:rsid w:val="00F270E5"/>
    <w:rsid w:val="00F339E2"/>
    <w:rsid w:val="00F413A8"/>
    <w:rsid w:val="00F43075"/>
    <w:rsid w:val="00F444A4"/>
    <w:rsid w:val="00F52768"/>
    <w:rsid w:val="00F557FD"/>
    <w:rsid w:val="00F55B9C"/>
    <w:rsid w:val="00F64440"/>
    <w:rsid w:val="00F740A5"/>
    <w:rsid w:val="00F93E6B"/>
    <w:rsid w:val="00F94EF1"/>
    <w:rsid w:val="00F96120"/>
    <w:rsid w:val="00F974AB"/>
    <w:rsid w:val="00FA609A"/>
    <w:rsid w:val="00FB356D"/>
    <w:rsid w:val="00FB367B"/>
    <w:rsid w:val="00FB37E0"/>
    <w:rsid w:val="00FB6CFF"/>
    <w:rsid w:val="00FC776F"/>
    <w:rsid w:val="00FC7B03"/>
    <w:rsid w:val="00FE3BD5"/>
    <w:rsid w:val="00FF225C"/>
    <w:rsid w:val="00FF2ACA"/>
    <w:rsid w:val="00FF4897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01EF79"/>
  <w15:chartTrackingRefBased/>
  <w15:docId w15:val="{9B79CDAD-7D6C-4918-BF64-0C073564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Stopka">
    <w:name w:val="footer"/>
    <w:basedOn w:val="Normalny"/>
    <w:link w:val="StopkaZnak"/>
    <w:rsid w:val="00A3257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2577"/>
  </w:style>
  <w:style w:type="paragraph" w:styleId="Tekstdymka">
    <w:name w:val="Balloon Text"/>
    <w:basedOn w:val="Normalny"/>
    <w:semiHidden/>
    <w:rsid w:val="00066A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AB7375"/>
    <w:pPr>
      <w:tabs>
        <w:tab w:val="center" w:pos="4536"/>
        <w:tab w:val="right" w:pos="9072"/>
      </w:tabs>
    </w:pPr>
    <w:rPr>
      <w:bCs/>
    </w:rPr>
  </w:style>
  <w:style w:type="paragraph" w:customStyle="1" w:styleId="ZnakZnakZnak">
    <w:name w:val="Znak Znak Znak"/>
    <w:basedOn w:val="Normalny"/>
    <w:rsid w:val="00D60E37"/>
    <w:rPr>
      <w:rFonts w:ascii="Arial" w:hAnsi="Arial" w:cs="Arial"/>
    </w:rPr>
  </w:style>
  <w:style w:type="character" w:customStyle="1" w:styleId="StopkaZnak">
    <w:name w:val="Stopka Znak"/>
    <w:link w:val="Stopka"/>
    <w:rsid w:val="009D2546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131102"/>
    <w:rPr>
      <w:bCs/>
      <w:sz w:val="24"/>
      <w:szCs w:val="24"/>
      <w:lang w:val="pl-PL" w:eastAsia="pl-PL" w:bidi="ar-SA"/>
    </w:rPr>
  </w:style>
  <w:style w:type="character" w:customStyle="1" w:styleId="apple-converted-space">
    <w:name w:val="apple-converted-space"/>
    <w:rsid w:val="00E8576A"/>
  </w:style>
  <w:style w:type="character" w:styleId="Pogrubienie">
    <w:name w:val="Strong"/>
    <w:uiPriority w:val="22"/>
    <w:qFormat/>
    <w:rsid w:val="00E85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KZP-1/341/TT/1/06                                                                          Załącznik Nr 8</vt:lpstr>
    </vt:vector>
  </TitlesOfParts>
  <Company>MPECF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cp:keywords/>
  <dc:description/>
  <cp:lastModifiedBy>Maciej Kiczor</cp:lastModifiedBy>
  <cp:revision>2</cp:revision>
  <cp:lastPrinted>2025-06-25T06:22:00Z</cp:lastPrinted>
  <dcterms:created xsi:type="dcterms:W3CDTF">2026-04-29T11:11:00Z</dcterms:created>
  <dcterms:modified xsi:type="dcterms:W3CDTF">2026-04-29T11:11:00Z</dcterms:modified>
</cp:coreProperties>
</file>