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3B7F" w14:textId="6F9BB486" w:rsidR="00983736" w:rsidRPr="003C1035" w:rsidRDefault="00AC615D" w:rsidP="00AC615D">
      <w:pPr>
        <w:tabs>
          <w:tab w:val="left" w:pos="7020"/>
        </w:tabs>
        <w:ind w:left="6372"/>
        <w:rPr>
          <w:b/>
        </w:rPr>
      </w:pPr>
      <w:r>
        <w:rPr>
          <w:b/>
        </w:rPr>
        <w:t xml:space="preserve">        </w:t>
      </w:r>
      <w:r w:rsidR="00983736" w:rsidRPr="003C1035">
        <w:rPr>
          <w:b/>
        </w:rPr>
        <w:t xml:space="preserve">Załącznik nr </w:t>
      </w:r>
      <w:r w:rsidR="000E7337">
        <w:rPr>
          <w:b/>
        </w:rPr>
        <w:t>2</w:t>
      </w:r>
    </w:p>
    <w:p w14:paraId="75B32597" w14:textId="6432BF43" w:rsidR="009008AA" w:rsidRPr="0022454F" w:rsidRDefault="00AC615D" w:rsidP="00852D40">
      <w:pPr>
        <w:ind w:left="4956" w:firstLine="708"/>
        <w:jc w:val="right"/>
        <w:rPr>
          <w:color w:val="000000"/>
        </w:rPr>
      </w:pPr>
      <w:r>
        <w:t xml:space="preserve"> </w:t>
      </w:r>
      <w:r w:rsidR="0023396B">
        <w:t xml:space="preserve">znak sprawy: </w:t>
      </w:r>
      <w:r w:rsidR="000F2BC3" w:rsidRPr="00794B0D">
        <w:rPr>
          <w:bCs/>
          <w:kern w:val="32"/>
        </w:rPr>
        <w:t>KZP-1/25</w:t>
      </w:r>
      <w:r w:rsidR="000F2BC3">
        <w:rPr>
          <w:bCs/>
          <w:kern w:val="32"/>
        </w:rPr>
        <w:t>3</w:t>
      </w:r>
      <w:r w:rsidR="000F2BC3" w:rsidRPr="00794B0D">
        <w:rPr>
          <w:bCs/>
          <w:kern w:val="32"/>
        </w:rPr>
        <w:t>/TTZ/</w:t>
      </w:r>
      <w:r w:rsidR="00FE648C">
        <w:rPr>
          <w:bCs/>
          <w:kern w:val="32"/>
        </w:rPr>
        <w:t>57</w:t>
      </w:r>
      <w:r w:rsidR="000F2BC3" w:rsidRPr="00794B0D">
        <w:rPr>
          <w:bCs/>
          <w:kern w:val="32"/>
        </w:rPr>
        <w:t>/</w:t>
      </w:r>
      <w:r w:rsidR="000F2BC3">
        <w:rPr>
          <w:bCs/>
          <w:kern w:val="32"/>
        </w:rPr>
        <w:t>2</w:t>
      </w:r>
      <w:r w:rsidR="00FE648C">
        <w:rPr>
          <w:bCs/>
          <w:kern w:val="32"/>
        </w:rPr>
        <w:t>6</w:t>
      </w:r>
    </w:p>
    <w:p w14:paraId="74B6035E" w14:textId="77777777" w:rsidR="009008AA" w:rsidRPr="00C91966" w:rsidRDefault="009008AA" w:rsidP="009008AA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05AC348C" w14:textId="77777777" w:rsidR="009008AA" w:rsidRPr="00C91966" w:rsidRDefault="009008AA" w:rsidP="009008AA">
      <w:r w:rsidRPr="00C91966">
        <w:t>............................................</w:t>
      </w:r>
    </w:p>
    <w:p w14:paraId="3A689B07" w14:textId="77777777" w:rsidR="009008AA" w:rsidRPr="00C91966" w:rsidRDefault="009008AA" w:rsidP="009008AA">
      <w:r w:rsidRPr="00C91966">
        <w:t>............................................</w:t>
      </w:r>
    </w:p>
    <w:p w14:paraId="5A102FE9" w14:textId="77777777" w:rsidR="009008AA" w:rsidRPr="00C91966" w:rsidRDefault="00A1088B" w:rsidP="009008AA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</w:t>
      </w:r>
      <w:r w:rsidR="009008AA" w:rsidRPr="00C91966">
        <w:rPr>
          <w:sz w:val="20"/>
          <w:szCs w:val="20"/>
        </w:rPr>
        <w:t xml:space="preserve">(nazwa i adres </w:t>
      </w:r>
      <w:r w:rsidRPr="00C91966">
        <w:rPr>
          <w:sz w:val="20"/>
          <w:szCs w:val="20"/>
        </w:rPr>
        <w:t>W</w:t>
      </w:r>
      <w:r w:rsidR="009008AA" w:rsidRPr="00C91966">
        <w:rPr>
          <w:sz w:val="20"/>
          <w:szCs w:val="20"/>
        </w:rPr>
        <w:t>ykonawcy)</w:t>
      </w:r>
    </w:p>
    <w:p w14:paraId="3A0AEBB7" w14:textId="77777777" w:rsidR="009008AA" w:rsidRPr="00C91966" w:rsidRDefault="009008AA" w:rsidP="009008AA"/>
    <w:p w14:paraId="50019ECD" w14:textId="77777777" w:rsidR="009008AA" w:rsidRPr="00C91966" w:rsidRDefault="009008AA" w:rsidP="009008AA"/>
    <w:p w14:paraId="6935F7B6" w14:textId="77777777" w:rsidR="009008AA" w:rsidRPr="00C91966" w:rsidRDefault="009008AA" w:rsidP="009008AA">
      <w:pPr>
        <w:jc w:val="center"/>
        <w:rPr>
          <w:b/>
        </w:rPr>
      </w:pPr>
      <w:r w:rsidRPr="00C91966">
        <w:rPr>
          <w:b/>
        </w:rPr>
        <w:t>OŚWIADCZENIE</w:t>
      </w:r>
    </w:p>
    <w:p w14:paraId="566CE7C5" w14:textId="77777777" w:rsidR="009008AA" w:rsidRPr="00C91966" w:rsidRDefault="009008AA" w:rsidP="009008AA"/>
    <w:p w14:paraId="2B044490" w14:textId="77777777" w:rsidR="006140A9" w:rsidRPr="00C91966" w:rsidRDefault="006140A9" w:rsidP="009008AA"/>
    <w:p w14:paraId="5DC7138A" w14:textId="4FA300AD" w:rsidR="00C55B59" w:rsidRPr="0074033E" w:rsidRDefault="00C55B59" w:rsidP="00C55B59">
      <w:pPr>
        <w:autoSpaceDE w:val="0"/>
        <w:autoSpaceDN w:val="0"/>
        <w:adjustRightInd w:val="0"/>
        <w:jc w:val="both"/>
        <w:rPr>
          <w:color w:val="000000"/>
        </w:rPr>
      </w:pPr>
      <w:r w:rsidRPr="0074033E">
        <w:rPr>
          <w:color w:val="000000"/>
        </w:rPr>
        <w:t>Przystępując do udziału w postępowaniu pn.</w:t>
      </w:r>
      <w:r w:rsidRPr="0074033E">
        <w:rPr>
          <w:color w:val="000000"/>
          <w:sz w:val="22"/>
          <w:szCs w:val="22"/>
        </w:rPr>
        <w:t>:</w:t>
      </w:r>
      <w:r w:rsidRPr="0074033E">
        <w:rPr>
          <w:b/>
          <w:color w:val="000000"/>
          <w:sz w:val="22"/>
          <w:szCs w:val="22"/>
        </w:rPr>
        <w:t xml:space="preserve"> </w:t>
      </w:r>
      <w:r w:rsidR="001E0325" w:rsidRPr="008D2EF8">
        <w:rPr>
          <w:rFonts w:eastAsia="Calibri"/>
          <w:b/>
          <w:bCs/>
          <w:color w:val="000000"/>
        </w:rPr>
        <w:t>„</w:t>
      </w:r>
      <w:bookmarkStart w:id="0" w:name="_Hlk199854770"/>
      <w:r w:rsidR="00AC615D" w:rsidRPr="00586419">
        <w:rPr>
          <w:b/>
          <w:bCs/>
        </w:rPr>
        <w:t xml:space="preserve">Opracowanie kompletnej dokumentacji projektowej oraz wykonanie modernizacji konstrukcji stalowej nośnej i podpór betonowych sieci ciepłowniczej magistralnej napowietrznej 1 x DN 400 oraz 2 x DN 500 prowadzonej nad rzeką Wisłok </w:t>
      </w:r>
      <w:bookmarkStart w:id="1" w:name="_Hlk152135860"/>
      <w:r w:rsidR="00AC615D" w:rsidRPr="00586419">
        <w:rPr>
          <w:b/>
          <w:bCs/>
        </w:rPr>
        <w:t xml:space="preserve">oraz przyległej infrastruktury </w:t>
      </w:r>
      <w:bookmarkEnd w:id="1"/>
      <w:r w:rsidR="00AC615D" w:rsidRPr="00586419">
        <w:rPr>
          <w:b/>
          <w:bCs/>
        </w:rPr>
        <w:t>w rejonie ul. Lubelskiej w Rzeszowie wraz z</w:t>
      </w:r>
      <w:r w:rsidR="00AC615D">
        <w:rPr>
          <w:b/>
          <w:bCs/>
        </w:rPr>
        <w:t> </w:t>
      </w:r>
      <w:r w:rsidR="00AC615D" w:rsidRPr="00586419">
        <w:rPr>
          <w:b/>
          <w:bCs/>
        </w:rPr>
        <w:t>pracami towarzyszącymi</w:t>
      </w:r>
      <w:bookmarkEnd w:id="0"/>
      <w:r w:rsidR="00AC615D" w:rsidRPr="005F595F">
        <w:rPr>
          <w:b/>
          <w:bCs/>
        </w:rPr>
        <w:t>”</w:t>
      </w:r>
      <w:r w:rsidR="00AC615D">
        <w:rPr>
          <w:b/>
          <w:bCs/>
        </w:rPr>
        <w:t xml:space="preserve">, </w:t>
      </w:r>
      <w:proofErr w:type="spellStart"/>
      <w:r w:rsidR="00AC615D" w:rsidRPr="0076465C">
        <w:t>spr</w:t>
      </w:r>
      <w:proofErr w:type="spellEnd"/>
      <w:r w:rsidR="00AC615D" w:rsidRPr="0076465C">
        <w:t xml:space="preserve"> nr </w:t>
      </w:r>
      <w:r w:rsidR="00FE648C" w:rsidRPr="00794B0D">
        <w:rPr>
          <w:bCs/>
          <w:kern w:val="32"/>
        </w:rPr>
        <w:t>KZP-1/25</w:t>
      </w:r>
      <w:r w:rsidR="00FE648C">
        <w:rPr>
          <w:bCs/>
          <w:kern w:val="32"/>
        </w:rPr>
        <w:t>3</w:t>
      </w:r>
      <w:r w:rsidR="00FE648C" w:rsidRPr="00794B0D">
        <w:rPr>
          <w:bCs/>
          <w:kern w:val="32"/>
        </w:rPr>
        <w:t>/TTZ/</w:t>
      </w:r>
      <w:r w:rsidR="00FE648C">
        <w:rPr>
          <w:bCs/>
          <w:kern w:val="32"/>
        </w:rPr>
        <w:t>57</w:t>
      </w:r>
      <w:r w:rsidR="00FE648C" w:rsidRPr="00794B0D">
        <w:rPr>
          <w:bCs/>
          <w:kern w:val="32"/>
        </w:rPr>
        <w:t>/</w:t>
      </w:r>
      <w:r w:rsidR="00FE648C">
        <w:rPr>
          <w:bCs/>
          <w:kern w:val="32"/>
        </w:rPr>
        <w:t>26</w:t>
      </w:r>
      <w:r w:rsidR="00AC615D">
        <w:rPr>
          <w:color w:val="000000"/>
        </w:rPr>
        <w:t>:</w:t>
      </w:r>
    </w:p>
    <w:p w14:paraId="39457D0F" w14:textId="77777777" w:rsidR="009008AA" w:rsidRPr="00352FE8" w:rsidRDefault="009008AA" w:rsidP="000D054E">
      <w:pPr>
        <w:pStyle w:val="Stopka"/>
        <w:tabs>
          <w:tab w:val="clear" w:pos="4536"/>
          <w:tab w:val="clear" w:pos="9072"/>
          <w:tab w:val="left" w:pos="9180"/>
        </w:tabs>
        <w:jc w:val="both"/>
      </w:pPr>
    </w:p>
    <w:p w14:paraId="39DB7FD1" w14:textId="77777777" w:rsidR="006A39D2" w:rsidRPr="00352FE8" w:rsidRDefault="006A39D2" w:rsidP="00352FE8">
      <w:pPr>
        <w:jc w:val="both"/>
      </w:pPr>
    </w:p>
    <w:p w14:paraId="34C346D3" w14:textId="77777777" w:rsidR="00951BE2" w:rsidRPr="00352FE8" w:rsidRDefault="00951BE2" w:rsidP="00951BE2">
      <w:pPr>
        <w:jc w:val="both"/>
        <w:rPr>
          <w:b/>
        </w:rPr>
      </w:pPr>
      <w:r w:rsidRPr="00352FE8">
        <w:rPr>
          <w:b/>
        </w:rPr>
        <w:t>Oświadczam (y) że:</w:t>
      </w:r>
    </w:p>
    <w:p w14:paraId="4280D495" w14:textId="77777777" w:rsidR="00951BE2" w:rsidRPr="000F4AFF" w:rsidRDefault="00951BE2" w:rsidP="00951BE2">
      <w:pPr>
        <w:jc w:val="both"/>
        <w:rPr>
          <w:sz w:val="6"/>
          <w:szCs w:val="6"/>
        </w:rPr>
      </w:pPr>
    </w:p>
    <w:p w14:paraId="6368405A" w14:textId="74B01783" w:rsidR="00951BE2" w:rsidRPr="00352FE8" w:rsidRDefault="00951BE2" w:rsidP="00951BE2">
      <w:pPr>
        <w:ind w:left="360" w:hanging="360"/>
        <w:jc w:val="both"/>
      </w:pPr>
      <w:r>
        <w:t xml:space="preserve">1) </w:t>
      </w:r>
      <w:r w:rsidR="00FE648C">
        <w:tab/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3179AFF0" w14:textId="77777777" w:rsidR="00951BE2" w:rsidRDefault="00951BE2" w:rsidP="00951BE2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45F4B9A" w14:textId="77777777" w:rsidR="00951BE2" w:rsidRDefault="00951BE2" w:rsidP="00951BE2">
      <w:pPr>
        <w:ind w:left="360" w:hanging="360"/>
        <w:jc w:val="both"/>
      </w:pPr>
      <w:r>
        <w:t>3)</w:t>
      </w:r>
      <w:r>
        <w:tab/>
        <w:t>D</w:t>
      </w:r>
      <w:r w:rsidRPr="00352FE8">
        <w:t>ysponuję(</w:t>
      </w:r>
      <w:proofErr w:type="spellStart"/>
      <w:r w:rsidRPr="00352FE8">
        <w:t>emy</w:t>
      </w:r>
      <w:proofErr w:type="spellEnd"/>
      <w:r w:rsidRPr="00352FE8">
        <w:t>) odpo</w:t>
      </w:r>
      <w:r>
        <w:t xml:space="preserve">wiednim potencjałem technicznym, a także </w:t>
      </w:r>
      <w:r w:rsidRPr="00352FE8">
        <w:t>osobami zdolnymi do wykonania zamówienia</w:t>
      </w:r>
      <w:r>
        <w:t>;</w:t>
      </w:r>
    </w:p>
    <w:p w14:paraId="76E41C5F" w14:textId="779555B1" w:rsidR="00951BE2" w:rsidRPr="00352FE8" w:rsidRDefault="00951BE2" w:rsidP="00951BE2">
      <w:pPr>
        <w:ind w:left="360" w:hanging="360"/>
        <w:jc w:val="both"/>
      </w:pPr>
      <w:r>
        <w:t>4)</w:t>
      </w:r>
      <w:r>
        <w:tab/>
      </w:r>
      <w:r w:rsidRPr="00352FE8">
        <w:t xml:space="preserve">Znajduję(my) się w sytuacji ekonomicznej i finansowej zapewniającej </w:t>
      </w:r>
      <w:r w:rsidR="00FE648C" w:rsidRPr="00352FE8">
        <w:t xml:space="preserve">wykonanie </w:t>
      </w:r>
      <w:r w:rsidR="00FE648C">
        <w:t>zamówienia</w:t>
      </w:r>
      <w:r w:rsidRPr="00352FE8">
        <w:t>.</w:t>
      </w:r>
    </w:p>
    <w:p w14:paraId="28216904" w14:textId="77777777" w:rsidR="0077356D" w:rsidRDefault="0077356D" w:rsidP="0077356D">
      <w:pPr>
        <w:jc w:val="both"/>
      </w:pPr>
    </w:p>
    <w:p w14:paraId="24C685B6" w14:textId="77777777" w:rsidR="0077356D" w:rsidRDefault="0077356D" w:rsidP="0077356D">
      <w:pPr>
        <w:jc w:val="both"/>
      </w:pPr>
    </w:p>
    <w:p w14:paraId="6F0466FD" w14:textId="77777777" w:rsidR="0077356D" w:rsidRDefault="0077356D" w:rsidP="0077356D">
      <w:pPr>
        <w:jc w:val="both"/>
      </w:pPr>
    </w:p>
    <w:p w14:paraId="16EFE9E1" w14:textId="77777777" w:rsidR="0077356D" w:rsidRDefault="0077356D" w:rsidP="0077356D">
      <w:pPr>
        <w:pStyle w:val="Tekstpodstawowy"/>
      </w:pPr>
      <w:r w:rsidRPr="009663CB">
        <w:rPr>
          <w:b/>
        </w:rPr>
        <w:t>Oświadczam(y), że</w:t>
      </w:r>
      <w:r>
        <w:t xml:space="preserve"> wszystkie informacje podane w niniejszym oświadczeniu są zgodne z prawdą oraz zostały przedstawione z pełną świadomością konsekwencji wprowadzenia Zamawiającego w błąd przy ich przedstawianiu. </w:t>
      </w:r>
    </w:p>
    <w:p w14:paraId="0CEC1ADB" w14:textId="77777777" w:rsidR="004F6AC7" w:rsidRDefault="004F6AC7" w:rsidP="006A39D2"/>
    <w:p w14:paraId="58CF0D49" w14:textId="77777777" w:rsidR="00DC35C5" w:rsidRDefault="00DC35C5" w:rsidP="006A39D2"/>
    <w:p w14:paraId="1A3D9F89" w14:textId="77777777" w:rsidR="00DC35C5" w:rsidRPr="006A39D2" w:rsidRDefault="00DC35C5" w:rsidP="006A39D2"/>
    <w:p w14:paraId="491E0178" w14:textId="77777777" w:rsidR="004F6AC7" w:rsidRPr="006A39D2" w:rsidRDefault="004F6AC7" w:rsidP="006A39D2"/>
    <w:p w14:paraId="1F2B2300" w14:textId="77777777" w:rsidR="00FE1FA4" w:rsidRPr="008C7912" w:rsidRDefault="005250E3" w:rsidP="00FE1FA4">
      <w:pPr>
        <w:pStyle w:val="Tekstpodstawowy"/>
        <w:ind w:left="284" w:hanging="284"/>
      </w:pPr>
      <w:bookmarkStart w:id="2" w:name="_Hlk61274211"/>
      <w:r>
        <w:t>…………………………</w:t>
      </w:r>
      <w:r w:rsidR="00FE1FA4" w:rsidRPr="008C7912">
        <w:t xml:space="preserve">                      </w:t>
      </w:r>
      <w:r w:rsidR="00FE1FA4">
        <w:t xml:space="preserve">                                </w:t>
      </w:r>
      <w:r>
        <w:t xml:space="preserve">      </w:t>
      </w:r>
      <w:r w:rsidR="00FE1FA4" w:rsidRPr="008C7912">
        <w:t xml:space="preserve"> ....................................................</w:t>
      </w:r>
    </w:p>
    <w:bookmarkEnd w:id="2"/>
    <w:p w14:paraId="54EA78A3" w14:textId="77777777" w:rsidR="009F63E8" w:rsidRPr="00202FAF" w:rsidRDefault="009F63E8" w:rsidP="009F63E8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  miejscowość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202FAF">
        <w:rPr>
          <w:sz w:val="20"/>
          <w:szCs w:val="20"/>
        </w:rPr>
        <w:t xml:space="preserve">   podpis(</w:t>
      </w:r>
      <w:proofErr w:type="gramStart"/>
      <w:r w:rsidRPr="00202FAF">
        <w:rPr>
          <w:sz w:val="20"/>
          <w:szCs w:val="20"/>
        </w:rPr>
        <w:t xml:space="preserve">y) 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>ykonawcy</w:t>
      </w:r>
      <w:proofErr w:type="gramEnd"/>
      <w:r w:rsidRPr="00202FAF">
        <w:rPr>
          <w:sz w:val="20"/>
          <w:szCs w:val="20"/>
        </w:rPr>
        <w:t xml:space="preserve"> </w:t>
      </w:r>
    </w:p>
    <w:p w14:paraId="4222E38D" w14:textId="77777777" w:rsidR="004F6AC7" w:rsidRPr="006A39D2" w:rsidRDefault="004F6AC7" w:rsidP="008C7912"/>
    <w:sectPr w:rsidR="004F6AC7" w:rsidRPr="006A39D2" w:rsidSect="004A2273">
      <w:footerReference w:type="even" r:id="rId7"/>
      <w:footerReference w:type="default" r:id="rId8"/>
      <w:pgSz w:w="11906" w:h="16838"/>
      <w:pgMar w:top="1134" w:right="1247" w:bottom="1134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440DD" w14:textId="77777777" w:rsidR="00F274CC" w:rsidRDefault="00F274CC">
      <w:r>
        <w:separator/>
      </w:r>
    </w:p>
  </w:endnote>
  <w:endnote w:type="continuationSeparator" w:id="0">
    <w:p w14:paraId="32EC9A32" w14:textId="77777777" w:rsidR="00F274CC" w:rsidRDefault="00F2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9CAF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98CF38" w14:textId="77777777" w:rsidR="00FD4B8B" w:rsidRDefault="00FD4B8B" w:rsidP="00A325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3601B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</w:p>
  <w:p w14:paraId="75FAC352" w14:textId="77777777" w:rsidR="00FD4B8B" w:rsidRDefault="00FD4B8B" w:rsidP="00A325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1ABF7" w14:textId="77777777" w:rsidR="00F274CC" w:rsidRDefault="00F274CC">
      <w:r>
        <w:separator/>
      </w:r>
    </w:p>
  </w:footnote>
  <w:footnote w:type="continuationSeparator" w:id="0">
    <w:p w14:paraId="6F9F8C4E" w14:textId="77777777" w:rsidR="00F274CC" w:rsidRDefault="00F27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50887"/>
    <w:multiLevelType w:val="hybridMultilevel"/>
    <w:tmpl w:val="9FB686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CD9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A185C"/>
    <w:multiLevelType w:val="multilevel"/>
    <w:tmpl w:val="40487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886035"/>
    <w:multiLevelType w:val="multilevel"/>
    <w:tmpl w:val="141A8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C35281"/>
    <w:multiLevelType w:val="multilevel"/>
    <w:tmpl w:val="51686A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144D87"/>
    <w:multiLevelType w:val="multilevel"/>
    <w:tmpl w:val="DFA69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113AAC"/>
    <w:multiLevelType w:val="hybridMultilevel"/>
    <w:tmpl w:val="2A66E298"/>
    <w:lvl w:ilvl="0" w:tplc="2DBAC2C0">
      <w:start w:val="5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1A24F1"/>
    <w:multiLevelType w:val="hybridMultilevel"/>
    <w:tmpl w:val="8D4C37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66536558">
    <w:abstractNumId w:val="5"/>
  </w:num>
  <w:num w:numId="2" w16cid:durableId="1870755782">
    <w:abstractNumId w:val="7"/>
  </w:num>
  <w:num w:numId="3" w16cid:durableId="1062096252">
    <w:abstractNumId w:val="3"/>
  </w:num>
  <w:num w:numId="4" w16cid:durableId="1213035952">
    <w:abstractNumId w:val="9"/>
  </w:num>
  <w:num w:numId="5" w16cid:durableId="999432305">
    <w:abstractNumId w:val="1"/>
  </w:num>
  <w:num w:numId="6" w16cid:durableId="1389571917">
    <w:abstractNumId w:val="6"/>
  </w:num>
  <w:num w:numId="7" w16cid:durableId="1438717406">
    <w:abstractNumId w:val="4"/>
  </w:num>
  <w:num w:numId="8" w16cid:durableId="257100308">
    <w:abstractNumId w:val="2"/>
  </w:num>
  <w:num w:numId="9" w16cid:durableId="1705054737">
    <w:abstractNumId w:val="8"/>
  </w:num>
  <w:num w:numId="10" w16cid:durableId="1258977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0BD"/>
    <w:rsid w:val="00023310"/>
    <w:rsid w:val="00031E0D"/>
    <w:rsid w:val="00034AAF"/>
    <w:rsid w:val="000350E9"/>
    <w:rsid w:val="00043A60"/>
    <w:rsid w:val="00057650"/>
    <w:rsid w:val="00066A96"/>
    <w:rsid w:val="00073AE2"/>
    <w:rsid w:val="00077D6B"/>
    <w:rsid w:val="000952F1"/>
    <w:rsid w:val="00096EE4"/>
    <w:rsid w:val="00097F85"/>
    <w:rsid w:val="000A1BF8"/>
    <w:rsid w:val="000A6CB7"/>
    <w:rsid w:val="000B0023"/>
    <w:rsid w:val="000C49B9"/>
    <w:rsid w:val="000D054E"/>
    <w:rsid w:val="000D6F75"/>
    <w:rsid w:val="000D752F"/>
    <w:rsid w:val="000E6035"/>
    <w:rsid w:val="000E707E"/>
    <w:rsid w:val="000E7337"/>
    <w:rsid w:val="000F2BC3"/>
    <w:rsid w:val="001058A2"/>
    <w:rsid w:val="00131157"/>
    <w:rsid w:val="00132639"/>
    <w:rsid w:val="00157B74"/>
    <w:rsid w:val="00165DC8"/>
    <w:rsid w:val="00170B10"/>
    <w:rsid w:val="001735A7"/>
    <w:rsid w:val="00175BF1"/>
    <w:rsid w:val="00193BD6"/>
    <w:rsid w:val="001B10AF"/>
    <w:rsid w:val="001B2F64"/>
    <w:rsid w:val="001D69C6"/>
    <w:rsid w:val="001E0325"/>
    <w:rsid w:val="0020443C"/>
    <w:rsid w:val="00223069"/>
    <w:rsid w:val="0022454F"/>
    <w:rsid w:val="00224FCF"/>
    <w:rsid w:val="00230647"/>
    <w:rsid w:val="0023326D"/>
    <w:rsid w:val="0023396B"/>
    <w:rsid w:val="002413B5"/>
    <w:rsid w:val="00246B7D"/>
    <w:rsid w:val="00252690"/>
    <w:rsid w:val="002567E4"/>
    <w:rsid w:val="0026659D"/>
    <w:rsid w:val="00274AC4"/>
    <w:rsid w:val="0028531C"/>
    <w:rsid w:val="002A5FD7"/>
    <w:rsid w:val="002B1C11"/>
    <w:rsid w:val="002B51FE"/>
    <w:rsid w:val="002B540D"/>
    <w:rsid w:val="002C074A"/>
    <w:rsid w:val="002C14B2"/>
    <w:rsid w:val="002C233F"/>
    <w:rsid w:val="002D42A4"/>
    <w:rsid w:val="002D5C4F"/>
    <w:rsid w:val="00302035"/>
    <w:rsid w:val="003221CE"/>
    <w:rsid w:val="00325AEC"/>
    <w:rsid w:val="003331EB"/>
    <w:rsid w:val="00335653"/>
    <w:rsid w:val="00344DB3"/>
    <w:rsid w:val="00352FE8"/>
    <w:rsid w:val="00354A18"/>
    <w:rsid w:val="00371CBD"/>
    <w:rsid w:val="00371F55"/>
    <w:rsid w:val="003753ED"/>
    <w:rsid w:val="00385790"/>
    <w:rsid w:val="003950D6"/>
    <w:rsid w:val="003A4173"/>
    <w:rsid w:val="003B65CA"/>
    <w:rsid w:val="003B7AFB"/>
    <w:rsid w:val="003B7DA2"/>
    <w:rsid w:val="003C1035"/>
    <w:rsid w:val="003D0D65"/>
    <w:rsid w:val="003D29EF"/>
    <w:rsid w:val="003E3866"/>
    <w:rsid w:val="003E5D51"/>
    <w:rsid w:val="003F1225"/>
    <w:rsid w:val="003F22EE"/>
    <w:rsid w:val="0041174D"/>
    <w:rsid w:val="00416797"/>
    <w:rsid w:val="00417DB9"/>
    <w:rsid w:val="00444485"/>
    <w:rsid w:val="00446E99"/>
    <w:rsid w:val="0045003F"/>
    <w:rsid w:val="00456007"/>
    <w:rsid w:val="00463195"/>
    <w:rsid w:val="00463453"/>
    <w:rsid w:val="00466285"/>
    <w:rsid w:val="00480E05"/>
    <w:rsid w:val="004952D3"/>
    <w:rsid w:val="004A2273"/>
    <w:rsid w:val="004A4D6F"/>
    <w:rsid w:val="004B7D8D"/>
    <w:rsid w:val="004C1757"/>
    <w:rsid w:val="004D0D12"/>
    <w:rsid w:val="004D122C"/>
    <w:rsid w:val="004D2C27"/>
    <w:rsid w:val="004F32D6"/>
    <w:rsid w:val="004F67D0"/>
    <w:rsid w:val="004F6AC7"/>
    <w:rsid w:val="005172D5"/>
    <w:rsid w:val="005250E3"/>
    <w:rsid w:val="00526699"/>
    <w:rsid w:val="00532FD0"/>
    <w:rsid w:val="00542709"/>
    <w:rsid w:val="00543158"/>
    <w:rsid w:val="0054378F"/>
    <w:rsid w:val="0056061A"/>
    <w:rsid w:val="00574FA6"/>
    <w:rsid w:val="00576806"/>
    <w:rsid w:val="005835BE"/>
    <w:rsid w:val="005873FF"/>
    <w:rsid w:val="0058745B"/>
    <w:rsid w:val="00596F8A"/>
    <w:rsid w:val="005D14D8"/>
    <w:rsid w:val="005D1606"/>
    <w:rsid w:val="005D6D77"/>
    <w:rsid w:val="005E2B01"/>
    <w:rsid w:val="005E3B9C"/>
    <w:rsid w:val="005F6ADC"/>
    <w:rsid w:val="005F73BA"/>
    <w:rsid w:val="00605031"/>
    <w:rsid w:val="00605DDB"/>
    <w:rsid w:val="00606789"/>
    <w:rsid w:val="006140A9"/>
    <w:rsid w:val="00615257"/>
    <w:rsid w:val="0061685C"/>
    <w:rsid w:val="00651963"/>
    <w:rsid w:val="00662B07"/>
    <w:rsid w:val="00670AA9"/>
    <w:rsid w:val="00676934"/>
    <w:rsid w:val="00677632"/>
    <w:rsid w:val="0068107B"/>
    <w:rsid w:val="00694649"/>
    <w:rsid w:val="006A39D2"/>
    <w:rsid w:val="006B194F"/>
    <w:rsid w:val="006B68AD"/>
    <w:rsid w:val="006C08A4"/>
    <w:rsid w:val="006C4E6D"/>
    <w:rsid w:val="006C5344"/>
    <w:rsid w:val="006D50C9"/>
    <w:rsid w:val="006E1766"/>
    <w:rsid w:val="006E1C35"/>
    <w:rsid w:val="006E7576"/>
    <w:rsid w:val="006F3433"/>
    <w:rsid w:val="006F3628"/>
    <w:rsid w:val="006F5A75"/>
    <w:rsid w:val="006F7B23"/>
    <w:rsid w:val="007066B3"/>
    <w:rsid w:val="007140E6"/>
    <w:rsid w:val="007167A4"/>
    <w:rsid w:val="00727AE7"/>
    <w:rsid w:val="00744E33"/>
    <w:rsid w:val="00746E31"/>
    <w:rsid w:val="007545D5"/>
    <w:rsid w:val="00754B60"/>
    <w:rsid w:val="007643C9"/>
    <w:rsid w:val="00766EB9"/>
    <w:rsid w:val="0077292B"/>
    <w:rsid w:val="007731E4"/>
    <w:rsid w:val="0077356D"/>
    <w:rsid w:val="00780C54"/>
    <w:rsid w:val="00790898"/>
    <w:rsid w:val="007A132C"/>
    <w:rsid w:val="007A62AD"/>
    <w:rsid w:val="007B0F6B"/>
    <w:rsid w:val="007B2454"/>
    <w:rsid w:val="007B260B"/>
    <w:rsid w:val="007B5C3A"/>
    <w:rsid w:val="007C0E3E"/>
    <w:rsid w:val="007C6771"/>
    <w:rsid w:val="007D2ABB"/>
    <w:rsid w:val="007F4CA2"/>
    <w:rsid w:val="00805FD8"/>
    <w:rsid w:val="00830E6E"/>
    <w:rsid w:val="008412B3"/>
    <w:rsid w:val="008414F8"/>
    <w:rsid w:val="00847465"/>
    <w:rsid w:val="00852880"/>
    <w:rsid w:val="00852D40"/>
    <w:rsid w:val="00853722"/>
    <w:rsid w:val="008541BB"/>
    <w:rsid w:val="008577D6"/>
    <w:rsid w:val="008617A3"/>
    <w:rsid w:val="00864E03"/>
    <w:rsid w:val="00876417"/>
    <w:rsid w:val="00882C70"/>
    <w:rsid w:val="00893454"/>
    <w:rsid w:val="00896223"/>
    <w:rsid w:val="008A0CC7"/>
    <w:rsid w:val="008A527B"/>
    <w:rsid w:val="008A55AE"/>
    <w:rsid w:val="008B2B72"/>
    <w:rsid w:val="008B3D32"/>
    <w:rsid w:val="008B4D3E"/>
    <w:rsid w:val="008C7912"/>
    <w:rsid w:val="008D0603"/>
    <w:rsid w:val="008D7EF8"/>
    <w:rsid w:val="008E75E4"/>
    <w:rsid w:val="008F234C"/>
    <w:rsid w:val="008F3F6A"/>
    <w:rsid w:val="009008AA"/>
    <w:rsid w:val="00951BE2"/>
    <w:rsid w:val="009527D9"/>
    <w:rsid w:val="00963100"/>
    <w:rsid w:val="00967D61"/>
    <w:rsid w:val="009770C0"/>
    <w:rsid w:val="00983736"/>
    <w:rsid w:val="00992550"/>
    <w:rsid w:val="009B62ED"/>
    <w:rsid w:val="009C72E0"/>
    <w:rsid w:val="009E521B"/>
    <w:rsid w:val="009F4044"/>
    <w:rsid w:val="009F42E6"/>
    <w:rsid w:val="009F4323"/>
    <w:rsid w:val="009F63E8"/>
    <w:rsid w:val="00A01317"/>
    <w:rsid w:val="00A068F5"/>
    <w:rsid w:val="00A1088B"/>
    <w:rsid w:val="00A32577"/>
    <w:rsid w:val="00A717EB"/>
    <w:rsid w:val="00A76248"/>
    <w:rsid w:val="00A776EC"/>
    <w:rsid w:val="00A91690"/>
    <w:rsid w:val="00A92DF7"/>
    <w:rsid w:val="00AB3348"/>
    <w:rsid w:val="00AB54C2"/>
    <w:rsid w:val="00AB7375"/>
    <w:rsid w:val="00AC5223"/>
    <w:rsid w:val="00AC615D"/>
    <w:rsid w:val="00AC629D"/>
    <w:rsid w:val="00AF5973"/>
    <w:rsid w:val="00AF7154"/>
    <w:rsid w:val="00B01620"/>
    <w:rsid w:val="00B145B9"/>
    <w:rsid w:val="00B17BB4"/>
    <w:rsid w:val="00B222D9"/>
    <w:rsid w:val="00B268AA"/>
    <w:rsid w:val="00B33A50"/>
    <w:rsid w:val="00B4287F"/>
    <w:rsid w:val="00B53CBA"/>
    <w:rsid w:val="00B63109"/>
    <w:rsid w:val="00B7221D"/>
    <w:rsid w:val="00B778FF"/>
    <w:rsid w:val="00B82189"/>
    <w:rsid w:val="00B86700"/>
    <w:rsid w:val="00B9708C"/>
    <w:rsid w:val="00BA22C3"/>
    <w:rsid w:val="00BB0476"/>
    <w:rsid w:val="00BB47A7"/>
    <w:rsid w:val="00BB67D6"/>
    <w:rsid w:val="00BB6D8E"/>
    <w:rsid w:val="00BB7612"/>
    <w:rsid w:val="00BB77FD"/>
    <w:rsid w:val="00BC2E79"/>
    <w:rsid w:val="00BD31F3"/>
    <w:rsid w:val="00BE3D38"/>
    <w:rsid w:val="00BF2F22"/>
    <w:rsid w:val="00C025E0"/>
    <w:rsid w:val="00C1103A"/>
    <w:rsid w:val="00C17969"/>
    <w:rsid w:val="00C17EB2"/>
    <w:rsid w:val="00C327D5"/>
    <w:rsid w:val="00C3339B"/>
    <w:rsid w:val="00C34D63"/>
    <w:rsid w:val="00C40964"/>
    <w:rsid w:val="00C42495"/>
    <w:rsid w:val="00C428E9"/>
    <w:rsid w:val="00C44250"/>
    <w:rsid w:val="00C55B59"/>
    <w:rsid w:val="00C6720B"/>
    <w:rsid w:val="00C708A7"/>
    <w:rsid w:val="00C713F9"/>
    <w:rsid w:val="00C71587"/>
    <w:rsid w:val="00C71EE8"/>
    <w:rsid w:val="00C72B2C"/>
    <w:rsid w:val="00C90E64"/>
    <w:rsid w:val="00C91966"/>
    <w:rsid w:val="00C92BA0"/>
    <w:rsid w:val="00C93EDA"/>
    <w:rsid w:val="00C96DCB"/>
    <w:rsid w:val="00CA7FB4"/>
    <w:rsid w:val="00CB1267"/>
    <w:rsid w:val="00CC6254"/>
    <w:rsid w:val="00CD18E5"/>
    <w:rsid w:val="00CD7552"/>
    <w:rsid w:val="00D14131"/>
    <w:rsid w:val="00D20614"/>
    <w:rsid w:val="00D259C1"/>
    <w:rsid w:val="00D31D45"/>
    <w:rsid w:val="00D32DE1"/>
    <w:rsid w:val="00D3571C"/>
    <w:rsid w:val="00D41108"/>
    <w:rsid w:val="00D5129C"/>
    <w:rsid w:val="00D5398C"/>
    <w:rsid w:val="00D600BD"/>
    <w:rsid w:val="00D60E37"/>
    <w:rsid w:val="00D663EF"/>
    <w:rsid w:val="00D6747E"/>
    <w:rsid w:val="00D72100"/>
    <w:rsid w:val="00D766B9"/>
    <w:rsid w:val="00D81274"/>
    <w:rsid w:val="00D85543"/>
    <w:rsid w:val="00D874A6"/>
    <w:rsid w:val="00D931E2"/>
    <w:rsid w:val="00D95417"/>
    <w:rsid w:val="00D96662"/>
    <w:rsid w:val="00D97719"/>
    <w:rsid w:val="00DB0C99"/>
    <w:rsid w:val="00DB3217"/>
    <w:rsid w:val="00DB6C7F"/>
    <w:rsid w:val="00DC0A87"/>
    <w:rsid w:val="00DC17B2"/>
    <w:rsid w:val="00DC35C5"/>
    <w:rsid w:val="00DC714D"/>
    <w:rsid w:val="00DF0D2E"/>
    <w:rsid w:val="00DF1D35"/>
    <w:rsid w:val="00E04BF6"/>
    <w:rsid w:val="00E11C10"/>
    <w:rsid w:val="00E1567A"/>
    <w:rsid w:val="00E333C4"/>
    <w:rsid w:val="00E359E3"/>
    <w:rsid w:val="00E61050"/>
    <w:rsid w:val="00E66C7D"/>
    <w:rsid w:val="00E75523"/>
    <w:rsid w:val="00E87CDD"/>
    <w:rsid w:val="00EB3794"/>
    <w:rsid w:val="00EC1411"/>
    <w:rsid w:val="00ED1277"/>
    <w:rsid w:val="00ED1F88"/>
    <w:rsid w:val="00ED5A1A"/>
    <w:rsid w:val="00ED620F"/>
    <w:rsid w:val="00EE0281"/>
    <w:rsid w:val="00EF6470"/>
    <w:rsid w:val="00F11430"/>
    <w:rsid w:val="00F12ECA"/>
    <w:rsid w:val="00F274CC"/>
    <w:rsid w:val="00F339E2"/>
    <w:rsid w:val="00F34253"/>
    <w:rsid w:val="00F43075"/>
    <w:rsid w:val="00F44818"/>
    <w:rsid w:val="00F52768"/>
    <w:rsid w:val="00F54FB2"/>
    <w:rsid w:val="00F557FD"/>
    <w:rsid w:val="00F55B9C"/>
    <w:rsid w:val="00F64440"/>
    <w:rsid w:val="00F740A5"/>
    <w:rsid w:val="00F819D4"/>
    <w:rsid w:val="00F81BD2"/>
    <w:rsid w:val="00F93E6B"/>
    <w:rsid w:val="00F94EF1"/>
    <w:rsid w:val="00F96120"/>
    <w:rsid w:val="00F974AB"/>
    <w:rsid w:val="00FA609A"/>
    <w:rsid w:val="00FB37E0"/>
    <w:rsid w:val="00FC69AD"/>
    <w:rsid w:val="00FC7B03"/>
    <w:rsid w:val="00FD4B8B"/>
    <w:rsid w:val="00FE1FA4"/>
    <w:rsid w:val="00FE4050"/>
    <w:rsid w:val="00FE648C"/>
    <w:rsid w:val="00FF225C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21CAD3"/>
  <w15:chartTrackingRefBased/>
  <w15:docId w15:val="{BBE6C08D-9A1B-451B-B34A-76583BEA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75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lang w:val="x-none" w:eastAsia="x-none"/>
    </w:rPr>
  </w:style>
  <w:style w:type="paragraph" w:styleId="Stopka">
    <w:name w:val="footer"/>
    <w:basedOn w:val="Normalny"/>
    <w:rsid w:val="00A3257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32577"/>
  </w:style>
  <w:style w:type="paragraph" w:styleId="Tekstdymka">
    <w:name w:val="Balloon Text"/>
    <w:basedOn w:val="Normalny"/>
    <w:semiHidden/>
    <w:rsid w:val="00066A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AB7375"/>
    <w:pPr>
      <w:tabs>
        <w:tab w:val="center" w:pos="4536"/>
        <w:tab w:val="right" w:pos="9072"/>
      </w:tabs>
    </w:pPr>
    <w:rPr>
      <w:bCs/>
    </w:rPr>
  </w:style>
  <w:style w:type="paragraph" w:customStyle="1" w:styleId="a">
    <w:basedOn w:val="Normalny"/>
    <w:rsid w:val="00D60E37"/>
    <w:rPr>
      <w:rFonts w:ascii="Arial" w:hAnsi="Arial" w:cs="Arial"/>
    </w:rPr>
  </w:style>
  <w:style w:type="paragraph" w:customStyle="1" w:styleId="ZnakZnak1ZnakZnakZnakZnakZnakZnak">
    <w:name w:val="Znak Znak1 Znak Znak Znak Znak Znak Znak"/>
    <w:basedOn w:val="Normalny"/>
    <w:rsid w:val="00951BE2"/>
    <w:rPr>
      <w:rFonts w:ascii="Arial" w:hAnsi="Arial" w:cs="Arial"/>
    </w:rPr>
  </w:style>
  <w:style w:type="paragraph" w:customStyle="1" w:styleId="ZnakZnakZnak">
    <w:name w:val="Znak Znak Znak"/>
    <w:basedOn w:val="Normalny"/>
    <w:rsid w:val="003C1035"/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9F63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KZP-1/341/TT/1/06                                                                          Załącznik Nr 8</vt:lpstr>
    </vt:vector>
  </TitlesOfParts>
  <Company>MPECF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KZP-1/341/TT/1/06                                                                          Załącznik Nr 8</dc:title>
  <dc:subject/>
  <dc:creator>MPEC</dc:creator>
  <cp:keywords/>
  <cp:lastModifiedBy>Barbara Blajer</cp:lastModifiedBy>
  <cp:revision>5</cp:revision>
  <cp:lastPrinted>2026-04-10T08:25:00Z</cp:lastPrinted>
  <dcterms:created xsi:type="dcterms:W3CDTF">2025-02-13T10:18:00Z</dcterms:created>
  <dcterms:modified xsi:type="dcterms:W3CDTF">2026-04-10T08:25:00Z</dcterms:modified>
</cp:coreProperties>
</file>