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9C40E" w14:textId="26B57669" w:rsidR="00AE437F" w:rsidRPr="00B76CBA" w:rsidRDefault="00AE437F" w:rsidP="00AE437F">
      <w:pPr>
        <w:ind w:firstLine="708"/>
        <w:jc w:val="right"/>
        <w:rPr>
          <w:b/>
          <w:bCs/>
          <w:i/>
          <w:iCs/>
        </w:rPr>
      </w:pPr>
      <w:r w:rsidRPr="00B76CBA">
        <w:rPr>
          <w:b/>
          <w:bCs/>
          <w:i/>
          <w:iCs/>
        </w:rPr>
        <w:t xml:space="preserve">Załącznik nr 4 do zapytania ofertowego </w:t>
      </w:r>
    </w:p>
    <w:p w14:paraId="50C30C66" w14:textId="3CC5BFEB" w:rsidR="00AE437F" w:rsidRPr="00B76CBA" w:rsidRDefault="00AE437F" w:rsidP="00AE437F">
      <w:pPr>
        <w:ind w:left="3540" w:firstLine="708"/>
        <w:rPr>
          <w:b/>
          <w:bCs/>
          <w:i/>
          <w:iCs/>
        </w:rPr>
      </w:pPr>
      <w:r w:rsidRPr="00B76CBA">
        <w:rPr>
          <w:b/>
          <w:bCs/>
          <w:i/>
          <w:iCs/>
        </w:rPr>
        <w:t xml:space="preserve">                                      MOPS.ZO.261.</w:t>
      </w:r>
      <w:r w:rsidR="00022083">
        <w:rPr>
          <w:b/>
          <w:bCs/>
          <w:i/>
          <w:iCs/>
        </w:rPr>
        <w:t>9</w:t>
      </w:r>
      <w:r w:rsidR="00931945">
        <w:rPr>
          <w:b/>
          <w:bCs/>
          <w:i/>
          <w:iCs/>
        </w:rPr>
        <w:t>.</w:t>
      </w:r>
      <w:r w:rsidRPr="00B76CBA">
        <w:rPr>
          <w:b/>
          <w:bCs/>
          <w:i/>
          <w:iCs/>
        </w:rPr>
        <w:t>202</w:t>
      </w:r>
      <w:r w:rsidR="00175AB5">
        <w:rPr>
          <w:b/>
          <w:bCs/>
          <w:i/>
          <w:iCs/>
        </w:rPr>
        <w:t>6</w:t>
      </w:r>
    </w:p>
    <w:p w14:paraId="39C2FB5F" w14:textId="03182D6D" w:rsidR="00AE437F" w:rsidRPr="00B76CBA" w:rsidRDefault="00AE437F" w:rsidP="00AE437F">
      <w:r w:rsidRPr="00B76CBA">
        <w:t>…………………………………………………</w:t>
      </w:r>
    </w:p>
    <w:p w14:paraId="6EDCC497" w14:textId="36683C1D" w:rsidR="00AE437F" w:rsidRPr="00AC1DBB" w:rsidRDefault="00AE437F" w:rsidP="00AC1DBB">
      <w:r w:rsidRPr="00B76CBA">
        <w:t xml:space="preserve">           Pieczęć wykonawcy</w:t>
      </w:r>
      <w:r w:rsidR="00AC1DBB">
        <w:t xml:space="preserve">                                                       </w:t>
      </w:r>
      <w:r w:rsidRPr="00B76CBA">
        <w:rPr>
          <w:b/>
          <w:bCs/>
          <w:i/>
          <w:iCs/>
        </w:rPr>
        <w:t xml:space="preserve">Miejski Ośrodek Pomocy Społecznej </w:t>
      </w:r>
    </w:p>
    <w:p w14:paraId="7C25F55F" w14:textId="7A0777BE" w:rsidR="007C74A4" w:rsidRPr="00B76CBA" w:rsidRDefault="00AE437F" w:rsidP="00AC1DBB">
      <w:pPr>
        <w:ind w:left="3540" w:firstLine="708"/>
        <w:jc w:val="center"/>
        <w:rPr>
          <w:b/>
          <w:bCs/>
          <w:i/>
          <w:iCs/>
        </w:rPr>
      </w:pPr>
      <w:r w:rsidRPr="00B76CBA">
        <w:rPr>
          <w:b/>
          <w:bCs/>
          <w:i/>
          <w:iCs/>
        </w:rPr>
        <w:t>w Jaworze</w:t>
      </w:r>
    </w:p>
    <w:p w14:paraId="577B4A79" w14:textId="494BBFBC" w:rsidR="007C74A4" w:rsidRPr="00B76CBA" w:rsidRDefault="00AE437F" w:rsidP="00AC1DBB">
      <w:pPr>
        <w:jc w:val="center"/>
        <w:rPr>
          <w:b/>
          <w:bCs/>
          <w:i/>
          <w:iCs/>
        </w:rPr>
      </w:pPr>
      <w:r w:rsidRPr="00B76CBA">
        <w:rPr>
          <w:b/>
          <w:bCs/>
          <w:i/>
          <w:iCs/>
        </w:rPr>
        <w:t>FORMULARZ OFERTOWY</w:t>
      </w:r>
    </w:p>
    <w:p w14:paraId="63527611" w14:textId="77777777" w:rsidR="00175AB5" w:rsidRDefault="00AE437F" w:rsidP="00175AB5">
      <w:pPr>
        <w:jc w:val="both"/>
      </w:pPr>
      <w:r w:rsidRPr="00B76CBA">
        <w:t xml:space="preserve">Oferujemy wykonanie przedmiotu zamówienia: </w:t>
      </w:r>
      <w:r w:rsidR="00736AF7">
        <w:t xml:space="preserve"> </w:t>
      </w:r>
      <w:r w:rsidR="00175AB5">
        <w:rPr>
          <w:rFonts w:ascii="Times New Roman" w:hAnsi="Times New Roman" w:cs="Times New Roman"/>
          <w:b/>
          <w:bCs/>
          <w:sz w:val="24"/>
          <w:szCs w:val="24"/>
        </w:rPr>
        <w:t xml:space="preserve">Remont dachu w budynku użyteczności publicznej   ul. Kwiatowej 15, 59-400 Jawor. </w:t>
      </w:r>
    </w:p>
    <w:p w14:paraId="4BC9A3F7" w14:textId="6D8863A2" w:rsidR="00AE437F" w:rsidRPr="00B76CBA" w:rsidRDefault="00AE437F" w:rsidP="00736AF7">
      <w:pPr>
        <w:pStyle w:val="Akapitzlist"/>
        <w:numPr>
          <w:ilvl w:val="0"/>
          <w:numId w:val="3"/>
        </w:numPr>
        <w:jc w:val="both"/>
      </w:pPr>
      <w:r w:rsidRPr="00B76CBA">
        <w:t>zgodnie z warunkami i wymaganiami zapisanymi w zapytaniu ofertowym oraz obowiązującymi przepisami.</w:t>
      </w:r>
    </w:p>
    <w:p w14:paraId="18D2906C" w14:textId="26C1242A" w:rsidR="00AE437F" w:rsidRPr="00B76CBA" w:rsidRDefault="00AE437F" w:rsidP="00AE437F">
      <w:pPr>
        <w:jc w:val="both"/>
      </w:pPr>
      <w:r w:rsidRPr="00B76CBA">
        <w:t>Zamówienie wykonamy za cenę ryczałtową:</w:t>
      </w:r>
    </w:p>
    <w:p w14:paraId="254CD8D7" w14:textId="4111C1CB" w:rsidR="00AE437F" w:rsidRPr="00B76CBA" w:rsidRDefault="00AE437F" w:rsidP="00AE437F">
      <w:pPr>
        <w:jc w:val="both"/>
        <w:rPr>
          <w:b/>
          <w:bCs/>
        </w:rPr>
      </w:pPr>
      <w:r w:rsidRPr="00B76CBA">
        <w:rPr>
          <w:b/>
          <w:bCs/>
        </w:rPr>
        <w:t>Cena oferty</w:t>
      </w:r>
    </w:p>
    <w:p w14:paraId="19A06DFC" w14:textId="0CF83AF7" w:rsidR="00AE437F" w:rsidRPr="00B76CBA" w:rsidRDefault="00AE437F" w:rsidP="00AE437F">
      <w:pPr>
        <w:jc w:val="both"/>
      </w:pPr>
      <w:r w:rsidRPr="00B76CBA">
        <w:t>Cena ofertowa netto………………………………………………………………………………..zł</w:t>
      </w:r>
    </w:p>
    <w:p w14:paraId="6801F14F" w14:textId="77777777" w:rsidR="00AE437F" w:rsidRPr="00B76CBA" w:rsidRDefault="00AE437F" w:rsidP="00AE437F">
      <w:pPr>
        <w:jc w:val="both"/>
      </w:pPr>
    </w:p>
    <w:p w14:paraId="144250B9" w14:textId="328000B3" w:rsidR="00AE437F" w:rsidRPr="00B76CBA" w:rsidRDefault="00AE437F" w:rsidP="00AE437F">
      <w:pPr>
        <w:jc w:val="both"/>
      </w:pPr>
      <w:r w:rsidRPr="00B76CBA">
        <w:t>Stawka podatku VAT …….% , wartość podatku VAT……………………………………zł</w:t>
      </w:r>
    </w:p>
    <w:p w14:paraId="0A442867" w14:textId="77777777" w:rsidR="00AE437F" w:rsidRPr="00B76CBA" w:rsidRDefault="00AE437F" w:rsidP="00AE437F">
      <w:pPr>
        <w:jc w:val="both"/>
      </w:pPr>
    </w:p>
    <w:p w14:paraId="11A416E5" w14:textId="3458B01E" w:rsidR="00AE437F" w:rsidRPr="00B76CBA" w:rsidRDefault="00AE437F" w:rsidP="00AE437F">
      <w:pPr>
        <w:jc w:val="both"/>
        <w:rPr>
          <w:b/>
          <w:bCs/>
        </w:rPr>
      </w:pPr>
      <w:r w:rsidRPr="00B76CBA">
        <w:rPr>
          <w:b/>
          <w:bCs/>
        </w:rPr>
        <w:t>Cena ofertowa brutto:………………………………………………………………………………zł</w:t>
      </w:r>
    </w:p>
    <w:p w14:paraId="5F0F12B3" w14:textId="5361AC3A" w:rsidR="00AE437F" w:rsidRPr="00B76CBA" w:rsidRDefault="00AE437F" w:rsidP="007C74A4">
      <w:pPr>
        <w:pStyle w:val="Akapitzlist"/>
        <w:numPr>
          <w:ilvl w:val="0"/>
          <w:numId w:val="3"/>
        </w:numPr>
        <w:spacing w:line="360" w:lineRule="auto"/>
        <w:jc w:val="both"/>
      </w:pPr>
      <w:r w:rsidRPr="00B76CBA">
        <w:t xml:space="preserve">Informujemy, że uważamy się za związanych z tą ofertą przez 30 dni od dnia terminu składania ofert. </w:t>
      </w:r>
    </w:p>
    <w:p w14:paraId="5BCB9DA8" w14:textId="0CDB47E4" w:rsidR="00AE437F" w:rsidRPr="00B76CBA" w:rsidRDefault="00AE437F" w:rsidP="007C74A4">
      <w:pPr>
        <w:pStyle w:val="Akapitzlist"/>
        <w:numPr>
          <w:ilvl w:val="0"/>
          <w:numId w:val="3"/>
        </w:numPr>
        <w:spacing w:line="360" w:lineRule="auto"/>
        <w:jc w:val="both"/>
      </w:pPr>
      <w:r w:rsidRPr="00B76CBA">
        <w:t xml:space="preserve">W przypadku wygrania zapytania ofertowego zobowiązujemy się do zawarcia umowy na warunkach określonych w załączonym wzorze umowy, w miejscu i czasie wskazanym przez zamawiającego, nie później jednak niż przed upływem terminu związania z ofertą ( 30 dni) </w:t>
      </w:r>
    </w:p>
    <w:p w14:paraId="0B6D32DB" w14:textId="01D1FA6A" w:rsidR="00AE437F" w:rsidRPr="00B76CBA" w:rsidRDefault="00AE437F" w:rsidP="007C74A4">
      <w:pPr>
        <w:pStyle w:val="Akapitzlist"/>
        <w:numPr>
          <w:ilvl w:val="0"/>
          <w:numId w:val="3"/>
        </w:numPr>
        <w:spacing w:line="360" w:lineRule="auto"/>
        <w:jc w:val="both"/>
      </w:pPr>
      <w:r w:rsidRPr="00B76CBA">
        <w:t>Zamówienie wykonamy w terminie</w:t>
      </w:r>
      <w:r w:rsidR="00760E7A">
        <w:t xml:space="preserve"> do </w:t>
      </w:r>
      <w:r w:rsidR="00022083">
        <w:t>30 września</w:t>
      </w:r>
      <w:r w:rsidR="00760E7A">
        <w:t xml:space="preserve"> 202</w:t>
      </w:r>
      <w:r w:rsidR="00175AB5">
        <w:t>6</w:t>
      </w:r>
      <w:r w:rsidR="00760E7A">
        <w:t xml:space="preserve"> r. </w:t>
      </w:r>
    </w:p>
    <w:p w14:paraId="1D862683" w14:textId="2B373CCA" w:rsidR="00AE437F" w:rsidRPr="00B76CBA" w:rsidRDefault="00AE437F" w:rsidP="007C74A4">
      <w:pPr>
        <w:pStyle w:val="Akapitzlist"/>
        <w:numPr>
          <w:ilvl w:val="0"/>
          <w:numId w:val="3"/>
        </w:numPr>
        <w:spacing w:line="360" w:lineRule="auto"/>
        <w:jc w:val="both"/>
      </w:pPr>
      <w:r w:rsidRPr="00B76CBA">
        <w:t xml:space="preserve">Zobowiązujemy się do udzielenia gwarancji jakości na okres </w:t>
      </w:r>
      <w:r w:rsidR="00022083">
        <w:t>5 lat</w:t>
      </w:r>
      <w:r w:rsidRPr="00B76CBA">
        <w:t xml:space="preserve"> od odbioru końcowego. </w:t>
      </w:r>
    </w:p>
    <w:p w14:paraId="6FE9996D" w14:textId="452D5DE1" w:rsidR="00AE437F" w:rsidRPr="00B76CBA" w:rsidRDefault="00AE437F" w:rsidP="007C74A4">
      <w:pPr>
        <w:pStyle w:val="Akapitzlist"/>
        <w:numPr>
          <w:ilvl w:val="0"/>
          <w:numId w:val="3"/>
        </w:numPr>
        <w:spacing w:line="360" w:lineRule="auto"/>
        <w:jc w:val="both"/>
      </w:pPr>
      <w:r w:rsidRPr="00B76CBA">
        <w:t xml:space="preserve">Osobą do kontaktu w celu uzyskania ewentualnych wyjaśnień dotyczących treści </w:t>
      </w:r>
      <w:r w:rsidR="007C74A4" w:rsidRPr="00B76CBA">
        <w:t>złożonej oferty jest…………………………………………tel………………………………………………………</w:t>
      </w:r>
    </w:p>
    <w:p w14:paraId="517298B1" w14:textId="44DD6AC7" w:rsidR="00AC1DBB" w:rsidRDefault="00AA346D" w:rsidP="00175AB5">
      <w:pPr>
        <w:pStyle w:val="Akapitzlist"/>
        <w:spacing w:line="360" w:lineRule="auto"/>
        <w:jc w:val="both"/>
      </w:pPr>
      <w:r w:rsidRPr="00B76CBA">
        <w:t>e-</w:t>
      </w:r>
      <w:r w:rsidR="007C74A4" w:rsidRPr="00B76CBA">
        <w:t>mail……………………………………………………………</w:t>
      </w:r>
    </w:p>
    <w:p w14:paraId="02FC5246" w14:textId="3E04991C" w:rsidR="00AE437F" w:rsidRPr="00B76CBA" w:rsidRDefault="00AE437F" w:rsidP="00AE437F">
      <w:pPr>
        <w:jc w:val="both"/>
      </w:pPr>
      <w:r w:rsidRPr="00B76CBA">
        <w:t>………………………………………………</w:t>
      </w:r>
    </w:p>
    <w:p w14:paraId="24ECEF4B" w14:textId="77777777" w:rsidR="00AE437F" w:rsidRPr="00B76CBA" w:rsidRDefault="00AE437F" w:rsidP="00AE437F">
      <w:pPr>
        <w:jc w:val="both"/>
      </w:pPr>
      <w:r w:rsidRPr="00B76CBA">
        <w:t xml:space="preserve">           miejscowość , data</w:t>
      </w:r>
    </w:p>
    <w:p w14:paraId="30A4DC01" w14:textId="0505A6D2" w:rsidR="00AE437F" w:rsidRPr="00B76CBA" w:rsidRDefault="00AE437F" w:rsidP="00AE437F">
      <w:pPr>
        <w:jc w:val="both"/>
      </w:pPr>
      <w:r w:rsidRPr="00B76CBA">
        <w:t xml:space="preserve">                                                                                                ………………………………………………………….</w:t>
      </w:r>
    </w:p>
    <w:p w14:paraId="3F98CEFB" w14:textId="77777777" w:rsidR="00AE437F" w:rsidRPr="00B76CBA" w:rsidRDefault="00AE437F" w:rsidP="00AE437F">
      <w:pPr>
        <w:ind w:left="6372"/>
        <w:jc w:val="both"/>
      </w:pPr>
      <w:r w:rsidRPr="00B76CBA">
        <w:t>podpis wykonawcy</w:t>
      </w:r>
    </w:p>
    <w:sectPr w:rsidR="00AE437F" w:rsidRPr="00B76C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2C83"/>
    <w:multiLevelType w:val="hybridMultilevel"/>
    <w:tmpl w:val="1E142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36B95"/>
    <w:multiLevelType w:val="hybridMultilevel"/>
    <w:tmpl w:val="71461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205A"/>
    <w:multiLevelType w:val="hybridMultilevel"/>
    <w:tmpl w:val="F04E73BA"/>
    <w:lvl w:ilvl="0" w:tplc="3EE66E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588659">
    <w:abstractNumId w:val="0"/>
  </w:num>
  <w:num w:numId="2" w16cid:durableId="1307974771">
    <w:abstractNumId w:val="2"/>
  </w:num>
  <w:num w:numId="3" w16cid:durableId="1453667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7F"/>
    <w:rsid w:val="00022083"/>
    <w:rsid w:val="000C2DA1"/>
    <w:rsid w:val="000C5E5D"/>
    <w:rsid w:val="00175AB5"/>
    <w:rsid w:val="00356A53"/>
    <w:rsid w:val="00463918"/>
    <w:rsid w:val="004A6A9C"/>
    <w:rsid w:val="00516528"/>
    <w:rsid w:val="006018CC"/>
    <w:rsid w:val="00684A75"/>
    <w:rsid w:val="006F5552"/>
    <w:rsid w:val="00736AF7"/>
    <w:rsid w:val="00760E7A"/>
    <w:rsid w:val="007C74A4"/>
    <w:rsid w:val="00931945"/>
    <w:rsid w:val="009A0756"/>
    <w:rsid w:val="00AA346D"/>
    <w:rsid w:val="00AA490B"/>
    <w:rsid w:val="00AC1DBB"/>
    <w:rsid w:val="00AE437F"/>
    <w:rsid w:val="00B76CBA"/>
    <w:rsid w:val="00C173A1"/>
    <w:rsid w:val="00CC6931"/>
    <w:rsid w:val="00DC7B7C"/>
    <w:rsid w:val="00DD6096"/>
    <w:rsid w:val="00EA445C"/>
    <w:rsid w:val="00EB6FA8"/>
    <w:rsid w:val="00FD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FCDA"/>
  <w15:chartTrackingRefBased/>
  <w15:docId w15:val="{88B16C5F-685C-4149-B5A1-D6257831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37F"/>
  </w:style>
  <w:style w:type="paragraph" w:styleId="Nagwek1">
    <w:name w:val="heading 1"/>
    <w:basedOn w:val="Normalny"/>
    <w:next w:val="Normalny"/>
    <w:link w:val="Nagwek1Znak"/>
    <w:uiPriority w:val="9"/>
    <w:qFormat/>
    <w:rsid w:val="00AE4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3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3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3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3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3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3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3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3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3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3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3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3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3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3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3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3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3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3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3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3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3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3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3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Fuławka</dc:creator>
  <cp:keywords/>
  <dc:description/>
  <cp:lastModifiedBy>Ewa Fuławka</cp:lastModifiedBy>
  <cp:revision>16</cp:revision>
  <cp:lastPrinted>2025-05-26T09:22:00Z</cp:lastPrinted>
  <dcterms:created xsi:type="dcterms:W3CDTF">2025-01-15T11:04:00Z</dcterms:created>
  <dcterms:modified xsi:type="dcterms:W3CDTF">2026-05-06T07:31:00Z</dcterms:modified>
</cp:coreProperties>
</file>