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36483" w14:textId="1D24B857" w:rsidR="00CC6931" w:rsidRPr="00735EB7" w:rsidRDefault="005B0BC9" w:rsidP="005B0BC9">
      <w:pPr>
        <w:ind w:firstLine="708"/>
        <w:jc w:val="right"/>
        <w:rPr>
          <w:b/>
          <w:bCs/>
          <w:i/>
          <w:iCs/>
        </w:rPr>
      </w:pPr>
      <w:r w:rsidRPr="00735EB7">
        <w:rPr>
          <w:b/>
          <w:bCs/>
          <w:i/>
          <w:iCs/>
        </w:rPr>
        <w:t xml:space="preserve">Załącznik nr 2 do zapytania ofertowego </w:t>
      </w:r>
    </w:p>
    <w:p w14:paraId="1ED5C112" w14:textId="04CDCCB6" w:rsidR="005B0BC9" w:rsidRPr="00735EB7" w:rsidRDefault="005B0BC9" w:rsidP="00EF57D0">
      <w:pPr>
        <w:ind w:left="3540" w:firstLine="708"/>
        <w:rPr>
          <w:b/>
          <w:bCs/>
          <w:i/>
          <w:iCs/>
        </w:rPr>
      </w:pPr>
      <w:r w:rsidRPr="00735EB7">
        <w:rPr>
          <w:b/>
          <w:bCs/>
          <w:i/>
          <w:iCs/>
        </w:rPr>
        <w:t xml:space="preserve">                                      MOPS.ZO.261.</w:t>
      </w:r>
      <w:r w:rsidR="000255EB">
        <w:rPr>
          <w:b/>
          <w:bCs/>
          <w:i/>
          <w:iCs/>
        </w:rPr>
        <w:t>9</w:t>
      </w:r>
      <w:r w:rsidR="003305DF">
        <w:rPr>
          <w:b/>
          <w:bCs/>
          <w:i/>
          <w:iCs/>
        </w:rPr>
        <w:t>.</w:t>
      </w:r>
      <w:r w:rsidRPr="00735EB7">
        <w:rPr>
          <w:b/>
          <w:bCs/>
          <w:i/>
          <w:iCs/>
        </w:rPr>
        <w:t>202</w:t>
      </w:r>
      <w:r w:rsidR="000255EB">
        <w:rPr>
          <w:b/>
          <w:bCs/>
          <w:i/>
          <w:iCs/>
        </w:rPr>
        <w:t>6</w:t>
      </w:r>
    </w:p>
    <w:p w14:paraId="053D1F9A" w14:textId="5B607783" w:rsidR="005B0BC9" w:rsidRPr="00735EB7" w:rsidRDefault="005B0BC9" w:rsidP="00C9285A">
      <w:pPr>
        <w:jc w:val="center"/>
        <w:rPr>
          <w:b/>
          <w:bCs/>
          <w:i/>
          <w:iCs/>
        </w:rPr>
      </w:pPr>
      <w:r w:rsidRPr="00735EB7">
        <w:rPr>
          <w:b/>
          <w:bCs/>
          <w:i/>
          <w:iCs/>
        </w:rPr>
        <w:t>WYKAZ WYKONANYCH ROBÓT</w:t>
      </w:r>
    </w:p>
    <w:p w14:paraId="4070BBB7" w14:textId="67608999" w:rsidR="005B0BC9" w:rsidRPr="00735EB7" w:rsidRDefault="005B0BC9" w:rsidP="00EF57D0">
      <w:pPr>
        <w:jc w:val="both"/>
      </w:pPr>
      <w:r w:rsidRPr="00735EB7">
        <w:t xml:space="preserve">Składając ofertę na zapytanie ofertowe na: </w:t>
      </w:r>
      <w:r w:rsidR="000255EB">
        <w:rPr>
          <w:rFonts w:ascii="Times New Roman" w:hAnsi="Times New Roman" w:cs="Times New Roman"/>
          <w:b/>
          <w:bCs/>
          <w:sz w:val="24"/>
          <w:szCs w:val="24"/>
        </w:rPr>
        <w:t>Remont dachu w budynku użyteczności publicznej</w:t>
      </w:r>
      <w:r w:rsidR="005E354A">
        <w:rPr>
          <w:rFonts w:ascii="Times New Roman" w:hAnsi="Times New Roman" w:cs="Times New Roman"/>
          <w:b/>
          <w:bCs/>
          <w:sz w:val="24"/>
          <w:szCs w:val="24"/>
        </w:rPr>
        <w:t xml:space="preserve">  ul. Kwiatowej 15</w:t>
      </w:r>
      <w:r w:rsidR="000255EB">
        <w:rPr>
          <w:rFonts w:ascii="Times New Roman" w:hAnsi="Times New Roman" w:cs="Times New Roman"/>
          <w:b/>
          <w:bCs/>
          <w:sz w:val="24"/>
          <w:szCs w:val="24"/>
        </w:rPr>
        <w:t>, 59-400 Jawor</w:t>
      </w:r>
    </w:p>
    <w:p w14:paraId="610F8C74" w14:textId="77777777" w:rsidR="005B0BC9" w:rsidRPr="00735EB7" w:rsidRDefault="005B0BC9" w:rsidP="00EF57D0">
      <w:pPr>
        <w:jc w:val="both"/>
      </w:pPr>
    </w:p>
    <w:p w14:paraId="3A9CBD8F" w14:textId="14424F1C" w:rsidR="005B0BC9" w:rsidRPr="00735EB7" w:rsidRDefault="005B0BC9" w:rsidP="00EF57D0">
      <w:pPr>
        <w:jc w:val="both"/>
      </w:pPr>
      <w:r w:rsidRPr="00735EB7">
        <w:t>Ja niżej podpisany ………………………………………………………………………………………</w:t>
      </w:r>
      <w:r w:rsidR="00EF57D0" w:rsidRPr="00735EB7">
        <w:t>…</w:t>
      </w:r>
    </w:p>
    <w:p w14:paraId="033FF221" w14:textId="77777777" w:rsidR="005B0BC9" w:rsidRPr="00735EB7" w:rsidRDefault="005B0BC9" w:rsidP="00EF57D0">
      <w:pPr>
        <w:jc w:val="both"/>
      </w:pPr>
    </w:p>
    <w:p w14:paraId="26DAEF87" w14:textId="77777777" w:rsidR="00EF57D0" w:rsidRPr="00735EB7" w:rsidRDefault="005B0BC9" w:rsidP="00EF57D0">
      <w:pPr>
        <w:jc w:val="both"/>
      </w:pPr>
      <w:r w:rsidRPr="00735EB7">
        <w:t>Reprezentując firmę  ………………………………………………………………………………………</w:t>
      </w:r>
    </w:p>
    <w:p w14:paraId="0D8206B9" w14:textId="77777777" w:rsidR="00EF57D0" w:rsidRPr="00735EB7" w:rsidRDefault="00EF57D0" w:rsidP="00EF57D0">
      <w:pPr>
        <w:jc w:val="both"/>
      </w:pPr>
    </w:p>
    <w:p w14:paraId="4070410E" w14:textId="31A4A051" w:rsidR="00EF57D0" w:rsidRPr="00735EB7" w:rsidRDefault="00EF57D0" w:rsidP="00EF57D0">
      <w:pPr>
        <w:jc w:val="both"/>
      </w:pPr>
      <w:r w:rsidRPr="00735EB7">
        <w:t>………………………………………………………………………………………………………………………..</w:t>
      </w:r>
    </w:p>
    <w:p w14:paraId="17E50E50" w14:textId="7F66397A" w:rsidR="005B0BC9" w:rsidRPr="00735EB7" w:rsidRDefault="005B0BC9" w:rsidP="00EF57D0">
      <w:pPr>
        <w:jc w:val="both"/>
      </w:pPr>
      <w:r w:rsidRPr="00735EB7">
        <w:t>oświadczam, ż</w:t>
      </w:r>
      <w:r w:rsidR="00EF57D0" w:rsidRPr="00735EB7">
        <w:t>e</w:t>
      </w:r>
      <w:r w:rsidRPr="00735EB7">
        <w:t xml:space="preserve"> w okresie ostatnich 5 lat przed upływem składania ofert, a jeżeli okres jest krótszy</w:t>
      </w:r>
      <w:r w:rsidR="00EF57D0" w:rsidRPr="00735EB7">
        <w:t>, to z okresu prowadzenia działalności , nasza firma wykonała niżej wymienione roboty odpowiadające swoim rodzajem przedmiotowi zamówienia</w:t>
      </w:r>
      <w:r w:rsidR="006359A3" w:rsidRPr="00735EB7">
        <w:t>:</w:t>
      </w:r>
      <w:r w:rsidR="00EF57D0" w:rsidRPr="00735EB7"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2618"/>
        <w:gridCol w:w="1803"/>
        <w:gridCol w:w="1803"/>
        <w:gridCol w:w="1804"/>
      </w:tblGrid>
      <w:tr w:rsidR="00EF57D0" w:rsidRPr="00735EB7" w14:paraId="2619AC62" w14:textId="77777777" w:rsidTr="00EF57D0">
        <w:tc>
          <w:tcPr>
            <w:tcW w:w="988" w:type="dxa"/>
          </w:tcPr>
          <w:p w14:paraId="7E00A7D7" w14:textId="77777777" w:rsidR="00EF57D0" w:rsidRPr="00735EB7" w:rsidRDefault="00EF57D0" w:rsidP="00EF57D0">
            <w:pPr>
              <w:jc w:val="both"/>
            </w:pPr>
          </w:p>
          <w:p w14:paraId="73EB1301" w14:textId="09A0F574" w:rsidR="00EF57D0" w:rsidRPr="00735EB7" w:rsidRDefault="00EF57D0" w:rsidP="00EF57D0">
            <w:r w:rsidRPr="00735EB7">
              <w:t xml:space="preserve">Lp. </w:t>
            </w:r>
          </w:p>
          <w:p w14:paraId="15C1DB68" w14:textId="77777777" w:rsidR="00EF57D0" w:rsidRPr="00735EB7" w:rsidRDefault="00EF57D0" w:rsidP="00EF57D0">
            <w:pPr>
              <w:jc w:val="both"/>
            </w:pPr>
          </w:p>
        </w:tc>
        <w:tc>
          <w:tcPr>
            <w:tcW w:w="2618" w:type="dxa"/>
          </w:tcPr>
          <w:p w14:paraId="490AE73E" w14:textId="6A52E690" w:rsidR="00EF57D0" w:rsidRPr="00735EB7" w:rsidRDefault="00EF57D0" w:rsidP="00EF57D0">
            <w:pPr>
              <w:jc w:val="both"/>
            </w:pPr>
            <w:r w:rsidRPr="00735EB7">
              <w:t>Nazwa i adres inwestora</w:t>
            </w:r>
          </w:p>
        </w:tc>
        <w:tc>
          <w:tcPr>
            <w:tcW w:w="1803" w:type="dxa"/>
          </w:tcPr>
          <w:p w14:paraId="425613C9" w14:textId="7CE7630B" w:rsidR="00EF57D0" w:rsidRPr="00735EB7" w:rsidRDefault="00EF57D0" w:rsidP="00EF57D0">
            <w:pPr>
              <w:jc w:val="both"/>
            </w:pPr>
            <w:r w:rsidRPr="00735EB7">
              <w:t>Rodzaj i zakres robót</w:t>
            </w:r>
          </w:p>
        </w:tc>
        <w:tc>
          <w:tcPr>
            <w:tcW w:w="1803" w:type="dxa"/>
          </w:tcPr>
          <w:p w14:paraId="7B41CCD3" w14:textId="3B77A931" w:rsidR="00EF57D0" w:rsidRPr="00735EB7" w:rsidRDefault="00EF57D0" w:rsidP="00EF57D0">
            <w:pPr>
              <w:jc w:val="both"/>
            </w:pPr>
            <w:r w:rsidRPr="00735EB7">
              <w:t>Wartość robót brutto</w:t>
            </w:r>
          </w:p>
        </w:tc>
        <w:tc>
          <w:tcPr>
            <w:tcW w:w="1804" w:type="dxa"/>
          </w:tcPr>
          <w:p w14:paraId="265BAD72" w14:textId="2F2A1A98" w:rsidR="00EF57D0" w:rsidRPr="00735EB7" w:rsidRDefault="00EF57D0" w:rsidP="00EF57D0">
            <w:pPr>
              <w:jc w:val="both"/>
            </w:pPr>
            <w:r w:rsidRPr="00735EB7">
              <w:t>Termin realizacji</w:t>
            </w:r>
          </w:p>
        </w:tc>
      </w:tr>
      <w:tr w:rsidR="00EF57D0" w:rsidRPr="00735EB7" w14:paraId="52AA2D22" w14:textId="77777777" w:rsidTr="00EF57D0">
        <w:tc>
          <w:tcPr>
            <w:tcW w:w="988" w:type="dxa"/>
          </w:tcPr>
          <w:p w14:paraId="3298CB8D" w14:textId="77777777" w:rsidR="00EF57D0" w:rsidRPr="00735EB7" w:rsidRDefault="00EF57D0" w:rsidP="00EF57D0">
            <w:pPr>
              <w:jc w:val="both"/>
            </w:pPr>
          </w:p>
          <w:p w14:paraId="7C6C0EE7" w14:textId="77777777" w:rsidR="00EF57D0" w:rsidRPr="00735EB7" w:rsidRDefault="00EF57D0" w:rsidP="00EF57D0">
            <w:pPr>
              <w:jc w:val="both"/>
            </w:pPr>
          </w:p>
          <w:p w14:paraId="41F6E765" w14:textId="77777777" w:rsidR="00EF57D0" w:rsidRPr="00735EB7" w:rsidRDefault="00EF57D0" w:rsidP="00EF57D0">
            <w:pPr>
              <w:jc w:val="both"/>
            </w:pPr>
          </w:p>
        </w:tc>
        <w:tc>
          <w:tcPr>
            <w:tcW w:w="2618" w:type="dxa"/>
          </w:tcPr>
          <w:p w14:paraId="192A0458" w14:textId="77777777" w:rsidR="00EF57D0" w:rsidRPr="00735EB7" w:rsidRDefault="00EF57D0" w:rsidP="00EF57D0">
            <w:pPr>
              <w:jc w:val="both"/>
            </w:pPr>
          </w:p>
          <w:p w14:paraId="11787BF0" w14:textId="77777777" w:rsidR="00EF57D0" w:rsidRPr="00735EB7" w:rsidRDefault="00EF57D0" w:rsidP="00EF57D0">
            <w:pPr>
              <w:jc w:val="both"/>
            </w:pPr>
          </w:p>
          <w:p w14:paraId="26324C84" w14:textId="77777777" w:rsidR="00EF57D0" w:rsidRPr="00735EB7" w:rsidRDefault="00EF57D0" w:rsidP="00EF57D0">
            <w:pPr>
              <w:jc w:val="both"/>
            </w:pPr>
          </w:p>
          <w:p w14:paraId="1E550B26" w14:textId="77777777" w:rsidR="00EF57D0" w:rsidRPr="00735EB7" w:rsidRDefault="00EF57D0" w:rsidP="00EF57D0">
            <w:pPr>
              <w:jc w:val="both"/>
            </w:pPr>
          </w:p>
          <w:p w14:paraId="3817E595" w14:textId="77777777" w:rsidR="00EF57D0" w:rsidRPr="00735EB7" w:rsidRDefault="00EF57D0" w:rsidP="00EF57D0">
            <w:pPr>
              <w:jc w:val="both"/>
            </w:pPr>
          </w:p>
        </w:tc>
        <w:tc>
          <w:tcPr>
            <w:tcW w:w="1803" w:type="dxa"/>
          </w:tcPr>
          <w:p w14:paraId="07CF6172" w14:textId="77777777" w:rsidR="00EF57D0" w:rsidRPr="00735EB7" w:rsidRDefault="00EF57D0" w:rsidP="00EF57D0">
            <w:pPr>
              <w:jc w:val="both"/>
            </w:pPr>
          </w:p>
        </w:tc>
        <w:tc>
          <w:tcPr>
            <w:tcW w:w="1803" w:type="dxa"/>
          </w:tcPr>
          <w:p w14:paraId="39D9FD80" w14:textId="77777777" w:rsidR="00EF57D0" w:rsidRPr="00735EB7" w:rsidRDefault="00EF57D0" w:rsidP="00EF57D0">
            <w:pPr>
              <w:jc w:val="both"/>
            </w:pPr>
          </w:p>
        </w:tc>
        <w:tc>
          <w:tcPr>
            <w:tcW w:w="1804" w:type="dxa"/>
          </w:tcPr>
          <w:p w14:paraId="7ADEDBFB" w14:textId="77777777" w:rsidR="00EF57D0" w:rsidRPr="00735EB7" w:rsidRDefault="00EF57D0" w:rsidP="00EF57D0">
            <w:pPr>
              <w:jc w:val="both"/>
            </w:pPr>
          </w:p>
        </w:tc>
      </w:tr>
      <w:tr w:rsidR="00EF57D0" w:rsidRPr="00735EB7" w14:paraId="0D26925E" w14:textId="77777777" w:rsidTr="00EF57D0">
        <w:tc>
          <w:tcPr>
            <w:tcW w:w="988" w:type="dxa"/>
          </w:tcPr>
          <w:p w14:paraId="7AB9F4EF" w14:textId="77777777" w:rsidR="00EF57D0" w:rsidRPr="00735EB7" w:rsidRDefault="00EF57D0" w:rsidP="00EF57D0">
            <w:pPr>
              <w:jc w:val="both"/>
            </w:pPr>
          </w:p>
          <w:p w14:paraId="7AA141EC" w14:textId="77777777" w:rsidR="00EF57D0" w:rsidRPr="00735EB7" w:rsidRDefault="00EF57D0" w:rsidP="00EF57D0">
            <w:pPr>
              <w:jc w:val="both"/>
            </w:pPr>
          </w:p>
          <w:p w14:paraId="6592626B" w14:textId="77777777" w:rsidR="00EF57D0" w:rsidRPr="00735EB7" w:rsidRDefault="00EF57D0" w:rsidP="00EF57D0">
            <w:pPr>
              <w:jc w:val="both"/>
            </w:pPr>
          </w:p>
        </w:tc>
        <w:tc>
          <w:tcPr>
            <w:tcW w:w="2618" w:type="dxa"/>
          </w:tcPr>
          <w:p w14:paraId="7D88CEB8" w14:textId="77777777" w:rsidR="00EF57D0" w:rsidRPr="00735EB7" w:rsidRDefault="00EF57D0" w:rsidP="00EF57D0">
            <w:pPr>
              <w:jc w:val="both"/>
            </w:pPr>
          </w:p>
          <w:p w14:paraId="3E2CA4FD" w14:textId="77777777" w:rsidR="00EF57D0" w:rsidRPr="00735EB7" w:rsidRDefault="00EF57D0" w:rsidP="00EF57D0">
            <w:pPr>
              <w:jc w:val="both"/>
            </w:pPr>
          </w:p>
          <w:p w14:paraId="297BFD9A" w14:textId="77777777" w:rsidR="00EF57D0" w:rsidRPr="00735EB7" w:rsidRDefault="00EF57D0" w:rsidP="00EF57D0">
            <w:pPr>
              <w:jc w:val="both"/>
            </w:pPr>
          </w:p>
          <w:p w14:paraId="29C562FF" w14:textId="77777777" w:rsidR="00EF57D0" w:rsidRPr="00735EB7" w:rsidRDefault="00EF57D0" w:rsidP="00EF57D0">
            <w:pPr>
              <w:jc w:val="both"/>
            </w:pPr>
          </w:p>
          <w:p w14:paraId="3BD68062" w14:textId="77777777" w:rsidR="00EF57D0" w:rsidRPr="00735EB7" w:rsidRDefault="00EF57D0" w:rsidP="00EF57D0">
            <w:pPr>
              <w:jc w:val="both"/>
            </w:pPr>
          </w:p>
        </w:tc>
        <w:tc>
          <w:tcPr>
            <w:tcW w:w="1803" w:type="dxa"/>
          </w:tcPr>
          <w:p w14:paraId="2F07FD74" w14:textId="77777777" w:rsidR="00EF57D0" w:rsidRPr="00735EB7" w:rsidRDefault="00EF57D0" w:rsidP="00EF57D0">
            <w:pPr>
              <w:jc w:val="both"/>
            </w:pPr>
          </w:p>
        </w:tc>
        <w:tc>
          <w:tcPr>
            <w:tcW w:w="1803" w:type="dxa"/>
          </w:tcPr>
          <w:p w14:paraId="60931A6A" w14:textId="77777777" w:rsidR="00EF57D0" w:rsidRPr="00735EB7" w:rsidRDefault="00EF57D0" w:rsidP="00EF57D0">
            <w:pPr>
              <w:jc w:val="both"/>
            </w:pPr>
          </w:p>
        </w:tc>
        <w:tc>
          <w:tcPr>
            <w:tcW w:w="1804" w:type="dxa"/>
          </w:tcPr>
          <w:p w14:paraId="06693518" w14:textId="77777777" w:rsidR="00EF57D0" w:rsidRPr="00735EB7" w:rsidRDefault="00EF57D0" w:rsidP="00EF57D0">
            <w:pPr>
              <w:jc w:val="both"/>
            </w:pPr>
          </w:p>
        </w:tc>
      </w:tr>
      <w:tr w:rsidR="00EF57D0" w:rsidRPr="00735EB7" w14:paraId="26E13CCA" w14:textId="77777777" w:rsidTr="00EF57D0">
        <w:tc>
          <w:tcPr>
            <w:tcW w:w="988" w:type="dxa"/>
          </w:tcPr>
          <w:p w14:paraId="6C6D19DB" w14:textId="77777777" w:rsidR="00EF57D0" w:rsidRPr="00735EB7" w:rsidRDefault="00EF57D0" w:rsidP="00EF57D0">
            <w:pPr>
              <w:jc w:val="both"/>
            </w:pPr>
          </w:p>
          <w:p w14:paraId="19FB8F25" w14:textId="77777777" w:rsidR="00EF57D0" w:rsidRPr="00735EB7" w:rsidRDefault="00EF57D0" w:rsidP="00EF57D0">
            <w:pPr>
              <w:jc w:val="both"/>
            </w:pPr>
          </w:p>
          <w:p w14:paraId="1BC9DFEA" w14:textId="77777777" w:rsidR="00EF57D0" w:rsidRPr="00735EB7" w:rsidRDefault="00EF57D0" w:rsidP="00EF57D0">
            <w:pPr>
              <w:jc w:val="both"/>
            </w:pPr>
          </w:p>
        </w:tc>
        <w:tc>
          <w:tcPr>
            <w:tcW w:w="2618" w:type="dxa"/>
          </w:tcPr>
          <w:p w14:paraId="338845B1" w14:textId="77777777" w:rsidR="00EF57D0" w:rsidRPr="00735EB7" w:rsidRDefault="00EF57D0" w:rsidP="00EF57D0">
            <w:pPr>
              <w:jc w:val="both"/>
            </w:pPr>
          </w:p>
          <w:p w14:paraId="5CD160C6" w14:textId="77777777" w:rsidR="00EF57D0" w:rsidRPr="00735EB7" w:rsidRDefault="00EF57D0" w:rsidP="00EF57D0">
            <w:pPr>
              <w:jc w:val="both"/>
            </w:pPr>
          </w:p>
          <w:p w14:paraId="6098C5F7" w14:textId="77777777" w:rsidR="00EF57D0" w:rsidRPr="00735EB7" w:rsidRDefault="00EF57D0" w:rsidP="00EF57D0">
            <w:pPr>
              <w:jc w:val="both"/>
            </w:pPr>
          </w:p>
          <w:p w14:paraId="0271262F" w14:textId="77777777" w:rsidR="00EF57D0" w:rsidRPr="00735EB7" w:rsidRDefault="00EF57D0" w:rsidP="00EF57D0">
            <w:pPr>
              <w:jc w:val="both"/>
            </w:pPr>
          </w:p>
          <w:p w14:paraId="2A9FDD97" w14:textId="77777777" w:rsidR="00EF57D0" w:rsidRPr="00735EB7" w:rsidRDefault="00EF57D0" w:rsidP="00EF57D0">
            <w:pPr>
              <w:jc w:val="both"/>
            </w:pPr>
          </w:p>
        </w:tc>
        <w:tc>
          <w:tcPr>
            <w:tcW w:w="1803" w:type="dxa"/>
          </w:tcPr>
          <w:p w14:paraId="5204AB91" w14:textId="77777777" w:rsidR="00EF57D0" w:rsidRPr="00735EB7" w:rsidRDefault="00EF57D0" w:rsidP="00EF57D0">
            <w:pPr>
              <w:jc w:val="both"/>
            </w:pPr>
          </w:p>
        </w:tc>
        <w:tc>
          <w:tcPr>
            <w:tcW w:w="1803" w:type="dxa"/>
          </w:tcPr>
          <w:p w14:paraId="1836BEFB" w14:textId="77777777" w:rsidR="00EF57D0" w:rsidRPr="00735EB7" w:rsidRDefault="00EF57D0" w:rsidP="00EF57D0">
            <w:pPr>
              <w:jc w:val="both"/>
            </w:pPr>
          </w:p>
        </w:tc>
        <w:tc>
          <w:tcPr>
            <w:tcW w:w="1804" w:type="dxa"/>
          </w:tcPr>
          <w:p w14:paraId="07496CD8" w14:textId="77777777" w:rsidR="00EF57D0" w:rsidRPr="00735EB7" w:rsidRDefault="00EF57D0" w:rsidP="00EF57D0">
            <w:pPr>
              <w:jc w:val="both"/>
            </w:pPr>
          </w:p>
        </w:tc>
      </w:tr>
    </w:tbl>
    <w:p w14:paraId="27521086" w14:textId="77777777" w:rsidR="00EF57D0" w:rsidRPr="00735EB7" w:rsidRDefault="00EF57D0" w:rsidP="00EF57D0">
      <w:pPr>
        <w:jc w:val="both"/>
      </w:pPr>
    </w:p>
    <w:p w14:paraId="3D0BD89D" w14:textId="582B4A71" w:rsidR="00EF57D0" w:rsidRPr="00735EB7" w:rsidRDefault="00EF57D0" w:rsidP="00EF57D0">
      <w:pPr>
        <w:jc w:val="both"/>
      </w:pPr>
      <w:r w:rsidRPr="00735EB7">
        <w:t>………………………………………………</w:t>
      </w:r>
    </w:p>
    <w:p w14:paraId="48102A53" w14:textId="3DE0E49B" w:rsidR="00EF57D0" w:rsidRPr="00735EB7" w:rsidRDefault="00EF57D0" w:rsidP="00EF57D0">
      <w:pPr>
        <w:jc w:val="both"/>
      </w:pPr>
      <w:r w:rsidRPr="00735EB7">
        <w:t xml:space="preserve">           miejscowość , data</w:t>
      </w:r>
    </w:p>
    <w:p w14:paraId="2A3AB125" w14:textId="76F3AB63" w:rsidR="00EF57D0" w:rsidRPr="00735EB7" w:rsidRDefault="00EF57D0" w:rsidP="00EF57D0">
      <w:pPr>
        <w:jc w:val="both"/>
      </w:pPr>
      <w:r w:rsidRPr="00735EB7">
        <w:t xml:space="preserve">                                                                                                  ………………………………………………………….</w:t>
      </w:r>
    </w:p>
    <w:p w14:paraId="1D11AAEE" w14:textId="79072B09" w:rsidR="00EF57D0" w:rsidRPr="00EF57D0" w:rsidRDefault="00EF57D0" w:rsidP="00EF57D0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podpis wykonawcy</w:t>
      </w:r>
    </w:p>
    <w:sectPr w:rsidR="00EF57D0" w:rsidRPr="00EF57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C9"/>
    <w:rsid w:val="000255EB"/>
    <w:rsid w:val="003305DF"/>
    <w:rsid w:val="004348C6"/>
    <w:rsid w:val="00567FE6"/>
    <w:rsid w:val="005B0BC9"/>
    <w:rsid w:val="005D17FF"/>
    <w:rsid w:val="005E354A"/>
    <w:rsid w:val="006359A3"/>
    <w:rsid w:val="00735EB7"/>
    <w:rsid w:val="007F42B1"/>
    <w:rsid w:val="00845FD4"/>
    <w:rsid w:val="009B1699"/>
    <w:rsid w:val="00B303B9"/>
    <w:rsid w:val="00B37E42"/>
    <w:rsid w:val="00C9285A"/>
    <w:rsid w:val="00CC6931"/>
    <w:rsid w:val="00DC4448"/>
    <w:rsid w:val="00EA445C"/>
    <w:rsid w:val="00EF57D0"/>
    <w:rsid w:val="00F831B5"/>
    <w:rsid w:val="00FD040F"/>
    <w:rsid w:val="00FE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57C1B"/>
  <w15:chartTrackingRefBased/>
  <w15:docId w15:val="{D3C7A9CC-014C-4603-B870-F038203D9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B0B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0B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0B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0B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0B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0B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0B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0B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0B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0B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0B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0B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0BC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0BC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0B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0B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0B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0B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0B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B0B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0B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B0B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0B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B0BC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0BC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B0BC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0B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0BC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0BC9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EF5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137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Fuławka</dc:creator>
  <cp:keywords/>
  <dc:description/>
  <cp:lastModifiedBy>Ewa Fuławka</cp:lastModifiedBy>
  <cp:revision>12</cp:revision>
  <cp:lastPrinted>2025-05-26T09:39:00Z</cp:lastPrinted>
  <dcterms:created xsi:type="dcterms:W3CDTF">2025-01-15T10:43:00Z</dcterms:created>
  <dcterms:modified xsi:type="dcterms:W3CDTF">2026-05-06T07:30:00Z</dcterms:modified>
</cp:coreProperties>
</file>