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24CE7" w14:textId="1488E153" w:rsidR="007C5ABB" w:rsidRPr="00D53836" w:rsidRDefault="00DA2DEF" w:rsidP="00A84A13">
      <w:pPr>
        <w:pStyle w:val="Tekstpodstawowywcity"/>
        <w:ind w:left="4956"/>
        <w:jc w:val="right"/>
        <w:rPr>
          <w:rFonts w:ascii="Arial" w:hAnsi="Arial" w:cs="Arial"/>
          <w:sz w:val="20"/>
          <w:szCs w:val="20"/>
        </w:rPr>
      </w:pPr>
      <w:r w:rsidRPr="00D918BD">
        <w:rPr>
          <w:rFonts w:ascii="Arial" w:hAnsi="Arial" w:cs="Arial"/>
          <w:sz w:val="20"/>
          <w:szCs w:val="20"/>
        </w:rPr>
        <w:t xml:space="preserve">Załącznik nr 1 </w:t>
      </w:r>
    </w:p>
    <w:p w14:paraId="5691C6F4" w14:textId="77777777" w:rsidR="007C5ABB" w:rsidRDefault="007C5ABB" w:rsidP="00781BC5">
      <w:pPr>
        <w:pStyle w:val="Tekstpodstawowywcity"/>
        <w:ind w:left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6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</w:tblGrid>
      <w:tr w:rsidR="007C5ABB" w14:paraId="5F2BB6F6" w14:textId="77777777">
        <w:trPr>
          <w:trHeight w:val="1243"/>
        </w:trPr>
        <w:tc>
          <w:tcPr>
            <w:tcW w:w="3006" w:type="dxa"/>
          </w:tcPr>
          <w:p w14:paraId="6DC674B1" w14:textId="196DBCF2" w:rsidR="007C5ABB" w:rsidRDefault="007C5ABB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Numer oferty:</w:t>
            </w:r>
          </w:p>
          <w:p w14:paraId="150EBD0C" w14:textId="77777777" w:rsidR="007C5ABB" w:rsidRDefault="007C5ABB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D966C9" w14:textId="77777777" w:rsidR="007C5ABB" w:rsidRDefault="007C5ABB">
            <w:pPr>
              <w:pStyle w:val="Tekstpodstawowywcity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0A507E" w14:textId="24B7D2D4" w:rsidR="007C5ABB" w:rsidRDefault="007C5ABB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………………………..</w:t>
            </w:r>
          </w:p>
          <w:p w14:paraId="072630D3" w14:textId="358EB303" w:rsidR="007C5ABB" w:rsidRDefault="007C5ABB">
            <w:pPr>
              <w:pStyle w:val="Tekstpodstawowywcity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nadaje Zamawiający</w:t>
            </w:r>
          </w:p>
        </w:tc>
      </w:tr>
    </w:tbl>
    <w:p w14:paraId="5C91FD0C" w14:textId="20F10D88" w:rsidR="00DA2DEF" w:rsidRPr="00881DC3" w:rsidRDefault="00781BC5" w:rsidP="00881DC3">
      <w:pPr>
        <w:pStyle w:val="Tekstpodstawowywcity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781BC5">
        <w:rPr>
          <w:rFonts w:ascii="Arial" w:hAnsi="Arial" w:cs="Arial"/>
          <w:b/>
          <w:bCs/>
          <w:sz w:val="20"/>
          <w:szCs w:val="20"/>
        </w:rPr>
        <w:t>FORMULARZ OFERTOWY</w:t>
      </w:r>
    </w:p>
    <w:p w14:paraId="67A5981D" w14:textId="67728A9D" w:rsidR="00DA2DEF" w:rsidRDefault="00DA2DEF" w:rsidP="001D2E14">
      <w:pPr>
        <w:jc w:val="center"/>
        <w:rPr>
          <w:rFonts w:ascii="Arial" w:hAnsi="Arial" w:cs="Arial"/>
          <w:b/>
          <w:sz w:val="20"/>
          <w:szCs w:val="20"/>
        </w:rPr>
      </w:pPr>
      <w:r w:rsidRPr="00D918BD">
        <w:rPr>
          <w:rFonts w:ascii="Arial" w:hAnsi="Arial" w:cs="Arial"/>
          <w:b/>
          <w:sz w:val="20"/>
          <w:szCs w:val="20"/>
        </w:rPr>
        <w:t xml:space="preserve">w </w:t>
      </w:r>
      <w:r w:rsidR="00A84A13">
        <w:rPr>
          <w:rFonts w:ascii="Arial" w:hAnsi="Arial" w:cs="Arial"/>
          <w:b/>
          <w:sz w:val="20"/>
          <w:szCs w:val="20"/>
        </w:rPr>
        <w:t xml:space="preserve">Zapytaniu </w:t>
      </w:r>
      <w:r w:rsidR="00A84A13" w:rsidRPr="00734AC7">
        <w:rPr>
          <w:rFonts w:ascii="Arial" w:hAnsi="Arial" w:cs="Arial"/>
          <w:b/>
          <w:sz w:val="20"/>
          <w:szCs w:val="20"/>
        </w:rPr>
        <w:t>ofertowym</w:t>
      </w:r>
      <w:r w:rsidR="00D71F30" w:rsidRPr="00734AC7">
        <w:rPr>
          <w:rFonts w:ascii="Arial" w:hAnsi="Arial" w:cs="Arial"/>
          <w:b/>
          <w:sz w:val="20"/>
          <w:szCs w:val="20"/>
        </w:rPr>
        <w:t xml:space="preserve">  nr</w:t>
      </w:r>
      <w:r w:rsidR="00734AC7" w:rsidRPr="00734AC7">
        <w:rPr>
          <w:rFonts w:ascii="Arial" w:hAnsi="Arial" w:cs="Arial"/>
          <w:b/>
          <w:sz w:val="20"/>
          <w:szCs w:val="20"/>
        </w:rPr>
        <w:t xml:space="preserve"> </w:t>
      </w:r>
      <w:r w:rsidR="00734AC7" w:rsidRPr="00734AC7">
        <w:rPr>
          <w:rFonts w:ascii="Arial" w:hAnsi="Arial" w:cs="Arial"/>
          <w:b/>
          <w:bCs/>
          <w:sz w:val="20"/>
          <w:szCs w:val="20"/>
        </w:rPr>
        <w:t>ZOLiRM.IV.250.</w:t>
      </w:r>
      <w:r w:rsidR="00FF5F98">
        <w:rPr>
          <w:rFonts w:ascii="Arial" w:hAnsi="Arial" w:cs="Arial"/>
          <w:b/>
          <w:bCs/>
          <w:sz w:val="20"/>
          <w:szCs w:val="20"/>
        </w:rPr>
        <w:t>14</w:t>
      </w:r>
      <w:r w:rsidR="00734AC7" w:rsidRPr="00734AC7">
        <w:rPr>
          <w:rFonts w:ascii="Arial" w:hAnsi="Arial" w:cs="Arial"/>
          <w:b/>
          <w:bCs/>
          <w:sz w:val="20"/>
          <w:szCs w:val="20"/>
        </w:rPr>
        <w:t>.2026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918BD">
        <w:rPr>
          <w:rFonts w:ascii="Arial" w:hAnsi="Arial" w:cs="Arial"/>
          <w:b/>
          <w:sz w:val="20"/>
          <w:szCs w:val="20"/>
        </w:rPr>
        <w:t xml:space="preserve">na najem </w:t>
      </w:r>
      <w:r>
        <w:rPr>
          <w:rFonts w:ascii="Arial" w:hAnsi="Arial" w:cs="Arial"/>
          <w:b/>
          <w:sz w:val="20"/>
          <w:szCs w:val="20"/>
        </w:rPr>
        <w:t>powierzchni</w:t>
      </w:r>
      <w:r w:rsidRPr="00D918B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użytkowej z przeznaczeniem na </w:t>
      </w:r>
      <w:r w:rsidR="000C3259">
        <w:rPr>
          <w:rFonts w:ascii="Arial" w:hAnsi="Arial" w:cs="Arial"/>
          <w:b/>
          <w:sz w:val="20"/>
          <w:szCs w:val="20"/>
        </w:rPr>
        <w:t xml:space="preserve">świadczenie usług gastronomicznych </w:t>
      </w:r>
      <w:r w:rsidRPr="00D918BD">
        <w:rPr>
          <w:rFonts w:ascii="Arial" w:hAnsi="Arial" w:cs="Arial"/>
          <w:b/>
          <w:sz w:val="20"/>
          <w:szCs w:val="20"/>
        </w:rPr>
        <w:t xml:space="preserve">w </w:t>
      </w:r>
      <w:r w:rsidR="00A84A13">
        <w:rPr>
          <w:rFonts w:ascii="Arial" w:hAnsi="Arial" w:cs="Arial"/>
          <w:b/>
          <w:sz w:val="20"/>
          <w:szCs w:val="20"/>
        </w:rPr>
        <w:t>Zakładzie Opiekuńczo Leczniczym i Rehabilitacji Medycznej w Poznaniu</w:t>
      </w:r>
    </w:p>
    <w:p w14:paraId="56C979CF" w14:textId="77777777" w:rsidR="000C3259" w:rsidRDefault="000C3259" w:rsidP="001D2E14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1"/>
        <w:gridCol w:w="8679"/>
      </w:tblGrid>
      <w:tr w:rsidR="000C3259" w:rsidRPr="00B20191" w14:paraId="37BFD93F" w14:textId="77777777" w:rsidTr="00A84A13">
        <w:tc>
          <w:tcPr>
            <w:tcW w:w="391" w:type="dxa"/>
          </w:tcPr>
          <w:p w14:paraId="0A52DBE9" w14:textId="77777777" w:rsidR="000C3259" w:rsidRPr="00B20191" w:rsidRDefault="000C3259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679" w:type="dxa"/>
          </w:tcPr>
          <w:p w14:paraId="27CB27BA" w14:textId="77777777" w:rsidR="000C3259" w:rsidRPr="00B20191" w:rsidRDefault="000C3259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Pełna nazwa oferenta:</w:t>
            </w:r>
          </w:p>
        </w:tc>
      </w:tr>
      <w:tr w:rsidR="000C3259" w:rsidRPr="00B20191" w14:paraId="16E6AD71" w14:textId="77777777" w:rsidTr="00A84A13">
        <w:tc>
          <w:tcPr>
            <w:tcW w:w="391" w:type="dxa"/>
          </w:tcPr>
          <w:p w14:paraId="55FE1516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0F7BC69C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7F0B71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  <w:r w:rsidRPr="00B20191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0C3259" w:rsidRPr="00B20191" w14:paraId="57E14295" w14:textId="77777777" w:rsidTr="00A84A13">
        <w:tc>
          <w:tcPr>
            <w:tcW w:w="391" w:type="dxa"/>
          </w:tcPr>
          <w:p w14:paraId="2A989527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3A9ECF7C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8AAB79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  <w:r w:rsidRPr="00B20191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0C3259" w:rsidRPr="00B20191" w14:paraId="447D512F" w14:textId="77777777" w:rsidTr="00A84A13">
        <w:tc>
          <w:tcPr>
            <w:tcW w:w="391" w:type="dxa"/>
          </w:tcPr>
          <w:p w14:paraId="77C43142" w14:textId="77777777" w:rsidR="000C3259" w:rsidRPr="00B20191" w:rsidRDefault="000C3259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679" w:type="dxa"/>
          </w:tcPr>
          <w:p w14:paraId="3CA296BB" w14:textId="77777777" w:rsidR="000C3259" w:rsidRPr="00B20191" w:rsidRDefault="000C3259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Nr NIP/REGON/KRS:</w:t>
            </w:r>
          </w:p>
        </w:tc>
      </w:tr>
      <w:tr w:rsidR="000C3259" w:rsidRPr="00B20191" w14:paraId="4D9B315B" w14:textId="77777777" w:rsidTr="00A84A13">
        <w:tc>
          <w:tcPr>
            <w:tcW w:w="391" w:type="dxa"/>
          </w:tcPr>
          <w:p w14:paraId="16A05C55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2102DDB5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001E68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  <w:r w:rsidRPr="00B20191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0C3259" w:rsidRPr="00B20191" w14:paraId="723DBFB4" w14:textId="77777777" w:rsidTr="00A84A13">
        <w:tc>
          <w:tcPr>
            <w:tcW w:w="391" w:type="dxa"/>
          </w:tcPr>
          <w:p w14:paraId="78C67E8F" w14:textId="77777777" w:rsidR="000C3259" w:rsidRPr="00B20191" w:rsidRDefault="000C3259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679" w:type="dxa"/>
          </w:tcPr>
          <w:p w14:paraId="71F229E2" w14:textId="77777777" w:rsidR="000C3259" w:rsidRPr="00B20191" w:rsidRDefault="000C3259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Adres siedziby oferenta:</w:t>
            </w:r>
          </w:p>
        </w:tc>
      </w:tr>
      <w:tr w:rsidR="000C3259" w:rsidRPr="00B20191" w14:paraId="527F7BC2" w14:textId="77777777" w:rsidTr="00A84A13">
        <w:tc>
          <w:tcPr>
            <w:tcW w:w="391" w:type="dxa"/>
          </w:tcPr>
          <w:p w14:paraId="45F05F4A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31848050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3B3C27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  <w:r w:rsidRPr="00B20191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0C3259" w:rsidRPr="00B20191" w14:paraId="70869F21" w14:textId="77777777" w:rsidTr="00A84A13">
        <w:tc>
          <w:tcPr>
            <w:tcW w:w="391" w:type="dxa"/>
          </w:tcPr>
          <w:p w14:paraId="7FBBA846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5D338DB9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D0DBA2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  <w:r w:rsidRPr="00B20191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0C3259" w:rsidRPr="00B20191" w14:paraId="04159532" w14:textId="77777777" w:rsidTr="00A84A13">
        <w:tc>
          <w:tcPr>
            <w:tcW w:w="391" w:type="dxa"/>
          </w:tcPr>
          <w:p w14:paraId="7793A78D" w14:textId="77777777" w:rsidR="000C3259" w:rsidRPr="00B20191" w:rsidRDefault="000C3259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679" w:type="dxa"/>
          </w:tcPr>
          <w:p w14:paraId="768FC215" w14:textId="77777777" w:rsidR="000C3259" w:rsidRPr="00B20191" w:rsidRDefault="000C3259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Adres do korespondencji:</w:t>
            </w:r>
          </w:p>
        </w:tc>
      </w:tr>
      <w:tr w:rsidR="000C3259" w:rsidRPr="00B20191" w14:paraId="5C7F5865" w14:textId="77777777" w:rsidTr="00A84A13">
        <w:tc>
          <w:tcPr>
            <w:tcW w:w="391" w:type="dxa"/>
          </w:tcPr>
          <w:p w14:paraId="4B09527D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3FAE6F82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F8AFDC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  <w:r w:rsidRPr="00B20191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0C3259" w:rsidRPr="00B20191" w14:paraId="62153716" w14:textId="77777777" w:rsidTr="00A84A13">
        <w:tc>
          <w:tcPr>
            <w:tcW w:w="391" w:type="dxa"/>
          </w:tcPr>
          <w:p w14:paraId="1C6F13DA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6C596104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EBD9F4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  <w:r w:rsidRPr="00B20191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0C3259" w:rsidRPr="00B20191" w14:paraId="7F2D7A4A" w14:textId="77777777" w:rsidTr="00A84A13">
        <w:tc>
          <w:tcPr>
            <w:tcW w:w="391" w:type="dxa"/>
          </w:tcPr>
          <w:p w14:paraId="62EF31D7" w14:textId="77777777" w:rsidR="000C3259" w:rsidRPr="00B20191" w:rsidRDefault="000C3259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679" w:type="dxa"/>
          </w:tcPr>
          <w:p w14:paraId="0D57DFB2" w14:textId="77777777" w:rsidR="000C3259" w:rsidRPr="00B20191" w:rsidRDefault="000C3259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Telefon, tel. komórkowy, e-mail:</w:t>
            </w:r>
          </w:p>
        </w:tc>
      </w:tr>
      <w:tr w:rsidR="000C3259" w:rsidRPr="00B20191" w14:paraId="7C301A25" w14:textId="77777777" w:rsidTr="00A84A13">
        <w:tc>
          <w:tcPr>
            <w:tcW w:w="391" w:type="dxa"/>
          </w:tcPr>
          <w:p w14:paraId="0EB965CB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7982C86D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4FF9D5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  <w:r w:rsidRPr="00B20191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0C3259" w:rsidRPr="00B20191" w14:paraId="1273A6BA" w14:textId="77777777" w:rsidTr="00A84A13">
        <w:tc>
          <w:tcPr>
            <w:tcW w:w="391" w:type="dxa"/>
          </w:tcPr>
          <w:p w14:paraId="0673BF4D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217EA459" w14:textId="77777777" w:rsidR="000C3259" w:rsidRPr="00B20191" w:rsidRDefault="000C3259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259" w:rsidRPr="00B20191" w14:paraId="53CF50C5" w14:textId="77777777" w:rsidTr="00A84A13">
        <w:tc>
          <w:tcPr>
            <w:tcW w:w="391" w:type="dxa"/>
          </w:tcPr>
          <w:p w14:paraId="79CFF07A" w14:textId="77777777" w:rsidR="000C3259" w:rsidRPr="00B20191" w:rsidRDefault="000C3259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8679" w:type="dxa"/>
          </w:tcPr>
          <w:p w14:paraId="39498064" w14:textId="5AB2A15D" w:rsidR="000C3259" w:rsidRPr="008B159A" w:rsidRDefault="000C3259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Oferowana miesięczna wysokość czynszu </w:t>
            </w:r>
            <w:r w:rsidR="00C6742E">
              <w:rPr>
                <w:rFonts w:ascii="Arial" w:hAnsi="Arial" w:cs="Arial"/>
                <w:b/>
                <w:bCs/>
                <w:sz w:val="20"/>
                <w:szCs w:val="20"/>
              </w:rPr>
              <w:t>netto</w:t>
            </w:r>
            <w:r w:rsidR="00DD2F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za wynajem powierzchni za 1 m</w:t>
            </w:r>
            <w:r w:rsidRPr="00B2019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="008B15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(C)</w:t>
            </w:r>
          </w:p>
        </w:tc>
      </w:tr>
      <w:tr w:rsidR="00DD2FD6" w:rsidRPr="00B20191" w14:paraId="3B965779" w14:textId="77777777" w:rsidTr="00A84A13">
        <w:tc>
          <w:tcPr>
            <w:tcW w:w="391" w:type="dxa"/>
            <w:vAlign w:val="center"/>
          </w:tcPr>
          <w:p w14:paraId="535A8A9B" w14:textId="77777777" w:rsidR="00DD2FD6" w:rsidRPr="00B20191" w:rsidRDefault="00DD2FD6" w:rsidP="00781B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  <w:vAlign w:val="center"/>
          </w:tcPr>
          <w:p w14:paraId="7DE8623B" w14:textId="77777777" w:rsidR="00DD2FD6" w:rsidRPr="00B20191" w:rsidRDefault="00DD2FD6" w:rsidP="00781B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982778" w14:textId="77777777" w:rsidR="008D16E1" w:rsidRDefault="008D16E1" w:rsidP="00781B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DFE442" w14:textId="5378CCEC" w:rsidR="005A5C54" w:rsidRDefault="00DD2FD6" w:rsidP="00781B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sz w:val="20"/>
                <w:szCs w:val="20"/>
              </w:rPr>
              <w:t>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………………………….…..</w:t>
            </w: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zł </w:t>
            </w:r>
            <w:r w:rsidR="00734AC7">
              <w:rPr>
                <w:rFonts w:ascii="Arial" w:hAnsi="Arial" w:cs="Arial"/>
                <w:b/>
                <w:bCs/>
                <w:sz w:val="20"/>
                <w:szCs w:val="20"/>
              </w:rPr>
              <w:t>netto</w:t>
            </w:r>
          </w:p>
          <w:p w14:paraId="0F8D085B" w14:textId="594BFBA5" w:rsidR="00734AC7" w:rsidRDefault="00734AC7" w:rsidP="00781B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……………………………………………………zł brutto</w:t>
            </w:r>
          </w:p>
          <w:p w14:paraId="08109461" w14:textId="77777777" w:rsidR="00C529C0" w:rsidRPr="00C529C0" w:rsidRDefault="00C529C0" w:rsidP="00781B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0D7D8C" w14:textId="07C800A4" w:rsidR="005A5C54" w:rsidRPr="00B20191" w:rsidRDefault="005A5C54" w:rsidP="00781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Słownie złotych: …………………………………………………………………………………</w:t>
            </w:r>
          </w:p>
        </w:tc>
      </w:tr>
      <w:tr w:rsidR="00F75717" w:rsidRPr="00B20191" w14:paraId="0D650DDA" w14:textId="77777777" w:rsidTr="00A84A13">
        <w:tc>
          <w:tcPr>
            <w:tcW w:w="391" w:type="dxa"/>
          </w:tcPr>
          <w:p w14:paraId="11A6A137" w14:textId="77777777" w:rsidR="00F75717" w:rsidRPr="00B20191" w:rsidRDefault="00F75717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40836FCE" w14:textId="77777777" w:rsidR="00F75717" w:rsidRPr="00B20191" w:rsidRDefault="00F75717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5717" w:rsidRPr="00B20191" w14:paraId="62557278" w14:textId="77777777" w:rsidTr="00A84A13">
        <w:tc>
          <w:tcPr>
            <w:tcW w:w="391" w:type="dxa"/>
          </w:tcPr>
          <w:p w14:paraId="52117DAF" w14:textId="77777777" w:rsidR="00F75717" w:rsidRPr="00B20191" w:rsidRDefault="00F75717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040F845C" w14:textId="77777777" w:rsidR="00F75717" w:rsidRPr="00B20191" w:rsidRDefault="00F75717" w:rsidP="000C32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5717" w:rsidRPr="00B20191" w14:paraId="1CE0B45B" w14:textId="77777777" w:rsidTr="00A84A13">
        <w:tc>
          <w:tcPr>
            <w:tcW w:w="391" w:type="dxa"/>
          </w:tcPr>
          <w:p w14:paraId="03155684" w14:textId="23466023" w:rsidR="00F75717" w:rsidRPr="00B20191" w:rsidRDefault="00C6742E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F75717"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679" w:type="dxa"/>
          </w:tcPr>
          <w:p w14:paraId="3F54D9D2" w14:textId="77777777" w:rsidR="00F75717" w:rsidRDefault="00F75717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191">
              <w:rPr>
                <w:rFonts w:ascii="Arial" w:hAnsi="Arial" w:cs="Arial"/>
                <w:b/>
                <w:bCs/>
                <w:sz w:val="20"/>
                <w:szCs w:val="20"/>
              </w:rPr>
              <w:t>Dane personalne osoby/osób upoważnionej/ych do kontaktu:</w:t>
            </w:r>
          </w:p>
          <w:p w14:paraId="64A4AF29" w14:textId="77777777" w:rsidR="001C48E8" w:rsidRPr="00B20191" w:rsidRDefault="001C48E8" w:rsidP="000C32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5717" w:rsidRPr="00B20191" w14:paraId="7888AE88" w14:textId="77777777" w:rsidTr="00A84A13">
        <w:tc>
          <w:tcPr>
            <w:tcW w:w="391" w:type="dxa"/>
          </w:tcPr>
          <w:p w14:paraId="7373C638" w14:textId="77777777" w:rsidR="00F75717" w:rsidRPr="00B20191" w:rsidRDefault="00F75717" w:rsidP="00B201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3B885744" w14:textId="77777777" w:rsidR="00F75717" w:rsidRPr="00B20191" w:rsidRDefault="00F75717" w:rsidP="00B201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20191">
              <w:rPr>
                <w:rFonts w:ascii="Arial" w:hAnsi="Arial" w:cs="Arial"/>
                <w:sz w:val="20"/>
                <w:szCs w:val="20"/>
              </w:rPr>
              <w:t>Imię i Nazwisko: ……………………………</w:t>
            </w:r>
          </w:p>
        </w:tc>
      </w:tr>
      <w:tr w:rsidR="005B5C6E" w:rsidRPr="00B20191" w14:paraId="73896763" w14:textId="77777777" w:rsidTr="00A84A13">
        <w:tc>
          <w:tcPr>
            <w:tcW w:w="391" w:type="dxa"/>
          </w:tcPr>
          <w:p w14:paraId="2E9C87A6" w14:textId="77777777" w:rsidR="005B5C6E" w:rsidRPr="00B20191" w:rsidRDefault="005B5C6E" w:rsidP="005B5C6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25A64CAA" w14:textId="77777777" w:rsidR="005B5C6E" w:rsidRDefault="005B5C6E" w:rsidP="005B5C6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20191">
              <w:rPr>
                <w:rFonts w:ascii="Arial" w:hAnsi="Arial" w:cs="Arial"/>
                <w:sz w:val="20"/>
                <w:szCs w:val="20"/>
              </w:rPr>
              <w:t>e-mail: …………………………</w:t>
            </w:r>
          </w:p>
          <w:p w14:paraId="460CC90A" w14:textId="77D7D0E0" w:rsidR="005B5C6E" w:rsidRPr="00B20191" w:rsidRDefault="005B5C6E" w:rsidP="005B5C6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B5C6E" w:rsidRPr="00B20191" w14:paraId="7BE1C409" w14:textId="77777777" w:rsidTr="00A84A13">
        <w:tc>
          <w:tcPr>
            <w:tcW w:w="391" w:type="dxa"/>
          </w:tcPr>
          <w:p w14:paraId="79502A3C" w14:textId="631942CA" w:rsidR="005B5C6E" w:rsidRPr="00B20191" w:rsidRDefault="00C6742E" w:rsidP="005B5C6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5B5C6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679" w:type="dxa"/>
          </w:tcPr>
          <w:p w14:paraId="25F1B714" w14:textId="77777777" w:rsidR="005B5C6E" w:rsidRDefault="005B5C6E" w:rsidP="005B5C6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Załączniki do oferty:</w:t>
            </w:r>
          </w:p>
          <w:p w14:paraId="56723945" w14:textId="77777777" w:rsidR="005B5C6E" w:rsidRDefault="005B5C6E" w:rsidP="005B5C6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  <w:p w14:paraId="52383641" w14:textId="77777777" w:rsidR="005B5C6E" w:rsidRDefault="005B5C6E" w:rsidP="005B5C6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  <w:p w14:paraId="137147F2" w14:textId="702656D6" w:rsidR="005B5C6E" w:rsidRPr="00B20191" w:rsidRDefault="005B5C6E" w:rsidP="005B5C6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</w:tc>
      </w:tr>
      <w:tr w:rsidR="005B5C6E" w:rsidRPr="00B20191" w14:paraId="5D9B5D5C" w14:textId="77777777" w:rsidTr="00A84A13">
        <w:tc>
          <w:tcPr>
            <w:tcW w:w="391" w:type="dxa"/>
          </w:tcPr>
          <w:p w14:paraId="1A176BC5" w14:textId="77777777" w:rsidR="005B5C6E" w:rsidRPr="00B20191" w:rsidRDefault="005B5C6E" w:rsidP="005B5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33250F9A" w14:textId="77777777" w:rsidR="005B5C6E" w:rsidRDefault="005B5C6E" w:rsidP="005B5C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F3B68D3" w14:textId="77777777" w:rsidR="005B5C6E" w:rsidRDefault="005B5C6E" w:rsidP="005B5C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F8E3531" w14:textId="1713D768" w:rsidR="005B5C6E" w:rsidRPr="00B20191" w:rsidRDefault="005B5C6E" w:rsidP="005B5C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……-……-…………….r.          …………………..</w:t>
            </w:r>
            <w:r w:rsidRPr="00B20191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</w:p>
        </w:tc>
      </w:tr>
      <w:tr w:rsidR="005B5C6E" w:rsidRPr="00B20191" w14:paraId="20499F38" w14:textId="77777777" w:rsidTr="00A84A13">
        <w:tc>
          <w:tcPr>
            <w:tcW w:w="391" w:type="dxa"/>
          </w:tcPr>
          <w:p w14:paraId="2C5973FB" w14:textId="77777777" w:rsidR="005B5C6E" w:rsidRPr="00B20191" w:rsidRDefault="005B5C6E" w:rsidP="005B5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9" w:type="dxa"/>
          </w:tcPr>
          <w:p w14:paraId="7EC32AB0" w14:textId="2147D904" w:rsidR="005B5C6E" w:rsidRPr="00B20191" w:rsidRDefault="005B5C6E" w:rsidP="005B5C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</w:t>
            </w:r>
            <w:r w:rsidRPr="00BB3F5A">
              <w:rPr>
                <w:rFonts w:ascii="Arial" w:hAnsi="Arial" w:cs="Arial"/>
                <w:sz w:val="18"/>
                <w:szCs w:val="18"/>
              </w:rPr>
              <w:t xml:space="preserve">Data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</w:t>
            </w:r>
            <w:r w:rsidRPr="00BB3F5A">
              <w:rPr>
                <w:rFonts w:ascii="Arial" w:hAnsi="Arial" w:cs="Arial"/>
                <w:sz w:val="18"/>
                <w:szCs w:val="18"/>
              </w:rPr>
              <w:t xml:space="preserve">           Podpis Oferenta oraz pieczęć Firmy</w:t>
            </w:r>
          </w:p>
        </w:tc>
      </w:tr>
    </w:tbl>
    <w:p w14:paraId="436DF5CB" w14:textId="77777777" w:rsidR="00DA2DEF" w:rsidRPr="00D918BD" w:rsidRDefault="00DA2DEF" w:rsidP="001C48E8">
      <w:pPr>
        <w:rPr>
          <w:rFonts w:ascii="Arial" w:hAnsi="Arial" w:cs="Arial"/>
          <w:sz w:val="20"/>
          <w:szCs w:val="20"/>
        </w:rPr>
      </w:pPr>
    </w:p>
    <w:sectPr w:rsidR="00DA2DEF" w:rsidRPr="00D918BD" w:rsidSect="00166A31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B7824"/>
    <w:multiLevelType w:val="hybridMultilevel"/>
    <w:tmpl w:val="1C92779A"/>
    <w:lvl w:ilvl="0" w:tplc="E0EE9DAA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125DA8"/>
    <w:multiLevelType w:val="multilevel"/>
    <w:tmpl w:val="7C567C3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186569A"/>
    <w:multiLevelType w:val="hybridMultilevel"/>
    <w:tmpl w:val="46C8BEE4"/>
    <w:lvl w:ilvl="0" w:tplc="D63AF72E">
      <w:start w:val="8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i w:val="0"/>
        <w:sz w:val="24"/>
      </w:rPr>
    </w:lvl>
    <w:lvl w:ilvl="1" w:tplc="16B814CC">
      <w:start w:val="8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F1468F"/>
    <w:multiLevelType w:val="multilevel"/>
    <w:tmpl w:val="2E3C25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i w:val="0"/>
        <w:sz w:val="24"/>
      </w:rPr>
    </w:lvl>
    <w:lvl w:ilvl="1">
      <w:start w:val="10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53D5473"/>
    <w:multiLevelType w:val="hybridMultilevel"/>
    <w:tmpl w:val="46ACC7A6"/>
    <w:lvl w:ilvl="0" w:tplc="23D85BCE">
      <w:start w:val="9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 w15:restartNumberingAfterBreak="0">
    <w:nsid w:val="2F7545E6"/>
    <w:multiLevelType w:val="hybridMultilevel"/>
    <w:tmpl w:val="D95420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F33685"/>
    <w:multiLevelType w:val="hybridMultilevel"/>
    <w:tmpl w:val="AC7243D4"/>
    <w:lvl w:ilvl="0" w:tplc="B142B86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1E3E"/>
    <w:multiLevelType w:val="hybridMultilevel"/>
    <w:tmpl w:val="5F1AD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0DF39AB"/>
    <w:multiLevelType w:val="hybridMultilevel"/>
    <w:tmpl w:val="35EE771C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524E3E9F"/>
    <w:multiLevelType w:val="hybridMultilevel"/>
    <w:tmpl w:val="3B3CF318"/>
    <w:lvl w:ilvl="0" w:tplc="2394643E">
      <w:start w:val="9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77521B6"/>
    <w:multiLevelType w:val="hybridMultilevel"/>
    <w:tmpl w:val="22FA5584"/>
    <w:lvl w:ilvl="0" w:tplc="149CEE5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6A3FC2"/>
    <w:multiLevelType w:val="hybridMultilevel"/>
    <w:tmpl w:val="7C567C34"/>
    <w:lvl w:ilvl="0" w:tplc="AB58EC26">
      <w:start w:val="1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FD284D"/>
    <w:multiLevelType w:val="hybridMultilevel"/>
    <w:tmpl w:val="A3FC7ADC"/>
    <w:lvl w:ilvl="0" w:tplc="824ACC38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57761946">
    <w:abstractNumId w:val="5"/>
  </w:num>
  <w:num w:numId="2" w16cid:durableId="247035898">
    <w:abstractNumId w:val="7"/>
  </w:num>
  <w:num w:numId="3" w16cid:durableId="1766463622">
    <w:abstractNumId w:val="2"/>
  </w:num>
  <w:num w:numId="4" w16cid:durableId="257833020">
    <w:abstractNumId w:val="4"/>
  </w:num>
  <w:num w:numId="5" w16cid:durableId="1361517031">
    <w:abstractNumId w:val="12"/>
  </w:num>
  <w:num w:numId="6" w16cid:durableId="2038383644">
    <w:abstractNumId w:val="8"/>
  </w:num>
  <w:num w:numId="7" w16cid:durableId="2034450283">
    <w:abstractNumId w:val="11"/>
  </w:num>
  <w:num w:numId="8" w16cid:durableId="1492789780">
    <w:abstractNumId w:val="3"/>
  </w:num>
  <w:num w:numId="9" w16cid:durableId="1039359450">
    <w:abstractNumId w:val="1"/>
  </w:num>
  <w:num w:numId="10" w16cid:durableId="735512228">
    <w:abstractNumId w:val="9"/>
  </w:num>
  <w:num w:numId="11" w16cid:durableId="250357331">
    <w:abstractNumId w:val="0"/>
  </w:num>
  <w:num w:numId="12" w16cid:durableId="712460406">
    <w:abstractNumId w:val="6"/>
  </w:num>
  <w:num w:numId="13" w16cid:durableId="5703838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78A"/>
    <w:rsid w:val="000110D4"/>
    <w:rsid w:val="0002392E"/>
    <w:rsid w:val="00067C60"/>
    <w:rsid w:val="000749A4"/>
    <w:rsid w:val="000B6663"/>
    <w:rsid w:val="000C3259"/>
    <w:rsid w:val="000D7460"/>
    <w:rsid w:val="00123B35"/>
    <w:rsid w:val="00166A31"/>
    <w:rsid w:val="001C48E8"/>
    <w:rsid w:val="001C5292"/>
    <w:rsid w:val="001D2E14"/>
    <w:rsid w:val="001E03B4"/>
    <w:rsid w:val="001F264C"/>
    <w:rsid w:val="0022362F"/>
    <w:rsid w:val="002238C9"/>
    <w:rsid w:val="0029645B"/>
    <w:rsid w:val="002B126D"/>
    <w:rsid w:val="002E1125"/>
    <w:rsid w:val="00306612"/>
    <w:rsid w:val="0033611D"/>
    <w:rsid w:val="00353078"/>
    <w:rsid w:val="00391DEA"/>
    <w:rsid w:val="0040205B"/>
    <w:rsid w:val="00454BFF"/>
    <w:rsid w:val="004D6EAA"/>
    <w:rsid w:val="0053380F"/>
    <w:rsid w:val="005743FD"/>
    <w:rsid w:val="005A5C54"/>
    <w:rsid w:val="005B5C6E"/>
    <w:rsid w:val="00622A9C"/>
    <w:rsid w:val="006466EB"/>
    <w:rsid w:val="006B73CC"/>
    <w:rsid w:val="006E6EAF"/>
    <w:rsid w:val="006F0321"/>
    <w:rsid w:val="006F27EA"/>
    <w:rsid w:val="006F487C"/>
    <w:rsid w:val="007071BB"/>
    <w:rsid w:val="00734AC7"/>
    <w:rsid w:val="007417CE"/>
    <w:rsid w:val="007636FD"/>
    <w:rsid w:val="007819B3"/>
    <w:rsid w:val="00781BC5"/>
    <w:rsid w:val="007C5ABB"/>
    <w:rsid w:val="007E1CC7"/>
    <w:rsid w:val="007E77D2"/>
    <w:rsid w:val="0082478A"/>
    <w:rsid w:val="008471B3"/>
    <w:rsid w:val="00881DC3"/>
    <w:rsid w:val="008830D8"/>
    <w:rsid w:val="008A6FA4"/>
    <w:rsid w:val="008B159A"/>
    <w:rsid w:val="008B5F7F"/>
    <w:rsid w:val="008C212B"/>
    <w:rsid w:val="008D16E1"/>
    <w:rsid w:val="008D7E78"/>
    <w:rsid w:val="008F0D4F"/>
    <w:rsid w:val="008F477B"/>
    <w:rsid w:val="00910D3A"/>
    <w:rsid w:val="00985DCD"/>
    <w:rsid w:val="00A14596"/>
    <w:rsid w:val="00A84A13"/>
    <w:rsid w:val="00A93B44"/>
    <w:rsid w:val="00AA510B"/>
    <w:rsid w:val="00AD4E89"/>
    <w:rsid w:val="00B03A77"/>
    <w:rsid w:val="00B051BD"/>
    <w:rsid w:val="00B20191"/>
    <w:rsid w:val="00BB3F5A"/>
    <w:rsid w:val="00BB7482"/>
    <w:rsid w:val="00BD2581"/>
    <w:rsid w:val="00BE259E"/>
    <w:rsid w:val="00C24C8F"/>
    <w:rsid w:val="00C46933"/>
    <w:rsid w:val="00C529C0"/>
    <w:rsid w:val="00C6742E"/>
    <w:rsid w:val="00D53836"/>
    <w:rsid w:val="00D71F30"/>
    <w:rsid w:val="00D81128"/>
    <w:rsid w:val="00D918BD"/>
    <w:rsid w:val="00DA2DEF"/>
    <w:rsid w:val="00DC2BD2"/>
    <w:rsid w:val="00DD2FD6"/>
    <w:rsid w:val="00E24BDC"/>
    <w:rsid w:val="00E35440"/>
    <w:rsid w:val="00E46C98"/>
    <w:rsid w:val="00E55847"/>
    <w:rsid w:val="00E61B77"/>
    <w:rsid w:val="00E6322A"/>
    <w:rsid w:val="00ED23BF"/>
    <w:rsid w:val="00EE49E2"/>
    <w:rsid w:val="00EF124E"/>
    <w:rsid w:val="00F0576C"/>
    <w:rsid w:val="00F167B6"/>
    <w:rsid w:val="00F205B3"/>
    <w:rsid w:val="00F75717"/>
    <w:rsid w:val="00FB0667"/>
    <w:rsid w:val="00FE62C5"/>
    <w:rsid w:val="00FF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554E65"/>
  <w15:chartTrackingRefBased/>
  <w15:docId w15:val="{A848999B-906F-44FA-A3CC-0E50CD68C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6A3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66A31"/>
    <w:pPr>
      <w:keepNext/>
      <w:jc w:val="center"/>
      <w:outlineLvl w:val="0"/>
    </w:pPr>
    <w:rPr>
      <w:b/>
      <w:color w:val="FF66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E35440"/>
    <w:rPr>
      <w:rFonts w:ascii="Cambria" w:hAnsi="Cambria" w:cs="Times New Roman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semiHidden/>
    <w:rsid w:val="00166A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E35440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rsid w:val="00166A31"/>
    <w:pPr>
      <w:ind w:left="6660"/>
    </w:pPr>
  </w:style>
  <w:style w:type="character" w:customStyle="1" w:styleId="TekstpodstawowywcityZnak">
    <w:name w:val="Tekst podstawowy wcięty Znak"/>
    <w:link w:val="Tekstpodstawowywcity"/>
    <w:semiHidden/>
    <w:locked/>
    <w:rsid w:val="00E35440"/>
    <w:rPr>
      <w:rFonts w:cs="Times New Roman"/>
      <w:sz w:val="24"/>
      <w:szCs w:val="24"/>
    </w:rPr>
  </w:style>
  <w:style w:type="table" w:styleId="Tabela-Siatka">
    <w:name w:val="Table Grid"/>
    <w:basedOn w:val="Standardowy"/>
    <w:locked/>
    <w:rsid w:val="000C3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F124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110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Regulaminu</vt:lpstr>
    </vt:vector>
  </TitlesOfParts>
  <Company>Ministerstwo Gospodarki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Regulaminu</dc:title>
  <dc:subject/>
  <dc:creator>Wisniewska Anna</dc:creator>
  <cp:keywords/>
  <dc:description/>
  <cp:lastModifiedBy>Zofia Dzierżanowska</cp:lastModifiedBy>
  <cp:revision>9</cp:revision>
  <cp:lastPrinted>2012-09-14T06:29:00Z</cp:lastPrinted>
  <dcterms:created xsi:type="dcterms:W3CDTF">2025-07-07T10:25:00Z</dcterms:created>
  <dcterms:modified xsi:type="dcterms:W3CDTF">2026-04-24T07:47:00Z</dcterms:modified>
</cp:coreProperties>
</file>