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7"/>
      </w:tblGrid>
      <w:tr w:rsidR="002434AC" w:rsidRPr="00AF184A" w14:paraId="690FE5FD" w14:textId="77777777" w:rsidTr="00D40CC2">
        <w:trPr>
          <w:trHeight w:val="771"/>
        </w:trPr>
        <w:tc>
          <w:tcPr>
            <w:tcW w:w="14317" w:type="dxa"/>
            <w:shd w:val="clear" w:color="auto" w:fill="D9D9D9"/>
            <w:vAlign w:val="center"/>
          </w:tcPr>
          <w:p w14:paraId="72D4E58D" w14:textId="77777777" w:rsidR="00A47C0F" w:rsidRPr="00AF184A" w:rsidRDefault="00A47C0F" w:rsidP="00AF184A">
            <w:pPr>
              <w:pStyle w:val="Akapitzlist"/>
              <w:spacing w:after="0" w:line="276" w:lineRule="auto"/>
              <w:ind w:left="0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pl-PL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pl-PL"/>
              </w:rPr>
              <w:t>ZAŁĄCZNIK NR 1 DO SWZ</w:t>
            </w:r>
          </w:p>
          <w:p w14:paraId="1B38769C" w14:textId="77777777" w:rsidR="00F93FAF" w:rsidRPr="00AF184A" w:rsidRDefault="00F93FAF" w:rsidP="00AF184A">
            <w:pPr>
              <w:pStyle w:val="Akapitzlist"/>
              <w:spacing w:after="0" w:line="276" w:lineRule="auto"/>
              <w:ind w:left="0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pl-PL"/>
              </w:rPr>
            </w:pPr>
          </w:p>
          <w:p w14:paraId="3965688D" w14:textId="71F55982" w:rsidR="00A47C0F" w:rsidRPr="00AF184A" w:rsidRDefault="00A47C0F" w:rsidP="00AF184A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b/>
                <w:color w:val="538135" w:themeColor="accent6" w:themeShade="BF"/>
                <w:sz w:val="24"/>
                <w:szCs w:val="24"/>
                <w:lang w:val="pl-PL" w:eastAsia="en-US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pl-PL" w:eastAsia="en-US"/>
              </w:rPr>
              <w:t>FORMULARZ OFERTY</w:t>
            </w:r>
            <w:r w:rsidR="002710C8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pl-PL" w:eastAsia="en-US"/>
              </w:rPr>
              <w:t xml:space="preserve"> </w:t>
            </w:r>
            <w:r w:rsidR="002710C8" w:rsidRPr="00AF184A">
              <w:rPr>
                <w:rFonts w:asciiTheme="minorHAnsi" w:hAnsiTheme="minorHAnsi" w:cstheme="minorHAnsi"/>
                <w:b/>
                <w:color w:val="538135" w:themeColor="accent6" w:themeShade="BF"/>
                <w:sz w:val="24"/>
                <w:szCs w:val="24"/>
                <w:lang w:val="pl-PL" w:eastAsia="en-US"/>
              </w:rPr>
              <w:t>(DLA ZADANIA 1 i ZADANIA 2)</w:t>
            </w:r>
          </w:p>
          <w:tbl>
            <w:tblPr>
              <w:tblpPr w:leftFromText="141" w:rightFromText="141" w:vertAnchor="text" w:tblpY="1"/>
              <w:tblOverlap w:val="never"/>
              <w:tblW w:w="0" w:type="auto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327"/>
            </w:tblGrid>
            <w:tr w:rsidR="002434AC" w:rsidRPr="00AF184A" w14:paraId="205463E0" w14:textId="77777777" w:rsidTr="00C221CC">
              <w:trPr>
                <w:trHeight w:val="844"/>
              </w:trPr>
              <w:tc>
                <w:tcPr>
                  <w:tcW w:w="9327" w:type="dxa"/>
                </w:tcPr>
                <w:p w14:paraId="0268BDF8" w14:textId="77777777" w:rsidR="00A47C0F" w:rsidRPr="00AF184A" w:rsidRDefault="00A47C0F" w:rsidP="00AF184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 w14:paraId="074C9748" w14:textId="5D486B84" w:rsidR="00A47C0F" w:rsidRPr="00AF184A" w:rsidRDefault="00A47C0F" w:rsidP="00AF184A">
                  <w:pPr>
                    <w:pStyle w:val="Bezodstpw"/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Nr referencyjny nadany sprawie przez Zamawiającego:</w:t>
                  </w:r>
                  <w:r w:rsidR="00E27154"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2F22B7"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B</w:t>
                  </w:r>
                  <w:r w:rsidR="005C1DFD"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ZP.271.</w:t>
                  </w:r>
                  <w:r w:rsidR="00A96798"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7</w:t>
                  </w:r>
                  <w:r w:rsidR="006443D9"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.</w:t>
                  </w:r>
                  <w:r w:rsidR="005C1DFD"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202</w:t>
                  </w:r>
                  <w:r w:rsidR="006443D9"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6</w:t>
                  </w:r>
                  <w:r w:rsidR="005C1DFD"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.</w:t>
                  </w:r>
                  <w:r w:rsidR="00231C25"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AS</w:t>
                  </w:r>
                </w:p>
              </w:tc>
            </w:tr>
          </w:tbl>
          <w:p w14:paraId="6088541E" w14:textId="77777777" w:rsidR="00A47C0F" w:rsidRPr="00AF184A" w:rsidRDefault="00A47C0F" w:rsidP="00AF184A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pl-PL" w:eastAsia="en-US"/>
              </w:rPr>
            </w:pPr>
          </w:p>
        </w:tc>
      </w:tr>
      <w:tr w:rsidR="002434AC" w:rsidRPr="00AF184A" w14:paraId="0DF6C8E7" w14:textId="77777777" w:rsidTr="00D40CC2">
        <w:trPr>
          <w:trHeight w:val="825"/>
        </w:trPr>
        <w:tc>
          <w:tcPr>
            <w:tcW w:w="14317" w:type="dxa"/>
            <w:vAlign w:val="center"/>
          </w:tcPr>
          <w:p w14:paraId="21F71066" w14:textId="68233147" w:rsidR="00A47C0F" w:rsidRPr="00AF184A" w:rsidRDefault="00A47C0F" w:rsidP="00AF184A">
            <w:pPr>
              <w:spacing w:after="0" w:line="276" w:lineRule="auto"/>
              <w:ind w:left="142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5F28183D" w14:textId="658E3285" w:rsidR="00215F44" w:rsidRPr="00AF184A" w:rsidRDefault="00A96798" w:rsidP="00AF184A">
            <w:pPr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>„Opracowanie dokumentacji projektowo kosztorysowej przebudowy ulic w Milanówku.”</w:t>
            </w:r>
          </w:p>
          <w:p w14:paraId="0E2F2418" w14:textId="77777777" w:rsidR="00343DA7" w:rsidRPr="00AF184A" w:rsidRDefault="00343DA7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x-none"/>
              </w:rPr>
            </w:pPr>
          </w:p>
          <w:p w14:paraId="222B1948" w14:textId="77777777" w:rsidR="00A47C0F" w:rsidRPr="00AF184A" w:rsidRDefault="00A47C0F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   1. </w:t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Dane dotyczące Zamawiającego:</w:t>
            </w:r>
          </w:p>
          <w:p w14:paraId="0F346BD1" w14:textId="5DA5866F" w:rsidR="00260C5A" w:rsidRPr="00AF184A" w:rsidRDefault="00260C5A" w:rsidP="00AF184A">
            <w:pPr>
              <w:spacing w:after="0" w:line="276" w:lineRule="auto"/>
              <w:ind w:left="176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Gmina Milanówek</w:t>
            </w:r>
            <w:r w:rsidR="00051893"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,</w:t>
            </w:r>
            <w:r w:rsidR="00967B60"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ul</w:t>
            </w:r>
            <w:r w:rsidR="00F93FAF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.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Tadeusza Kościuszki 45</w:t>
            </w:r>
            <w:r w:rsidR="00F93FAF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,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Milanówek (05-822)</w:t>
            </w:r>
          </w:p>
          <w:p w14:paraId="53015572" w14:textId="77777777" w:rsidR="00F93FAF" w:rsidRPr="00AF184A" w:rsidRDefault="00F93FAF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14:paraId="53879A99" w14:textId="77777777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2. Dane dotyczące Wykonawcy:</w:t>
            </w:r>
          </w:p>
          <w:p w14:paraId="1442BE38" w14:textId="656BA9D4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Nazwa ………………………………………………………………………………………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</w:t>
            </w:r>
            <w:r w:rsidR="00D5122E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…………………………………………………………………………..........</w:t>
            </w:r>
          </w:p>
          <w:p w14:paraId="5F882DA1" w14:textId="15CBCD90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Siedziba</w:t>
            </w:r>
            <w:r w:rsidR="00A96798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………………………………………………………………………………………………………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</w:t>
            </w:r>
            <w:r w:rsidR="00D5122E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………………………………………………………………………….....</w:t>
            </w:r>
            <w:r w:rsidR="00A96798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.</w:t>
            </w:r>
          </w:p>
          <w:p w14:paraId="064B57AD" w14:textId="411D3BED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color w:val="000000"/>
                <w:sz w:val="24"/>
                <w:szCs w:val="24"/>
                <w:lang w:val="de-DE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de-DE"/>
              </w:rPr>
              <w:t xml:space="preserve">Nr. </w:t>
            </w:r>
            <w:proofErr w:type="spell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de-DE"/>
              </w:rPr>
              <w:t>telefonu</w:t>
            </w:r>
            <w:proofErr w:type="spell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de-DE"/>
              </w:rPr>
              <w:t xml:space="preserve"> …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………………………………………………………………………………………………</w:t>
            </w:r>
            <w:r w:rsidR="00D5122E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…………………………………………………………………………......................</w:t>
            </w:r>
          </w:p>
          <w:p w14:paraId="136F47B1" w14:textId="17CA25EA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de-DE"/>
              </w:rPr>
            </w:pPr>
            <w:proofErr w:type="spell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de-DE"/>
              </w:rPr>
              <w:t>adres</w:t>
            </w:r>
            <w:proofErr w:type="spell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de-DE"/>
              </w:rPr>
              <w:t>e-mail</w:t>
            </w:r>
            <w:proofErr w:type="spell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de-DE"/>
              </w:rPr>
              <w:t>: …………………………………</w:t>
            </w:r>
            <w:r w:rsidR="00D5122E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……………………………………………………………………………………………………………………………………………..................</w:t>
            </w:r>
          </w:p>
          <w:p w14:paraId="2F1DFB7D" w14:textId="1990DC99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nr NIP …………………………………………………………</w:t>
            </w:r>
            <w:r w:rsidR="00D5122E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……………………………………………………………………………………………………………………………………………....</w:t>
            </w:r>
          </w:p>
          <w:p w14:paraId="2C45A801" w14:textId="6E5F1875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nr REGON …………………………………………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</w:t>
            </w:r>
            <w:r w:rsidR="00D5122E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……………………………………………………………………………………………………………………………….</w:t>
            </w:r>
          </w:p>
          <w:p w14:paraId="074AEDAE" w14:textId="656DE263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Województwo……………………………………………………………</w:t>
            </w:r>
            <w:r w:rsidR="00D5122E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…………………………………………………………………………………………………………………………………</w:t>
            </w:r>
          </w:p>
          <w:p w14:paraId="608CF258" w14:textId="77777777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Czy Wykonawca jest</w:t>
            </w:r>
            <w:r w:rsidRPr="00AF184A">
              <w:rPr>
                <w:rStyle w:val="Odwoanieprzypisudolnego"/>
                <w:rFonts w:asciiTheme="minorHAnsi" w:hAnsiTheme="minorHAnsi" w:cstheme="minorHAnsi"/>
                <w:color w:val="000000"/>
                <w:sz w:val="24"/>
                <w:szCs w:val="24"/>
              </w:rPr>
              <w:footnoteReference w:id="1"/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:</w:t>
            </w:r>
          </w:p>
          <w:p w14:paraId="1A39F469" w14:textId="0D93E21A" w:rsidR="00260C5A" w:rsidRPr="00AF184A" w:rsidRDefault="00CA6E95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proofErr w:type="spellStart"/>
            <w:r w:rsidR="00260C5A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mikroprzedsiębiorc</w:t>
            </w:r>
            <w:r w:rsidR="00345738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ą</w:t>
            </w:r>
            <w:proofErr w:type="spellEnd"/>
          </w:p>
          <w:p w14:paraId="3C621CD6" w14:textId="0EECF0D8" w:rsidR="00260C5A" w:rsidRPr="00AF184A" w:rsidRDefault="00CA6E95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="00260C5A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małym przedsiębiorcą</w:t>
            </w:r>
          </w:p>
          <w:p w14:paraId="1AF91C87" w14:textId="221F7C67" w:rsidR="00260C5A" w:rsidRPr="00AF184A" w:rsidRDefault="00CA6E95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="00260C5A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średnim przedsiębiorcą</w:t>
            </w:r>
          </w:p>
          <w:p w14:paraId="61C83843" w14:textId="22920488" w:rsidR="00260C5A" w:rsidRPr="00AF184A" w:rsidRDefault="00CA6E95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="00260C5A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osobą fizyczną prowadzącą działalność gospodarczą</w:t>
            </w:r>
          </w:p>
          <w:p w14:paraId="59235EA5" w14:textId="128CC81F" w:rsidR="00260C5A" w:rsidRPr="00AF184A" w:rsidRDefault="00CA6E95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="00260C5A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osobą fizyczną nieprowadzącą działalności gospodarczej</w:t>
            </w:r>
          </w:p>
          <w:p w14:paraId="3CF2C6E5" w14:textId="3A66D377" w:rsidR="00260C5A" w:rsidRPr="00AF184A" w:rsidRDefault="00CA6E95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="00260C5A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podmiotem nieposiadającym osobowości prawnej, któremu przepisy ustawy przyznają zdolność prawną</w:t>
            </w:r>
          </w:p>
          <w:p w14:paraId="48C508B2" w14:textId="7411BE43" w:rsidR="00260C5A" w:rsidRPr="00AF184A" w:rsidRDefault="00CA6E95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="00260C5A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osobą prawną</w:t>
            </w:r>
          </w:p>
          <w:p w14:paraId="49EB75C5" w14:textId="77777777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right="23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3. Zobowiązania Wykonawcy:</w:t>
            </w:r>
          </w:p>
          <w:p w14:paraId="452E88A1" w14:textId="39200E9C" w:rsidR="00260C5A" w:rsidRPr="00AF184A" w:rsidRDefault="00260C5A" w:rsidP="00AF184A">
            <w:pPr>
              <w:spacing w:after="0" w:line="276" w:lineRule="auto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3.1. Oferuję wykonanie </w:t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zamówienia z</w:t>
            </w:r>
            <w:r w:rsidRPr="00AF184A">
              <w:rPr>
                <w:rFonts w:asciiTheme="minorHAnsi" w:hAnsiTheme="minorHAnsi" w:cstheme="minorHAnsi"/>
                <w:b/>
                <w:noProof/>
                <w:color w:val="000000" w:themeColor="text1"/>
                <w:sz w:val="24"/>
                <w:szCs w:val="24"/>
              </w:rPr>
              <w:t>godnie z opisem przedmiotu</w:t>
            </w:r>
            <w:r w:rsidRPr="00AF184A">
              <w:rPr>
                <w:rFonts w:asciiTheme="minorHAnsi" w:hAnsiTheme="minorHAnsi" w:cstheme="minorHAnsi"/>
                <w:b/>
                <w:bCs/>
                <w:noProof/>
                <w:color w:val="000000" w:themeColor="text1"/>
                <w:sz w:val="24"/>
                <w:szCs w:val="24"/>
              </w:rPr>
              <w:t xml:space="preserve"> zamówienia określonym w Specyfikacji Warunków Zamówienia (SWZ) wraz z za</w:t>
            </w:r>
            <w:r w:rsidR="00BC77E8" w:rsidRPr="00AF184A">
              <w:rPr>
                <w:rFonts w:asciiTheme="minorHAnsi" w:hAnsiTheme="minorHAnsi" w:cstheme="minorHAnsi"/>
                <w:b/>
                <w:bCs/>
                <w:noProof/>
                <w:color w:val="000000" w:themeColor="text1"/>
                <w:sz w:val="24"/>
                <w:szCs w:val="24"/>
              </w:rPr>
              <w:t>łącznikami, za następującą cenę</w:t>
            </w:r>
            <w:r w:rsidR="007D1CD5" w:rsidRPr="00AF184A">
              <w:rPr>
                <w:rFonts w:asciiTheme="minorHAnsi" w:hAnsiTheme="minorHAnsi" w:cstheme="minorHAnsi"/>
                <w:b/>
                <w:bCs/>
                <w:noProof/>
                <w:color w:val="000000" w:themeColor="text1"/>
                <w:sz w:val="24"/>
                <w:szCs w:val="24"/>
              </w:rPr>
              <w:t xml:space="preserve"> </w:t>
            </w:r>
            <w:r w:rsidR="007D1CD5"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(</w:t>
            </w:r>
            <w:r w:rsidR="007D1CD5" w:rsidRPr="00AF184A">
              <w:rPr>
                <w:rFonts w:asciiTheme="minorHAnsi" w:hAnsiTheme="minorHAnsi" w:cstheme="minorHAnsi"/>
                <w:sz w:val="24"/>
                <w:szCs w:val="24"/>
              </w:rPr>
              <w:t>podlega ocenie w kryterium nr 1</w:t>
            </w:r>
            <w:r w:rsidR="007D1CD5"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)</w:t>
            </w:r>
            <w:r w:rsidR="00BC77E8" w:rsidRPr="00AF184A">
              <w:rPr>
                <w:rFonts w:asciiTheme="minorHAnsi" w:hAnsiTheme="minorHAnsi" w:cstheme="minorHAnsi"/>
                <w:b/>
                <w:bCs/>
                <w:noProof/>
                <w:color w:val="000000" w:themeColor="text1"/>
                <w:sz w:val="24"/>
                <w:szCs w:val="24"/>
              </w:rPr>
              <w:t>:</w:t>
            </w:r>
          </w:p>
          <w:p w14:paraId="695AD577" w14:textId="77777777" w:rsidR="007D1CD5" w:rsidRPr="00AF184A" w:rsidRDefault="007D1CD5" w:rsidP="00AF184A">
            <w:pPr>
              <w:autoSpaceDE w:val="0"/>
              <w:autoSpaceDN w:val="0"/>
              <w:adjustRightInd w:val="0"/>
              <w:spacing w:after="0" w:line="276" w:lineRule="auto"/>
              <w:ind w:right="23"/>
              <w:rPr>
                <w:rFonts w:asciiTheme="minorHAnsi" w:hAnsiTheme="minorHAnsi" w:cstheme="minorHAnsi"/>
                <w:b/>
                <w:bCs/>
                <w:noProof/>
                <w:color w:val="000000" w:themeColor="text1"/>
                <w:sz w:val="24"/>
                <w:szCs w:val="24"/>
              </w:rPr>
            </w:pPr>
          </w:p>
          <w:p w14:paraId="1CB5BA89" w14:textId="6DCA540B" w:rsidR="00E037FE" w:rsidRPr="00AF184A" w:rsidRDefault="007D1CD5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  <w:t xml:space="preserve">Dla </w:t>
            </w:r>
            <w:r w:rsidR="00E037FE" w:rsidRPr="00AF184A"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  <w:t>ZADANI</w:t>
            </w:r>
            <w:r w:rsidRPr="00AF184A"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  <w:t>A</w:t>
            </w:r>
            <w:r w:rsidR="00E037FE" w:rsidRPr="00AF184A"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  <w:t xml:space="preserve"> 1:</w:t>
            </w:r>
          </w:p>
          <w:p w14:paraId="251A97DA" w14:textId="25CB3C69" w:rsidR="005D1C7E" w:rsidRPr="00AF184A" w:rsidRDefault="00343DA7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EE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EE0000"/>
                <w:sz w:val="24"/>
                <w:szCs w:val="24"/>
              </w:rPr>
              <w:t xml:space="preserve">………………………….. </w:t>
            </w:r>
            <w:r w:rsidRPr="00AF184A">
              <w:rPr>
                <w:rFonts w:asciiTheme="minorHAnsi" w:hAnsiTheme="minorHAnsi" w:cstheme="minorHAnsi"/>
                <w:b/>
                <w:bCs/>
                <w:color w:val="EE0000"/>
                <w:sz w:val="24"/>
                <w:szCs w:val="24"/>
              </w:rPr>
              <w:t>brutto złotych.</w:t>
            </w:r>
          </w:p>
          <w:p w14:paraId="5B165017" w14:textId="21F08733" w:rsidR="00E037FE" w:rsidRPr="00AF184A" w:rsidRDefault="007D1CD5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  <w:t xml:space="preserve">Dla </w:t>
            </w:r>
            <w:r w:rsidR="00E037FE" w:rsidRPr="00AF184A"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  <w:t>ZADANI</w:t>
            </w:r>
            <w:r w:rsidRPr="00AF184A"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  <w:t>A</w:t>
            </w:r>
            <w:r w:rsidR="00E037FE" w:rsidRPr="00AF184A"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  <w:t xml:space="preserve"> 2:</w:t>
            </w:r>
          </w:p>
          <w:p w14:paraId="020B7500" w14:textId="120A076B" w:rsidR="00E037FE" w:rsidRPr="00AF184A" w:rsidRDefault="00E037FE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EE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EE0000"/>
                <w:sz w:val="24"/>
                <w:szCs w:val="24"/>
              </w:rPr>
              <w:t xml:space="preserve">………………………….. </w:t>
            </w:r>
            <w:r w:rsidRPr="00AF184A">
              <w:rPr>
                <w:rFonts w:asciiTheme="minorHAnsi" w:hAnsiTheme="minorHAnsi" w:cstheme="minorHAnsi"/>
                <w:b/>
                <w:bCs/>
                <w:color w:val="EE0000"/>
                <w:sz w:val="24"/>
                <w:szCs w:val="24"/>
              </w:rPr>
              <w:t>brutto złotych.</w:t>
            </w:r>
          </w:p>
          <w:p w14:paraId="544115D5" w14:textId="01B0E99D" w:rsidR="005B5D35" w:rsidRPr="00AF184A" w:rsidRDefault="005B5D35" w:rsidP="00AF184A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sz w:val="24"/>
                <w:szCs w:val="24"/>
              </w:rPr>
              <w:t>(wypełnić dla odpowiedniej części, na którą składana jest oferta)</w:t>
            </w:r>
          </w:p>
          <w:p w14:paraId="127985FF" w14:textId="77777777" w:rsidR="00E037FE" w:rsidRPr="00AF184A" w:rsidRDefault="00E037FE" w:rsidP="00AF184A">
            <w:pPr>
              <w:pStyle w:val="Tekstpodstawowy3"/>
              <w:spacing w:line="276" w:lineRule="auto"/>
              <w:jc w:val="left"/>
              <w:rPr>
                <w:rFonts w:asciiTheme="minorHAnsi" w:hAnsiTheme="minorHAnsi" w:cstheme="minorHAnsi"/>
                <w:noProof/>
                <w:color w:val="000000" w:themeColor="text1"/>
                <w:sz w:val="24"/>
                <w:szCs w:val="24"/>
                <w:lang w:val="pl-PL" w:eastAsia="pl-PL"/>
              </w:rPr>
            </w:pPr>
          </w:p>
          <w:p w14:paraId="4E690DA3" w14:textId="77777777" w:rsidR="00260C5A" w:rsidRPr="00AF184A" w:rsidRDefault="00260C5A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3.2. Zgodnie z wymaganiami SWZ oferuję następujące warunki wykonania zamówienia:</w:t>
            </w:r>
          </w:p>
          <w:p w14:paraId="3637AA98" w14:textId="2182671E" w:rsidR="002E3DEB" w:rsidRPr="00AF184A" w:rsidRDefault="001D1666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3.2.1. </w:t>
            </w:r>
            <w:r w:rsidR="002E3DEB"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Oferowany przeze mnie okres gwarancji na przedmiot zamówienia (umowy) wynosi</w:t>
            </w:r>
            <w:r w:rsidR="007D1CD5"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D1CD5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(podlega ocenie w kryterium nr 2)</w:t>
            </w:r>
            <w:r w:rsidR="002E3DEB"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="002E3DEB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</w:p>
          <w:p w14:paraId="3001488D" w14:textId="77777777" w:rsidR="007D1CD5" w:rsidRPr="00AF184A" w:rsidRDefault="007D1CD5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1322A4FA" w14:textId="77777777" w:rsidR="007D1CD5" w:rsidRPr="00AF184A" w:rsidRDefault="007D1CD5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  <w:t>Dla ZADANIA 1:</w:t>
            </w:r>
          </w:p>
          <w:p w14:paraId="416D8480" w14:textId="22BABA4C" w:rsidR="002E3DEB" w:rsidRPr="00AF184A" w:rsidRDefault="002E3DEB" w:rsidP="00AF184A">
            <w:pPr>
              <w:spacing w:after="0" w:line="276" w:lineRule="auto"/>
              <w:rPr>
                <w:rFonts w:asciiTheme="minorHAnsi" w:hAnsiTheme="minorHAnsi" w:cstheme="minorHAnsi"/>
                <w:bCs/>
                <w:color w:val="EE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EE0000"/>
                <w:sz w:val="24"/>
                <w:szCs w:val="24"/>
              </w:rPr>
              <w:t>............</w:t>
            </w:r>
            <w:r w:rsidR="00967B60" w:rsidRPr="00AF184A">
              <w:rPr>
                <w:rFonts w:asciiTheme="minorHAnsi" w:hAnsiTheme="minorHAnsi" w:cstheme="minorHAnsi"/>
                <w:b/>
                <w:bCs/>
                <w:color w:val="EE0000"/>
                <w:sz w:val="24"/>
                <w:szCs w:val="24"/>
              </w:rPr>
              <w:t xml:space="preserve"> </w:t>
            </w:r>
            <w:r w:rsidRPr="00AF184A">
              <w:rPr>
                <w:rFonts w:asciiTheme="minorHAnsi" w:hAnsiTheme="minorHAnsi" w:cstheme="minorHAnsi"/>
                <w:b/>
                <w:bCs/>
                <w:color w:val="EE0000"/>
                <w:sz w:val="24"/>
                <w:szCs w:val="24"/>
              </w:rPr>
              <w:t xml:space="preserve">miesięcy/miesiące </w:t>
            </w:r>
            <w:r w:rsidRPr="00AF184A">
              <w:rPr>
                <w:rFonts w:asciiTheme="minorHAnsi" w:hAnsiTheme="minorHAnsi" w:cstheme="minorHAnsi"/>
                <w:bCs/>
                <w:color w:val="EE0000"/>
                <w:sz w:val="24"/>
                <w:szCs w:val="24"/>
              </w:rPr>
              <w:t>(</w:t>
            </w:r>
            <w:r w:rsidR="002710C8" w:rsidRPr="00AF184A">
              <w:rPr>
                <w:rFonts w:asciiTheme="minorHAnsi" w:hAnsiTheme="minorHAnsi" w:cstheme="minorHAnsi"/>
                <w:bCs/>
                <w:color w:val="EE0000"/>
                <w:sz w:val="24"/>
                <w:szCs w:val="24"/>
              </w:rPr>
              <w:t>należy wpisać: 24 miesiące albo 36 miesięcy albo 48 miesięcy</w:t>
            </w:r>
            <w:r w:rsidRPr="00AF184A">
              <w:rPr>
                <w:rFonts w:asciiTheme="minorHAnsi" w:hAnsiTheme="minorHAnsi" w:cstheme="minorHAnsi"/>
                <w:bCs/>
                <w:color w:val="EE0000"/>
                <w:sz w:val="24"/>
                <w:szCs w:val="24"/>
              </w:rPr>
              <w:t>)</w:t>
            </w:r>
          </w:p>
          <w:p w14:paraId="331FB934" w14:textId="153EF1FC" w:rsidR="007D1CD5" w:rsidRPr="00AF184A" w:rsidRDefault="007D1CD5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  <w:t>Dla ZADANIA 2:</w:t>
            </w:r>
          </w:p>
          <w:p w14:paraId="13F86042" w14:textId="4EF9D51F" w:rsidR="00E037FE" w:rsidRPr="00AF184A" w:rsidRDefault="00E037FE" w:rsidP="00AF184A">
            <w:pPr>
              <w:spacing w:after="0" w:line="276" w:lineRule="auto"/>
              <w:rPr>
                <w:rFonts w:asciiTheme="minorHAnsi" w:hAnsiTheme="minorHAnsi" w:cstheme="minorHAnsi"/>
                <w:bCs/>
                <w:color w:val="EE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EE0000"/>
                <w:sz w:val="24"/>
                <w:szCs w:val="24"/>
              </w:rPr>
              <w:t xml:space="preserve">............ miesięcy/miesiące </w:t>
            </w:r>
            <w:r w:rsidR="002710C8" w:rsidRPr="00AF184A">
              <w:rPr>
                <w:rFonts w:asciiTheme="minorHAnsi" w:hAnsiTheme="minorHAnsi" w:cstheme="minorHAnsi"/>
                <w:bCs/>
                <w:color w:val="EE0000"/>
                <w:sz w:val="24"/>
                <w:szCs w:val="24"/>
              </w:rPr>
              <w:t>(należy wpisać: 24 miesiące albo 36 miesięcy albo 48 miesięcy)</w:t>
            </w:r>
          </w:p>
          <w:p w14:paraId="38AA9F0D" w14:textId="77777777" w:rsidR="005B5D35" w:rsidRPr="00AF184A" w:rsidRDefault="005B5D35" w:rsidP="00AF184A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sz w:val="24"/>
                <w:szCs w:val="24"/>
              </w:rPr>
              <w:t>(wypełnić dla odpowiedniej części, na którą składana jest oferta)</w:t>
            </w:r>
          </w:p>
          <w:p w14:paraId="6200C9AB" w14:textId="77777777" w:rsidR="007D1CD5" w:rsidRPr="00AF184A" w:rsidRDefault="007D1CD5" w:rsidP="00AF184A">
            <w:pPr>
              <w:spacing w:after="0" w:line="276" w:lineRule="auto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</w:p>
          <w:p w14:paraId="6AABC577" w14:textId="033D8BDB" w:rsidR="00FE513E" w:rsidRPr="00AF184A" w:rsidRDefault="00FE513E" w:rsidP="00AF184A">
            <w:pPr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3.2.</w:t>
            </w:r>
            <w:r w:rsidR="001D1666"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2</w:t>
            </w: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 xml:space="preserve">. </w:t>
            </w:r>
            <w:r w:rsidRPr="00AF184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 xml:space="preserve">Zgodnie z wymaganiami SWZ oferuję następujące warunki wykonania zamówienia - </w: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Informacje dotyczące Kryterium </w:t>
            </w:r>
            <w:r w:rsidR="004D0A42"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>„</w:t>
            </w:r>
            <w:r w:rsidR="00051893"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Doświadczenie </w:t>
            </w:r>
            <w:r w:rsidR="00051893"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lastRenderedPageBreak/>
              <w:t>Projektanta” (DP)</w:t>
            </w:r>
            <w:r w:rsidR="00D76784"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76784"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(</w:t>
            </w:r>
            <w:r w:rsidR="00D76784" w:rsidRPr="00AF184A">
              <w:rPr>
                <w:rFonts w:asciiTheme="minorHAnsi" w:hAnsiTheme="minorHAnsi" w:cstheme="minorHAnsi"/>
                <w:sz w:val="24"/>
                <w:szCs w:val="24"/>
              </w:rPr>
              <w:t>podlega ocenie w kryterium nr 3</w:t>
            </w:r>
            <w:r w:rsidR="00D76784"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)</w:t>
            </w: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  <w:p w14:paraId="04A489B9" w14:textId="77777777" w:rsidR="005B5D35" w:rsidRPr="00AF184A" w:rsidRDefault="005B5D35" w:rsidP="00AF184A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sz w:val="24"/>
                <w:szCs w:val="24"/>
              </w:rPr>
              <w:t>(wypełnić dla odpowiedniej części, na którą składana jest oferta)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064"/>
              <w:gridCol w:w="3625"/>
              <w:gridCol w:w="7371"/>
            </w:tblGrid>
            <w:tr w:rsidR="00E037FE" w:rsidRPr="00AF184A" w14:paraId="6F2AEC61" w14:textId="77777777" w:rsidTr="00EF52EA">
              <w:tc>
                <w:tcPr>
                  <w:tcW w:w="14060" w:type="dxa"/>
                  <w:gridSpan w:val="3"/>
                </w:tcPr>
                <w:p w14:paraId="2B18BD82" w14:textId="594B13FC" w:rsidR="00E037FE" w:rsidRPr="00AF184A" w:rsidRDefault="00E037FE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538135" w:themeColor="accent6" w:themeShade="BF"/>
                      <w:sz w:val="24"/>
                      <w:szCs w:val="24"/>
                    </w:rPr>
                    <w:t>ZADANIE 1</w:t>
                  </w:r>
                </w:p>
              </w:tc>
            </w:tr>
            <w:tr w:rsidR="00765D54" w:rsidRPr="00AF184A" w14:paraId="3B6780AA" w14:textId="77777777" w:rsidTr="00D40CC2">
              <w:tc>
                <w:tcPr>
                  <w:tcW w:w="3064" w:type="dxa"/>
                </w:tcPr>
                <w:p w14:paraId="5224A4DF" w14:textId="7848052F" w:rsidR="00765D54" w:rsidRPr="00AF184A" w:rsidRDefault="00765D54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Imię i nazwisko osoby wyznaczonej do realizacji etapu projektowego (</w:t>
                  </w:r>
                  <w:r w:rsidR="009F6705" w:rsidRPr="00AF184A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pełnienia funkcji P</w:t>
                  </w:r>
                  <w:r w:rsidRPr="00AF184A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rojektanta</w:t>
                  </w:r>
                  <w:r w:rsidR="00D64F21" w:rsidRPr="00AF184A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 xml:space="preserve"> w specjalności drogowej</w:t>
                  </w:r>
                  <w:r w:rsidRPr="00AF184A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)</w:t>
                  </w:r>
                  <w:r w:rsidR="001D1666" w:rsidRPr="00AF184A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AF184A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/Podstawa dysponowania</w:t>
                  </w:r>
                </w:p>
              </w:tc>
              <w:tc>
                <w:tcPr>
                  <w:tcW w:w="3625" w:type="dxa"/>
                </w:tcPr>
                <w:p w14:paraId="41519057" w14:textId="40149EB9" w:rsidR="00765D54" w:rsidRPr="00AF184A" w:rsidRDefault="00765D54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Uprawnienia osoby wskazanej w kolumnie (1)</w:t>
                  </w:r>
                </w:p>
              </w:tc>
              <w:tc>
                <w:tcPr>
                  <w:tcW w:w="7371" w:type="dxa"/>
                </w:tcPr>
                <w:p w14:paraId="3CE1BEF5" w14:textId="7DB76CCB" w:rsidR="00765D54" w:rsidRPr="00AF184A" w:rsidRDefault="00765D54" w:rsidP="00AF184A">
                  <w:pPr>
                    <w:spacing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Doświadczenie</w:t>
                  </w:r>
                  <w:r w:rsidR="002B01D5"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,</w:t>
                  </w: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2B01D5"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które</w:t>
                  </w: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9F49BC"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zdobyła </w:t>
                  </w: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osoba wskazana w kolumnie (1</w:t>
                  </w:r>
                  <w:r w:rsidR="009F49BC"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)</w:t>
                  </w: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9F49BC"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–</w:t>
                  </w: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9F49BC"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zgodnie z wymaganiami</w:t>
                  </w: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ust. </w:t>
                  </w:r>
                  <w:r w:rsidR="009F49BC"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</w:t>
                  </w: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pkt. </w:t>
                  </w:r>
                  <w:r w:rsidR="009F49BC"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c</w:t>
                  </w: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) </w:t>
                  </w:r>
                  <w:r w:rsidR="00D6793F"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rozdz. </w:t>
                  </w:r>
                  <w:r w:rsidR="009F49BC"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XIX</w:t>
                  </w:r>
                  <w:r w:rsidR="00D6793F"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SWZ</w:t>
                  </w:r>
                  <w:r w:rsidR="00814BB6"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(Kryterium nr 3 oceny ofert)</w:t>
                  </w:r>
                </w:p>
              </w:tc>
            </w:tr>
            <w:tr w:rsidR="00765D54" w:rsidRPr="00AF184A" w14:paraId="09A9BE16" w14:textId="77777777" w:rsidTr="00D40CC2">
              <w:tc>
                <w:tcPr>
                  <w:tcW w:w="3064" w:type="dxa"/>
                  <w:vAlign w:val="center"/>
                </w:tcPr>
                <w:p w14:paraId="536057AC" w14:textId="29F988AF" w:rsidR="00765D54" w:rsidRPr="00AF184A" w:rsidRDefault="00765D54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(1)</w:t>
                  </w:r>
                </w:p>
              </w:tc>
              <w:tc>
                <w:tcPr>
                  <w:tcW w:w="3625" w:type="dxa"/>
                  <w:vAlign w:val="center"/>
                </w:tcPr>
                <w:p w14:paraId="32104FDB" w14:textId="64FD7DCF" w:rsidR="00765D54" w:rsidRPr="00AF184A" w:rsidRDefault="00765D54" w:rsidP="00AF184A">
                  <w:pPr>
                    <w:numPr>
                      <w:ilvl w:val="12"/>
                      <w:numId w:val="0"/>
                    </w:numPr>
                    <w:tabs>
                      <w:tab w:val="left" w:pos="142"/>
                      <w:tab w:val="left" w:pos="567"/>
                    </w:tabs>
                    <w:spacing w:line="276" w:lineRule="auto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(2)</w:t>
                  </w:r>
                </w:p>
              </w:tc>
              <w:tc>
                <w:tcPr>
                  <w:tcW w:w="7371" w:type="dxa"/>
                  <w:vAlign w:val="center"/>
                </w:tcPr>
                <w:p w14:paraId="36D44D64" w14:textId="6BD05F0A" w:rsidR="00765D54" w:rsidRPr="00AF184A" w:rsidRDefault="00765D54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(3)</w:t>
                  </w:r>
                </w:p>
              </w:tc>
            </w:tr>
            <w:tr w:rsidR="00FE513E" w:rsidRPr="00AF184A" w14:paraId="361251C0" w14:textId="77777777" w:rsidTr="00D40CC2">
              <w:trPr>
                <w:trHeight w:val="1113"/>
              </w:trPr>
              <w:tc>
                <w:tcPr>
                  <w:tcW w:w="3064" w:type="dxa"/>
                </w:tcPr>
                <w:p w14:paraId="0CBFD46D" w14:textId="77777777" w:rsidR="00FE513E" w:rsidRPr="00AF184A" w:rsidRDefault="00FE513E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14:paraId="364504D5" w14:textId="77777777" w:rsidR="00FE513E" w:rsidRPr="00AF184A" w:rsidRDefault="00FE513E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14:paraId="10D731CE" w14:textId="77777777" w:rsidR="00FE513E" w:rsidRPr="00AF184A" w:rsidRDefault="00FE513E" w:rsidP="00AF184A">
                  <w:pPr>
                    <w:spacing w:line="276" w:lineRule="auto"/>
                    <w:rPr>
                      <w:rFonts w:asciiTheme="minorHAnsi" w:hAnsiTheme="minorHAnsi" w:cstheme="minorHAnsi"/>
                      <w:i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i/>
                      <w:sz w:val="24"/>
                      <w:szCs w:val="24"/>
                    </w:rPr>
                    <w:t>…………………………………..</w:t>
                  </w:r>
                </w:p>
                <w:p w14:paraId="2A9E57D2" w14:textId="77777777" w:rsidR="00FE513E" w:rsidRPr="00AF184A" w:rsidRDefault="00FE513E" w:rsidP="00AF184A">
                  <w:pPr>
                    <w:spacing w:line="276" w:lineRule="auto"/>
                    <w:rPr>
                      <w:rFonts w:asciiTheme="minorHAnsi" w:hAnsiTheme="minorHAnsi" w:cstheme="minorHAnsi"/>
                      <w:iCs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iCs/>
                      <w:sz w:val="24"/>
                      <w:szCs w:val="24"/>
                    </w:rPr>
                    <w:t>(należy podać imię i nazwisko osoby)</w:t>
                  </w:r>
                </w:p>
                <w:p w14:paraId="179BDEAB" w14:textId="77777777" w:rsidR="00FE513E" w:rsidRPr="00AF184A" w:rsidRDefault="00FE513E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iCs/>
                      <w:color w:val="000000"/>
                      <w:sz w:val="24"/>
                      <w:szCs w:val="24"/>
                    </w:rPr>
                  </w:pPr>
                </w:p>
                <w:p w14:paraId="51BA159F" w14:textId="77777777" w:rsidR="00FE513E" w:rsidRPr="00AF184A" w:rsidRDefault="00FE513E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iCs/>
                      <w:color w:val="000000"/>
                      <w:sz w:val="24"/>
                      <w:szCs w:val="24"/>
                    </w:rPr>
                  </w:pPr>
                </w:p>
                <w:p w14:paraId="6ADC43E2" w14:textId="77777777" w:rsidR="00FE513E" w:rsidRPr="00AF184A" w:rsidRDefault="00FE513E" w:rsidP="00AF184A">
                  <w:pPr>
                    <w:spacing w:line="276" w:lineRule="auto"/>
                    <w:rPr>
                      <w:rFonts w:asciiTheme="minorHAnsi" w:hAnsiTheme="minorHAnsi" w:cstheme="minorHAnsi"/>
                      <w:iCs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iCs/>
                      <w:sz w:val="24"/>
                      <w:szCs w:val="24"/>
                    </w:rPr>
                    <w:t>Podstawa dysponowania</w:t>
                  </w:r>
                  <w:r w:rsidRPr="00AF184A">
                    <w:rPr>
                      <w:rFonts w:asciiTheme="minorHAnsi" w:hAnsiTheme="minorHAnsi" w:cstheme="minorHAnsi"/>
                      <w:iCs/>
                      <w:sz w:val="24"/>
                      <w:szCs w:val="24"/>
                      <w:vertAlign w:val="superscript"/>
                    </w:rPr>
                    <w:t>1)</w:t>
                  </w:r>
                  <w:r w:rsidRPr="00AF184A">
                    <w:rPr>
                      <w:rFonts w:asciiTheme="minorHAnsi" w:hAnsiTheme="minorHAnsi" w:cstheme="minorHAnsi"/>
                      <w:iCs/>
                      <w:sz w:val="24"/>
                      <w:szCs w:val="24"/>
                    </w:rPr>
                    <w:t xml:space="preserve"> </w:t>
                  </w:r>
                </w:p>
                <w:p w14:paraId="1F252E1D" w14:textId="77777777" w:rsidR="00FE513E" w:rsidRPr="00AF184A" w:rsidRDefault="00FE513E" w:rsidP="00AF184A">
                  <w:pPr>
                    <w:spacing w:line="276" w:lineRule="auto"/>
                    <w:rPr>
                      <w:rFonts w:asciiTheme="minorHAnsi" w:hAnsiTheme="minorHAnsi" w:cstheme="minorHAnsi"/>
                      <w:i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i/>
                      <w:sz w:val="24"/>
                      <w:szCs w:val="24"/>
                    </w:rPr>
                    <w:t>...............................................</w:t>
                  </w:r>
                </w:p>
                <w:p w14:paraId="7066CF7F" w14:textId="77777777" w:rsidR="00FE513E" w:rsidRPr="00AF184A" w:rsidRDefault="00FE513E" w:rsidP="00AF184A">
                  <w:pPr>
                    <w:pStyle w:val="Tekstprzypisudolnego"/>
                    <w:spacing w:line="276" w:lineRule="auto"/>
                    <w:rPr>
                      <w:rFonts w:asciiTheme="minorHAnsi" w:hAnsiTheme="minorHAnsi" w:cstheme="minorHAnsi"/>
                      <w:color w:val="00B05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color w:val="00B050"/>
                      <w:sz w:val="24"/>
                      <w:szCs w:val="24"/>
                      <w:vertAlign w:val="superscript"/>
                    </w:rPr>
                    <w:t xml:space="preserve">1 </w:t>
                  </w:r>
                  <w:r w:rsidRPr="00AF184A">
                    <w:rPr>
                      <w:rFonts w:asciiTheme="minorHAnsi" w:hAnsiTheme="minorHAnsi" w:cstheme="minorHAnsi"/>
                      <w:color w:val="00B050"/>
                      <w:sz w:val="24"/>
                      <w:szCs w:val="24"/>
                    </w:rPr>
                    <w:t xml:space="preserve">)W przypadku, gdy wskazana osoba jest wykonawcą lub związana jest z wykonawcą stosunkiem prawnym (np. umowa o pracę lub umowa </w:t>
                  </w:r>
                  <w:r w:rsidRPr="00AF184A">
                    <w:rPr>
                      <w:rFonts w:asciiTheme="minorHAnsi" w:hAnsiTheme="minorHAnsi" w:cstheme="minorHAnsi"/>
                      <w:color w:val="00B050"/>
                      <w:sz w:val="24"/>
                      <w:szCs w:val="24"/>
                    </w:rPr>
                    <w:lastRenderedPageBreak/>
                    <w:t>cywilnoprawna) należy wpisać „zasób własny”.</w:t>
                  </w:r>
                </w:p>
                <w:p w14:paraId="3333277C" w14:textId="30ADCDAA" w:rsidR="00FE513E" w:rsidRPr="00AF184A" w:rsidRDefault="00FE513E" w:rsidP="00AF184A">
                  <w:pPr>
                    <w:pStyle w:val="Tekstprzypisudolnego"/>
                    <w:spacing w:line="276" w:lineRule="auto"/>
                    <w:rPr>
                      <w:rFonts w:asciiTheme="minorHAnsi" w:hAnsiTheme="minorHAnsi" w:cstheme="minorHAnsi"/>
                      <w:color w:val="00B05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color w:val="00B050"/>
                      <w:sz w:val="24"/>
                      <w:szCs w:val="24"/>
                    </w:rPr>
                    <w:t>W przypadku, gdy w</w:t>
                  </w:r>
                  <w:r w:rsidR="00C32A60" w:rsidRPr="00AF184A">
                    <w:rPr>
                      <w:rFonts w:asciiTheme="minorHAnsi" w:hAnsiTheme="minorHAnsi" w:cstheme="minorHAnsi"/>
                      <w:color w:val="00B050"/>
                      <w:sz w:val="24"/>
                      <w:szCs w:val="24"/>
                    </w:rPr>
                    <w:t>skazana osoba jest udostępni</w:t>
                  </w:r>
                  <w:r w:rsidR="00C32A60" w:rsidRPr="00AF184A">
                    <w:rPr>
                      <w:rFonts w:asciiTheme="minorHAnsi" w:hAnsiTheme="minorHAnsi" w:cstheme="minorHAnsi"/>
                      <w:color w:val="00B050"/>
                      <w:sz w:val="24"/>
                      <w:szCs w:val="24"/>
                      <w:lang w:val="pl-PL"/>
                    </w:rPr>
                    <w:t>ana</w:t>
                  </w:r>
                  <w:r w:rsidRPr="00AF184A">
                    <w:rPr>
                      <w:rFonts w:asciiTheme="minorHAnsi" w:hAnsiTheme="minorHAnsi" w:cstheme="minorHAnsi"/>
                      <w:color w:val="00B050"/>
                      <w:sz w:val="24"/>
                      <w:szCs w:val="24"/>
                    </w:rPr>
                    <w:t xml:space="preserve"> wykonawcy przez inny podmiot (związana jest z podmiotem udostępniającym zasób stosunkiem prawnym – np. umowa cywilnoprawna lub umowa o pracę) należy wpisać „zasób udostępniony”.</w:t>
                  </w:r>
                </w:p>
                <w:p w14:paraId="4C7E8CB3" w14:textId="77777777" w:rsidR="00FE513E" w:rsidRPr="00AF184A" w:rsidRDefault="00FE513E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4"/>
                      <w:szCs w:val="24"/>
                      <w:lang w:val="x-none"/>
                    </w:rPr>
                  </w:pPr>
                </w:p>
              </w:tc>
              <w:tc>
                <w:tcPr>
                  <w:tcW w:w="3625" w:type="dxa"/>
                </w:tcPr>
                <w:p w14:paraId="2DE881E6" w14:textId="5117D8EE" w:rsidR="00FE513E" w:rsidRPr="00AF184A" w:rsidRDefault="00F93FAF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  <w:lastRenderedPageBreak/>
                    <w:t>P</w:t>
                  </w:r>
                  <w:r w:rsidR="00FE513E" w:rsidRPr="00AF184A"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  <w:t>osiada:</w:t>
                  </w:r>
                </w:p>
                <w:p w14:paraId="72817158" w14:textId="686C9F25" w:rsidR="00FE513E" w:rsidRPr="00AF184A" w:rsidRDefault="001A2E12" w:rsidP="00AF184A">
                  <w:pPr>
                    <w:tabs>
                      <w:tab w:val="left" w:pos="241"/>
                    </w:tabs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</w:rPr>
                    <w:t>–</w:t>
                  </w:r>
                  <w:r w:rsidRPr="00AF184A"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</w:rPr>
                    <w:tab/>
                  </w:r>
                  <w:r w:rsidR="004A2E5A" w:rsidRPr="00AF184A"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</w:rPr>
                    <w:t>uprawnienia budowlane zgodnie z ustawą Prawo Budowlane z dnia 7 lipca 1994 r.* do projektowania w specjalności inżynieryjnej drogowej</w:t>
                  </w:r>
                </w:p>
                <w:p w14:paraId="002C4078" w14:textId="77777777" w:rsidR="00686F54" w:rsidRPr="00AF184A" w:rsidRDefault="00686F54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 w14:paraId="3CB1E45B" w14:textId="77777777" w:rsidR="00686F54" w:rsidRPr="00AF184A" w:rsidRDefault="00686F54" w:rsidP="00AF184A">
                  <w:pPr>
                    <w:tabs>
                      <w:tab w:val="left" w:pos="0"/>
                    </w:tabs>
                    <w:spacing w:line="276" w:lineRule="auto"/>
                    <w:ind w:left="173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TAK*/NIE*</w:t>
                  </w:r>
                </w:p>
                <w:p w14:paraId="7A041CB4" w14:textId="77777777" w:rsidR="00E26336" w:rsidRPr="00AF184A" w:rsidRDefault="00E26336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b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eastAsia="Times New Roman" w:hAnsiTheme="minorHAnsi" w:cstheme="minorHAnsi"/>
                      <w:b/>
                      <w:color w:val="FF0000"/>
                      <w:sz w:val="24"/>
                      <w:szCs w:val="24"/>
                    </w:rPr>
                    <w:t>*</w:t>
                  </w:r>
                  <w:r w:rsidRPr="00AF184A">
                    <w:rPr>
                      <w:rFonts w:asciiTheme="minorHAnsi" w:eastAsia="Times New Roman" w:hAnsiTheme="minorHAnsi" w:cstheme="minorHAnsi"/>
                      <w:color w:val="FF0000"/>
                      <w:sz w:val="24"/>
                      <w:szCs w:val="24"/>
                    </w:rPr>
                    <w:t>niepotrzebne skreślić</w:t>
                  </w:r>
                </w:p>
                <w:p w14:paraId="337616F3" w14:textId="77777777" w:rsidR="004D4E1D" w:rsidRPr="00AF184A" w:rsidRDefault="004D4E1D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b/>
                      <w:color w:val="FF0000"/>
                      <w:sz w:val="24"/>
                      <w:szCs w:val="24"/>
                    </w:rPr>
                  </w:pPr>
                </w:p>
                <w:p w14:paraId="612C0B8B" w14:textId="7CA0D99B" w:rsidR="00E001E3" w:rsidRPr="00AF184A" w:rsidRDefault="004D4E1D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  <w:vertAlign w:val="superscript"/>
                    </w:rPr>
                    <w:t>1</w:t>
                  </w:r>
                  <w:r w:rsidR="004A2E5A" w:rsidRPr="00AF184A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</w:t>
                  </w:r>
                  <w:r w:rsidR="00E001E3" w:rsidRPr="00AF184A"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</w:rPr>
                    <w:t>Uprawnienia posiadane przez osoby wskazane powyżej, w wymaganym zakresie, powinny być zgodne z ustawą z dnia 7 lipca 1994 r. Prawo budowlane (</w:t>
                  </w:r>
                  <w:proofErr w:type="spellStart"/>
                  <w:r w:rsidR="00E001E3" w:rsidRPr="00AF184A"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</w:rPr>
                    <w:t>t.j</w:t>
                  </w:r>
                  <w:proofErr w:type="spellEnd"/>
                  <w:r w:rsidR="00E001E3" w:rsidRPr="00AF184A"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</w:rPr>
                    <w:t xml:space="preserve">. Dz. </w:t>
                  </w:r>
                  <w:r w:rsidR="00E001E3" w:rsidRPr="00AF184A"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 xml:space="preserve">U. z 2025 r., poz. 418) oraz aktualnym obowiązującym rozporządzeniem Ministra Inwestycji i Rozwoju w sprawie przygotowania zawodowego do wykonywania samodzielnych funkcji technicznych w budownictwie z dnia 29 kwietnia 2019 roku (Dz. U. z 2019 r. poz. 831) lub równoważne wydane na podstawie wcześniej obowiązujących przepisów. </w:t>
                  </w:r>
                </w:p>
                <w:p w14:paraId="4A515DA4" w14:textId="5A1CDE0F" w:rsidR="004D4E1D" w:rsidRPr="00AF184A" w:rsidRDefault="00E001E3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iCs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</w:rPr>
                    <w:t xml:space="preserve">Zamawiający określając wymogi dla potencjału kadrowego w zakresie posiadanych uprawnień budowlanych, dopuszcza odpowiadające im uprawnienia budowlane, które zostały wydane na podstawie wcześniej obowiązujących przepisów oraz odpowiadające im uprawnienia wydane obywatelom państw Europejskiego Obszaru Gospodarczego oraz Konfederacji Szwajcarskiej, z zastrzeżeniem art. 12a oraz innych przepisów ustawy </w:t>
                  </w:r>
                  <w:r w:rsidRPr="00AF184A"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>z dnia 7 lipca 1994 roku Prawo Budowlane (</w:t>
                  </w:r>
                  <w:proofErr w:type="spellStart"/>
                  <w:r w:rsidRPr="00AF184A"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</w:rPr>
                    <w:t>t.j</w:t>
                  </w:r>
                  <w:proofErr w:type="spellEnd"/>
                  <w:r w:rsidRPr="00AF184A"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</w:rPr>
                    <w:t>. Dz. U. z 2025 r., poz. 418) oraz ustawy z dnia 22 lipca 2015 roku o zasadach uznawania kwalifikacji zawodowych nabytych w państwach członkowskich Unii Europejskiej (</w:t>
                  </w:r>
                  <w:proofErr w:type="spellStart"/>
                  <w:r w:rsidRPr="00AF184A"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</w:rPr>
                    <w:t>t.j</w:t>
                  </w:r>
                  <w:proofErr w:type="spellEnd"/>
                  <w:r w:rsidRPr="00AF184A"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</w:rPr>
                    <w:t>. Dz.U. z 2026 r., poz. 166):</w:t>
                  </w:r>
                </w:p>
                <w:p w14:paraId="28D2EAC0" w14:textId="77777777" w:rsidR="002B01D5" w:rsidRPr="00AF184A" w:rsidRDefault="002B01D5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iCs/>
                      <w:color w:val="000000" w:themeColor="text1"/>
                      <w:sz w:val="24"/>
                      <w:szCs w:val="24"/>
                    </w:rPr>
                  </w:pPr>
                </w:p>
                <w:p w14:paraId="2E822EDA" w14:textId="0EB09F10" w:rsidR="004D4E1D" w:rsidRPr="00AF184A" w:rsidRDefault="004D4E1D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iCs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iCs/>
                      <w:color w:val="000000" w:themeColor="text1"/>
                      <w:sz w:val="24"/>
                      <w:szCs w:val="24"/>
                    </w:rPr>
                    <w:t>………………………………………………</w:t>
                  </w:r>
                </w:p>
                <w:p w14:paraId="5E1C9BA7" w14:textId="6B72408D" w:rsidR="00686F54" w:rsidRPr="00AF184A" w:rsidRDefault="004D4E1D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  <w:t>(o ile dotyczy)</w:t>
                  </w:r>
                </w:p>
                <w:p w14:paraId="49A51749" w14:textId="77777777" w:rsidR="00FE513E" w:rsidRPr="00AF184A" w:rsidRDefault="00FE513E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371" w:type="dxa"/>
                </w:tcPr>
                <w:p w14:paraId="128B54DF" w14:textId="7855E404" w:rsidR="002B01D5" w:rsidRPr="00AF184A" w:rsidRDefault="002B01D5" w:rsidP="00AF184A">
                  <w:pPr>
                    <w:tabs>
                      <w:tab w:val="left" w:pos="241"/>
                    </w:tabs>
                    <w:spacing w:line="276" w:lineRule="auto"/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  <w:lastRenderedPageBreak/>
                    <w:t xml:space="preserve">W okresie ostatnich </w:t>
                  </w:r>
                  <w:r w:rsidR="00F5120C" w:rsidRPr="00AF184A"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  <w:t>6</w:t>
                  </w:r>
                  <w:r w:rsidRPr="00AF184A"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  <w:t xml:space="preserve"> lat przed upływem terminu składania ofert opracowała dokumentacj</w:t>
                  </w:r>
                  <w:r w:rsidR="000B4140" w:rsidRPr="00AF184A"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  <w:t>e</w:t>
                  </w:r>
                  <w:r w:rsidRPr="00AF184A"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  <w:t xml:space="preserve"> projektow</w:t>
                  </w:r>
                  <w:r w:rsidR="000B4140" w:rsidRPr="00AF184A"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  <w:t>e</w:t>
                  </w:r>
                  <w:r w:rsidR="004A10CB" w:rsidRPr="00AF184A"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0B4140" w:rsidRPr="00AF184A"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  <w:t>budowy/przebudowy</w:t>
                  </w:r>
                  <w:r w:rsidR="004D12E8" w:rsidRPr="00AF184A"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  <w:t>/remontu/</w:t>
                  </w:r>
                  <w:r w:rsidR="000B4140" w:rsidRPr="00AF184A"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  <w:t>rozbudowy drogi/dróg</w:t>
                  </w:r>
                  <w:r w:rsidR="000B4140" w:rsidRPr="00AF184A" w:rsidDel="000B4140"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34DE7" w:rsidRPr="00AF184A"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  <w:t>tj.</w:t>
                  </w:r>
                  <w:r w:rsidRPr="00AF184A"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  <w:t>:</w:t>
                  </w:r>
                </w:p>
                <w:p w14:paraId="173CF8B8" w14:textId="77777777" w:rsidR="002B01D5" w:rsidRPr="00AF184A" w:rsidRDefault="002B01D5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  <w:u w:val="single"/>
                    </w:rPr>
                  </w:pPr>
                </w:p>
                <w:p w14:paraId="3CC8B219" w14:textId="37513CA4" w:rsidR="00D34DE7" w:rsidRPr="00AF184A" w:rsidRDefault="00D13ED8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  <w:u w:val="single"/>
                    </w:rPr>
                  </w:pPr>
                  <w:r w:rsidRPr="00AF184A"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  <w:u w:val="single"/>
                    </w:rPr>
                    <w:t>DOKUMENTACJA PROJEKTOWA</w:t>
                  </w:r>
                  <w:r w:rsidR="00D34DE7" w:rsidRPr="00AF184A"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  <w:u w:val="single"/>
                    </w:rPr>
                    <w:t xml:space="preserve"> NR 1:</w:t>
                  </w:r>
                </w:p>
                <w:p w14:paraId="49FB630C" w14:textId="77777777" w:rsidR="00EA00A7" w:rsidRPr="00AF184A" w:rsidRDefault="00EA00A7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</w:p>
                <w:p w14:paraId="7A6549A9" w14:textId="0495371A" w:rsidR="00D34DE7" w:rsidRPr="00AF184A" w:rsidRDefault="00FA3DFE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.</w:t>
                  </w:r>
                  <w:r w:rsidR="00D34DE7"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………………………………………………</w:t>
                  </w: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………………………………………………</w:t>
                  </w:r>
                  <w:r w:rsidR="00E037FE"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…..</w:t>
                  </w: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……</w:t>
                  </w:r>
                  <w:r w:rsidR="00E037FE"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…..</w:t>
                  </w:r>
                </w:p>
                <w:p w14:paraId="1AC7DDC5" w14:textId="174DC61D" w:rsidR="00D34DE7" w:rsidRPr="00AF184A" w:rsidRDefault="00D34DE7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(należy podać nazwę </w:t>
                  </w:r>
                  <w:r w:rsidR="00841B79"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dokumentacji projektowej</w:t>
                  </w:r>
                  <w:r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)</w:t>
                  </w:r>
                </w:p>
                <w:p w14:paraId="04FE9315" w14:textId="77777777" w:rsidR="001E7DC8" w:rsidRPr="00AF184A" w:rsidRDefault="001E7DC8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color w:val="FF0000"/>
                      <w:sz w:val="24"/>
                      <w:szCs w:val="24"/>
                    </w:rPr>
                  </w:pPr>
                </w:p>
                <w:p w14:paraId="1759F467" w14:textId="77777777" w:rsidR="001E7DC8" w:rsidRPr="00AF184A" w:rsidRDefault="001E7DC8" w:rsidP="00AF184A">
                  <w:pPr>
                    <w:tabs>
                      <w:tab w:val="left" w:pos="0"/>
                    </w:tabs>
                    <w:spacing w:line="276" w:lineRule="auto"/>
                    <w:ind w:left="173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TAK*/NIE*</w:t>
                  </w:r>
                </w:p>
                <w:p w14:paraId="7101E310" w14:textId="77777777" w:rsidR="001E7DC8" w:rsidRPr="00AF184A" w:rsidRDefault="001E7DC8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eastAsia="Times New Roman" w:hAnsiTheme="minorHAnsi" w:cstheme="minorHAnsi"/>
                      <w:b/>
                      <w:color w:val="FF0000"/>
                      <w:sz w:val="24"/>
                      <w:szCs w:val="24"/>
                    </w:rPr>
                    <w:t>*</w:t>
                  </w:r>
                  <w:r w:rsidRPr="00AF184A">
                    <w:rPr>
                      <w:rFonts w:asciiTheme="minorHAnsi" w:eastAsia="Times New Roman" w:hAnsiTheme="minorHAnsi" w:cstheme="minorHAnsi"/>
                      <w:color w:val="FF0000"/>
                      <w:sz w:val="24"/>
                      <w:szCs w:val="24"/>
                    </w:rPr>
                    <w:t>niepotrzebne skreślić</w:t>
                  </w:r>
                </w:p>
                <w:p w14:paraId="12445757" w14:textId="7D1F7075" w:rsidR="001E7DC8" w:rsidRPr="00AF184A" w:rsidRDefault="001E7DC8" w:rsidP="00AF184A">
                  <w:pPr>
                    <w:spacing w:line="276" w:lineRule="auto"/>
                    <w:rPr>
                      <w:rFonts w:asciiTheme="minorHAnsi" w:eastAsia="TimesNewRoman" w:hAnsiTheme="minorHAnsi" w:cstheme="minorHAnsi"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eastAsia="TimesNewRoman" w:hAnsiTheme="minorHAnsi" w:cstheme="minorHAnsi"/>
                      <w:color w:val="000000" w:themeColor="text1"/>
                      <w:sz w:val="24"/>
                      <w:szCs w:val="24"/>
                    </w:rPr>
                    <w:t>(należy wskazać czy dokumentacja projektowa dotyczy</w:t>
                  </w:r>
                  <w:r w:rsidR="00841B79" w:rsidRPr="00AF184A">
                    <w:rPr>
                      <w:rFonts w:asciiTheme="minorHAnsi" w:eastAsia="TimesNewRoman" w:hAnsiTheme="minorHAnsi" w:cstheme="minorHAnsi"/>
                      <w:color w:val="000000" w:themeColor="text1"/>
                      <w:sz w:val="24"/>
                      <w:szCs w:val="24"/>
                    </w:rPr>
                    <w:t>ła</w:t>
                  </w:r>
                  <w:r w:rsidRPr="00AF184A">
                    <w:rPr>
                      <w:rFonts w:asciiTheme="minorHAnsi" w:eastAsia="TimesNewRoman" w:hAnsiTheme="minorHAnsi" w:cstheme="minorHAnsi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4D12E8" w:rsidRPr="00AF184A"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  <w:t>budowy/przebudowy/remontu/rozbudowy drogi/dróg</w:t>
                  </w:r>
                  <w:r w:rsidRPr="00AF184A">
                    <w:rPr>
                      <w:rFonts w:asciiTheme="minorHAnsi" w:eastAsia="TimesNewRoman" w:hAnsiTheme="minorHAnsi" w:cstheme="minorHAnsi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  <w:p w14:paraId="1AF82D40" w14:textId="77777777" w:rsidR="00D13ED8" w:rsidRPr="00AF184A" w:rsidRDefault="00D13ED8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color w:val="FF0000"/>
                      <w:sz w:val="24"/>
                      <w:szCs w:val="24"/>
                    </w:rPr>
                  </w:pPr>
                </w:p>
                <w:p w14:paraId="585D4E66" w14:textId="77777777" w:rsidR="00D13ED8" w:rsidRPr="00AF184A" w:rsidRDefault="00D13ED8" w:rsidP="00AF184A">
                  <w:pPr>
                    <w:tabs>
                      <w:tab w:val="left" w:pos="0"/>
                    </w:tabs>
                    <w:spacing w:line="276" w:lineRule="auto"/>
                    <w:ind w:left="173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TAK*/NIE*</w:t>
                  </w:r>
                </w:p>
                <w:p w14:paraId="0E9577FF" w14:textId="77777777" w:rsidR="00D13ED8" w:rsidRPr="00AF184A" w:rsidRDefault="00D13ED8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eastAsia="Times New Roman" w:hAnsiTheme="minorHAnsi" w:cstheme="minorHAnsi"/>
                      <w:b/>
                      <w:color w:val="FF0000"/>
                      <w:sz w:val="24"/>
                      <w:szCs w:val="24"/>
                    </w:rPr>
                    <w:lastRenderedPageBreak/>
                    <w:t>*</w:t>
                  </w:r>
                  <w:r w:rsidRPr="00AF184A">
                    <w:rPr>
                      <w:rFonts w:asciiTheme="minorHAnsi" w:eastAsia="Times New Roman" w:hAnsiTheme="minorHAnsi" w:cstheme="minorHAnsi"/>
                      <w:color w:val="FF0000"/>
                      <w:sz w:val="24"/>
                      <w:szCs w:val="24"/>
                    </w:rPr>
                    <w:t>niepotrzebne skreślić</w:t>
                  </w:r>
                </w:p>
                <w:p w14:paraId="12F89C95" w14:textId="74A0437C" w:rsidR="00D34DE7" w:rsidRPr="00AF184A" w:rsidRDefault="00D34DE7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/>
                      <w:sz w:val="24"/>
                      <w:szCs w:val="24"/>
                      <w:u w:val="single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(należy podać, czy </w:t>
                  </w:r>
                  <w:r w:rsidR="003C006E" w:rsidRPr="00AF184A">
                    <w:rPr>
                      <w:rFonts w:asciiTheme="minorHAnsi" w:eastAsia="TimesNewRoman" w:hAnsiTheme="minorHAnsi" w:cstheme="minorHAnsi"/>
                      <w:color w:val="000000" w:themeColor="text1"/>
                      <w:sz w:val="24"/>
                      <w:szCs w:val="24"/>
                    </w:rPr>
                    <w:t xml:space="preserve">dokumentacja projektowa </w:t>
                  </w:r>
                  <w:r w:rsidR="002E19A0"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składa</w:t>
                  </w:r>
                  <w:r w:rsidR="00841B79"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ła</w:t>
                  </w:r>
                  <w:r w:rsidR="002E19A0"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 się co najmniej z projektu budowlanego wraz ze specyfikacjami technicznymi i dokumentacją kosztorysową</w:t>
                  </w:r>
                  <w:r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)</w:t>
                  </w:r>
                </w:p>
                <w:p w14:paraId="669BCA88" w14:textId="77777777" w:rsidR="00D34DE7" w:rsidRPr="00AF184A" w:rsidRDefault="00D34DE7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</w:p>
                <w:p w14:paraId="3FD6D328" w14:textId="0DBBE95E" w:rsidR="00D34DE7" w:rsidRPr="00AF184A" w:rsidRDefault="00D34DE7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i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Odbiorca </w:t>
                  </w:r>
                  <w:r w:rsidR="003C006E" w:rsidRPr="00AF184A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dokumentacji projektowej</w:t>
                  </w:r>
                  <w:r w:rsidRPr="00AF184A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(</w:t>
                  </w:r>
                  <w:r w:rsidR="00EA00A7" w:rsidRPr="00AF184A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zamawiający, zleceniodawca</w:t>
                  </w:r>
                  <w:r w:rsidRPr="00AF184A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):</w:t>
                  </w:r>
                </w:p>
                <w:p w14:paraId="2F6F812B" w14:textId="2E71C2B4" w:rsidR="00D34DE7" w:rsidRPr="00AF184A" w:rsidRDefault="00D34DE7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………………………………………………</w:t>
                  </w:r>
                  <w:r w:rsidR="00FA3DFE"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…………………………………………………</w:t>
                  </w:r>
                  <w:r w:rsidR="00E037FE"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……....</w:t>
                  </w:r>
                  <w:r w:rsidR="00FA3DFE"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…</w:t>
                  </w:r>
                </w:p>
                <w:p w14:paraId="63BB2E14" w14:textId="57436A14" w:rsidR="00D34DE7" w:rsidRPr="00AF184A" w:rsidRDefault="00D34DE7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(należy wskazać nazwę</w:t>
                  </w:r>
                  <w:r w:rsidR="00672491"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 zamawiającego</w:t>
                  </w:r>
                  <w:r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 ww. </w:t>
                  </w:r>
                  <w:r w:rsidR="00841B79"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dokumentacji projektowej</w:t>
                  </w:r>
                  <w:r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)</w:t>
                  </w:r>
                </w:p>
                <w:p w14:paraId="1EE39ED8" w14:textId="77777777" w:rsidR="00D34DE7" w:rsidRPr="00AF184A" w:rsidRDefault="00D34DE7" w:rsidP="00AF184A">
                  <w:pPr>
                    <w:spacing w:line="276" w:lineRule="auto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  <w:p w14:paraId="1D517553" w14:textId="34DBE3C5" w:rsidR="00D34DE7" w:rsidRPr="00AF184A" w:rsidRDefault="00D34DE7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Termin odebrania </w:t>
                  </w:r>
                  <w:r w:rsidR="003C006E" w:rsidRPr="00AF184A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dokumentacji projektowej</w:t>
                  </w:r>
                  <w:r w:rsidRPr="00AF184A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przez stronę zamawiającą:</w:t>
                  </w:r>
                </w:p>
                <w:p w14:paraId="590EB51C" w14:textId="604D540A" w:rsidR="00D34DE7" w:rsidRPr="00AF184A" w:rsidRDefault="00D34DE7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………………………………………………</w:t>
                  </w:r>
                  <w:r w:rsidR="00FA3DFE"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……………………………………………</w:t>
                  </w:r>
                  <w:r w:rsidR="00E037FE"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…</w:t>
                  </w:r>
                  <w:r w:rsidR="00FA3DFE"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………</w:t>
                  </w:r>
                  <w:r w:rsidR="00E037FE"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……</w:t>
                  </w:r>
                  <w:r w:rsidR="00FA3DFE"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.</w:t>
                  </w:r>
                </w:p>
                <w:p w14:paraId="2446E9B6" w14:textId="77777777" w:rsidR="00D34DE7" w:rsidRPr="00AF184A" w:rsidRDefault="00D34DE7" w:rsidP="00AF184A">
                  <w:pPr>
                    <w:spacing w:line="276" w:lineRule="auto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sz w:val="24"/>
                      <w:szCs w:val="24"/>
                    </w:rPr>
                    <w:t>(należy wskazać datę dzień/miesiąc/rok)</w:t>
                  </w:r>
                </w:p>
                <w:p w14:paraId="0A318072" w14:textId="77777777" w:rsidR="005E43DF" w:rsidRPr="00AF184A" w:rsidRDefault="005E43DF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  <w:u w:val="single"/>
                    </w:rPr>
                  </w:pPr>
                </w:p>
                <w:p w14:paraId="5DBD7DF7" w14:textId="77777777" w:rsidR="005E43DF" w:rsidRPr="00AF184A" w:rsidRDefault="005E43DF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  <w:u w:val="single"/>
                    </w:rPr>
                  </w:pPr>
                </w:p>
                <w:p w14:paraId="74F4751C" w14:textId="1394F414" w:rsidR="003C006E" w:rsidRPr="00AF184A" w:rsidRDefault="003C006E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  <w:u w:val="single"/>
                    </w:rPr>
                  </w:pPr>
                  <w:r w:rsidRPr="00AF184A"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  <w:u w:val="single"/>
                    </w:rPr>
                    <w:t>DOKUMENTACJA PROJEKTOWA NR 2:</w:t>
                  </w:r>
                </w:p>
                <w:p w14:paraId="2B857881" w14:textId="77777777" w:rsidR="00AA1509" w:rsidRPr="00AF184A" w:rsidRDefault="00AA1509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</w:p>
                <w:p w14:paraId="0F354F90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.…………………………………………………………………………………………………..………..</w:t>
                  </w:r>
                </w:p>
                <w:p w14:paraId="0B3A0714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(należy podać nazwę dokumentacji projektowej)</w:t>
                  </w:r>
                </w:p>
                <w:p w14:paraId="4C2E53D8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color w:val="FF0000"/>
                      <w:sz w:val="24"/>
                      <w:szCs w:val="24"/>
                    </w:rPr>
                  </w:pPr>
                </w:p>
                <w:p w14:paraId="28536D8C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ind w:left="173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TAK*/NIE*</w:t>
                  </w:r>
                </w:p>
                <w:p w14:paraId="239E52CD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eastAsia="Times New Roman" w:hAnsiTheme="minorHAnsi" w:cstheme="minorHAnsi"/>
                      <w:b/>
                      <w:color w:val="FF0000"/>
                      <w:sz w:val="24"/>
                      <w:szCs w:val="24"/>
                    </w:rPr>
                    <w:t>*</w:t>
                  </w:r>
                  <w:r w:rsidRPr="00AF184A">
                    <w:rPr>
                      <w:rFonts w:asciiTheme="minorHAnsi" w:eastAsia="Times New Roman" w:hAnsiTheme="minorHAnsi" w:cstheme="minorHAnsi"/>
                      <w:color w:val="FF0000"/>
                      <w:sz w:val="24"/>
                      <w:szCs w:val="24"/>
                    </w:rPr>
                    <w:t>niepotrzebne skreślić</w:t>
                  </w:r>
                </w:p>
                <w:p w14:paraId="0BDB4C21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eastAsia="TimesNewRoman" w:hAnsiTheme="minorHAnsi" w:cstheme="minorHAnsi"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eastAsia="TimesNewRoman" w:hAnsiTheme="minorHAnsi" w:cstheme="minorHAnsi"/>
                      <w:color w:val="000000" w:themeColor="text1"/>
                      <w:sz w:val="24"/>
                      <w:szCs w:val="24"/>
                    </w:rPr>
                    <w:t xml:space="preserve">(należy wskazać czy dokumentacja projektowa dotyczyła </w:t>
                  </w:r>
                  <w:r w:rsidRPr="00AF184A"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  <w:t>budowy/przebudowy/remontu/rozbudowy drogi/dróg</w:t>
                  </w:r>
                  <w:r w:rsidRPr="00AF184A">
                    <w:rPr>
                      <w:rFonts w:asciiTheme="minorHAnsi" w:eastAsia="TimesNewRoman" w:hAnsiTheme="minorHAnsi" w:cstheme="minorHAnsi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  <w:p w14:paraId="770456AA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color w:val="FF0000"/>
                      <w:sz w:val="24"/>
                      <w:szCs w:val="24"/>
                    </w:rPr>
                  </w:pPr>
                </w:p>
                <w:p w14:paraId="7C7DBF4D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ind w:left="173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TAK*/NIE*</w:t>
                  </w:r>
                </w:p>
                <w:p w14:paraId="7F20DD70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eastAsia="Times New Roman" w:hAnsiTheme="minorHAnsi" w:cstheme="minorHAnsi"/>
                      <w:b/>
                      <w:color w:val="FF0000"/>
                      <w:sz w:val="24"/>
                      <w:szCs w:val="24"/>
                    </w:rPr>
                    <w:t>*</w:t>
                  </w:r>
                  <w:r w:rsidRPr="00AF184A">
                    <w:rPr>
                      <w:rFonts w:asciiTheme="minorHAnsi" w:eastAsia="Times New Roman" w:hAnsiTheme="minorHAnsi" w:cstheme="minorHAnsi"/>
                      <w:color w:val="FF0000"/>
                      <w:sz w:val="24"/>
                      <w:szCs w:val="24"/>
                    </w:rPr>
                    <w:t>niepotrzebne skreślić</w:t>
                  </w:r>
                </w:p>
                <w:p w14:paraId="2ADC0441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/>
                      <w:sz w:val="24"/>
                      <w:szCs w:val="24"/>
                      <w:u w:val="single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lastRenderedPageBreak/>
                    <w:t xml:space="preserve">(należy podać, czy </w:t>
                  </w:r>
                  <w:r w:rsidRPr="00AF184A">
                    <w:rPr>
                      <w:rFonts w:asciiTheme="minorHAnsi" w:eastAsia="TimesNewRoman" w:hAnsiTheme="minorHAnsi" w:cstheme="minorHAnsi"/>
                      <w:color w:val="000000" w:themeColor="text1"/>
                      <w:sz w:val="24"/>
                      <w:szCs w:val="24"/>
                    </w:rPr>
                    <w:t xml:space="preserve">dokumentacja projektowa </w:t>
                  </w:r>
                  <w:r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składała się co najmniej z projektu budowlanego wraz ze specyfikacjami technicznymi i dokumentacją kosztorysową)</w:t>
                  </w:r>
                </w:p>
                <w:p w14:paraId="559C011C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</w:p>
                <w:p w14:paraId="5CE384A8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i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Odbiorca dokumentacji projektowej (zamawiający, zleceniodawca):</w:t>
                  </w:r>
                </w:p>
                <w:p w14:paraId="1F651A0B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………………………………………………………………………………………………………....…</w:t>
                  </w:r>
                </w:p>
                <w:p w14:paraId="04A4D8E3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(należy wskazać nazwę zamawiającego ww. dokumentacji projektowej)</w:t>
                  </w:r>
                </w:p>
                <w:p w14:paraId="43213B7B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  <w:p w14:paraId="6CF3AE4E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Termin odebrania dokumentacji projektowej przez stronę zamawiającą:</w:t>
                  </w:r>
                </w:p>
                <w:p w14:paraId="5B72D142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…………………………………………………………………………………………………………….</w:t>
                  </w:r>
                </w:p>
                <w:p w14:paraId="5ED2B29B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sz w:val="24"/>
                      <w:szCs w:val="24"/>
                    </w:rPr>
                    <w:t>(należy wskazać datę dzień/miesiąc/rok)</w:t>
                  </w:r>
                </w:p>
                <w:p w14:paraId="106792EE" w14:textId="77777777" w:rsidR="00FA3DFE" w:rsidRPr="00AF184A" w:rsidRDefault="00FA3DFE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  <w:u w:val="single"/>
                    </w:rPr>
                  </w:pPr>
                </w:p>
                <w:p w14:paraId="3B155892" w14:textId="77777777" w:rsidR="00EA00A7" w:rsidRPr="00AF184A" w:rsidRDefault="00EA00A7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  <w:u w:val="single"/>
                    </w:rPr>
                  </w:pPr>
                </w:p>
                <w:p w14:paraId="54645039" w14:textId="207AF191" w:rsidR="003C006E" w:rsidRPr="00AF184A" w:rsidRDefault="003C006E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  <w:u w:val="single"/>
                    </w:rPr>
                  </w:pPr>
                  <w:r w:rsidRPr="00AF184A"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  <w:u w:val="single"/>
                    </w:rPr>
                    <w:t>DOKUMENTACJA PROJEKTOWA NR 3:</w:t>
                  </w:r>
                </w:p>
                <w:p w14:paraId="79A5B34E" w14:textId="77777777" w:rsidR="00EA00A7" w:rsidRPr="00AF184A" w:rsidRDefault="00EA00A7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</w:p>
                <w:p w14:paraId="541AD826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.…………………………………………………………………………………………………..………..</w:t>
                  </w:r>
                </w:p>
                <w:p w14:paraId="24E2FC9A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(należy podać nazwę dokumentacji projektowej)</w:t>
                  </w:r>
                </w:p>
                <w:p w14:paraId="33016EC5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color w:val="FF0000"/>
                      <w:sz w:val="24"/>
                      <w:szCs w:val="24"/>
                    </w:rPr>
                  </w:pPr>
                </w:p>
                <w:p w14:paraId="590358B3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ind w:left="173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TAK*/NIE*</w:t>
                  </w:r>
                </w:p>
                <w:p w14:paraId="706EC2C3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eastAsia="Times New Roman" w:hAnsiTheme="minorHAnsi" w:cstheme="minorHAnsi"/>
                      <w:b/>
                      <w:color w:val="FF0000"/>
                      <w:sz w:val="24"/>
                      <w:szCs w:val="24"/>
                    </w:rPr>
                    <w:t>*</w:t>
                  </w:r>
                  <w:r w:rsidRPr="00AF184A">
                    <w:rPr>
                      <w:rFonts w:asciiTheme="minorHAnsi" w:eastAsia="Times New Roman" w:hAnsiTheme="minorHAnsi" w:cstheme="minorHAnsi"/>
                      <w:color w:val="FF0000"/>
                      <w:sz w:val="24"/>
                      <w:szCs w:val="24"/>
                    </w:rPr>
                    <w:t>niepotrzebne skreślić</w:t>
                  </w:r>
                </w:p>
                <w:p w14:paraId="643296B8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eastAsia="TimesNewRoman" w:hAnsiTheme="minorHAnsi" w:cstheme="minorHAnsi"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eastAsia="TimesNewRoman" w:hAnsiTheme="minorHAnsi" w:cstheme="minorHAnsi"/>
                      <w:color w:val="000000" w:themeColor="text1"/>
                      <w:sz w:val="24"/>
                      <w:szCs w:val="24"/>
                    </w:rPr>
                    <w:t xml:space="preserve">(należy wskazać czy dokumentacja projektowa dotyczyła </w:t>
                  </w:r>
                  <w:r w:rsidRPr="00AF184A"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  <w:t>budowy/przebudowy/remontu/rozbudowy drogi/dróg</w:t>
                  </w:r>
                  <w:r w:rsidRPr="00AF184A">
                    <w:rPr>
                      <w:rFonts w:asciiTheme="minorHAnsi" w:eastAsia="TimesNewRoman" w:hAnsiTheme="minorHAnsi" w:cstheme="minorHAnsi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  <w:p w14:paraId="03CCEFA2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color w:val="FF0000"/>
                      <w:sz w:val="24"/>
                      <w:szCs w:val="24"/>
                    </w:rPr>
                  </w:pPr>
                </w:p>
                <w:p w14:paraId="6811C4B5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ind w:left="173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TAK*/NIE*</w:t>
                  </w:r>
                </w:p>
                <w:p w14:paraId="0CB45010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eastAsia="Times New Roman" w:hAnsiTheme="minorHAnsi" w:cstheme="minorHAnsi"/>
                      <w:b/>
                      <w:color w:val="FF0000"/>
                      <w:sz w:val="24"/>
                      <w:szCs w:val="24"/>
                    </w:rPr>
                    <w:t>*</w:t>
                  </w:r>
                  <w:r w:rsidRPr="00AF184A">
                    <w:rPr>
                      <w:rFonts w:asciiTheme="minorHAnsi" w:eastAsia="Times New Roman" w:hAnsiTheme="minorHAnsi" w:cstheme="minorHAnsi"/>
                      <w:color w:val="FF0000"/>
                      <w:sz w:val="24"/>
                      <w:szCs w:val="24"/>
                    </w:rPr>
                    <w:t>niepotrzebne skreślić</w:t>
                  </w:r>
                </w:p>
                <w:p w14:paraId="7C703666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/>
                      <w:sz w:val="24"/>
                      <w:szCs w:val="24"/>
                      <w:u w:val="single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(należy podać, czy </w:t>
                  </w:r>
                  <w:r w:rsidRPr="00AF184A">
                    <w:rPr>
                      <w:rFonts w:asciiTheme="minorHAnsi" w:eastAsia="TimesNewRoman" w:hAnsiTheme="minorHAnsi" w:cstheme="minorHAnsi"/>
                      <w:color w:val="000000" w:themeColor="text1"/>
                      <w:sz w:val="24"/>
                      <w:szCs w:val="24"/>
                    </w:rPr>
                    <w:t xml:space="preserve">dokumentacja projektowa </w:t>
                  </w:r>
                  <w:r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składała się co najmniej z </w:t>
                  </w:r>
                  <w:r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lastRenderedPageBreak/>
                    <w:t>projektu budowlanego wraz ze specyfikacjami technicznymi i dokumentacją kosztorysową)</w:t>
                  </w:r>
                </w:p>
                <w:p w14:paraId="77E3D6EB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</w:p>
                <w:p w14:paraId="7AB8FCEA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i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Odbiorca dokumentacji projektowej (zamawiający, zleceniodawca):</w:t>
                  </w:r>
                </w:p>
                <w:p w14:paraId="25CB8D7A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………………………………………………………………………………………………………....…</w:t>
                  </w:r>
                </w:p>
                <w:p w14:paraId="0CFF4D87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(należy wskazać nazwę zamawiającego ww. dokumentacji projektowej)</w:t>
                  </w:r>
                </w:p>
                <w:p w14:paraId="394DDD1B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  <w:p w14:paraId="7B281CF6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Termin odebrania dokumentacji projektowej przez stronę zamawiającą:</w:t>
                  </w:r>
                </w:p>
                <w:p w14:paraId="4CEC067F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…………………………………………………………………………………………………………….</w:t>
                  </w:r>
                </w:p>
                <w:p w14:paraId="15C21D2B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sz w:val="24"/>
                      <w:szCs w:val="24"/>
                    </w:rPr>
                    <w:t>(należy wskazać datę dzień/miesiąc/rok)</w:t>
                  </w:r>
                </w:p>
                <w:p w14:paraId="1B9A8547" w14:textId="77777777" w:rsidR="00FA3DFE" w:rsidRPr="00AF184A" w:rsidRDefault="00FA3DFE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  <w:u w:val="single"/>
                    </w:rPr>
                  </w:pPr>
                </w:p>
                <w:p w14:paraId="61D150B6" w14:textId="191DDDB4" w:rsidR="00EA00A7" w:rsidRPr="00AF184A" w:rsidRDefault="008D5D5A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</w:rPr>
                  </w:pPr>
                  <w:r w:rsidRPr="00AF184A"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</w:rPr>
                    <w:t>itd</w:t>
                  </w:r>
                  <w:r w:rsidR="00EA00A7" w:rsidRPr="00AF184A"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3415FD65" w14:textId="77777777" w:rsidR="00E037FE" w:rsidRPr="00AF184A" w:rsidRDefault="00E037FE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064"/>
              <w:gridCol w:w="3625"/>
              <w:gridCol w:w="7371"/>
            </w:tblGrid>
            <w:tr w:rsidR="00E037FE" w:rsidRPr="00AF184A" w14:paraId="2D8F5D44" w14:textId="77777777" w:rsidTr="00DD0FF4">
              <w:tc>
                <w:tcPr>
                  <w:tcW w:w="14060" w:type="dxa"/>
                  <w:gridSpan w:val="3"/>
                </w:tcPr>
                <w:p w14:paraId="137C95E6" w14:textId="060D9503" w:rsidR="00E037FE" w:rsidRPr="00AF184A" w:rsidRDefault="00E037FE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538135" w:themeColor="accent6" w:themeShade="BF"/>
                      <w:sz w:val="24"/>
                      <w:szCs w:val="24"/>
                    </w:rPr>
                    <w:t>ZADANIE 2</w:t>
                  </w:r>
                </w:p>
              </w:tc>
            </w:tr>
            <w:tr w:rsidR="00E037FE" w:rsidRPr="00AF184A" w14:paraId="7742AA5B" w14:textId="77777777" w:rsidTr="00432070">
              <w:tc>
                <w:tcPr>
                  <w:tcW w:w="3064" w:type="dxa"/>
                </w:tcPr>
                <w:p w14:paraId="731886EA" w14:textId="77777777" w:rsidR="00E037FE" w:rsidRPr="00AF184A" w:rsidRDefault="00E037FE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Imię i nazwisko osoby wyznaczonej do realizacji etapu projektowego (</w:t>
                  </w:r>
                  <w:r w:rsidRPr="00AF184A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pełnienia funkcji Projektanta w specjalności drogowej) /Podstawa dysponowania</w:t>
                  </w:r>
                </w:p>
              </w:tc>
              <w:tc>
                <w:tcPr>
                  <w:tcW w:w="3625" w:type="dxa"/>
                </w:tcPr>
                <w:p w14:paraId="0EFCA391" w14:textId="77777777" w:rsidR="00E037FE" w:rsidRPr="00AF184A" w:rsidRDefault="00E037FE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Uprawnienia osoby wskazanej w kolumnie (1)</w:t>
                  </w:r>
                </w:p>
              </w:tc>
              <w:tc>
                <w:tcPr>
                  <w:tcW w:w="7371" w:type="dxa"/>
                </w:tcPr>
                <w:p w14:paraId="0D1B9C2A" w14:textId="77777777" w:rsidR="00E037FE" w:rsidRPr="00AF184A" w:rsidRDefault="00E037FE" w:rsidP="00AF184A">
                  <w:pPr>
                    <w:spacing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Doświadczenie, które zdobyła osoba wskazana w kolumnie (1) – zgodnie z wymaganiami ust. 1 pkt. c) rozdz. XIX SWZ (Kryterium nr 3 oceny ofert)</w:t>
                  </w:r>
                </w:p>
              </w:tc>
            </w:tr>
            <w:tr w:rsidR="00E037FE" w:rsidRPr="00AF184A" w14:paraId="73158B3A" w14:textId="77777777" w:rsidTr="00432070">
              <w:tc>
                <w:tcPr>
                  <w:tcW w:w="3064" w:type="dxa"/>
                  <w:vAlign w:val="center"/>
                </w:tcPr>
                <w:p w14:paraId="538E609D" w14:textId="77777777" w:rsidR="00E037FE" w:rsidRPr="00AF184A" w:rsidRDefault="00E037FE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(1)</w:t>
                  </w:r>
                </w:p>
              </w:tc>
              <w:tc>
                <w:tcPr>
                  <w:tcW w:w="3625" w:type="dxa"/>
                  <w:vAlign w:val="center"/>
                </w:tcPr>
                <w:p w14:paraId="181D551C" w14:textId="77777777" w:rsidR="00E037FE" w:rsidRPr="00AF184A" w:rsidRDefault="00E037FE" w:rsidP="00AF184A">
                  <w:pPr>
                    <w:numPr>
                      <w:ilvl w:val="12"/>
                      <w:numId w:val="0"/>
                    </w:numPr>
                    <w:tabs>
                      <w:tab w:val="left" w:pos="142"/>
                      <w:tab w:val="left" w:pos="567"/>
                    </w:tabs>
                    <w:spacing w:line="276" w:lineRule="auto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(2)</w:t>
                  </w:r>
                </w:p>
              </w:tc>
              <w:tc>
                <w:tcPr>
                  <w:tcW w:w="7371" w:type="dxa"/>
                  <w:vAlign w:val="center"/>
                </w:tcPr>
                <w:p w14:paraId="3856C021" w14:textId="77777777" w:rsidR="00E037FE" w:rsidRPr="00AF184A" w:rsidRDefault="00E037FE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(3)</w:t>
                  </w:r>
                </w:p>
              </w:tc>
            </w:tr>
            <w:tr w:rsidR="004D12E8" w:rsidRPr="00AF184A" w14:paraId="3F99B782" w14:textId="77777777" w:rsidTr="00432070">
              <w:trPr>
                <w:trHeight w:val="1113"/>
              </w:trPr>
              <w:tc>
                <w:tcPr>
                  <w:tcW w:w="3064" w:type="dxa"/>
                </w:tcPr>
                <w:p w14:paraId="1C8B16B9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14:paraId="1EF38B5B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14:paraId="0035D4DD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i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i/>
                      <w:sz w:val="24"/>
                      <w:szCs w:val="24"/>
                    </w:rPr>
                    <w:t>…………………………………..</w:t>
                  </w:r>
                </w:p>
                <w:p w14:paraId="2C33DB9B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iCs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iCs/>
                      <w:sz w:val="24"/>
                      <w:szCs w:val="24"/>
                    </w:rPr>
                    <w:t xml:space="preserve">(należy podać imię i </w:t>
                  </w:r>
                  <w:r w:rsidRPr="00AF184A">
                    <w:rPr>
                      <w:rFonts w:asciiTheme="minorHAnsi" w:hAnsiTheme="minorHAnsi" w:cstheme="minorHAnsi"/>
                      <w:iCs/>
                      <w:sz w:val="24"/>
                      <w:szCs w:val="24"/>
                    </w:rPr>
                    <w:lastRenderedPageBreak/>
                    <w:t>nazwisko osoby)</w:t>
                  </w:r>
                </w:p>
                <w:p w14:paraId="5C7CA16D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iCs/>
                      <w:color w:val="000000"/>
                      <w:sz w:val="24"/>
                      <w:szCs w:val="24"/>
                    </w:rPr>
                  </w:pPr>
                </w:p>
                <w:p w14:paraId="3449ABD7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iCs/>
                      <w:color w:val="000000"/>
                      <w:sz w:val="24"/>
                      <w:szCs w:val="24"/>
                    </w:rPr>
                  </w:pPr>
                </w:p>
                <w:p w14:paraId="09521766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iCs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iCs/>
                      <w:sz w:val="24"/>
                      <w:szCs w:val="24"/>
                    </w:rPr>
                    <w:t>Podstawa dysponowania</w:t>
                  </w:r>
                  <w:r w:rsidRPr="00AF184A">
                    <w:rPr>
                      <w:rFonts w:asciiTheme="minorHAnsi" w:hAnsiTheme="minorHAnsi" w:cstheme="minorHAnsi"/>
                      <w:iCs/>
                      <w:sz w:val="24"/>
                      <w:szCs w:val="24"/>
                      <w:vertAlign w:val="superscript"/>
                    </w:rPr>
                    <w:t>1)</w:t>
                  </w:r>
                  <w:r w:rsidRPr="00AF184A">
                    <w:rPr>
                      <w:rFonts w:asciiTheme="minorHAnsi" w:hAnsiTheme="minorHAnsi" w:cstheme="minorHAnsi"/>
                      <w:iCs/>
                      <w:sz w:val="24"/>
                      <w:szCs w:val="24"/>
                    </w:rPr>
                    <w:t xml:space="preserve"> </w:t>
                  </w:r>
                </w:p>
                <w:p w14:paraId="2D5851B0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i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i/>
                      <w:sz w:val="24"/>
                      <w:szCs w:val="24"/>
                    </w:rPr>
                    <w:t>...............................................</w:t>
                  </w:r>
                </w:p>
                <w:p w14:paraId="3042982B" w14:textId="77777777" w:rsidR="004D12E8" w:rsidRPr="00AF184A" w:rsidRDefault="004D12E8" w:rsidP="00AF184A">
                  <w:pPr>
                    <w:pStyle w:val="Tekstprzypisudolnego"/>
                    <w:spacing w:line="276" w:lineRule="auto"/>
                    <w:rPr>
                      <w:rFonts w:asciiTheme="minorHAnsi" w:hAnsiTheme="minorHAnsi" w:cstheme="minorHAnsi"/>
                      <w:color w:val="00B05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color w:val="00B050"/>
                      <w:sz w:val="24"/>
                      <w:szCs w:val="24"/>
                      <w:vertAlign w:val="superscript"/>
                    </w:rPr>
                    <w:t xml:space="preserve">1 </w:t>
                  </w:r>
                  <w:r w:rsidRPr="00AF184A">
                    <w:rPr>
                      <w:rFonts w:asciiTheme="minorHAnsi" w:hAnsiTheme="minorHAnsi" w:cstheme="minorHAnsi"/>
                      <w:color w:val="00B050"/>
                      <w:sz w:val="24"/>
                      <w:szCs w:val="24"/>
                    </w:rPr>
                    <w:t>)W przypadku, gdy wskazana osoba jest wykonawcą lub związana jest z wykonawcą stosunkiem prawnym (np. umowa o pracę lub umowa cywilnoprawna) należy wpisać „zasób własny”.</w:t>
                  </w:r>
                </w:p>
                <w:p w14:paraId="05D46B30" w14:textId="77777777" w:rsidR="004D12E8" w:rsidRPr="00AF184A" w:rsidRDefault="004D12E8" w:rsidP="00AF184A">
                  <w:pPr>
                    <w:pStyle w:val="Tekstprzypisudolnego"/>
                    <w:spacing w:line="276" w:lineRule="auto"/>
                    <w:rPr>
                      <w:rFonts w:asciiTheme="minorHAnsi" w:hAnsiTheme="minorHAnsi" w:cstheme="minorHAnsi"/>
                      <w:color w:val="00B05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color w:val="00B050"/>
                      <w:sz w:val="24"/>
                      <w:szCs w:val="24"/>
                    </w:rPr>
                    <w:t>W przypadku, gdy wskazana osoba jest udostępni</w:t>
                  </w:r>
                  <w:r w:rsidRPr="00AF184A">
                    <w:rPr>
                      <w:rFonts w:asciiTheme="minorHAnsi" w:hAnsiTheme="minorHAnsi" w:cstheme="minorHAnsi"/>
                      <w:color w:val="00B050"/>
                      <w:sz w:val="24"/>
                      <w:szCs w:val="24"/>
                      <w:lang w:val="pl-PL"/>
                    </w:rPr>
                    <w:t>ana</w:t>
                  </w:r>
                  <w:r w:rsidRPr="00AF184A">
                    <w:rPr>
                      <w:rFonts w:asciiTheme="minorHAnsi" w:hAnsiTheme="minorHAnsi" w:cstheme="minorHAnsi"/>
                      <w:color w:val="00B050"/>
                      <w:sz w:val="24"/>
                      <w:szCs w:val="24"/>
                    </w:rPr>
                    <w:t xml:space="preserve"> wykonawcy przez inny podmiot (związana jest z podmiotem udostępniającym zasób stosunkiem prawnym – np. umowa cywilnoprawna lub umowa o pracę) należy wpisać „zasób udostępniony”.</w:t>
                  </w:r>
                </w:p>
                <w:p w14:paraId="4120C171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4"/>
                      <w:szCs w:val="24"/>
                      <w:lang w:val="x-none"/>
                    </w:rPr>
                  </w:pPr>
                </w:p>
              </w:tc>
              <w:tc>
                <w:tcPr>
                  <w:tcW w:w="3625" w:type="dxa"/>
                </w:tcPr>
                <w:p w14:paraId="20A9DDF3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  <w:lastRenderedPageBreak/>
                    <w:t>Posiada:</w:t>
                  </w:r>
                </w:p>
                <w:p w14:paraId="2FB47B36" w14:textId="77777777" w:rsidR="004D12E8" w:rsidRPr="00AF184A" w:rsidRDefault="004D12E8" w:rsidP="00AF184A">
                  <w:pPr>
                    <w:tabs>
                      <w:tab w:val="left" w:pos="241"/>
                    </w:tabs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</w:rPr>
                    <w:t>–</w:t>
                  </w:r>
                  <w:r w:rsidRPr="00AF184A"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</w:rPr>
                    <w:tab/>
                    <w:t xml:space="preserve">uprawnienia budowlane zgodnie z ustawą Prawo Budowlane z dnia 7 lipca 1994 r.* </w:t>
                  </w:r>
                  <w:r w:rsidRPr="00AF184A"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>do projektowania w specjalności inżynieryjnej drogowej</w:t>
                  </w:r>
                </w:p>
                <w:p w14:paraId="39E7887B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 w14:paraId="026BA390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ind w:left="173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TAK*/NIE*</w:t>
                  </w:r>
                </w:p>
                <w:p w14:paraId="766E8CB9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b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eastAsia="Times New Roman" w:hAnsiTheme="minorHAnsi" w:cstheme="minorHAnsi"/>
                      <w:b/>
                      <w:color w:val="FF0000"/>
                      <w:sz w:val="24"/>
                      <w:szCs w:val="24"/>
                    </w:rPr>
                    <w:t>*</w:t>
                  </w:r>
                  <w:r w:rsidRPr="00AF184A">
                    <w:rPr>
                      <w:rFonts w:asciiTheme="minorHAnsi" w:eastAsia="Times New Roman" w:hAnsiTheme="minorHAnsi" w:cstheme="minorHAnsi"/>
                      <w:color w:val="FF0000"/>
                      <w:sz w:val="24"/>
                      <w:szCs w:val="24"/>
                    </w:rPr>
                    <w:t>niepotrzebne skreślić</w:t>
                  </w:r>
                </w:p>
                <w:p w14:paraId="0A198502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b/>
                      <w:color w:val="FF0000"/>
                      <w:sz w:val="24"/>
                      <w:szCs w:val="24"/>
                    </w:rPr>
                  </w:pPr>
                </w:p>
                <w:p w14:paraId="10104238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  <w:vertAlign w:val="superscript"/>
                    </w:rPr>
                    <w:t>1</w:t>
                  </w:r>
                  <w:r w:rsidRPr="00AF184A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</w:t>
                  </w:r>
                  <w:r w:rsidRPr="00AF184A"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</w:rPr>
                    <w:t>Uprawnienia posiadane przez osoby wskazane powyżej, w wymaganym zakresie, powinny być zgodne z ustawą z dnia 7 lipca 1994 r. Prawo budowlane (</w:t>
                  </w:r>
                  <w:proofErr w:type="spellStart"/>
                  <w:r w:rsidRPr="00AF184A"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</w:rPr>
                    <w:t>t.j</w:t>
                  </w:r>
                  <w:proofErr w:type="spellEnd"/>
                  <w:r w:rsidRPr="00AF184A"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</w:rPr>
                    <w:t xml:space="preserve">. Dz. U. z 2025 r., poz. 418) oraz aktualnym obowiązującym rozporządzeniem Ministra Inwestycji i Rozwoju w sprawie przygotowania zawodowego do wykonywania samodzielnych funkcji technicznych w budownictwie z dnia 29 kwietnia 2019 roku (Dz. U. z 2019 r. poz. 831) lub równoważne wydane na podstawie wcześniej obowiązujących przepisów. </w:t>
                  </w:r>
                </w:p>
                <w:p w14:paraId="5AC9236D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iCs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</w:rPr>
                    <w:t xml:space="preserve">Zamawiający określając wymogi dla potencjału kadrowego w zakresie posiadanych uprawnień </w:t>
                  </w:r>
                  <w:r w:rsidRPr="00AF184A"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>budowlanych, dopuszcza odpowiadające im uprawnienia budowlane, które zostały wydane na podstawie wcześniej obowiązujących przepisów oraz odpowiadające im uprawnienia wydane obywatelom państw Europejskiego Obszaru Gospodarczego oraz Konfederacji Szwajcarskiej, z zastrzeżeniem art. 12a oraz innych przepisów ustawy z dnia 7 lipca 1994 roku Prawo Budowlane (</w:t>
                  </w:r>
                  <w:proofErr w:type="spellStart"/>
                  <w:r w:rsidRPr="00AF184A"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</w:rPr>
                    <w:t>t.j</w:t>
                  </w:r>
                  <w:proofErr w:type="spellEnd"/>
                  <w:r w:rsidRPr="00AF184A"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</w:rPr>
                    <w:t>. Dz. U. z 2025 r., poz. 418) oraz ustawy z dnia 22 lipca 2015 roku o zasadach uznawania kwalifikacji zawodowych nabytych w państwach członkowskich Unii Europejskiej (</w:t>
                  </w:r>
                  <w:proofErr w:type="spellStart"/>
                  <w:r w:rsidRPr="00AF184A"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</w:rPr>
                    <w:t>t.j</w:t>
                  </w:r>
                  <w:proofErr w:type="spellEnd"/>
                  <w:r w:rsidRPr="00AF184A">
                    <w:rPr>
                      <w:rFonts w:asciiTheme="minorHAnsi" w:hAnsiTheme="minorHAnsi" w:cstheme="minorHAnsi"/>
                      <w:bCs/>
                      <w:color w:val="000000" w:themeColor="text1"/>
                      <w:sz w:val="24"/>
                      <w:szCs w:val="24"/>
                    </w:rPr>
                    <w:t>. Dz.U. z 2026 r., poz. 166):</w:t>
                  </w:r>
                </w:p>
                <w:p w14:paraId="7160F891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iCs/>
                      <w:color w:val="000000" w:themeColor="text1"/>
                      <w:sz w:val="24"/>
                      <w:szCs w:val="24"/>
                    </w:rPr>
                  </w:pPr>
                </w:p>
                <w:p w14:paraId="302CC910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iCs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iCs/>
                      <w:color w:val="000000" w:themeColor="text1"/>
                      <w:sz w:val="24"/>
                      <w:szCs w:val="24"/>
                    </w:rPr>
                    <w:t>………………………………………………</w:t>
                  </w:r>
                </w:p>
                <w:p w14:paraId="412A445A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  <w:t>(o ile dotyczy)</w:t>
                  </w:r>
                </w:p>
                <w:p w14:paraId="0D8D0CDC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371" w:type="dxa"/>
                </w:tcPr>
                <w:p w14:paraId="1509EF58" w14:textId="77777777" w:rsidR="004D12E8" w:rsidRPr="00AF184A" w:rsidRDefault="004D12E8" w:rsidP="00AF184A">
                  <w:pPr>
                    <w:tabs>
                      <w:tab w:val="left" w:pos="241"/>
                    </w:tabs>
                    <w:spacing w:line="276" w:lineRule="auto"/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  <w:lastRenderedPageBreak/>
                    <w:t>W okresie ostatnich 6 lat przed upływem terminu składania ofert opracowała dokumentacje projektowe budowy/przebudowy/remontu/rozbudowy drogi/dróg</w:t>
                  </w:r>
                  <w:r w:rsidRPr="00AF184A" w:rsidDel="000B4140"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AF184A"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  <w:t>tj.:</w:t>
                  </w:r>
                </w:p>
                <w:p w14:paraId="392FC1C2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  <w:u w:val="single"/>
                    </w:rPr>
                  </w:pPr>
                </w:p>
                <w:p w14:paraId="7829118E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  <w:u w:val="single"/>
                    </w:rPr>
                  </w:pPr>
                  <w:r w:rsidRPr="00AF184A"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  <w:u w:val="single"/>
                    </w:rPr>
                    <w:lastRenderedPageBreak/>
                    <w:t>DOKUMENTACJA PROJEKTOWA NR 1:</w:t>
                  </w:r>
                </w:p>
                <w:p w14:paraId="5A936BDF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</w:p>
                <w:p w14:paraId="649E2A71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.…………………………………………………………………………………………………..………..</w:t>
                  </w:r>
                </w:p>
                <w:p w14:paraId="22CF287D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(należy podać nazwę dokumentacji projektowej)</w:t>
                  </w:r>
                </w:p>
                <w:p w14:paraId="00510B6C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color w:val="FF0000"/>
                      <w:sz w:val="24"/>
                      <w:szCs w:val="24"/>
                    </w:rPr>
                  </w:pPr>
                </w:p>
                <w:p w14:paraId="402FD0B4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ind w:left="173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TAK*/NIE*</w:t>
                  </w:r>
                </w:p>
                <w:p w14:paraId="05665227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eastAsia="Times New Roman" w:hAnsiTheme="minorHAnsi" w:cstheme="minorHAnsi"/>
                      <w:b/>
                      <w:color w:val="FF0000"/>
                      <w:sz w:val="24"/>
                      <w:szCs w:val="24"/>
                    </w:rPr>
                    <w:t>*</w:t>
                  </w:r>
                  <w:r w:rsidRPr="00AF184A">
                    <w:rPr>
                      <w:rFonts w:asciiTheme="minorHAnsi" w:eastAsia="Times New Roman" w:hAnsiTheme="minorHAnsi" w:cstheme="minorHAnsi"/>
                      <w:color w:val="FF0000"/>
                      <w:sz w:val="24"/>
                      <w:szCs w:val="24"/>
                    </w:rPr>
                    <w:t>niepotrzebne skreślić</w:t>
                  </w:r>
                </w:p>
                <w:p w14:paraId="416A4BFA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eastAsia="TimesNewRoman" w:hAnsiTheme="minorHAnsi" w:cstheme="minorHAnsi"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eastAsia="TimesNewRoman" w:hAnsiTheme="minorHAnsi" w:cstheme="minorHAnsi"/>
                      <w:color w:val="000000" w:themeColor="text1"/>
                      <w:sz w:val="24"/>
                      <w:szCs w:val="24"/>
                    </w:rPr>
                    <w:t xml:space="preserve">(należy wskazać czy dokumentacja projektowa dotyczyła </w:t>
                  </w:r>
                  <w:r w:rsidRPr="00AF184A"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  <w:t>budowy/przebudowy/remontu/rozbudowy drogi/dróg</w:t>
                  </w:r>
                  <w:r w:rsidRPr="00AF184A">
                    <w:rPr>
                      <w:rFonts w:asciiTheme="minorHAnsi" w:eastAsia="TimesNewRoman" w:hAnsiTheme="minorHAnsi" w:cstheme="minorHAnsi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  <w:p w14:paraId="25F19D4C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color w:val="FF0000"/>
                      <w:sz w:val="24"/>
                      <w:szCs w:val="24"/>
                    </w:rPr>
                  </w:pPr>
                </w:p>
                <w:p w14:paraId="412C4088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ind w:left="173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TAK*/NIE*</w:t>
                  </w:r>
                </w:p>
                <w:p w14:paraId="59B465AA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eastAsia="Times New Roman" w:hAnsiTheme="minorHAnsi" w:cstheme="minorHAnsi"/>
                      <w:b/>
                      <w:color w:val="FF0000"/>
                      <w:sz w:val="24"/>
                      <w:szCs w:val="24"/>
                    </w:rPr>
                    <w:t>*</w:t>
                  </w:r>
                  <w:r w:rsidRPr="00AF184A">
                    <w:rPr>
                      <w:rFonts w:asciiTheme="minorHAnsi" w:eastAsia="Times New Roman" w:hAnsiTheme="minorHAnsi" w:cstheme="minorHAnsi"/>
                      <w:color w:val="FF0000"/>
                      <w:sz w:val="24"/>
                      <w:szCs w:val="24"/>
                    </w:rPr>
                    <w:t>niepotrzebne skreślić</w:t>
                  </w:r>
                </w:p>
                <w:p w14:paraId="78AD16CD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/>
                      <w:sz w:val="24"/>
                      <w:szCs w:val="24"/>
                      <w:u w:val="single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(należy podać, czy </w:t>
                  </w:r>
                  <w:r w:rsidRPr="00AF184A">
                    <w:rPr>
                      <w:rFonts w:asciiTheme="minorHAnsi" w:eastAsia="TimesNewRoman" w:hAnsiTheme="minorHAnsi" w:cstheme="minorHAnsi"/>
                      <w:color w:val="000000" w:themeColor="text1"/>
                      <w:sz w:val="24"/>
                      <w:szCs w:val="24"/>
                    </w:rPr>
                    <w:t xml:space="preserve">dokumentacja projektowa </w:t>
                  </w:r>
                  <w:r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składała się co najmniej z projektu budowlanego wraz ze specyfikacjami technicznymi i dokumentacją kosztorysową)</w:t>
                  </w:r>
                </w:p>
                <w:p w14:paraId="2350B3D4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</w:p>
                <w:p w14:paraId="6A0FA182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i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Odbiorca dokumentacji projektowej (zamawiający, zleceniodawca):</w:t>
                  </w:r>
                </w:p>
                <w:p w14:paraId="74B3DBBA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………………………………………………………………………………………………………....…</w:t>
                  </w:r>
                </w:p>
                <w:p w14:paraId="3301772A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(należy wskazać nazwę zamawiającego ww. dokumentacji projektowej)</w:t>
                  </w:r>
                </w:p>
                <w:p w14:paraId="5A456531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  <w:p w14:paraId="3347E7F6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Termin odebrania dokumentacji projektowej przez stronę zamawiającą:</w:t>
                  </w:r>
                </w:p>
                <w:p w14:paraId="689A9611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…………………………………………………………………………………………………………….</w:t>
                  </w:r>
                </w:p>
                <w:p w14:paraId="0D7BF1E1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sz w:val="24"/>
                      <w:szCs w:val="24"/>
                    </w:rPr>
                    <w:t>(należy wskazać datę dzień/miesiąc/rok)</w:t>
                  </w:r>
                </w:p>
                <w:p w14:paraId="66FB0733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  <w:u w:val="single"/>
                    </w:rPr>
                  </w:pPr>
                </w:p>
                <w:p w14:paraId="47500DC9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  <w:u w:val="single"/>
                    </w:rPr>
                  </w:pPr>
                </w:p>
                <w:p w14:paraId="652DC530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  <w:u w:val="single"/>
                    </w:rPr>
                  </w:pPr>
                  <w:r w:rsidRPr="00AF184A"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  <w:u w:val="single"/>
                    </w:rPr>
                    <w:t>DOKUMENTACJA PROJEKTOWA NR 2:</w:t>
                  </w:r>
                </w:p>
                <w:p w14:paraId="27F2B53B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</w:p>
                <w:p w14:paraId="251F5667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.…………………………………………………………………………………………………..………..</w:t>
                  </w:r>
                </w:p>
                <w:p w14:paraId="3E426936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(należy podać nazwę dokumentacji projektowej)</w:t>
                  </w:r>
                </w:p>
                <w:p w14:paraId="14CB1483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color w:val="FF0000"/>
                      <w:sz w:val="24"/>
                      <w:szCs w:val="24"/>
                    </w:rPr>
                  </w:pPr>
                </w:p>
                <w:p w14:paraId="4DDE9B8A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ind w:left="173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TAK*/NIE*</w:t>
                  </w:r>
                </w:p>
                <w:p w14:paraId="7001CE94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eastAsia="Times New Roman" w:hAnsiTheme="minorHAnsi" w:cstheme="minorHAnsi"/>
                      <w:b/>
                      <w:color w:val="FF0000"/>
                      <w:sz w:val="24"/>
                      <w:szCs w:val="24"/>
                    </w:rPr>
                    <w:t>*</w:t>
                  </w:r>
                  <w:r w:rsidRPr="00AF184A">
                    <w:rPr>
                      <w:rFonts w:asciiTheme="minorHAnsi" w:eastAsia="Times New Roman" w:hAnsiTheme="minorHAnsi" w:cstheme="minorHAnsi"/>
                      <w:color w:val="FF0000"/>
                      <w:sz w:val="24"/>
                      <w:szCs w:val="24"/>
                    </w:rPr>
                    <w:t>niepotrzebne skreślić</w:t>
                  </w:r>
                </w:p>
                <w:p w14:paraId="105EEE9E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eastAsia="TimesNewRoman" w:hAnsiTheme="minorHAnsi" w:cstheme="minorHAnsi"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eastAsia="TimesNewRoman" w:hAnsiTheme="minorHAnsi" w:cstheme="minorHAnsi"/>
                      <w:color w:val="000000" w:themeColor="text1"/>
                      <w:sz w:val="24"/>
                      <w:szCs w:val="24"/>
                    </w:rPr>
                    <w:t xml:space="preserve">(należy wskazać czy dokumentacja projektowa dotyczyła </w:t>
                  </w:r>
                  <w:r w:rsidRPr="00AF184A"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  <w:t>budowy/przebudowy/remontu/rozbudowy drogi/dróg</w:t>
                  </w:r>
                  <w:r w:rsidRPr="00AF184A">
                    <w:rPr>
                      <w:rFonts w:asciiTheme="minorHAnsi" w:eastAsia="TimesNewRoman" w:hAnsiTheme="minorHAnsi" w:cstheme="minorHAnsi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  <w:p w14:paraId="24F4D7C6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color w:val="FF0000"/>
                      <w:sz w:val="24"/>
                      <w:szCs w:val="24"/>
                    </w:rPr>
                  </w:pPr>
                </w:p>
                <w:p w14:paraId="60069F7E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ind w:left="173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TAK*/NIE*</w:t>
                  </w:r>
                </w:p>
                <w:p w14:paraId="7921996F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eastAsia="Times New Roman" w:hAnsiTheme="minorHAnsi" w:cstheme="minorHAnsi"/>
                      <w:b/>
                      <w:color w:val="FF0000"/>
                      <w:sz w:val="24"/>
                      <w:szCs w:val="24"/>
                    </w:rPr>
                    <w:t>*</w:t>
                  </w:r>
                  <w:r w:rsidRPr="00AF184A">
                    <w:rPr>
                      <w:rFonts w:asciiTheme="minorHAnsi" w:eastAsia="Times New Roman" w:hAnsiTheme="minorHAnsi" w:cstheme="minorHAnsi"/>
                      <w:color w:val="FF0000"/>
                      <w:sz w:val="24"/>
                      <w:szCs w:val="24"/>
                    </w:rPr>
                    <w:t>niepotrzebne skreślić</w:t>
                  </w:r>
                </w:p>
                <w:p w14:paraId="19083069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/>
                      <w:sz w:val="24"/>
                      <w:szCs w:val="24"/>
                      <w:u w:val="single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(należy podać, czy </w:t>
                  </w:r>
                  <w:r w:rsidRPr="00AF184A">
                    <w:rPr>
                      <w:rFonts w:asciiTheme="minorHAnsi" w:eastAsia="TimesNewRoman" w:hAnsiTheme="minorHAnsi" w:cstheme="minorHAnsi"/>
                      <w:color w:val="000000" w:themeColor="text1"/>
                      <w:sz w:val="24"/>
                      <w:szCs w:val="24"/>
                    </w:rPr>
                    <w:t xml:space="preserve">dokumentacja projektowa </w:t>
                  </w:r>
                  <w:r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składała się co najmniej z projektu budowlanego wraz ze specyfikacjami technicznymi i dokumentacją kosztorysową)</w:t>
                  </w:r>
                </w:p>
                <w:p w14:paraId="6A35F400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</w:p>
                <w:p w14:paraId="32DE8542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i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Odbiorca dokumentacji projektowej (zamawiający, zleceniodawca):</w:t>
                  </w:r>
                </w:p>
                <w:p w14:paraId="1DAB05FA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………………………………………………………………………………………………………....…</w:t>
                  </w:r>
                </w:p>
                <w:p w14:paraId="451108DC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(należy wskazać nazwę zamawiającego ww. dokumentacji projektowej)</w:t>
                  </w:r>
                </w:p>
                <w:p w14:paraId="398DACE0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  <w:p w14:paraId="0B2DD5C2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Termin odebrania dokumentacji projektowej przez stronę zamawiającą:</w:t>
                  </w:r>
                </w:p>
                <w:p w14:paraId="786E38C8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…………………………………………………………………………………………………………….</w:t>
                  </w:r>
                </w:p>
                <w:p w14:paraId="37855189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sz w:val="24"/>
                      <w:szCs w:val="24"/>
                    </w:rPr>
                    <w:t>(należy wskazać datę dzień/miesiąc/rok)</w:t>
                  </w:r>
                </w:p>
                <w:p w14:paraId="1095B86F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  <w:u w:val="single"/>
                    </w:rPr>
                  </w:pPr>
                </w:p>
                <w:p w14:paraId="5AD12E9F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  <w:u w:val="single"/>
                    </w:rPr>
                  </w:pPr>
                </w:p>
                <w:p w14:paraId="25F681B9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  <w:u w:val="single"/>
                    </w:rPr>
                  </w:pPr>
                  <w:r w:rsidRPr="00AF184A"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  <w:u w:val="single"/>
                    </w:rPr>
                    <w:t>DOKUMENTACJA PROJEKTOWA NR 3:</w:t>
                  </w:r>
                </w:p>
                <w:p w14:paraId="7CDB68A0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</w:p>
                <w:p w14:paraId="0849BAD7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lastRenderedPageBreak/>
                    <w:t>.…………………………………………………………………………………………………..………..</w:t>
                  </w:r>
                </w:p>
                <w:p w14:paraId="0F916F33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(należy podać nazwę dokumentacji projektowej)</w:t>
                  </w:r>
                </w:p>
                <w:p w14:paraId="5963A7A1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color w:val="FF0000"/>
                      <w:sz w:val="24"/>
                      <w:szCs w:val="24"/>
                    </w:rPr>
                  </w:pPr>
                </w:p>
                <w:p w14:paraId="5F22BCDA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ind w:left="173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TAK*/NIE*</w:t>
                  </w:r>
                </w:p>
                <w:p w14:paraId="52B3F094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eastAsia="Times New Roman" w:hAnsiTheme="minorHAnsi" w:cstheme="minorHAnsi"/>
                      <w:b/>
                      <w:color w:val="FF0000"/>
                      <w:sz w:val="24"/>
                      <w:szCs w:val="24"/>
                    </w:rPr>
                    <w:t>*</w:t>
                  </w:r>
                  <w:r w:rsidRPr="00AF184A">
                    <w:rPr>
                      <w:rFonts w:asciiTheme="minorHAnsi" w:eastAsia="Times New Roman" w:hAnsiTheme="minorHAnsi" w:cstheme="minorHAnsi"/>
                      <w:color w:val="FF0000"/>
                      <w:sz w:val="24"/>
                      <w:szCs w:val="24"/>
                    </w:rPr>
                    <w:t>niepotrzebne skreślić</w:t>
                  </w:r>
                </w:p>
                <w:p w14:paraId="5C21417E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eastAsia="TimesNewRoman" w:hAnsiTheme="minorHAnsi" w:cstheme="minorHAnsi"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eastAsia="TimesNewRoman" w:hAnsiTheme="minorHAnsi" w:cstheme="minorHAnsi"/>
                      <w:color w:val="000000" w:themeColor="text1"/>
                      <w:sz w:val="24"/>
                      <w:szCs w:val="24"/>
                    </w:rPr>
                    <w:t xml:space="preserve">(należy wskazać czy dokumentacja projektowa dotyczyła </w:t>
                  </w:r>
                  <w:r w:rsidRPr="00AF184A">
                    <w:rPr>
                      <w:rFonts w:asciiTheme="minorHAnsi" w:hAnsiTheme="minorHAnsi" w:cstheme="minorHAnsi"/>
                      <w:bCs/>
                      <w:color w:val="000000"/>
                      <w:sz w:val="24"/>
                      <w:szCs w:val="24"/>
                    </w:rPr>
                    <w:t>budowy/przebudowy/remontu/rozbudowy drogi/dróg</w:t>
                  </w:r>
                  <w:r w:rsidRPr="00AF184A">
                    <w:rPr>
                      <w:rFonts w:asciiTheme="minorHAnsi" w:eastAsia="TimesNewRoman" w:hAnsiTheme="minorHAnsi" w:cstheme="minorHAnsi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  <w:p w14:paraId="02DA75EA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color w:val="FF0000"/>
                      <w:sz w:val="24"/>
                      <w:szCs w:val="24"/>
                    </w:rPr>
                  </w:pPr>
                </w:p>
                <w:p w14:paraId="11EA3E25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ind w:left="173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TAK*/NIE*</w:t>
                  </w:r>
                </w:p>
                <w:p w14:paraId="625EC465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eastAsia="Times New Roman" w:hAnsiTheme="minorHAnsi" w:cstheme="minorHAnsi"/>
                      <w:b/>
                      <w:color w:val="FF0000"/>
                      <w:sz w:val="24"/>
                      <w:szCs w:val="24"/>
                    </w:rPr>
                    <w:t>*</w:t>
                  </w:r>
                  <w:r w:rsidRPr="00AF184A">
                    <w:rPr>
                      <w:rFonts w:asciiTheme="minorHAnsi" w:eastAsia="Times New Roman" w:hAnsiTheme="minorHAnsi" w:cstheme="minorHAnsi"/>
                      <w:color w:val="FF0000"/>
                      <w:sz w:val="24"/>
                      <w:szCs w:val="24"/>
                    </w:rPr>
                    <w:t>niepotrzebne skreślić</w:t>
                  </w:r>
                </w:p>
                <w:p w14:paraId="68A134F3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/>
                      <w:sz w:val="24"/>
                      <w:szCs w:val="24"/>
                      <w:u w:val="single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(należy podać, czy </w:t>
                  </w:r>
                  <w:r w:rsidRPr="00AF184A">
                    <w:rPr>
                      <w:rFonts w:asciiTheme="minorHAnsi" w:eastAsia="TimesNewRoman" w:hAnsiTheme="minorHAnsi" w:cstheme="minorHAnsi"/>
                      <w:color w:val="000000" w:themeColor="text1"/>
                      <w:sz w:val="24"/>
                      <w:szCs w:val="24"/>
                    </w:rPr>
                    <w:t xml:space="preserve">dokumentacja projektowa </w:t>
                  </w:r>
                  <w:r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składała się co najmniej z projektu budowlanego wraz ze specyfikacjami technicznymi i dokumentacją kosztorysową)</w:t>
                  </w:r>
                </w:p>
                <w:p w14:paraId="0B793B74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</w:p>
                <w:p w14:paraId="44EA7734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i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Odbiorca dokumentacji projektowej (zamawiający, zleceniodawca):</w:t>
                  </w:r>
                </w:p>
                <w:p w14:paraId="71EBEA38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………………………………………………………………………………………………………....…</w:t>
                  </w:r>
                </w:p>
                <w:p w14:paraId="02854881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(należy wskazać nazwę zamawiającego ww. dokumentacji projektowej)</w:t>
                  </w:r>
                </w:p>
                <w:p w14:paraId="4E3B2E8A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  <w:p w14:paraId="4F754E62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Termin odebrania dokumentacji projektowej przez stronę zamawiającą:</w:t>
                  </w:r>
                </w:p>
                <w:p w14:paraId="624CE5CF" w14:textId="77777777" w:rsidR="004D12E8" w:rsidRPr="00AF184A" w:rsidRDefault="004D12E8" w:rsidP="00AF184A">
                  <w:pPr>
                    <w:tabs>
                      <w:tab w:val="left" w:pos="0"/>
                    </w:tabs>
                    <w:spacing w:line="276" w:lineRule="auto"/>
                    <w:contextualSpacing/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4"/>
                      <w:szCs w:val="24"/>
                    </w:rPr>
                    <w:t>…………………………………………………………………………………………………………….</w:t>
                  </w:r>
                </w:p>
                <w:p w14:paraId="3B1918BB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sz w:val="24"/>
                      <w:szCs w:val="24"/>
                    </w:rPr>
                    <w:t>(należy wskazać datę dzień/miesiąc/rok)</w:t>
                  </w:r>
                </w:p>
                <w:p w14:paraId="4CD6924D" w14:textId="77777777" w:rsidR="004D12E8" w:rsidRPr="00AF184A" w:rsidRDefault="004D12E8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  <w:u w:val="single"/>
                    </w:rPr>
                  </w:pPr>
                </w:p>
                <w:p w14:paraId="009DC4F6" w14:textId="52C0BB70" w:rsidR="004D12E8" w:rsidRPr="00AF184A" w:rsidRDefault="004D12E8" w:rsidP="00AF184A">
                  <w:pPr>
                    <w:spacing w:line="276" w:lineRule="auto"/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</w:rPr>
                  </w:pPr>
                  <w:r w:rsidRPr="00AF184A">
                    <w:rPr>
                      <w:rFonts w:asciiTheme="minorHAnsi" w:eastAsia="Times New Roman" w:hAnsiTheme="minorHAnsi" w:cstheme="minorHAnsi"/>
                      <w:b/>
                      <w:bCs/>
                      <w:smallCaps/>
                      <w:kern w:val="144"/>
                      <w:sz w:val="24"/>
                      <w:szCs w:val="24"/>
                    </w:rPr>
                    <w:t>itd.</w:t>
                  </w:r>
                </w:p>
              </w:tc>
            </w:tr>
          </w:tbl>
          <w:p w14:paraId="2B40C85D" w14:textId="77777777" w:rsidR="008C64B5" w:rsidRPr="00AF184A" w:rsidRDefault="008C64B5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  <w:p w14:paraId="7EEB8602" w14:textId="76836EDB" w:rsidR="00260C5A" w:rsidRPr="00AF184A" w:rsidRDefault="00260C5A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3.2.</w:t>
            </w:r>
            <w:r w:rsidR="00B4745E" w:rsidRPr="00AF184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3</w:t>
            </w:r>
            <w:r w:rsidR="00FE513E" w:rsidRPr="00AF184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.</w:t>
            </w:r>
            <w:r w:rsidRPr="00AF184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 xml:space="preserve"> Zgodnie z wymaganiami SWZ oferuję następujące warunki wykonania zamówienia:</w:t>
            </w:r>
          </w:p>
          <w:p w14:paraId="2C80E6D9" w14:textId="77777777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1)  Oświadczam, iż akceptujemy warunki płatności wskazane w SWZ oraz we wzorze umowy. </w:t>
            </w:r>
          </w:p>
          <w:p w14:paraId="6824F0DD" w14:textId="5C934B83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right="23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lastRenderedPageBreak/>
              <w:t xml:space="preserve">2)  Oświadczam, </w:t>
            </w:r>
            <w:r w:rsidR="00227C9A"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>ż</w:t>
            </w:r>
            <w:r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>e akceptujemy termin realizacji zamówienia wskazany w SWZ.</w:t>
            </w:r>
          </w:p>
          <w:p w14:paraId="6C394CE9" w14:textId="77777777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right="23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4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. </w:t>
            </w: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Oświadczenia</w:t>
            </w:r>
          </w:p>
          <w:p w14:paraId="6D4885CC" w14:textId="77777777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right="23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>Oświadczamy, że:</w:t>
            </w:r>
          </w:p>
          <w:p w14:paraId="1241C664" w14:textId="77777777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1) w cenie naszej oferty zostały uwzględnione wszystkie koszty wykonania zamówienia;</w:t>
            </w:r>
          </w:p>
          <w:p w14:paraId="0064B7BC" w14:textId="77777777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2) zapoznaliśmy się ze Specyfikacją Warunków Zamówienia i akceptujemy warunki w niej zawarte;</w:t>
            </w:r>
          </w:p>
          <w:p w14:paraId="32E94CC3" w14:textId="77777777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3) uzyskaliśmy wszelkie informacje niezbędne do prawidłowego przygotowania i złożenia niniejszej oferty.</w:t>
            </w:r>
          </w:p>
          <w:p w14:paraId="3B32A7CA" w14:textId="77777777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4) jesteśmy związani niniejszą ofertą od dnia upływu terminu składnia ofert do dnia określonego w rozdziale XVII ust 1 SWZ</w:t>
            </w:r>
          </w:p>
          <w:p w14:paraId="215BB52B" w14:textId="089E7E91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5) zapoznaliśmy się z projektowanymi postanowieniami Umow</w:t>
            </w:r>
            <w:r w:rsidR="00FE513E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y, określonymi w załączniku nr 7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do SWZ – </w:t>
            </w:r>
            <w:r w:rsidR="00227C9A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wzór umowy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i zobowiązujemy się, w przypadku wyboru naszej oferty, do zawarcia umowy zgodnej z niniejszą ofertą, na warunkach w nich określonych.</w:t>
            </w:r>
          </w:p>
          <w:p w14:paraId="564202B8" w14:textId="6ED3A25E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6) oświadczam, że wypełniłem obowiązki informacyjne przewidziane w art. 13 RODO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vertAlign w:val="superscript"/>
              </w:rPr>
              <w:footnoteReference w:id="2"/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postępowaniu.</w:t>
            </w:r>
          </w:p>
          <w:p w14:paraId="3D6F2D5A" w14:textId="0F5756E6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 xml:space="preserve">7) oświadczam, że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(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u w:val="single"/>
              </w:rPr>
              <w:t>właściwe zaznaczyć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):</w:t>
            </w:r>
          </w:p>
          <w:p w14:paraId="0FFC199A" w14:textId="77777777" w:rsidR="005B5D35" w:rsidRPr="00AF184A" w:rsidRDefault="005B5D35" w:rsidP="00AF184A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sz w:val="24"/>
                <w:szCs w:val="24"/>
              </w:rPr>
              <w:t>(wypełnić dla odpowiedniej części, na którą składana jest oferta)</w:t>
            </w:r>
          </w:p>
          <w:p w14:paraId="0B567335" w14:textId="298C240E" w:rsidR="00A06A61" w:rsidRPr="00AF184A" w:rsidRDefault="00A06A61" w:rsidP="00AF184A">
            <w:pPr>
              <w:autoSpaceDE w:val="0"/>
              <w:autoSpaceDN w:val="0"/>
              <w:adjustRightInd w:val="0"/>
              <w:spacing w:after="0" w:line="276" w:lineRule="auto"/>
              <w:ind w:right="23"/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  <w:t>DLA ZADANIA 1:</w:t>
            </w:r>
          </w:p>
          <w:p w14:paraId="6D2BADBC" w14:textId="5179B43C" w:rsidR="00260C5A" w:rsidRPr="00AF184A" w:rsidRDefault="00CA6E95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="00260C5A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wybór oferty </w:t>
            </w:r>
            <w:r w:rsidR="00260C5A" w:rsidRPr="00AF184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 xml:space="preserve">nie będzie </w:t>
            </w:r>
            <w:r w:rsidR="00260C5A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prowadzić do powstania u Zamawiającego obowiązku podatkowego;</w:t>
            </w:r>
          </w:p>
          <w:p w14:paraId="3FB4EF8C" w14:textId="512B2E76" w:rsidR="00260C5A" w:rsidRPr="00AF184A" w:rsidRDefault="00CA6E95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="00260C5A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wybór oferty </w:t>
            </w:r>
            <w:r w:rsidR="00260C5A" w:rsidRPr="00AF184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 xml:space="preserve">będzie </w:t>
            </w:r>
            <w:r w:rsidR="00260C5A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prowadzić do powstania u Zamawiającego obowiązku podatkowego w odniesieniu do następujących towarów i usług (w zależności od przedmiotu zamówienia):</w:t>
            </w:r>
          </w:p>
          <w:tbl>
            <w:tblPr>
              <w:tblW w:w="8646" w:type="dxa"/>
              <w:tblInd w:w="1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68"/>
              <w:gridCol w:w="3967"/>
              <w:gridCol w:w="4111"/>
            </w:tblGrid>
            <w:tr w:rsidR="00260C5A" w:rsidRPr="00AF184A" w14:paraId="58D66D7D" w14:textId="77777777" w:rsidTr="00C221CC"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569737" w14:textId="77777777" w:rsidR="00260C5A" w:rsidRPr="00AF184A" w:rsidRDefault="00260C5A" w:rsidP="00AF184A">
                  <w:pPr>
                    <w:pStyle w:val="Bezodstpw"/>
                    <w:spacing w:line="276" w:lineRule="auto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  <w:t>Lp.</w:t>
                  </w:r>
                </w:p>
              </w:tc>
              <w:tc>
                <w:tcPr>
                  <w:tcW w:w="3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F3EC26" w14:textId="77777777" w:rsidR="00260C5A" w:rsidRPr="00AF184A" w:rsidRDefault="00260C5A" w:rsidP="00AF184A">
                  <w:pPr>
                    <w:pStyle w:val="Bezodstpw"/>
                    <w:spacing w:line="276" w:lineRule="auto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  <w:t>Nazwa (rodzaj) towaru lub usługi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B75F79" w14:textId="77777777" w:rsidR="00260C5A" w:rsidRPr="00AF184A" w:rsidRDefault="00260C5A" w:rsidP="00AF184A">
                  <w:pPr>
                    <w:pStyle w:val="Bezodstpw"/>
                    <w:spacing w:line="276" w:lineRule="auto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  <w:t>Wartość bez kwoty podatku</w:t>
                  </w:r>
                </w:p>
              </w:tc>
            </w:tr>
            <w:tr w:rsidR="00260C5A" w:rsidRPr="00AF184A" w14:paraId="58D39101" w14:textId="77777777" w:rsidTr="00C221CC"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3327A8" w14:textId="77777777" w:rsidR="00260C5A" w:rsidRPr="00AF184A" w:rsidRDefault="00260C5A" w:rsidP="00AF184A">
                  <w:pPr>
                    <w:pStyle w:val="Bezodstpw"/>
                    <w:spacing w:line="276" w:lineRule="auto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852A4E" w14:textId="77777777" w:rsidR="00260C5A" w:rsidRPr="00AF184A" w:rsidRDefault="00260C5A" w:rsidP="00AF184A">
                  <w:pPr>
                    <w:pStyle w:val="Bezodstpw"/>
                    <w:spacing w:line="276" w:lineRule="auto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4B6BF" w14:textId="77777777" w:rsidR="00260C5A" w:rsidRPr="00AF184A" w:rsidRDefault="00260C5A" w:rsidP="00AF184A">
                  <w:pPr>
                    <w:pStyle w:val="Bezodstpw"/>
                    <w:spacing w:line="276" w:lineRule="auto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60C5A" w:rsidRPr="00AF184A" w14:paraId="1505476D" w14:textId="77777777" w:rsidTr="00C221CC"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6EC87A" w14:textId="77777777" w:rsidR="00260C5A" w:rsidRPr="00AF184A" w:rsidRDefault="00260C5A" w:rsidP="00AF184A">
                  <w:pPr>
                    <w:pStyle w:val="Bezodstpw"/>
                    <w:spacing w:line="276" w:lineRule="auto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0DC67E" w14:textId="77777777" w:rsidR="00260C5A" w:rsidRPr="00AF184A" w:rsidRDefault="00260C5A" w:rsidP="00AF184A">
                  <w:pPr>
                    <w:pStyle w:val="Bezodstpw"/>
                    <w:spacing w:line="276" w:lineRule="auto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847EE8" w14:textId="77777777" w:rsidR="00260C5A" w:rsidRPr="00AF184A" w:rsidRDefault="00260C5A" w:rsidP="00AF184A">
                  <w:pPr>
                    <w:pStyle w:val="Bezodstpw"/>
                    <w:spacing w:line="276" w:lineRule="auto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26CEC88E" w14:textId="77777777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Wartość towaru / usług powodująca obowiązek podatkowy u Zamawiającego ………………………………. …………… zł netto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vertAlign w:val="superscript"/>
              </w:rPr>
              <w:t>,</w:t>
            </w:r>
            <w:r w:rsidRPr="00AF184A">
              <w:rPr>
                <w:rStyle w:val="Odwoanieprzypisudolnego"/>
                <w:rFonts w:asciiTheme="minorHAnsi" w:hAnsiTheme="minorHAnsi" w:cstheme="minorHAnsi"/>
                <w:color w:val="000000"/>
                <w:sz w:val="24"/>
                <w:szCs w:val="24"/>
              </w:rPr>
              <w:footnoteReference w:id="3"/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. Stawka podatku, zgodnie z wiedzą Wykonawcy ……%</w:t>
            </w:r>
          </w:p>
          <w:p w14:paraId="65F0B2A5" w14:textId="77777777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lastRenderedPageBreak/>
              <w:t>Uwaga.</w:t>
            </w:r>
          </w:p>
          <w:p w14:paraId="5E025395" w14:textId="2B815C03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W </w:t>
            </w:r>
            <w:r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>przypadku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braku zaznaczenia (niewskazania) żadnej z ww</w:t>
            </w:r>
            <w:r w:rsidR="00227C9A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.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treści oświadczenia i niewypełnienie powyższych pól – Zamawiający uzna, że wybór przedmiotowej oferty nie będzie prowadzić do powstania u Zamawiającego obowiązku podatkowego.</w:t>
            </w:r>
          </w:p>
          <w:p w14:paraId="208A23B3" w14:textId="6362C2FF" w:rsidR="00A06A61" w:rsidRPr="00AF184A" w:rsidRDefault="00A06A61" w:rsidP="00AF184A">
            <w:pPr>
              <w:autoSpaceDE w:val="0"/>
              <w:autoSpaceDN w:val="0"/>
              <w:adjustRightInd w:val="0"/>
              <w:spacing w:after="0" w:line="276" w:lineRule="auto"/>
              <w:ind w:right="23"/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  <w:t>DLA ZADANIA 2:</w:t>
            </w:r>
          </w:p>
          <w:p w14:paraId="6E884ECF" w14:textId="77777777" w:rsidR="00A06A61" w:rsidRPr="00AF184A" w:rsidRDefault="00A06A6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wybór oferty </w:t>
            </w:r>
            <w:r w:rsidRPr="00AF184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 xml:space="preserve">nie będzie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prowadzić do powstania u Zamawiającego obowiązku podatkowego;</w:t>
            </w:r>
          </w:p>
          <w:p w14:paraId="7E4451A8" w14:textId="77777777" w:rsidR="00A06A61" w:rsidRPr="00AF184A" w:rsidRDefault="00A06A6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wybór oferty </w:t>
            </w:r>
            <w:r w:rsidRPr="00AF184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 xml:space="preserve">będzie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prowadzić do powstania u Zamawiającego obowiązku podatkowego w odniesieniu do następujących towarów i usług (w zależności od przedmiotu zamówienia):</w:t>
            </w:r>
          </w:p>
          <w:tbl>
            <w:tblPr>
              <w:tblW w:w="8646" w:type="dxa"/>
              <w:tblInd w:w="1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68"/>
              <w:gridCol w:w="3967"/>
              <w:gridCol w:w="4111"/>
            </w:tblGrid>
            <w:tr w:rsidR="00A06A61" w:rsidRPr="00AF184A" w14:paraId="132EBAEA" w14:textId="77777777" w:rsidTr="00432070"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FDA0FB" w14:textId="77777777" w:rsidR="00A06A61" w:rsidRPr="00AF184A" w:rsidRDefault="00A06A61" w:rsidP="00AF184A">
                  <w:pPr>
                    <w:pStyle w:val="Bezodstpw"/>
                    <w:spacing w:line="276" w:lineRule="auto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  <w:t>Lp.</w:t>
                  </w:r>
                </w:p>
              </w:tc>
              <w:tc>
                <w:tcPr>
                  <w:tcW w:w="3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1575E8" w14:textId="77777777" w:rsidR="00A06A61" w:rsidRPr="00AF184A" w:rsidRDefault="00A06A61" w:rsidP="00AF184A">
                  <w:pPr>
                    <w:pStyle w:val="Bezodstpw"/>
                    <w:spacing w:line="276" w:lineRule="auto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  <w:t>Nazwa (rodzaj) towaru lub usługi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590C04" w14:textId="77777777" w:rsidR="00A06A61" w:rsidRPr="00AF184A" w:rsidRDefault="00A06A61" w:rsidP="00AF184A">
                  <w:pPr>
                    <w:pStyle w:val="Bezodstpw"/>
                    <w:spacing w:line="276" w:lineRule="auto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  <w:t>Wartość bez kwoty podatku</w:t>
                  </w:r>
                </w:p>
              </w:tc>
            </w:tr>
            <w:tr w:rsidR="00A06A61" w:rsidRPr="00AF184A" w14:paraId="2AEDFA91" w14:textId="77777777" w:rsidTr="00432070"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56519" w14:textId="77777777" w:rsidR="00A06A61" w:rsidRPr="00AF184A" w:rsidRDefault="00A06A61" w:rsidP="00AF184A">
                  <w:pPr>
                    <w:pStyle w:val="Bezodstpw"/>
                    <w:spacing w:line="276" w:lineRule="auto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C42B7F" w14:textId="77777777" w:rsidR="00A06A61" w:rsidRPr="00AF184A" w:rsidRDefault="00A06A61" w:rsidP="00AF184A">
                  <w:pPr>
                    <w:pStyle w:val="Bezodstpw"/>
                    <w:spacing w:line="276" w:lineRule="auto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C5A8EB" w14:textId="77777777" w:rsidR="00A06A61" w:rsidRPr="00AF184A" w:rsidRDefault="00A06A61" w:rsidP="00AF184A">
                  <w:pPr>
                    <w:pStyle w:val="Bezodstpw"/>
                    <w:spacing w:line="276" w:lineRule="auto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A06A61" w:rsidRPr="00AF184A" w14:paraId="33A387DE" w14:textId="77777777" w:rsidTr="00432070"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25330" w14:textId="77777777" w:rsidR="00A06A61" w:rsidRPr="00AF184A" w:rsidRDefault="00A06A61" w:rsidP="00AF184A">
                  <w:pPr>
                    <w:pStyle w:val="Bezodstpw"/>
                    <w:spacing w:line="276" w:lineRule="auto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2E08FF" w14:textId="77777777" w:rsidR="00A06A61" w:rsidRPr="00AF184A" w:rsidRDefault="00A06A61" w:rsidP="00AF184A">
                  <w:pPr>
                    <w:pStyle w:val="Bezodstpw"/>
                    <w:spacing w:line="276" w:lineRule="auto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1BC6B9" w14:textId="77777777" w:rsidR="00A06A61" w:rsidRPr="00AF184A" w:rsidRDefault="00A06A61" w:rsidP="00AF184A">
                  <w:pPr>
                    <w:pStyle w:val="Bezodstpw"/>
                    <w:spacing w:line="276" w:lineRule="auto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51E8D7A4" w14:textId="77777777" w:rsidR="00A06A61" w:rsidRPr="00AF184A" w:rsidRDefault="00A06A6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Wartość towaru / usług powodująca obowiązek podatkowy u Zamawiającego ………………………………. …………… zł netto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vertAlign w:val="superscript"/>
              </w:rPr>
              <w:t>,</w:t>
            </w:r>
            <w:r w:rsidRPr="00AF184A">
              <w:rPr>
                <w:rStyle w:val="Odwoanieprzypisudolnego"/>
                <w:rFonts w:asciiTheme="minorHAnsi" w:hAnsiTheme="minorHAnsi" w:cstheme="minorHAnsi"/>
                <w:color w:val="000000"/>
                <w:sz w:val="24"/>
                <w:szCs w:val="24"/>
              </w:rPr>
              <w:footnoteReference w:id="4"/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. Stawka podatku, zgodnie z wiedzą Wykonawcy ……%</w:t>
            </w:r>
          </w:p>
          <w:p w14:paraId="6CA59FB8" w14:textId="77777777" w:rsidR="00A06A61" w:rsidRPr="00AF184A" w:rsidRDefault="00A06A6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Uwaga.</w:t>
            </w:r>
          </w:p>
          <w:p w14:paraId="28ED3A53" w14:textId="77777777" w:rsidR="00A06A61" w:rsidRPr="00AF184A" w:rsidRDefault="00A06A6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W </w:t>
            </w:r>
            <w:r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>przypadku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braku zaznaczenia (niewskazania) żadnej z ww. treści oświadczenia i niewypełnienie powyższych pól – Zamawiający uzna, że wybór przedmiotowej oferty nie będzie prowadzić do powstania u Zamawiającego obowiązku podatkowego.</w:t>
            </w:r>
          </w:p>
          <w:p w14:paraId="1A4D6DB2" w14:textId="77777777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5.</w:t>
            </w: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ab/>
              <w:t>Zobowiązania w przypadku przyznania zamówienia:</w:t>
            </w:r>
          </w:p>
          <w:p w14:paraId="27761517" w14:textId="77777777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1)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  <w:t>zobowiązujemy się do zawarcia umowy w miejscu i terminie wyznaczonym przez Zamawiającego;</w:t>
            </w:r>
          </w:p>
          <w:p w14:paraId="2CD9075C" w14:textId="51936DA3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2)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  <w:t>osobą upoważnioną do kontaktów z Zamawiającym w sprawach dotyczących realizacji umowy jest</w:t>
            </w:r>
            <w:r w:rsidR="00EC5671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lastRenderedPageBreak/>
              <w:t>.....................................................................................e-mail:</w:t>
            </w:r>
            <w:r w:rsidR="00377111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.…</w:t>
            </w:r>
            <w:proofErr w:type="gram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…....….tel.</w:t>
            </w:r>
            <w:proofErr w:type="gram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: .....................................................………</w:t>
            </w:r>
          </w:p>
          <w:p w14:paraId="1CFC1516" w14:textId="77777777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6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.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Podwykonawcy:</w:t>
            </w:r>
          </w:p>
          <w:p w14:paraId="2A078143" w14:textId="77777777" w:rsidR="005B5D35" w:rsidRPr="00AF184A" w:rsidRDefault="005B5D35" w:rsidP="00AF184A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sz w:val="24"/>
                <w:szCs w:val="24"/>
              </w:rPr>
              <w:t>(wypełnić dla odpowiedniej części, na którą składana jest oferta)</w:t>
            </w:r>
          </w:p>
          <w:p w14:paraId="250E69B6" w14:textId="7E3493B1" w:rsidR="00A06A61" w:rsidRPr="00AF184A" w:rsidRDefault="00A06A61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  <w:t>DLA ZADANIA 1:</w:t>
            </w:r>
          </w:p>
          <w:p w14:paraId="5C8E5B37" w14:textId="5EDF8DB2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Podwykonawcom……………………………………………………………………………………………………………………………… (należy podać dane proponowanych podwykonawców tj. firmy podwykonawców)</w:t>
            </w:r>
            <w:r w:rsidR="00EC5671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zamierzam powierzyć poniższe części zamówienia:</w:t>
            </w:r>
          </w:p>
          <w:p w14:paraId="5C4E36C7" w14:textId="57A93679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1)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  <w:t>..............................................................................................................................................</w:t>
            </w:r>
            <w:r w:rsidR="009F0490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....</w:t>
            </w:r>
            <w:r w:rsidR="00CA6E95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.</w:t>
            </w:r>
            <w:r w:rsidR="009F0490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....</w:t>
            </w:r>
          </w:p>
          <w:p w14:paraId="3F985C6A" w14:textId="52346FD9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2)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  <w:t>..............................................................................................................................................</w:t>
            </w:r>
            <w:r w:rsidR="009F0490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.........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</w:p>
          <w:p w14:paraId="2E7848A0" w14:textId="2349E557" w:rsidR="00A06A61" w:rsidRPr="00AF184A" w:rsidRDefault="00A06A61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  <w:t>DLA ZADANIA 2:</w:t>
            </w:r>
          </w:p>
          <w:p w14:paraId="5786DF57" w14:textId="77777777" w:rsidR="00A06A61" w:rsidRPr="00AF184A" w:rsidRDefault="00A06A61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Podwykonawcom……………………………………………………………………………………………………………………………… (należy podać dane proponowanych podwykonawców tj. firmy podwykonawców) zamierzam powierzyć poniższe części zamówienia:</w:t>
            </w:r>
          </w:p>
          <w:p w14:paraId="6C32F5CD" w14:textId="77777777" w:rsidR="00A06A61" w:rsidRPr="00AF184A" w:rsidRDefault="00A06A61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1)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  <w:t>.......................................................................................................................................................</w:t>
            </w:r>
          </w:p>
          <w:p w14:paraId="7A0CBA92" w14:textId="77777777" w:rsidR="00A06A61" w:rsidRPr="00AF184A" w:rsidRDefault="00A06A61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2)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  <w:t xml:space="preserve">....................................................................................................................................................... </w:t>
            </w:r>
          </w:p>
          <w:p w14:paraId="531E2C78" w14:textId="77777777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7.       Zasoby innych podmiotów: </w:t>
            </w:r>
          </w:p>
          <w:p w14:paraId="479CC8E4" w14:textId="77777777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Nazwy (firm) podmiotów, na których zasoby wykonawca powołuje się na zasadach określonych w art. 118 ust 1 ustawy Prawo zamówień publicznych, w celu wykazania spełniania warunków udziału w postępowaniu, o których mowa w rozdz. VIII SWZ:</w:t>
            </w:r>
          </w:p>
          <w:p w14:paraId="21EDA0FC" w14:textId="77777777" w:rsidR="005B5D35" w:rsidRPr="00AF184A" w:rsidRDefault="005B5D35" w:rsidP="00AF184A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sz w:val="24"/>
                <w:szCs w:val="24"/>
              </w:rPr>
              <w:t>(wypełnić dla odpowiedniej części, na którą składana jest oferta)</w:t>
            </w:r>
          </w:p>
          <w:p w14:paraId="70A9B523" w14:textId="7CF6B436" w:rsidR="00EC5671" w:rsidRPr="00AF184A" w:rsidRDefault="00A06A61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  <w:t xml:space="preserve">DLA </w:t>
            </w:r>
            <w:r w:rsidR="00EC5671" w:rsidRPr="00AF184A"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  <w:t>ZADANI</w:t>
            </w:r>
            <w:r w:rsidRPr="00AF184A"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  <w:t>A</w:t>
            </w:r>
            <w:r w:rsidR="00EC5671" w:rsidRPr="00AF184A"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  <w:t xml:space="preserve"> 1:</w:t>
            </w:r>
          </w:p>
          <w:p w14:paraId="64D3AFBD" w14:textId="5CD84A5D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sz w:val="24"/>
                <w:szCs w:val="24"/>
              </w:rPr>
              <w:t>a)</w:t>
            </w:r>
            <w:r w:rsidRPr="00AF184A">
              <w:rPr>
                <w:rFonts w:asciiTheme="minorHAnsi" w:hAnsiTheme="minorHAnsi" w:cstheme="minorHAnsi"/>
                <w:sz w:val="24"/>
                <w:szCs w:val="24"/>
              </w:rPr>
              <w:tab/>
              <w:t>Warunek udziału w postępowaniu: ...............................................................................</w:t>
            </w:r>
            <w:r w:rsidR="009F0490" w:rsidRPr="00AF184A">
              <w:rPr>
                <w:rFonts w:asciiTheme="minorHAnsi" w:hAnsiTheme="minorHAnsi" w:cstheme="minorHAnsi"/>
                <w:sz w:val="24"/>
                <w:szCs w:val="24"/>
              </w:rPr>
              <w:t>................</w:t>
            </w:r>
          </w:p>
          <w:p w14:paraId="2809C87E" w14:textId="2A32F839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sz w:val="24"/>
                <w:szCs w:val="24"/>
              </w:rPr>
              <w:t>Nazwa, adres podmiotu: ............................................................................................................</w:t>
            </w:r>
            <w:r w:rsidR="009F0490" w:rsidRPr="00AF184A">
              <w:rPr>
                <w:rFonts w:asciiTheme="minorHAnsi" w:hAnsiTheme="minorHAnsi" w:cstheme="minorHAnsi"/>
                <w:sz w:val="24"/>
                <w:szCs w:val="24"/>
              </w:rPr>
              <w:t>.............</w:t>
            </w:r>
          </w:p>
          <w:p w14:paraId="1FF17965" w14:textId="1647AB35" w:rsidR="00A06A61" w:rsidRPr="00AF184A" w:rsidRDefault="00A06A61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538135" w:themeColor="accent6" w:themeShade="BF"/>
                <w:sz w:val="24"/>
                <w:szCs w:val="24"/>
              </w:rPr>
              <w:t>DLA ZADANIA 2:</w:t>
            </w:r>
          </w:p>
          <w:p w14:paraId="0DCAD210" w14:textId="77777777" w:rsidR="00A06A61" w:rsidRPr="00AF184A" w:rsidRDefault="00A06A61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sz w:val="24"/>
                <w:szCs w:val="24"/>
              </w:rPr>
              <w:t>a)</w:t>
            </w:r>
            <w:r w:rsidRPr="00AF184A">
              <w:rPr>
                <w:rFonts w:asciiTheme="minorHAnsi" w:hAnsiTheme="minorHAnsi" w:cstheme="minorHAnsi"/>
                <w:sz w:val="24"/>
                <w:szCs w:val="24"/>
              </w:rPr>
              <w:tab/>
              <w:t>Warunek udziału w postępowaniu: ...............................................................................................</w:t>
            </w:r>
          </w:p>
          <w:p w14:paraId="15CD94BC" w14:textId="38E97665" w:rsidR="00EC5671" w:rsidRPr="00AF184A" w:rsidRDefault="00A06A61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sz w:val="24"/>
                <w:szCs w:val="24"/>
              </w:rPr>
              <w:t>Nazwa, adres podmiotu: .........................................................................................................................</w:t>
            </w:r>
          </w:p>
          <w:p w14:paraId="1A5D53A8" w14:textId="50F75DFE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lastRenderedPageBreak/>
              <w:t>8</w:t>
            </w:r>
            <w:r w:rsidR="009F2F83"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.</w:t>
            </w: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Informacje i dokumenty składające się na Ofertę, zawarte na stronach …………………, stanowią tajemnicę przedsiębiorstwa w rozumieniu przepisów ustawy o zwalczaniu nieuczciwej konkurencji, co wykazaliśmy w załączniku nr … do Oferty, i jako takie nie mogą być ogólnie udostępnione</w:t>
            </w:r>
            <w:r w:rsidRPr="00AF184A">
              <w:rPr>
                <w:rStyle w:val="Odwoanieprzypisudolnego"/>
                <w:rFonts w:asciiTheme="minorHAnsi" w:hAnsiTheme="minorHAnsi" w:cstheme="minorHAnsi"/>
                <w:color w:val="000000"/>
                <w:sz w:val="24"/>
                <w:szCs w:val="24"/>
              </w:rPr>
              <w:footnoteReference w:id="5"/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.</w:t>
            </w:r>
          </w:p>
          <w:p w14:paraId="095F0B42" w14:textId="77777777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9. Integralną część oferty stanowią następujące dokumenty: </w:t>
            </w:r>
          </w:p>
          <w:p w14:paraId="1E3F916F" w14:textId="006966BF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1) ...........................................................................................................................................................</w:t>
            </w:r>
            <w:r w:rsidR="009F0490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.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.</w:t>
            </w:r>
          </w:p>
          <w:p w14:paraId="07BB1A7B" w14:textId="77777777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2) ............................................................................................................................................................. </w:t>
            </w:r>
          </w:p>
          <w:p w14:paraId="2FF39B47" w14:textId="77777777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3)…........................................................................................................................................................... </w:t>
            </w:r>
          </w:p>
          <w:p w14:paraId="2F98CE48" w14:textId="77777777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4) ............................................................................................................................................................. </w:t>
            </w:r>
          </w:p>
          <w:p w14:paraId="142E71AE" w14:textId="77777777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ind w:left="142" w:right="23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10. Pozostałe informacje Wykonawcy (właściwe zaznaczyć/wypełnić): </w:t>
            </w:r>
          </w:p>
          <w:p w14:paraId="54CBEBAA" w14:textId="77777777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1) W celu potwierdzenia, że osoba działająca w imieniu wykonawcy jest umocowana do jego reprezentowania:</w:t>
            </w:r>
          </w:p>
          <w:p w14:paraId="2E1CAF3A" w14:textId="5D1AE547" w:rsidR="00260C5A" w:rsidRPr="00AF184A" w:rsidRDefault="00CA6E95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="00260C5A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przedkładam</w:t>
            </w:r>
            <w:r w:rsidR="00260C5A"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 xml:space="preserve"> odpis lub </w:t>
            </w:r>
            <w:r w:rsidR="009F2F83"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 xml:space="preserve">informację </w:t>
            </w:r>
            <w:r w:rsidR="00260C5A"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>z Krajowego Rejestru Sądowego, Centralnej Ewidencji i Informacji o Działalności Gospodarczej lub innego właściwego rejestru</w:t>
            </w:r>
            <w:r w:rsidR="00227C9A"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>;</w:t>
            </w:r>
            <w:r w:rsidR="00260C5A"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 xml:space="preserve"> </w:t>
            </w:r>
          </w:p>
          <w:p w14:paraId="1D7B0F13" w14:textId="45D69BC3" w:rsidR="00260C5A" w:rsidRPr="00AF184A" w:rsidRDefault="00CA6E95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="009F2F83"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>wskazuję</w:t>
            </w:r>
            <w:r w:rsidR="00260C5A"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 xml:space="preserve">, że odpis lub informację z Krajowego Rejestru Sądowego, Centralnej Ewidencji i Informacji o Działalności Gospodarczej lub innego właściwego rejestru może pobrać z bezpłatnej i ogólnodostępnej bazy np. </w:t>
            </w:r>
            <w:hyperlink r:id="rId8" w:history="1">
              <w:r w:rsidR="00260C5A" w:rsidRPr="00AF184A">
                <w:rPr>
                  <w:rFonts w:asciiTheme="minorHAnsi" w:hAnsiTheme="minorHAnsi" w:cstheme="minorHAnsi"/>
                  <w:bCs/>
                  <w:color w:val="000000"/>
                  <w:sz w:val="24"/>
                  <w:szCs w:val="24"/>
                </w:rPr>
                <w:t>Ceidg.gov.pl</w:t>
              </w:r>
            </w:hyperlink>
            <w:r w:rsidR="00260C5A"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 xml:space="preserve"> lub eKRS.ms.gov.pl lub inna</w:t>
            </w:r>
            <w:r w:rsidR="009F2F83"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 xml:space="preserve">: </w:t>
            </w:r>
            <w:r w:rsidR="00260C5A"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>………………..………</w:t>
            </w:r>
            <w:r w:rsidR="009F0490"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>……………………..</w:t>
            </w:r>
            <w:r w:rsidR="00227C9A"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>;</w:t>
            </w:r>
          </w:p>
          <w:p w14:paraId="14FE1EED" w14:textId="251B0A17" w:rsidR="00260C5A" w:rsidRPr="00AF184A" w:rsidRDefault="00CA6E95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="00260C5A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przedkładam</w:t>
            </w:r>
            <w:r w:rsidR="00260C5A"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 xml:space="preserve"> pełnomocnictwo.</w:t>
            </w:r>
          </w:p>
          <w:p w14:paraId="73F52776" w14:textId="77777777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2) W celu potwierdzenia, że osoba działająca w imieniu podmiotu udostępniającego zasoby na zasadach określonych w </w:t>
            </w:r>
            <w:hyperlink r:id="rId9" w:anchor="/document/18903829?unitId=art(118)&amp;cm=DOCUMENT" w:history="1">
              <w:r w:rsidRPr="00AF184A">
                <w:rPr>
                  <w:rFonts w:asciiTheme="minorHAnsi" w:hAnsiTheme="minorHAnsi" w:cstheme="minorHAnsi"/>
                  <w:b/>
                  <w:color w:val="000000"/>
                  <w:sz w:val="24"/>
                  <w:szCs w:val="24"/>
                </w:rPr>
                <w:t>art. 118</w:t>
              </w:r>
            </w:hyperlink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 ustawy </w:t>
            </w:r>
            <w:proofErr w:type="spellStart"/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Pzp</w:t>
            </w:r>
            <w:proofErr w:type="spellEnd"/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 jest umocowana do jego reprezentowania </w:t>
            </w:r>
            <w:bookmarkStart w:id="0" w:name="_Hlk101772692"/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(jeżeli Wykonawca polega na zasobach podmiotu):</w:t>
            </w:r>
            <w:bookmarkEnd w:id="0"/>
          </w:p>
          <w:p w14:paraId="1EF7D101" w14:textId="585C31EC" w:rsidR="00260C5A" w:rsidRPr="00AF184A" w:rsidRDefault="00CA6E95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="00260C5A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przedkładam</w:t>
            </w:r>
            <w:r w:rsidR="00260C5A"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 xml:space="preserve"> odpis lub </w:t>
            </w:r>
            <w:r w:rsidR="009F2F83"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 xml:space="preserve">informację </w:t>
            </w:r>
            <w:r w:rsidR="00260C5A"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>z Krajowego Rejestru Sądowego, Centralnej Ewidencji i Informacji o Działalności Gospodarczej lub innego właściwego rejestru</w:t>
            </w:r>
            <w:r w:rsidR="00227C9A"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>;</w:t>
            </w:r>
          </w:p>
          <w:p w14:paraId="2419E603" w14:textId="3191CE90" w:rsidR="00260C5A" w:rsidRPr="00AF184A" w:rsidRDefault="00CA6E95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="00260C5A"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>wskazuj</w:t>
            </w:r>
            <w:r w:rsidR="009F2F83"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>ę</w:t>
            </w:r>
            <w:r w:rsidR="00260C5A"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 xml:space="preserve">, że Odpis lub informację z Krajowego Rejestru Sądowego, Centralnej Ewidencji i Informacji o Działalności Gospodarczej lub innego właściwego rejestru może pobrać z bezpłatnej i ogólnodostępnej bazy np. </w:t>
            </w:r>
            <w:hyperlink r:id="rId10" w:history="1">
              <w:r w:rsidR="00260C5A" w:rsidRPr="00AF184A">
                <w:rPr>
                  <w:rFonts w:asciiTheme="minorHAnsi" w:hAnsiTheme="minorHAnsi" w:cstheme="minorHAnsi"/>
                  <w:bCs/>
                  <w:color w:val="000000"/>
                  <w:sz w:val="24"/>
                  <w:szCs w:val="24"/>
                </w:rPr>
                <w:t>Ceidg.gov.pl</w:t>
              </w:r>
            </w:hyperlink>
            <w:r w:rsidR="00260C5A"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 xml:space="preserve"> lub eKRS.ms.gov.pl lub inna</w:t>
            </w:r>
            <w:r w:rsidR="009F2F83"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 xml:space="preserve">: </w:t>
            </w:r>
            <w:r w:rsidR="00260C5A"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lastRenderedPageBreak/>
              <w:t>………………………</w:t>
            </w:r>
            <w:r w:rsidR="009F0490"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>………………………….</w:t>
            </w:r>
            <w:r w:rsidR="00227C9A"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>;</w:t>
            </w:r>
          </w:p>
          <w:p w14:paraId="1099C1FB" w14:textId="66289DAE" w:rsidR="00260C5A" w:rsidRPr="00AF184A" w:rsidRDefault="00CA6E95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="00260C5A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przedkładam</w:t>
            </w:r>
            <w:r w:rsidR="00260C5A"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 xml:space="preserve"> pełnomocnictwo.</w:t>
            </w:r>
          </w:p>
          <w:p w14:paraId="75B37932" w14:textId="716BFDF0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4)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Inne informacje</w:t>
            </w:r>
            <w:r w:rsidR="00227C9A"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Wykonawcy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………………………………………………………………………………</w:t>
            </w:r>
            <w:r w:rsidR="00227C9A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</w:t>
            </w:r>
          </w:p>
          <w:p w14:paraId="013D6A28" w14:textId="56F9E4BC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…………………………………………………………………………………</w:t>
            </w:r>
            <w:r w:rsidR="00227C9A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…………………………………………………………………………..</w:t>
            </w:r>
          </w:p>
          <w:p w14:paraId="1A8DA721" w14:textId="780D5F4B" w:rsidR="00260C5A" w:rsidRPr="00AF184A" w:rsidRDefault="00F95F4F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1</w:t>
            </w:r>
            <w:r w:rsidR="00E43BAE" w:rsidRPr="00AF184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1</w:t>
            </w:r>
            <w:r w:rsidR="00260C5A" w:rsidRPr="00AF184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 xml:space="preserve">. Wykonawcy wspólnie ubiegający się o udzielenie zamówienia: </w:t>
            </w:r>
          </w:p>
          <w:p w14:paraId="47516EFF" w14:textId="57136E24" w:rsidR="00260C5A" w:rsidRPr="00AF184A" w:rsidRDefault="00260C5A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Wykonawcy wspólnie ubiegający się o udzielenie zamówienia dołączają do oferty oświadczenie, z którego wynika, które usługi</w:t>
            </w:r>
            <w:r w:rsidR="00482651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/</w:t>
            </w:r>
            <w:r w:rsidR="00342A29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dostawy/roboty budowlane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wykonają poszczególni wykonawcy. Wzór oświadczenia stanowi załącznik nr 1 do Formularza oferty.</w:t>
            </w:r>
          </w:p>
          <w:p w14:paraId="6998A950" w14:textId="5159AB4C" w:rsidR="00E43BAE" w:rsidRPr="00AF184A" w:rsidRDefault="00F95F4F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1</w:t>
            </w:r>
            <w:r w:rsidR="00E43BAE"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</w:t>
            </w:r>
            <w:r w:rsidR="006C174D"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. Forma wniesionego wadium: </w:t>
            </w:r>
            <w:r w:rsidR="00E43BAE"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nie dotyczy</w:t>
            </w:r>
          </w:p>
          <w:p w14:paraId="70DFEF89" w14:textId="7A7BBAC7" w:rsidR="00A47C0F" w:rsidRPr="00AF184A" w:rsidRDefault="00E43BAE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13. Uwagi/pozostałe informacje:</w:t>
            </w:r>
            <w:r w:rsidR="00822F7B"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………………………………………</w:t>
            </w:r>
            <w:r w:rsidR="009F0490"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…………………………………………………………</w:t>
            </w:r>
            <w:r w:rsidR="00260C5A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                                                                </w:t>
            </w:r>
          </w:p>
          <w:p w14:paraId="09EE2675" w14:textId="77777777" w:rsidR="0001233F" w:rsidRPr="00AF184A" w:rsidRDefault="0001233F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3276ADD0" w14:textId="289D47EF" w:rsidR="008437F7" w:rsidRPr="00AF184A" w:rsidRDefault="005F231C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Uwaga! Dokument powinien zostać podpisany zgodnie z wymaganiami określonymi w SWZ.</w:t>
            </w:r>
          </w:p>
        </w:tc>
      </w:tr>
    </w:tbl>
    <w:p w14:paraId="07B8D2D2" w14:textId="77777777" w:rsidR="00E43BAE" w:rsidRPr="00AF184A" w:rsidRDefault="00E43BAE" w:rsidP="00AF184A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F184A">
        <w:rPr>
          <w:rFonts w:asciiTheme="minorHAnsi" w:hAnsiTheme="minorHAnsi" w:cstheme="minorHAnsi"/>
          <w:sz w:val="24"/>
          <w:szCs w:val="24"/>
        </w:rPr>
        <w:lastRenderedPageBreak/>
        <w:br w:type="page"/>
      </w: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2434AC" w:rsidRPr="00AF184A" w14:paraId="4073C6B2" w14:textId="77777777" w:rsidTr="00D40CC2">
        <w:tc>
          <w:tcPr>
            <w:tcW w:w="14175" w:type="dxa"/>
            <w:shd w:val="clear" w:color="auto" w:fill="D9D9D9"/>
          </w:tcPr>
          <w:p w14:paraId="5FC3801F" w14:textId="1F4B85C8" w:rsidR="00A47C0F" w:rsidRPr="00AF184A" w:rsidRDefault="00A47C0F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lastRenderedPageBreak/>
              <w:t>ZAŁĄCZNIK NR 1 DO FORMULARZA OFERTY</w:t>
            </w:r>
            <w:r w:rsidR="00703BB1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="00703BB1" w:rsidRPr="00AF184A">
              <w:rPr>
                <w:rFonts w:asciiTheme="minorHAnsi" w:hAnsiTheme="minorHAnsi" w:cstheme="minorHAnsi"/>
                <w:b/>
                <w:color w:val="538135" w:themeColor="accent6" w:themeShade="BF"/>
                <w:sz w:val="24"/>
                <w:szCs w:val="24"/>
                <w:lang w:eastAsia="pl-PL"/>
              </w:rPr>
              <w:t>DLA ZADANIA 1</w:t>
            </w:r>
          </w:p>
          <w:p w14:paraId="01DCF907" w14:textId="77777777" w:rsidR="00FB420F" w:rsidRPr="00AF184A" w:rsidRDefault="00FB420F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u w:val="single"/>
                <w:lang w:eastAsia="pl-PL"/>
              </w:rPr>
            </w:pPr>
          </w:p>
          <w:p w14:paraId="1469DEE4" w14:textId="77777777" w:rsidR="00A47C0F" w:rsidRPr="00AF184A" w:rsidRDefault="00A47C0F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>Oświadczenie wykonawców wspólnie ubiegających się udzieleniu zamówienia</w:t>
            </w:r>
          </w:p>
          <w:p w14:paraId="3C987C36" w14:textId="77777777" w:rsidR="00A47C0F" w:rsidRPr="00AF184A" w:rsidRDefault="00A47C0F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składane na podstawie art. 117 ust. 4 ustawy Prawo zamówień publicznych (dalej: ustawy </w:t>
            </w:r>
            <w:proofErr w:type="spellStart"/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>Pzp</w:t>
            </w:r>
            <w:proofErr w:type="spellEnd"/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>)</w:t>
            </w:r>
          </w:p>
          <w:p w14:paraId="31423E82" w14:textId="77777777" w:rsidR="009F0490" w:rsidRPr="00AF184A" w:rsidRDefault="009F0490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</w:p>
          <w:p w14:paraId="39BF57ED" w14:textId="6C477CC4" w:rsidR="00A47C0F" w:rsidRPr="00AF184A" w:rsidRDefault="00A47C0F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Nr referencyjny nadany sprawie przez Zamawiającego: </w:t>
            </w:r>
            <w:r w:rsidR="002F22B7" w:rsidRPr="00AF184A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>B</w:t>
            </w:r>
            <w:r w:rsidR="005C1DFD"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ZP.271.</w:t>
            </w:r>
            <w:r w:rsidR="00A96798"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7</w:t>
            </w:r>
            <w:r w:rsidR="005C1DFD"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.202</w:t>
            </w:r>
            <w:r w:rsidR="007F41DD"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="005C1DFD"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16464D"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AS</w:t>
            </w:r>
          </w:p>
          <w:p w14:paraId="3611B8F0" w14:textId="77777777" w:rsidR="0016464D" w:rsidRPr="00AF184A" w:rsidRDefault="0016464D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</w:p>
          <w:p w14:paraId="3DFDFEE4" w14:textId="74298FC8" w:rsidR="00DF4568" w:rsidRPr="00AF184A" w:rsidRDefault="004D4E78" w:rsidP="00AF184A">
            <w:pPr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„</w:t>
            </w:r>
            <w:r w:rsidR="00A96798"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>Opracowanie dokumentacji projektowo kosztorysowej przebudowy ulic w Milanówku.”</w:t>
            </w:r>
          </w:p>
          <w:p w14:paraId="392E08BB" w14:textId="77777777" w:rsidR="0016464D" w:rsidRPr="00AF184A" w:rsidRDefault="0016464D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x-none"/>
              </w:rPr>
            </w:pPr>
          </w:p>
          <w:p w14:paraId="79FF230D" w14:textId="77777777" w:rsidR="00A47C0F" w:rsidRPr="00AF184A" w:rsidRDefault="00A47C0F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>1. ZAMAWIAJĄCY:</w:t>
            </w:r>
          </w:p>
          <w:p w14:paraId="59586CAD" w14:textId="4D4FC5D3" w:rsidR="00295D78" w:rsidRPr="00AF184A" w:rsidRDefault="00295D78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Gmina Milanówek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ul</w:t>
            </w:r>
            <w:r w:rsidR="00C221CC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.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Tadeusza Kościuszki 45</w:t>
            </w:r>
            <w:r w:rsidR="00BD6D24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,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Milanówek (05-822)</w:t>
            </w:r>
          </w:p>
          <w:p w14:paraId="651F484D" w14:textId="77777777" w:rsidR="00377111" w:rsidRPr="00AF184A" w:rsidRDefault="0037711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</w:p>
          <w:p w14:paraId="66D12797" w14:textId="5584DD01" w:rsidR="00A47C0F" w:rsidRPr="00AF184A" w:rsidRDefault="00A47C0F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>WYKONAWCA:</w:t>
            </w:r>
          </w:p>
          <w:p w14:paraId="00E8B2A9" w14:textId="5B37CFCD" w:rsidR="00A47C0F" w:rsidRPr="00AF184A" w:rsidRDefault="00A47C0F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Nazwa(y) Wykonawcy(ów)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pl-PL"/>
              </w:rPr>
              <w:t>………………………………………………………………………</w:t>
            </w:r>
            <w:r w:rsidR="00D5122E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………………………………………………………………………….........................</w:t>
            </w:r>
          </w:p>
          <w:p w14:paraId="7A1AB8F6" w14:textId="57E8076B" w:rsidR="00A47C0F" w:rsidRPr="00AF184A" w:rsidRDefault="00A47C0F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>Adres(y) Wykonawcy(</w:t>
            </w:r>
            <w:proofErr w:type="gramStart"/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>ów</w:t>
            </w:r>
            <w:r w:rsidRPr="00AF184A"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4"/>
                <w:szCs w:val="24"/>
                <w:lang w:eastAsia="pl-PL"/>
              </w:rPr>
              <w:t xml:space="preserve">) </w:t>
            </w:r>
            <w:r w:rsidR="00D5122E" w:rsidRPr="00AF184A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sz w:val="24"/>
                <w:szCs w:val="24"/>
                <w:lang w:eastAsia="pl-PL"/>
              </w:rPr>
              <w:t xml:space="preserve">  </w:t>
            </w:r>
            <w:proofErr w:type="gramEnd"/>
            <w:r w:rsidRPr="00AF184A"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  <w:lang w:eastAsia="pl-PL"/>
              </w:rPr>
              <w:t>……………………………………………………………………………………………</w:t>
            </w:r>
            <w:r w:rsidR="00D5122E" w:rsidRPr="00AF184A"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  <w:lang w:eastAsia="pl-PL"/>
              </w:rPr>
              <w:t>……</w:t>
            </w:r>
            <w:proofErr w:type="gramStart"/>
            <w:r w:rsidR="00EC0AA5" w:rsidRPr="00AF184A"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  <w:lang w:eastAsia="pl-PL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  <w:lang w:eastAsia="pl-PL"/>
              </w:rPr>
              <w:t>………………</w:t>
            </w:r>
            <w:r w:rsidR="009F0490" w:rsidRPr="00AF184A"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  <w:lang w:eastAsia="pl-PL"/>
              </w:rPr>
              <w:t>……………………………</w:t>
            </w:r>
            <w:r w:rsidR="00D5122E" w:rsidRPr="00AF184A"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  <w:lang w:eastAsia="pl-PL"/>
              </w:rPr>
              <w:t>……………</w:t>
            </w:r>
            <w:proofErr w:type="gramStart"/>
            <w:r w:rsidR="00D5122E" w:rsidRPr="00AF184A"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  <w:lang w:eastAsia="pl-PL"/>
              </w:rPr>
              <w:t>…….</w:t>
            </w:r>
            <w:proofErr w:type="gramEnd"/>
            <w:r w:rsidR="00D5122E" w:rsidRPr="00AF184A"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  <w:lang w:eastAsia="pl-PL"/>
              </w:rPr>
              <w:t>.….</w:t>
            </w:r>
          </w:p>
          <w:p w14:paraId="6E369EB7" w14:textId="77777777" w:rsidR="00A47C0F" w:rsidRPr="00AF184A" w:rsidRDefault="00A47C0F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6B103C" w:rsidRPr="00AF184A" w14:paraId="2ACFCB2B" w14:textId="77777777" w:rsidTr="00D40CC2">
        <w:trPr>
          <w:trHeight w:val="983"/>
        </w:trPr>
        <w:tc>
          <w:tcPr>
            <w:tcW w:w="14175" w:type="dxa"/>
            <w:tcBorders>
              <w:bottom w:val="single" w:sz="4" w:space="0" w:color="auto"/>
            </w:tcBorders>
          </w:tcPr>
          <w:p w14:paraId="4DDA5A77" w14:textId="50A6F9A8" w:rsidR="00A47C0F" w:rsidRPr="00AF184A" w:rsidRDefault="00A47C0F" w:rsidP="00AF184A">
            <w:pPr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 potrzeby postępowania o udzielenie zamówienia publicznego pn.</w:t>
            </w:r>
            <w:r w:rsidR="003815B1"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F4568"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„</w:t>
            </w:r>
            <w:r w:rsidR="00A96798"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>Opracowanie dokumentacji projektowo kosztorysowej przebudowy ulic w Milanówku”</w:t>
            </w:r>
            <w:r w:rsidR="00DF4568"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oświadczam</w:t>
            </w:r>
            <w:r w:rsidR="00DF4568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że:</w:t>
            </w:r>
          </w:p>
          <w:p w14:paraId="4CCD6DBB" w14:textId="61C59522" w:rsidR="00A47C0F" w:rsidRPr="00AF184A" w:rsidRDefault="00A47C0F" w:rsidP="00AF184A">
            <w:pPr>
              <w:numPr>
                <w:ilvl w:val="0"/>
                <w:numId w:val="40"/>
              </w:num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x-none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Wykonawca……………………. (</w:t>
            </w:r>
            <w:r w:rsidRPr="00AF184A"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  <w:szCs w:val="24"/>
              </w:rPr>
              <w:t>nazwa i adres Wykonawcy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) zrealizuje następujące </w:t>
            </w:r>
            <w:r w:rsidR="007F41DD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usługi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: …………………………………………………………………………………………………………………………………</w:t>
            </w:r>
          </w:p>
          <w:p w14:paraId="56A9F587" w14:textId="33B021E2" w:rsidR="00A47C0F" w:rsidRPr="00AF184A" w:rsidRDefault="00A47C0F" w:rsidP="00AF184A">
            <w:pPr>
              <w:numPr>
                <w:ilvl w:val="0"/>
                <w:numId w:val="40"/>
              </w:num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x-none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Wykonawca……………………. (</w:t>
            </w:r>
            <w:r w:rsidRPr="00AF184A"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  <w:szCs w:val="24"/>
              </w:rPr>
              <w:t>nazwa i adres Wykonawcy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) zrealizuje następujące </w:t>
            </w:r>
            <w:r w:rsidR="007F41DD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dostawy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: …………………………………………………………………………………………………………………………………</w:t>
            </w:r>
          </w:p>
          <w:p w14:paraId="3182B97F" w14:textId="146CCD2D" w:rsidR="00A47C0F" w:rsidRPr="00AF184A" w:rsidRDefault="00A47C0F" w:rsidP="00AF184A">
            <w:pPr>
              <w:numPr>
                <w:ilvl w:val="0"/>
                <w:numId w:val="40"/>
              </w:num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x-none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Wykonawca……………………. (</w:t>
            </w:r>
            <w:r w:rsidRPr="00AF184A"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  <w:szCs w:val="24"/>
              </w:rPr>
              <w:t>nazwa i adres Wykonawcy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) zrealizuje następujące</w:t>
            </w:r>
            <w:r w:rsidR="00156DF9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A5458B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roboty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: …………………………………………………………………………………………………………………………………</w:t>
            </w:r>
          </w:p>
          <w:p w14:paraId="47B94D1A" w14:textId="1AA7699D" w:rsidR="008C7C93" w:rsidRPr="00AF184A" w:rsidRDefault="00A47C0F" w:rsidP="0013182B">
            <w:pPr>
              <w:spacing w:after="0" w:line="276" w:lineRule="auto"/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="005F231C" w:rsidRPr="00AF184A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Uwaga! Dokument powinien zostać podpisany zgodnie z wymaganiami określonymi w SWZ.</w:t>
            </w:r>
          </w:p>
        </w:tc>
      </w:tr>
    </w:tbl>
    <w:p w14:paraId="7B65DD1C" w14:textId="77777777" w:rsidR="0013182B" w:rsidRDefault="0013182B">
      <w:bookmarkStart w:id="1" w:name="_Hlk32303769"/>
      <w:bookmarkStart w:id="2" w:name="_Hlk32477827"/>
      <w:r>
        <w:br w:type="page"/>
      </w: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703BB1" w:rsidRPr="00AF184A" w14:paraId="55BEF63F" w14:textId="77777777" w:rsidTr="00432070">
        <w:tc>
          <w:tcPr>
            <w:tcW w:w="14175" w:type="dxa"/>
            <w:shd w:val="clear" w:color="auto" w:fill="D9D9D9"/>
          </w:tcPr>
          <w:p w14:paraId="57CCE685" w14:textId="212AA0C1" w:rsidR="00703BB1" w:rsidRPr="00AF184A" w:rsidRDefault="00E4754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br w:type="page"/>
            </w:r>
            <w:r w:rsidR="00703BB1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 xml:space="preserve">ZAŁĄCZNIK NR 1 DO FORMULARZA OFERTY </w:t>
            </w:r>
            <w:r w:rsidR="00703BB1" w:rsidRPr="00AF184A">
              <w:rPr>
                <w:rFonts w:asciiTheme="minorHAnsi" w:hAnsiTheme="minorHAnsi" w:cstheme="minorHAnsi"/>
                <w:b/>
                <w:color w:val="538135" w:themeColor="accent6" w:themeShade="BF"/>
                <w:sz w:val="24"/>
                <w:szCs w:val="24"/>
                <w:lang w:eastAsia="pl-PL"/>
              </w:rPr>
              <w:t>DLA ZADANIA 2</w:t>
            </w:r>
          </w:p>
          <w:p w14:paraId="6AB46E6E" w14:textId="77777777" w:rsidR="00703BB1" w:rsidRPr="00AF184A" w:rsidRDefault="00703BB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u w:val="single"/>
                <w:lang w:eastAsia="pl-PL"/>
              </w:rPr>
            </w:pPr>
          </w:p>
          <w:p w14:paraId="26FD644E" w14:textId="77777777" w:rsidR="00703BB1" w:rsidRPr="00AF184A" w:rsidRDefault="00703BB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>Oświadczenie wykonawców wspólnie ubiegających się udzieleniu zamówienia</w:t>
            </w:r>
          </w:p>
          <w:p w14:paraId="61FDBEDA" w14:textId="77777777" w:rsidR="00703BB1" w:rsidRPr="00AF184A" w:rsidRDefault="00703BB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składane na podstawie art. 117 ust. 4 ustawy Prawo zamówień publicznych (dalej: ustawy </w:t>
            </w:r>
            <w:proofErr w:type="spellStart"/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>Pzp</w:t>
            </w:r>
            <w:proofErr w:type="spellEnd"/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>)</w:t>
            </w:r>
          </w:p>
          <w:p w14:paraId="5E8FAC13" w14:textId="77777777" w:rsidR="00703BB1" w:rsidRPr="00AF184A" w:rsidRDefault="00703BB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</w:p>
          <w:p w14:paraId="48C950E9" w14:textId="77777777" w:rsidR="00703BB1" w:rsidRPr="00AF184A" w:rsidRDefault="00703BB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>Nr referencyjny nadany sprawie przez Zamawiającego: B</w:t>
            </w: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ZP.271.7.2026.AS</w:t>
            </w:r>
          </w:p>
          <w:p w14:paraId="6E31C5B8" w14:textId="77777777" w:rsidR="00703BB1" w:rsidRPr="00AF184A" w:rsidRDefault="00703BB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</w:p>
          <w:p w14:paraId="067B2433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„</w: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>Opracowanie dokumentacji projektowo kosztorysowej przebudowy ulic w Milanówku.”</w:t>
            </w:r>
          </w:p>
          <w:p w14:paraId="3D2871D9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65815A21" w14:textId="77777777" w:rsidR="00703BB1" w:rsidRPr="00AF184A" w:rsidRDefault="00703BB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>1. ZAMAWIAJĄCY:</w:t>
            </w:r>
          </w:p>
          <w:p w14:paraId="2E6B8F70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Gmina Milanówek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ul. Tadeusza Kościuszki 45, Milanówek (05-822)</w:t>
            </w:r>
          </w:p>
          <w:p w14:paraId="6F6A814B" w14:textId="77777777" w:rsidR="00703BB1" w:rsidRPr="00AF184A" w:rsidRDefault="00703BB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</w:p>
          <w:p w14:paraId="63EF10A2" w14:textId="77777777" w:rsidR="00703BB1" w:rsidRPr="00AF184A" w:rsidRDefault="00703BB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>WYKONAWCA:</w:t>
            </w:r>
          </w:p>
          <w:p w14:paraId="655DF064" w14:textId="77777777" w:rsidR="00703BB1" w:rsidRPr="00AF184A" w:rsidRDefault="00703BB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Nazwa(y) Wykonawcy(ów)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pl-PL"/>
              </w:rPr>
              <w:t>………………………………………………………………………</w:t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………………………………………………………………………….........................</w:t>
            </w:r>
          </w:p>
          <w:p w14:paraId="5FDC087D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>Adres(y) Wykonawcy(</w:t>
            </w:r>
            <w:proofErr w:type="gramStart"/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>ów</w:t>
            </w:r>
            <w:r w:rsidRPr="00AF184A"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4"/>
                <w:szCs w:val="24"/>
                <w:lang w:eastAsia="pl-PL"/>
              </w:rPr>
              <w:t xml:space="preserve">) </w:t>
            </w:r>
            <w:r w:rsidRPr="00AF184A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sz w:val="24"/>
                <w:szCs w:val="24"/>
                <w:lang w:eastAsia="pl-PL"/>
              </w:rPr>
              <w:t xml:space="preserve">  </w:t>
            </w:r>
            <w:proofErr w:type="gramEnd"/>
            <w:r w:rsidRPr="00AF184A"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  <w:lang w:eastAsia="pl-PL"/>
              </w:rPr>
              <w:t>…………………………………………………………………………………………………</w:t>
            </w:r>
            <w:proofErr w:type="gramStart"/>
            <w:r w:rsidRPr="00AF184A"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  <w:lang w:eastAsia="pl-PL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  <w:lang w:eastAsia="pl-PL"/>
              </w:rPr>
              <w:t>…………………………………………………………</w:t>
            </w:r>
            <w:proofErr w:type="gramStart"/>
            <w:r w:rsidRPr="00AF184A"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  <w:lang w:eastAsia="pl-PL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  <w:lang w:eastAsia="pl-PL"/>
              </w:rPr>
              <w:t>.….</w:t>
            </w:r>
          </w:p>
          <w:p w14:paraId="173E8D49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703BB1" w:rsidRPr="00AF184A" w14:paraId="23A20D21" w14:textId="77777777" w:rsidTr="00432070">
        <w:trPr>
          <w:trHeight w:val="983"/>
        </w:trPr>
        <w:tc>
          <w:tcPr>
            <w:tcW w:w="14175" w:type="dxa"/>
            <w:tcBorders>
              <w:bottom w:val="single" w:sz="4" w:space="0" w:color="auto"/>
            </w:tcBorders>
          </w:tcPr>
          <w:p w14:paraId="19F9A8BA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 potrzeby postępowania o udzielenie zamówienia publicznego pn.</w:t>
            </w: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 „</w: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Opracowanie dokumentacji projektowo kosztorysowej przebudowy ulic w Milanówku”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oświadczam, że:</w:t>
            </w:r>
          </w:p>
          <w:p w14:paraId="113158EB" w14:textId="77777777" w:rsidR="00703BB1" w:rsidRPr="00AF184A" w:rsidRDefault="00703BB1" w:rsidP="00AF184A">
            <w:pPr>
              <w:numPr>
                <w:ilvl w:val="0"/>
                <w:numId w:val="40"/>
              </w:num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x-none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Wykonawca……………………. (</w:t>
            </w:r>
            <w:r w:rsidRPr="00AF184A"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  <w:szCs w:val="24"/>
              </w:rPr>
              <w:t>nazwa i adres Wykonawcy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) zrealizuje następujące usługi: …………………………………………………………………………………………………………………………………</w:t>
            </w:r>
          </w:p>
          <w:p w14:paraId="2C49E48D" w14:textId="77777777" w:rsidR="00703BB1" w:rsidRPr="00AF184A" w:rsidRDefault="00703BB1" w:rsidP="00AF184A">
            <w:pPr>
              <w:numPr>
                <w:ilvl w:val="0"/>
                <w:numId w:val="40"/>
              </w:num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x-none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Wykonawca……………………. (</w:t>
            </w:r>
            <w:r w:rsidRPr="00AF184A"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  <w:szCs w:val="24"/>
              </w:rPr>
              <w:t>nazwa i adres Wykonawcy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) zrealizuje następujące dostawy: …………………………………………………………………………………………………………………………………</w:t>
            </w:r>
          </w:p>
          <w:p w14:paraId="6EEDA268" w14:textId="77777777" w:rsidR="00703BB1" w:rsidRPr="00AF184A" w:rsidRDefault="00703BB1" w:rsidP="00AF184A">
            <w:pPr>
              <w:numPr>
                <w:ilvl w:val="0"/>
                <w:numId w:val="40"/>
              </w:num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x-none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Wykonawca……………………. (</w:t>
            </w:r>
            <w:r w:rsidRPr="00AF184A"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  <w:szCs w:val="24"/>
              </w:rPr>
              <w:t>nazwa i adres Wykonawcy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) zrealizuje następujące roboty: …………………………………………………………………………………………………………………………………</w:t>
            </w:r>
          </w:p>
          <w:p w14:paraId="4EB2277F" w14:textId="1509A306" w:rsidR="00703BB1" w:rsidRPr="00AF184A" w:rsidRDefault="00703BB1" w:rsidP="0013182B">
            <w:pPr>
              <w:spacing w:after="0" w:line="276" w:lineRule="auto"/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Uwaga! Dokument powinien zostać podpisany zgodnie z wymaganiami określonymi w SWZ.</w:t>
            </w:r>
          </w:p>
        </w:tc>
      </w:tr>
      <w:tr w:rsidR="00E43BAE" w:rsidRPr="00AF184A" w14:paraId="3CDD7A72" w14:textId="77777777" w:rsidTr="00D40CC2">
        <w:trPr>
          <w:trHeight w:val="983"/>
        </w:trPr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B88B36B" w14:textId="2DBFCEB5" w:rsidR="00E43BAE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br w:type="page"/>
            </w:r>
            <w:r w:rsidR="00E43BAE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ZAŁĄCZNIK NR 2 DO SWZ</w:t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AF184A">
              <w:rPr>
                <w:rFonts w:asciiTheme="minorHAnsi" w:hAnsiTheme="minorHAnsi" w:cstheme="minorHAnsi"/>
                <w:b/>
                <w:color w:val="538135" w:themeColor="accent6" w:themeShade="BF"/>
                <w:sz w:val="24"/>
                <w:szCs w:val="24"/>
                <w:lang w:eastAsia="pl-PL"/>
              </w:rPr>
              <w:t>DLA ZADANIA 1</w:t>
            </w:r>
          </w:p>
          <w:p w14:paraId="5657F9F8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</w:p>
          <w:p w14:paraId="6EE02D0B" w14:textId="44AE20B2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Oświadczenie Wykonawcy</w:t>
            </w:r>
            <w:r w:rsidR="00BD6D24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 xml:space="preserve">składane na podstawie art. 125 ust. 1 ustawy Prawo zamówień publicznych (dalej: ustawy </w:t>
            </w:r>
            <w:proofErr w:type="spellStart"/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Pzp</w:t>
            </w:r>
            <w:proofErr w:type="spellEnd"/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)</w:t>
            </w:r>
          </w:p>
          <w:p w14:paraId="292CF828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</w:p>
          <w:p w14:paraId="3D38E56E" w14:textId="65D6041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 xml:space="preserve">DOTYCZĄCE BRAKU PODSTAW DO WYKLUCZENIA </w:t>
            </w:r>
          </w:p>
          <w:p w14:paraId="4AC69111" w14:textId="6694B7CB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ORAZ SPEŁNIANI</w:t>
            </w:r>
            <w:r w:rsidR="00317488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A</w:t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 xml:space="preserve"> WARUNKÓW UDZIAŁU W POSTĘPOWANIU</w:t>
            </w:r>
          </w:p>
          <w:p w14:paraId="3EB8066D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</w:p>
          <w:p w14:paraId="34DB67DA" w14:textId="7D944969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 xml:space="preserve">Nr referencyjny nadany sprawie przez Zamawiającego: </w:t>
            </w:r>
            <w:r w:rsidR="002F22B7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B</w:t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ZP.271.</w:t>
            </w:r>
            <w:r w:rsidR="00A96798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7</w:t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.202</w:t>
            </w:r>
            <w:r w:rsidR="007F41DD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6</w:t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.</w:t>
            </w:r>
            <w:r w:rsidR="0016464D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AS</w:t>
            </w:r>
          </w:p>
          <w:p w14:paraId="602BF162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</w:p>
          <w:p w14:paraId="57079D96" w14:textId="24D5DEA5" w:rsidR="00DF4568" w:rsidRPr="00AF184A" w:rsidRDefault="00DF4568" w:rsidP="00AF184A">
            <w:pPr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„</w:t>
            </w:r>
            <w:r w:rsidR="00A96798"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>Opracowanie dokumentacji projektowo kosztorysowej przebudowy ulic w Milanówku.”</w:t>
            </w:r>
          </w:p>
          <w:p w14:paraId="362E780C" w14:textId="77777777" w:rsidR="0016464D" w:rsidRPr="00AF184A" w:rsidRDefault="0016464D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</w:p>
          <w:p w14:paraId="4D351AF9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1. ZAMAWIAJĄCY:</w:t>
            </w:r>
          </w:p>
          <w:p w14:paraId="0958976E" w14:textId="593775CE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Gmina Milanówek</w:t>
            </w:r>
            <w:r w:rsidR="00BD6D24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,</w:t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 xml:space="preserve"> ul</w:t>
            </w:r>
            <w:r w:rsidR="00BD6D24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.</w:t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 xml:space="preserve"> Tadeusza Kościuszki 45</w:t>
            </w:r>
            <w:r w:rsidR="00BD6D24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,</w:t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 xml:space="preserve"> Milanówek (05-822)</w:t>
            </w:r>
          </w:p>
          <w:p w14:paraId="486493BF" w14:textId="77777777" w:rsidR="00377111" w:rsidRPr="00AF184A" w:rsidRDefault="0037711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</w:p>
          <w:p w14:paraId="26B609B0" w14:textId="4E2A50A4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WYKONAWCA:</w:t>
            </w:r>
          </w:p>
          <w:p w14:paraId="309E7DA7" w14:textId="02735AB1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Nazwa(y) Wykonawcy(ów) ………………………………………………………………………….....</w:t>
            </w:r>
            <w:r w:rsidR="009F0490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.......</w:t>
            </w:r>
            <w:r w:rsidR="00D5122E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…………………………………………………………………………............</w:t>
            </w:r>
          </w:p>
          <w:p w14:paraId="4B474BE8" w14:textId="03BF272F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Adres(y) Wykonawcy(</w:t>
            </w:r>
            <w:proofErr w:type="gramStart"/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 xml:space="preserve">ów) </w:t>
            </w:r>
            <w:r w:rsidR="00D5122E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…</w:t>
            </w:r>
            <w:proofErr w:type="gramEnd"/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……………………………………………………………………………………</w:t>
            </w:r>
            <w:bookmarkEnd w:id="1"/>
            <w:r w:rsidR="00D5122E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…………………………………………………………………………...........</w:t>
            </w:r>
          </w:p>
          <w:p w14:paraId="0937CDC3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E43BAE" w:rsidRPr="00AF184A" w14:paraId="4CBA6258" w14:textId="77777777" w:rsidTr="00D40CC2">
        <w:trPr>
          <w:trHeight w:val="983"/>
        </w:trPr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41A1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39758BA4" w14:textId="7F52913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OŚWIADCZENIA DOTYCZĄCE NIEPODLEGANI</w:t>
            </w:r>
            <w:r w:rsidR="00AD3158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</w:t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WYKLUCZENIU WYKONAWCY*:</w:t>
            </w:r>
          </w:p>
          <w:p w14:paraId="6D7AD75C" w14:textId="7F16D12A" w:rsidR="00E43BAE" w:rsidRPr="00AF184A" w:rsidRDefault="00CA6E95" w:rsidP="00AF184A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Oświadczam, że</w:t>
            </w:r>
            <w:r w:rsidR="005A35BD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Wykonawca</w:t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nie podlega wykluczeniu z postępowania na podstawie art. 108 ust</w:t>
            </w:r>
            <w:r w:rsidR="00A91E87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</w:t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1 ustawy </w:t>
            </w:r>
            <w:proofErr w:type="spellStart"/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Pzp</w:t>
            </w:r>
            <w:proofErr w:type="spellEnd"/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</w:t>
            </w:r>
          </w:p>
          <w:p w14:paraId="1CA4DAE3" w14:textId="29632FFF" w:rsidR="00E43BAE" w:rsidRPr="00AF184A" w:rsidRDefault="00CA6E95" w:rsidP="00AF184A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Oświadczam, że</w:t>
            </w:r>
            <w:r w:rsidR="005A35BD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Wykonawca</w:t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nie podlega wykluczeniu z postępowania na podstawie art. 109 ust</w:t>
            </w:r>
            <w:r w:rsidR="00A91E87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</w:t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1 pkt</w:t>
            </w:r>
            <w:r w:rsidR="00D378C3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</w:t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4) ustawy </w:t>
            </w:r>
            <w:proofErr w:type="spellStart"/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Pzp</w:t>
            </w:r>
            <w:proofErr w:type="spellEnd"/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</w:t>
            </w:r>
          </w:p>
          <w:p w14:paraId="43B74895" w14:textId="5D35074D" w:rsidR="00E43BAE" w:rsidRPr="00AF184A" w:rsidRDefault="00CA6E95" w:rsidP="00AF184A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Oświadczam, że</w:t>
            </w:r>
            <w:r w:rsidR="005A35BD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Wykonawca</w:t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nie podlega wykluczeniu z postępowania na podstawie art. 7 ust. 1 ustawy z dnia 13 kwietnia 2022 r. o szczególnych rozwiązaniach w zakresie przeciwdziałania wspieraniu agresji na Ukrainę oraz służących ochronie bezpieczeństwa narodowego </w:t>
            </w:r>
            <w:r w:rsidR="004972C9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4972C9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t.j</w:t>
            </w:r>
            <w:proofErr w:type="spellEnd"/>
            <w:r w:rsidR="004972C9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.: Dz. U z 2025 r. poz. 514)</w:t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</w:t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</w:p>
          <w:p w14:paraId="69686241" w14:textId="54728449" w:rsidR="00E43BAE" w:rsidRPr="00AF184A" w:rsidRDefault="00CA6E95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Oświadczam, że</w:t>
            </w:r>
            <w:r w:rsidR="0016025D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wobec Wykonawc</w:t>
            </w:r>
            <w:r w:rsidR="006E31AF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y</w:t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zachodzą w stosunku do mnie podstawy wykluczenia z postępowania na podstawie art. …………. ustawy </w:t>
            </w:r>
            <w:proofErr w:type="spellStart"/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Pzp</w:t>
            </w:r>
            <w:proofErr w:type="spellEnd"/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(podać mającą zastosowanie podstawę wykluczenia).</w:t>
            </w:r>
          </w:p>
          <w:p w14:paraId="648E478E" w14:textId="5666019E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Jednocześnie oświadczam, że w związku z ww. okolicznością, na podstawie art. 110 ust. 2 ustawy </w:t>
            </w:r>
            <w:proofErr w:type="spell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Pzp</w:t>
            </w:r>
            <w:proofErr w:type="spell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16025D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Wykonawca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podjął następujące środki naprawcze:</w:t>
            </w:r>
            <w:r w:rsidR="00377111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…………………………………………………………………………………</w:t>
            </w:r>
          </w:p>
          <w:p w14:paraId="415BFAA9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…..…………………...........…………………………..………………………………………………………………………..……………….</w:t>
            </w:r>
          </w:p>
          <w:p w14:paraId="00AC0AB4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INFORMACJA DOTYCZĄCA SPEŁNIANIA WARUNKÓW UDZIAŁU W POSTĘPOWANIU*:</w:t>
            </w:r>
          </w:p>
          <w:p w14:paraId="63233EAE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sym w:font="Wingdings" w:char="F06F"/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 Dla Wykonawcy występującego samodzielnie</w:t>
            </w:r>
          </w:p>
          <w:p w14:paraId="5A288841" w14:textId="2258F2C7" w:rsidR="00E43BAE" w:rsidRPr="00AF184A" w:rsidRDefault="00CA6E95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Oświadczam, że</w:t>
            </w:r>
            <w:r w:rsidR="0016025D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Wykonawca</w:t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spełnia warunki udziału w postępowaniu określone przez Zamawiającego w Rozdziale VIII SWZ.</w:t>
            </w:r>
          </w:p>
          <w:p w14:paraId="60001242" w14:textId="496670BE" w:rsidR="00E43BAE" w:rsidRPr="00AF184A" w:rsidRDefault="00CA6E95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Oświadczam, że w celu wykazania spełniania warunków udziału w postępowaniu, określonych </w:t>
            </w:r>
            <w:r w:rsidR="00087216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przez zamawiającego w </w:t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Rozdziale VIII SWZ, </w:t>
            </w:r>
            <w:r w:rsidR="0016025D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Wykonawca </w:t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polega na zasobach następującego/</w:t>
            </w:r>
            <w:proofErr w:type="spellStart"/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ych</w:t>
            </w:r>
            <w:proofErr w:type="spellEnd"/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podmiotu/ów**:</w:t>
            </w:r>
          </w:p>
          <w:p w14:paraId="7DC95659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..…………………………………………………………………………………………… (podać pełną nazwę/firmę, adres, a także w zależności od podmiotu: NIP/PESEL, KRS/</w:t>
            </w:r>
            <w:proofErr w:type="spell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CEiDG</w:t>
            </w:r>
            <w:proofErr w:type="spell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), </w:t>
            </w:r>
          </w:p>
          <w:p w14:paraId="30029582" w14:textId="591DCA68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 następującym zakresie: 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.…………………………………………………………………………………………</w:t>
            </w:r>
            <w:r w:rsidR="009F0490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…….</w:t>
            </w:r>
          </w:p>
          <w:p w14:paraId="6E2E7BC2" w14:textId="2AE1F7D6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                                 (określić zakres w jakim Wykonawca p</w:t>
            </w:r>
            <w:r w:rsidR="00FA0523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owołuje się na zasoby podmiotu)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</w:p>
          <w:p w14:paraId="084EB206" w14:textId="1853923C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Ponadto, samodzielnie spełniam warunek…………………………w zakresie …………………………………</w:t>
            </w:r>
            <w:r w:rsidR="009F0490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……….</w:t>
            </w:r>
          </w:p>
          <w:p w14:paraId="4E103D10" w14:textId="6DFA9EB0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                                 (określić zakres w jakim Wykonawc</w:t>
            </w:r>
            <w:r w:rsidR="00FA0523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a samodzielnie spełnia warunek)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</w:p>
          <w:p w14:paraId="60036115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sym w:font="Wingdings" w:char="F06F"/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 Dla Wykonawców wspólnie ubiegających się o udzielenie zamówienia</w:t>
            </w:r>
          </w:p>
          <w:p w14:paraId="110D07AB" w14:textId="7A00088E" w:rsidR="00DA2012" w:rsidRPr="00AF184A" w:rsidRDefault="00CA6E95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Oświadczam, że </w:t>
            </w:r>
            <w:r w:rsidR="0016025D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Wykonawca </w:t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spełnia warunki udziału w postępowaniu określone przez Zamawiającego w Rozdziale VIII SWZ w następującym zakresie:</w:t>
            </w:r>
          </w:p>
          <w:p w14:paraId="5AFDE1A9" w14:textId="77777777" w:rsidR="00833B22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……………………………………………………………………………… </w:t>
            </w:r>
          </w:p>
          <w:p w14:paraId="12963C0B" w14:textId="6E552020" w:rsidR="00E43BAE" w:rsidRPr="00AF184A" w:rsidRDefault="00CA6E95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Oświadczam, że w celu wykazania spełniania warunków udziału w postępowaniu, określonych przez Zamawiającego w Rozdziale VIII SWZ, </w:t>
            </w:r>
            <w:r w:rsidR="0016025D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Wykonawca </w:t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polega na zasobach następującego/</w:t>
            </w:r>
            <w:proofErr w:type="spellStart"/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ych</w:t>
            </w:r>
            <w:proofErr w:type="spellEnd"/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podmiotu/ów**………………………………………</w:t>
            </w:r>
            <w:proofErr w:type="gramStart"/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</w:t>
            </w:r>
            <w:r w:rsidR="009F0490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</w:t>
            </w:r>
            <w:proofErr w:type="gramEnd"/>
            <w:r w:rsidR="009F0490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……………………………………………………………………………….</w:t>
            </w:r>
          </w:p>
          <w:p w14:paraId="288A1A62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(podać pełną nazwę/firmę, adres, a także w zależności od podmiotu: NIP/PESEL, KRS/</w:t>
            </w:r>
            <w:proofErr w:type="spell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CEiDG</w:t>
            </w:r>
            <w:proofErr w:type="spell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), </w:t>
            </w:r>
          </w:p>
          <w:p w14:paraId="5522F7C5" w14:textId="26FB70D8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 następującym zakresie: 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.…………………………………………………………………………………………</w:t>
            </w:r>
            <w:r w:rsidR="009F0490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</w:t>
            </w:r>
          </w:p>
          <w:p w14:paraId="3988160F" w14:textId="07E022E0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                                    (określić zakres w jakim Wykonawca po</w:t>
            </w:r>
            <w:r w:rsidR="00027F9F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wołuje się na zasoby podmiotu)</w:t>
            </w:r>
          </w:p>
          <w:p w14:paraId="34C320F4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lastRenderedPageBreak/>
              <w:t>WSKAZANIE PODMIOTOWYCH ŚRODKÓW DOWODOWYCH Z BAZ DANYCH:</w:t>
            </w:r>
          </w:p>
          <w:p w14:paraId="3CD412DF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Jednocześnie wskazuję, zgodnie z art. 274 ust 4 ustawy </w:t>
            </w:r>
            <w:proofErr w:type="spell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Pzp</w:t>
            </w:r>
            <w:proofErr w:type="spell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 następujące podmiotowe środki dowodowe, które Zamawiający może uzyskać za pomocą poniższych bezpłatnych i ogólnodostępnych baz danych, w szczególności rejestrów publicznych w rozumieniu ustawy z dnia 17 lutego 2005 r. o informatyzacji działalności podmiotów realizujących zadania publiczne</w:t>
            </w:r>
            <w:r w:rsidRPr="00AF184A">
              <w:rPr>
                <w:rStyle w:val="Odwoanieprzypisudolnego"/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footnoteReference w:id="6"/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:</w:t>
            </w:r>
          </w:p>
          <w:p w14:paraId="2EE4D3DF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……………………………………………………………………………………..…………………...........…………………………..…………</w:t>
            </w:r>
          </w:p>
          <w:p w14:paraId="74AA8646" w14:textId="45379CC0" w:rsidR="00D734CA" w:rsidRPr="00AF184A" w:rsidRDefault="00D734CA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 xml:space="preserve">(np. </w:t>
            </w:r>
            <w:hyperlink r:id="rId11" w:history="1">
              <w:r w:rsidRPr="00AF184A">
                <w:rPr>
                  <w:rFonts w:asciiTheme="minorHAnsi" w:hAnsiTheme="minorHAnsi" w:cstheme="minorHAnsi"/>
                  <w:bCs/>
                  <w:color w:val="000000"/>
                  <w:sz w:val="24"/>
                  <w:szCs w:val="24"/>
                </w:rPr>
                <w:t>Ceidg.gov.pl</w:t>
              </w:r>
            </w:hyperlink>
            <w:r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 xml:space="preserve"> lub eKRS.ms.gov.pl)</w:t>
            </w:r>
          </w:p>
          <w:p w14:paraId="1BA0EA34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Potwierdzam, że wskazane przeze mnie podmiotowe środki dowodowe są prawidłowe i aktualne.</w:t>
            </w:r>
          </w:p>
          <w:p w14:paraId="07459EB7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OŚWIADCZENIE DOTYCZĄCE PODANYCH INFORMACJI:</w:t>
            </w:r>
          </w:p>
          <w:p w14:paraId="14E69372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14:paraId="6CB34265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</w:p>
          <w:p w14:paraId="39563308" w14:textId="1D6DDC12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Uwaga! Dokument powinien zostać podpisany zgodnie z wymaganiami określonymi w SWZ.                                       </w:t>
            </w:r>
          </w:p>
          <w:p w14:paraId="3AF09206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* Właściwe zaznaczyć/wypełnić </w:t>
            </w:r>
          </w:p>
          <w:p w14:paraId="3A1EBB09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** Jeśli wykonawca polega na zasobach podmiotu trzeciego do oferty należy złożyć oświadczenie stanowiące załącznik 2a  </w:t>
            </w:r>
          </w:p>
          <w:p w14:paraId="47FA0D5A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Uwaga!</w:t>
            </w:r>
          </w:p>
          <w:p w14:paraId="63FD5A59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W przypadku wykonawców wspólnie ubiegających każdy z wykonawców jest zobowiązany potwierdzić, że w stosunku do niego nie zachodzi żadna z przesłanek wykluczenia, natomiast warunki udziału w postępowaniu potwierdzają jedynie ci wykonawcy, którzy posiadają i wykazują wymagany potencjał w tym zakresie. </w:t>
            </w:r>
          </w:p>
          <w:p w14:paraId="0436FDFC" w14:textId="0C4ACA2F" w:rsidR="00A96798" w:rsidRPr="00AF184A" w:rsidRDefault="00A96798" w:rsidP="00AF184A">
            <w:pPr>
              <w:spacing w:after="0" w:line="276" w:lineRule="auto"/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Uwaga! Dokument powinien zostać podpisany zgodnie z wymaganiami określonymi w SWZ.</w:t>
            </w:r>
          </w:p>
        </w:tc>
      </w:tr>
      <w:bookmarkEnd w:id="2"/>
    </w:tbl>
    <w:p w14:paraId="1E02A64B" w14:textId="621F8E1D" w:rsidR="0016464D" w:rsidRPr="00AF184A" w:rsidRDefault="0016464D" w:rsidP="00AF184A">
      <w:pPr>
        <w:spacing w:after="0"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703BB1" w:rsidRPr="00AF184A" w14:paraId="5B89A071" w14:textId="77777777" w:rsidTr="00432070">
        <w:trPr>
          <w:trHeight w:val="983"/>
        </w:trPr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AD9C029" w14:textId="1AA05C82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br w:type="page"/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 xml:space="preserve">ZAŁĄCZNIK NR 2 DO SWZ </w:t>
            </w:r>
            <w:r w:rsidRPr="00AF184A">
              <w:rPr>
                <w:rFonts w:asciiTheme="minorHAnsi" w:hAnsiTheme="minorHAnsi" w:cstheme="minorHAnsi"/>
                <w:b/>
                <w:color w:val="538135" w:themeColor="accent6" w:themeShade="BF"/>
                <w:sz w:val="24"/>
                <w:szCs w:val="24"/>
                <w:lang w:eastAsia="pl-PL"/>
              </w:rPr>
              <w:t>DLA ZADANIA 2</w:t>
            </w:r>
          </w:p>
          <w:p w14:paraId="7EAD9C0A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</w:p>
          <w:p w14:paraId="65481FD8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 xml:space="preserve">Oświadczenie Wykonawcy składane na podstawie art. 125 ust. 1 ustawy Prawo zamówień publicznych (dalej: ustawy </w:t>
            </w:r>
            <w:proofErr w:type="spellStart"/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Pzp</w:t>
            </w:r>
            <w:proofErr w:type="spellEnd"/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)</w:t>
            </w:r>
          </w:p>
          <w:p w14:paraId="1AFA972F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</w:p>
          <w:p w14:paraId="1A86A744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 xml:space="preserve">DOTYCZĄCE BRAKU PODSTAW DO WYKLUCZENIA </w:t>
            </w:r>
          </w:p>
          <w:p w14:paraId="3ACB903A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ORAZ SPEŁNIANIA WARUNKÓW UDZIAŁU W POSTĘPOWANIU</w:t>
            </w:r>
          </w:p>
          <w:p w14:paraId="2E68E793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</w:p>
          <w:p w14:paraId="0988B877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Nr referencyjny nadany sprawie przez Zamawiającego: BZP.271.7.2026.AS</w:t>
            </w:r>
          </w:p>
          <w:p w14:paraId="5D195A56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</w:p>
          <w:p w14:paraId="30AB7C6B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„</w: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>Opracowanie dokumentacji projektowo kosztorysowej przebudowy ulic w Milanówku.”</w:t>
            </w:r>
          </w:p>
          <w:p w14:paraId="3DD0F348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</w:p>
          <w:p w14:paraId="1411E5E7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1. ZAMAWIAJĄCY:</w:t>
            </w:r>
          </w:p>
          <w:p w14:paraId="0DAD931B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Gmina Milanówek, ul. Tadeusza Kościuszki 45, Milanówek (05-822)</w:t>
            </w:r>
          </w:p>
          <w:p w14:paraId="56F13186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</w:p>
          <w:p w14:paraId="7E05BCCA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WYKONAWCA:</w:t>
            </w:r>
          </w:p>
          <w:p w14:paraId="3D288CCA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Nazwa(y) Wykonawcy(ów) …………………………………………………………………………............…………………………………………………………………………............</w:t>
            </w:r>
          </w:p>
          <w:p w14:paraId="57AE0184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Adres(y) Wykonawcy(</w:t>
            </w:r>
            <w:proofErr w:type="gramStart"/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ów)  …</w:t>
            </w:r>
            <w:proofErr w:type="gramEnd"/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………………………………………………………………………………………………………………………………………………………………...........</w:t>
            </w:r>
          </w:p>
          <w:p w14:paraId="497D0084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03BB1" w:rsidRPr="00AF184A" w14:paraId="2606EC7A" w14:textId="77777777" w:rsidTr="0013182B">
        <w:trPr>
          <w:trHeight w:val="567"/>
        </w:trPr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FCBF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3DD9023B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OŚWIADCZENIA DOTYCZĄCE NIEPODLEGANIA WYKLUCZENIU WYKONAWCY*:</w:t>
            </w:r>
          </w:p>
          <w:p w14:paraId="493758EA" w14:textId="77777777" w:rsidR="00703BB1" w:rsidRPr="00AF184A" w:rsidRDefault="00703BB1" w:rsidP="00AF184A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Oświadczam, że Wykonawca nie podlega wykluczeniu z postępowania na podstawie art. 108 ust. 1 ustawy </w:t>
            </w:r>
            <w:proofErr w:type="spell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Pzp</w:t>
            </w:r>
            <w:proofErr w:type="spell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</w:t>
            </w:r>
          </w:p>
          <w:p w14:paraId="6B5AEDC9" w14:textId="77777777" w:rsidR="00703BB1" w:rsidRPr="00AF184A" w:rsidRDefault="00703BB1" w:rsidP="00AF184A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Oświadczam, że Wykonawca nie podlega wykluczeniu z postępowania na podstawie art. 109 ust. 1 pkt. 4) ustawy </w:t>
            </w:r>
            <w:proofErr w:type="spell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Pzp</w:t>
            </w:r>
            <w:proofErr w:type="spell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</w:t>
            </w:r>
          </w:p>
          <w:p w14:paraId="1A611DA0" w14:textId="77777777" w:rsidR="00703BB1" w:rsidRPr="00AF184A" w:rsidRDefault="00703BB1" w:rsidP="00AF184A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Oświadczam, że Wykonawca nie podlega wykluczeniu z postępowania na podstawie art. 7 ust. 1 ustawy z dnia 13 kwietnia 2022 r. o szczególnych rozwiązaniach w zakresie przeciwdziałania wspieraniu agresji na Ukrainę oraz służących ochronie bezpieczeństwa narodowego (</w:t>
            </w:r>
            <w:proofErr w:type="spell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t.j</w:t>
            </w:r>
            <w:proofErr w:type="spell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.: Dz. U z 2025 r. poz. 514).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</w:p>
          <w:p w14:paraId="1ABA424B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Oświadczam, że wobec Wykonawcy zachodzą w stosunku do mnie podstawy wykluczenia z postępowania na podstawie art. …………. ustawy </w:t>
            </w:r>
            <w:proofErr w:type="spell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Pzp</w:t>
            </w:r>
            <w:proofErr w:type="spell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(podać mającą zastosowanie podstawę wykluczenia).</w:t>
            </w:r>
          </w:p>
          <w:p w14:paraId="3E27A4BB" w14:textId="4E2DB48E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Jednocześnie oświadczam, że w związku z ww. okolicznością, na podstawie art. 110 ust. 2 ustawy </w:t>
            </w:r>
            <w:proofErr w:type="spell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Pzp</w:t>
            </w:r>
            <w:proofErr w:type="spell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Wykonawca podjął następujące środki naprawcze: ………………………………………………………………………………………………………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.…………………………………………………………………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.……………….</w:t>
            </w:r>
          </w:p>
          <w:p w14:paraId="11E77C51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INFORMACJA DOTYCZĄCA SPEŁNIANIA WARUNKÓW UDZIAŁU W POSTĘPOWANIU*:</w:t>
            </w:r>
          </w:p>
          <w:p w14:paraId="7898F5DB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sym w:font="Wingdings" w:char="F06F"/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 Dla Wykonawcy występującego samodzielnie</w:t>
            </w:r>
          </w:p>
          <w:p w14:paraId="1F1CC8DF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Oświadczam, że Wykonawca spełnia warunki udziału w postępowaniu określone przez Zamawiającego w Rozdziale VIII SWZ.</w:t>
            </w:r>
          </w:p>
          <w:p w14:paraId="2E52E5A9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Oświadczam, że w celu wykazania spełniania warunków udziału w postępowaniu, określonych przez zamawiającego w Rozdziale VIII SWZ, Wykonawca polega na zasobach następującego/</w:t>
            </w:r>
            <w:proofErr w:type="spell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ych</w:t>
            </w:r>
            <w:proofErr w:type="spell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podmiotu/ów**:</w:t>
            </w:r>
          </w:p>
          <w:p w14:paraId="3D414548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..…………………………………………………………………………………………… (podać pełną nazwę/firmę, adres, a także w zależności od podmiotu: NIP/PESEL, KRS/</w:t>
            </w:r>
            <w:proofErr w:type="spell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CEiDG</w:t>
            </w:r>
            <w:proofErr w:type="spell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), </w:t>
            </w:r>
          </w:p>
          <w:p w14:paraId="0C0BC08A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 następującym zakresie: 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.……………………………………………………………………………………………….</w:t>
            </w:r>
          </w:p>
          <w:p w14:paraId="39E61865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                                 (określić zakres w jakim Wykonawca powołuje się na zasoby podmiotu) </w:t>
            </w:r>
          </w:p>
          <w:p w14:paraId="4B429F40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Ponadto, samodzielnie spełniam warunek…………………………w zakresie ………………………………………….</w:t>
            </w:r>
          </w:p>
          <w:p w14:paraId="55E43BCE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                                 (określić zakres w jakim Wykonawca samodzielnie spełnia warunek) </w:t>
            </w:r>
          </w:p>
          <w:p w14:paraId="6EF408AB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sym w:font="Wingdings" w:char="F06F"/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 Dla Wykonawców wspólnie ubiegających się o udzielenie zamówienia</w:t>
            </w:r>
          </w:p>
          <w:p w14:paraId="22FD7CF0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Oświadczam, że Wykonawca spełnia warunki udziału w postępowaniu określone przez Zamawiającego w Rozdziale VIII SWZ w następującym zakresie:</w:t>
            </w:r>
          </w:p>
          <w:p w14:paraId="71AEBD8E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……………………………………………………………………………… </w:t>
            </w:r>
          </w:p>
          <w:p w14:paraId="57AADD88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Oświadczam, że w celu wykazania spełniania warunków udziału w postępowaniu, określonych przez Zamawiającego w Rozdziale VIII SWZ, Wykonawca polega na zasobach następującego/</w:t>
            </w:r>
            <w:proofErr w:type="spell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ych</w:t>
            </w:r>
            <w:proofErr w:type="spell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podmiotu/ów**………………………………………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……………………………………………………………………………….</w:t>
            </w:r>
          </w:p>
          <w:p w14:paraId="51018871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(podać pełną nazwę/firmę, adres, a także w zależności od podmiotu: NIP/PESEL, KRS/</w:t>
            </w:r>
            <w:proofErr w:type="spell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CEiDG</w:t>
            </w:r>
            <w:proofErr w:type="spell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), </w:t>
            </w:r>
          </w:p>
          <w:p w14:paraId="42DC2F51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 następującym zakresie: 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.………………………………………………………………………………………….</w:t>
            </w:r>
          </w:p>
          <w:p w14:paraId="14100F38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                                    (określić zakres w jakim Wykonawca powołuje się na zasoby podmiotu)</w:t>
            </w:r>
          </w:p>
          <w:p w14:paraId="4724942F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6155BBCB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lastRenderedPageBreak/>
              <w:t>WSKAZANIE PODMIOTOWYCH ŚRODKÓW DOWODOWYCH Z BAZ DANYCH:</w:t>
            </w:r>
          </w:p>
          <w:p w14:paraId="31124A17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Jednocześnie wskazuję, zgodnie z art. 274 ust 4 ustawy </w:t>
            </w:r>
            <w:proofErr w:type="spell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Pzp</w:t>
            </w:r>
            <w:proofErr w:type="spell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 następujące podmiotowe środki dowodowe, które Zamawiający może uzyskać za pomocą poniższych bezpłatnych i ogólnodostępnych baz danych, w szczególności rejestrów publicznych w rozumieniu ustawy z dnia 17 lutego 2005 r. o informatyzacji działalności podmiotów realizujących zadania publiczne</w:t>
            </w:r>
            <w:r w:rsidRPr="00AF184A">
              <w:rPr>
                <w:rStyle w:val="Odwoanieprzypisudolnego"/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footnoteReference w:id="7"/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:</w:t>
            </w:r>
          </w:p>
          <w:p w14:paraId="25B12B0D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……………………………………………………………………………………..…………………...........…………………………..…………</w:t>
            </w:r>
          </w:p>
          <w:p w14:paraId="18CD4B45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 xml:space="preserve">(np. </w:t>
            </w:r>
            <w:hyperlink r:id="rId12" w:history="1">
              <w:r w:rsidRPr="00AF184A">
                <w:rPr>
                  <w:rFonts w:asciiTheme="minorHAnsi" w:hAnsiTheme="minorHAnsi" w:cstheme="minorHAnsi"/>
                  <w:bCs/>
                  <w:color w:val="000000"/>
                  <w:sz w:val="24"/>
                  <w:szCs w:val="24"/>
                </w:rPr>
                <w:t>Ceidg.gov.pl</w:t>
              </w:r>
            </w:hyperlink>
            <w:r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 xml:space="preserve"> lub eKRS.ms.gov.pl)</w:t>
            </w:r>
          </w:p>
          <w:p w14:paraId="16CD5CBA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Potwierdzam, że wskazane przeze mnie podmiotowe środki dowodowe są prawidłowe i aktualne.</w:t>
            </w:r>
          </w:p>
          <w:p w14:paraId="26BC9267" w14:textId="77777777" w:rsidR="004D12E8" w:rsidRPr="00AF184A" w:rsidRDefault="004D12E8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5F6B0A0F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OŚWIADCZENIE DOTYCZĄCE PODANYCH INFORMACJI:</w:t>
            </w:r>
          </w:p>
          <w:p w14:paraId="286DCE06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14:paraId="1785773A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</w:p>
          <w:p w14:paraId="692806BC" w14:textId="7A7C7016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Uwaga! Dokument powinien zostać podpisany zgodnie z wymaganiami określonymi w SWZ.                                              </w:t>
            </w:r>
          </w:p>
          <w:p w14:paraId="3F974E83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* Właściwe zaznaczyć/wypełnić </w:t>
            </w:r>
          </w:p>
          <w:p w14:paraId="2AABC6DE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** Jeśli wykonawca polega na zasobach podmiotu trzeciego do oferty należy złożyć oświadczenie stanowiące załącznik 2a  </w:t>
            </w:r>
          </w:p>
          <w:p w14:paraId="1AF8ECDF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Uwaga!</w:t>
            </w:r>
          </w:p>
          <w:p w14:paraId="5AA3DFA8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W przypadku wykonawców wspólnie ubiegających każdy z wykonawców jest zobowiązany potwierdzić, że w stosunku do niego nie zachodzi żadna z przesłanek wykluczenia, natomiast warunki udziału w postępowaniu potwierdzają jedynie ci wykonawcy, którzy posiadają i wykazują wymagany potencjał w tym zakresie. </w:t>
            </w:r>
          </w:p>
          <w:p w14:paraId="5BC81628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Uwaga! Dokument powinien zostać podpisany zgodnie z wymaganiami określonymi w SWZ.</w:t>
            </w:r>
          </w:p>
        </w:tc>
      </w:tr>
    </w:tbl>
    <w:p w14:paraId="6F9BDF86" w14:textId="17605741" w:rsidR="0016464D" w:rsidRPr="00AF184A" w:rsidRDefault="0016464D" w:rsidP="00AF184A">
      <w:pPr>
        <w:spacing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AF184A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br w:type="page"/>
      </w: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E43BAE" w:rsidRPr="00AF184A" w14:paraId="6978A104" w14:textId="77777777" w:rsidTr="00D40CC2">
        <w:tc>
          <w:tcPr>
            <w:tcW w:w="14175" w:type="dxa"/>
            <w:shd w:val="clear" w:color="auto" w:fill="D9D9D9"/>
          </w:tcPr>
          <w:p w14:paraId="6A2D0E64" w14:textId="4D942B61" w:rsidR="00E43BAE" w:rsidRPr="00AF184A" w:rsidRDefault="00E4754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br w:type="page"/>
            </w:r>
            <w:r w:rsidR="00E43BA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br w:type="page"/>
            </w:r>
            <w:r w:rsidR="00E43BAE"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ZAŁĄCZNIK NR 2a DO SWZ</w:t>
            </w:r>
            <w:r w:rsidR="00703BB1"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703BB1" w:rsidRPr="00AF184A">
              <w:rPr>
                <w:rFonts w:asciiTheme="minorHAnsi" w:hAnsiTheme="minorHAnsi" w:cstheme="minorHAnsi"/>
                <w:b/>
                <w:color w:val="538135" w:themeColor="accent6" w:themeShade="BF"/>
                <w:sz w:val="24"/>
                <w:szCs w:val="24"/>
                <w:lang w:eastAsia="pl-PL"/>
              </w:rPr>
              <w:t>DLA ZADANIA 1</w:t>
            </w:r>
          </w:p>
          <w:p w14:paraId="3F0777D7" w14:textId="77777777" w:rsidR="00EA33A2" w:rsidRPr="00AF184A" w:rsidRDefault="00EA33A2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</w:p>
          <w:p w14:paraId="5D8DFCBA" w14:textId="77777777" w:rsidR="00E43BAE" w:rsidRPr="00AF184A" w:rsidRDefault="00E43BAE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Oświadczenie podmiotu, na którego zasoby Wykonawca się powołuje</w:t>
            </w:r>
          </w:p>
          <w:p w14:paraId="2B2542B7" w14:textId="77777777" w:rsidR="00E43BAE" w:rsidRPr="00AF184A" w:rsidRDefault="00E43BAE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składane na podstawie art. 125 ust. 1 ustawy Prawo zamówień publicznych (dalej: ustawy </w:t>
            </w:r>
            <w:proofErr w:type="spellStart"/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Pzp</w:t>
            </w:r>
            <w:proofErr w:type="spellEnd"/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)</w:t>
            </w:r>
          </w:p>
          <w:p w14:paraId="4F7D2379" w14:textId="77777777" w:rsidR="00E43BAE" w:rsidRPr="00AF184A" w:rsidRDefault="00E43BAE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</w:pPr>
          </w:p>
          <w:p w14:paraId="0EC6AD41" w14:textId="4129C74A" w:rsidR="00E43BAE" w:rsidRPr="00AF184A" w:rsidRDefault="00E43BAE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DOTYCZĄCE BRAKU PODSTAW DO WYKLUCZENIA </w:t>
            </w:r>
          </w:p>
          <w:p w14:paraId="76F15759" w14:textId="543167BF" w:rsidR="00E43BAE" w:rsidRPr="00AF184A" w:rsidRDefault="00317488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ORAZ SPEŁNIANIA</w:t>
            </w:r>
            <w:r w:rsidR="00E43BAE" w:rsidRPr="00AF184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 WARUNKÓW UDZIAŁU W POSTĘPOWANIU</w:t>
            </w:r>
          </w:p>
          <w:p w14:paraId="5F337427" w14:textId="77777777" w:rsidR="00D378C3" w:rsidRPr="00AF184A" w:rsidRDefault="00D378C3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23B0EF24" w14:textId="725CBE67" w:rsidR="00E43BAE" w:rsidRPr="00AF184A" w:rsidRDefault="00E43BAE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Nr referencyjny nadany sprawie przez Zamawiającego: </w:t>
            </w:r>
            <w:r w:rsidR="007F41DD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BZP.271.</w:t>
            </w:r>
            <w:r w:rsidR="00A96798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7</w:t>
            </w:r>
            <w:r w:rsidR="007F41DD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.2026.AS</w:t>
            </w:r>
          </w:p>
          <w:p w14:paraId="5043746F" w14:textId="77777777" w:rsidR="0016464D" w:rsidRPr="00AF184A" w:rsidRDefault="0016464D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</w:p>
          <w:p w14:paraId="660D7605" w14:textId="715C6228" w:rsidR="00DE490B" w:rsidRPr="00AF184A" w:rsidRDefault="00DE490B" w:rsidP="00AF184A">
            <w:pPr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„</w:t>
            </w:r>
            <w:r w:rsidR="00A96798"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>Opracowanie dokumentacji projektowo kosztorysowej przebudowy ulic w Milanówku.</w: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>”</w:t>
            </w:r>
          </w:p>
          <w:p w14:paraId="3457EB15" w14:textId="77777777" w:rsidR="0016464D" w:rsidRPr="00AF184A" w:rsidRDefault="0016464D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x-none"/>
              </w:rPr>
            </w:pPr>
          </w:p>
          <w:p w14:paraId="1780F9D0" w14:textId="77777777" w:rsidR="00E43BAE" w:rsidRPr="00AF184A" w:rsidRDefault="00E43BAE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>1. ZAMAWIAJĄCY:</w:t>
            </w:r>
          </w:p>
          <w:p w14:paraId="49FC5EAE" w14:textId="1E4F7CE1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Gmina Milanówek</w:t>
            </w:r>
            <w:r w:rsidR="00A91E87"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,</w:t>
            </w: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ul</w:t>
            </w:r>
            <w:r w:rsidR="00087216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.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Tadeusza Kościuszki 45</w:t>
            </w:r>
            <w:r w:rsidR="00A91E87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,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Milanówek (05-822)</w:t>
            </w:r>
          </w:p>
          <w:p w14:paraId="239CB722" w14:textId="77777777" w:rsidR="00377111" w:rsidRPr="00AF184A" w:rsidRDefault="0037711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</w:p>
          <w:p w14:paraId="71C902F0" w14:textId="4C7CA652" w:rsidR="00E43BAE" w:rsidRPr="00AF184A" w:rsidRDefault="00E43BAE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>PODMIOT UDOSTĘPNIAJĄCY WYKONAWCY ZASOBY</w:t>
            </w:r>
            <w:r w:rsidR="006E31AF"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 (Podmiot)</w:t>
            </w: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>:</w:t>
            </w:r>
          </w:p>
          <w:p w14:paraId="4782A733" w14:textId="62FCC98F" w:rsidR="00E43BAE" w:rsidRPr="00AF184A" w:rsidRDefault="00E43BAE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Nazwa(y) Podmiotu(ów) udostępniających zasoby Wykonawcy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pl-PL"/>
              </w:rPr>
              <w:t>……………………………………………....</w:t>
            </w:r>
            <w:r w:rsidR="009F0490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pl-PL"/>
              </w:rPr>
              <w:t>.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pl-PL"/>
              </w:rPr>
              <w:t>.</w:t>
            </w:r>
            <w:r w:rsidR="00D5122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pl-PL"/>
              </w:rPr>
              <w:t>……………………………………………..................</w:t>
            </w:r>
          </w:p>
          <w:p w14:paraId="7A552CA9" w14:textId="60BC981B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>Adres(y) Podmiotu(ów) udostępniających zasoby Wykonawcy</w:t>
            </w:r>
            <w:r w:rsidR="00D5122E"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  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pl-PL"/>
              </w:rPr>
              <w:t>…………………………………………………</w:t>
            </w:r>
            <w:r w:rsidR="00D5122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pl-PL"/>
              </w:rPr>
              <w:t>……………………………………………......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pl-PL"/>
              </w:rPr>
              <w:t>…</w:t>
            </w:r>
            <w:r w:rsidR="00D5122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pl-PL"/>
              </w:rPr>
              <w:t>……….</w:t>
            </w:r>
          </w:p>
          <w:p w14:paraId="309F4722" w14:textId="77777777" w:rsidR="00E43BAE" w:rsidRPr="00AF184A" w:rsidRDefault="00E43BAE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E43BAE" w:rsidRPr="00AF184A" w14:paraId="75183EE4" w14:textId="77777777" w:rsidTr="00D40CC2">
        <w:tc>
          <w:tcPr>
            <w:tcW w:w="14175" w:type="dxa"/>
          </w:tcPr>
          <w:p w14:paraId="53C60319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OŚWIADCZENIA DOTYCZĄCE NIEPODLEGANIU WYKLUCZENIU WYKONAWCY*:</w:t>
            </w:r>
          </w:p>
          <w:p w14:paraId="6E71BE74" w14:textId="4768A95B" w:rsidR="00E43BAE" w:rsidRPr="00AF184A" w:rsidRDefault="00CA6E95" w:rsidP="00AF184A">
            <w:pPr>
              <w:pStyle w:val="Akapitzlist"/>
              <w:spacing w:after="0" w:line="276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="00E43BAE"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 xml:space="preserve">Oświadczam, że </w:t>
            </w:r>
            <w:r w:rsidR="006E31AF"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 xml:space="preserve">Podmiot udostępniający Wykonawcy zasoby </w:t>
            </w:r>
            <w:r w:rsidR="00E43BAE"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>nie</w:t>
            </w:r>
            <w:r w:rsidR="006E31AF"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 xml:space="preserve"> </w:t>
            </w:r>
            <w:r w:rsidR="00E43BAE"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>podlega wykluczeniu z postępowania na podstawie art. 108 ust</w:t>
            </w:r>
            <w:r w:rsidR="00027F9F"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>.</w:t>
            </w:r>
            <w:r w:rsidR="00E43BAE"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 xml:space="preserve"> 1 ustawy </w:t>
            </w:r>
            <w:proofErr w:type="spellStart"/>
            <w:r w:rsidR="00E43BAE"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>Pzp</w:t>
            </w:r>
            <w:proofErr w:type="spellEnd"/>
            <w:r w:rsidR="00E43BAE"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>.</w:t>
            </w:r>
          </w:p>
          <w:p w14:paraId="1CA46952" w14:textId="1535D769" w:rsidR="00E43BAE" w:rsidRPr="00AF184A" w:rsidRDefault="00CA6E95" w:rsidP="00AF184A">
            <w:pPr>
              <w:pStyle w:val="Akapitzlist"/>
              <w:spacing w:after="0" w:line="276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="00E43BAE"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 xml:space="preserve">Oświadczam, że </w:t>
            </w:r>
            <w:r w:rsidR="006E31AF"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 xml:space="preserve">Podmiot udostępniający Wykonawcy zasoby </w:t>
            </w:r>
            <w:r w:rsidR="00E43BAE"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>nie podlega wykluczeniu z postępowania na podstawie art. 109 ust</w:t>
            </w:r>
            <w:r w:rsidR="00027F9F"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>.</w:t>
            </w:r>
            <w:r w:rsidR="00E43BAE"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 xml:space="preserve"> 1 pkt 4) ustawy </w:t>
            </w:r>
            <w:proofErr w:type="spellStart"/>
            <w:r w:rsidR="00E43BAE"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>Pzp</w:t>
            </w:r>
            <w:proofErr w:type="spellEnd"/>
            <w:r w:rsidR="00E43BAE"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>.</w:t>
            </w:r>
          </w:p>
          <w:p w14:paraId="5F2ED28B" w14:textId="4D959855" w:rsidR="00E43BAE" w:rsidRPr="00AF184A" w:rsidRDefault="00CA6E95" w:rsidP="00AF184A">
            <w:pPr>
              <w:pStyle w:val="Akapitzlist"/>
              <w:spacing w:after="0" w:line="276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="00E43BAE"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>Oświadczam, że</w:t>
            </w:r>
            <w:r w:rsidR="006E31AF"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 xml:space="preserve"> Podmiot udostępniający Wykonawcy zasoby</w:t>
            </w:r>
            <w:r w:rsidR="00E43BAE"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 xml:space="preserve"> nie podlega wykluczeniu z postępowania na podstawie art. 7 ust. 1 ustawy</w:t>
            </w:r>
            <w:r w:rsidR="005877EB"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 xml:space="preserve"> </w:t>
            </w:r>
            <w:r w:rsidR="00E43BAE"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 xml:space="preserve">z dnia 13 kwietnia 2022 r. o szczególnych rozwiązaniach w zakresie przeciwdziałania wspieraniu agresji na Ukrainę oraz służących ochronie </w:t>
            </w:r>
            <w:r w:rsidR="00E43BAE"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lastRenderedPageBreak/>
              <w:t xml:space="preserve">bezpieczeństwa narodowego </w:t>
            </w:r>
            <w:r w:rsidR="00301ED0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pl-PL"/>
              </w:rPr>
              <w:t>(</w:t>
            </w:r>
            <w:proofErr w:type="spellStart"/>
            <w:r w:rsidR="00301ED0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pl-PL"/>
              </w:rPr>
              <w:t>t.j</w:t>
            </w:r>
            <w:proofErr w:type="spellEnd"/>
            <w:r w:rsidR="00301ED0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pl-PL"/>
              </w:rPr>
              <w:t>.: Dz. U z 2025 r. poz. 514)</w:t>
            </w:r>
            <w:r w:rsidR="00E43BAE"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>.</w:t>
            </w:r>
            <w:r w:rsidR="00E43BAE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  <w:r w:rsidR="00E43BAE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  <w:r w:rsidR="00E43BAE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  <w:r w:rsidR="00E43BAE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  <w:r w:rsidR="00E43BAE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  <w:r w:rsidR="00E43BAE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  <w:r w:rsidR="00E43BAE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</w:p>
          <w:p w14:paraId="225017F5" w14:textId="7F01CFC3" w:rsidR="00E43BAE" w:rsidRPr="00AF184A" w:rsidRDefault="00CA6E95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="00E43BAE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Oświadczam, że zachodzą w stosunku do</w:t>
            </w:r>
            <w:r w:rsidR="006E31AF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Podmiotu udostępniającego Wykonawcy zasoby</w:t>
            </w:r>
            <w:r w:rsidR="00E43BAE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podstawy wykluczenia z postępowania na podstawie art. …………. ustawy </w:t>
            </w:r>
            <w:proofErr w:type="spellStart"/>
            <w:r w:rsidR="00E43BAE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Pzp</w:t>
            </w:r>
            <w:proofErr w:type="spellEnd"/>
            <w:r w:rsidR="00E43BAE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(podać mającą zastosowanie podstawę wykluczenia).</w:t>
            </w:r>
          </w:p>
          <w:p w14:paraId="75B3D656" w14:textId="038C78B6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Jednocześnie oświadczam, że w związku z ww. okolicznością, na podstawie art. 110 ust. 2 ustawy </w:t>
            </w:r>
            <w:proofErr w:type="spell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Pzp</w:t>
            </w:r>
            <w:proofErr w:type="spell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r w:rsidR="006E31AF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Podmiot udostępniający Wykonawcy zasoby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podjął następujące środki</w:t>
            </w:r>
            <w:r w:rsidR="00FA0523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naprawcze:</w:t>
            </w:r>
            <w:r w:rsidR="00833B22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……………………………………………………………</w:t>
            </w:r>
            <w:r w:rsidR="009F0490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.</w:t>
            </w:r>
          </w:p>
          <w:p w14:paraId="0F329443" w14:textId="73F33E8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………………………………………………………………………</w:t>
            </w:r>
            <w:r w:rsidR="00EC49DE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……………….……………………………………………………………….</w:t>
            </w:r>
          </w:p>
          <w:p w14:paraId="226E7AED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INFORMACJA DOTYCZĄCA SPEŁNIANIA WARUNKÓW UDZIAŁU W POSTĘPOWANIU:</w:t>
            </w:r>
          </w:p>
          <w:p w14:paraId="0B82FB64" w14:textId="6A8A6808" w:rsidR="009F0490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Oświadczam, że w zakresie w jakim</w:t>
            </w:r>
            <w:r w:rsidR="006B7894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Podmiot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udostępnia zasoby,</w:t>
            </w:r>
            <w:r w:rsidR="006B7894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Podmiot udostępniający Wykonawcy zasoby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spełnia warunki udziału w postępowaniu określone w rozdz. VIII SWZ w</w:t>
            </w:r>
            <w:r w:rsidR="009F0490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z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akresie</w:t>
            </w:r>
          </w:p>
          <w:p w14:paraId="036E8C80" w14:textId="3377293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</w:t>
            </w:r>
            <w:r w:rsidR="009F0490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………………………………………………………………………………………………………………………………………………..</w:t>
            </w:r>
          </w:p>
          <w:p w14:paraId="4310B908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(określić jakie warunki spełnia)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</w:p>
          <w:p w14:paraId="73973A06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WSKAZANIE PODMIOTOWYCH ŚRODKÓW DOWODOWYCH Z BAZ DANYCH:</w:t>
            </w:r>
          </w:p>
          <w:p w14:paraId="0B99FB62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 xml:space="preserve">Jednocześnie wskazuję, zgodnie z art. 274 ust 4 ustawy </w:t>
            </w:r>
            <w:proofErr w:type="spellStart"/>
            <w:r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>Pzp</w:t>
            </w:r>
            <w:proofErr w:type="spellEnd"/>
            <w:r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 xml:space="preserve">, </w:t>
            </w: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następujące podmiotowe środki dowodowe</w:t>
            </w:r>
            <w:r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 xml:space="preserve">, które Zamawiający może uzyskać za pomocą </w:t>
            </w: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poniższych bezpłatnych i ogólnodostępnych baz danych</w:t>
            </w:r>
            <w:r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>, w szczególności rejestrów publicznych w rozumieniu ustawy z dnia 17 lutego 2005 r. o informatyzacji działalności podmiotów realizujących zadania publiczne</w:t>
            </w:r>
            <w:r w:rsidRPr="00AF184A">
              <w:rPr>
                <w:rStyle w:val="Odwoanieprzypisudolnego"/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footnoteReference w:id="8"/>
            </w:r>
            <w:r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>:</w:t>
            </w:r>
          </w:p>
          <w:p w14:paraId="2D4D942D" w14:textId="5031F456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……………………………..…………………...........…………………………..………………………………………………………………………………………………………………………………………………</w:t>
            </w:r>
            <w:r w:rsidR="009F0490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…………………….</w:t>
            </w:r>
          </w:p>
          <w:p w14:paraId="437DEF75" w14:textId="3E26181C" w:rsidR="00D734CA" w:rsidRPr="00AF184A" w:rsidRDefault="00D734CA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 xml:space="preserve">(np. </w:t>
            </w:r>
            <w:hyperlink r:id="rId13" w:history="1">
              <w:r w:rsidRPr="00AF184A">
                <w:rPr>
                  <w:rFonts w:asciiTheme="minorHAnsi" w:hAnsiTheme="minorHAnsi" w:cstheme="minorHAnsi"/>
                  <w:bCs/>
                  <w:color w:val="000000"/>
                  <w:sz w:val="24"/>
                  <w:szCs w:val="24"/>
                </w:rPr>
                <w:t>Ceidg.gov.pl</w:t>
              </w:r>
            </w:hyperlink>
            <w:r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 xml:space="preserve"> lub eKRS.ms.gov.pl)</w:t>
            </w:r>
          </w:p>
          <w:p w14:paraId="143A5752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>Potwierdzam, że wskazane przeze mnie podmiotowe środki dowodowe są prawidłowe i aktualne.</w:t>
            </w:r>
          </w:p>
          <w:p w14:paraId="1D349785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OŚWIADCZENIE DOTYCZĄCE PODANYCH INFORMACJI:</w:t>
            </w:r>
          </w:p>
          <w:p w14:paraId="05A57BAC" w14:textId="77777777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14:paraId="0E3A32E7" w14:textId="5C3CCBCB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</w:p>
          <w:p w14:paraId="69BF9085" w14:textId="6D10EE45" w:rsidR="00E43BAE" w:rsidRPr="00AF184A" w:rsidRDefault="00E43BAE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Uwaga! Dokument powinien zostać podpisany zgodnie z wymaganiami określonymi w SWZ.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</w:p>
        </w:tc>
      </w:tr>
      <w:tr w:rsidR="00703BB1" w:rsidRPr="00AF184A" w14:paraId="19DA2EA0" w14:textId="77777777" w:rsidTr="00432070">
        <w:tc>
          <w:tcPr>
            <w:tcW w:w="14175" w:type="dxa"/>
            <w:shd w:val="clear" w:color="auto" w:fill="D9D9D9"/>
          </w:tcPr>
          <w:p w14:paraId="46ECDCF3" w14:textId="7AA40D4E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br w:type="page"/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br w:type="page"/>
            </w: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 xml:space="preserve">ZAŁĄCZNIK NR 2a DO SWZ </w:t>
            </w:r>
            <w:r w:rsidRPr="00AF184A">
              <w:rPr>
                <w:rFonts w:asciiTheme="minorHAnsi" w:hAnsiTheme="minorHAnsi" w:cstheme="minorHAnsi"/>
                <w:b/>
                <w:color w:val="538135" w:themeColor="accent6" w:themeShade="BF"/>
                <w:sz w:val="24"/>
                <w:szCs w:val="24"/>
                <w:lang w:eastAsia="pl-PL"/>
              </w:rPr>
              <w:t>DLA ZADANIA 2</w:t>
            </w:r>
          </w:p>
          <w:p w14:paraId="07E5324B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</w:p>
          <w:p w14:paraId="7EC71CD1" w14:textId="77777777" w:rsidR="00703BB1" w:rsidRPr="00AF184A" w:rsidRDefault="00703BB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Oświadczenie podmiotu, na którego zasoby Wykonawca się powołuje</w:t>
            </w:r>
          </w:p>
          <w:p w14:paraId="37A97942" w14:textId="77777777" w:rsidR="00703BB1" w:rsidRPr="00AF184A" w:rsidRDefault="00703BB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składane na podstawie art. 125 ust. 1 ustawy Prawo zamówień publicznych (dalej: ustawy </w:t>
            </w:r>
            <w:proofErr w:type="spellStart"/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Pzp</w:t>
            </w:r>
            <w:proofErr w:type="spellEnd"/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)</w:t>
            </w:r>
          </w:p>
          <w:p w14:paraId="7B9DB236" w14:textId="77777777" w:rsidR="00703BB1" w:rsidRPr="00AF184A" w:rsidRDefault="00703BB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</w:pPr>
          </w:p>
          <w:p w14:paraId="6BCACEA1" w14:textId="77777777" w:rsidR="00703BB1" w:rsidRPr="00AF184A" w:rsidRDefault="00703BB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DOTYCZĄCE BRAKU PODSTAW DO WYKLUCZENIA </w:t>
            </w:r>
          </w:p>
          <w:p w14:paraId="5E65F0FF" w14:textId="77777777" w:rsidR="00703BB1" w:rsidRPr="00AF184A" w:rsidRDefault="00703BB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ORAZ SPEŁNIANIA WARUNKÓW UDZIAŁU W POSTĘPOWANIU</w:t>
            </w:r>
          </w:p>
          <w:p w14:paraId="07DB3FE1" w14:textId="77777777" w:rsidR="00703BB1" w:rsidRPr="00AF184A" w:rsidRDefault="00703BB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012E5B08" w14:textId="77777777" w:rsidR="00703BB1" w:rsidRPr="00AF184A" w:rsidRDefault="00703BB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Nr referencyjny nadany sprawie przez Zamawiającego: </w:t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BZP.271.7.2026.AS</w:t>
            </w:r>
          </w:p>
          <w:p w14:paraId="6A66EF89" w14:textId="77777777" w:rsidR="00703BB1" w:rsidRPr="00AF184A" w:rsidRDefault="00703BB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</w:p>
          <w:p w14:paraId="0A004C5E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„</w: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>Opracowanie dokumentacji projektowo kosztorysowej przebudowy ulic w Milanówku.”</w:t>
            </w:r>
          </w:p>
          <w:p w14:paraId="487E58D0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x-none"/>
              </w:rPr>
            </w:pPr>
          </w:p>
          <w:p w14:paraId="3221F2EA" w14:textId="77777777" w:rsidR="00703BB1" w:rsidRPr="00AF184A" w:rsidRDefault="00703BB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>1. ZAMAWIAJĄCY:</w:t>
            </w:r>
          </w:p>
          <w:p w14:paraId="5B70BC32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Gmina Milanówek,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ul. Tadeusza Kościuszki 45, Milanówek (05-822)</w:t>
            </w:r>
          </w:p>
          <w:p w14:paraId="0EF0A50E" w14:textId="77777777" w:rsidR="00703BB1" w:rsidRPr="00AF184A" w:rsidRDefault="00703BB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</w:p>
          <w:p w14:paraId="40F8CA3A" w14:textId="77777777" w:rsidR="00703BB1" w:rsidRPr="00AF184A" w:rsidRDefault="00703BB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>PODMIOT UDOSTĘPNIAJĄCY WYKONAWCY ZASOBY (Podmiot):</w:t>
            </w:r>
          </w:p>
          <w:p w14:paraId="2372D921" w14:textId="77777777" w:rsidR="00703BB1" w:rsidRPr="00AF184A" w:rsidRDefault="00703BB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Nazwa(y) Podmiotu(ów) udostępniających zasoby Wykonawcy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pl-PL"/>
              </w:rPr>
              <w:t>……………………………………………......……………………………………………..................</w:t>
            </w:r>
          </w:p>
          <w:p w14:paraId="08009A76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Adres(y) Podmiotu(ów) udostępniających zasoby Wykonawcy  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pl-PL"/>
              </w:rPr>
              <w:t>………………………………………………………………………………………………......………….</w:t>
            </w:r>
          </w:p>
          <w:p w14:paraId="1A3261AF" w14:textId="77777777" w:rsidR="00703BB1" w:rsidRPr="00AF184A" w:rsidRDefault="00703BB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703BB1" w:rsidRPr="00AF184A" w14:paraId="70CDC147" w14:textId="77777777" w:rsidTr="00432070">
        <w:tc>
          <w:tcPr>
            <w:tcW w:w="14175" w:type="dxa"/>
          </w:tcPr>
          <w:p w14:paraId="623B5E81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OŚWIADCZENIA DOTYCZĄCE NIEPODLEGANIU WYKLUCZENIU WYKONAWCY*:</w:t>
            </w:r>
          </w:p>
          <w:p w14:paraId="1AA5656A" w14:textId="77777777" w:rsidR="00703BB1" w:rsidRPr="00AF184A" w:rsidRDefault="00703BB1" w:rsidP="00AF184A">
            <w:pPr>
              <w:pStyle w:val="Akapitzlist"/>
              <w:spacing w:after="0" w:line="276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 xml:space="preserve">Oświadczam, że Podmiot udostępniający Wykonawcy zasoby nie podlega wykluczeniu z postępowania na podstawie art. 108 ust. 1 ustawy </w:t>
            </w:r>
            <w:proofErr w:type="spell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>Pzp</w:t>
            </w:r>
            <w:proofErr w:type="spell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>.</w:t>
            </w:r>
          </w:p>
          <w:p w14:paraId="56305239" w14:textId="77777777" w:rsidR="00703BB1" w:rsidRPr="00AF184A" w:rsidRDefault="00703BB1" w:rsidP="00AF184A">
            <w:pPr>
              <w:pStyle w:val="Akapitzlist"/>
              <w:spacing w:after="0" w:line="276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 xml:space="preserve">Oświadczam, że Podmiot udostępniający Wykonawcy zasoby nie podlega wykluczeniu z postępowania na podstawie art. 109 ust. 1 pkt 4) ustawy </w:t>
            </w:r>
            <w:proofErr w:type="spell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>Pzp</w:t>
            </w:r>
            <w:proofErr w:type="spell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>.</w:t>
            </w:r>
          </w:p>
          <w:p w14:paraId="16CF2FD3" w14:textId="77777777" w:rsidR="00703BB1" w:rsidRPr="00AF184A" w:rsidRDefault="00703BB1" w:rsidP="00AF184A">
            <w:pPr>
              <w:pStyle w:val="Akapitzlist"/>
              <w:spacing w:after="0" w:line="276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 xml:space="preserve">Oświadczam, że Podmiot udostępniający Wykonawcy zasoby nie podlega wykluczeniu z postępowania na podstawie art. 7 ust. 1 ustawy z dnia 13 kwietnia 2022 r. o szczególnych rozwiązaniach w zakresie przeciwdziałania wspieraniu agresji na Ukrainę oraz służących ochronie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lastRenderedPageBreak/>
              <w:t xml:space="preserve">bezpieczeństwa narodowego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pl-PL"/>
              </w:rPr>
              <w:t>(</w:t>
            </w:r>
            <w:proofErr w:type="spell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pl-PL"/>
              </w:rPr>
              <w:t>t.j</w:t>
            </w:r>
            <w:proofErr w:type="spell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pl-PL"/>
              </w:rPr>
              <w:t>.: Dz. U z 2025 r. poz. 514)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lang w:val="pl-PL"/>
              </w:rPr>
              <w:t>.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</w:p>
          <w:p w14:paraId="256A6056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FORMCHECKBOX </w:instrTex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Oświadczam, że zachodzą w stosunku do Podmiotu udostępniającego Wykonawcy zasoby podstawy wykluczenia z postępowania na podstawie art. …………. ustawy </w:t>
            </w:r>
            <w:proofErr w:type="spell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Pzp</w:t>
            </w:r>
            <w:proofErr w:type="spell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(podać mającą zastosowanie podstawę wykluczenia).</w:t>
            </w:r>
          </w:p>
          <w:p w14:paraId="7CFE7CEF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Jednocześnie oświadczam, że w związku z ww. okolicznością, na podstawie art. 110 ust. 2 ustawy </w:t>
            </w:r>
            <w:proofErr w:type="spell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Pzp</w:t>
            </w:r>
            <w:proofErr w:type="spell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Podmiot udostępniający Wykonawcy zasoby podjął następujące środki naprawcze: 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…………………………………………………………….</w:t>
            </w:r>
          </w:p>
          <w:p w14:paraId="4A0BD7C8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……………………………………………………………………………………….……………………………………………………………….</w:t>
            </w:r>
          </w:p>
          <w:p w14:paraId="4361F058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INFORMACJA DOTYCZĄCA SPEŁNIANIA WARUNKÓW UDZIAŁU W POSTĘPOWANIU:</w:t>
            </w:r>
          </w:p>
          <w:p w14:paraId="1F4E2DE6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Oświadczam, że w zakresie w jakim Podmiot udostępnia zasoby, Podmiot udostępniający Wykonawcy zasoby spełnia warunki udziału w postępowaniu określone w rozdz. VIII SWZ w zakresie</w:t>
            </w:r>
          </w:p>
          <w:p w14:paraId="15438070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………………………………………………………………………………………………………………………………………………………..</w:t>
            </w:r>
          </w:p>
          <w:p w14:paraId="59A2FEC9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(określić jakie warunki spełnia)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</w:p>
          <w:p w14:paraId="5D154467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WSKAZANIE PODMIOTOWYCH ŚRODKÓW DOWODOWYCH Z BAZ DANYCH:</w:t>
            </w:r>
          </w:p>
          <w:p w14:paraId="13EE0607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 xml:space="preserve">Jednocześnie wskazuję, zgodnie z art. 274 ust 4 ustawy </w:t>
            </w:r>
            <w:proofErr w:type="spellStart"/>
            <w:r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>Pzp</w:t>
            </w:r>
            <w:proofErr w:type="spellEnd"/>
            <w:r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 xml:space="preserve">, </w:t>
            </w: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następujące podmiotowe środki dowodowe</w:t>
            </w:r>
            <w:r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 xml:space="preserve">, które Zamawiający może uzyskać za pomocą </w:t>
            </w: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poniższych bezpłatnych i ogólnodostępnych baz danych</w:t>
            </w:r>
            <w:r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>, w szczególności rejestrów publicznych w rozumieniu ustawy z dnia 17 lutego 2005 r. o informatyzacji działalności podmiotów realizujących zadania publiczne</w:t>
            </w:r>
            <w:r w:rsidRPr="00AF184A">
              <w:rPr>
                <w:rStyle w:val="Odwoanieprzypisudolnego"/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footnoteReference w:id="9"/>
            </w:r>
            <w:r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>:</w:t>
            </w:r>
          </w:p>
          <w:p w14:paraId="2D69EF85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……………………………..…………………...........…………………………..…………………………………………………………………………………………………………………………………………………………………….</w:t>
            </w:r>
          </w:p>
          <w:p w14:paraId="541684E7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 xml:space="preserve">(np. </w:t>
            </w:r>
            <w:hyperlink r:id="rId14" w:history="1">
              <w:r w:rsidRPr="00AF184A">
                <w:rPr>
                  <w:rFonts w:asciiTheme="minorHAnsi" w:hAnsiTheme="minorHAnsi" w:cstheme="minorHAnsi"/>
                  <w:bCs/>
                  <w:color w:val="000000"/>
                  <w:sz w:val="24"/>
                  <w:szCs w:val="24"/>
                </w:rPr>
                <w:t>Ceidg.gov.pl</w:t>
              </w:r>
            </w:hyperlink>
            <w:r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 xml:space="preserve"> lub eKRS.ms.gov.pl)</w:t>
            </w:r>
          </w:p>
          <w:p w14:paraId="7EF5659C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>Potwierdzam, że wskazane przeze mnie podmiotowe środki dowodowe są prawidłowe i aktualne.</w:t>
            </w:r>
          </w:p>
          <w:p w14:paraId="27480DC1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OŚWIADCZENIE DOTYCZĄCE PODANYCH INFORMACJI:</w:t>
            </w:r>
          </w:p>
          <w:p w14:paraId="1244772A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14:paraId="679C35C3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</w:p>
          <w:p w14:paraId="6EC759D2" w14:textId="77777777" w:rsidR="00703BB1" w:rsidRPr="00AF184A" w:rsidRDefault="00703BB1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Uwaga! Dokument powinien zostać podpisany zgodnie z wymaganiami określonymi w SWZ.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ab/>
            </w:r>
          </w:p>
        </w:tc>
      </w:tr>
      <w:tr w:rsidR="00E47541" w:rsidRPr="00AF184A" w14:paraId="7FC224A1" w14:textId="77777777" w:rsidTr="00D40CC2">
        <w:tc>
          <w:tcPr>
            <w:tcW w:w="14175" w:type="dxa"/>
            <w:shd w:val="clear" w:color="auto" w:fill="D9D9D9"/>
          </w:tcPr>
          <w:p w14:paraId="456577F3" w14:textId="4A7495E9" w:rsidR="00E47541" w:rsidRPr="00AF184A" w:rsidRDefault="00703BB1" w:rsidP="00AF184A">
            <w:pPr>
              <w:pStyle w:val="Akapitzlist"/>
              <w:spacing w:after="0" w:line="276" w:lineRule="auto"/>
              <w:ind w:left="0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pl-PL"/>
              </w:rPr>
            </w:pPr>
            <w:r w:rsidRPr="00AF184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br w:type="page"/>
            </w:r>
            <w:r w:rsidR="00E47541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br w:type="column"/>
            </w:r>
            <w:r w:rsidR="00E47541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pl-PL"/>
              </w:rPr>
              <w:t>ZAŁĄCZNIK NR 3 DO SWZ</w:t>
            </w:r>
            <w:r w:rsidR="00714E74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pl-PL"/>
              </w:rPr>
              <w:t xml:space="preserve"> </w:t>
            </w:r>
            <w:r w:rsidR="00714E74" w:rsidRPr="00AF184A">
              <w:rPr>
                <w:rFonts w:asciiTheme="minorHAnsi" w:hAnsiTheme="minorHAnsi" w:cstheme="minorHAnsi"/>
                <w:b/>
                <w:color w:val="538135" w:themeColor="accent6" w:themeShade="BF"/>
                <w:sz w:val="24"/>
                <w:szCs w:val="24"/>
                <w:lang w:val="pl-PL"/>
              </w:rPr>
              <w:t>DLA ZADANIA 1</w:t>
            </w:r>
          </w:p>
          <w:p w14:paraId="60B776B9" w14:textId="77777777" w:rsidR="00E47541" w:rsidRPr="00AF184A" w:rsidRDefault="00E47541" w:rsidP="00AF184A">
            <w:pPr>
              <w:pStyle w:val="Akapitzlist"/>
              <w:spacing w:after="0" w:line="276" w:lineRule="auto"/>
              <w:ind w:left="0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pl-PL"/>
              </w:rPr>
            </w:pPr>
          </w:p>
          <w:p w14:paraId="7952820D" w14:textId="42BAB141" w:rsidR="00E47541" w:rsidRPr="00AF184A" w:rsidRDefault="00E4754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ZOBOWIĄZANIE INNEGO PODMIOTU DO UDOSTĘPNIENIA NIEZBĘDNYCH ZASOBÓW</w:t>
            </w:r>
          </w:p>
          <w:p w14:paraId="3366B3E1" w14:textId="77777777" w:rsidR="00EA33A2" w:rsidRPr="00AF184A" w:rsidRDefault="00EA33A2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6D542DAC" w14:textId="150E0869" w:rsidR="00E47541" w:rsidRPr="00AF184A" w:rsidRDefault="00E4754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Nr referencyjny nadany sprawie przez Zamawiającego: </w:t>
            </w:r>
            <w:r w:rsidR="007F41DD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BZP.271.</w:t>
            </w:r>
            <w:r w:rsidR="00A96798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7</w:t>
            </w:r>
            <w:r w:rsidR="007F41DD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.2026.AS</w:t>
            </w:r>
          </w:p>
          <w:p w14:paraId="772E7BCA" w14:textId="77777777" w:rsidR="0016464D" w:rsidRPr="00AF184A" w:rsidRDefault="0016464D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</w:p>
          <w:p w14:paraId="4780E627" w14:textId="19E94F3A" w:rsidR="00DE490B" w:rsidRPr="00AF184A" w:rsidRDefault="00DE490B" w:rsidP="00AF184A">
            <w:pPr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„</w:t>
            </w:r>
            <w:r w:rsidR="00A96798"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>Opracowanie dokumentacji projektowo kosztorysowej przebudowy ulic w Milanówku.”</w:t>
            </w:r>
          </w:p>
          <w:p w14:paraId="67086112" w14:textId="77777777" w:rsidR="00DE490B" w:rsidRPr="00AF184A" w:rsidRDefault="00DE490B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</w:p>
          <w:p w14:paraId="79495D1F" w14:textId="77777777" w:rsidR="00E47541" w:rsidRPr="00AF184A" w:rsidRDefault="00E4754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1. ZAMAWIAJĄCY:</w:t>
            </w:r>
          </w:p>
          <w:p w14:paraId="0E867716" w14:textId="58FA2E69" w:rsidR="00E47541" w:rsidRPr="00AF184A" w:rsidRDefault="00E47541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Gmina Milanówek</w:t>
            </w:r>
            <w:r w:rsidR="00047B80"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,</w:t>
            </w: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ul</w:t>
            </w:r>
            <w:r w:rsidR="0016464D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.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Tadeusza Kościuszki 45</w:t>
            </w:r>
            <w:r w:rsidR="00047B80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,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Milanówek (05-822)</w:t>
            </w:r>
          </w:p>
          <w:p w14:paraId="701554F9" w14:textId="77777777" w:rsidR="00EA33A2" w:rsidRPr="00AF184A" w:rsidRDefault="00EA33A2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57932E2E" w14:textId="77777777" w:rsidR="00E47541" w:rsidRPr="00AF184A" w:rsidRDefault="00E4754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WYKONAWCA:</w:t>
            </w:r>
          </w:p>
          <w:p w14:paraId="445F747A" w14:textId="46E5B176" w:rsidR="00E47541" w:rsidRPr="00AF184A" w:rsidRDefault="00E4754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Nazwa(y) Wykonawcy(ów)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</w:t>
            </w:r>
            <w:r w:rsidR="00EC49D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………………………………………………………………………....</w:t>
            </w:r>
          </w:p>
          <w:p w14:paraId="1D043707" w14:textId="77777777" w:rsidR="00E47541" w:rsidRPr="00AF184A" w:rsidRDefault="00E4754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Adres(y) Wykonawcy(ów</w:t>
            </w:r>
            <w:r w:rsidRPr="00AF184A"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4"/>
                <w:szCs w:val="24"/>
              </w:rPr>
              <w:t xml:space="preserve">) </w:t>
            </w:r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>………………………………………………………………………………</w:t>
            </w:r>
          </w:p>
          <w:p w14:paraId="68035A26" w14:textId="77777777" w:rsidR="00E47541" w:rsidRPr="00AF184A" w:rsidRDefault="00E4754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Nazwa(y) Podmiotu(ów) udostępniających zasoby Wykonawcy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pl-PL"/>
              </w:rPr>
              <w:t>…………………………………………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pl-PL"/>
              </w:rPr>
              <w:t>…....</w:t>
            </w:r>
            <w:proofErr w:type="gram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pl-PL"/>
              </w:rPr>
              <w:t>.</w:t>
            </w:r>
          </w:p>
          <w:p w14:paraId="060F8AF2" w14:textId="77777777" w:rsidR="00E47541" w:rsidRPr="00AF184A" w:rsidRDefault="00E47541" w:rsidP="00AF184A">
            <w:pPr>
              <w:spacing w:after="0" w:line="276" w:lineRule="auto"/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>Adres(y) Podmiotu(ów) udostępniających zasoby Wykonawcy</w:t>
            </w:r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pl-PL"/>
              </w:rPr>
              <w:t>……………………………………………………</w:t>
            </w:r>
          </w:p>
          <w:p w14:paraId="63A65971" w14:textId="77777777" w:rsidR="00EA33A2" w:rsidRPr="00AF184A" w:rsidRDefault="00EA33A2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47541" w:rsidRPr="00AF184A" w14:paraId="33D4F131" w14:textId="77777777" w:rsidTr="00D40CC2">
        <w:tc>
          <w:tcPr>
            <w:tcW w:w="14175" w:type="dxa"/>
          </w:tcPr>
          <w:p w14:paraId="560439DC" w14:textId="77777777" w:rsidR="00E47541" w:rsidRPr="00AF184A" w:rsidRDefault="00E47541" w:rsidP="00AF184A">
            <w:pPr>
              <w:spacing w:after="0" w:line="276" w:lineRule="auto"/>
              <w:ind w:left="851" w:hanging="851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DANE INNEGO PODMIOTU:</w:t>
            </w:r>
          </w:p>
          <w:p w14:paraId="68D17D11" w14:textId="77777777" w:rsidR="00D40CC2" w:rsidRPr="00AF184A" w:rsidRDefault="00E4754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Ja(/My) niżej podpisany(/ni) 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.……………… będąc upoważnionym(/mi) do                  </w:t>
            </w:r>
            <w:r w:rsidR="00833B22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                        </w:t>
            </w:r>
            <w:r w:rsidR="00CE1285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  </w:t>
            </w:r>
          </w:p>
          <w:p w14:paraId="7B2C930C" w14:textId="6248734C" w:rsidR="00E47541" w:rsidRPr="00AF184A" w:rsidRDefault="00703DE8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                                                </w:t>
            </w:r>
            <w:r w:rsidR="00E47541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(imię i nazwisko składającego oświadczenie)</w:t>
            </w:r>
          </w:p>
          <w:p w14:paraId="7812234D" w14:textId="77777777" w:rsidR="00E47541" w:rsidRPr="00AF184A" w:rsidRDefault="00E4754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reprezentowania:               </w:t>
            </w:r>
          </w:p>
          <w:p w14:paraId="6AE12932" w14:textId="6746F41D" w:rsidR="00E47541" w:rsidRPr="00AF184A" w:rsidRDefault="00E4754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………………………….……………………………………..………………….………………………………………………..</w:t>
            </w:r>
            <w:r w:rsidR="00703DE8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……….………………………………………………..…………………</w:t>
            </w:r>
          </w:p>
          <w:p w14:paraId="5AF6567A" w14:textId="77777777" w:rsidR="00E47541" w:rsidRPr="00AF184A" w:rsidRDefault="00E4754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(nazwa i adres innego podmiotu oddającego do dyspozycji zasoby)</w:t>
            </w:r>
          </w:p>
          <w:p w14:paraId="37607524" w14:textId="77777777" w:rsidR="00E47541" w:rsidRPr="00AF184A" w:rsidRDefault="00E4754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o ś w i a d c z a m (/y)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,</w:t>
            </w:r>
          </w:p>
          <w:p w14:paraId="0A7AB25C" w14:textId="11ED33D3" w:rsidR="00E47541" w:rsidRPr="00AF184A" w:rsidRDefault="00E4754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że </w:t>
            </w:r>
            <w:r w:rsidR="009E493D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Podmiot udostępniający Wykonawcy zasoby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odda Wykonawcy……………………………………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…....</w:t>
            </w:r>
            <w:proofErr w:type="gram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…….</w:t>
            </w:r>
          </w:p>
          <w:p w14:paraId="20192374" w14:textId="068244B0" w:rsidR="00E47541" w:rsidRPr="00AF184A" w:rsidRDefault="00E4754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                                                  </w:t>
            </w:r>
            <w:r w:rsidR="00703DE8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                                                                        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(nazwa i adres Wykonawcy składającego ofertę)</w:t>
            </w:r>
          </w:p>
          <w:p w14:paraId="7F71DD2C" w14:textId="2A5A9743" w:rsidR="00E47541" w:rsidRPr="00AF184A" w:rsidRDefault="00E4754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lastRenderedPageBreak/>
              <w:t>do dyspozycji niezbędne zasoby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vertAlign w:val="superscript"/>
              </w:rPr>
              <w:t>1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.…</w:t>
            </w:r>
            <w:r w:rsidR="00703DE8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……………………………………………………….</w:t>
            </w:r>
          </w:p>
          <w:p w14:paraId="4E3EDE7D" w14:textId="28721C5A" w:rsidR="00E47541" w:rsidRPr="00B905FD" w:rsidRDefault="00E4754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                                      </w:t>
            </w:r>
            <w:r w:rsidR="00703DE8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                                 </w:t>
            </w:r>
            <w:r w:rsidRPr="00B905F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(zakres udostępnianych zasobów)</w:t>
            </w:r>
          </w:p>
          <w:p w14:paraId="5CEA44D7" w14:textId="04661BBD" w:rsidR="00E47541" w:rsidRPr="00AF184A" w:rsidRDefault="00E47541" w:rsidP="00AF184A">
            <w:pPr>
              <w:pStyle w:val="Standard"/>
              <w:tabs>
                <w:tab w:val="left" w:leader="dot" w:pos="5910"/>
              </w:tabs>
              <w:spacing w:line="276" w:lineRule="auto"/>
              <w:outlineLvl w:val="1"/>
              <w:rPr>
                <w:rFonts w:asciiTheme="minorHAnsi" w:hAnsiTheme="minorHAnsi" w:cstheme="minorHAnsi"/>
                <w:b/>
                <w:color w:val="000000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Cs w:val="24"/>
              </w:rPr>
              <w:t xml:space="preserve">na cały okres korzystania z nich przy wykonywaniu ww. zamówienia.  </w:t>
            </w:r>
            <w:r w:rsidRPr="00AF184A">
              <w:rPr>
                <w:rFonts w:asciiTheme="minorHAnsi" w:hAnsiTheme="minorHAnsi" w:cstheme="minorHAnsi"/>
                <w:color w:val="000000"/>
                <w:szCs w:val="24"/>
                <w:vertAlign w:val="subscript"/>
              </w:rPr>
              <w:t xml:space="preserve"> </w:t>
            </w:r>
          </w:p>
          <w:p w14:paraId="225FC75F" w14:textId="77777777" w:rsidR="00E47541" w:rsidRPr="00AF184A" w:rsidRDefault="00E47541" w:rsidP="00AF184A">
            <w:pPr>
              <w:pStyle w:val="Standard"/>
              <w:tabs>
                <w:tab w:val="left" w:leader="dot" w:pos="5910"/>
              </w:tabs>
              <w:spacing w:line="276" w:lineRule="auto"/>
              <w:outlineLvl w:val="1"/>
              <w:rPr>
                <w:rFonts w:asciiTheme="minorHAnsi" w:hAnsiTheme="minorHAnsi" w:cstheme="minorHAnsi"/>
                <w:color w:val="000000"/>
                <w:szCs w:val="24"/>
              </w:rPr>
            </w:pPr>
          </w:p>
          <w:p w14:paraId="4F704421" w14:textId="2CC3F555" w:rsidR="00E47541" w:rsidRPr="00AF184A" w:rsidRDefault="00E47541" w:rsidP="00AF184A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x-none"/>
              </w:rPr>
              <w:t>S</w:t>
            </w:r>
            <w:r w:rsidRPr="00AF184A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posób udostępnienia wykonawcy i wykorzystania przez niego zasobów podmiotu udostępniającego te zasoby przy wykonywaniu zamówienia</w:t>
            </w: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: </w:t>
            </w:r>
            <w:r w:rsidRPr="00AF184A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………………………………………………………………………………………………………….........................................................................</w:t>
            </w:r>
            <w:r w:rsidR="00703DE8" w:rsidRPr="00AF18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</w:p>
          <w:p w14:paraId="20F27DCE" w14:textId="77777777" w:rsidR="00E47541" w:rsidRPr="00AF184A" w:rsidRDefault="00E47541" w:rsidP="00AF184A">
            <w:pPr>
              <w:spacing w:after="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Okres udostępnienia wykonawcy i wykorzystania przez niego zasobów podmiotu udostępniającego te zasoby przy wykonywaniu zamówienia</w:t>
            </w: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:</w:t>
            </w:r>
          </w:p>
          <w:p w14:paraId="11D11D2F" w14:textId="5CE75158" w:rsidR="00E47541" w:rsidRPr="00AF184A" w:rsidRDefault="00E47541" w:rsidP="00AF184A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………………………………………………………………………………………………………….........................................................................</w:t>
            </w:r>
            <w:r w:rsidR="00703DE8" w:rsidRPr="00AF184A">
              <w:rPr>
                <w:rFonts w:asciiTheme="minorHAnsi" w:hAnsiTheme="minorHAnsi" w:cstheme="minorHAnsi"/>
                <w:sz w:val="24"/>
                <w:szCs w:val="24"/>
              </w:rPr>
              <w:t>...................................</w:t>
            </w:r>
          </w:p>
          <w:p w14:paraId="1E594348" w14:textId="5C80E568" w:rsidR="00E47541" w:rsidRPr="00AF184A" w:rsidRDefault="00E47541" w:rsidP="00AF184A">
            <w:pPr>
              <w:spacing w:after="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Czy i w jakim zakresie podmiot udostępniający zasoby, na zdolnościach którego wykonawca polega w odniesieniu do warunków udziału w postępowaniu dotyczących …………………</w:t>
            </w:r>
            <w:proofErr w:type="gramStart"/>
            <w:r w:rsidRPr="00AF184A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…….</w:t>
            </w:r>
            <w:proofErr w:type="gramEnd"/>
            <w:r w:rsidRPr="00AF184A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.</w:t>
            </w:r>
            <w:r w:rsidR="00C6307E" w:rsidRPr="00AF184A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AF184A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 xml:space="preserve">(należy wymienić) </w:t>
            </w:r>
            <w:r w:rsidRPr="00AF184A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zrealizuje roboty budowlane lub usługi, których wskazane zdolności dotyczą</w:t>
            </w: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: </w:t>
            </w:r>
            <w:r w:rsidRPr="00AF184A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…………………………………………………………………………………………………………..................................................</w:t>
            </w:r>
            <w:r w:rsidR="00703DE8" w:rsidRPr="00AF184A">
              <w:rPr>
                <w:rFonts w:asciiTheme="minorHAnsi" w:hAnsiTheme="minorHAnsi" w:cstheme="minorHAnsi"/>
                <w:sz w:val="24"/>
                <w:szCs w:val="24"/>
              </w:rPr>
              <w:t>..................................................</w:t>
            </w:r>
          </w:p>
          <w:p w14:paraId="6176E544" w14:textId="6652752D" w:rsidR="00E47541" w:rsidRPr="00AF184A" w:rsidRDefault="00E47541" w:rsidP="00AF184A">
            <w:pPr>
              <w:spacing w:after="0" w:line="276" w:lineRule="auto"/>
              <w:ind w:left="4395"/>
              <w:rPr>
                <w:rFonts w:asciiTheme="minorHAnsi" w:hAnsiTheme="minorHAnsi" w:cstheme="minorHAnsi"/>
                <w:bCs/>
                <w:color w:val="FF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Cs/>
                <w:color w:val="FF0000"/>
                <w:sz w:val="24"/>
                <w:szCs w:val="24"/>
              </w:rPr>
              <w:t xml:space="preserve">Zobowiązanie podpisuje osoba uprawniona do składania oświadczeń woli w imieniu podmiotu trzeciego </w:t>
            </w:r>
          </w:p>
          <w:p w14:paraId="29463FD1" w14:textId="77777777" w:rsidR="00E47541" w:rsidRPr="00AF184A" w:rsidRDefault="00E47541" w:rsidP="00AF184A">
            <w:pPr>
              <w:spacing w:after="0" w:line="276" w:lineRule="auto"/>
              <w:ind w:left="4248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  <w:p w14:paraId="070AEDCD" w14:textId="77777777" w:rsidR="00E47541" w:rsidRPr="00AF184A" w:rsidRDefault="00E47541" w:rsidP="00AF184A">
            <w:pPr>
              <w:spacing w:after="0" w:line="276" w:lineRule="auto"/>
              <w:ind w:left="4248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14:paraId="49517FC7" w14:textId="77777777" w:rsidR="00E47541" w:rsidRPr="00AF184A" w:rsidRDefault="00E47541" w:rsidP="00AF184A">
            <w:pPr>
              <w:spacing w:after="0" w:line="276" w:lineRule="auto"/>
              <w:ind w:left="4248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14:paraId="569FD8DF" w14:textId="77777777" w:rsidR="00E47541" w:rsidRPr="00AF184A" w:rsidRDefault="00E47541" w:rsidP="00AF184A">
            <w:pPr>
              <w:widowControl w:val="0"/>
              <w:suppressAutoHyphens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14:paraId="4D4FCC36" w14:textId="77777777" w:rsidR="00E47541" w:rsidRPr="00AF184A" w:rsidRDefault="00E47541" w:rsidP="00AF184A">
            <w:pPr>
              <w:widowControl w:val="0"/>
              <w:suppressAutoHyphens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14:paraId="095A0E5C" w14:textId="77777777" w:rsidR="00E47541" w:rsidRPr="00AF184A" w:rsidRDefault="00E47541" w:rsidP="00AF184A">
            <w:pPr>
              <w:widowControl w:val="0"/>
              <w:suppressAutoHyphens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14:paraId="5EE5919F" w14:textId="77777777" w:rsidR="00E47541" w:rsidRPr="00AF184A" w:rsidRDefault="00E47541" w:rsidP="00AF184A">
            <w:pPr>
              <w:widowControl w:val="0"/>
              <w:suppressAutoHyphens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14:paraId="480FB895" w14:textId="77777777" w:rsidR="00E47541" w:rsidRPr="00AF184A" w:rsidRDefault="00E47541" w:rsidP="00AF184A">
            <w:pPr>
              <w:widowControl w:val="0"/>
              <w:suppressAutoHyphens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Zakres udostępnianych zasobów niezbędnych do potwierdzenia spełniania warunku:</w:t>
            </w:r>
          </w:p>
          <w:p w14:paraId="1E28F483" w14:textId="2DBA7CCC" w:rsidR="00E47541" w:rsidRPr="00AF184A" w:rsidRDefault="00E47541" w:rsidP="00AF184A">
            <w:pPr>
              <w:tabs>
                <w:tab w:val="left" w:pos="1853"/>
              </w:tabs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zdolność techniczna lub zawodowa lub sytuacja ekonomiczna lub finansowa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</w:p>
          <w:p w14:paraId="24390AE7" w14:textId="77777777" w:rsidR="00E47541" w:rsidRPr="00AF184A" w:rsidRDefault="00E47541" w:rsidP="00AF184A">
            <w:pPr>
              <w:tabs>
                <w:tab w:val="left" w:pos="1853"/>
              </w:tabs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3B63F412" w14:textId="77777777" w:rsidR="00E47541" w:rsidRPr="00AF184A" w:rsidRDefault="00E47541" w:rsidP="00AF184A">
            <w:pPr>
              <w:tabs>
                <w:tab w:val="left" w:pos="1853"/>
              </w:tabs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Uwaga! Dokument powinien zostać podpisany zgodnie z wymaganiami określonymi w SWZ.</w:t>
            </w:r>
          </w:p>
          <w:p w14:paraId="04971A34" w14:textId="77777777" w:rsidR="00E47541" w:rsidRPr="00AF184A" w:rsidRDefault="00E47541" w:rsidP="00AF184A">
            <w:pPr>
              <w:tabs>
                <w:tab w:val="left" w:pos="1853"/>
              </w:tabs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714E74" w:rsidRPr="00AF184A" w14:paraId="7DA743B4" w14:textId="77777777" w:rsidTr="00432070">
        <w:tc>
          <w:tcPr>
            <w:tcW w:w="14175" w:type="dxa"/>
            <w:shd w:val="clear" w:color="auto" w:fill="D9D9D9"/>
          </w:tcPr>
          <w:p w14:paraId="687D990D" w14:textId="0923186A" w:rsidR="00714E74" w:rsidRPr="00AF184A" w:rsidRDefault="00714E74" w:rsidP="00AF184A">
            <w:pPr>
              <w:pStyle w:val="Akapitzlist"/>
              <w:spacing w:after="0" w:line="276" w:lineRule="auto"/>
              <w:ind w:left="0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pl-PL"/>
              </w:rPr>
            </w:pPr>
            <w:r w:rsidRPr="00AF184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br w:type="page"/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br w:type="column"/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pl-PL"/>
              </w:rPr>
              <w:t xml:space="preserve">ZAŁĄCZNIK NR 3 DO SWZ </w:t>
            </w:r>
            <w:r w:rsidRPr="00AF184A">
              <w:rPr>
                <w:rFonts w:asciiTheme="minorHAnsi" w:hAnsiTheme="minorHAnsi" w:cstheme="minorHAnsi"/>
                <w:b/>
                <w:color w:val="538135" w:themeColor="accent6" w:themeShade="BF"/>
                <w:sz w:val="24"/>
                <w:szCs w:val="24"/>
                <w:lang w:val="pl-PL"/>
              </w:rPr>
              <w:t>DLA ZADANIA 2</w:t>
            </w:r>
          </w:p>
          <w:p w14:paraId="35658740" w14:textId="77777777" w:rsidR="00714E74" w:rsidRPr="00AF184A" w:rsidRDefault="00714E74" w:rsidP="00AF184A">
            <w:pPr>
              <w:pStyle w:val="Akapitzlist"/>
              <w:spacing w:after="0" w:line="276" w:lineRule="auto"/>
              <w:ind w:left="0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pl-PL"/>
              </w:rPr>
            </w:pPr>
          </w:p>
          <w:p w14:paraId="130281F0" w14:textId="77777777" w:rsidR="00714E74" w:rsidRPr="00AF184A" w:rsidRDefault="00714E74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ZOBOWIĄZANIE INNEGO PODMIOTU DO UDOSTĘPNIENIA NIEZBĘDNYCH ZASOBÓW</w:t>
            </w:r>
          </w:p>
          <w:p w14:paraId="623F85F0" w14:textId="77777777" w:rsidR="00714E74" w:rsidRPr="00AF184A" w:rsidRDefault="00714E74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3A023968" w14:textId="77777777" w:rsidR="00714E74" w:rsidRPr="00AF184A" w:rsidRDefault="00714E74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Nr referencyjny nadany sprawie przez Zamawiającego: </w:t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BZP.271.7.2026.AS</w:t>
            </w:r>
          </w:p>
          <w:p w14:paraId="02610FDF" w14:textId="77777777" w:rsidR="00714E74" w:rsidRPr="00AF184A" w:rsidRDefault="00714E74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</w:p>
          <w:p w14:paraId="60AA7D41" w14:textId="77777777" w:rsidR="00714E74" w:rsidRPr="00AF184A" w:rsidRDefault="00714E74" w:rsidP="00AF184A">
            <w:pPr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„</w: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>Opracowanie dokumentacji projektowo kosztorysowej przebudowy ulic w Milanówku.”</w:t>
            </w:r>
          </w:p>
          <w:p w14:paraId="07941D02" w14:textId="77777777" w:rsidR="00714E74" w:rsidRPr="00AF184A" w:rsidRDefault="00714E74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</w:p>
          <w:p w14:paraId="5829798B" w14:textId="77777777" w:rsidR="00714E74" w:rsidRPr="00AF184A" w:rsidRDefault="00714E74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1. ZAMAWIAJĄCY:</w:t>
            </w:r>
          </w:p>
          <w:p w14:paraId="4A289C97" w14:textId="77777777" w:rsidR="00714E74" w:rsidRPr="00AF184A" w:rsidRDefault="00714E74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Gmina Milanówek,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ul. Tadeusza Kościuszki 45, Milanówek (05-822)</w:t>
            </w:r>
          </w:p>
          <w:p w14:paraId="130C378E" w14:textId="77777777" w:rsidR="00714E74" w:rsidRPr="00AF184A" w:rsidRDefault="00714E74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56BC0F3D" w14:textId="77777777" w:rsidR="00714E74" w:rsidRPr="00AF184A" w:rsidRDefault="00714E74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WYKONAWCA:</w:t>
            </w:r>
          </w:p>
          <w:p w14:paraId="07A16A09" w14:textId="77777777" w:rsidR="00714E74" w:rsidRPr="00AF184A" w:rsidRDefault="00714E74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Nazwa(y) Wykonawcy(ów)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…………………………………………………………………………....</w:t>
            </w:r>
          </w:p>
          <w:p w14:paraId="566D8AB3" w14:textId="77777777" w:rsidR="00714E74" w:rsidRPr="00AF184A" w:rsidRDefault="00714E74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Adres(y) Wykonawcy(ów</w:t>
            </w:r>
            <w:r w:rsidRPr="00AF184A"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4"/>
                <w:szCs w:val="24"/>
              </w:rPr>
              <w:t xml:space="preserve">) </w:t>
            </w:r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>………………………………………………………………………………</w:t>
            </w:r>
          </w:p>
          <w:p w14:paraId="436ECE0B" w14:textId="77777777" w:rsidR="00714E74" w:rsidRPr="00AF184A" w:rsidRDefault="00714E74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Nazwa(y) Podmiotu(ów) udostępniających zasoby Wykonawcy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pl-PL"/>
              </w:rPr>
              <w:t>…………………………………………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pl-PL"/>
              </w:rPr>
              <w:t>…....</w:t>
            </w:r>
            <w:proofErr w:type="gram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pl-PL"/>
              </w:rPr>
              <w:t>.</w:t>
            </w:r>
          </w:p>
          <w:p w14:paraId="0CE34DBF" w14:textId="77777777" w:rsidR="00714E74" w:rsidRPr="00AF184A" w:rsidRDefault="00714E74" w:rsidP="00AF184A">
            <w:pPr>
              <w:spacing w:after="0" w:line="276" w:lineRule="auto"/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>Adres(y) Podmiotu(ów) udostępniających zasoby Wykonawcy</w:t>
            </w:r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pl-PL"/>
              </w:rPr>
              <w:t>……………………………………………………</w:t>
            </w:r>
          </w:p>
          <w:p w14:paraId="072A5263" w14:textId="77777777" w:rsidR="00714E74" w:rsidRPr="00AF184A" w:rsidRDefault="00714E74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714E74" w:rsidRPr="00AF184A" w14:paraId="4823270A" w14:textId="77777777" w:rsidTr="00432070">
        <w:tc>
          <w:tcPr>
            <w:tcW w:w="14175" w:type="dxa"/>
          </w:tcPr>
          <w:p w14:paraId="14DD42E2" w14:textId="77777777" w:rsidR="00714E74" w:rsidRPr="00AF184A" w:rsidRDefault="00714E74" w:rsidP="00AF184A">
            <w:pPr>
              <w:spacing w:after="0" w:line="276" w:lineRule="auto"/>
              <w:ind w:left="851" w:hanging="851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DANE INNEGO PODMIOTU:</w:t>
            </w:r>
          </w:p>
          <w:p w14:paraId="075BA090" w14:textId="77777777" w:rsidR="00714E74" w:rsidRPr="00AF184A" w:rsidRDefault="00714E74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Ja(/My) niżej podpisany(/ni) 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.……………… będąc upoważnionym(/mi) do                                              </w:t>
            </w:r>
          </w:p>
          <w:p w14:paraId="612B5A39" w14:textId="77777777" w:rsidR="00714E74" w:rsidRPr="00AF184A" w:rsidRDefault="00714E74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                                                (imię i nazwisko składającego oświadczenie)</w:t>
            </w:r>
          </w:p>
          <w:p w14:paraId="57313976" w14:textId="77777777" w:rsidR="00714E74" w:rsidRPr="00AF184A" w:rsidRDefault="00714E74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reprezentowania:               </w:t>
            </w:r>
          </w:p>
          <w:p w14:paraId="16764E45" w14:textId="77777777" w:rsidR="00714E74" w:rsidRPr="00AF184A" w:rsidRDefault="00714E74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………………………….……………………………………..………………….………………………………………………..……….………………………………………………..…………………</w:t>
            </w:r>
          </w:p>
          <w:p w14:paraId="53A55DD8" w14:textId="77777777" w:rsidR="00714E74" w:rsidRPr="00AF184A" w:rsidRDefault="00714E74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(nazwa i adres innego podmiotu oddającego do dyspozycji zasoby)</w:t>
            </w:r>
          </w:p>
          <w:p w14:paraId="0A0E0AD4" w14:textId="77777777" w:rsidR="00714E74" w:rsidRPr="00AF184A" w:rsidRDefault="00714E74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o ś w i a d c z a m (/y)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,</w:t>
            </w:r>
          </w:p>
          <w:p w14:paraId="57C214F2" w14:textId="77777777" w:rsidR="00714E74" w:rsidRPr="00AF184A" w:rsidRDefault="00714E74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że Podmiot udostępniający Wykonawcy zasoby odda Wykonawcy……………………………………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…....</w:t>
            </w:r>
            <w:proofErr w:type="gram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…….</w:t>
            </w:r>
          </w:p>
          <w:p w14:paraId="4BAA6F04" w14:textId="77777777" w:rsidR="00714E74" w:rsidRPr="00AF184A" w:rsidRDefault="00714E74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(nazwa i adres Wykonawcy składającego ofertę)</w:t>
            </w:r>
          </w:p>
          <w:p w14:paraId="6471C3E4" w14:textId="77777777" w:rsidR="00714E74" w:rsidRPr="00AF184A" w:rsidRDefault="00714E74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lastRenderedPageBreak/>
              <w:t>do dyspozycji niezbędne zasoby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  <w:vertAlign w:val="superscript"/>
              </w:rPr>
              <w:t>1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.………………………………………………………….</w:t>
            </w:r>
          </w:p>
          <w:p w14:paraId="7B75010E" w14:textId="77777777" w:rsidR="00714E74" w:rsidRPr="00B905FD" w:rsidRDefault="00714E74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5F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                                                                        (zakres udostępnianych zasobów)</w:t>
            </w:r>
          </w:p>
          <w:p w14:paraId="52B66042" w14:textId="77777777" w:rsidR="00714E74" w:rsidRPr="00AF184A" w:rsidRDefault="00714E74" w:rsidP="00AF184A">
            <w:pPr>
              <w:pStyle w:val="Standard"/>
              <w:tabs>
                <w:tab w:val="left" w:leader="dot" w:pos="5910"/>
              </w:tabs>
              <w:spacing w:line="276" w:lineRule="auto"/>
              <w:outlineLvl w:val="1"/>
              <w:rPr>
                <w:rFonts w:asciiTheme="minorHAnsi" w:hAnsiTheme="minorHAnsi" w:cstheme="minorHAnsi"/>
                <w:b/>
                <w:color w:val="000000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Cs w:val="24"/>
              </w:rPr>
              <w:t xml:space="preserve">na cały okres korzystania z nich przy wykonywaniu ww. zamówienia.  </w:t>
            </w:r>
            <w:r w:rsidRPr="00AF184A">
              <w:rPr>
                <w:rFonts w:asciiTheme="minorHAnsi" w:hAnsiTheme="minorHAnsi" w:cstheme="minorHAnsi"/>
                <w:color w:val="000000"/>
                <w:szCs w:val="24"/>
                <w:vertAlign w:val="subscript"/>
              </w:rPr>
              <w:t xml:space="preserve"> </w:t>
            </w:r>
          </w:p>
          <w:p w14:paraId="3997ACA7" w14:textId="77777777" w:rsidR="00714E74" w:rsidRPr="00AF184A" w:rsidRDefault="00714E74" w:rsidP="00AF184A">
            <w:pPr>
              <w:pStyle w:val="Standard"/>
              <w:tabs>
                <w:tab w:val="left" w:leader="dot" w:pos="5910"/>
              </w:tabs>
              <w:spacing w:line="276" w:lineRule="auto"/>
              <w:outlineLvl w:val="1"/>
              <w:rPr>
                <w:rFonts w:asciiTheme="minorHAnsi" w:hAnsiTheme="minorHAnsi" w:cstheme="minorHAnsi"/>
                <w:color w:val="000000"/>
                <w:szCs w:val="24"/>
              </w:rPr>
            </w:pPr>
          </w:p>
          <w:p w14:paraId="0AC752FF" w14:textId="03F67862" w:rsidR="00714E74" w:rsidRPr="00AF184A" w:rsidRDefault="00714E74" w:rsidP="00AF184A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x-none"/>
              </w:rPr>
              <w:t>S</w:t>
            </w:r>
            <w:r w:rsidRPr="00AF184A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posób udostępnienia wykonawcy i wykorzystania przez niego zasobów podmiotu udostępniającego te zasoby przy wykonywaniu zamówienia</w:t>
            </w: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: </w:t>
            </w:r>
            <w:r w:rsidRPr="00AF184A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………………………………………………………………………………………………………….....................................................................................</w:t>
            </w:r>
            <w:r w:rsidR="004D12E8" w:rsidRPr="00AF184A">
              <w:rPr>
                <w:rFonts w:asciiTheme="minorHAnsi" w:hAnsiTheme="minorHAnsi" w:cstheme="minorHAnsi"/>
                <w:sz w:val="24"/>
                <w:szCs w:val="24"/>
              </w:rPr>
              <w:t>.....</w:t>
            </w:r>
          </w:p>
          <w:p w14:paraId="1BC7A953" w14:textId="77777777" w:rsidR="00714E74" w:rsidRPr="00AF184A" w:rsidRDefault="00714E74" w:rsidP="00AF184A">
            <w:pPr>
              <w:spacing w:after="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Okres udostępnienia wykonawcy i wykorzystania przez niego zasobów podmiotu udostępniającego te zasoby przy wykonywaniu zamówienia</w:t>
            </w: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:</w:t>
            </w:r>
          </w:p>
          <w:p w14:paraId="55B7A0D4" w14:textId="2174E8A6" w:rsidR="00714E74" w:rsidRPr="00AF184A" w:rsidRDefault="00714E74" w:rsidP="00AF184A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…………………………………………………………………………………………………………...........................................................................................................</w:t>
            </w:r>
            <w:r w:rsidR="004D12E8" w:rsidRPr="00AF184A">
              <w:rPr>
                <w:rFonts w:asciiTheme="minorHAnsi" w:hAnsiTheme="minorHAnsi" w:cstheme="minorHAnsi"/>
                <w:sz w:val="24"/>
                <w:szCs w:val="24"/>
              </w:rPr>
              <w:t>....</w:t>
            </w:r>
            <w:r w:rsidRPr="00AF184A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00A1D064" w14:textId="19D9F2F2" w:rsidR="00714E74" w:rsidRPr="00AF184A" w:rsidRDefault="00714E74" w:rsidP="00AF184A">
            <w:pPr>
              <w:spacing w:after="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Czy i w jakim zakresie podmiot udostępniający zasoby, na zdolnościach którego wykonawca polega w odniesieniu do warunków udziału w postępowaniu dotyczących …………………</w:t>
            </w:r>
            <w:proofErr w:type="gramStart"/>
            <w:r w:rsidRPr="00AF184A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…….</w:t>
            </w:r>
            <w:proofErr w:type="gramEnd"/>
            <w:r w:rsidRPr="00AF184A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. </w:t>
            </w:r>
            <w:r w:rsidRPr="00AF184A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 xml:space="preserve">(należy wymienić) </w:t>
            </w:r>
            <w:r w:rsidRPr="00AF184A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zrealizuje roboty budowlane lub usługi, których wskazane zdolności dotyczą</w:t>
            </w: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: </w:t>
            </w:r>
            <w:r w:rsidRPr="00AF184A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…………………………………………………………………………………………………………...................................................................................................</w:t>
            </w:r>
            <w:r w:rsidR="004D12E8" w:rsidRPr="00AF184A">
              <w:rPr>
                <w:rFonts w:asciiTheme="minorHAnsi" w:hAnsiTheme="minorHAnsi" w:cstheme="minorHAnsi"/>
                <w:sz w:val="24"/>
                <w:szCs w:val="24"/>
              </w:rPr>
              <w:t>.........</w:t>
            </w:r>
            <w:r w:rsidRPr="00AF184A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="004D12E8" w:rsidRPr="00AF184A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  <w:p w14:paraId="5AC44AF8" w14:textId="77777777" w:rsidR="00714E74" w:rsidRPr="00AF184A" w:rsidRDefault="00714E74" w:rsidP="00AF184A">
            <w:pPr>
              <w:spacing w:after="0" w:line="276" w:lineRule="auto"/>
              <w:ind w:left="4395"/>
              <w:rPr>
                <w:rFonts w:asciiTheme="minorHAnsi" w:hAnsiTheme="minorHAnsi" w:cstheme="minorHAnsi"/>
                <w:bCs/>
                <w:color w:val="FF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Cs/>
                <w:color w:val="FF0000"/>
                <w:sz w:val="24"/>
                <w:szCs w:val="24"/>
              </w:rPr>
              <w:t xml:space="preserve">Zobowiązanie podpisuje osoba uprawniona do składania oświadczeń woli w imieniu podmiotu trzeciego </w:t>
            </w:r>
          </w:p>
          <w:p w14:paraId="377CE03E" w14:textId="77777777" w:rsidR="00714E74" w:rsidRPr="00AF184A" w:rsidRDefault="00714E74" w:rsidP="00AF184A">
            <w:pPr>
              <w:spacing w:after="0" w:line="276" w:lineRule="auto"/>
              <w:ind w:left="4248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  <w:p w14:paraId="4CB368CA" w14:textId="77777777" w:rsidR="00714E74" w:rsidRPr="00AF184A" w:rsidRDefault="00714E74" w:rsidP="00AF184A">
            <w:pPr>
              <w:spacing w:after="0" w:line="276" w:lineRule="auto"/>
              <w:ind w:left="4248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14:paraId="19C7E50D" w14:textId="77777777" w:rsidR="00714E74" w:rsidRPr="00AF184A" w:rsidRDefault="00714E74" w:rsidP="00AF184A">
            <w:pPr>
              <w:spacing w:after="0" w:line="276" w:lineRule="auto"/>
              <w:ind w:left="4248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14:paraId="24AAEB22" w14:textId="77777777" w:rsidR="00714E74" w:rsidRPr="00AF184A" w:rsidRDefault="00714E74" w:rsidP="00AF184A">
            <w:pPr>
              <w:widowControl w:val="0"/>
              <w:suppressAutoHyphens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14:paraId="4C0B2ECC" w14:textId="77777777" w:rsidR="00714E74" w:rsidRPr="00AF184A" w:rsidRDefault="00714E74" w:rsidP="00AF184A">
            <w:pPr>
              <w:widowControl w:val="0"/>
              <w:suppressAutoHyphens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14:paraId="640F31D5" w14:textId="77777777" w:rsidR="00714E74" w:rsidRPr="00AF184A" w:rsidRDefault="00714E74" w:rsidP="00AF184A">
            <w:pPr>
              <w:widowControl w:val="0"/>
              <w:suppressAutoHyphens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14:paraId="35F79D88" w14:textId="77777777" w:rsidR="00714E74" w:rsidRPr="00AF184A" w:rsidRDefault="00714E74" w:rsidP="00AF184A">
            <w:pPr>
              <w:widowControl w:val="0"/>
              <w:suppressAutoHyphens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14:paraId="77634C7C" w14:textId="77777777" w:rsidR="00714E74" w:rsidRPr="00AF184A" w:rsidRDefault="00714E74" w:rsidP="00AF184A">
            <w:pPr>
              <w:widowControl w:val="0"/>
              <w:suppressAutoHyphens/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Zakres udostępnianych zasobów niezbędnych do potwierdzenia spełniania warunku:</w:t>
            </w:r>
          </w:p>
          <w:p w14:paraId="377A2855" w14:textId="77777777" w:rsidR="00714E74" w:rsidRPr="00AF184A" w:rsidRDefault="00714E74" w:rsidP="00AF184A">
            <w:pPr>
              <w:tabs>
                <w:tab w:val="left" w:pos="1853"/>
              </w:tabs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zdolność techniczna lub zawodowa lub sytuacja ekonomiczna lub finansowa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ab/>
            </w:r>
          </w:p>
          <w:p w14:paraId="646A254F" w14:textId="77777777" w:rsidR="00714E74" w:rsidRPr="00AF184A" w:rsidRDefault="00714E74" w:rsidP="00AF184A">
            <w:pPr>
              <w:tabs>
                <w:tab w:val="left" w:pos="1853"/>
              </w:tabs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57263F22" w14:textId="77777777" w:rsidR="00714E74" w:rsidRPr="00AF184A" w:rsidRDefault="00714E74" w:rsidP="00AF184A">
            <w:pPr>
              <w:tabs>
                <w:tab w:val="left" w:pos="1853"/>
              </w:tabs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Uwaga! Dokument powinien zostać podpisany zgodnie z wymaganiami określonymi w SWZ.</w:t>
            </w:r>
          </w:p>
          <w:p w14:paraId="7150E9B8" w14:textId="77777777" w:rsidR="00714E74" w:rsidRPr="00AF184A" w:rsidRDefault="00714E74" w:rsidP="00AF184A">
            <w:pPr>
              <w:tabs>
                <w:tab w:val="left" w:pos="1853"/>
              </w:tabs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E47541" w:rsidRPr="00AF184A" w14:paraId="6C626B1D" w14:textId="77777777" w:rsidTr="00D40CC2">
        <w:tc>
          <w:tcPr>
            <w:tcW w:w="14175" w:type="dxa"/>
            <w:shd w:val="clear" w:color="auto" w:fill="D9D9D9"/>
          </w:tcPr>
          <w:p w14:paraId="78D0CE10" w14:textId="226C4704" w:rsidR="00E47541" w:rsidRPr="00AF184A" w:rsidRDefault="00714E74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br w:type="page"/>
            </w:r>
            <w:r w:rsidRPr="00AF184A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E47541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ZAŁĄCZNIK NR 4 DO SWZ</w:t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AF184A">
              <w:rPr>
                <w:rFonts w:asciiTheme="minorHAnsi" w:hAnsiTheme="minorHAnsi" w:cstheme="minorHAnsi"/>
                <w:b/>
                <w:color w:val="538135" w:themeColor="accent6" w:themeShade="BF"/>
                <w:sz w:val="24"/>
                <w:szCs w:val="24"/>
              </w:rPr>
              <w:t>DLA ZADANIA 1</w:t>
            </w:r>
          </w:p>
          <w:p w14:paraId="7D7E3C89" w14:textId="77777777" w:rsidR="00E47541" w:rsidRPr="00AF184A" w:rsidRDefault="00E4754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6EE5565E" w14:textId="77777777" w:rsidR="00E47541" w:rsidRDefault="00E4754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INFORMACJA O PRZYNALEŻNOŚCI DO GRUPY KAPITAŁOWEJ</w:t>
            </w:r>
          </w:p>
          <w:p w14:paraId="3BA59BB5" w14:textId="77777777" w:rsidR="00B905FD" w:rsidRPr="00AF184A" w:rsidRDefault="00B905FD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07A791C2" w14:textId="28BF7655" w:rsidR="00E47541" w:rsidRPr="00AF184A" w:rsidRDefault="00E4754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Nr referencyjny nadany sprawie przez Zamawiającego: </w:t>
            </w:r>
            <w:r w:rsidR="007F41DD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BZP.271.</w:t>
            </w:r>
            <w:r w:rsidR="00A96798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7</w:t>
            </w:r>
            <w:r w:rsidR="007F41DD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.2026.AS</w:t>
            </w:r>
          </w:p>
          <w:p w14:paraId="0A919B67" w14:textId="77777777" w:rsidR="0016464D" w:rsidRPr="00AF184A" w:rsidRDefault="0016464D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</w:p>
          <w:p w14:paraId="016E28A2" w14:textId="10A3E977" w:rsidR="00DE490B" w:rsidRPr="00AF184A" w:rsidRDefault="00DE490B" w:rsidP="00AF184A">
            <w:pPr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„</w:t>
            </w:r>
            <w:r w:rsidR="00A96798"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>Opracowanie dokumentacji projektowo kosztorysowej przebudowy ulic w Milanówku.</w: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>”</w:t>
            </w:r>
          </w:p>
          <w:p w14:paraId="0F0362D6" w14:textId="77777777" w:rsidR="0016464D" w:rsidRPr="00AF184A" w:rsidRDefault="0016464D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x-none"/>
              </w:rPr>
            </w:pPr>
          </w:p>
          <w:p w14:paraId="15BAFAFC" w14:textId="77777777" w:rsidR="00E47541" w:rsidRPr="00AF184A" w:rsidRDefault="00E4754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1. ZAMAWIAJĄCY:</w:t>
            </w:r>
          </w:p>
          <w:p w14:paraId="413B5FCD" w14:textId="16F6DEA0" w:rsidR="00E47541" w:rsidRPr="00AF184A" w:rsidRDefault="00E47541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Gmina Milanówek</w:t>
            </w:r>
            <w:r w:rsidR="00047B80"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,</w:t>
            </w: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ul</w:t>
            </w:r>
            <w:r w:rsidR="00C632FD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.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Tadeusza Kościuszki 45</w:t>
            </w:r>
            <w:r w:rsidR="00047B80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,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Milanówek (05-822)</w:t>
            </w:r>
          </w:p>
          <w:p w14:paraId="5B61EED0" w14:textId="77777777" w:rsidR="00377111" w:rsidRPr="00AF184A" w:rsidRDefault="0037711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1DD7158A" w14:textId="29DB4139" w:rsidR="00E47541" w:rsidRPr="00AF184A" w:rsidRDefault="00E4754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WYKONAWCA:</w:t>
            </w:r>
          </w:p>
          <w:p w14:paraId="5F620F58" w14:textId="77777777" w:rsidR="00E47541" w:rsidRPr="00AF184A" w:rsidRDefault="00E4754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Nazwa(y) Wykonawcy(ów)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……………………………………………………………………………………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…....</w:t>
            </w:r>
            <w:proofErr w:type="gram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</w:t>
            </w:r>
          </w:p>
          <w:p w14:paraId="4FF3965C" w14:textId="2D92E7C8" w:rsidR="00E47541" w:rsidRPr="00AF184A" w:rsidRDefault="00E47541" w:rsidP="00AF184A">
            <w:pPr>
              <w:spacing w:after="0" w:line="276" w:lineRule="auto"/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Adres(y) Wykonawcy(ów</w:t>
            </w:r>
            <w:r w:rsidRPr="00AF184A"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4"/>
                <w:szCs w:val="24"/>
              </w:rPr>
              <w:t xml:space="preserve">) </w:t>
            </w:r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>……………………………………</w:t>
            </w:r>
            <w:r w:rsidR="00611AD0"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>…………………………………………………………………………</w:t>
            </w:r>
          </w:p>
          <w:p w14:paraId="4EDC16C5" w14:textId="77777777" w:rsidR="00E47541" w:rsidRPr="00AF184A" w:rsidRDefault="00E4754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E47541" w:rsidRPr="00AF184A" w14:paraId="4922DE8F" w14:textId="77777777" w:rsidTr="00D40CC2">
        <w:tc>
          <w:tcPr>
            <w:tcW w:w="14175" w:type="dxa"/>
          </w:tcPr>
          <w:p w14:paraId="16B438CA" w14:textId="77777777" w:rsidR="00E47541" w:rsidRPr="00AF184A" w:rsidRDefault="00E4754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Niniejszym jako uprawniony do działania w imieniu i na rzecz Wykonawcy wskazanego wyżej oświadczam, że:</w:t>
            </w:r>
          </w:p>
          <w:p w14:paraId="20A37001" w14:textId="77777777" w:rsidR="00EA33A2" w:rsidRPr="00AF184A" w:rsidRDefault="00EA33A2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1AF35D99" w14:textId="53E9CEF0" w:rsidR="00E47541" w:rsidRPr="00AF184A" w:rsidRDefault="00E4754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*</w:t>
            </w:r>
            <w:r w:rsidR="00426743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Wykonawca </w:t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nie należ</w:t>
            </w:r>
            <w:r w:rsidR="00426743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y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do tej samej grupy kapitałowej, o której mowa w art. 108 ust</w:t>
            </w:r>
            <w:r w:rsidR="00EC49D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1 pkt 5) ustawy </w:t>
            </w:r>
            <w:proofErr w:type="spell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Pzp</w:t>
            </w:r>
            <w:proofErr w:type="spell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 co Wykonawcy</w:t>
            </w:r>
            <w:r w:rsidR="00644FB2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którzy złożyli oferty w niniejszym postępowaniu.</w:t>
            </w:r>
          </w:p>
          <w:p w14:paraId="055A839D" w14:textId="507C04DB" w:rsidR="00E47541" w:rsidRPr="00AF184A" w:rsidRDefault="00E4754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*</w:t>
            </w:r>
            <w:r w:rsidR="00426743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Wykonawca </w:t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należ</w:t>
            </w:r>
            <w:r w:rsidR="00426743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y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do tej samej grupy kapitałowej, o której mowa w art. 108 ust</w:t>
            </w:r>
            <w:r w:rsidR="00EC49D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1 pkt 5) ustawy </w:t>
            </w:r>
            <w:proofErr w:type="spell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Pzp</w:t>
            </w:r>
            <w:proofErr w:type="spell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 co wskazany poniżej Wykonawca/-y</w:t>
            </w:r>
            <w:r w:rsidR="00644FB2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którego/-</w:t>
            </w:r>
            <w:proofErr w:type="spell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ych</w:t>
            </w:r>
            <w:proofErr w:type="spell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oferta/-y została/-y złożona/-e w niniejszym postępowaniu:</w:t>
            </w:r>
          </w:p>
          <w:p w14:paraId="7C77C704" w14:textId="77777777" w:rsidR="00E47541" w:rsidRPr="00AF184A" w:rsidRDefault="00E47541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tbl>
            <w:tblPr>
              <w:tblW w:w="13352" w:type="dxa"/>
              <w:tblBorders>
                <w:top w:val="single" w:sz="8" w:space="0" w:color="2E74B5"/>
                <w:left w:val="single" w:sz="8" w:space="0" w:color="2E74B5"/>
                <w:bottom w:val="single" w:sz="8" w:space="0" w:color="2E74B5"/>
                <w:right w:val="single" w:sz="8" w:space="0" w:color="2E74B5"/>
                <w:insideH w:val="single" w:sz="8" w:space="0" w:color="2E74B5"/>
                <w:insideV w:val="single" w:sz="8" w:space="0" w:color="2E74B5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4"/>
              <w:gridCol w:w="4323"/>
              <w:gridCol w:w="8505"/>
            </w:tblGrid>
            <w:tr w:rsidR="00E47541" w:rsidRPr="00AF184A" w14:paraId="69E91BC4" w14:textId="77777777" w:rsidTr="000D550C">
              <w:trPr>
                <w:trHeight w:val="406"/>
              </w:trPr>
              <w:tc>
                <w:tcPr>
                  <w:tcW w:w="524" w:type="dxa"/>
                  <w:tcBorders>
                    <w:bottom w:val="double" w:sz="4" w:space="0" w:color="2E74B5"/>
                  </w:tcBorders>
                  <w:vAlign w:val="center"/>
                </w:tcPr>
                <w:p w14:paraId="1A1AF25F" w14:textId="77777777" w:rsidR="00E47541" w:rsidRPr="00AF184A" w:rsidRDefault="00E47541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color w:val="000000" w:themeColor="text1"/>
                      <w:sz w:val="24"/>
                      <w:szCs w:val="24"/>
                    </w:rPr>
                    <w:t>Lp.</w:t>
                  </w:r>
                </w:p>
              </w:tc>
              <w:tc>
                <w:tcPr>
                  <w:tcW w:w="4323" w:type="dxa"/>
                  <w:tcBorders>
                    <w:bottom w:val="double" w:sz="4" w:space="0" w:color="2E74B5"/>
                  </w:tcBorders>
                  <w:vAlign w:val="center"/>
                </w:tcPr>
                <w:p w14:paraId="16D0DB30" w14:textId="77777777" w:rsidR="00E47541" w:rsidRPr="00AF184A" w:rsidRDefault="00E47541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color w:val="000000" w:themeColor="text1"/>
                      <w:sz w:val="24"/>
                      <w:szCs w:val="24"/>
                    </w:rPr>
                    <w:t>Nazwa podmiotu</w:t>
                  </w:r>
                </w:p>
              </w:tc>
              <w:tc>
                <w:tcPr>
                  <w:tcW w:w="8505" w:type="dxa"/>
                  <w:tcBorders>
                    <w:bottom w:val="double" w:sz="4" w:space="0" w:color="2E74B5"/>
                  </w:tcBorders>
                  <w:vAlign w:val="center"/>
                </w:tcPr>
                <w:p w14:paraId="65758E83" w14:textId="77777777" w:rsidR="00E47541" w:rsidRPr="00AF184A" w:rsidRDefault="00E47541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color w:val="000000" w:themeColor="text1"/>
                      <w:sz w:val="24"/>
                      <w:szCs w:val="24"/>
                    </w:rPr>
                    <w:t>Adres podmiotu</w:t>
                  </w:r>
                </w:p>
              </w:tc>
            </w:tr>
            <w:tr w:rsidR="00E47541" w:rsidRPr="00AF184A" w14:paraId="2512E46D" w14:textId="77777777" w:rsidTr="000D550C">
              <w:trPr>
                <w:trHeight w:val="406"/>
              </w:trPr>
              <w:tc>
                <w:tcPr>
                  <w:tcW w:w="524" w:type="dxa"/>
                  <w:tcBorders>
                    <w:top w:val="double" w:sz="4" w:space="0" w:color="2E74B5"/>
                  </w:tcBorders>
                  <w:vAlign w:val="center"/>
                </w:tcPr>
                <w:p w14:paraId="2EDB28CA" w14:textId="77777777" w:rsidR="00E47541" w:rsidRPr="00AF184A" w:rsidRDefault="00E47541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323" w:type="dxa"/>
                  <w:tcBorders>
                    <w:top w:val="double" w:sz="4" w:space="0" w:color="2E74B5"/>
                  </w:tcBorders>
                  <w:vAlign w:val="center"/>
                </w:tcPr>
                <w:p w14:paraId="28B88727" w14:textId="77777777" w:rsidR="00E47541" w:rsidRPr="00AF184A" w:rsidRDefault="00E47541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05" w:type="dxa"/>
                  <w:tcBorders>
                    <w:top w:val="double" w:sz="4" w:space="0" w:color="2E74B5"/>
                  </w:tcBorders>
                  <w:vAlign w:val="center"/>
                </w:tcPr>
                <w:p w14:paraId="4A25BEBB" w14:textId="77777777" w:rsidR="00E47541" w:rsidRPr="00AF184A" w:rsidRDefault="00E47541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47541" w:rsidRPr="00AF184A" w14:paraId="33A56ADB" w14:textId="77777777" w:rsidTr="000D550C">
              <w:trPr>
                <w:trHeight w:val="406"/>
              </w:trPr>
              <w:tc>
                <w:tcPr>
                  <w:tcW w:w="524" w:type="dxa"/>
                  <w:vAlign w:val="center"/>
                </w:tcPr>
                <w:p w14:paraId="60D1F0ED" w14:textId="77777777" w:rsidR="00E47541" w:rsidRPr="00AF184A" w:rsidRDefault="00E47541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323" w:type="dxa"/>
                  <w:vAlign w:val="center"/>
                </w:tcPr>
                <w:p w14:paraId="7114B14D" w14:textId="77777777" w:rsidR="00E47541" w:rsidRPr="00AF184A" w:rsidRDefault="00E47541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05" w:type="dxa"/>
                  <w:vAlign w:val="center"/>
                </w:tcPr>
                <w:p w14:paraId="41E2C4D1" w14:textId="77777777" w:rsidR="00E47541" w:rsidRPr="00AF184A" w:rsidRDefault="00E47541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47541" w:rsidRPr="00AF184A" w14:paraId="635EBC32" w14:textId="77777777" w:rsidTr="000D550C">
              <w:trPr>
                <w:trHeight w:val="406"/>
              </w:trPr>
              <w:tc>
                <w:tcPr>
                  <w:tcW w:w="524" w:type="dxa"/>
                  <w:vAlign w:val="center"/>
                </w:tcPr>
                <w:p w14:paraId="6C0120BB" w14:textId="77777777" w:rsidR="00E47541" w:rsidRPr="00AF184A" w:rsidRDefault="00E47541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4323" w:type="dxa"/>
                  <w:vAlign w:val="center"/>
                </w:tcPr>
                <w:p w14:paraId="0251A996" w14:textId="77777777" w:rsidR="00E47541" w:rsidRPr="00AF184A" w:rsidRDefault="00E47541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05" w:type="dxa"/>
                  <w:vAlign w:val="center"/>
                </w:tcPr>
                <w:p w14:paraId="11E39884" w14:textId="77777777" w:rsidR="00E47541" w:rsidRPr="00AF184A" w:rsidRDefault="00E47541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47541" w:rsidRPr="00AF184A" w14:paraId="4B9CA9ED" w14:textId="77777777" w:rsidTr="000D550C">
              <w:trPr>
                <w:trHeight w:val="406"/>
              </w:trPr>
              <w:tc>
                <w:tcPr>
                  <w:tcW w:w="524" w:type="dxa"/>
                  <w:vAlign w:val="center"/>
                </w:tcPr>
                <w:p w14:paraId="4466BC81" w14:textId="77777777" w:rsidR="00E47541" w:rsidRPr="00AF184A" w:rsidRDefault="00E47541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323" w:type="dxa"/>
                  <w:vAlign w:val="center"/>
                </w:tcPr>
                <w:p w14:paraId="345A81BF" w14:textId="77777777" w:rsidR="00E47541" w:rsidRPr="00AF184A" w:rsidRDefault="00E47541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05" w:type="dxa"/>
                  <w:vAlign w:val="center"/>
                </w:tcPr>
                <w:p w14:paraId="0F3050E9" w14:textId="77777777" w:rsidR="00E47541" w:rsidRPr="00AF184A" w:rsidRDefault="00E47541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47541" w:rsidRPr="00AF184A" w14:paraId="2D7DD258" w14:textId="77777777" w:rsidTr="000D550C">
              <w:trPr>
                <w:trHeight w:val="406"/>
              </w:trPr>
              <w:tc>
                <w:tcPr>
                  <w:tcW w:w="524" w:type="dxa"/>
                  <w:vAlign w:val="center"/>
                </w:tcPr>
                <w:p w14:paraId="542FB42D" w14:textId="77777777" w:rsidR="00E47541" w:rsidRPr="00AF184A" w:rsidRDefault="00E47541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  <w:t>etc.</w:t>
                  </w:r>
                </w:p>
              </w:tc>
              <w:tc>
                <w:tcPr>
                  <w:tcW w:w="4323" w:type="dxa"/>
                  <w:vAlign w:val="center"/>
                </w:tcPr>
                <w:p w14:paraId="451FFC56" w14:textId="77777777" w:rsidR="00E47541" w:rsidRPr="00AF184A" w:rsidRDefault="00E47541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05" w:type="dxa"/>
                  <w:vAlign w:val="center"/>
                </w:tcPr>
                <w:p w14:paraId="77204ED9" w14:textId="77777777" w:rsidR="00E47541" w:rsidRPr="00AF184A" w:rsidRDefault="00E47541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EFB4904" w14:textId="77777777" w:rsidR="00E47541" w:rsidRPr="00AF184A" w:rsidRDefault="00E4754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</w:pPr>
          </w:p>
          <w:p w14:paraId="192D107F" w14:textId="77777777" w:rsidR="00E47541" w:rsidRPr="00AF184A" w:rsidRDefault="00E4754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 xml:space="preserve">*niepotrzebne skreślić </w:t>
            </w:r>
          </w:p>
          <w:p w14:paraId="273F7972" w14:textId="77777777" w:rsidR="00E47541" w:rsidRPr="00AF184A" w:rsidRDefault="00E47541" w:rsidP="00AF184A">
            <w:pPr>
              <w:spacing w:after="0" w:line="276" w:lineRule="auto"/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AF184A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Uwaga! Dokument powinien zostać podpisany zgodnie z wymaganiami określonymi w SWZ.</w:t>
            </w:r>
          </w:p>
        </w:tc>
      </w:tr>
    </w:tbl>
    <w:p w14:paraId="0BDC3075" w14:textId="77777777" w:rsidR="00714E74" w:rsidRPr="00AF184A" w:rsidRDefault="00714E74" w:rsidP="00AF184A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F1F666E" w14:textId="77777777" w:rsidR="00714E74" w:rsidRPr="00AF184A" w:rsidRDefault="00714E74" w:rsidP="00AF184A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F184A">
        <w:rPr>
          <w:rFonts w:asciiTheme="minorHAnsi" w:hAnsiTheme="minorHAnsi" w:cstheme="minorHAnsi"/>
          <w:sz w:val="24"/>
          <w:szCs w:val="24"/>
        </w:rPr>
        <w:br w:type="page"/>
      </w: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714E74" w:rsidRPr="00AF184A" w14:paraId="2CAD796C" w14:textId="77777777" w:rsidTr="00432070">
        <w:tc>
          <w:tcPr>
            <w:tcW w:w="14175" w:type="dxa"/>
            <w:shd w:val="clear" w:color="auto" w:fill="D9D9D9"/>
          </w:tcPr>
          <w:p w14:paraId="4CB3FA20" w14:textId="05268A15" w:rsidR="00714E74" w:rsidRPr="00AF184A" w:rsidRDefault="00714E74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br w:type="page"/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ZAŁĄCZNIK NR 4 DO SWZ </w:t>
            </w:r>
            <w:r w:rsidRPr="00AF184A">
              <w:rPr>
                <w:rFonts w:asciiTheme="minorHAnsi" w:hAnsiTheme="minorHAnsi" w:cstheme="minorHAnsi"/>
                <w:b/>
                <w:color w:val="538135" w:themeColor="accent6" w:themeShade="BF"/>
                <w:sz w:val="24"/>
                <w:szCs w:val="24"/>
              </w:rPr>
              <w:t>DLA ZADANIA 2</w:t>
            </w:r>
          </w:p>
          <w:p w14:paraId="2F8F6961" w14:textId="77777777" w:rsidR="00714E74" w:rsidRPr="00AF184A" w:rsidRDefault="00714E74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2BCA7A38" w14:textId="77777777" w:rsidR="00714E74" w:rsidRPr="00AF184A" w:rsidRDefault="00714E74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INFORMACJA O PRZYNALEŻNOŚCI DO GRUPY KAPITAŁOWEJ</w:t>
            </w:r>
          </w:p>
          <w:p w14:paraId="7F0D5614" w14:textId="77777777" w:rsidR="00B905FD" w:rsidRDefault="00B905FD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</w:p>
          <w:p w14:paraId="7FB1CFD5" w14:textId="2B949B0F" w:rsidR="00714E74" w:rsidRPr="00AF184A" w:rsidRDefault="00714E74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Nr referencyjny nadany sprawie przez Zamawiającego: </w:t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BZP.271.7.2026.AS</w:t>
            </w:r>
          </w:p>
          <w:p w14:paraId="637F25B3" w14:textId="77777777" w:rsidR="00714E74" w:rsidRPr="00AF184A" w:rsidRDefault="00714E74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</w:p>
          <w:p w14:paraId="1FD61FAB" w14:textId="77777777" w:rsidR="00714E74" w:rsidRPr="00AF184A" w:rsidRDefault="00714E74" w:rsidP="00AF184A">
            <w:pPr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„</w: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>Opracowanie dokumentacji projektowo kosztorysowej przebudowy ulic w Milanówku.”</w:t>
            </w:r>
          </w:p>
          <w:p w14:paraId="74899C37" w14:textId="77777777" w:rsidR="00714E74" w:rsidRPr="00AF184A" w:rsidRDefault="00714E74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eastAsia="x-none"/>
              </w:rPr>
            </w:pPr>
          </w:p>
          <w:p w14:paraId="5E3AD38E" w14:textId="77777777" w:rsidR="00714E74" w:rsidRPr="00AF184A" w:rsidRDefault="00714E74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1. ZAMAWIAJĄCY:</w:t>
            </w:r>
          </w:p>
          <w:p w14:paraId="11D2C5E1" w14:textId="77777777" w:rsidR="00714E74" w:rsidRPr="00AF184A" w:rsidRDefault="00714E74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Gmina Milanówek,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ul. Tadeusza Kościuszki 45, Milanówek (05-822)</w:t>
            </w:r>
          </w:p>
          <w:p w14:paraId="5DFE13AA" w14:textId="77777777" w:rsidR="00714E74" w:rsidRPr="00AF184A" w:rsidRDefault="00714E74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7745532C" w14:textId="77777777" w:rsidR="00714E74" w:rsidRPr="00AF184A" w:rsidRDefault="00714E74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WYKONAWCA:</w:t>
            </w:r>
          </w:p>
          <w:p w14:paraId="3994A6D6" w14:textId="77777777" w:rsidR="00714E74" w:rsidRPr="00AF184A" w:rsidRDefault="00714E74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Nazwa(y) Wykonawcy(ów)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……………………………………………………………………………………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…....</w:t>
            </w:r>
            <w:proofErr w:type="gram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</w:t>
            </w:r>
          </w:p>
          <w:p w14:paraId="16D1304B" w14:textId="77777777" w:rsidR="00714E74" w:rsidRPr="00AF184A" w:rsidRDefault="00714E74" w:rsidP="00AF184A">
            <w:pPr>
              <w:spacing w:after="0" w:line="276" w:lineRule="auto"/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Adres(y) Wykonawcy(ów</w:t>
            </w:r>
            <w:r w:rsidRPr="00AF184A"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4"/>
                <w:szCs w:val="24"/>
              </w:rPr>
              <w:t xml:space="preserve">) </w:t>
            </w:r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</w:t>
            </w:r>
          </w:p>
          <w:p w14:paraId="72366AD6" w14:textId="77777777" w:rsidR="00714E74" w:rsidRPr="00AF184A" w:rsidRDefault="00714E74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714E74" w:rsidRPr="00AF184A" w14:paraId="0B2D29B2" w14:textId="77777777" w:rsidTr="00432070">
        <w:tc>
          <w:tcPr>
            <w:tcW w:w="14175" w:type="dxa"/>
          </w:tcPr>
          <w:p w14:paraId="1617EA72" w14:textId="77777777" w:rsidR="00714E74" w:rsidRPr="00AF184A" w:rsidRDefault="00714E74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Niniejszym jako uprawniony do działania w imieniu i na rzecz Wykonawcy wskazanego wyżej oświadczam, że:</w:t>
            </w:r>
          </w:p>
          <w:p w14:paraId="2E89D275" w14:textId="77777777" w:rsidR="00714E74" w:rsidRPr="00AF184A" w:rsidRDefault="00714E74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785BB16F" w14:textId="77777777" w:rsidR="00714E74" w:rsidRPr="00AF184A" w:rsidRDefault="00714E74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*Wykonawca nie należy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do tej samej grupy kapitałowej, o której mowa w art. 108 ust. 1 pkt 5) ustawy </w:t>
            </w:r>
            <w:proofErr w:type="spell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Pzp</w:t>
            </w:r>
            <w:proofErr w:type="spell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 co Wykonawcy, którzy złożyli oferty w niniejszym postępowaniu.</w:t>
            </w:r>
          </w:p>
          <w:p w14:paraId="1C67F6AF" w14:textId="40D329D0" w:rsidR="00714E74" w:rsidRPr="00AF184A" w:rsidRDefault="00714E74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*Wykonawca należy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do tej samej grupy kapitałowej, o której mowa w art. 108 ust. 1 pkt 5) ustawy </w:t>
            </w:r>
            <w:proofErr w:type="spell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Pzp</w:t>
            </w:r>
            <w:proofErr w:type="spell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 co wskazany poniżej Wykonawca/-y, którego/-</w:t>
            </w:r>
            <w:proofErr w:type="spell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ych</w:t>
            </w:r>
            <w:proofErr w:type="spell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oferta/-y została/-y złożona/-e w niniejszym postępowaniu:</w:t>
            </w:r>
          </w:p>
          <w:p w14:paraId="5B6F66EC" w14:textId="77777777" w:rsidR="00714E74" w:rsidRPr="00AF184A" w:rsidRDefault="00714E74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tbl>
            <w:tblPr>
              <w:tblW w:w="13352" w:type="dxa"/>
              <w:tblBorders>
                <w:top w:val="single" w:sz="8" w:space="0" w:color="2E74B5"/>
                <w:left w:val="single" w:sz="8" w:space="0" w:color="2E74B5"/>
                <w:bottom w:val="single" w:sz="8" w:space="0" w:color="2E74B5"/>
                <w:right w:val="single" w:sz="8" w:space="0" w:color="2E74B5"/>
                <w:insideH w:val="single" w:sz="8" w:space="0" w:color="2E74B5"/>
                <w:insideV w:val="single" w:sz="8" w:space="0" w:color="2E74B5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4"/>
              <w:gridCol w:w="4323"/>
              <w:gridCol w:w="8505"/>
            </w:tblGrid>
            <w:tr w:rsidR="00714E74" w:rsidRPr="00AF184A" w14:paraId="4F3BC494" w14:textId="77777777" w:rsidTr="00432070">
              <w:trPr>
                <w:trHeight w:val="406"/>
              </w:trPr>
              <w:tc>
                <w:tcPr>
                  <w:tcW w:w="524" w:type="dxa"/>
                  <w:tcBorders>
                    <w:bottom w:val="double" w:sz="4" w:space="0" w:color="2E74B5"/>
                  </w:tcBorders>
                  <w:vAlign w:val="center"/>
                </w:tcPr>
                <w:p w14:paraId="5BCC5349" w14:textId="77777777" w:rsidR="00714E74" w:rsidRPr="00AF184A" w:rsidRDefault="00714E74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color w:val="000000" w:themeColor="text1"/>
                      <w:sz w:val="24"/>
                      <w:szCs w:val="24"/>
                    </w:rPr>
                    <w:t>Lp.</w:t>
                  </w:r>
                </w:p>
              </w:tc>
              <w:tc>
                <w:tcPr>
                  <w:tcW w:w="4323" w:type="dxa"/>
                  <w:tcBorders>
                    <w:bottom w:val="double" w:sz="4" w:space="0" w:color="2E74B5"/>
                  </w:tcBorders>
                  <w:vAlign w:val="center"/>
                </w:tcPr>
                <w:p w14:paraId="48A3F268" w14:textId="77777777" w:rsidR="00714E74" w:rsidRPr="00AF184A" w:rsidRDefault="00714E74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color w:val="000000" w:themeColor="text1"/>
                      <w:sz w:val="24"/>
                      <w:szCs w:val="24"/>
                    </w:rPr>
                    <w:t>Nazwa podmiotu</w:t>
                  </w:r>
                </w:p>
              </w:tc>
              <w:tc>
                <w:tcPr>
                  <w:tcW w:w="8505" w:type="dxa"/>
                  <w:tcBorders>
                    <w:bottom w:val="double" w:sz="4" w:space="0" w:color="2E74B5"/>
                  </w:tcBorders>
                  <w:vAlign w:val="center"/>
                </w:tcPr>
                <w:p w14:paraId="54976648" w14:textId="77777777" w:rsidR="00714E74" w:rsidRPr="00AF184A" w:rsidRDefault="00714E74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b/>
                      <w:color w:val="000000" w:themeColor="text1"/>
                      <w:sz w:val="24"/>
                      <w:szCs w:val="24"/>
                    </w:rPr>
                    <w:t>Adres podmiotu</w:t>
                  </w:r>
                </w:p>
              </w:tc>
            </w:tr>
            <w:tr w:rsidR="00714E74" w:rsidRPr="00AF184A" w14:paraId="67DEDC64" w14:textId="77777777" w:rsidTr="00432070">
              <w:trPr>
                <w:trHeight w:val="406"/>
              </w:trPr>
              <w:tc>
                <w:tcPr>
                  <w:tcW w:w="524" w:type="dxa"/>
                  <w:tcBorders>
                    <w:top w:val="double" w:sz="4" w:space="0" w:color="2E74B5"/>
                  </w:tcBorders>
                  <w:vAlign w:val="center"/>
                </w:tcPr>
                <w:p w14:paraId="42F1353C" w14:textId="77777777" w:rsidR="00714E74" w:rsidRPr="00AF184A" w:rsidRDefault="00714E74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323" w:type="dxa"/>
                  <w:tcBorders>
                    <w:top w:val="double" w:sz="4" w:space="0" w:color="2E74B5"/>
                  </w:tcBorders>
                  <w:vAlign w:val="center"/>
                </w:tcPr>
                <w:p w14:paraId="3A9425F9" w14:textId="77777777" w:rsidR="00714E74" w:rsidRPr="00AF184A" w:rsidRDefault="00714E74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05" w:type="dxa"/>
                  <w:tcBorders>
                    <w:top w:val="double" w:sz="4" w:space="0" w:color="2E74B5"/>
                  </w:tcBorders>
                  <w:vAlign w:val="center"/>
                </w:tcPr>
                <w:p w14:paraId="60819FDD" w14:textId="77777777" w:rsidR="00714E74" w:rsidRPr="00AF184A" w:rsidRDefault="00714E74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714E74" w:rsidRPr="00AF184A" w14:paraId="7D6D5B86" w14:textId="77777777" w:rsidTr="00432070">
              <w:trPr>
                <w:trHeight w:val="406"/>
              </w:trPr>
              <w:tc>
                <w:tcPr>
                  <w:tcW w:w="524" w:type="dxa"/>
                  <w:vAlign w:val="center"/>
                </w:tcPr>
                <w:p w14:paraId="6BB9D2E0" w14:textId="77777777" w:rsidR="00714E74" w:rsidRPr="00AF184A" w:rsidRDefault="00714E74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323" w:type="dxa"/>
                  <w:vAlign w:val="center"/>
                </w:tcPr>
                <w:p w14:paraId="52DBC074" w14:textId="77777777" w:rsidR="00714E74" w:rsidRPr="00AF184A" w:rsidRDefault="00714E74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05" w:type="dxa"/>
                  <w:vAlign w:val="center"/>
                </w:tcPr>
                <w:p w14:paraId="5372FD54" w14:textId="77777777" w:rsidR="00714E74" w:rsidRPr="00AF184A" w:rsidRDefault="00714E74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714E74" w:rsidRPr="00AF184A" w14:paraId="14ECAEBC" w14:textId="77777777" w:rsidTr="00432070">
              <w:trPr>
                <w:trHeight w:val="406"/>
              </w:trPr>
              <w:tc>
                <w:tcPr>
                  <w:tcW w:w="524" w:type="dxa"/>
                  <w:vAlign w:val="center"/>
                </w:tcPr>
                <w:p w14:paraId="675D25FA" w14:textId="77777777" w:rsidR="00714E74" w:rsidRPr="00AF184A" w:rsidRDefault="00714E74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4323" w:type="dxa"/>
                  <w:vAlign w:val="center"/>
                </w:tcPr>
                <w:p w14:paraId="7B86E339" w14:textId="77777777" w:rsidR="00714E74" w:rsidRPr="00AF184A" w:rsidRDefault="00714E74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05" w:type="dxa"/>
                  <w:vAlign w:val="center"/>
                </w:tcPr>
                <w:p w14:paraId="00C80822" w14:textId="77777777" w:rsidR="00714E74" w:rsidRPr="00AF184A" w:rsidRDefault="00714E74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714E74" w:rsidRPr="00AF184A" w14:paraId="12EE23D7" w14:textId="77777777" w:rsidTr="00432070">
              <w:trPr>
                <w:trHeight w:val="406"/>
              </w:trPr>
              <w:tc>
                <w:tcPr>
                  <w:tcW w:w="524" w:type="dxa"/>
                  <w:vAlign w:val="center"/>
                </w:tcPr>
                <w:p w14:paraId="56F8267B" w14:textId="77777777" w:rsidR="00714E74" w:rsidRPr="00AF184A" w:rsidRDefault="00714E74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323" w:type="dxa"/>
                  <w:vAlign w:val="center"/>
                </w:tcPr>
                <w:p w14:paraId="08E92D44" w14:textId="77777777" w:rsidR="00714E74" w:rsidRPr="00AF184A" w:rsidRDefault="00714E74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05" w:type="dxa"/>
                  <w:vAlign w:val="center"/>
                </w:tcPr>
                <w:p w14:paraId="747A4D23" w14:textId="77777777" w:rsidR="00714E74" w:rsidRPr="00AF184A" w:rsidRDefault="00714E74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714E74" w:rsidRPr="00AF184A" w14:paraId="7B1A5BF0" w14:textId="77777777" w:rsidTr="00432070">
              <w:trPr>
                <w:trHeight w:val="406"/>
              </w:trPr>
              <w:tc>
                <w:tcPr>
                  <w:tcW w:w="524" w:type="dxa"/>
                  <w:vAlign w:val="center"/>
                </w:tcPr>
                <w:p w14:paraId="54E1A6C7" w14:textId="77777777" w:rsidR="00714E74" w:rsidRPr="00AF184A" w:rsidRDefault="00714E74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  <w:r w:rsidRPr="00AF184A"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  <w:t>etc.</w:t>
                  </w:r>
                </w:p>
              </w:tc>
              <w:tc>
                <w:tcPr>
                  <w:tcW w:w="4323" w:type="dxa"/>
                  <w:vAlign w:val="center"/>
                </w:tcPr>
                <w:p w14:paraId="6FC7F88E" w14:textId="77777777" w:rsidR="00714E74" w:rsidRPr="00AF184A" w:rsidRDefault="00714E74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05" w:type="dxa"/>
                  <w:vAlign w:val="center"/>
                </w:tcPr>
                <w:p w14:paraId="65975EBD" w14:textId="77777777" w:rsidR="00714E74" w:rsidRPr="00AF184A" w:rsidRDefault="00714E74" w:rsidP="00AF184A">
                  <w:pPr>
                    <w:spacing w:after="0" w:line="276" w:lineRule="auto"/>
                    <w:rPr>
                      <w:rFonts w:asciiTheme="minorHAnsi" w:hAnsiTheme="minorHAnsi" w:cstheme="minorHAnsi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D45F9E1" w14:textId="77777777" w:rsidR="00714E74" w:rsidRPr="00AF184A" w:rsidRDefault="00714E74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</w:pPr>
          </w:p>
          <w:p w14:paraId="408FF199" w14:textId="77777777" w:rsidR="00714E74" w:rsidRPr="00AF184A" w:rsidRDefault="00714E74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 xml:space="preserve">*niepotrzebne skreślić </w:t>
            </w:r>
          </w:p>
          <w:p w14:paraId="6D3451A5" w14:textId="77777777" w:rsidR="00714E74" w:rsidRPr="00AF184A" w:rsidRDefault="00714E74" w:rsidP="00AF184A">
            <w:pPr>
              <w:spacing w:after="0" w:line="276" w:lineRule="auto"/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AF184A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Uwaga! Dokument powinien zostać podpisany zgodnie z wymaganiami określonymi w SWZ.</w:t>
            </w:r>
          </w:p>
        </w:tc>
      </w:tr>
    </w:tbl>
    <w:p w14:paraId="64A6B0A2" w14:textId="193B9DBF" w:rsidR="009F25F5" w:rsidRPr="00AF184A" w:rsidRDefault="009F25F5" w:rsidP="00AF184A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F184A">
        <w:rPr>
          <w:rFonts w:asciiTheme="minorHAnsi" w:hAnsiTheme="minorHAnsi" w:cstheme="minorHAnsi"/>
          <w:sz w:val="24"/>
          <w:szCs w:val="24"/>
        </w:rPr>
        <w:lastRenderedPageBreak/>
        <w:br w:type="page"/>
      </w: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2694"/>
        <w:gridCol w:w="3260"/>
        <w:gridCol w:w="1701"/>
        <w:gridCol w:w="1417"/>
        <w:gridCol w:w="1276"/>
        <w:gridCol w:w="1559"/>
      </w:tblGrid>
      <w:tr w:rsidR="00E47541" w:rsidRPr="00AF184A" w14:paraId="6B1F1CE4" w14:textId="77777777" w:rsidTr="00D40CC2">
        <w:trPr>
          <w:trHeight w:val="4805"/>
        </w:trPr>
        <w:tc>
          <w:tcPr>
            <w:tcW w:w="14175" w:type="dxa"/>
            <w:gridSpan w:val="8"/>
            <w:shd w:val="clear" w:color="auto" w:fill="D9D9D9"/>
          </w:tcPr>
          <w:p w14:paraId="51F91385" w14:textId="51C25A24" w:rsidR="00E47541" w:rsidRPr="00AF184A" w:rsidRDefault="00E47541" w:rsidP="00AF184A">
            <w:pPr>
              <w:spacing w:after="0" w:line="276" w:lineRule="auto"/>
              <w:contextualSpacing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lastRenderedPageBreak/>
              <w:t xml:space="preserve">ZAŁĄCZNIK NR 5 DO SWZ </w:t>
            </w:r>
            <w:r w:rsidR="00DB31AD" w:rsidRPr="00AF184A">
              <w:rPr>
                <w:rFonts w:asciiTheme="minorHAnsi" w:hAnsiTheme="minorHAnsi" w:cstheme="minorHAnsi"/>
                <w:b/>
                <w:color w:val="538135" w:themeColor="accent6" w:themeShade="BF"/>
                <w:sz w:val="24"/>
                <w:szCs w:val="24"/>
              </w:rPr>
              <w:t>DLA ZADANIA 1</w:t>
            </w:r>
          </w:p>
          <w:p w14:paraId="5B6EC808" w14:textId="77777777" w:rsidR="00E47541" w:rsidRPr="00AF184A" w:rsidRDefault="00E47541" w:rsidP="00AF184A">
            <w:pPr>
              <w:spacing w:after="0" w:line="276" w:lineRule="auto"/>
              <w:contextualSpacing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43FCB844" w14:textId="48D0FF8B" w:rsidR="00E47541" w:rsidRPr="00AF184A" w:rsidRDefault="00E47541" w:rsidP="00AF184A">
            <w:pPr>
              <w:spacing w:after="0" w:line="276" w:lineRule="auto"/>
              <w:contextualSpacing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WYKAZ </w:t>
            </w:r>
            <w:r w:rsidR="00DE490B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USŁUG</w:t>
            </w:r>
          </w:p>
          <w:p w14:paraId="5135EEFB" w14:textId="77777777" w:rsidR="00E47541" w:rsidRPr="00AF184A" w:rsidRDefault="00E47541" w:rsidP="00AF184A">
            <w:pPr>
              <w:spacing w:after="0" w:line="276" w:lineRule="auto"/>
              <w:contextualSpacing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1D1DEAB4" w14:textId="1B072BCF" w:rsidR="00E47541" w:rsidRPr="00AF184A" w:rsidRDefault="00E4754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Nr referencyjny nadany sprawie przez Zamawiającego: </w:t>
            </w:r>
            <w:r w:rsidR="007F41DD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BZP.271.</w:t>
            </w:r>
            <w:r w:rsidR="00A96798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7</w:t>
            </w:r>
            <w:r w:rsidR="007F41DD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.2026.AS</w:t>
            </w:r>
          </w:p>
          <w:p w14:paraId="3D8AE152" w14:textId="77777777" w:rsidR="00C632FD" w:rsidRPr="00AF184A" w:rsidRDefault="00C632FD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</w:pPr>
          </w:p>
          <w:p w14:paraId="1FC1B4DD" w14:textId="0CC2E8B5" w:rsidR="00E47541" w:rsidRPr="00AF184A" w:rsidRDefault="00E4754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„</w:t>
            </w:r>
            <w:r w:rsidR="00A96798"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>Opracowanie dokumentacji projektowo kosztorysowej przebudowy ulic w Milanówku.”</w:t>
            </w:r>
          </w:p>
          <w:p w14:paraId="6DDA7747" w14:textId="77777777" w:rsidR="00B905FD" w:rsidRDefault="00B905FD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58EEC90B" w14:textId="64D22B78" w:rsidR="00E47541" w:rsidRPr="00AF184A" w:rsidRDefault="00E4754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1. ZAMAWIAJĄCY:</w:t>
            </w:r>
          </w:p>
          <w:p w14:paraId="5BA38848" w14:textId="40F1FB3C" w:rsidR="00E47541" w:rsidRPr="00AF184A" w:rsidRDefault="00E47541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Gmina Milanówek</w:t>
            </w:r>
            <w:r w:rsidR="00D378C3"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,</w:t>
            </w: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ul</w:t>
            </w:r>
            <w:r w:rsidR="00672840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.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Tadeusza Kościuszki 45</w:t>
            </w:r>
            <w:r w:rsidR="00D378C3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,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Milanówek (05-822)</w:t>
            </w:r>
          </w:p>
          <w:p w14:paraId="1FD0D72B" w14:textId="77777777" w:rsidR="00377111" w:rsidRPr="00AF184A" w:rsidRDefault="0037711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2BB01177" w14:textId="5885CB30" w:rsidR="00E47541" w:rsidRPr="00AF184A" w:rsidRDefault="00E4754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WYKONAWCA:</w:t>
            </w:r>
          </w:p>
          <w:p w14:paraId="1C9ADDDF" w14:textId="608AE767" w:rsidR="00E47541" w:rsidRPr="00AF184A" w:rsidRDefault="00E4754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Nazwa(y) Wykonawcy(ów)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</w:t>
            </w:r>
            <w:r w:rsidR="00833B22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….</w:t>
            </w:r>
          </w:p>
          <w:p w14:paraId="2E81A799" w14:textId="676514C1" w:rsidR="00E47541" w:rsidRPr="00AF184A" w:rsidRDefault="00E47541" w:rsidP="00AF184A">
            <w:pPr>
              <w:spacing w:after="0"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Adres(y) Wykonawcy(</w:t>
            </w:r>
            <w:proofErr w:type="gramStart"/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ów</w:t>
            </w:r>
            <w:r w:rsidRPr="00AF184A"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4"/>
                <w:szCs w:val="24"/>
              </w:rPr>
              <w:t>)</w:t>
            </w:r>
            <w:r w:rsidR="00833B22" w:rsidRPr="00AF184A"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4"/>
                <w:szCs w:val="24"/>
              </w:rPr>
              <w:t xml:space="preserve">   </w:t>
            </w:r>
            <w:proofErr w:type="gramEnd"/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</w:p>
          <w:p w14:paraId="3F07519B" w14:textId="77777777" w:rsidR="00C073C5" w:rsidRPr="00AF184A" w:rsidRDefault="00C073C5" w:rsidP="00AF184A">
            <w:pPr>
              <w:spacing w:after="0"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01EC8E63" w14:textId="5CF08B6C" w:rsidR="00C073C5" w:rsidRPr="00AF184A" w:rsidRDefault="00C073C5" w:rsidP="00AF184A">
            <w:pPr>
              <w:spacing w:after="0" w:line="276" w:lineRule="auto"/>
              <w:rPr>
                <w:rFonts w:asciiTheme="minorHAnsi" w:eastAsia="TimesNewRoman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</w:rPr>
              <w:t xml:space="preserve">Na potwierdzenie spełniania warunku zdolności technicznej lub zawodowej, niniejszym składam wykaz </w:t>
            </w:r>
            <w:r w:rsidR="00DE490B" w:rsidRPr="00AF184A"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</w:rPr>
              <w:t>usług</w:t>
            </w:r>
            <w:r w:rsidRPr="00AF184A"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</w:rPr>
              <w:t xml:space="preserve">, </w:t>
            </w:r>
            <w:r w:rsidRPr="00AF184A">
              <w:rPr>
                <w:rFonts w:asciiTheme="minorHAnsi" w:eastAsia="TimesNewRoman" w:hAnsiTheme="minorHAnsi" w:cstheme="minorHAnsi"/>
                <w:color w:val="000000" w:themeColor="text1"/>
                <w:sz w:val="24"/>
                <w:szCs w:val="24"/>
              </w:rPr>
              <w:t xml:space="preserve">wykonanych nie wcześniej niż w okresie ostatnich </w:t>
            </w:r>
            <w:r w:rsidR="00DE490B" w:rsidRPr="00AF184A">
              <w:rPr>
                <w:rFonts w:asciiTheme="minorHAnsi" w:eastAsia="TimesNewRoman" w:hAnsiTheme="minorHAnsi" w:cstheme="minorHAnsi"/>
                <w:color w:val="000000" w:themeColor="text1"/>
                <w:sz w:val="24"/>
                <w:szCs w:val="24"/>
              </w:rPr>
              <w:t>3</w:t>
            </w:r>
            <w:r w:rsidRPr="00AF184A">
              <w:rPr>
                <w:rFonts w:asciiTheme="minorHAnsi" w:eastAsia="TimesNewRoman" w:hAnsiTheme="minorHAnsi" w:cstheme="minorHAnsi"/>
                <w:color w:val="000000" w:themeColor="text1"/>
                <w:sz w:val="24"/>
                <w:szCs w:val="24"/>
              </w:rPr>
              <w:t xml:space="preserve"> lat przed upływem terminu składania ofert: </w:t>
            </w:r>
          </w:p>
        </w:tc>
      </w:tr>
      <w:tr w:rsidR="002C6972" w:rsidRPr="00AF184A" w14:paraId="0C668ADA" w14:textId="77777777" w:rsidTr="00D40CC2">
        <w:trPr>
          <w:trHeight w:val="477"/>
        </w:trPr>
        <w:tc>
          <w:tcPr>
            <w:tcW w:w="14175" w:type="dxa"/>
            <w:gridSpan w:val="8"/>
          </w:tcPr>
          <w:p w14:paraId="6208F331" w14:textId="76B7E81F" w:rsidR="00C073C5" w:rsidRPr="00AF184A" w:rsidRDefault="00C073C5" w:rsidP="00AF184A">
            <w:pPr>
              <w:pStyle w:val="pkt"/>
              <w:spacing w:before="0" w:after="0" w:line="276" w:lineRule="auto"/>
              <w:ind w:left="34" w:firstLine="0"/>
              <w:jc w:val="left"/>
              <w:rPr>
                <w:rFonts w:asciiTheme="minorHAnsi" w:eastAsia="TimesNewRoman" w:hAnsiTheme="minorHAnsi" w:cstheme="minorHAnsi"/>
                <w:color w:val="000000" w:themeColor="text1"/>
              </w:rPr>
            </w:pPr>
          </w:p>
        </w:tc>
      </w:tr>
      <w:tr w:rsidR="009F25F5" w:rsidRPr="00AF184A" w14:paraId="7DF19155" w14:textId="77777777" w:rsidTr="009E3A33">
        <w:tc>
          <w:tcPr>
            <w:tcW w:w="567" w:type="dxa"/>
            <w:vMerge w:val="restart"/>
          </w:tcPr>
          <w:p w14:paraId="4E5267FE" w14:textId="77777777" w:rsidR="00B15F67" w:rsidRPr="00AF184A" w:rsidRDefault="00B15F67" w:rsidP="00AF184A">
            <w:pPr>
              <w:spacing w:after="0" w:line="276" w:lineRule="auto"/>
              <w:ind w:left="142"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4A6C5676" w14:textId="77777777" w:rsidR="00B15F67" w:rsidRPr="00AF184A" w:rsidRDefault="00B15F67" w:rsidP="00AF184A">
            <w:pPr>
              <w:spacing w:after="0" w:line="276" w:lineRule="auto"/>
              <w:ind w:left="142"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393DC8E1" w14:textId="3FAEE31B" w:rsidR="00B15F67" w:rsidRPr="00AF184A" w:rsidRDefault="00EB628C" w:rsidP="00AF184A">
            <w:pPr>
              <w:spacing w:after="0" w:line="276" w:lineRule="auto"/>
              <w:ind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L</w:t>
            </w:r>
            <w:r w:rsidR="00B15F67"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p.</w:t>
            </w:r>
          </w:p>
        </w:tc>
        <w:tc>
          <w:tcPr>
            <w:tcW w:w="1701" w:type="dxa"/>
            <w:vMerge w:val="restart"/>
          </w:tcPr>
          <w:p w14:paraId="12503BAE" w14:textId="772B0BE9" w:rsidR="00B15F67" w:rsidRPr="00AF184A" w:rsidRDefault="00B15F67" w:rsidP="00AF184A">
            <w:pPr>
              <w:spacing w:after="0" w:line="276" w:lineRule="auto"/>
              <w:ind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Nazwa wykonan</w:t>
            </w:r>
            <w:r w:rsidR="006C1E11" w:rsidRPr="00AF184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</w:t>
            </w:r>
            <w:r w:rsidR="00F0453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j usługi</w:t>
            </w:r>
            <w:r w:rsidRPr="00AF184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(przedmiot umowy)</w:t>
            </w:r>
          </w:p>
        </w:tc>
        <w:tc>
          <w:tcPr>
            <w:tcW w:w="2694" w:type="dxa"/>
            <w:vMerge w:val="restart"/>
          </w:tcPr>
          <w:p w14:paraId="2B0E30D1" w14:textId="4974F1DD" w:rsidR="006C1E11" w:rsidRPr="00AF184A" w:rsidRDefault="006C1E11" w:rsidP="00AF184A">
            <w:pPr>
              <w:spacing w:after="0" w:line="276" w:lineRule="auto"/>
              <w:ind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Zakres </w:t>
            </w:r>
            <w:r w:rsidR="00F0453D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usługi</w:t>
            </w:r>
          </w:p>
          <w:p w14:paraId="5A739B04" w14:textId="34ED2CC3" w:rsidR="00B15F67" w:rsidRPr="00AF184A" w:rsidRDefault="00B15F67" w:rsidP="00AF184A">
            <w:pPr>
              <w:spacing w:after="0" w:line="276" w:lineRule="auto"/>
              <w:ind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6335E15F" w14:textId="60AF4678" w:rsidR="007E2A37" w:rsidRPr="00AF184A" w:rsidRDefault="00B15F67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Wartość </w:t>
            </w:r>
            <w:r w:rsidR="00C96F7E"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brutto PLN </w:t>
            </w:r>
            <w:r w:rsidR="00F0453D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usługi</w:t>
            </w:r>
          </w:p>
          <w:p w14:paraId="71156ADB" w14:textId="23B42815" w:rsidR="00A576D5" w:rsidRPr="00AF184A" w:rsidRDefault="00C96F7E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14:paraId="5DB14466" w14:textId="20A05F4C" w:rsidR="00B15F67" w:rsidRPr="00AF184A" w:rsidRDefault="00B15F67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Dane podmiotu na rzecz, którego </w:t>
            </w:r>
            <w:r w:rsidR="00DE0769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usługi</w:t>
            </w:r>
            <w:r w:rsidR="00DE0769"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zostały wykonane</w:t>
            </w:r>
          </w:p>
        </w:tc>
        <w:tc>
          <w:tcPr>
            <w:tcW w:w="1417" w:type="dxa"/>
            <w:vMerge w:val="restart"/>
          </w:tcPr>
          <w:p w14:paraId="357EA33B" w14:textId="4374AE51" w:rsidR="00B15F67" w:rsidRPr="00AF184A" w:rsidRDefault="00DE0769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Usługa </w:t>
            </w:r>
            <w:r w:rsidR="00B15F67" w:rsidRPr="00AF184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własna/</w:t>
            </w:r>
          </w:p>
          <w:p w14:paraId="5648ECD8" w14:textId="1040B260" w:rsidR="00B15F67" w:rsidRPr="00AF184A" w:rsidRDefault="00B15F67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podmiotu trzeciego</w:t>
            </w:r>
            <w:r w:rsidR="00D244A0" w:rsidRPr="00AF184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2835" w:type="dxa"/>
            <w:gridSpan w:val="2"/>
          </w:tcPr>
          <w:p w14:paraId="598FD52A" w14:textId="77777777" w:rsidR="00B15F67" w:rsidRPr="00AF184A" w:rsidRDefault="00B15F67" w:rsidP="00AF184A">
            <w:pPr>
              <w:spacing w:after="0" w:line="276" w:lineRule="auto"/>
              <w:ind w:left="142"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Data wykonywania</w:t>
            </w:r>
          </w:p>
        </w:tc>
      </w:tr>
      <w:tr w:rsidR="009F25F5" w:rsidRPr="00AF184A" w14:paraId="7020EDA6" w14:textId="77777777" w:rsidTr="009E3A33">
        <w:tc>
          <w:tcPr>
            <w:tcW w:w="567" w:type="dxa"/>
            <w:vMerge/>
          </w:tcPr>
          <w:p w14:paraId="37616B5B" w14:textId="77777777" w:rsidR="00B15F67" w:rsidRPr="00AF184A" w:rsidRDefault="00B15F67" w:rsidP="00AF184A">
            <w:pPr>
              <w:spacing w:after="0" w:line="276" w:lineRule="auto"/>
              <w:ind w:left="142"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F60571B" w14:textId="77777777" w:rsidR="00B15F67" w:rsidRPr="00AF184A" w:rsidRDefault="00B15F67" w:rsidP="00AF184A">
            <w:pPr>
              <w:spacing w:after="0" w:line="276" w:lineRule="auto"/>
              <w:ind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14:paraId="1DFA6081" w14:textId="77777777" w:rsidR="00B15F67" w:rsidRPr="00AF184A" w:rsidRDefault="00B15F67" w:rsidP="00AF184A">
            <w:pPr>
              <w:spacing w:after="0" w:line="276" w:lineRule="auto"/>
              <w:ind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29550976" w14:textId="77777777" w:rsidR="00B15F67" w:rsidRPr="00AF184A" w:rsidRDefault="00B15F67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E58AA1E" w14:textId="77777777" w:rsidR="00B15F67" w:rsidRPr="00AF184A" w:rsidRDefault="00B15F67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FD136EC" w14:textId="77777777" w:rsidR="00B15F67" w:rsidRPr="00AF184A" w:rsidRDefault="00B15F67" w:rsidP="00AF184A">
            <w:pPr>
              <w:spacing w:after="0" w:line="276" w:lineRule="auto"/>
              <w:ind w:left="142"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34D7D2" w14:textId="77777777" w:rsidR="00B15F67" w:rsidRPr="00AF184A" w:rsidRDefault="00B15F67" w:rsidP="00AF184A">
            <w:pPr>
              <w:spacing w:after="0" w:line="276" w:lineRule="auto"/>
              <w:ind w:left="142"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7E487631" w14:textId="77777777" w:rsidR="00B15F67" w:rsidRPr="00AF184A" w:rsidRDefault="00B15F67" w:rsidP="00AF184A">
            <w:pPr>
              <w:spacing w:after="0" w:line="276" w:lineRule="auto"/>
              <w:ind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Początek</w:t>
            </w:r>
          </w:p>
        </w:tc>
        <w:tc>
          <w:tcPr>
            <w:tcW w:w="1559" w:type="dxa"/>
          </w:tcPr>
          <w:p w14:paraId="3CEB2D03" w14:textId="77777777" w:rsidR="00B15F67" w:rsidRPr="00AF184A" w:rsidRDefault="00B15F67" w:rsidP="00AF184A">
            <w:pPr>
              <w:spacing w:after="0" w:line="276" w:lineRule="auto"/>
              <w:ind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252AA5A2" w14:textId="77777777" w:rsidR="00B15F67" w:rsidRPr="00AF184A" w:rsidRDefault="00B15F67" w:rsidP="00AF184A">
            <w:pPr>
              <w:spacing w:after="0" w:line="276" w:lineRule="auto"/>
              <w:ind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Zakończenie</w:t>
            </w:r>
          </w:p>
        </w:tc>
      </w:tr>
      <w:tr w:rsidR="009F25F5" w:rsidRPr="00AF184A" w14:paraId="1FC77979" w14:textId="77777777" w:rsidTr="009E3A33">
        <w:tc>
          <w:tcPr>
            <w:tcW w:w="567" w:type="dxa"/>
          </w:tcPr>
          <w:p w14:paraId="3A49E32E" w14:textId="77777777" w:rsidR="00B15F67" w:rsidRPr="00AF184A" w:rsidRDefault="00B15F67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F9D2883" w14:textId="77777777" w:rsidR="00B15F67" w:rsidRPr="00AF184A" w:rsidRDefault="00B15F67" w:rsidP="00AF184A">
            <w:pPr>
              <w:spacing w:after="0" w:line="276" w:lineRule="auto"/>
              <w:ind w:right="-55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14:paraId="0CBB0950" w14:textId="30ED5BF1" w:rsidR="001C770B" w:rsidRPr="00AF184A" w:rsidRDefault="001C770B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Opracowanie dokumentacji projektowej</w:t>
            </w:r>
            <w:r w:rsidR="00AE01B0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:</w:t>
            </w:r>
          </w:p>
          <w:p w14:paraId="6F2E6D7C" w14:textId="77777777" w:rsidR="004E3B27" w:rsidRPr="00AF184A" w:rsidRDefault="003D17A4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 xml:space="preserve">- </w:t>
            </w:r>
            <w:r w:rsidR="001C770B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budowy/przebudowy</w:t>
            </w:r>
            <w:r w:rsidR="004E3B27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/</w:t>
            </w:r>
          </w:p>
          <w:p w14:paraId="7E60F948" w14:textId="2313D14F" w:rsidR="001C770B" w:rsidRPr="00AF184A" w:rsidRDefault="004E3B27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remontu/</w:t>
            </w:r>
            <w:r w:rsidR="001C770B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rozbudowy drogi/dróg</w:t>
            </w:r>
            <w:r w:rsidR="00ED692D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</w:t>
            </w:r>
          </w:p>
          <w:p w14:paraId="69483A56" w14:textId="62A9AF1A" w:rsidR="001C770B" w:rsidRPr="00AF184A" w:rsidRDefault="001C770B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 składającej się co najmniej z projektu budowlanego wraz ze specyfikacjami technicznymi i dokumentacją kosztorysową</w:t>
            </w:r>
            <w:r w:rsidR="00ED692D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</w:t>
            </w:r>
          </w:p>
          <w:p w14:paraId="1AB24343" w14:textId="720433E1" w:rsidR="001C770B" w:rsidRPr="00AF184A" w:rsidRDefault="001C770B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- oraz o wartości minimum </w:t>
            </w:r>
            <w:r w:rsidR="00844C5B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0 000 zł brutto. </w:t>
            </w:r>
          </w:p>
          <w:p w14:paraId="5E429EF5" w14:textId="77777777" w:rsidR="001C770B" w:rsidRPr="00AF184A" w:rsidRDefault="001C770B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2F921D11" w14:textId="5E50D685" w:rsidR="000B47EA" w:rsidRPr="00AF184A" w:rsidRDefault="000B47EA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EE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EE0000"/>
                <w:sz w:val="24"/>
                <w:szCs w:val="24"/>
              </w:rPr>
              <w:t>TAK*/NIE*</w:t>
            </w:r>
          </w:p>
          <w:p w14:paraId="1371F191" w14:textId="77777777" w:rsidR="000B47EA" w:rsidRPr="00AF184A" w:rsidRDefault="000B47EA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EE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EE0000"/>
                <w:sz w:val="24"/>
                <w:szCs w:val="24"/>
              </w:rPr>
              <w:t>*niepotrzebne skreślić</w:t>
            </w:r>
          </w:p>
          <w:p w14:paraId="0B280A67" w14:textId="77777777" w:rsidR="00B15F67" w:rsidRPr="00AF184A" w:rsidRDefault="00B15F67" w:rsidP="00AF184A">
            <w:pPr>
              <w:spacing w:after="0" w:line="276" w:lineRule="auto"/>
              <w:ind w:right="-55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AF154DB" w14:textId="77777777" w:rsidR="00644FB2" w:rsidRPr="00AF184A" w:rsidRDefault="00644FB2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EE0000"/>
                <w:sz w:val="24"/>
                <w:szCs w:val="24"/>
              </w:rPr>
            </w:pPr>
          </w:p>
          <w:p w14:paraId="0A625455" w14:textId="4EBE8302" w:rsidR="00292FCA" w:rsidRPr="00AF184A" w:rsidRDefault="00292FCA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EE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EE0000"/>
                <w:sz w:val="24"/>
                <w:szCs w:val="24"/>
              </w:rPr>
              <w:t>……………………</w:t>
            </w:r>
            <w:r w:rsidR="008D5D5A" w:rsidRPr="00AF184A">
              <w:rPr>
                <w:rFonts w:asciiTheme="minorHAnsi" w:hAnsiTheme="minorHAnsi" w:cstheme="minorHAnsi"/>
                <w:b/>
                <w:bCs/>
                <w:color w:val="EE0000"/>
                <w:sz w:val="24"/>
                <w:szCs w:val="24"/>
              </w:rPr>
              <w:t>…………………</w:t>
            </w:r>
          </w:p>
          <w:p w14:paraId="25339B95" w14:textId="634D85E9" w:rsidR="00A16ACD" w:rsidRPr="00AF184A" w:rsidRDefault="00292FCA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(</w:t>
            </w:r>
            <w:r w:rsidR="00C5313B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podać w</w:t>
            </w:r>
            <w:r w:rsidR="00A16ACD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artość</w:t>
            </w:r>
            <w:r w:rsidR="000B47EA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opracowania</w:t>
            </w:r>
            <w:r w:rsidR="00A16ACD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A16ACD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dokumentacji projektowej</w:t>
            </w:r>
            <w:r w:rsidR="001C770B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:</w:t>
            </w:r>
          </w:p>
          <w:p w14:paraId="676DEC12" w14:textId="25ECBF78" w:rsidR="00644FB2" w:rsidRPr="00AF184A" w:rsidRDefault="001C770B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- </w:t>
            </w:r>
            <w:r w:rsidR="00AE01B0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obejmującej </w:t>
            </w:r>
            <w:r w:rsidR="00644FB2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b</w:t>
            </w:r>
            <w:r w:rsidR="00A16ACD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udow</w:t>
            </w:r>
            <w:r w:rsidR="00AE01B0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ę</w:t>
            </w:r>
            <w:r w:rsidR="00A16ACD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/przebudow</w:t>
            </w:r>
            <w:r w:rsidR="00AE01B0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ę</w:t>
            </w:r>
            <w:r w:rsidR="004E3B27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/remont/</w:t>
            </w:r>
            <w:r w:rsidR="00A16ACD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rozbudow</w:t>
            </w:r>
            <w:r w:rsidR="003D17A4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ę</w:t>
            </w:r>
            <w:r w:rsidR="00A16ACD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drogi</w:t>
            </w:r>
            <w:r w:rsidR="003F09D1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/dróg</w:t>
            </w:r>
            <w:r w:rsidR="00644FB2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, </w:t>
            </w:r>
            <w:r w:rsidR="00A16ACD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składającej się </w:t>
            </w:r>
            <w:r w:rsidR="003D17A4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co najmniej </w:t>
            </w:r>
            <w:r w:rsidR="00A16ACD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 projektu budowlanego wraz ze specyfikacjami technicznymi i dokumentacją kosztorysową</w:t>
            </w:r>
            <w:r w:rsidR="00C6307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oraz </w:t>
            </w:r>
            <w:r w:rsidR="00644FB2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która została odebrana przez </w:t>
            </w:r>
            <w:r w:rsidR="003D17A4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</w:t>
            </w:r>
            <w:r w:rsidR="00644FB2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amawiającego (</w:t>
            </w:r>
            <w:r w:rsidR="003D17A4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</w:t>
            </w:r>
            <w:r w:rsidR="00644FB2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leceniodawcę)</w:t>
            </w:r>
            <w:r w:rsidR="00173293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7F065F9A" w14:textId="77777777" w:rsidR="00B15F67" w:rsidRPr="00AF184A" w:rsidRDefault="00B15F67" w:rsidP="00AF184A">
            <w:pPr>
              <w:spacing w:after="0" w:line="276" w:lineRule="auto"/>
              <w:ind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C348C5A" w14:textId="77777777" w:rsidR="00B15F67" w:rsidRPr="00AF184A" w:rsidRDefault="00B15F67" w:rsidP="00AF184A">
            <w:pPr>
              <w:spacing w:after="0" w:line="276" w:lineRule="auto"/>
              <w:ind w:left="142"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6F93947" w14:textId="77777777" w:rsidR="00B15F67" w:rsidRPr="00AF184A" w:rsidRDefault="00B15F67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21737E1" w14:textId="77777777" w:rsidR="00B15F67" w:rsidRPr="00AF184A" w:rsidRDefault="00B15F67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C6972" w:rsidRPr="00AF184A" w14:paraId="6F98DD28" w14:textId="77777777" w:rsidTr="00D40CC2">
        <w:trPr>
          <w:trHeight w:val="144"/>
        </w:trPr>
        <w:tc>
          <w:tcPr>
            <w:tcW w:w="14175" w:type="dxa"/>
            <w:gridSpan w:val="8"/>
          </w:tcPr>
          <w:p w14:paraId="49644307" w14:textId="77777777" w:rsidR="002C6972" w:rsidRPr="00AF184A" w:rsidRDefault="002C6972" w:rsidP="00AF184A">
            <w:pPr>
              <w:spacing w:after="0" w:line="276" w:lineRule="auto"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</w:rPr>
              <w:t>*</w:t>
            </w:r>
            <w:r w:rsidRPr="00AF184A"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</w:rPr>
              <w:tab/>
              <w:t>niepotrzebne skreślić</w:t>
            </w:r>
          </w:p>
          <w:p w14:paraId="6460F9CE" w14:textId="77777777" w:rsidR="004E3B27" w:rsidRPr="00AF184A" w:rsidRDefault="004E3B27" w:rsidP="00AF184A">
            <w:pPr>
              <w:spacing w:after="0" w:line="276" w:lineRule="auto"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</w:rPr>
            </w:pPr>
          </w:p>
          <w:p w14:paraId="5837CBF8" w14:textId="2EC80AE2" w:rsidR="002C6972" w:rsidRPr="00AF184A" w:rsidRDefault="002C6972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Uwaga! Dokument powinien zostać podpisany zgodnie z wymaganiami określonymi w SWZ.</w:t>
            </w:r>
          </w:p>
        </w:tc>
      </w:tr>
    </w:tbl>
    <w:p w14:paraId="2E15A616" w14:textId="77777777" w:rsidR="00DB31AD" w:rsidRPr="00AF184A" w:rsidRDefault="00EC49DE" w:rsidP="00AF184A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F184A">
        <w:rPr>
          <w:rFonts w:asciiTheme="minorHAnsi" w:hAnsiTheme="minorHAnsi" w:cstheme="minorHAnsi"/>
          <w:sz w:val="24"/>
          <w:szCs w:val="24"/>
        </w:rPr>
        <w:br w:type="page"/>
      </w: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2835"/>
        <w:gridCol w:w="2835"/>
        <w:gridCol w:w="1843"/>
        <w:gridCol w:w="1417"/>
        <w:gridCol w:w="1276"/>
        <w:gridCol w:w="1559"/>
      </w:tblGrid>
      <w:tr w:rsidR="00DB31AD" w:rsidRPr="00AF184A" w14:paraId="4046D08C" w14:textId="77777777" w:rsidTr="00432070">
        <w:trPr>
          <w:trHeight w:val="4805"/>
        </w:trPr>
        <w:tc>
          <w:tcPr>
            <w:tcW w:w="14175" w:type="dxa"/>
            <w:gridSpan w:val="8"/>
            <w:shd w:val="clear" w:color="auto" w:fill="D9D9D9"/>
          </w:tcPr>
          <w:p w14:paraId="0F917645" w14:textId="2ADC5BBE" w:rsidR="00DB31AD" w:rsidRPr="00AF184A" w:rsidRDefault="00DB31AD" w:rsidP="00AF184A">
            <w:pPr>
              <w:spacing w:after="0" w:line="276" w:lineRule="auto"/>
              <w:contextualSpacing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lastRenderedPageBreak/>
              <w:t xml:space="preserve">ZAŁĄCZNIK NR 5 DO SWZ </w:t>
            </w:r>
            <w:r w:rsidRPr="00AF184A">
              <w:rPr>
                <w:rFonts w:asciiTheme="minorHAnsi" w:hAnsiTheme="minorHAnsi" w:cstheme="minorHAnsi"/>
                <w:b/>
                <w:color w:val="538135" w:themeColor="accent6" w:themeShade="BF"/>
                <w:sz w:val="24"/>
                <w:szCs w:val="24"/>
              </w:rPr>
              <w:t>DLA ZADANIA 2</w:t>
            </w:r>
          </w:p>
          <w:p w14:paraId="5A72EFD9" w14:textId="77777777" w:rsidR="00DB31AD" w:rsidRPr="00AF184A" w:rsidRDefault="00DB31AD" w:rsidP="00AF184A">
            <w:pPr>
              <w:spacing w:after="0" w:line="276" w:lineRule="auto"/>
              <w:contextualSpacing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06683190" w14:textId="77777777" w:rsidR="00DB31AD" w:rsidRPr="00AF184A" w:rsidRDefault="00DB31AD" w:rsidP="00AF184A">
            <w:pPr>
              <w:spacing w:after="0" w:line="276" w:lineRule="auto"/>
              <w:contextualSpacing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WYKAZ USŁUG</w:t>
            </w:r>
          </w:p>
          <w:p w14:paraId="66421550" w14:textId="77777777" w:rsidR="00DB31AD" w:rsidRPr="00AF184A" w:rsidRDefault="00DB31AD" w:rsidP="00AF184A">
            <w:pPr>
              <w:spacing w:after="0" w:line="276" w:lineRule="auto"/>
              <w:contextualSpacing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10387A27" w14:textId="77777777" w:rsidR="00DB31AD" w:rsidRPr="00AF184A" w:rsidRDefault="00DB31AD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Nr referencyjny nadany sprawie przez Zamawiającego: </w:t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BZP.271.7.2026.AS</w:t>
            </w:r>
          </w:p>
          <w:p w14:paraId="61B2E6B5" w14:textId="77777777" w:rsidR="00DB31AD" w:rsidRPr="00AF184A" w:rsidRDefault="00DB31AD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</w:pPr>
          </w:p>
          <w:p w14:paraId="2749A4F7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„</w: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>Opracowanie dokumentacji projektowo kosztorysowej przebudowy ulic w Milanówku.”</w:t>
            </w:r>
          </w:p>
          <w:p w14:paraId="3B35E711" w14:textId="77777777" w:rsidR="00B905FD" w:rsidRDefault="00B905FD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59E8901F" w14:textId="4087F7B0" w:rsidR="00DB31AD" w:rsidRPr="00AF184A" w:rsidRDefault="00DB31AD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1. ZAMAWIAJĄCY:</w:t>
            </w:r>
          </w:p>
          <w:p w14:paraId="49EDE295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Gmina Milanówek,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ul. Tadeusza Kościuszki 45, Milanówek (05-822)</w:t>
            </w:r>
          </w:p>
          <w:p w14:paraId="461A487E" w14:textId="77777777" w:rsidR="00DB31AD" w:rsidRPr="00AF184A" w:rsidRDefault="00DB31AD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795BE5DB" w14:textId="77777777" w:rsidR="00DB31AD" w:rsidRPr="00AF184A" w:rsidRDefault="00DB31AD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WYKONAWCA:</w:t>
            </w:r>
          </w:p>
          <w:p w14:paraId="558E0BD4" w14:textId="77777777" w:rsidR="00DB31AD" w:rsidRPr="00AF184A" w:rsidRDefault="00DB31AD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Nazwa(y) Wykonawcy(ów)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…….</w:t>
            </w:r>
          </w:p>
          <w:p w14:paraId="456894DD" w14:textId="77777777" w:rsidR="00DB31AD" w:rsidRPr="00AF184A" w:rsidRDefault="00DB31AD" w:rsidP="00AF184A">
            <w:pPr>
              <w:spacing w:after="0"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Adres(y) Wykonawcy(</w:t>
            </w:r>
            <w:proofErr w:type="gramStart"/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ów</w:t>
            </w:r>
            <w:r w:rsidRPr="00AF184A"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4"/>
                <w:szCs w:val="24"/>
              </w:rPr>
              <w:t xml:space="preserve">)   </w:t>
            </w:r>
            <w:proofErr w:type="gramEnd"/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</w:p>
          <w:p w14:paraId="5823BBC0" w14:textId="77777777" w:rsidR="00DB31AD" w:rsidRPr="00AF184A" w:rsidRDefault="00DB31AD" w:rsidP="00AF184A">
            <w:pPr>
              <w:spacing w:after="0"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6DE689F1" w14:textId="77777777" w:rsidR="00DB31AD" w:rsidRPr="00AF184A" w:rsidRDefault="00DB31AD" w:rsidP="00AF184A">
            <w:pPr>
              <w:spacing w:after="0" w:line="276" w:lineRule="auto"/>
              <w:rPr>
                <w:rFonts w:asciiTheme="minorHAnsi" w:eastAsia="TimesNewRoman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</w:rPr>
              <w:t xml:space="preserve">Na potwierdzenie spełniania warunku zdolności technicznej lub zawodowej, niniejszym składam wykaz usług, </w:t>
            </w:r>
            <w:r w:rsidRPr="00AF184A">
              <w:rPr>
                <w:rFonts w:asciiTheme="minorHAnsi" w:eastAsia="TimesNewRoman" w:hAnsiTheme="minorHAnsi" w:cstheme="minorHAnsi"/>
                <w:color w:val="000000" w:themeColor="text1"/>
                <w:sz w:val="24"/>
                <w:szCs w:val="24"/>
              </w:rPr>
              <w:t xml:space="preserve">wykonanych nie wcześniej niż w okresie ostatnich 3 lat przed upływem terminu składania ofert: </w:t>
            </w:r>
          </w:p>
        </w:tc>
      </w:tr>
      <w:tr w:rsidR="00DB31AD" w:rsidRPr="00AF184A" w14:paraId="690D8FFA" w14:textId="77777777" w:rsidTr="00432070">
        <w:trPr>
          <w:trHeight w:val="477"/>
        </w:trPr>
        <w:tc>
          <w:tcPr>
            <w:tcW w:w="14175" w:type="dxa"/>
            <w:gridSpan w:val="8"/>
          </w:tcPr>
          <w:p w14:paraId="77BB5735" w14:textId="77777777" w:rsidR="00DB31AD" w:rsidRPr="00AF184A" w:rsidRDefault="00DB31AD" w:rsidP="00AF184A">
            <w:pPr>
              <w:pStyle w:val="pkt"/>
              <w:spacing w:before="0" w:after="0" w:line="276" w:lineRule="auto"/>
              <w:ind w:left="34" w:firstLine="0"/>
              <w:jc w:val="left"/>
              <w:rPr>
                <w:rFonts w:asciiTheme="minorHAnsi" w:eastAsia="TimesNewRoman" w:hAnsiTheme="minorHAnsi" w:cstheme="minorHAnsi"/>
                <w:color w:val="000000" w:themeColor="text1"/>
              </w:rPr>
            </w:pPr>
          </w:p>
        </w:tc>
      </w:tr>
      <w:tr w:rsidR="00230684" w:rsidRPr="00AF184A" w14:paraId="0F676AB1" w14:textId="77777777" w:rsidTr="009E3A33">
        <w:tc>
          <w:tcPr>
            <w:tcW w:w="567" w:type="dxa"/>
            <w:vMerge w:val="restart"/>
          </w:tcPr>
          <w:p w14:paraId="4859503F" w14:textId="77777777" w:rsidR="00230684" w:rsidRPr="00AF184A" w:rsidRDefault="00230684" w:rsidP="00230684">
            <w:pPr>
              <w:spacing w:after="0" w:line="276" w:lineRule="auto"/>
              <w:ind w:left="142"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25686657" w14:textId="77777777" w:rsidR="00230684" w:rsidRPr="00AF184A" w:rsidRDefault="00230684" w:rsidP="00230684">
            <w:pPr>
              <w:spacing w:after="0" w:line="276" w:lineRule="auto"/>
              <w:ind w:left="142"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312AEF33" w14:textId="6A3CFFDC" w:rsidR="00230684" w:rsidRPr="00AF184A" w:rsidRDefault="00230684" w:rsidP="00230684">
            <w:pPr>
              <w:spacing w:after="0" w:line="276" w:lineRule="auto"/>
              <w:ind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1843" w:type="dxa"/>
            <w:vMerge w:val="restart"/>
          </w:tcPr>
          <w:p w14:paraId="572737F7" w14:textId="183456DF" w:rsidR="00230684" w:rsidRPr="00AF184A" w:rsidRDefault="00230684" w:rsidP="00230684">
            <w:pPr>
              <w:spacing w:after="0" w:line="276" w:lineRule="auto"/>
              <w:ind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Nazwa wykonane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j usługi</w:t>
            </w:r>
            <w:r w:rsidRPr="00AF184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(przedmiot umowy)</w:t>
            </w:r>
          </w:p>
        </w:tc>
        <w:tc>
          <w:tcPr>
            <w:tcW w:w="2835" w:type="dxa"/>
            <w:vMerge w:val="restart"/>
          </w:tcPr>
          <w:p w14:paraId="2AF556CB" w14:textId="77777777" w:rsidR="00230684" w:rsidRPr="00AF184A" w:rsidRDefault="00230684" w:rsidP="00230684">
            <w:pPr>
              <w:spacing w:after="0" w:line="276" w:lineRule="auto"/>
              <w:ind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Zakres 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usługi</w:t>
            </w:r>
          </w:p>
          <w:p w14:paraId="4EA99CBE" w14:textId="77777777" w:rsidR="00230684" w:rsidRPr="00AF184A" w:rsidRDefault="00230684" w:rsidP="00230684">
            <w:pPr>
              <w:spacing w:after="0" w:line="276" w:lineRule="auto"/>
              <w:ind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6B1E0453" w14:textId="77777777" w:rsidR="00230684" w:rsidRPr="00AF184A" w:rsidRDefault="00230684" w:rsidP="00230684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Wartość brutto PLN 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usługi</w:t>
            </w:r>
          </w:p>
          <w:p w14:paraId="7CED5C59" w14:textId="7998E2A1" w:rsidR="00230684" w:rsidRPr="00AF184A" w:rsidRDefault="00230684" w:rsidP="00230684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14:paraId="38FCB7BF" w14:textId="6E0883E9" w:rsidR="00230684" w:rsidRPr="00AF184A" w:rsidRDefault="00230684" w:rsidP="00230684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Dane podmiotu na rzecz, którego 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usługi</w:t>
            </w: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 zostały wykonane</w:t>
            </w:r>
          </w:p>
        </w:tc>
        <w:tc>
          <w:tcPr>
            <w:tcW w:w="1417" w:type="dxa"/>
            <w:vMerge w:val="restart"/>
          </w:tcPr>
          <w:p w14:paraId="00BD4A58" w14:textId="77777777" w:rsidR="00230684" w:rsidRPr="00AF184A" w:rsidRDefault="00230684" w:rsidP="00230684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Usługa </w:t>
            </w:r>
            <w:r w:rsidRPr="00AF184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własna/</w:t>
            </w:r>
          </w:p>
          <w:p w14:paraId="7986BF0D" w14:textId="78D9C85D" w:rsidR="00230684" w:rsidRPr="00AF184A" w:rsidRDefault="00230684" w:rsidP="00230684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podmiotu trzeciego*</w:t>
            </w:r>
          </w:p>
        </w:tc>
        <w:tc>
          <w:tcPr>
            <w:tcW w:w="2835" w:type="dxa"/>
            <w:gridSpan w:val="2"/>
          </w:tcPr>
          <w:p w14:paraId="415C5CF8" w14:textId="77777777" w:rsidR="00230684" w:rsidRPr="00AF184A" w:rsidRDefault="00230684" w:rsidP="00230684">
            <w:pPr>
              <w:spacing w:after="0" w:line="276" w:lineRule="auto"/>
              <w:ind w:left="142"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Data wykonywania</w:t>
            </w:r>
          </w:p>
        </w:tc>
      </w:tr>
      <w:tr w:rsidR="00DB31AD" w:rsidRPr="00AF184A" w14:paraId="6BF84DF6" w14:textId="77777777" w:rsidTr="009E3A33">
        <w:tc>
          <w:tcPr>
            <w:tcW w:w="567" w:type="dxa"/>
            <w:vMerge/>
          </w:tcPr>
          <w:p w14:paraId="0D74BE8D" w14:textId="77777777" w:rsidR="00DB31AD" w:rsidRPr="00AF184A" w:rsidRDefault="00DB31AD" w:rsidP="00AF184A">
            <w:pPr>
              <w:spacing w:after="0" w:line="276" w:lineRule="auto"/>
              <w:ind w:left="142"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2BEEE2E" w14:textId="77777777" w:rsidR="00DB31AD" w:rsidRPr="00AF184A" w:rsidRDefault="00DB31AD" w:rsidP="00AF184A">
            <w:pPr>
              <w:spacing w:after="0" w:line="276" w:lineRule="auto"/>
              <w:ind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1C43514" w14:textId="77777777" w:rsidR="00DB31AD" w:rsidRPr="00AF184A" w:rsidRDefault="00DB31AD" w:rsidP="00AF184A">
            <w:pPr>
              <w:spacing w:after="0" w:line="276" w:lineRule="auto"/>
              <w:ind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F34F5FD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DCDCDD2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2B5DB2C7" w14:textId="77777777" w:rsidR="00DB31AD" w:rsidRPr="00AF184A" w:rsidRDefault="00DB31AD" w:rsidP="00AF184A">
            <w:pPr>
              <w:spacing w:after="0" w:line="276" w:lineRule="auto"/>
              <w:ind w:left="142"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A04CB1" w14:textId="77777777" w:rsidR="00DB31AD" w:rsidRPr="00AF184A" w:rsidRDefault="00DB31AD" w:rsidP="00AF184A">
            <w:pPr>
              <w:spacing w:after="0" w:line="276" w:lineRule="auto"/>
              <w:ind w:left="142"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54AAF851" w14:textId="77777777" w:rsidR="00DB31AD" w:rsidRPr="00AF184A" w:rsidRDefault="00DB31AD" w:rsidP="00AF184A">
            <w:pPr>
              <w:spacing w:after="0" w:line="276" w:lineRule="auto"/>
              <w:ind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Początek</w:t>
            </w:r>
          </w:p>
        </w:tc>
        <w:tc>
          <w:tcPr>
            <w:tcW w:w="1559" w:type="dxa"/>
          </w:tcPr>
          <w:p w14:paraId="3E052959" w14:textId="77777777" w:rsidR="00DB31AD" w:rsidRPr="00AF184A" w:rsidRDefault="00DB31AD" w:rsidP="00AF184A">
            <w:pPr>
              <w:spacing w:after="0" w:line="276" w:lineRule="auto"/>
              <w:ind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671000B7" w14:textId="77777777" w:rsidR="00DB31AD" w:rsidRPr="00AF184A" w:rsidRDefault="00DB31AD" w:rsidP="00AF184A">
            <w:pPr>
              <w:spacing w:after="0" w:line="276" w:lineRule="auto"/>
              <w:ind w:right="-1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Zakończenie</w:t>
            </w:r>
          </w:p>
        </w:tc>
      </w:tr>
      <w:tr w:rsidR="004E3B27" w:rsidRPr="00AF184A" w14:paraId="0A5B0288" w14:textId="77777777" w:rsidTr="009E3A33">
        <w:tc>
          <w:tcPr>
            <w:tcW w:w="567" w:type="dxa"/>
          </w:tcPr>
          <w:p w14:paraId="2FD3BC45" w14:textId="77777777" w:rsidR="004E3B27" w:rsidRPr="00AF184A" w:rsidRDefault="004E3B27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8EA7E1A" w14:textId="77777777" w:rsidR="004E3B27" w:rsidRPr="00AF184A" w:rsidRDefault="004E3B27" w:rsidP="00AF184A">
            <w:pPr>
              <w:spacing w:after="0" w:line="276" w:lineRule="auto"/>
              <w:ind w:right="-551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12807C31" w14:textId="77777777" w:rsidR="004E3B27" w:rsidRPr="00AF184A" w:rsidRDefault="004E3B27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Opracowanie dokumentacji projektowej:</w:t>
            </w:r>
          </w:p>
          <w:p w14:paraId="662913FA" w14:textId="77777777" w:rsidR="004E3B27" w:rsidRPr="00AF184A" w:rsidRDefault="004E3B27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- budowy/przebudowy/</w:t>
            </w:r>
          </w:p>
          <w:p w14:paraId="50F05628" w14:textId="3D22331A" w:rsidR="004E3B27" w:rsidRPr="00AF184A" w:rsidRDefault="004E3B27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remontu/rozbudowy drogi/dróg</w:t>
            </w:r>
            <w:r w:rsidR="00ED692D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</w:p>
          <w:p w14:paraId="2F260B6F" w14:textId="39E2A65D" w:rsidR="004E3B27" w:rsidRPr="00AF184A" w:rsidRDefault="004E3B27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 składającej się co najmniej z projektu budowlanego wraz ze specyfikacjami technicznymi i dokumentacją kosztorysową</w:t>
            </w:r>
            <w:r w:rsidR="00ED692D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</w:p>
          <w:p w14:paraId="61915F10" w14:textId="33F04BC3" w:rsidR="004E3B27" w:rsidRPr="00AF184A" w:rsidRDefault="004E3B27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- oraz o wartości minimum 30 000 zł brutto. </w:t>
            </w:r>
          </w:p>
          <w:p w14:paraId="20F8DC6E" w14:textId="77777777" w:rsidR="004E3B27" w:rsidRPr="00AF184A" w:rsidRDefault="004E3B27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062D25DB" w14:textId="77777777" w:rsidR="004E3B27" w:rsidRPr="00AF184A" w:rsidRDefault="004E3B27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EE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EE0000"/>
                <w:sz w:val="24"/>
                <w:szCs w:val="24"/>
              </w:rPr>
              <w:t>TAK*/NIE*</w:t>
            </w:r>
          </w:p>
          <w:p w14:paraId="0D11F763" w14:textId="77777777" w:rsidR="004E3B27" w:rsidRPr="00AF184A" w:rsidRDefault="004E3B27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EE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EE0000"/>
                <w:sz w:val="24"/>
                <w:szCs w:val="24"/>
              </w:rPr>
              <w:t>*niepotrzebne skreślić</w:t>
            </w:r>
          </w:p>
          <w:p w14:paraId="4D5D6F18" w14:textId="77777777" w:rsidR="004E3B27" w:rsidRPr="00AF184A" w:rsidRDefault="004E3B27" w:rsidP="00AF184A">
            <w:pPr>
              <w:spacing w:after="0" w:line="276" w:lineRule="auto"/>
              <w:ind w:right="-55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A3DD0F9" w14:textId="77777777" w:rsidR="004E3B27" w:rsidRPr="00AF184A" w:rsidRDefault="004E3B27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EE0000"/>
                <w:sz w:val="24"/>
                <w:szCs w:val="24"/>
              </w:rPr>
            </w:pPr>
          </w:p>
          <w:p w14:paraId="1086B56E" w14:textId="77777777" w:rsidR="004E3B27" w:rsidRPr="00AF184A" w:rsidRDefault="004E3B27" w:rsidP="00AF184A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color w:val="EE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EE0000"/>
                <w:sz w:val="24"/>
                <w:szCs w:val="24"/>
              </w:rPr>
              <w:t>………………………………………</w:t>
            </w:r>
          </w:p>
          <w:p w14:paraId="1AEAEFB1" w14:textId="77777777" w:rsidR="004E3B27" w:rsidRPr="00AF184A" w:rsidRDefault="004E3B27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(podać wartość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opracowania dokumentacji projektowej:</w:t>
            </w:r>
          </w:p>
          <w:p w14:paraId="68647588" w14:textId="067A3630" w:rsidR="004E3B27" w:rsidRPr="00AF184A" w:rsidRDefault="004E3B27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 obejmującej budowę/przebudowę/remont/rozbudowę drogi/dróg, składającej się co najmniej z projektu budowlanego wraz ze specyfikacjami technicznymi i dokumentacją kosztorysową oraz która została odebrana przez zamawiającego (zleceniodawcę)</w:t>
            </w:r>
            <w:r w:rsidR="00173293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14:paraId="70FDC10A" w14:textId="77777777" w:rsidR="004E3B27" w:rsidRPr="00AF184A" w:rsidRDefault="004E3B27" w:rsidP="00AF184A">
            <w:pPr>
              <w:spacing w:after="0" w:line="276" w:lineRule="auto"/>
              <w:ind w:right="-1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E38648" w14:textId="77777777" w:rsidR="004E3B27" w:rsidRPr="00AF184A" w:rsidRDefault="004E3B27" w:rsidP="00AF184A">
            <w:pPr>
              <w:spacing w:after="0" w:line="276" w:lineRule="auto"/>
              <w:ind w:left="142" w:right="-1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A3567E" w14:textId="77777777" w:rsidR="004E3B27" w:rsidRPr="00AF184A" w:rsidRDefault="004E3B27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539ED8D" w14:textId="77777777" w:rsidR="004E3B27" w:rsidRPr="00AF184A" w:rsidRDefault="004E3B27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DB31AD" w:rsidRPr="00AF184A" w14:paraId="0F7FF6E6" w14:textId="77777777" w:rsidTr="00432070">
        <w:trPr>
          <w:trHeight w:val="144"/>
        </w:trPr>
        <w:tc>
          <w:tcPr>
            <w:tcW w:w="14175" w:type="dxa"/>
            <w:gridSpan w:val="8"/>
          </w:tcPr>
          <w:p w14:paraId="65267F5E" w14:textId="77777777" w:rsidR="00DB31AD" w:rsidRPr="00AF184A" w:rsidRDefault="00DB31AD" w:rsidP="00AF184A">
            <w:pPr>
              <w:spacing w:after="0" w:line="276" w:lineRule="auto"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</w:rPr>
              <w:t>*</w:t>
            </w:r>
            <w:r w:rsidRPr="00AF184A"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</w:rPr>
              <w:tab/>
              <w:t>niepotrzebne skreślić</w:t>
            </w:r>
          </w:p>
          <w:p w14:paraId="43FF07A8" w14:textId="77777777" w:rsidR="004E3B27" w:rsidRPr="00AF184A" w:rsidRDefault="004E3B27" w:rsidP="00AF184A">
            <w:pPr>
              <w:spacing w:after="0" w:line="276" w:lineRule="auto"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</w:rPr>
            </w:pPr>
          </w:p>
          <w:p w14:paraId="10F12E0A" w14:textId="77777777" w:rsidR="00DB31AD" w:rsidRPr="00AF184A" w:rsidRDefault="00DB31AD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Uwaga! Dokument powinien zostać podpisany zgodnie z wymaganiami określonymi w SWZ.</w:t>
            </w:r>
          </w:p>
        </w:tc>
      </w:tr>
    </w:tbl>
    <w:p w14:paraId="30C64927" w14:textId="1A259018" w:rsidR="00DB31AD" w:rsidRPr="00AF184A" w:rsidRDefault="00DB31AD" w:rsidP="00AF184A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F184A">
        <w:rPr>
          <w:rFonts w:asciiTheme="minorHAnsi" w:hAnsiTheme="minorHAnsi" w:cstheme="minorHAnsi"/>
          <w:sz w:val="24"/>
          <w:szCs w:val="24"/>
        </w:rPr>
        <w:br w:type="page"/>
      </w: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2"/>
        <w:gridCol w:w="3543"/>
        <w:gridCol w:w="3689"/>
        <w:gridCol w:w="1841"/>
        <w:gridCol w:w="1701"/>
      </w:tblGrid>
      <w:tr w:rsidR="002C6972" w:rsidRPr="00AF184A" w14:paraId="78421B31" w14:textId="77777777" w:rsidTr="009F25F5">
        <w:tc>
          <w:tcPr>
            <w:tcW w:w="14175" w:type="dxa"/>
            <w:gridSpan w:val="6"/>
            <w:shd w:val="clear" w:color="auto" w:fill="D9D9D9"/>
          </w:tcPr>
          <w:p w14:paraId="60EC775E" w14:textId="4ECE2DDA" w:rsidR="002C6972" w:rsidRPr="00AF184A" w:rsidRDefault="00C073C5" w:rsidP="00AF184A">
            <w:pPr>
              <w:spacing w:after="0" w:line="276" w:lineRule="auto"/>
              <w:contextualSpacing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br w:type="page"/>
            </w:r>
            <w:r w:rsidR="00FA0523" w:rsidRPr="00AF184A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2C6972" w:rsidRPr="00AF184A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2C6972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ZAŁĄCZNIK NR 6 DO SWZ</w:t>
            </w:r>
            <w:r w:rsidR="00DB31AD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DB31AD" w:rsidRPr="00AF184A">
              <w:rPr>
                <w:rFonts w:asciiTheme="minorHAnsi" w:hAnsiTheme="minorHAnsi" w:cstheme="minorHAnsi"/>
                <w:b/>
                <w:color w:val="538135" w:themeColor="accent6" w:themeShade="BF"/>
                <w:sz w:val="24"/>
                <w:szCs w:val="24"/>
              </w:rPr>
              <w:t>DLA ZADANIA 1</w:t>
            </w:r>
          </w:p>
          <w:p w14:paraId="28B7722A" w14:textId="77777777" w:rsidR="00EA33A2" w:rsidRPr="00AF184A" w:rsidRDefault="00EA33A2" w:rsidP="00AF184A">
            <w:pPr>
              <w:spacing w:after="0" w:line="276" w:lineRule="auto"/>
              <w:contextualSpacing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6AAC41FD" w14:textId="77777777" w:rsidR="002C6972" w:rsidRPr="00AF184A" w:rsidRDefault="002C6972" w:rsidP="00AF184A">
            <w:pPr>
              <w:spacing w:after="0" w:line="276" w:lineRule="auto"/>
              <w:contextualSpacing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WYKAZ OSÓB SKIEROWANYCH PRZEZ WYKONAWCĘ DO REALIZACJI ZAMÓWIENIA</w:t>
            </w:r>
          </w:p>
          <w:p w14:paraId="6D6C75E0" w14:textId="77777777" w:rsidR="002C6972" w:rsidRPr="00AF184A" w:rsidRDefault="002C6972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</w:p>
          <w:p w14:paraId="26229282" w14:textId="643817B7" w:rsidR="002C6972" w:rsidRPr="00AF184A" w:rsidRDefault="002C6972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Nr referencyjny nadany sprawie przez Zamawiającego: </w:t>
            </w:r>
            <w:r w:rsidR="007F41DD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BZP.271.</w:t>
            </w:r>
            <w:r w:rsidR="00A96798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7</w:t>
            </w:r>
            <w:r w:rsidR="007F41DD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.2026.AS</w:t>
            </w:r>
          </w:p>
          <w:p w14:paraId="175B44B2" w14:textId="77777777" w:rsidR="002C6972" w:rsidRPr="00AF184A" w:rsidRDefault="002C6972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</w:pPr>
          </w:p>
          <w:p w14:paraId="732AA442" w14:textId="66D55DEC" w:rsidR="002C6972" w:rsidRPr="00AF184A" w:rsidRDefault="002C6972" w:rsidP="00AF184A">
            <w:pPr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„</w:t>
            </w:r>
            <w:r w:rsidR="00A96798"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>Opracowanie dokumentacji projektowo kosztorysowej przebudowy ulic w Milanówku.”</w:t>
            </w:r>
          </w:p>
          <w:p w14:paraId="4C0541CC" w14:textId="77777777" w:rsidR="00A96798" w:rsidRPr="00AF184A" w:rsidRDefault="00A96798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x-none"/>
              </w:rPr>
            </w:pPr>
          </w:p>
          <w:p w14:paraId="1B94B0D8" w14:textId="77777777" w:rsidR="002C6972" w:rsidRPr="00AF184A" w:rsidRDefault="002C6972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1. ZAMAWIAJĄCY:</w:t>
            </w:r>
          </w:p>
          <w:p w14:paraId="5BEFB9AE" w14:textId="288CB939" w:rsidR="002C6972" w:rsidRPr="00AF184A" w:rsidRDefault="002C6972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Gmina Milanówek</w:t>
            </w:r>
            <w:r w:rsidR="00D378C3"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,</w:t>
            </w: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ul. Tadeusza Kościuszki 45</w:t>
            </w:r>
            <w:r w:rsidR="00D378C3"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,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Milanówek (05-822)</w:t>
            </w:r>
          </w:p>
          <w:p w14:paraId="505B457E" w14:textId="77777777" w:rsidR="00377111" w:rsidRPr="00AF184A" w:rsidRDefault="00377111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68EF90A5" w14:textId="5681E5D7" w:rsidR="002C6972" w:rsidRPr="00AF184A" w:rsidRDefault="002C6972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WYKONAWCA:</w:t>
            </w:r>
          </w:p>
          <w:p w14:paraId="498CF23E" w14:textId="1ACCB1D0" w:rsidR="002C6972" w:rsidRPr="00AF184A" w:rsidRDefault="002C6972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Nazwa(y) Wykonawcy(ów)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………………………………………………………………………………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…....</w:t>
            </w:r>
            <w:proofErr w:type="gram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</w:t>
            </w:r>
            <w:r w:rsidR="00D5122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………………………………………</w:t>
            </w:r>
            <w:proofErr w:type="gramStart"/>
            <w:r w:rsidR="00D5122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…….</w:t>
            </w:r>
            <w:proofErr w:type="gramEnd"/>
            <w:r w:rsidR="00D5122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………………</w:t>
            </w:r>
            <w:proofErr w:type="gramStart"/>
            <w:r w:rsidR="00D5122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…....</w:t>
            </w:r>
            <w:proofErr w:type="gramEnd"/>
            <w:r w:rsidR="00D5122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</w:t>
            </w:r>
          </w:p>
          <w:p w14:paraId="3F36085E" w14:textId="3476794F" w:rsidR="002C6972" w:rsidRPr="00AF184A" w:rsidRDefault="002C6972" w:rsidP="00AF184A">
            <w:pPr>
              <w:spacing w:after="0" w:line="276" w:lineRule="auto"/>
              <w:contextualSpacing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Adres(y) Wykonawcy(</w:t>
            </w:r>
            <w:proofErr w:type="gramStart"/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ów</w:t>
            </w:r>
            <w:r w:rsidRPr="00AF184A"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4"/>
                <w:szCs w:val="24"/>
              </w:rPr>
              <w:t xml:space="preserve">) </w:t>
            </w:r>
            <w:r w:rsidR="00EB628C" w:rsidRPr="00AF184A"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4"/>
                <w:szCs w:val="24"/>
              </w:rPr>
              <w:t xml:space="preserve">  </w:t>
            </w:r>
            <w:proofErr w:type="gramEnd"/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</w:t>
            </w:r>
            <w:r w:rsidR="00D5122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………………………………………</w:t>
            </w:r>
            <w:proofErr w:type="gramStart"/>
            <w:r w:rsidR="00D5122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…….</w:t>
            </w:r>
            <w:proofErr w:type="gramEnd"/>
            <w:r w:rsidR="00D5122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………………</w:t>
            </w:r>
            <w:proofErr w:type="gramStart"/>
            <w:r w:rsidR="00D5122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…....</w:t>
            </w:r>
            <w:proofErr w:type="gramEnd"/>
            <w:r w:rsidR="00D5122E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</w:t>
            </w:r>
          </w:p>
          <w:p w14:paraId="5F00C24F" w14:textId="77777777" w:rsidR="00FA0523" w:rsidRPr="00AF184A" w:rsidRDefault="00FA0523" w:rsidP="00AF184A">
            <w:pPr>
              <w:spacing w:after="0" w:line="276" w:lineRule="auto"/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  <w:szCs w:val="24"/>
              </w:rPr>
            </w:pPr>
          </w:p>
          <w:p w14:paraId="16EBE1CE" w14:textId="36F5F9FA" w:rsidR="002C6972" w:rsidRPr="00AF184A" w:rsidRDefault="008D5D0B" w:rsidP="00AF184A">
            <w:pPr>
              <w:spacing w:after="0" w:line="276" w:lineRule="auto"/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</w:rPr>
              <w:t>Na potwierdzenie spełniania warunku zdolności technicznej lub zawodowej, n</w:t>
            </w:r>
            <w:r w:rsidR="002C6972" w:rsidRPr="00AF184A"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</w:rPr>
              <w:t>iniejszym składam wykaz</w:t>
            </w:r>
            <w:r w:rsidRPr="00AF184A"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</w:rPr>
              <w:t xml:space="preserve"> osób</w:t>
            </w:r>
            <w:r w:rsidR="002C6972" w:rsidRPr="00AF184A"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</w:rPr>
              <w:t>, że dysponuję lub będę dysponował odpowiednimi osobami zdolnymi do wykonania przedmiotu zamówienia:</w:t>
            </w:r>
          </w:p>
          <w:p w14:paraId="724265A3" w14:textId="77777777" w:rsidR="002C6972" w:rsidRPr="00AF184A" w:rsidRDefault="002C6972" w:rsidP="00AF184A">
            <w:pPr>
              <w:spacing w:after="0" w:line="276" w:lineRule="auto"/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9F25F5" w:rsidRPr="00AF184A" w14:paraId="0EBA816D" w14:textId="77777777" w:rsidTr="00EB628C">
        <w:tc>
          <w:tcPr>
            <w:tcW w:w="709" w:type="dxa"/>
            <w:vMerge w:val="restart"/>
          </w:tcPr>
          <w:p w14:paraId="1B1A261B" w14:textId="1BA16681" w:rsidR="009F25F5" w:rsidRPr="00AF184A" w:rsidRDefault="009F25F5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L.p.</w:t>
            </w:r>
          </w:p>
        </w:tc>
        <w:tc>
          <w:tcPr>
            <w:tcW w:w="2692" w:type="dxa"/>
          </w:tcPr>
          <w:p w14:paraId="5534A4A9" w14:textId="7F56CF90" w:rsidR="009F25F5" w:rsidRPr="00AF184A" w:rsidRDefault="00E54B0B" w:rsidP="00AF184A">
            <w:pPr>
              <w:spacing w:after="0" w:line="276" w:lineRule="auto"/>
              <w:ind w:left="-100" w:right="-551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9F25F5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</w:tcPr>
          <w:p w14:paraId="5F9DD2D7" w14:textId="5211856D" w:rsidR="009F25F5" w:rsidRPr="00AF184A" w:rsidRDefault="009F25F5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689" w:type="dxa"/>
          </w:tcPr>
          <w:p w14:paraId="44AE6E14" w14:textId="63E35783" w:rsidR="009F25F5" w:rsidRPr="00AF184A" w:rsidRDefault="009F25F5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841" w:type="dxa"/>
          </w:tcPr>
          <w:p w14:paraId="4C572137" w14:textId="644936EE" w:rsidR="009F25F5" w:rsidRPr="00AF184A" w:rsidRDefault="00E54B0B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14:paraId="72C1C549" w14:textId="48ABBBF7" w:rsidR="009F25F5" w:rsidRPr="00AF184A" w:rsidRDefault="00E54B0B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5</w:t>
            </w:r>
            <w:r w:rsidR="009F25F5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421C50" w:rsidRPr="00AF184A" w14:paraId="699AF50B" w14:textId="77777777" w:rsidTr="00EB628C">
        <w:tc>
          <w:tcPr>
            <w:tcW w:w="709" w:type="dxa"/>
            <w:vMerge/>
          </w:tcPr>
          <w:p w14:paraId="2403E879" w14:textId="77777777" w:rsidR="00421C50" w:rsidRPr="00AF184A" w:rsidRDefault="00421C50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vAlign w:val="center"/>
          </w:tcPr>
          <w:p w14:paraId="44FA3470" w14:textId="77777777" w:rsidR="00421C50" w:rsidRPr="00AF184A" w:rsidRDefault="00421C50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Imię </w:t>
            </w:r>
          </w:p>
          <w:p w14:paraId="3F9C39DF" w14:textId="696B4530" w:rsidR="00421C50" w:rsidRPr="00AF184A" w:rsidRDefault="00421C50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 Nazwisko/</w:t>
            </w:r>
          </w:p>
          <w:p w14:paraId="61FE3602" w14:textId="77777777" w:rsidR="00421C50" w:rsidRPr="00AF184A" w:rsidRDefault="00421C50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Pełniona funkcja </w:t>
            </w:r>
          </w:p>
          <w:p w14:paraId="4DBA754B" w14:textId="706AE3A8" w:rsidR="00421C50" w:rsidRPr="00AF184A" w:rsidRDefault="00421C50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(zakres wykonywanych czynności)</w:t>
            </w:r>
          </w:p>
        </w:tc>
        <w:tc>
          <w:tcPr>
            <w:tcW w:w="3543" w:type="dxa"/>
            <w:vMerge w:val="restart"/>
            <w:vAlign w:val="center"/>
          </w:tcPr>
          <w:p w14:paraId="05329877" w14:textId="53BB87B0" w:rsidR="00421C50" w:rsidRPr="00AF184A" w:rsidRDefault="00421C50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Doświadczenie</w:t>
            </w:r>
            <w:r w:rsidR="007813FD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332903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osoby</w:t>
            </w:r>
            <w:r w:rsidR="007813FD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EA33A2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wskazanej w kolumnie</w:t>
            </w:r>
            <w:r w:rsidR="007813FD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1</w:t>
            </w:r>
          </w:p>
        </w:tc>
        <w:tc>
          <w:tcPr>
            <w:tcW w:w="3689" w:type="dxa"/>
            <w:vMerge w:val="restart"/>
            <w:vAlign w:val="center"/>
          </w:tcPr>
          <w:p w14:paraId="2B479C6A" w14:textId="6A9718C3" w:rsidR="00421C50" w:rsidRPr="00AF184A" w:rsidRDefault="00421C50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Uprawnienia </w:t>
            </w:r>
            <w:r w:rsidR="00332903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osoby</w:t>
            </w:r>
            <w:r w:rsidR="007813FD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EA33A2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wskazanej w kolumnie </w:t>
            </w:r>
            <w:r w:rsidR="007813FD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1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(numer, zakres i specjalność uprawnień</w:t>
            </w:r>
            <w:r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41" w:type="dxa"/>
            <w:vMerge w:val="restart"/>
            <w:vAlign w:val="center"/>
          </w:tcPr>
          <w:p w14:paraId="010FB506" w14:textId="659F1781" w:rsidR="00421C50" w:rsidRPr="00AF184A" w:rsidRDefault="00421C50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Wykształcenie </w:t>
            </w:r>
            <w:r w:rsidR="00332903" w:rsidRPr="00AF184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osoby</w:t>
            </w:r>
            <w:r w:rsidR="007813FD" w:rsidRPr="00AF184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 </w:t>
            </w:r>
            <w:r w:rsidR="00EA33A2" w:rsidRPr="00AF184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wskazanej w</w:t>
            </w:r>
            <w:r w:rsidR="007813FD" w:rsidRPr="00AF184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 kolumn</w:t>
            </w:r>
            <w:r w:rsidR="00EA33A2" w:rsidRPr="00AF184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ie</w:t>
            </w:r>
            <w:r w:rsidR="007813FD" w:rsidRPr="00AF184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 1 </w:t>
            </w:r>
            <w:r w:rsidRPr="00AF184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(kwalifikacje zawodowe)</w:t>
            </w:r>
          </w:p>
        </w:tc>
        <w:tc>
          <w:tcPr>
            <w:tcW w:w="1701" w:type="dxa"/>
            <w:vAlign w:val="center"/>
          </w:tcPr>
          <w:p w14:paraId="52A0459A" w14:textId="47C29203" w:rsidR="00421C50" w:rsidRPr="00AF184A" w:rsidRDefault="00421C50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Informacja o podstawie dysponowania osobą </w:t>
            </w:r>
            <w:r w:rsidR="00EA33A2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wskazaną w</w:t>
            </w:r>
            <w:r w:rsidR="00332903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kolumn</w:t>
            </w:r>
            <w:r w:rsidR="00EA33A2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ie</w:t>
            </w:r>
            <w:r w:rsidR="00332903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1</w:t>
            </w:r>
          </w:p>
        </w:tc>
      </w:tr>
      <w:tr w:rsidR="00421C50" w:rsidRPr="00AF184A" w14:paraId="6A5E9615" w14:textId="77777777" w:rsidTr="00EB628C">
        <w:tc>
          <w:tcPr>
            <w:tcW w:w="709" w:type="dxa"/>
            <w:vMerge/>
          </w:tcPr>
          <w:p w14:paraId="78B792F7" w14:textId="6764E61B" w:rsidR="00421C50" w:rsidRPr="00AF184A" w:rsidRDefault="00421C50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2" w:type="dxa"/>
            <w:vMerge/>
          </w:tcPr>
          <w:p w14:paraId="358E041E" w14:textId="77777777" w:rsidR="00421C50" w:rsidRPr="00AF184A" w:rsidRDefault="00421C50" w:rsidP="00AF184A">
            <w:pPr>
              <w:spacing w:after="0" w:line="276" w:lineRule="auto"/>
              <w:ind w:left="142" w:right="-551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2440CC71" w14:textId="1706FB6D" w:rsidR="00421C50" w:rsidRPr="00AF184A" w:rsidRDefault="00421C50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9" w:type="dxa"/>
            <w:vMerge/>
          </w:tcPr>
          <w:p w14:paraId="170F92ED" w14:textId="77777777" w:rsidR="00421C50" w:rsidRPr="00AF184A" w:rsidRDefault="00421C50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14:paraId="64EFC0D9" w14:textId="40ABBA1C" w:rsidR="00421C50" w:rsidRPr="00AF184A" w:rsidRDefault="00421C50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3C55D08" w14:textId="77777777" w:rsidR="00421C50" w:rsidRPr="00AF184A" w:rsidRDefault="00421C50" w:rsidP="00AF184A">
            <w:pPr>
              <w:spacing w:after="0" w:line="276" w:lineRule="auto"/>
              <w:ind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Zasoby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własne</w:t>
            </w:r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>*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/</w:t>
            </w:r>
          </w:p>
          <w:p w14:paraId="0791405B" w14:textId="6E5523B8" w:rsidR="00421C50" w:rsidRPr="00AF184A" w:rsidRDefault="00421C50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zasoby innych podmiotów</w:t>
            </w:r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>*</w:t>
            </w:r>
          </w:p>
        </w:tc>
      </w:tr>
      <w:tr w:rsidR="00421C50" w:rsidRPr="00AF184A" w14:paraId="0C796D2C" w14:textId="77777777" w:rsidTr="002D7626">
        <w:tc>
          <w:tcPr>
            <w:tcW w:w="709" w:type="dxa"/>
          </w:tcPr>
          <w:p w14:paraId="2BA6B4A6" w14:textId="1EF3A913" w:rsidR="00421C50" w:rsidRPr="00AF184A" w:rsidRDefault="00421C50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356D06B1" w14:textId="77777777" w:rsidR="00421C50" w:rsidRPr="00AF184A" w:rsidRDefault="00421C50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32A68B98" w14:textId="77777777" w:rsidR="00421C50" w:rsidRPr="00AF184A" w:rsidRDefault="00421C50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3A461126" w14:textId="77777777" w:rsidR="00421C50" w:rsidRPr="00AF184A" w:rsidRDefault="00421C50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2D0CAADC" w14:textId="77777777" w:rsidR="00421C50" w:rsidRPr="00AF184A" w:rsidRDefault="00421C50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4029F30E" w14:textId="72A3D727" w:rsidR="00421C50" w:rsidRPr="00AF184A" w:rsidRDefault="005A79D1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1</w:t>
            </w:r>
            <w:r w:rsidR="00421C50"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92" w:type="dxa"/>
          </w:tcPr>
          <w:p w14:paraId="1CEA4917" w14:textId="77777777" w:rsidR="002D7626" w:rsidRPr="00AF184A" w:rsidRDefault="002D7626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1FE817BA" w14:textId="143DAB88" w:rsidR="00421C50" w:rsidRPr="00AF184A" w:rsidRDefault="00421C50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..............</w:t>
            </w:r>
            <w:r w:rsidR="000D550C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....................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.....</w:t>
            </w:r>
          </w:p>
          <w:p w14:paraId="25E2F338" w14:textId="77777777" w:rsidR="00421C50" w:rsidRPr="00AF184A" w:rsidRDefault="00421C50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(imię i nazwisko)</w:t>
            </w:r>
          </w:p>
          <w:p w14:paraId="0E996B1C" w14:textId="77777777" w:rsidR="00421C50" w:rsidRPr="00AF184A" w:rsidRDefault="00421C50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2EAEDAC1" w14:textId="3664858C" w:rsidR="00421C50" w:rsidRPr="00AF184A" w:rsidRDefault="00421C50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Projektant</w:t>
            </w:r>
            <w:r w:rsidR="00CE1285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w specjalności d</w:t>
            </w:r>
            <w:r w:rsidR="00F5120C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r</w:t>
            </w:r>
            <w:r w:rsidR="00CE1285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ogowej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(pełniona funkcja - zakres wykonywanych czynności)</w:t>
            </w:r>
          </w:p>
          <w:p w14:paraId="245E26D2" w14:textId="0709D975" w:rsidR="00421C50" w:rsidRPr="00AF184A" w:rsidRDefault="00421C50" w:rsidP="00AF184A">
            <w:pPr>
              <w:spacing w:after="0" w:line="276" w:lineRule="auto"/>
              <w:ind w:right="-55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</w:tcPr>
          <w:p w14:paraId="7FB2B0C7" w14:textId="32EF8CE3" w:rsidR="008C0AD1" w:rsidRPr="00AF184A" w:rsidRDefault="008C0AD1" w:rsidP="00AF184A">
            <w:pPr>
              <w:spacing w:after="0" w:line="276" w:lineRule="auto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sz w:val="24"/>
                <w:szCs w:val="24"/>
              </w:rPr>
              <w:t>W</w:t>
            </w:r>
            <w:r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 okresie ostatnich </w:t>
            </w:r>
            <w:r w:rsidR="00CE1285"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6</w:t>
            </w:r>
            <w:r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 lat przed upływem terminu składania ofert opracował co najmniej </w:t>
            </w:r>
            <w:r w:rsidR="00046BB8"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jedną</w:t>
            </w:r>
            <w:r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 dokumentacj</w:t>
            </w:r>
            <w:r w:rsidR="00046BB8"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ę</w:t>
            </w:r>
            <w:r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 projektow</w:t>
            </w:r>
            <w:r w:rsidR="00046BB8"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ą</w:t>
            </w:r>
            <w:r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:</w:t>
            </w:r>
          </w:p>
          <w:p w14:paraId="0534B8AF" w14:textId="3373FF57" w:rsidR="008C0AD1" w:rsidRPr="00AF184A" w:rsidRDefault="008C0AD1" w:rsidP="00AF184A">
            <w:pPr>
              <w:spacing w:after="0" w:line="276" w:lineRule="auto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- budowy/przebudowy</w:t>
            </w:r>
            <w:r w:rsidR="002D7626"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/remontu/ </w:t>
            </w:r>
            <w:r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rozbudowy drogi</w:t>
            </w:r>
            <w:r w:rsidR="003F09D1"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/</w:t>
            </w:r>
            <w:r w:rsidR="002D7626"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dróg</w:t>
            </w:r>
            <w:r w:rsidR="00ED692D"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,</w:t>
            </w:r>
          </w:p>
          <w:p w14:paraId="529DC4C0" w14:textId="1482411E" w:rsidR="008C0AD1" w:rsidRPr="00AF184A" w:rsidRDefault="008C0AD1" w:rsidP="00AF184A">
            <w:pPr>
              <w:spacing w:after="0" w:line="276" w:lineRule="auto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- składając</w:t>
            </w:r>
            <w:r w:rsidR="00046BB8"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ą</w:t>
            </w:r>
            <w:r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 się co najmniej z projektu budowlanego wraz ze specyfikacjami technicznymi i dokumentacją kosztorysową</w:t>
            </w:r>
            <w:r w:rsidR="00ED692D"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,</w:t>
            </w:r>
          </w:p>
          <w:p w14:paraId="75A85E9B" w14:textId="2BF46436" w:rsidR="00421C50" w:rsidRPr="00AF184A" w:rsidRDefault="008C0AD1" w:rsidP="00AF184A">
            <w:pPr>
              <w:spacing w:after="0" w:line="276" w:lineRule="auto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-</w:t>
            </w:r>
            <w:r w:rsidR="00BB6DC3"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 oraz</w:t>
            </w:r>
            <w:r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 odebran</w:t>
            </w:r>
            <w:r w:rsidR="00046BB8"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ą</w:t>
            </w:r>
            <w:r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 przez </w:t>
            </w:r>
            <w:r w:rsidR="003D17A4"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z</w:t>
            </w:r>
            <w:r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amawiającego (</w:t>
            </w:r>
            <w:r w:rsidR="003D17A4"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z</w:t>
            </w:r>
            <w:r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leceniodawcę).</w:t>
            </w:r>
          </w:p>
          <w:p w14:paraId="6383DA04" w14:textId="1EA78BD7" w:rsidR="00421C50" w:rsidRPr="00AF184A" w:rsidRDefault="00421C50" w:rsidP="00AF184A">
            <w:pPr>
              <w:spacing w:after="0" w:line="276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                   </w:t>
            </w:r>
          </w:p>
          <w:p w14:paraId="544FC07D" w14:textId="77777777" w:rsidR="00421C50" w:rsidRPr="00AF184A" w:rsidRDefault="00421C50" w:rsidP="00AF184A">
            <w:pPr>
              <w:tabs>
                <w:tab w:val="left" w:pos="0"/>
              </w:tabs>
              <w:spacing w:after="0" w:line="276" w:lineRule="auto"/>
              <w:ind w:left="173"/>
              <w:contextualSpacing/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4"/>
              </w:rPr>
              <w:t>TAK*/NIE*</w:t>
            </w:r>
          </w:p>
          <w:p w14:paraId="129870FA" w14:textId="0ADA7FD7" w:rsidR="00421C50" w:rsidRPr="00AF184A" w:rsidRDefault="00421C50" w:rsidP="00AF184A">
            <w:pPr>
              <w:spacing w:after="0" w:line="276" w:lineRule="auto"/>
              <w:rPr>
                <w:rFonts w:asciiTheme="minorHAnsi" w:eastAsia="Times New Roman" w:hAnsiTheme="minorHAnsi" w:cstheme="minorHAnsi"/>
                <w:color w:val="FF0000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color w:val="FF0000"/>
                <w:sz w:val="24"/>
                <w:szCs w:val="24"/>
              </w:rPr>
              <w:t>*niepotrzebne skreślić</w:t>
            </w:r>
          </w:p>
          <w:p w14:paraId="29019867" w14:textId="77777777" w:rsidR="00421C50" w:rsidRPr="00AF184A" w:rsidRDefault="00421C50" w:rsidP="00AF184A">
            <w:pPr>
              <w:spacing w:after="0" w:line="276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  <w:p w14:paraId="3D407C76" w14:textId="5359D302" w:rsidR="00421C50" w:rsidRPr="00AF184A" w:rsidRDefault="00317BA0" w:rsidP="00AF184A">
            <w:pPr>
              <w:tabs>
                <w:tab w:val="center" w:pos="7655"/>
              </w:tabs>
              <w:autoSpaceDE w:val="0"/>
              <w:autoSpaceDN w:val="0"/>
              <w:spacing w:after="0" w:line="276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>Nazwa p</w:t>
            </w:r>
            <w:r w:rsidR="000C4E14"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>rojekt</w:t>
            </w: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>u</w:t>
            </w:r>
            <w:r w:rsidR="00D52A0B"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(</w:t>
            </w:r>
            <w:r w:rsidR="000C4E14"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>dokumentacja projektowa</w:t>
            </w:r>
            <w:r w:rsidR="00D52A0B"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>)</w:t>
            </w:r>
            <w:r w:rsidR="00421C50"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, </w:t>
            </w:r>
            <w:r w:rsidR="00A63D83"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przy realizacji </w:t>
            </w: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>którego</w:t>
            </w:r>
            <w:r w:rsidR="00150077"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>,</w:t>
            </w:r>
            <w:r w:rsidR="00E00505"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wskazana w kolumnie 1</w:t>
            </w: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osoba</w:t>
            </w:r>
            <w:r w:rsidR="00421C50"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zdobyła żądane doświadczenie:</w:t>
            </w:r>
          </w:p>
          <w:p w14:paraId="6DF39AEC" w14:textId="2FCBE02C" w:rsidR="00421C50" w:rsidRPr="00AF184A" w:rsidRDefault="00421C50" w:rsidP="00AF184A">
            <w:pPr>
              <w:tabs>
                <w:tab w:val="center" w:pos="7655"/>
              </w:tabs>
              <w:autoSpaceDE w:val="0"/>
              <w:autoSpaceDN w:val="0"/>
              <w:spacing w:after="0" w:line="276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>1. ……………………………………</w:t>
            </w:r>
          </w:p>
          <w:p w14:paraId="358B4AB1" w14:textId="3B63BFC4" w:rsidR="00421C50" w:rsidRPr="00AF184A" w:rsidRDefault="00421C50" w:rsidP="00AF184A">
            <w:pPr>
              <w:tabs>
                <w:tab w:val="center" w:pos="7655"/>
              </w:tabs>
              <w:autoSpaceDE w:val="0"/>
              <w:autoSpaceDN w:val="0"/>
              <w:spacing w:after="0" w:line="276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>2. ……………………………………</w:t>
            </w:r>
          </w:p>
          <w:p w14:paraId="4BE14D9E" w14:textId="31710E4E" w:rsidR="00421C50" w:rsidRPr="00AF184A" w:rsidRDefault="00421C50" w:rsidP="00AF184A">
            <w:pPr>
              <w:tabs>
                <w:tab w:val="center" w:pos="7655"/>
              </w:tabs>
              <w:autoSpaceDE w:val="0"/>
              <w:autoSpaceDN w:val="0"/>
              <w:spacing w:after="0" w:line="276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lastRenderedPageBreak/>
              <w:t>Nazwa podmiot</w:t>
            </w:r>
            <w:r w:rsidR="00D52A0B"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>u</w:t>
            </w: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>, na rzecz któr</w:t>
            </w:r>
            <w:r w:rsidR="00D52A0B"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>ego</w:t>
            </w: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świadczon</w:t>
            </w:r>
            <w:r w:rsidR="00D52A0B"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>a</w:t>
            </w: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był</w:t>
            </w:r>
            <w:r w:rsidR="00D52A0B"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>a</w:t>
            </w: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usług</w:t>
            </w:r>
            <w:r w:rsidR="00D52A0B"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>a</w:t>
            </w: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>:</w:t>
            </w:r>
          </w:p>
          <w:p w14:paraId="670C6BD5" w14:textId="7CC09C7D" w:rsidR="00421C50" w:rsidRPr="00AF184A" w:rsidRDefault="00421C50" w:rsidP="00AF184A">
            <w:pPr>
              <w:tabs>
                <w:tab w:val="center" w:pos="7655"/>
              </w:tabs>
              <w:autoSpaceDE w:val="0"/>
              <w:autoSpaceDN w:val="0"/>
              <w:spacing w:after="0" w:line="276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>ad. 1. ……………………………………</w:t>
            </w:r>
          </w:p>
          <w:p w14:paraId="4B040BBF" w14:textId="044062E5" w:rsidR="00421C50" w:rsidRPr="00AF184A" w:rsidRDefault="00421C50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ad. 2. </w:t>
            </w: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  <w:lang w:val="en-US"/>
              </w:rPr>
              <w:t>……………………………………</w:t>
            </w:r>
          </w:p>
        </w:tc>
        <w:tc>
          <w:tcPr>
            <w:tcW w:w="3689" w:type="dxa"/>
          </w:tcPr>
          <w:p w14:paraId="20CE8EBD" w14:textId="1B9470C8" w:rsidR="00D44929" w:rsidRPr="00AF184A" w:rsidRDefault="00EA33A2" w:rsidP="00AF184A">
            <w:pPr>
              <w:spacing w:after="0" w:line="276" w:lineRule="auto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P</w:t>
            </w:r>
            <w:r w:rsidR="00D44929" w:rsidRPr="00AF184A">
              <w:rPr>
                <w:rFonts w:asciiTheme="minorHAnsi" w:hAnsiTheme="minorHAnsi" w:cstheme="minorHAnsi"/>
                <w:sz w:val="24"/>
                <w:szCs w:val="24"/>
              </w:rPr>
              <w:t>osiada</w:t>
            </w:r>
            <w:r w:rsidR="00D44929"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: </w:t>
            </w:r>
          </w:p>
          <w:p w14:paraId="2E80DDED" w14:textId="6970EA22" w:rsidR="00D44929" w:rsidRPr="00AF184A" w:rsidRDefault="00D44929" w:rsidP="00AF184A">
            <w:pPr>
              <w:spacing w:after="0" w:line="276" w:lineRule="auto"/>
              <w:ind w:left="33" w:right="-1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- </w:t>
            </w:r>
            <w:r w:rsidR="008C0AD1"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uprawnienia budowlane zgodnie z ustawą Prawo Budowlane z dnia 7 lipca 1994 r.* do projektowania w specjalności inżynieryjnej drogowej </w:t>
            </w:r>
            <w:r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="00FA0523"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  <w:p w14:paraId="756B93AF" w14:textId="77777777" w:rsidR="00D44929" w:rsidRPr="00AF184A" w:rsidRDefault="00D44929" w:rsidP="00AF184A">
            <w:pPr>
              <w:spacing w:after="0" w:line="276" w:lineRule="auto"/>
              <w:ind w:left="33"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3A8DDB9D" w14:textId="77777777" w:rsidR="007813FD" w:rsidRPr="00AF184A" w:rsidRDefault="007813FD" w:rsidP="00AF184A">
            <w:pPr>
              <w:spacing w:after="0" w:line="276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                     </w:t>
            </w:r>
          </w:p>
          <w:p w14:paraId="6F2EED19" w14:textId="77777777" w:rsidR="007813FD" w:rsidRPr="00AF184A" w:rsidRDefault="007813FD" w:rsidP="00AF184A">
            <w:pPr>
              <w:tabs>
                <w:tab w:val="left" w:pos="0"/>
              </w:tabs>
              <w:spacing w:after="0" w:line="276" w:lineRule="auto"/>
              <w:ind w:left="173"/>
              <w:contextualSpacing/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4"/>
              </w:rPr>
              <w:t>TAK*/NIE*</w:t>
            </w:r>
          </w:p>
          <w:p w14:paraId="764ADAD4" w14:textId="77777777" w:rsidR="007813FD" w:rsidRPr="00AF184A" w:rsidRDefault="007813FD" w:rsidP="00AF184A">
            <w:pPr>
              <w:spacing w:after="0" w:line="276" w:lineRule="auto"/>
              <w:rPr>
                <w:rFonts w:asciiTheme="minorHAnsi" w:eastAsia="Times New Roman" w:hAnsiTheme="minorHAnsi" w:cstheme="minorHAnsi"/>
                <w:color w:val="FF0000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color w:val="FF0000"/>
                <w:sz w:val="24"/>
                <w:szCs w:val="24"/>
              </w:rPr>
              <w:t>*niepotrzebne skreślić</w:t>
            </w:r>
          </w:p>
          <w:p w14:paraId="29D063B5" w14:textId="77777777" w:rsidR="007813FD" w:rsidRPr="00AF184A" w:rsidRDefault="007813FD" w:rsidP="00AF184A">
            <w:pPr>
              <w:spacing w:after="0" w:line="276" w:lineRule="auto"/>
              <w:ind w:left="33"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3A8905A5" w14:textId="17299C8F" w:rsidR="00D44929" w:rsidRPr="00AF184A" w:rsidRDefault="00421C50" w:rsidP="00AF184A">
            <w:pPr>
              <w:spacing w:after="0" w:line="276" w:lineRule="auto"/>
              <w:ind w:left="33"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Nr uprawnień</w:t>
            </w:r>
            <w:r w:rsidR="00D44929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:</w:t>
            </w:r>
          </w:p>
          <w:p w14:paraId="57A1ADD5" w14:textId="42FB6E99" w:rsidR="00D44929" w:rsidRPr="00AF184A" w:rsidRDefault="00421C50" w:rsidP="00AF184A">
            <w:pPr>
              <w:spacing w:after="0" w:line="276" w:lineRule="auto"/>
              <w:ind w:left="33"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.................................</w:t>
            </w:r>
          </w:p>
          <w:p w14:paraId="181D22ED" w14:textId="77777777" w:rsidR="00D44929" w:rsidRPr="00AF184A" w:rsidRDefault="00D44929" w:rsidP="00AF184A">
            <w:pPr>
              <w:spacing w:after="0" w:line="276" w:lineRule="auto"/>
              <w:ind w:left="33"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1144F9F5" w14:textId="5DCA95CE" w:rsidR="00D44929" w:rsidRPr="00AF184A" w:rsidRDefault="00421C50" w:rsidP="00AF184A">
            <w:pPr>
              <w:spacing w:after="0" w:line="276" w:lineRule="auto"/>
              <w:ind w:left="33"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Data wydania</w:t>
            </w:r>
            <w:r w:rsidR="00D44929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:</w:t>
            </w:r>
          </w:p>
          <w:p w14:paraId="0228C7BB" w14:textId="524053C5" w:rsidR="00421C50" w:rsidRPr="00AF184A" w:rsidRDefault="00421C50" w:rsidP="00AF184A">
            <w:pPr>
              <w:spacing w:after="0" w:line="276" w:lineRule="auto"/>
              <w:ind w:left="33"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.................................</w:t>
            </w:r>
          </w:p>
          <w:p w14:paraId="7182F1F9" w14:textId="77777777" w:rsidR="00421C50" w:rsidRPr="00AF184A" w:rsidRDefault="00421C50" w:rsidP="00AF184A">
            <w:pPr>
              <w:spacing w:after="0" w:line="276" w:lineRule="auto"/>
              <w:ind w:left="33"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3DCACBF3" w14:textId="593E9E00" w:rsidR="00CB437A" w:rsidRPr="00AF184A" w:rsidRDefault="00421C50" w:rsidP="00AF184A">
            <w:pPr>
              <w:spacing w:after="0" w:line="276" w:lineRule="auto"/>
              <w:ind w:left="33"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Zakres</w:t>
            </w:r>
            <w:r w:rsidR="00D44929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: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.................................</w:t>
            </w:r>
          </w:p>
          <w:p w14:paraId="6259CE37" w14:textId="77777777" w:rsidR="00CB437A" w:rsidRPr="00AF184A" w:rsidRDefault="00CB437A" w:rsidP="00AF184A">
            <w:pPr>
              <w:spacing w:after="0" w:line="276" w:lineRule="auto"/>
              <w:ind w:left="33"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5ED18002" w14:textId="08DA8A61" w:rsidR="00421C50" w:rsidRPr="00AF184A" w:rsidRDefault="00421C50" w:rsidP="00AF184A">
            <w:pPr>
              <w:spacing w:after="0" w:line="276" w:lineRule="auto"/>
              <w:ind w:left="33"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Specjalność</w:t>
            </w:r>
            <w:r w:rsidR="00D44929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: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...............</w:t>
            </w:r>
            <w:r w:rsidR="00FA0523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..................</w:t>
            </w:r>
          </w:p>
        </w:tc>
        <w:tc>
          <w:tcPr>
            <w:tcW w:w="1841" w:type="dxa"/>
            <w:vAlign w:val="center"/>
          </w:tcPr>
          <w:p w14:paraId="754386D5" w14:textId="34D31984" w:rsidR="00421C50" w:rsidRPr="00AF184A" w:rsidRDefault="00421C50" w:rsidP="00AF184A">
            <w:pPr>
              <w:spacing w:after="0" w:line="276" w:lineRule="auto"/>
              <w:ind w:left="142"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A98A186" w14:textId="18D443A2" w:rsidR="00421C50" w:rsidRPr="00AF184A" w:rsidRDefault="00421C50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2C6972" w:rsidRPr="00AF184A" w14:paraId="0B8811E6" w14:textId="77777777" w:rsidTr="009F25F5">
        <w:tc>
          <w:tcPr>
            <w:tcW w:w="14175" w:type="dxa"/>
            <w:gridSpan w:val="6"/>
          </w:tcPr>
          <w:p w14:paraId="4F58274C" w14:textId="77777777" w:rsidR="00150077" w:rsidRPr="00AF184A" w:rsidRDefault="00DA0DD4" w:rsidP="00AF184A">
            <w:pPr>
              <w:spacing w:after="0" w:line="276" w:lineRule="auto"/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vertAlign w:val="superscript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="00FA0523"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perscript"/>
              </w:rPr>
              <w:t>)</w:t>
            </w:r>
            <w:r w:rsidRPr="00AF184A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 xml:space="preserve"> </w:t>
            </w:r>
            <w:r w:rsidR="00150077"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vertAlign w:val="superscript"/>
              </w:rPr>
              <w:t>Uprawnienia posiadane przez osoby wskazane powyżej, w wymaganym zakresie, powinny być zgodne z ustawą z dnia 7 lipca 1994 r. Prawo budowlane (</w:t>
            </w:r>
            <w:proofErr w:type="spellStart"/>
            <w:r w:rsidR="00150077"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vertAlign w:val="superscript"/>
              </w:rPr>
              <w:t>t.j</w:t>
            </w:r>
            <w:proofErr w:type="spellEnd"/>
            <w:r w:rsidR="00150077"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vertAlign w:val="superscript"/>
              </w:rPr>
              <w:t xml:space="preserve">. Dz. U. z 2025 r., poz. 418) oraz aktualnym obowiązującym rozporządzeniem Ministra Inwestycji i Rozwoju w sprawie przygotowania zawodowego do wykonywania samodzielnych funkcji technicznych w budownictwie z dnia 29 kwietnia 2019 roku (Dz. U. z 2019 r. poz. 831) lub równoważne wydane na podstawie wcześniej obowiązujących przepisów. </w:t>
            </w:r>
          </w:p>
          <w:p w14:paraId="021777FE" w14:textId="03E87065" w:rsidR="002C6972" w:rsidRPr="00AF184A" w:rsidRDefault="00150077" w:rsidP="00AF184A">
            <w:pPr>
              <w:spacing w:after="0" w:line="276" w:lineRule="auto"/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vertAlign w:val="superscript"/>
              </w:rPr>
            </w:pPr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vertAlign w:val="superscript"/>
              </w:rPr>
              <w:t>Zamawiający określając wymogi dla potencjału kadrowego w zakresie posiadanych uprawnień budowlanych, dopuszcza odpowiadające im uprawnienia budowlane, które zostały wydane na podstawie wcześniej obowiązujących przepisów oraz odpowiadające im uprawnienia wydane obywatelom państw Europejskiego Obszaru Gospodarczego oraz Konfederacji Szwajcarskiej, z zastrzeżeniem art. 12a oraz innych przepisów ustawy z dnia 7 lipca 1994 roku Prawo Budowlane (</w:t>
            </w:r>
            <w:proofErr w:type="spellStart"/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vertAlign w:val="superscript"/>
              </w:rPr>
              <w:t>t.j</w:t>
            </w:r>
            <w:proofErr w:type="spellEnd"/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vertAlign w:val="superscript"/>
              </w:rPr>
              <w:t>. Dz. U. z 2025 r., poz. 418) oraz ustawy z dnia 22 lipca 2015 roku o zasadach uznawania kwalifikacji zawodowych nabytych w państwach członkowskich Unii Europejskiej (</w:t>
            </w:r>
            <w:proofErr w:type="spellStart"/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vertAlign w:val="superscript"/>
              </w:rPr>
              <w:t>t.j</w:t>
            </w:r>
            <w:proofErr w:type="spellEnd"/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vertAlign w:val="superscript"/>
              </w:rPr>
              <w:t>. Dz.U. z 2026 r., poz. 166).</w:t>
            </w:r>
          </w:p>
          <w:p w14:paraId="10BC9AD0" w14:textId="2A36460F" w:rsidR="002C6972" w:rsidRPr="00AF184A" w:rsidRDefault="002C6972" w:rsidP="00AF184A">
            <w:pPr>
              <w:spacing w:after="0" w:line="276" w:lineRule="auto"/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 xml:space="preserve">*niepotrzebne skreślić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3FBB325E" w14:textId="0E8A3A63" w:rsidR="002C6972" w:rsidRPr="00AF184A" w:rsidRDefault="002C6972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Uwaga! Dokument powinien zostać podpisany zgodnie z wymaganiami określonymi w SWZ.</w:t>
            </w:r>
          </w:p>
        </w:tc>
      </w:tr>
    </w:tbl>
    <w:p w14:paraId="76908E90" w14:textId="7D423284" w:rsidR="0013182B" w:rsidRDefault="0013182B" w:rsidP="00AF184A">
      <w:pPr>
        <w:spacing w:after="0"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6F98FEBE" w14:textId="77777777" w:rsidR="0013182B" w:rsidRDefault="0013182B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br w:type="page"/>
      </w: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4"/>
        <w:gridCol w:w="3543"/>
        <w:gridCol w:w="3689"/>
        <w:gridCol w:w="1841"/>
        <w:gridCol w:w="1701"/>
      </w:tblGrid>
      <w:tr w:rsidR="00DB31AD" w:rsidRPr="00AF184A" w14:paraId="0AB9D816" w14:textId="77777777" w:rsidTr="00432070">
        <w:tc>
          <w:tcPr>
            <w:tcW w:w="14175" w:type="dxa"/>
            <w:gridSpan w:val="6"/>
            <w:shd w:val="clear" w:color="auto" w:fill="D9D9D9"/>
          </w:tcPr>
          <w:p w14:paraId="74C72718" w14:textId="72083BA2" w:rsidR="00DB31AD" w:rsidRPr="00AF184A" w:rsidRDefault="00DB31AD" w:rsidP="00AF184A">
            <w:pPr>
              <w:spacing w:after="0" w:line="276" w:lineRule="auto"/>
              <w:contextualSpacing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br w:type="page"/>
            </w:r>
            <w:r w:rsidRPr="00AF184A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Pr="00AF184A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Pr="00AF184A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ZAŁĄCZNIK NR 6 DO SWZ </w:t>
            </w:r>
            <w:r w:rsidRPr="00AF184A">
              <w:rPr>
                <w:rFonts w:asciiTheme="minorHAnsi" w:hAnsiTheme="minorHAnsi" w:cstheme="minorHAnsi"/>
                <w:b/>
                <w:color w:val="538135" w:themeColor="accent6" w:themeShade="BF"/>
                <w:sz w:val="24"/>
                <w:szCs w:val="24"/>
              </w:rPr>
              <w:t>DLA ZADANIA 2</w:t>
            </w:r>
          </w:p>
          <w:p w14:paraId="1733C5B9" w14:textId="77777777" w:rsidR="00DB31AD" w:rsidRPr="00AF184A" w:rsidRDefault="00DB31AD" w:rsidP="00AF184A">
            <w:pPr>
              <w:spacing w:after="0" w:line="276" w:lineRule="auto"/>
              <w:contextualSpacing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38350361" w14:textId="77777777" w:rsidR="00DB31AD" w:rsidRPr="00AF184A" w:rsidRDefault="00DB31AD" w:rsidP="00AF184A">
            <w:pPr>
              <w:spacing w:after="0" w:line="276" w:lineRule="auto"/>
              <w:contextualSpacing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WYKAZ OSÓB SKIEROWANYCH PRZEZ WYKONAWCĘ DO REALIZACJI ZAMÓWIENIA</w:t>
            </w:r>
          </w:p>
          <w:p w14:paraId="64CF6A6A" w14:textId="77777777" w:rsidR="00DB31AD" w:rsidRPr="00AF184A" w:rsidRDefault="00DB31AD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</w:p>
          <w:p w14:paraId="04325DF8" w14:textId="77777777" w:rsidR="00DB31AD" w:rsidRPr="00AF184A" w:rsidRDefault="00DB31AD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Nr referencyjny nadany sprawie przez Zamawiającego: </w:t>
            </w: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pl-PL"/>
              </w:rPr>
              <w:t>BZP.271.7.2026.AS</w:t>
            </w:r>
          </w:p>
          <w:p w14:paraId="1B4BB76E" w14:textId="77777777" w:rsidR="00DB31AD" w:rsidRPr="00AF184A" w:rsidRDefault="00DB31AD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</w:pPr>
          </w:p>
          <w:p w14:paraId="42C8C39D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„</w:t>
            </w:r>
            <w:r w:rsidRPr="00AF184A">
              <w:rPr>
                <w:rFonts w:asciiTheme="minorHAnsi" w:hAnsiTheme="minorHAnsi" w:cstheme="minorHAnsi"/>
                <w:b/>
                <w:sz w:val="24"/>
                <w:szCs w:val="24"/>
              </w:rPr>
              <w:t>Opracowanie dokumentacji projektowo kosztorysowej przebudowy ulic w Milanówku.”</w:t>
            </w:r>
          </w:p>
          <w:p w14:paraId="2B0530E8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x-none"/>
              </w:rPr>
            </w:pPr>
          </w:p>
          <w:p w14:paraId="01320A14" w14:textId="77777777" w:rsidR="00DB31AD" w:rsidRPr="00AF184A" w:rsidRDefault="00DB31AD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1. ZAMAWIAJĄCY:</w:t>
            </w:r>
          </w:p>
          <w:p w14:paraId="77B953EA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Gmina Milanówek, </w:t>
            </w:r>
            <w:r w:rsidRPr="00AF184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ul. Tadeusza Kościuszki 45, Milanówek (05-822)</w:t>
            </w:r>
          </w:p>
          <w:p w14:paraId="1BD5301F" w14:textId="77777777" w:rsidR="00DB31AD" w:rsidRPr="00AF184A" w:rsidRDefault="00DB31AD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5CA3DADE" w14:textId="77777777" w:rsidR="00DB31AD" w:rsidRPr="00AF184A" w:rsidRDefault="00DB31AD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WYKONAWCA:</w:t>
            </w:r>
          </w:p>
          <w:p w14:paraId="15106D0A" w14:textId="77777777" w:rsidR="00DB31AD" w:rsidRPr="00AF184A" w:rsidRDefault="00DB31AD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Nazwa(y) Wykonawcy(ów)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………………………………………………………………………………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…....</w:t>
            </w:r>
            <w:proofErr w:type="gram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.………………………………………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…....</w:t>
            </w:r>
            <w:proofErr w:type="gram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</w:t>
            </w:r>
          </w:p>
          <w:p w14:paraId="3233CBCF" w14:textId="77777777" w:rsidR="00DB31AD" w:rsidRPr="00AF184A" w:rsidRDefault="00DB31AD" w:rsidP="00AF184A">
            <w:pPr>
              <w:spacing w:after="0" w:line="276" w:lineRule="auto"/>
              <w:contextualSpacing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Adres(y) Wykonawcy(ów</w:t>
            </w:r>
            <w:r w:rsidRPr="00AF184A"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4"/>
                <w:szCs w:val="24"/>
              </w:rPr>
              <w:t>)</w:t>
            </w:r>
            <w:proofErr w:type="gramStart"/>
            <w:r w:rsidRPr="00AF184A"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4"/>
                <w:szCs w:val="24"/>
              </w:rPr>
              <w:t xml:space="preserve"> ..</w:t>
            </w:r>
            <w:proofErr w:type="gramEnd"/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………………………………………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…….</w:t>
            </w:r>
            <w:proofErr w:type="gram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………………</w:t>
            </w:r>
            <w:proofErr w:type="gramStart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…....</w:t>
            </w:r>
            <w:proofErr w:type="gramEnd"/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</w:t>
            </w:r>
          </w:p>
          <w:p w14:paraId="081EA05D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  <w:szCs w:val="24"/>
              </w:rPr>
            </w:pPr>
          </w:p>
          <w:p w14:paraId="19FAD34C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iCs/>
                <w:color w:val="000000" w:themeColor="text1"/>
                <w:sz w:val="24"/>
                <w:szCs w:val="24"/>
              </w:rPr>
              <w:t>Na potwierdzenie spełniania warunku zdolności technicznej lub zawodowej, niniejszym składam wykaz osób, że dysponuję lub będę dysponował odpowiednimi osobami zdolnymi do wykonania przedmiotu zamówienia:</w:t>
            </w:r>
          </w:p>
          <w:p w14:paraId="4688D756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DB31AD" w:rsidRPr="00AF184A" w14:paraId="7C5D6233" w14:textId="77777777" w:rsidTr="00234087">
        <w:tc>
          <w:tcPr>
            <w:tcW w:w="567" w:type="dxa"/>
            <w:vMerge w:val="restart"/>
          </w:tcPr>
          <w:p w14:paraId="16A36F4E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L.p.</w:t>
            </w:r>
          </w:p>
        </w:tc>
        <w:tc>
          <w:tcPr>
            <w:tcW w:w="2834" w:type="dxa"/>
          </w:tcPr>
          <w:p w14:paraId="16F1B65D" w14:textId="77777777" w:rsidR="00DB31AD" w:rsidRPr="00AF184A" w:rsidRDefault="00DB31AD" w:rsidP="00AF184A">
            <w:pPr>
              <w:spacing w:after="0" w:line="276" w:lineRule="auto"/>
              <w:ind w:left="-100" w:right="-551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1.</w:t>
            </w:r>
          </w:p>
        </w:tc>
        <w:tc>
          <w:tcPr>
            <w:tcW w:w="3543" w:type="dxa"/>
          </w:tcPr>
          <w:p w14:paraId="51EDDC02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689" w:type="dxa"/>
          </w:tcPr>
          <w:p w14:paraId="2D1E2AD8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841" w:type="dxa"/>
          </w:tcPr>
          <w:p w14:paraId="795E6C71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14:paraId="3673324C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5.</w:t>
            </w:r>
          </w:p>
        </w:tc>
      </w:tr>
      <w:tr w:rsidR="00DB31AD" w:rsidRPr="00AF184A" w14:paraId="2812183F" w14:textId="77777777" w:rsidTr="00234087">
        <w:tc>
          <w:tcPr>
            <w:tcW w:w="567" w:type="dxa"/>
            <w:vMerge/>
          </w:tcPr>
          <w:p w14:paraId="258D4181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14:paraId="3716B8D2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Imię </w:t>
            </w:r>
          </w:p>
          <w:p w14:paraId="7DBD2AA6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 Nazwisko/</w:t>
            </w:r>
          </w:p>
          <w:p w14:paraId="5D1A24C1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Pełniona funkcja </w:t>
            </w:r>
          </w:p>
          <w:p w14:paraId="4F00E318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(zakres wykonywanych czynności)</w:t>
            </w:r>
          </w:p>
        </w:tc>
        <w:tc>
          <w:tcPr>
            <w:tcW w:w="3543" w:type="dxa"/>
            <w:vMerge w:val="restart"/>
            <w:vAlign w:val="center"/>
          </w:tcPr>
          <w:p w14:paraId="7014E788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Doświadczenie osoby wskazanej w kolumnie 1</w:t>
            </w:r>
          </w:p>
        </w:tc>
        <w:tc>
          <w:tcPr>
            <w:tcW w:w="3689" w:type="dxa"/>
            <w:vMerge w:val="restart"/>
            <w:vAlign w:val="center"/>
          </w:tcPr>
          <w:p w14:paraId="6D03481C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Uprawnienia osoby wskazanej w kolumnie 1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(numer, zakres i specjalność uprawnień</w:t>
            </w:r>
            <w:r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41" w:type="dxa"/>
            <w:vMerge w:val="restart"/>
            <w:vAlign w:val="center"/>
          </w:tcPr>
          <w:p w14:paraId="31F2562E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Wykształcenie osoby wskazanej w kolumnie 1 (kwalifikacje zawodowe)</w:t>
            </w:r>
          </w:p>
        </w:tc>
        <w:tc>
          <w:tcPr>
            <w:tcW w:w="1701" w:type="dxa"/>
            <w:vAlign w:val="center"/>
          </w:tcPr>
          <w:p w14:paraId="38E0EDDD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Informacja o podstawie dysponowania osobą wskazaną w kolumnie 1</w:t>
            </w:r>
          </w:p>
        </w:tc>
      </w:tr>
      <w:tr w:rsidR="00DB31AD" w:rsidRPr="00AF184A" w14:paraId="4514A7B6" w14:textId="77777777" w:rsidTr="00234087">
        <w:tc>
          <w:tcPr>
            <w:tcW w:w="567" w:type="dxa"/>
            <w:vMerge/>
          </w:tcPr>
          <w:p w14:paraId="5938DE02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14:paraId="75A9EA9C" w14:textId="77777777" w:rsidR="00DB31AD" w:rsidRPr="00AF184A" w:rsidRDefault="00DB31AD" w:rsidP="00AF184A">
            <w:pPr>
              <w:spacing w:after="0" w:line="276" w:lineRule="auto"/>
              <w:ind w:left="142" w:right="-551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129A547E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9" w:type="dxa"/>
            <w:vMerge/>
          </w:tcPr>
          <w:p w14:paraId="45A815F4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14:paraId="5C5F039C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41A6CEF" w14:textId="77777777" w:rsidR="00DB31AD" w:rsidRPr="00AF184A" w:rsidRDefault="00DB31AD" w:rsidP="00AF184A">
            <w:pPr>
              <w:spacing w:after="0" w:line="276" w:lineRule="auto"/>
              <w:ind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Zasoby 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własne</w:t>
            </w:r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>*</w:t>
            </w: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/</w:t>
            </w:r>
          </w:p>
          <w:p w14:paraId="44D1F0EE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zasoby innych podmiotów</w:t>
            </w:r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>*</w:t>
            </w:r>
          </w:p>
        </w:tc>
      </w:tr>
      <w:tr w:rsidR="00234087" w:rsidRPr="00AF184A" w14:paraId="761E8BD4" w14:textId="77777777" w:rsidTr="00234087">
        <w:tc>
          <w:tcPr>
            <w:tcW w:w="567" w:type="dxa"/>
          </w:tcPr>
          <w:p w14:paraId="4472D55F" w14:textId="77777777" w:rsidR="00234087" w:rsidRPr="00AF184A" w:rsidRDefault="00234087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047078B4" w14:textId="77777777" w:rsidR="00234087" w:rsidRPr="00AF184A" w:rsidRDefault="00234087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69D34709" w14:textId="77777777" w:rsidR="00234087" w:rsidRPr="00AF184A" w:rsidRDefault="00234087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69592691" w14:textId="77777777" w:rsidR="00234087" w:rsidRPr="00AF184A" w:rsidRDefault="00234087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1C298403" w14:textId="77777777" w:rsidR="00234087" w:rsidRPr="00AF184A" w:rsidRDefault="00234087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7FBA19D0" w14:textId="77777777" w:rsidR="00234087" w:rsidRPr="00AF184A" w:rsidRDefault="00234087" w:rsidP="00AF184A">
            <w:pPr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834" w:type="dxa"/>
          </w:tcPr>
          <w:p w14:paraId="217D3FA5" w14:textId="77777777" w:rsidR="00234087" w:rsidRPr="00AF184A" w:rsidRDefault="00234087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5CFF52D0" w14:textId="77777777" w:rsidR="00234087" w:rsidRPr="00AF184A" w:rsidRDefault="00234087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.......................................</w:t>
            </w:r>
          </w:p>
          <w:p w14:paraId="4A18E667" w14:textId="77777777" w:rsidR="00234087" w:rsidRPr="00AF184A" w:rsidRDefault="00234087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(imię i nazwisko)</w:t>
            </w:r>
          </w:p>
          <w:p w14:paraId="384BEC63" w14:textId="77777777" w:rsidR="00234087" w:rsidRPr="00AF184A" w:rsidRDefault="00234087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53B86C2D" w14:textId="77777777" w:rsidR="00234087" w:rsidRPr="00AF184A" w:rsidRDefault="00234087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Projektant w specjalności drogowej (pełniona funkcja - zakres wykonywanych czynności)</w:t>
            </w:r>
          </w:p>
          <w:p w14:paraId="651AEEDC" w14:textId="77777777" w:rsidR="00234087" w:rsidRPr="00AF184A" w:rsidRDefault="00234087" w:rsidP="00AF184A">
            <w:pPr>
              <w:spacing w:after="0" w:line="276" w:lineRule="auto"/>
              <w:ind w:right="-55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</w:tcPr>
          <w:p w14:paraId="340D69B7" w14:textId="77777777" w:rsidR="00AF5D55" w:rsidRPr="00AF184A" w:rsidRDefault="00AF5D55" w:rsidP="00AF184A">
            <w:pPr>
              <w:spacing w:after="0" w:line="276" w:lineRule="auto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sz w:val="24"/>
                <w:szCs w:val="24"/>
              </w:rPr>
              <w:t>W</w:t>
            </w:r>
            <w:r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 okresie ostatnich 6 lat przed upływem terminu składania ofert opracował co najmniej jedną dokumentację projektową:</w:t>
            </w:r>
          </w:p>
          <w:p w14:paraId="019D56B8" w14:textId="40E8C8F8" w:rsidR="00AF5D55" w:rsidRPr="00AF184A" w:rsidRDefault="00AF5D55" w:rsidP="00AF184A">
            <w:pPr>
              <w:spacing w:after="0" w:line="276" w:lineRule="auto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- budowy/przebudowy/remontu/ rozbudowy drogi/dróg</w:t>
            </w:r>
            <w:r w:rsidR="00ED692D"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,</w:t>
            </w:r>
            <w:r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0C147E07" w14:textId="7434D63E" w:rsidR="00AF5D55" w:rsidRPr="00AF184A" w:rsidRDefault="00AF5D55" w:rsidP="00AF184A">
            <w:pPr>
              <w:spacing w:after="0" w:line="276" w:lineRule="auto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- składającą się co najmniej z projektu budowlanego wraz ze specyfikacjami technicznymi i dokumentacją kosztorysową</w:t>
            </w:r>
            <w:r w:rsidR="00ED692D"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,</w:t>
            </w:r>
          </w:p>
          <w:p w14:paraId="09339A54" w14:textId="77777777" w:rsidR="00AF5D55" w:rsidRPr="00AF184A" w:rsidRDefault="00AF5D55" w:rsidP="00AF184A">
            <w:pPr>
              <w:spacing w:after="0" w:line="276" w:lineRule="auto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- oraz odebraną przez zamawiającego (zleceniodawcę).</w:t>
            </w:r>
          </w:p>
          <w:p w14:paraId="1BB447F2" w14:textId="77777777" w:rsidR="00AF5D55" w:rsidRPr="00AF184A" w:rsidRDefault="00AF5D55" w:rsidP="00AF184A">
            <w:pPr>
              <w:spacing w:after="0" w:line="276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                   </w:t>
            </w:r>
          </w:p>
          <w:p w14:paraId="6E38CC51" w14:textId="77777777" w:rsidR="00AF5D55" w:rsidRPr="00AF184A" w:rsidRDefault="00AF5D55" w:rsidP="00AF184A">
            <w:pPr>
              <w:tabs>
                <w:tab w:val="left" w:pos="0"/>
              </w:tabs>
              <w:spacing w:after="0" w:line="276" w:lineRule="auto"/>
              <w:ind w:left="173"/>
              <w:contextualSpacing/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4"/>
              </w:rPr>
              <w:t>TAK*/NIE*</w:t>
            </w:r>
          </w:p>
          <w:p w14:paraId="140326DE" w14:textId="77777777" w:rsidR="00AF5D55" w:rsidRPr="00AF184A" w:rsidRDefault="00AF5D55" w:rsidP="00AF184A">
            <w:pPr>
              <w:spacing w:after="0" w:line="276" w:lineRule="auto"/>
              <w:rPr>
                <w:rFonts w:asciiTheme="minorHAnsi" w:eastAsia="Times New Roman" w:hAnsiTheme="minorHAnsi" w:cstheme="minorHAnsi"/>
                <w:color w:val="FF0000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color w:val="FF0000"/>
                <w:sz w:val="24"/>
                <w:szCs w:val="24"/>
              </w:rPr>
              <w:t>*niepotrzebne skreślić</w:t>
            </w:r>
          </w:p>
          <w:p w14:paraId="57F6D003" w14:textId="77777777" w:rsidR="00AF5D55" w:rsidRPr="00AF184A" w:rsidRDefault="00AF5D55" w:rsidP="00AF184A">
            <w:pPr>
              <w:spacing w:after="0" w:line="276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  <w:p w14:paraId="7971FB87" w14:textId="77777777" w:rsidR="00AF5D55" w:rsidRPr="00AF184A" w:rsidRDefault="00AF5D55" w:rsidP="00AF184A">
            <w:pPr>
              <w:tabs>
                <w:tab w:val="center" w:pos="7655"/>
              </w:tabs>
              <w:autoSpaceDE w:val="0"/>
              <w:autoSpaceDN w:val="0"/>
              <w:spacing w:after="0" w:line="276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>Nazwa projektu (dokumentacja projektowa), przy realizacji którego, wskazana w kolumnie 1 osoba zdobyła żądane doświadczenie:</w:t>
            </w:r>
          </w:p>
          <w:p w14:paraId="24CB6048" w14:textId="77777777" w:rsidR="00AF5D55" w:rsidRPr="00AF184A" w:rsidRDefault="00AF5D55" w:rsidP="00AF184A">
            <w:pPr>
              <w:tabs>
                <w:tab w:val="center" w:pos="7655"/>
              </w:tabs>
              <w:autoSpaceDE w:val="0"/>
              <w:autoSpaceDN w:val="0"/>
              <w:spacing w:after="0" w:line="276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>1. ……………………………………</w:t>
            </w:r>
          </w:p>
          <w:p w14:paraId="293975E9" w14:textId="77777777" w:rsidR="00AF5D55" w:rsidRPr="00AF184A" w:rsidRDefault="00AF5D55" w:rsidP="00AF184A">
            <w:pPr>
              <w:tabs>
                <w:tab w:val="center" w:pos="7655"/>
              </w:tabs>
              <w:autoSpaceDE w:val="0"/>
              <w:autoSpaceDN w:val="0"/>
              <w:spacing w:after="0" w:line="276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>2. ……………………………………</w:t>
            </w:r>
          </w:p>
          <w:p w14:paraId="1C6D37A0" w14:textId="77777777" w:rsidR="00AF5D55" w:rsidRPr="00AF184A" w:rsidRDefault="00AF5D55" w:rsidP="00AF184A">
            <w:pPr>
              <w:tabs>
                <w:tab w:val="center" w:pos="7655"/>
              </w:tabs>
              <w:autoSpaceDE w:val="0"/>
              <w:autoSpaceDN w:val="0"/>
              <w:spacing w:after="0" w:line="276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lastRenderedPageBreak/>
              <w:t>Nazwa podmiotu, na rzecz którego świadczona była usługa:</w:t>
            </w:r>
          </w:p>
          <w:p w14:paraId="24FBAFA5" w14:textId="77777777" w:rsidR="00AF5D55" w:rsidRPr="00AF184A" w:rsidRDefault="00AF5D55" w:rsidP="00AF184A">
            <w:pPr>
              <w:tabs>
                <w:tab w:val="center" w:pos="7655"/>
              </w:tabs>
              <w:autoSpaceDE w:val="0"/>
              <w:autoSpaceDN w:val="0"/>
              <w:spacing w:after="0" w:line="276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>ad. 1. ……………………………………</w:t>
            </w:r>
          </w:p>
          <w:p w14:paraId="229409A3" w14:textId="668E2175" w:rsidR="00234087" w:rsidRPr="00AF184A" w:rsidRDefault="00AF5D55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ad. 2. </w:t>
            </w: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  <w:lang w:val="en-US"/>
              </w:rPr>
              <w:t>……………………………………</w:t>
            </w:r>
          </w:p>
        </w:tc>
        <w:tc>
          <w:tcPr>
            <w:tcW w:w="3689" w:type="dxa"/>
          </w:tcPr>
          <w:p w14:paraId="24427A39" w14:textId="77777777" w:rsidR="00234087" w:rsidRPr="00AF184A" w:rsidRDefault="00234087" w:rsidP="00AF184A">
            <w:pPr>
              <w:spacing w:after="0" w:line="276" w:lineRule="auto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Posiada</w:t>
            </w:r>
            <w:r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: </w:t>
            </w:r>
          </w:p>
          <w:p w14:paraId="2557A58A" w14:textId="77777777" w:rsidR="00234087" w:rsidRPr="00AF184A" w:rsidRDefault="00234087" w:rsidP="00AF184A">
            <w:pPr>
              <w:spacing w:after="0" w:line="276" w:lineRule="auto"/>
              <w:ind w:left="33" w:right="-1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- uprawnienia budowlane zgodnie z ustawą Prawo Budowlane z dnia 7 lipca 1994 r.* do projektowania w specjalności inżynieryjnej drogowej </w:t>
            </w:r>
            <w:r w:rsidRPr="00AF18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vertAlign w:val="superscript"/>
              </w:rPr>
              <w:t>1)</w:t>
            </w:r>
          </w:p>
          <w:p w14:paraId="2E7667E4" w14:textId="77777777" w:rsidR="00234087" w:rsidRPr="00AF184A" w:rsidRDefault="00234087" w:rsidP="00AF184A">
            <w:pPr>
              <w:spacing w:after="0" w:line="276" w:lineRule="auto"/>
              <w:ind w:left="33"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0F7C579E" w14:textId="77777777" w:rsidR="00234087" w:rsidRPr="00AF184A" w:rsidRDefault="00234087" w:rsidP="00AF184A">
            <w:pPr>
              <w:spacing w:after="0" w:line="276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                     </w:t>
            </w:r>
          </w:p>
          <w:p w14:paraId="303A0E4F" w14:textId="77777777" w:rsidR="00234087" w:rsidRPr="00AF184A" w:rsidRDefault="00234087" w:rsidP="00AF184A">
            <w:pPr>
              <w:tabs>
                <w:tab w:val="left" w:pos="0"/>
              </w:tabs>
              <w:spacing w:after="0" w:line="276" w:lineRule="auto"/>
              <w:ind w:left="173"/>
              <w:contextualSpacing/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4"/>
              </w:rPr>
              <w:t>TAK*/NIE*</w:t>
            </w:r>
          </w:p>
          <w:p w14:paraId="3E43B23C" w14:textId="77777777" w:rsidR="00234087" w:rsidRPr="00AF184A" w:rsidRDefault="00234087" w:rsidP="00AF184A">
            <w:pPr>
              <w:spacing w:after="0" w:line="276" w:lineRule="auto"/>
              <w:rPr>
                <w:rFonts w:asciiTheme="minorHAnsi" w:eastAsia="Times New Roman" w:hAnsiTheme="minorHAnsi" w:cstheme="minorHAnsi"/>
                <w:color w:val="FF0000"/>
                <w:sz w:val="24"/>
                <w:szCs w:val="24"/>
              </w:rPr>
            </w:pPr>
            <w:r w:rsidRPr="00AF184A">
              <w:rPr>
                <w:rFonts w:asciiTheme="minorHAnsi" w:eastAsia="Times New Roman" w:hAnsiTheme="minorHAnsi" w:cstheme="minorHAnsi"/>
                <w:color w:val="FF0000"/>
                <w:sz w:val="24"/>
                <w:szCs w:val="24"/>
              </w:rPr>
              <w:t>*niepotrzebne skreślić</w:t>
            </w:r>
          </w:p>
          <w:p w14:paraId="461970DA" w14:textId="77777777" w:rsidR="00234087" w:rsidRPr="00AF184A" w:rsidRDefault="00234087" w:rsidP="00AF184A">
            <w:pPr>
              <w:spacing w:after="0" w:line="276" w:lineRule="auto"/>
              <w:ind w:left="33"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590B38DB" w14:textId="77777777" w:rsidR="00234087" w:rsidRPr="00AF184A" w:rsidRDefault="00234087" w:rsidP="00AF184A">
            <w:pPr>
              <w:spacing w:after="0" w:line="276" w:lineRule="auto"/>
              <w:ind w:left="33"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Nr uprawnień:</w:t>
            </w:r>
          </w:p>
          <w:p w14:paraId="1E910559" w14:textId="77777777" w:rsidR="00234087" w:rsidRPr="00AF184A" w:rsidRDefault="00234087" w:rsidP="00AF184A">
            <w:pPr>
              <w:spacing w:after="0" w:line="276" w:lineRule="auto"/>
              <w:ind w:left="33"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.................................</w:t>
            </w:r>
          </w:p>
          <w:p w14:paraId="3C86EE5D" w14:textId="77777777" w:rsidR="00234087" w:rsidRPr="00AF184A" w:rsidRDefault="00234087" w:rsidP="00AF184A">
            <w:pPr>
              <w:spacing w:after="0" w:line="276" w:lineRule="auto"/>
              <w:ind w:left="33"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1F73471F" w14:textId="77777777" w:rsidR="00234087" w:rsidRPr="00AF184A" w:rsidRDefault="00234087" w:rsidP="00AF184A">
            <w:pPr>
              <w:spacing w:after="0" w:line="276" w:lineRule="auto"/>
              <w:ind w:left="33"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Data wydania:</w:t>
            </w:r>
          </w:p>
          <w:p w14:paraId="247C21DE" w14:textId="77777777" w:rsidR="00234087" w:rsidRPr="00AF184A" w:rsidRDefault="00234087" w:rsidP="00AF184A">
            <w:pPr>
              <w:spacing w:after="0" w:line="276" w:lineRule="auto"/>
              <w:ind w:left="33"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.................................</w:t>
            </w:r>
          </w:p>
          <w:p w14:paraId="492BFE91" w14:textId="77777777" w:rsidR="00234087" w:rsidRPr="00AF184A" w:rsidRDefault="00234087" w:rsidP="00AF184A">
            <w:pPr>
              <w:spacing w:after="0" w:line="276" w:lineRule="auto"/>
              <w:ind w:left="33"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37D1CE01" w14:textId="77777777" w:rsidR="00234087" w:rsidRPr="00AF184A" w:rsidRDefault="00234087" w:rsidP="00AF184A">
            <w:pPr>
              <w:spacing w:after="0" w:line="276" w:lineRule="auto"/>
              <w:ind w:left="33"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Zakres: .................................</w:t>
            </w:r>
          </w:p>
          <w:p w14:paraId="06D8C13A" w14:textId="77777777" w:rsidR="00234087" w:rsidRPr="00AF184A" w:rsidRDefault="00234087" w:rsidP="00AF184A">
            <w:pPr>
              <w:spacing w:after="0" w:line="276" w:lineRule="auto"/>
              <w:ind w:left="33"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44797EC6" w14:textId="77777777" w:rsidR="00234087" w:rsidRPr="00AF184A" w:rsidRDefault="00234087" w:rsidP="00AF184A">
            <w:pPr>
              <w:spacing w:after="0" w:line="276" w:lineRule="auto"/>
              <w:ind w:left="33"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Specjalność: .................................</w:t>
            </w:r>
          </w:p>
        </w:tc>
        <w:tc>
          <w:tcPr>
            <w:tcW w:w="1841" w:type="dxa"/>
            <w:vAlign w:val="center"/>
          </w:tcPr>
          <w:p w14:paraId="04014E52" w14:textId="77777777" w:rsidR="00234087" w:rsidRPr="00AF184A" w:rsidRDefault="00234087" w:rsidP="00AF184A">
            <w:pPr>
              <w:spacing w:after="0" w:line="276" w:lineRule="auto"/>
              <w:ind w:left="142"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12651D7" w14:textId="77777777" w:rsidR="00234087" w:rsidRPr="00AF184A" w:rsidRDefault="00234087" w:rsidP="00AF184A">
            <w:pPr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DB31AD" w:rsidRPr="00AF184A" w14:paraId="029AC75C" w14:textId="77777777" w:rsidTr="00432070">
        <w:tc>
          <w:tcPr>
            <w:tcW w:w="14175" w:type="dxa"/>
            <w:gridSpan w:val="6"/>
          </w:tcPr>
          <w:p w14:paraId="0CE74558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vertAlign w:val="superscript"/>
              </w:rPr>
            </w:pPr>
            <w:r w:rsidRPr="00AF184A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perscript"/>
              </w:rPr>
              <w:t>1)</w:t>
            </w:r>
            <w:r w:rsidRPr="00AF184A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 xml:space="preserve"> </w:t>
            </w:r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vertAlign w:val="superscript"/>
              </w:rPr>
              <w:t>Uprawnienia posiadane przez osoby wskazane powyżej, w wymaganym zakresie, powinny być zgodne z ustawą z dnia 7 lipca 1994 r. Prawo budowlane (</w:t>
            </w:r>
            <w:proofErr w:type="spellStart"/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vertAlign w:val="superscript"/>
              </w:rPr>
              <w:t>t.j</w:t>
            </w:r>
            <w:proofErr w:type="spellEnd"/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vertAlign w:val="superscript"/>
              </w:rPr>
              <w:t xml:space="preserve">. Dz. U. z 2025 r., poz. 418) oraz aktualnym obowiązującym rozporządzeniem Ministra Inwestycji i Rozwoju w sprawie przygotowania zawodowego do wykonywania samodzielnych funkcji technicznych w budownictwie z dnia 29 kwietnia 2019 roku (Dz. U. z 2019 r. poz. 831) lub równoważne wydane na podstawie wcześniej obowiązujących przepisów. </w:t>
            </w:r>
          </w:p>
          <w:p w14:paraId="1F5C083A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vertAlign w:val="superscript"/>
              </w:rPr>
            </w:pPr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vertAlign w:val="superscript"/>
              </w:rPr>
              <w:t>Zamawiający określając wymogi dla potencjału kadrowego w zakresie posiadanych uprawnień budowlanych, dopuszcza odpowiadające im uprawnienia budowlane, które zostały wydane na podstawie wcześniej obowiązujących przepisów oraz odpowiadające im uprawnienia wydane obywatelom państw Europejskiego Obszaru Gospodarczego oraz Konfederacji Szwajcarskiej, z zastrzeżeniem art. 12a oraz innych przepisów ustawy z dnia 7 lipca 1994 roku Prawo Budowlane (</w:t>
            </w:r>
            <w:proofErr w:type="spellStart"/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vertAlign w:val="superscript"/>
              </w:rPr>
              <w:t>t.j</w:t>
            </w:r>
            <w:proofErr w:type="spellEnd"/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vertAlign w:val="superscript"/>
              </w:rPr>
              <w:t>. Dz. U. z 2025 r., poz. 418) oraz ustawy z dnia 22 lipca 2015 roku o zasadach uznawania kwalifikacji zawodowych nabytych w państwach członkowskich Unii Europejskiej (</w:t>
            </w:r>
            <w:proofErr w:type="spellStart"/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vertAlign w:val="superscript"/>
              </w:rPr>
              <w:t>t.j</w:t>
            </w:r>
            <w:proofErr w:type="spellEnd"/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vertAlign w:val="superscript"/>
              </w:rPr>
              <w:t>. Dz.U. z 2026 r., poz. 166).</w:t>
            </w:r>
          </w:p>
          <w:p w14:paraId="28B468F2" w14:textId="77777777" w:rsidR="00DB31AD" w:rsidRPr="00AF184A" w:rsidRDefault="00DB31AD" w:rsidP="00AF184A">
            <w:pPr>
              <w:spacing w:after="0" w:line="276" w:lineRule="auto"/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 xml:space="preserve">*niepotrzebne skreślić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2C2AD785" w14:textId="77777777" w:rsidR="00DB31AD" w:rsidRPr="00AF184A" w:rsidRDefault="00DB31AD" w:rsidP="00AF184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184A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Uwaga! Dokument powinien zostać podpisany zgodnie z wymaganiami określonymi w SWZ.</w:t>
            </w:r>
          </w:p>
        </w:tc>
      </w:tr>
    </w:tbl>
    <w:p w14:paraId="12010C30" w14:textId="77777777" w:rsidR="00E81E58" w:rsidRPr="00AF184A" w:rsidRDefault="00E81E58" w:rsidP="00AF184A">
      <w:pPr>
        <w:spacing w:after="0"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sectPr w:rsidR="00E81E58" w:rsidRPr="00AF184A" w:rsidSect="00D40CC2">
      <w:headerReference w:type="default" r:id="rId15"/>
      <w:pgSz w:w="16838" w:h="11906" w:orient="landscape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6E9E7" w14:textId="77777777" w:rsidR="007138E4" w:rsidRDefault="007138E4" w:rsidP="00A47C0F">
      <w:pPr>
        <w:spacing w:after="0" w:line="240" w:lineRule="auto"/>
      </w:pPr>
      <w:r>
        <w:separator/>
      </w:r>
    </w:p>
  </w:endnote>
  <w:endnote w:type="continuationSeparator" w:id="0">
    <w:p w14:paraId="182824D8" w14:textId="77777777" w:rsidR="007138E4" w:rsidRDefault="007138E4" w:rsidP="00A47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3D26B" w14:textId="77777777" w:rsidR="007138E4" w:rsidRDefault="007138E4" w:rsidP="00A47C0F">
      <w:pPr>
        <w:spacing w:after="0" w:line="240" w:lineRule="auto"/>
      </w:pPr>
      <w:r>
        <w:separator/>
      </w:r>
    </w:p>
  </w:footnote>
  <w:footnote w:type="continuationSeparator" w:id="0">
    <w:p w14:paraId="2AC4A900" w14:textId="77777777" w:rsidR="007138E4" w:rsidRDefault="007138E4" w:rsidP="00A47C0F">
      <w:pPr>
        <w:spacing w:after="0" w:line="240" w:lineRule="auto"/>
      </w:pPr>
      <w:r>
        <w:continuationSeparator/>
      </w:r>
    </w:p>
  </w:footnote>
  <w:footnote w:id="1">
    <w:p w14:paraId="7FBE2F71" w14:textId="1B4D1082" w:rsidR="00AC7D07" w:rsidRPr="0010058F" w:rsidRDefault="00AC7D07" w:rsidP="00343DA7">
      <w:pPr>
        <w:pStyle w:val="Tekstprzypisudolnego"/>
        <w:spacing w:line="276" w:lineRule="auto"/>
        <w:jc w:val="both"/>
        <w:rPr>
          <w:rFonts w:cs="Calibri"/>
          <w:sz w:val="22"/>
          <w:szCs w:val="22"/>
        </w:rPr>
      </w:pPr>
      <w:r w:rsidRPr="0010058F">
        <w:rPr>
          <w:rFonts w:cs="Calibri"/>
          <w:sz w:val="22"/>
          <w:szCs w:val="22"/>
          <w:vertAlign w:val="superscript"/>
          <w:lang w:eastAsia="en-GB"/>
        </w:rPr>
        <w:t>1</w:t>
      </w:r>
      <w:r>
        <w:rPr>
          <w:rFonts w:cs="Calibri"/>
          <w:sz w:val="22"/>
          <w:szCs w:val="22"/>
          <w:lang w:eastAsia="en-GB"/>
        </w:rPr>
        <w:t xml:space="preserve"> właściwe zaznaczyć: </w:t>
      </w:r>
      <w:r>
        <w:rPr>
          <w:rFonts w:cs="Calibri"/>
          <w:sz w:val="22"/>
          <w:szCs w:val="22"/>
          <w:lang w:val="pl-PL" w:eastAsia="en-GB"/>
        </w:rPr>
        <w:t>m</w:t>
      </w:r>
      <w:proofErr w:type="spellStart"/>
      <w:r w:rsidRPr="0010058F">
        <w:rPr>
          <w:rFonts w:cs="Calibri"/>
          <w:sz w:val="22"/>
          <w:szCs w:val="22"/>
          <w:lang w:eastAsia="en-GB"/>
        </w:rPr>
        <w:t>ikroprzedsiębior</w:t>
      </w:r>
      <w:r w:rsidRPr="0010058F">
        <w:rPr>
          <w:rFonts w:cs="Calibri"/>
          <w:sz w:val="22"/>
          <w:szCs w:val="22"/>
          <w:lang w:val="pl-PL" w:eastAsia="en-GB"/>
        </w:rPr>
        <w:t>ca</w:t>
      </w:r>
      <w:proofErr w:type="spellEnd"/>
      <w:r w:rsidRPr="0010058F">
        <w:rPr>
          <w:rFonts w:cs="Calibri"/>
          <w:sz w:val="22"/>
          <w:szCs w:val="22"/>
          <w:lang w:eastAsia="en-GB"/>
        </w:rPr>
        <w:t xml:space="preserve"> – przedsiębior</w:t>
      </w:r>
      <w:r w:rsidRPr="0010058F">
        <w:rPr>
          <w:rFonts w:cs="Calibri"/>
          <w:sz w:val="22"/>
          <w:szCs w:val="22"/>
          <w:lang w:val="pl-PL" w:eastAsia="en-GB"/>
        </w:rPr>
        <w:t>ca</w:t>
      </w:r>
      <w:r w:rsidRPr="0010058F">
        <w:rPr>
          <w:rFonts w:cs="Calibri"/>
          <w:sz w:val="22"/>
          <w:szCs w:val="22"/>
          <w:lang w:eastAsia="en-GB"/>
        </w:rPr>
        <w:t>, któr</w:t>
      </w:r>
      <w:r w:rsidRPr="0010058F">
        <w:rPr>
          <w:rFonts w:cs="Calibri"/>
          <w:sz w:val="22"/>
          <w:szCs w:val="22"/>
          <w:lang w:val="pl-PL" w:eastAsia="en-GB"/>
        </w:rPr>
        <w:t>y</w:t>
      </w:r>
      <w:r w:rsidRPr="0010058F">
        <w:rPr>
          <w:rFonts w:cs="Calibri"/>
          <w:sz w:val="22"/>
          <w:szCs w:val="22"/>
          <w:lang w:eastAsia="en-GB"/>
        </w:rPr>
        <w:t xml:space="preserve"> zatrudnia mniej niż 10 osób i którego roczny obrót lub roczna suma bilansowa nie przekracza 2 milionów EUR. Ma</w:t>
      </w:r>
      <w:r w:rsidRPr="0010058F">
        <w:rPr>
          <w:rFonts w:cs="Calibri"/>
          <w:sz w:val="22"/>
          <w:szCs w:val="22"/>
          <w:lang w:val="pl-PL" w:eastAsia="en-GB"/>
        </w:rPr>
        <w:t>ły</w:t>
      </w:r>
      <w:r w:rsidRPr="0010058F">
        <w:rPr>
          <w:rFonts w:cs="Calibri"/>
          <w:sz w:val="22"/>
          <w:szCs w:val="22"/>
          <w:lang w:eastAsia="en-GB"/>
        </w:rPr>
        <w:t xml:space="preserve"> przedsiębior</w:t>
      </w:r>
      <w:r w:rsidRPr="0010058F">
        <w:rPr>
          <w:rFonts w:cs="Calibri"/>
          <w:sz w:val="22"/>
          <w:szCs w:val="22"/>
          <w:lang w:val="pl-PL" w:eastAsia="en-GB"/>
        </w:rPr>
        <w:t>ca</w:t>
      </w:r>
      <w:r w:rsidRPr="0010058F">
        <w:rPr>
          <w:rFonts w:cs="Calibri"/>
          <w:sz w:val="22"/>
          <w:szCs w:val="22"/>
          <w:lang w:eastAsia="en-GB"/>
        </w:rPr>
        <w:t xml:space="preserve"> – przedsiębior</w:t>
      </w:r>
      <w:r w:rsidRPr="0010058F">
        <w:rPr>
          <w:rFonts w:cs="Calibri"/>
          <w:sz w:val="22"/>
          <w:szCs w:val="22"/>
          <w:lang w:val="pl-PL" w:eastAsia="en-GB"/>
        </w:rPr>
        <w:t>ca</w:t>
      </w:r>
      <w:r w:rsidRPr="0010058F">
        <w:rPr>
          <w:rFonts w:cs="Calibri"/>
          <w:sz w:val="22"/>
          <w:szCs w:val="22"/>
          <w:lang w:eastAsia="en-GB"/>
        </w:rPr>
        <w:t>, któr</w:t>
      </w:r>
      <w:r w:rsidRPr="0010058F">
        <w:rPr>
          <w:rFonts w:cs="Calibri"/>
          <w:sz w:val="22"/>
          <w:szCs w:val="22"/>
          <w:lang w:val="pl-PL" w:eastAsia="en-GB"/>
        </w:rPr>
        <w:t>y</w:t>
      </w:r>
      <w:r w:rsidRPr="0010058F">
        <w:rPr>
          <w:rFonts w:cs="Calibri"/>
          <w:sz w:val="22"/>
          <w:szCs w:val="22"/>
          <w:lang w:eastAsia="en-GB"/>
        </w:rPr>
        <w:t xml:space="preserve"> nie </w:t>
      </w:r>
      <w:r w:rsidRPr="0010058F">
        <w:rPr>
          <w:rFonts w:cs="Calibri"/>
          <w:sz w:val="22"/>
          <w:szCs w:val="22"/>
          <w:lang w:val="pl-PL" w:eastAsia="en-GB"/>
        </w:rPr>
        <w:t>jest</w:t>
      </w:r>
      <w:r w:rsidRPr="0010058F">
        <w:rPr>
          <w:rFonts w:cs="Calibri"/>
          <w:sz w:val="22"/>
          <w:szCs w:val="22"/>
          <w:lang w:eastAsia="en-GB"/>
        </w:rPr>
        <w:t xml:space="preserve"> </w:t>
      </w:r>
      <w:proofErr w:type="spellStart"/>
      <w:r w:rsidRPr="0010058F">
        <w:rPr>
          <w:rFonts w:cs="Calibri"/>
          <w:sz w:val="22"/>
          <w:szCs w:val="22"/>
          <w:lang w:eastAsia="en-GB"/>
        </w:rPr>
        <w:t>mikroprzedsiębior</w:t>
      </w:r>
      <w:r w:rsidRPr="0010058F">
        <w:rPr>
          <w:rFonts w:cs="Calibri"/>
          <w:sz w:val="22"/>
          <w:szCs w:val="22"/>
          <w:lang w:val="pl-PL" w:eastAsia="en-GB"/>
        </w:rPr>
        <w:t>cą</w:t>
      </w:r>
      <w:proofErr w:type="spellEnd"/>
      <w:r w:rsidRPr="0010058F">
        <w:rPr>
          <w:rFonts w:cs="Calibri"/>
          <w:sz w:val="22"/>
          <w:szCs w:val="22"/>
          <w:lang w:eastAsia="en-GB"/>
        </w:rPr>
        <w:t xml:space="preserve"> </w:t>
      </w:r>
      <w:r w:rsidRPr="0010058F">
        <w:rPr>
          <w:rFonts w:cs="Calibri"/>
          <w:sz w:val="22"/>
          <w:szCs w:val="22"/>
          <w:lang w:val="pl-PL" w:eastAsia="en-GB"/>
        </w:rPr>
        <w:t xml:space="preserve">i </w:t>
      </w:r>
      <w:r w:rsidRPr="0010058F">
        <w:rPr>
          <w:rFonts w:cs="Calibri"/>
          <w:sz w:val="22"/>
          <w:szCs w:val="22"/>
          <w:lang w:eastAsia="en-GB"/>
        </w:rPr>
        <w:t>któr</w:t>
      </w:r>
      <w:r w:rsidRPr="0010058F">
        <w:rPr>
          <w:rFonts w:cs="Calibri"/>
          <w:sz w:val="22"/>
          <w:szCs w:val="22"/>
          <w:lang w:val="pl-PL" w:eastAsia="en-GB"/>
        </w:rPr>
        <w:t>y</w:t>
      </w:r>
      <w:r w:rsidRPr="0010058F">
        <w:rPr>
          <w:rFonts w:cs="Calibri"/>
          <w:sz w:val="22"/>
          <w:szCs w:val="22"/>
          <w:lang w:eastAsia="en-GB"/>
        </w:rPr>
        <w:t xml:space="preserve"> zatrudnia mniej niż 50 osób i którego roczny obrót lub roczna suma bilansowa nie przekracza 10 milionów EUR. Średni przedsiębior</w:t>
      </w:r>
      <w:r w:rsidRPr="0010058F">
        <w:rPr>
          <w:rFonts w:cs="Calibri"/>
          <w:sz w:val="22"/>
          <w:szCs w:val="22"/>
          <w:lang w:val="pl-PL" w:eastAsia="en-GB"/>
        </w:rPr>
        <w:t>ca</w:t>
      </w:r>
      <w:r w:rsidRPr="0010058F">
        <w:rPr>
          <w:rFonts w:cs="Calibri"/>
          <w:sz w:val="22"/>
          <w:szCs w:val="22"/>
          <w:lang w:eastAsia="en-GB"/>
        </w:rPr>
        <w:t xml:space="preserve"> – przedsiębior</w:t>
      </w:r>
      <w:r w:rsidRPr="0010058F">
        <w:rPr>
          <w:rFonts w:cs="Calibri"/>
          <w:sz w:val="22"/>
          <w:szCs w:val="22"/>
          <w:lang w:val="pl-PL" w:eastAsia="en-GB"/>
        </w:rPr>
        <w:t>ca</w:t>
      </w:r>
      <w:r w:rsidRPr="0010058F">
        <w:rPr>
          <w:rFonts w:cs="Calibri"/>
          <w:sz w:val="22"/>
          <w:szCs w:val="22"/>
          <w:lang w:eastAsia="en-GB"/>
        </w:rPr>
        <w:t>, któr</w:t>
      </w:r>
      <w:r w:rsidRPr="0010058F">
        <w:rPr>
          <w:rFonts w:cs="Calibri"/>
          <w:sz w:val="22"/>
          <w:szCs w:val="22"/>
          <w:lang w:val="pl-PL" w:eastAsia="en-GB"/>
        </w:rPr>
        <w:t>y</w:t>
      </w:r>
      <w:r w:rsidRPr="0010058F">
        <w:rPr>
          <w:rFonts w:cs="Calibri"/>
          <w:sz w:val="22"/>
          <w:szCs w:val="22"/>
          <w:lang w:eastAsia="en-GB"/>
        </w:rPr>
        <w:t xml:space="preserve"> nie </w:t>
      </w:r>
      <w:r w:rsidRPr="0010058F">
        <w:rPr>
          <w:rFonts w:cs="Calibri"/>
          <w:sz w:val="22"/>
          <w:szCs w:val="22"/>
          <w:lang w:val="pl-PL" w:eastAsia="en-GB"/>
        </w:rPr>
        <w:t>jest</w:t>
      </w:r>
      <w:r w:rsidRPr="0010058F">
        <w:rPr>
          <w:rFonts w:cs="Calibri"/>
          <w:sz w:val="22"/>
          <w:szCs w:val="22"/>
          <w:lang w:eastAsia="en-GB"/>
        </w:rPr>
        <w:t xml:space="preserve"> </w:t>
      </w:r>
      <w:proofErr w:type="spellStart"/>
      <w:r w:rsidRPr="0010058F">
        <w:rPr>
          <w:rFonts w:cs="Calibri"/>
          <w:sz w:val="22"/>
          <w:szCs w:val="22"/>
          <w:lang w:eastAsia="en-GB"/>
        </w:rPr>
        <w:t>mikroprzedsiębior</w:t>
      </w:r>
      <w:r w:rsidRPr="0010058F">
        <w:rPr>
          <w:rFonts w:cs="Calibri"/>
          <w:sz w:val="22"/>
          <w:szCs w:val="22"/>
          <w:lang w:val="pl-PL" w:eastAsia="en-GB"/>
        </w:rPr>
        <w:t>cą</w:t>
      </w:r>
      <w:proofErr w:type="spellEnd"/>
      <w:r w:rsidRPr="0010058F">
        <w:rPr>
          <w:rFonts w:cs="Calibri"/>
          <w:sz w:val="22"/>
          <w:szCs w:val="22"/>
          <w:lang w:eastAsia="en-GB"/>
        </w:rPr>
        <w:t xml:space="preserve"> ani małym przedsiębior</w:t>
      </w:r>
      <w:r w:rsidRPr="0010058F">
        <w:rPr>
          <w:rFonts w:cs="Calibri"/>
          <w:sz w:val="22"/>
          <w:szCs w:val="22"/>
          <w:lang w:val="pl-PL" w:eastAsia="en-GB"/>
        </w:rPr>
        <w:t>cą</w:t>
      </w:r>
      <w:r w:rsidRPr="0010058F">
        <w:rPr>
          <w:rFonts w:cs="Calibri"/>
          <w:sz w:val="22"/>
          <w:szCs w:val="22"/>
          <w:lang w:eastAsia="en-GB"/>
        </w:rPr>
        <w:t xml:space="preserve"> i któr</w:t>
      </w:r>
      <w:r w:rsidRPr="0010058F">
        <w:rPr>
          <w:rFonts w:cs="Calibri"/>
          <w:sz w:val="22"/>
          <w:szCs w:val="22"/>
          <w:lang w:val="pl-PL" w:eastAsia="en-GB"/>
        </w:rPr>
        <w:t>y</w:t>
      </w:r>
      <w:r w:rsidRPr="0010058F">
        <w:rPr>
          <w:rFonts w:cs="Calibri"/>
          <w:sz w:val="22"/>
          <w:szCs w:val="22"/>
          <w:lang w:eastAsia="en-GB"/>
        </w:rPr>
        <w:t xml:space="preserve"> zatrudnia mniej niż 250 osób </w:t>
      </w:r>
      <w:r w:rsidRPr="0010058F">
        <w:rPr>
          <w:rFonts w:cs="Calibri"/>
          <w:bCs/>
          <w:sz w:val="22"/>
          <w:szCs w:val="22"/>
          <w:lang w:eastAsia="en-GB"/>
        </w:rPr>
        <w:t>i kt</w:t>
      </w:r>
      <w:r w:rsidRPr="0010058F">
        <w:rPr>
          <w:rFonts w:cs="Calibri"/>
          <w:bCs/>
          <w:sz w:val="22"/>
          <w:szCs w:val="22"/>
          <w:lang w:val="pl-PL" w:eastAsia="en-GB"/>
        </w:rPr>
        <w:t>órego</w:t>
      </w:r>
      <w:r w:rsidRPr="0010058F">
        <w:rPr>
          <w:rFonts w:cs="Calibri"/>
          <w:sz w:val="22"/>
          <w:szCs w:val="22"/>
          <w:lang w:eastAsia="en-GB"/>
        </w:rPr>
        <w:t xml:space="preserve"> roczny obrót nie przekracza 50 milionów EUR lub</w:t>
      </w:r>
      <w:r w:rsidRPr="0010058F">
        <w:rPr>
          <w:rFonts w:cs="Calibri"/>
          <w:i/>
          <w:sz w:val="22"/>
          <w:szCs w:val="22"/>
          <w:lang w:eastAsia="en-GB"/>
        </w:rPr>
        <w:t xml:space="preserve"> </w:t>
      </w:r>
      <w:r w:rsidRPr="0010058F">
        <w:rPr>
          <w:rFonts w:cs="Calibri"/>
          <w:sz w:val="22"/>
          <w:szCs w:val="22"/>
          <w:lang w:eastAsia="en-GB"/>
        </w:rPr>
        <w:t>roczna suma bilansowa nie przekracza 43 milionów EUR.</w:t>
      </w:r>
    </w:p>
  </w:footnote>
  <w:footnote w:id="2">
    <w:p w14:paraId="3E2F0720" w14:textId="77777777" w:rsidR="00AC7D07" w:rsidRPr="0016464D" w:rsidRDefault="00AC7D07" w:rsidP="0016464D">
      <w:pPr>
        <w:tabs>
          <w:tab w:val="left" w:pos="258"/>
        </w:tabs>
        <w:spacing w:after="0" w:line="276" w:lineRule="auto"/>
        <w:ind w:left="4"/>
        <w:jc w:val="both"/>
        <w:rPr>
          <w:rFonts w:cs="Calibri"/>
          <w:color w:val="1D174F"/>
          <w:sz w:val="18"/>
          <w:szCs w:val="18"/>
        </w:rPr>
      </w:pPr>
      <w:r w:rsidRPr="0016464D">
        <w:rPr>
          <w:rStyle w:val="Odwoanieprzypisudolnego"/>
          <w:rFonts w:cs="Calibri"/>
          <w:sz w:val="18"/>
          <w:szCs w:val="18"/>
        </w:rPr>
        <w:footnoteRef/>
      </w:r>
      <w:r w:rsidRPr="0016464D">
        <w:rPr>
          <w:rFonts w:cs="Calibri"/>
          <w:sz w:val="18"/>
          <w:szCs w:val="18"/>
        </w:rPr>
        <w:t xml:space="preserve"> Rozporządzenie Parlamentu Europejskiego i Rady (UE) 2016/679 z dnia 27 kwietnia 2016 r. w sprawie ochrony osób fizycznych w związku z przetwarzaniem danych osobowych i w sprawie swobodnego przepływu takich danych oraz uchylenia dyrektywy 95/46/WE (ogólne rozporządzenie o ochronie danych) (Dz. Urz. UE L 119 z 04.05.2016, str. 1).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</w:footnote>
  <w:footnote w:id="3">
    <w:p w14:paraId="2D3120E1" w14:textId="77777777" w:rsidR="00AC7D07" w:rsidRPr="0016464D" w:rsidRDefault="00AC7D07" w:rsidP="0016464D">
      <w:pPr>
        <w:pStyle w:val="Tekstprzypisudolnego"/>
        <w:spacing w:line="276" w:lineRule="auto"/>
        <w:jc w:val="both"/>
        <w:rPr>
          <w:rFonts w:cs="Calibri"/>
          <w:sz w:val="18"/>
          <w:szCs w:val="18"/>
        </w:rPr>
      </w:pPr>
      <w:r w:rsidRPr="0016464D">
        <w:rPr>
          <w:rFonts w:cs="Calibri"/>
          <w:sz w:val="18"/>
          <w:szCs w:val="18"/>
          <w:vertAlign w:val="superscript"/>
        </w:rPr>
        <w:footnoteRef/>
      </w:r>
      <w:r w:rsidRPr="0016464D">
        <w:rPr>
          <w:rFonts w:cs="Calibri"/>
          <w:sz w:val="18"/>
          <w:szCs w:val="18"/>
          <w:vertAlign w:val="superscript"/>
        </w:rPr>
        <w:t xml:space="preserve"> </w:t>
      </w:r>
      <w:r w:rsidRPr="0016464D">
        <w:rPr>
          <w:rFonts w:cs="Calibri"/>
          <w:sz w:val="18"/>
          <w:szCs w:val="18"/>
        </w:rPr>
        <w:t>dotyczy Wykonawców, których oferty będą generować obowiązek doliczania wartości podatku VAT do wartości netto oferty, tj. w przypadku:</w:t>
      </w:r>
    </w:p>
    <w:p w14:paraId="50C731CD" w14:textId="77777777" w:rsidR="00AC7D07" w:rsidRPr="0016464D" w:rsidRDefault="00AC7D07" w:rsidP="0016464D">
      <w:pPr>
        <w:pStyle w:val="Tekstprzypisudolnego"/>
        <w:spacing w:line="276" w:lineRule="auto"/>
        <w:jc w:val="both"/>
        <w:rPr>
          <w:rFonts w:cs="Calibri"/>
          <w:sz w:val="18"/>
          <w:szCs w:val="18"/>
        </w:rPr>
      </w:pPr>
      <w:r w:rsidRPr="0016464D">
        <w:rPr>
          <w:rFonts w:cs="Calibri"/>
          <w:sz w:val="18"/>
          <w:szCs w:val="18"/>
        </w:rPr>
        <w:t>• wewnątrzwspólnotowego nabycia towarów,</w:t>
      </w:r>
    </w:p>
    <w:p w14:paraId="04CE6C0E" w14:textId="77777777" w:rsidR="00AC7D07" w:rsidRPr="0016464D" w:rsidRDefault="00AC7D07" w:rsidP="0016464D">
      <w:pPr>
        <w:pStyle w:val="Tekstprzypisudolnego"/>
        <w:spacing w:line="276" w:lineRule="auto"/>
        <w:jc w:val="both"/>
        <w:rPr>
          <w:rFonts w:cs="Calibri"/>
          <w:sz w:val="18"/>
          <w:szCs w:val="18"/>
          <w:lang w:val="pl-PL"/>
        </w:rPr>
      </w:pPr>
      <w:r w:rsidRPr="0016464D">
        <w:rPr>
          <w:rFonts w:cs="Calibri"/>
          <w:sz w:val="18"/>
          <w:szCs w:val="18"/>
        </w:rPr>
        <w:t>• importu usług lub importu towarów, z którymi wiąże się obowiązek doliczenia przez Zamawiającego przy porównywaniu cen ofertowych podatku VAT</w:t>
      </w:r>
      <w:r w:rsidRPr="0016464D">
        <w:rPr>
          <w:rFonts w:cs="Calibri"/>
          <w:sz w:val="18"/>
          <w:szCs w:val="18"/>
          <w:lang w:val="pl-PL"/>
        </w:rPr>
        <w:t>.</w:t>
      </w:r>
    </w:p>
    <w:p w14:paraId="5FADC419" w14:textId="34806BA1" w:rsidR="00AC7D07" w:rsidRPr="00FE513E" w:rsidRDefault="00AC7D07" w:rsidP="0013182B">
      <w:pPr>
        <w:pStyle w:val="Tekstprzypisudolnego"/>
        <w:spacing w:line="276" w:lineRule="auto"/>
        <w:jc w:val="both"/>
        <w:rPr>
          <w:rFonts w:cs="Calibri"/>
          <w:sz w:val="22"/>
          <w:szCs w:val="22"/>
        </w:rPr>
      </w:pPr>
      <w:r w:rsidRPr="0016464D">
        <w:rPr>
          <w:rFonts w:cs="Calibri"/>
          <w:sz w:val="18"/>
          <w:szCs w:val="18"/>
        </w:rPr>
        <w:t xml:space="preserve">W przypadku, gdy ofertę składa wykonawca zagraniczny, który na podstawie odrębnych przepisów nie jest zobowiązany do uiszczenia VAT w Polsce, należy wpisać cenę netto. Przy ocenie takiej oferty zastosowanie będzie miał art. </w:t>
      </w:r>
      <w:r w:rsidRPr="0016464D">
        <w:rPr>
          <w:rFonts w:cs="Calibri"/>
          <w:sz w:val="18"/>
          <w:szCs w:val="18"/>
          <w:lang w:val="pl-PL"/>
        </w:rPr>
        <w:t>225 ust 1</w:t>
      </w:r>
      <w:r w:rsidRPr="0016464D">
        <w:rPr>
          <w:rFonts w:cs="Calibri"/>
          <w:sz w:val="18"/>
          <w:szCs w:val="18"/>
        </w:rPr>
        <w:t xml:space="preserve"> ustawy </w:t>
      </w:r>
      <w:proofErr w:type="spellStart"/>
      <w:r w:rsidRPr="0016464D">
        <w:rPr>
          <w:rFonts w:cs="Calibri"/>
          <w:sz w:val="18"/>
          <w:szCs w:val="18"/>
        </w:rPr>
        <w:t>Pzp</w:t>
      </w:r>
      <w:proofErr w:type="spellEnd"/>
      <w:r w:rsidRPr="0016464D">
        <w:rPr>
          <w:rFonts w:cs="Calibri"/>
          <w:sz w:val="18"/>
          <w:szCs w:val="18"/>
        </w:rPr>
        <w:t>.</w:t>
      </w:r>
    </w:p>
  </w:footnote>
  <w:footnote w:id="4">
    <w:p w14:paraId="2FE34BF5" w14:textId="77777777" w:rsidR="00A06A61" w:rsidRPr="0016464D" w:rsidRDefault="00A06A61" w:rsidP="00A06A61">
      <w:pPr>
        <w:pStyle w:val="Tekstprzypisudolnego"/>
        <w:spacing w:line="276" w:lineRule="auto"/>
        <w:jc w:val="both"/>
        <w:rPr>
          <w:rFonts w:cs="Calibri"/>
          <w:sz w:val="18"/>
          <w:szCs w:val="18"/>
        </w:rPr>
      </w:pPr>
      <w:r w:rsidRPr="0016464D">
        <w:rPr>
          <w:rFonts w:cs="Calibri"/>
          <w:sz w:val="18"/>
          <w:szCs w:val="18"/>
          <w:vertAlign w:val="superscript"/>
        </w:rPr>
        <w:footnoteRef/>
      </w:r>
      <w:r w:rsidRPr="0016464D">
        <w:rPr>
          <w:rFonts w:cs="Calibri"/>
          <w:sz w:val="18"/>
          <w:szCs w:val="18"/>
          <w:vertAlign w:val="superscript"/>
        </w:rPr>
        <w:t xml:space="preserve"> </w:t>
      </w:r>
      <w:r w:rsidRPr="0016464D">
        <w:rPr>
          <w:rFonts w:cs="Calibri"/>
          <w:sz w:val="18"/>
          <w:szCs w:val="18"/>
        </w:rPr>
        <w:t>dotyczy Wykonawców, których oferty będą generować obowiązek doliczania wartości podatku VAT do wartości netto oferty, tj. w przypadku:</w:t>
      </w:r>
    </w:p>
    <w:p w14:paraId="3DE5CC9F" w14:textId="77777777" w:rsidR="00A06A61" w:rsidRPr="0016464D" w:rsidRDefault="00A06A61" w:rsidP="00A06A61">
      <w:pPr>
        <w:pStyle w:val="Tekstprzypisudolnego"/>
        <w:spacing w:line="276" w:lineRule="auto"/>
        <w:jc w:val="both"/>
        <w:rPr>
          <w:rFonts w:cs="Calibri"/>
          <w:sz w:val="18"/>
          <w:szCs w:val="18"/>
        </w:rPr>
      </w:pPr>
      <w:r w:rsidRPr="0016464D">
        <w:rPr>
          <w:rFonts w:cs="Calibri"/>
          <w:sz w:val="18"/>
          <w:szCs w:val="18"/>
        </w:rPr>
        <w:t>• wewnątrzwspólnotowego nabycia towarów,</w:t>
      </w:r>
    </w:p>
    <w:p w14:paraId="33E7C8B4" w14:textId="77777777" w:rsidR="00A06A61" w:rsidRPr="0016464D" w:rsidRDefault="00A06A61" w:rsidP="00A06A61">
      <w:pPr>
        <w:pStyle w:val="Tekstprzypisudolnego"/>
        <w:spacing w:line="276" w:lineRule="auto"/>
        <w:jc w:val="both"/>
        <w:rPr>
          <w:rFonts w:cs="Calibri"/>
          <w:sz w:val="18"/>
          <w:szCs w:val="18"/>
          <w:lang w:val="pl-PL"/>
        </w:rPr>
      </w:pPr>
      <w:r w:rsidRPr="0016464D">
        <w:rPr>
          <w:rFonts w:cs="Calibri"/>
          <w:sz w:val="18"/>
          <w:szCs w:val="18"/>
        </w:rPr>
        <w:t>• importu usług lub importu towarów, z którymi wiąże się obowiązek doliczenia przez Zamawiającego przy porównywaniu cen ofertowych podatku VAT</w:t>
      </w:r>
      <w:r w:rsidRPr="0016464D">
        <w:rPr>
          <w:rFonts w:cs="Calibri"/>
          <w:sz w:val="18"/>
          <w:szCs w:val="18"/>
          <w:lang w:val="pl-PL"/>
        </w:rPr>
        <w:t>.</w:t>
      </w:r>
    </w:p>
    <w:p w14:paraId="5E0B6C2B" w14:textId="77777777" w:rsidR="00A06A61" w:rsidRPr="0016464D" w:rsidRDefault="00A06A61" w:rsidP="00A06A61">
      <w:pPr>
        <w:pStyle w:val="Tekstprzypisudolnego"/>
        <w:spacing w:line="276" w:lineRule="auto"/>
        <w:jc w:val="both"/>
        <w:rPr>
          <w:rFonts w:cs="Calibri"/>
          <w:sz w:val="18"/>
          <w:szCs w:val="18"/>
        </w:rPr>
      </w:pPr>
      <w:r w:rsidRPr="0016464D">
        <w:rPr>
          <w:rFonts w:cs="Calibri"/>
          <w:sz w:val="18"/>
          <w:szCs w:val="18"/>
        </w:rPr>
        <w:t xml:space="preserve">W przypadku, gdy ofertę składa wykonawca zagraniczny, który na podstawie odrębnych przepisów nie jest zobowiązany do uiszczenia VAT w Polsce, należy wpisać cenę netto. Przy ocenie takiej oferty zastosowanie będzie miał art. </w:t>
      </w:r>
      <w:r w:rsidRPr="0016464D">
        <w:rPr>
          <w:rFonts w:cs="Calibri"/>
          <w:sz w:val="18"/>
          <w:szCs w:val="18"/>
          <w:lang w:val="pl-PL"/>
        </w:rPr>
        <w:t>225 ust 1</w:t>
      </w:r>
      <w:r w:rsidRPr="0016464D">
        <w:rPr>
          <w:rFonts w:cs="Calibri"/>
          <w:sz w:val="18"/>
          <w:szCs w:val="18"/>
        </w:rPr>
        <w:t xml:space="preserve"> ustawy </w:t>
      </w:r>
      <w:proofErr w:type="spellStart"/>
      <w:r w:rsidRPr="0016464D">
        <w:rPr>
          <w:rFonts w:cs="Calibri"/>
          <w:sz w:val="18"/>
          <w:szCs w:val="18"/>
        </w:rPr>
        <w:t>Pzp</w:t>
      </w:r>
      <w:proofErr w:type="spellEnd"/>
      <w:r w:rsidRPr="0016464D">
        <w:rPr>
          <w:rFonts w:cs="Calibri"/>
          <w:sz w:val="18"/>
          <w:szCs w:val="18"/>
        </w:rPr>
        <w:t>.</w:t>
      </w:r>
    </w:p>
    <w:p w14:paraId="77419219" w14:textId="77777777" w:rsidR="00A06A61" w:rsidRPr="00FE513E" w:rsidRDefault="00A06A61" w:rsidP="00A06A61">
      <w:pPr>
        <w:pStyle w:val="Tekstprzypisudolnego"/>
        <w:spacing w:line="360" w:lineRule="auto"/>
        <w:jc w:val="both"/>
        <w:rPr>
          <w:rFonts w:cs="Calibri"/>
          <w:sz w:val="22"/>
          <w:szCs w:val="22"/>
        </w:rPr>
      </w:pPr>
    </w:p>
  </w:footnote>
  <w:footnote w:id="5">
    <w:p w14:paraId="2848DAB6" w14:textId="60A2CE1C" w:rsidR="00AC7D07" w:rsidRPr="00F15222" w:rsidRDefault="00AC7D07" w:rsidP="00843DF3">
      <w:pPr>
        <w:pStyle w:val="Tekstprzypisudolnego"/>
        <w:spacing w:line="276" w:lineRule="auto"/>
        <w:jc w:val="both"/>
        <w:rPr>
          <w:rFonts w:cs="Calibri"/>
          <w:color w:val="FF0000"/>
          <w:sz w:val="24"/>
          <w:szCs w:val="24"/>
          <w:lang w:val="pl-PL"/>
        </w:rPr>
      </w:pPr>
      <w:r w:rsidRPr="00FE513E">
        <w:rPr>
          <w:rStyle w:val="Odwoanieprzypisudolnego"/>
          <w:rFonts w:cs="Calibri"/>
          <w:color w:val="000000"/>
          <w:sz w:val="22"/>
          <w:szCs w:val="22"/>
        </w:rPr>
        <w:footnoteRef/>
      </w:r>
      <w:r w:rsidRPr="00FE513E">
        <w:rPr>
          <w:rFonts w:cs="Calibri"/>
          <w:color w:val="000000"/>
          <w:sz w:val="22"/>
          <w:szCs w:val="22"/>
        </w:rPr>
        <w:t xml:space="preserve"> </w:t>
      </w:r>
      <w:r w:rsidRPr="00FE513E">
        <w:rPr>
          <w:rFonts w:cs="Calibri"/>
          <w:color w:val="000000"/>
          <w:sz w:val="22"/>
          <w:szCs w:val="22"/>
        </w:rPr>
        <w:t xml:space="preserve">Nie ujawnia się informacji stanowiących tajemnicę przedsiębiorstwa w rozumieniu przepisów </w:t>
      </w:r>
      <w:hyperlink r:id="rId1" w:anchor="/document/16795259?cm=DOCUMENT" w:history="1">
        <w:r w:rsidRPr="00FE513E">
          <w:rPr>
            <w:rStyle w:val="Hipercze"/>
            <w:rFonts w:cs="Calibri"/>
            <w:color w:val="000000"/>
            <w:sz w:val="22"/>
            <w:szCs w:val="22"/>
            <w:u w:val="none"/>
          </w:rPr>
          <w:t>ustawy</w:t>
        </w:r>
      </w:hyperlink>
      <w:r w:rsidRPr="00FE513E">
        <w:rPr>
          <w:rFonts w:cs="Calibri"/>
          <w:color w:val="000000"/>
          <w:sz w:val="22"/>
          <w:szCs w:val="22"/>
        </w:rPr>
        <w:t xml:space="preserve"> z dnia 16 kwietnia 1993 r. o zwalczaniu nieuczciwej konkurencji </w:t>
      </w:r>
      <w:r w:rsidR="002106DB" w:rsidRPr="002106DB">
        <w:rPr>
          <w:rFonts w:cs="Calibri"/>
          <w:color w:val="000000"/>
          <w:sz w:val="22"/>
          <w:szCs w:val="22"/>
        </w:rPr>
        <w:t>(</w:t>
      </w:r>
      <w:proofErr w:type="spellStart"/>
      <w:r w:rsidR="002106DB" w:rsidRPr="002106DB">
        <w:rPr>
          <w:rFonts w:cs="Calibri"/>
          <w:color w:val="000000"/>
          <w:sz w:val="22"/>
          <w:szCs w:val="22"/>
        </w:rPr>
        <w:t>t.j</w:t>
      </w:r>
      <w:proofErr w:type="spellEnd"/>
      <w:r w:rsidR="002106DB" w:rsidRPr="002106DB">
        <w:rPr>
          <w:rFonts w:cs="Calibri"/>
          <w:color w:val="000000"/>
          <w:sz w:val="22"/>
          <w:szCs w:val="22"/>
        </w:rPr>
        <w:t>. Dz. U. z 2026 r., poz. 85)</w:t>
      </w:r>
      <w:r w:rsidRPr="00FE513E">
        <w:rPr>
          <w:rFonts w:cs="Calibri"/>
          <w:color w:val="000000"/>
          <w:sz w:val="22"/>
          <w:szCs w:val="22"/>
        </w:rPr>
        <w:t>, jeżeli wykonawca, wraz z przekazaniem takich informacji, zastrzegł, że nie mogą być one udostępniane oraz wykazał, że zastrzeżone informacje stanowią tajemnicę przedsiębiorstwa. Wykonawca nie może zastrzec informacji, o których mowa w art. 222 ust. 5</w:t>
      </w:r>
      <w:r w:rsidRPr="00FE513E">
        <w:rPr>
          <w:rFonts w:cs="Calibri"/>
          <w:color w:val="000000"/>
          <w:sz w:val="22"/>
          <w:szCs w:val="22"/>
          <w:lang w:val="pl-PL"/>
        </w:rPr>
        <w:t xml:space="preserve"> ustawy </w:t>
      </w:r>
      <w:proofErr w:type="spellStart"/>
      <w:r w:rsidRPr="00FE513E">
        <w:rPr>
          <w:rFonts w:cs="Calibri"/>
          <w:color w:val="000000"/>
          <w:sz w:val="22"/>
          <w:szCs w:val="22"/>
          <w:lang w:val="pl-PL"/>
        </w:rPr>
        <w:t>Pzp</w:t>
      </w:r>
      <w:proofErr w:type="spellEnd"/>
      <w:r w:rsidRPr="00FE513E">
        <w:rPr>
          <w:rFonts w:cs="Calibri"/>
          <w:sz w:val="22"/>
          <w:szCs w:val="22"/>
          <w:lang w:val="pl-PL"/>
        </w:rPr>
        <w:t>.</w:t>
      </w:r>
    </w:p>
  </w:footnote>
  <w:footnote w:id="6">
    <w:p w14:paraId="255BB3D8" w14:textId="77777777" w:rsidR="00AC7D07" w:rsidRPr="00BA6138" w:rsidRDefault="00AC7D07" w:rsidP="00BA6138">
      <w:pPr>
        <w:spacing w:after="0" w:line="276" w:lineRule="auto"/>
        <w:jc w:val="both"/>
        <w:rPr>
          <w:rFonts w:cs="Calibri"/>
          <w:b/>
          <w:color w:val="FF0000"/>
          <w:sz w:val="24"/>
          <w:szCs w:val="24"/>
        </w:rPr>
      </w:pPr>
      <w:r w:rsidRPr="00BA6138">
        <w:rPr>
          <w:rStyle w:val="Odwoanieprzypisudolnego"/>
          <w:rFonts w:cs="Calibri"/>
          <w:sz w:val="24"/>
          <w:szCs w:val="24"/>
        </w:rPr>
        <w:footnoteRef/>
      </w:r>
      <w:r w:rsidRPr="00BA6138">
        <w:rPr>
          <w:rFonts w:cs="Calibri"/>
          <w:sz w:val="24"/>
          <w:szCs w:val="24"/>
        </w:rPr>
        <w:t xml:space="preserve"> </w:t>
      </w:r>
      <w:r w:rsidRPr="00BA6138">
        <w:rPr>
          <w:rFonts w:cs="Calibri"/>
          <w:color w:val="000000"/>
          <w:sz w:val="24"/>
          <w:szCs w:val="24"/>
        </w:rPr>
        <w:t xml:space="preserve">Zamawiający nie wzywa do złożenia </w:t>
      </w:r>
      <w:r w:rsidRPr="00BA6138">
        <w:rPr>
          <w:rStyle w:val="Uwydatnienie"/>
          <w:rFonts w:cs="Calibri"/>
          <w:i w:val="0"/>
          <w:iCs w:val="0"/>
          <w:color w:val="000000"/>
          <w:sz w:val="24"/>
          <w:szCs w:val="24"/>
        </w:rPr>
        <w:t>podmiotowych środków dowodowych</w:t>
      </w:r>
      <w:r w:rsidRPr="00BA6138">
        <w:rPr>
          <w:rFonts w:cs="Calibri"/>
          <w:color w:val="000000"/>
          <w:sz w:val="24"/>
          <w:szCs w:val="24"/>
        </w:rPr>
        <w:t xml:space="preserve">, jeżeli może je uzyskać za pomocą bezpłatnych i ogólnodostępnych baz danych, w szczególności rejestrów publicznych w rozumieniu </w:t>
      </w:r>
      <w:hyperlink r:id="rId2" w:anchor="/document/17181936?cm=DOCUMENT" w:history="1">
        <w:r w:rsidRPr="00BA6138">
          <w:rPr>
            <w:rStyle w:val="Hipercze"/>
            <w:rFonts w:cs="Calibri"/>
            <w:color w:val="000000"/>
            <w:sz w:val="24"/>
            <w:szCs w:val="24"/>
            <w:u w:val="none"/>
          </w:rPr>
          <w:t>ustawy</w:t>
        </w:r>
      </w:hyperlink>
      <w:r w:rsidRPr="00BA6138">
        <w:rPr>
          <w:rFonts w:cs="Calibri"/>
          <w:color w:val="000000"/>
          <w:sz w:val="24"/>
          <w:szCs w:val="24"/>
        </w:rPr>
        <w:t xml:space="preserve"> z dnia 17 lutego 2005 r. o informatyzacji działalności podmiotów realizujących zadania publiczne, o ile wykonawca wskazał w oświadczeniu, o którym mowa w art. 125 ust. 1 ustawy </w:t>
      </w:r>
      <w:proofErr w:type="spellStart"/>
      <w:r w:rsidRPr="00BA6138">
        <w:rPr>
          <w:rFonts w:cs="Calibri"/>
          <w:color w:val="000000"/>
          <w:sz w:val="24"/>
          <w:szCs w:val="24"/>
        </w:rPr>
        <w:t>Pzp</w:t>
      </w:r>
      <w:proofErr w:type="spellEnd"/>
      <w:r w:rsidRPr="00BA6138">
        <w:rPr>
          <w:rFonts w:cs="Calibri"/>
          <w:color w:val="000000"/>
          <w:sz w:val="24"/>
          <w:szCs w:val="24"/>
        </w:rPr>
        <w:t>, dane umożliwiające dostęp do tych środków.</w:t>
      </w:r>
      <w:r w:rsidRPr="00BA6138">
        <w:rPr>
          <w:rFonts w:cs="Calibri"/>
          <w:b/>
          <w:color w:val="FF0000"/>
          <w:sz w:val="24"/>
          <w:szCs w:val="24"/>
        </w:rPr>
        <w:t xml:space="preserve"> </w:t>
      </w:r>
    </w:p>
    <w:p w14:paraId="4A0F3232" w14:textId="77777777" w:rsidR="00AC7D07" w:rsidRPr="00234DFB" w:rsidRDefault="00AC7D07" w:rsidP="00E43BAE">
      <w:pPr>
        <w:pStyle w:val="Tekstprzypisudolnego"/>
        <w:spacing w:line="360" w:lineRule="auto"/>
        <w:rPr>
          <w:rFonts w:cs="Calibri"/>
          <w:sz w:val="22"/>
          <w:szCs w:val="22"/>
          <w:lang w:val="pl-PL"/>
        </w:rPr>
      </w:pPr>
    </w:p>
  </w:footnote>
  <w:footnote w:id="7">
    <w:p w14:paraId="72AAC608" w14:textId="77777777" w:rsidR="00703BB1" w:rsidRPr="00BA6138" w:rsidRDefault="00703BB1" w:rsidP="00703BB1">
      <w:pPr>
        <w:spacing w:after="0" w:line="276" w:lineRule="auto"/>
        <w:jc w:val="both"/>
        <w:rPr>
          <w:rFonts w:cs="Calibri"/>
          <w:b/>
          <w:color w:val="FF0000"/>
          <w:sz w:val="24"/>
          <w:szCs w:val="24"/>
        </w:rPr>
      </w:pPr>
      <w:r w:rsidRPr="00BA6138">
        <w:rPr>
          <w:rStyle w:val="Odwoanieprzypisudolnego"/>
          <w:rFonts w:cs="Calibri"/>
          <w:sz w:val="24"/>
          <w:szCs w:val="24"/>
        </w:rPr>
        <w:footnoteRef/>
      </w:r>
      <w:r w:rsidRPr="00BA6138">
        <w:rPr>
          <w:rFonts w:cs="Calibri"/>
          <w:sz w:val="24"/>
          <w:szCs w:val="24"/>
        </w:rPr>
        <w:t xml:space="preserve"> </w:t>
      </w:r>
      <w:r w:rsidRPr="00BA6138">
        <w:rPr>
          <w:rFonts w:cs="Calibri"/>
          <w:color w:val="000000"/>
          <w:sz w:val="24"/>
          <w:szCs w:val="24"/>
        </w:rPr>
        <w:t xml:space="preserve">Zamawiający nie wzywa do złożenia </w:t>
      </w:r>
      <w:r w:rsidRPr="00BA6138">
        <w:rPr>
          <w:rStyle w:val="Uwydatnienie"/>
          <w:rFonts w:cs="Calibri"/>
          <w:i w:val="0"/>
          <w:iCs w:val="0"/>
          <w:color w:val="000000"/>
          <w:sz w:val="24"/>
          <w:szCs w:val="24"/>
        </w:rPr>
        <w:t>podmiotowych środków dowodowych</w:t>
      </w:r>
      <w:r w:rsidRPr="00BA6138">
        <w:rPr>
          <w:rFonts w:cs="Calibri"/>
          <w:color w:val="000000"/>
          <w:sz w:val="24"/>
          <w:szCs w:val="24"/>
        </w:rPr>
        <w:t xml:space="preserve">, jeżeli może je uzyskać za pomocą bezpłatnych i ogólnodostępnych baz danych, w szczególności rejestrów publicznych w rozumieniu </w:t>
      </w:r>
      <w:hyperlink r:id="rId3" w:anchor="/document/17181936?cm=DOCUMENT" w:history="1">
        <w:r w:rsidRPr="00BA6138">
          <w:rPr>
            <w:rStyle w:val="Hipercze"/>
            <w:rFonts w:cs="Calibri"/>
            <w:color w:val="000000"/>
            <w:sz w:val="24"/>
            <w:szCs w:val="24"/>
            <w:u w:val="none"/>
          </w:rPr>
          <w:t>ustawy</w:t>
        </w:r>
      </w:hyperlink>
      <w:r w:rsidRPr="00BA6138">
        <w:rPr>
          <w:rFonts w:cs="Calibri"/>
          <w:color w:val="000000"/>
          <w:sz w:val="24"/>
          <w:szCs w:val="24"/>
        </w:rPr>
        <w:t xml:space="preserve"> z dnia 17 lutego 2005 r. o informatyzacji działalności podmiotów realizujących zadania publiczne, o ile wykonawca wskazał w oświadczeniu, o którym mowa w art. 125 ust. 1 ustawy </w:t>
      </w:r>
      <w:proofErr w:type="spellStart"/>
      <w:r w:rsidRPr="00BA6138">
        <w:rPr>
          <w:rFonts w:cs="Calibri"/>
          <w:color w:val="000000"/>
          <w:sz w:val="24"/>
          <w:szCs w:val="24"/>
        </w:rPr>
        <w:t>Pzp</w:t>
      </w:r>
      <w:proofErr w:type="spellEnd"/>
      <w:r w:rsidRPr="00BA6138">
        <w:rPr>
          <w:rFonts w:cs="Calibri"/>
          <w:color w:val="000000"/>
          <w:sz w:val="24"/>
          <w:szCs w:val="24"/>
        </w:rPr>
        <w:t>, dane umożliwiające dostęp do tych środków.</w:t>
      </w:r>
      <w:r w:rsidRPr="00BA6138">
        <w:rPr>
          <w:rFonts w:cs="Calibri"/>
          <w:b/>
          <w:color w:val="FF0000"/>
          <w:sz w:val="24"/>
          <w:szCs w:val="24"/>
        </w:rPr>
        <w:t xml:space="preserve"> </w:t>
      </w:r>
    </w:p>
    <w:p w14:paraId="1C7C0636" w14:textId="77777777" w:rsidR="00703BB1" w:rsidRPr="00234DFB" w:rsidRDefault="00703BB1" w:rsidP="00703BB1">
      <w:pPr>
        <w:pStyle w:val="Tekstprzypisudolnego"/>
        <w:spacing w:line="360" w:lineRule="auto"/>
        <w:rPr>
          <w:rFonts w:cs="Calibri"/>
          <w:sz w:val="22"/>
          <w:szCs w:val="22"/>
          <w:lang w:val="pl-PL"/>
        </w:rPr>
      </w:pPr>
    </w:p>
  </w:footnote>
  <w:footnote w:id="8">
    <w:p w14:paraId="3E31A558" w14:textId="77777777" w:rsidR="00AC7D07" w:rsidRPr="00E47541" w:rsidRDefault="00AC7D07" w:rsidP="00E43BAE">
      <w:pPr>
        <w:spacing w:after="0" w:line="240" w:lineRule="auto"/>
        <w:jc w:val="both"/>
        <w:rPr>
          <w:rFonts w:asciiTheme="minorHAnsi" w:hAnsiTheme="minorHAnsi"/>
          <w:b/>
          <w:color w:val="FF0000"/>
          <w:sz w:val="14"/>
          <w:szCs w:val="14"/>
        </w:rPr>
      </w:pPr>
      <w:r w:rsidRPr="00E47541">
        <w:rPr>
          <w:rStyle w:val="Odwoanieprzypisudolnego"/>
          <w:rFonts w:asciiTheme="minorHAnsi" w:hAnsiTheme="minorHAnsi"/>
          <w:sz w:val="14"/>
          <w:szCs w:val="14"/>
        </w:rPr>
        <w:footnoteRef/>
      </w:r>
      <w:r w:rsidRPr="00E47541">
        <w:rPr>
          <w:rFonts w:asciiTheme="minorHAnsi" w:hAnsiTheme="minorHAnsi"/>
          <w:sz w:val="14"/>
          <w:szCs w:val="14"/>
        </w:rPr>
        <w:t xml:space="preserve"> </w:t>
      </w:r>
      <w:r w:rsidRPr="00E47541">
        <w:rPr>
          <w:rFonts w:asciiTheme="minorHAnsi" w:hAnsiTheme="minorHAnsi"/>
          <w:color w:val="000000"/>
          <w:sz w:val="14"/>
          <w:szCs w:val="14"/>
        </w:rPr>
        <w:t xml:space="preserve">Zamawiający nie wzywa do złożenia </w:t>
      </w:r>
      <w:r w:rsidRPr="00E47541">
        <w:rPr>
          <w:rStyle w:val="Uwydatnienie"/>
          <w:rFonts w:asciiTheme="minorHAnsi" w:hAnsiTheme="minorHAnsi"/>
          <w:i w:val="0"/>
          <w:iCs w:val="0"/>
          <w:color w:val="000000"/>
          <w:sz w:val="14"/>
          <w:szCs w:val="14"/>
        </w:rPr>
        <w:t>podmiotowych środków dowodowych</w:t>
      </w:r>
      <w:r w:rsidRPr="00E47541">
        <w:rPr>
          <w:rFonts w:asciiTheme="minorHAnsi" w:hAnsiTheme="minorHAnsi"/>
          <w:color w:val="000000"/>
          <w:sz w:val="14"/>
          <w:szCs w:val="14"/>
        </w:rPr>
        <w:t xml:space="preserve">, jeżeli może je uzyskać za pomocą bezpłatnych i ogólnodostępnych baz danych, w szczególności rejestrów publicznych w rozumieniu </w:t>
      </w:r>
      <w:hyperlink r:id="rId4" w:anchor="/document/17181936?cm=DOCUMENT" w:history="1">
        <w:r w:rsidRPr="00E47541">
          <w:rPr>
            <w:rStyle w:val="Hipercze"/>
            <w:rFonts w:asciiTheme="minorHAnsi" w:hAnsiTheme="minorHAnsi"/>
            <w:color w:val="000000"/>
            <w:sz w:val="14"/>
            <w:szCs w:val="14"/>
            <w:u w:val="none"/>
          </w:rPr>
          <w:t>ustawy</w:t>
        </w:r>
      </w:hyperlink>
      <w:r w:rsidRPr="00E47541">
        <w:rPr>
          <w:rFonts w:asciiTheme="minorHAnsi" w:hAnsiTheme="minorHAnsi"/>
          <w:color w:val="000000"/>
          <w:sz w:val="14"/>
          <w:szCs w:val="14"/>
        </w:rPr>
        <w:t xml:space="preserve"> z dnia 17 lutego 2005 r. o informatyzacji działalności podmiotów realizujących zadania publiczne, o ile wykonawca wskazał w oświadczeniu, o którym mowa w art. 125 ust. 1 ustawy </w:t>
      </w:r>
      <w:proofErr w:type="spellStart"/>
      <w:r w:rsidRPr="00E47541">
        <w:rPr>
          <w:rFonts w:asciiTheme="minorHAnsi" w:hAnsiTheme="minorHAnsi"/>
          <w:color w:val="000000"/>
          <w:sz w:val="14"/>
          <w:szCs w:val="14"/>
        </w:rPr>
        <w:t>Pzp</w:t>
      </w:r>
      <w:proofErr w:type="spellEnd"/>
      <w:r w:rsidRPr="00E47541">
        <w:rPr>
          <w:rFonts w:asciiTheme="minorHAnsi" w:hAnsiTheme="minorHAnsi"/>
          <w:color w:val="000000"/>
          <w:sz w:val="14"/>
          <w:szCs w:val="14"/>
        </w:rPr>
        <w:t>, dane umożliwiające dostęp do tych środków.</w:t>
      </w:r>
      <w:r w:rsidRPr="00E47541">
        <w:rPr>
          <w:rFonts w:asciiTheme="minorHAnsi" w:hAnsiTheme="minorHAnsi"/>
          <w:b/>
          <w:color w:val="FF0000"/>
          <w:sz w:val="14"/>
          <w:szCs w:val="14"/>
        </w:rPr>
        <w:t xml:space="preserve"> </w:t>
      </w:r>
    </w:p>
    <w:p w14:paraId="11A0E5D5" w14:textId="77777777" w:rsidR="00AC7D07" w:rsidRPr="00E320EF" w:rsidRDefault="00AC7D07" w:rsidP="00E43BAE">
      <w:pPr>
        <w:pStyle w:val="Tekstprzypisudolnego"/>
        <w:rPr>
          <w:lang w:val="pl-PL"/>
        </w:rPr>
      </w:pPr>
    </w:p>
  </w:footnote>
  <w:footnote w:id="9">
    <w:p w14:paraId="207CA187" w14:textId="77777777" w:rsidR="00703BB1" w:rsidRPr="00E47541" w:rsidRDefault="00703BB1" w:rsidP="00703BB1">
      <w:pPr>
        <w:spacing w:after="0" w:line="240" w:lineRule="auto"/>
        <w:jc w:val="both"/>
        <w:rPr>
          <w:rFonts w:asciiTheme="minorHAnsi" w:hAnsiTheme="minorHAnsi"/>
          <w:b/>
          <w:color w:val="FF0000"/>
          <w:sz w:val="14"/>
          <w:szCs w:val="14"/>
        </w:rPr>
      </w:pPr>
      <w:r w:rsidRPr="00E47541">
        <w:rPr>
          <w:rStyle w:val="Odwoanieprzypisudolnego"/>
          <w:rFonts w:asciiTheme="minorHAnsi" w:hAnsiTheme="minorHAnsi"/>
          <w:sz w:val="14"/>
          <w:szCs w:val="14"/>
        </w:rPr>
        <w:footnoteRef/>
      </w:r>
      <w:r w:rsidRPr="00E47541">
        <w:rPr>
          <w:rFonts w:asciiTheme="minorHAnsi" w:hAnsiTheme="minorHAnsi"/>
          <w:sz w:val="14"/>
          <w:szCs w:val="14"/>
        </w:rPr>
        <w:t xml:space="preserve"> </w:t>
      </w:r>
      <w:r w:rsidRPr="00E47541">
        <w:rPr>
          <w:rFonts w:asciiTheme="minorHAnsi" w:hAnsiTheme="minorHAnsi"/>
          <w:color w:val="000000"/>
          <w:sz w:val="14"/>
          <w:szCs w:val="14"/>
        </w:rPr>
        <w:t xml:space="preserve">Zamawiający nie wzywa do złożenia </w:t>
      </w:r>
      <w:r w:rsidRPr="00E47541">
        <w:rPr>
          <w:rStyle w:val="Uwydatnienie"/>
          <w:rFonts w:asciiTheme="minorHAnsi" w:hAnsiTheme="minorHAnsi"/>
          <w:i w:val="0"/>
          <w:iCs w:val="0"/>
          <w:color w:val="000000"/>
          <w:sz w:val="14"/>
          <w:szCs w:val="14"/>
        </w:rPr>
        <w:t>podmiotowych środków dowodowych</w:t>
      </w:r>
      <w:r w:rsidRPr="00E47541">
        <w:rPr>
          <w:rFonts w:asciiTheme="minorHAnsi" w:hAnsiTheme="minorHAnsi"/>
          <w:color w:val="000000"/>
          <w:sz w:val="14"/>
          <w:szCs w:val="14"/>
        </w:rPr>
        <w:t xml:space="preserve">, jeżeli może je uzyskać za pomocą bezpłatnych i ogólnodostępnych baz danych, w szczególności rejestrów publicznych w rozumieniu </w:t>
      </w:r>
      <w:hyperlink r:id="rId5" w:anchor="/document/17181936?cm=DOCUMENT" w:history="1">
        <w:r w:rsidRPr="00E47541">
          <w:rPr>
            <w:rStyle w:val="Hipercze"/>
            <w:rFonts w:asciiTheme="minorHAnsi" w:hAnsiTheme="minorHAnsi"/>
            <w:color w:val="000000"/>
            <w:sz w:val="14"/>
            <w:szCs w:val="14"/>
            <w:u w:val="none"/>
          </w:rPr>
          <w:t>ustawy</w:t>
        </w:r>
      </w:hyperlink>
      <w:r w:rsidRPr="00E47541">
        <w:rPr>
          <w:rFonts w:asciiTheme="minorHAnsi" w:hAnsiTheme="minorHAnsi"/>
          <w:color w:val="000000"/>
          <w:sz w:val="14"/>
          <w:szCs w:val="14"/>
        </w:rPr>
        <w:t xml:space="preserve"> z dnia 17 lutego 2005 r. o informatyzacji działalności podmiotów realizujących zadania publiczne, o ile wykonawca wskazał w oświadczeniu, o którym mowa w art. 125 ust. 1 ustawy </w:t>
      </w:r>
      <w:proofErr w:type="spellStart"/>
      <w:r w:rsidRPr="00E47541">
        <w:rPr>
          <w:rFonts w:asciiTheme="minorHAnsi" w:hAnsiTheme="minorHAnsi"/>
          <w:color w:val="000000"/>
          <w:sz w:val="14"/>
          <w:szCs w:val="14"/>
        </w:rPr>
        <w:t>Pzp</w:t>
      </w:r>
      <w:proofErr w:type="spellEnd"/>
      <w:r w:rsidRPr="00E47541">
        <w:rPr>
          <w:rFonts w:asciiTheme="minorHAnsi" w:hAnsiTheme="minorHAnsi"/>
          <w:color w:val="000000"/>
          <w:sz w:val="14"/>
          <w:szCs w:val="14"/>
        </w:rPr>
        <w:t>, dane umożliwiające dostęp do tych środków.</w:t>
      </w:r>
      <w:r w:rsidRPr="00E47541">
        <w:rPr>
          <w:rFonts w:asciiTheme="minorHAnsi" w:hAnsiTheme="minorHAnsi"/>
          <w:b/>
          <w:color w:val="FF0000"/>
          <w:sz w:val="14"/>
          <w:szCs w:val="14"/>
        </w:rPr>
        <w:t xml:space="preserve"> </w:t>
      </w:r>
    </w:p>
    <w:p w14:paraId="684D7EB3" w14:textId="77777777" w:rsidR="00703BB1" w:rsidRPr="00E320EF" w:rsidRDefault="00703BB1" w:rsidP="00703BB1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60F9D" w14:textId="19DD64BC" w:rsidR="00AC7D07" w:rsidRDefault="00AC7D07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Cs/>
        <w:sz w:val="18"/>
        <w:szCs w:val="18"/>
      </w:rPr>
    </w:lvl>
  </w:abstractNum>
  <w:abstractNum w:abstractNumId="1" w15:restartNumberingAfterBreak="0">
    <w:nsid w:val="00000028"/>
    <w:multiLevelType w:val="hybridMultilevel"/>
    <w:tmpl w:val="14FCE74E"/>
    <w:lvl w:ilvl="0" w:tplc="FFFFFFFF">
      <w:start w:val="1"/>
      <w:numFmt w:val="bullet"/>
      <w:lvlText w:val="*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AA30F2"/>
    <w:multiLevelType w:val="hybridMultilevel"/>
    <w:tmpl w:val="996661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A0324A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7E93835"/>
    <w:multiLevelType w:val="hybridMultilevel"/>
    <w:tmpl w:val="EC5ACADC"/>
    <w:lvl w:ilvl="0" w:tplc="D5E8A1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7B6DDB"/>
    <w:multiLevelType w:val="multilevel"/>
    <w:tmpl w:val="F6BE9C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3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F9925F2"/>
    <w:multiLevelType w:val="hybridMultilevel"/>
    <w:tmpl w:val="CBB47672"/>
    <w:lvl w:ilvl="0" w:tplc="93BE4272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10718"/>
    <w:multiLevelType w:val="hybridMultilevel"/>
    <w:tmpl w:val="A3B85B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096597"/>
    <w:multiLevelType w:val="hybridMultilevel"/>
    <w:tmpl w:val="AA0C28C2"/>
    <w:lvl w:ilvl="0" w:tplc="E7C6411C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353049C"/>
    <w:multiLevelType w:val="hybridMultilevel"/>
    <w:tmpl w:val="A95E10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915F65"/>
    <w:multiLevelType w:val="multilevel"/>
    <w:tmpl w:val="A6C0A6E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rFonts w:ascii="Times New Roman" w:eastAsia="TimesNewRoman" w:hAnsi="Times New Roman" w:cs="Times New Roman"/>
        <w:b/>
        <w:bCs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597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8784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1592" w:hanging="1800"/>
      </w:pPr>
      <w:rPr>
        <w:rFonts w:cs="Times New Roman" w:hint="default"/>
        <w:b w:val="0"/>
      </w:rPr>
    </w:lvl>
  </w:abstractNum>
  <w:abstractNum w:abstractNumId="13" w15:restartNumberingAfterBreak="0">
    <w:nsid w:val="15895C21"/>
    <w:multiLevelType w:val="multilevel"/>
    <w:tmpl w:val="D916C4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191C7CCA"/>
    <w:multiLevelType w:val="hybridMultilevel"/>
    <w:tmpl w:val="C7A21126"/>
    <w:lvl w:ilvl="0" w:tplc="52DEA0A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76680E"/>
    <w:multiLevelType w:val="hybridMultilevel"/>
    <w:tmpl w:val="3A1A6E2A"/>
    <w:lvl w:ilvl="0" w:tplc="FFFFFFFF">
      <w:start w:val="1"/>
      <w:numFmt w:val="decimal"/>
      <w:lvlText w:val="Zad.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AD4E8A"/>
    <w:multiLevelType w:val="hybridMultilevel"/>
    <w:tmpl w:val="EB2CA828"/>
    <w:lvl w:ilvl="0" w:tplc="7C58C496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CB41EC"/>
    <w:multiLevelType w:val="hybridMultilevel"/>
    <w:tmpl w:val="6C6E1D68"/>
    <w:lvl w:ilvl="0" w:tplc="09044B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31680A"/>
    <w:multiLevelType w:val="hybridMultilevel"/>
    <w:tmpl w:val="0E9242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A5207B"/>
    <w:multiLevelType w:val="hybridMultilevel"/>
    <w:tmpl w:val="996661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3C334B"/>
    <w:multiLevelType w:val="hybridMultilevel"/>
    <w:tmpl w:val="46D0F7C0"/>
    <w:lvl w:ilvl="0" w:tplc="E19263A0">
      <w:start w:val="1"/>
      <w:numFmt w:val="lowerLetter"/>
      <w:lvlText w:val="%1)"/>
      <w:lvlJc w:val="left"/>
      <w:pPr>
        <w:ind w:left="64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693559"/>
    <w:multiLevelType w:val="hybridMultilevel"/>
    <w:tmpl w:val="8BF00024"/>
    <w:lvl w:ilvl="0" w:tplc="6C1E27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3A4C2E"/>
    <w:multiLevelType w:val="hybridMultilevel"/>
    <w:tmpl w:val="A60A5EA4"/>
    <w:lvl w:ilvl="0" w:tplc="82E61F2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721871"/>
    <w:multiLevelType w:val="hybridMultilevel"/>
    <w:tmpl w:val="B7D8721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B05687"/>
    <w:multiLevelType w:val="hybridMultilevel"/>
    <w:tmpl w:val="7CC634D4"/>
    <w:lvl w:ilvl="0" w:tplc="357EA0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C65A1"/>
    <w:multiLevelType w:val="hybridMultilevel"/>
    <w:tmpl w:val="AB0431D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AB19E8"/>
    <w:multiLevelType w:val="hybridMultilevel"/>
    <w:tmpl w:val="E046654A"/>
    <w:lvl w:ilvl="0" w:tplc="C80C22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A8F3763"/>
    <w:multiLevelType w:val="hybridMultilevel"/>
    <w:tmpl w:val="1F14AE92"/>
    <w:lvl w:ilvl="0" w:tplc="A594CC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C0711B0"/>
    <w:multiLevelType w:val="hybridMultilevel"/>
    <w:tmpl w:val="ADE4995A"/>
    <w:lvl w:ilvl="0" w:tplc="5ABA1B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A64684"/>
    <w:multiLevelType w:val="hybridMultilevel"/>
    <w:tmpl w:val="D0A28ECC"/>
    <w:lvl w:ilvl="0" w:tplc="8C7CF622">
      <w:start w:val="1"/>
      <w:numFmt w:val="lowerLetter"/>
      <w:lvlText w:val="%1)"/>
      <w:lvlJc w:val="left"/>
      <w:pPr>
        <w:ind w:left="720" w:hanging="360"/>
      </w:pPr>
      <w:rPr>
        <w:rFonts w:ascii="Calibri" w:hAnsi="Calibri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606CE9"/>
    <w:multiLevelType w:val="hybridMultilevel"/>
    <w:tmpl w:val="DAF0E478"/>
    <w:lvl w:ilvl="0" w:tplc="2888622E">
      <w:start w:val="4"/>
      <w:numFmt w:val="bullet"/>
      <w:lvlText w:val=""/>
      <w:lvlJc w:val="left"/>
      <w:pPr>
        <w:ind w:left="480" w:hanging="360"/>
      </w:pPr>
      <w:rPr>
        <w:rFonts w:ascii="Symbol" w:eastAsia="Calibri" w:hAnsi="Symbol" w:cs="Calibri" w:hint="default"/>
        <w:sz w:val="14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FD20128"/>
    <w:multiLevelType w:val="hybridMultilevel"/>
    <w:tmpl w:val="2286CF64"/>
    <w:lvl w:ilvl="0" w:tplc="DBB08DA2">
      <w:start w:val="1"/>
      <w:numFmt w:val="bullet"/>
      <w:lvlText w:val=""/>
      <w:lvlJc w:val="left"/>
      <w:pPr>
        <w:ind w:left="89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F76B65"/>
    <w:multiLevelType w:val="hybridMultilevel"/>
    <w:tmpl w:val="C1961F78"/>
    <w:lvl w:ilvl="0" w:tplc="B87A9168">
      <w:start w:val="1"/>
      <w:numFmt w:val="bullet"/>
      <w:lvlText w:val=""/>
      <w:lvlJc w:val="left"/>
      <w:pPr>
        <w:ind w:left="20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37" w15:restartNumberingAfterBreak="0">
    <w:nsid w:val="60A279C2"/>
    <w:multiLevelType w:val="hybridMultilevel"/>
    <w:tmpl w:val="FFFFFFFF"/>
    <w:lvl w:ilvl="0" w:tplc="BD8647D6">
      <w:start w:val="1"/>
      <w:numFmt w:val="lowerLetter"/>
      <w:lvlText w:val="%1)"/>
      <w:lvlJc w:val="left"/>
      <w:pPr>
        <w:ind w:left="3054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5240F36">
      <w:start w:val="1"/>
      <w:numFmt w:val="decimal"/>
      <w:lvlText w:val="%4."/>
      <w:lvlJc w:val="left"/>
      <w:pPr>
        <w:ind w:left="360" w:hanging="360"/>
      </w:pPr>
      <w:rPr>
        <w:rFonts w:cs="Times New Roman"/>
        <w:b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D2374C"/>
    <w:multiLevelType w:val="hybridMultilevel"/>
    <w:tmpl w:val="2B7C8AB0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  <w:bCs/>
      </w:rPr>
    </w:lvl>
    <w:lvl w:ilvl="3" w:tplc="03065BFA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40" w15:restartNumberingAfterBreak="0">
    <w:nsid w:val="68751F88"/>
    <w:multiLevelType w:val="hybridMultilevel"/>
    <w:tmpl w:val="DB306EDA"/>
    <w:lvl w:ilvl="0" w:tplc="04150017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41" w15:restartNumberingAfterBreak="0">
    <w:nsid w:val="6AB87332"/>
    <w:multiLevelType w:val="multilevel"/>
    <w:tmpl w:val="54B073EA"/>
    <w:lvl w:ilvl="0">
      <w:start w:val="3"/>
      <w:numFmt w:val="decimal"/>
      <w:lvlText w:val="%1."/>
      <w:lvlJc w:val="left"/>
      <w:pPr>
        <w:ind w:left="360" w:hanging="360"/>
      </w:pPr>
      <w:rPr>
        <w:rFonts w:ascii="Calibri" w:eastAsia="TimesNewRoman" w:hAnsi="Calibri" w:cs="Calibri" w:hint="default"/>
      </w:rPr>
    </w:lvl>
    <w:lvl w:ilvl="1">
      <w:start w:val="1"/>
      <w:numFmt w:val="decimal"/>
      <w:lvlText w:val="%1.%2."/>
      <w:lvlJc w:val="left"/>
      <w:pPr>
        <w:ind w:left="916" w:hanging="360"/>
      </w:pPr>
      <w:rPr>
        <w:rFonts w:ascii="Calibri" w:eastAsia="TimesNewRoman" w:hAnsi="Calibri" w:cs="Calibri" w:hint="default"/>
        <w:b/>
        <w:bCs/>
      </w:rPr>
    </w:lvl>
    <w:lvl w:ilvl="2">
      <w:start w:val="1"/>
      <w:numFmt w:val="decimal"/>
      <w:lvlText w:val="%1.%2.%3."/>
      <w:lvlJc w:val="left"/>
      <w:pPr>
        <w:ind w:left="1832" w:hanging="720"/>
      </w:pPr>
      <w:rPr>
        <w:rFonts w:ascii="Calibri" w:eastAsia="TimesNewRoman" w:hAnsi="Calibri" w:cs="Calibri" w:hint="default"/>
      </w:rPr>
    </w:lvl>
    <w:lvl w:ilvl="3">
      <w:start w:val="1"/>
      <w:numFmt w:val="decimal"/>
      <w:lvlText w:val="%1.%2.%3.%4."/>
      <w:lvlJc w:val="left"/>
      <w:pPr>
        <w:ind w:left="2388" w:hanging="720"/>
      </w:pPr>
      <w:rPr>
        <w:rFonts w:ascii="Calibri" w:eastAsia="TimesNewRoman" w:hAnsi="Calibri" w:cs="Calibri" w:hint="default"/>
      </w:rPr>
    </w:lvl>
    <w:lvl w:ilvl="4">
      <w:start w:val="1"/>
      <w:numFmt w:val="decimal"/>
      <w:lvlText w:val="%1.%2.%3.%4.%5."/>
      <w:lvlJc w:val="left"/>
      <w:pPr>
        <w:ind w:left="3304" w:hanging="1080"/>
      </w:pPr>
      <w:rPr>
        <w:rFonts w:ascii="Calibri" w:eastAsia="TimesNewRoman" w:hAnsi="Calibri" w:cs="Calibri" w:hint="default"/>
      </w:rPr>
    </w:lvl>
    <w:lvl w:ilvl="5">
      <w:start w:val="1"/>
      <w:numFmt w:val="decimal"/>
      <w:lvlText w:val="%1.%2.%3.%4.%5.%6."/>
      <w:lvlJc w:val="left"/>
      <w:pPr>
        <w:ind w:left="3860" w:hanging="1080"/>
      </w:pPr>
      <w:rPr>
        <w:rFonts w:ascii="Calibri" w:eastAsia="TimesNewRoman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4776" w:hanging="1440"/>
      </w:pPr>
      <w:rPr>
        <w:rFonts w:ascii="Calibri" w:eastAsia="TimesNewRoman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5332" w:hanging="1440"/>
      </w:pPr>
      <w:rPr>
        <w:rFonts w:ascii="Calibri" w:eastAsia="TimesNewRoman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6248" w:hanging="1800"/>
      </w:pPr>
      <w:rPr>
        <w:rFonts w:ascii="Calibri" w:eastAsia="TimesNewRoman" w:hAnsi="Calibri" w:cs="Calibri" w:hint="default"/>
      </w:rPr>
    </w:lvl>
  </w:abstractNum>
  <w:abstractNum w:abstractNumId="42" w15:restartNumberingAfterBreak="0">
    <w:nsid w:val="6CAE1C26"/>
    <w:multiLevelType w:val="hybridMultilevel"/>
    <w:tmpl w:val="05C6EA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CA4023"/>
    <w:multiLevelType w:val="hybridMultilevel"/>
    <w:tmpl w:val="8BC47694"/>
    <w:lvl w:ilvl="0" w:tplc="C264106A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F5D0C92"/>
    <w:multiLevelType w:val="hybridMultilevel"/>
    <w:tmpl w:val="ED64A5D0"/>
    <w:lvl w:ilvl="0" w:tplc="BF441DE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5F34535"/>
    <w:multiLevelType w:val="hybridMultilevel"/>
    <w:tmpl w:val="6C6262E2"/>
    <w:lvl w:ilvl="0" w:tplc="AA2E262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</w:rPr>
    </w:lvl>
    <w:lvl w:ilvl="1" w:tplc="15860D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 Narrow" w:hAnsi="Arial Narrow" w:cs="Arial" w:hint="default"/>
      </w:rPr>
    </w:lvl>
    <w:lvl w:ilvl="2" w:tplc="16CCFC7E">
      <w:start w:val="1"/>
      <w:numFmt w:val="lowerLetter"/>
      <w:lvlText w:val="%3)"/>
      <w:lvlJc w:val="right"/>
      <w:pPr>
        <w:ind w:left="2160" w:hanging="180"/>
      </w:pPr>
      <w:rPr>
        <w:rFonts w:ascii="Arial Narrow" w:eastAsia="Times New Roman" w:hAnsi="Arial Narrow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6" w15:restartNumberingAfterBreak="0">
    <w:nsid w:val="7BC91C71"/>
    <w:multiLevelType w:val="multilevel"/>
    <w:tmpl w:val="066E1FF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7D370A95"/>
    <w:multiLevelType w:val="hybridMultilevel"/>
    <w:tmpl w:val="33407A9E"/>
    <w:lvl w:ilvl="0" w:tplc="96606458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DE4958"/>
    <w:multiLevelType w:val="hybridMultilevel"/>
    <w:tmpl w:val="109A2042"/>
    <w:lvl w:ilvl="0" w:tplc="9934EFF8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0897189">
    <w:abstractNumId w:val="34"/>
  </w:num>
  <w:num w:numId="2" w16cid:durableId="1836148714">
    <w:abstractNumId w:val="3"/>
  </w:num>
  <w:num w:numId="3" w16cid:durableId="609749005">
    <w:abstractNumId w:val="30"/>
  </w:num>
  <w:num w:numId="4" w16cid:durableId="590041950">
    <w:abstractNumId w:val="38"/>
  </w:num>
  <w:num w:numId="5" w16cid:durableId="636953253">
    <w:abstractNumId w:val="35"/>
  </w:num>
  <w:num w:numId="6" w16cid:durableId="655112187">
    <w:abstractNumId w:val="29"/>
  </w:num>
  <w:num w:numId="7" w16cid:durableId="377364249">
    <w:abstractNumId w:val="4"/>
  </w:num>
  <w:num w:numId="8" w16cid:durableId="7729376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26332455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37732739">
    <w:abstractNumId w:val="45"/>
  </w:num>
  <w:num w:numId="11" w16cid:durableId="207375217">
    <w:abstractNumId w:val="36"/>
  </w:num>
  <w:num w:numId="12" w16cid:durableId="10343117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91024137">
    <w:abstractNumId w:val="46"/>
  </w:num>
  <w:num w:numId="14" w16cid:durableId="418136726">
    <w:abstractNumId w:val="11"/>
  </w:num>
  <w:num w:numId="15" w16cid:durableId="1133524771">
    <w:abstractNumId w:val="26"/>
  </w:num>
  <w:num w:numId="16" w16cid:durableId="1759596725">
    <w:abstractNumId w:val="42"/>
  </w:num>
  <w:num w:numId="17" w16cid:durableId="1760904585">
    <w:abstractNumId w:val="6"/>
  </w:num>
  <w:num w:numId="18" w16cid:durableId="965165303">
    <w:abstractNumId w:val="21"/>
  </w:num>
  <w:num w:numId="19" w16cid:durableId="233584453">
    <w:abstractNumId w:val="14"/>
  </w:num>
  <w:num w:numId="20" w16cid:durableId="1840652175">
    <w:abstractNumId w:val="15"/>
  </w:num>
  <w:num w:numId="21" w16cid:durableId="377366492">
    <w:abstractNumId w:val="44"/>
  </w:num>
  <w:num w:numId="22" w16cid:durableId="1012997403">
    <w:abstractNumId w:val="19"/>
  </w:num>
  <w:num w:numId="23" w16cid:durableId="665478268">
    <w:abstractNumId w:val="18"/>
  </w:num>
  <w:num w:numId="24" w16cid:durableId="259802602">
    <w:abstractNumId w:val="27"/>
  </w:num>
  <w:num w:numId="25" w16cid:durableId="1684473009">
    <w:abstractNumId w:val="24"/>
  </w:num>
  <w:num w:numId="26" w16cid:durableId="1571454562">
    <w:abstractNumId w:val="28"/>
  </w:num>
  <w:num w:numId="27" w16cid:durableId="1656907956">
    <w:abstractNumId w:val="47"/>
  </w:num>
  <w:num w:numId="28" w16cid:durableId="749929087">
    <w:abstractNumId w:val="20"/>
  </w:num>
  <w:num w:numId="29" w16cid:durableId="98642772">
    <w:abstractNumId w:val="31"/>
  </w:num>
  <w:num w:numId="30" w16cid:durableId="1948416884">
    <w:abstractNumId w:val="2"/>
  </w:num>
  <w:num w:numId="31" w16cid:durableId="1297684564">
    <w:abstractNumId w:val="23"/>
  </w:num>
  <w:num w:numId="32" w16cid:durableId="1502239357">
    <w:abstractNumId w:val="22"/>
  </w:num>
  <w:num w:numId="33" w16cid:durableId="1551528290">
    <w:abstractNumId w:val="0"/>
  </w:num>
  <w:num w:numId="34" w16cid:durableId="590235455">
    <w:abstractNumId w:val="7"/>
  </w:num>
  <w:num w:numId="35" w16cid:durableId="755438460">
    <w:abstractNumId w:val="32"/>
  </w:num>
  <w:num w:numId="36" w16cid:durableId="399836400">
    <w:abstractNumId w:val="41"/>
  </w:num>
  <w:num w:numId="37" w16cid:durableId="932514997">
    <w:abstractNumId w:val="13"/>
  </w:num>
  <w:num w:numId="38" w16cid:durableId="799499919">
    <w:abstractNumId w:val="1"/>
  </w:num>
  <w:num w:numId="39" w16cid:durableId="1805001830">
    <w:abstractNumId w:val="39"/>
  </w:num>
  <w:num w:numId="40" w16cid:durableId="1872038220">
    <w:abstractNumId w:val="9"/>
  </w:num>
  <w:num w:numId="41" w16cid:durableId="1118600399">
    <w:abstractNumId w:val="12"/>
  </w:num>
  <w:num w:numId="42" w16cid:durableId="923761559">
    <w:abstractNumId w:val="37"/>
  </w:num>
  <w:num w:numId="43" w16cid:durableId="681929553">
    <w:abstractNumId w:val="40"/>
  </w:num>
  <w:num w:numId="44" w16cid:durableId="392896828">
    <w:abstractNumId w:val="25"/>
  </w:num>
  <w:num w:numId="45" w16cid:durableId="1803617306">
    <w:abstractNumId w:val="16"/>
  </w:num>
  <w:num w:numId="46" w16cid:durableId="207306407">
    <w:abstractNumId w:val="33"/>
  </w:num>
  <w:num w:numId="47" w16cid:durableId="1931304524">
    <w:abstractNumId w:val="17"/>
  </w:num>
  <w:num w:numId="48" w16cid:durableId="815143541">
    <w:abstractNumId w:val="48"/>
  </w:num>
  <w:num w:numId="49" w16cid:durableId="332531318">
    <w:abstractNumId w:val="8"/>
  </w:num>
  <w:num w:numId="50" w16cid:durableId="46338167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C0F"/>
    <w:rsid w:val="00001B32"/>
    <w:rsid w:val="00004E31"/>
    <w:rsid w:val="000062DE"/>
    <w:rsid w:val="0001075D"/>
    <w:rsid w:val="0001233F"/>
    <w:rsid w:val="00012E10"/>
    <w:rsid w:val="00014D28"/>
    <w:rsid w:val="00016228"/>
    <w:rsid w:val="00027F9F"/>
    <w:rsid w:val="0003180F"/>
    <w:rsid w:val="000401AB"/>
    <w:rsid w:val="00044797"/>
    <w:rsid w:val="00046BB8"/>
    <w:rsid w:val="00047B80"/>
    <w:rsid w:val="00051893"/>
    <w:rsid w:val="0007124A"/>
    <w:rsid w:val="00077463"/>
    <w:rsid w:val="000844C0"/>
    <w:rsid w:val="00084BF3"/>
    <w:rsid w:val="00086655"/>
    <w:rsid w:val="00087216"/>
    <w:rsid w:val="000907E7"/>
    <w:rsid w:val="0009354C"/>
    <w:rsid w:val="000965C0"/>
    <w:rsid w:val="000976AE"/>
    <w:rsid w:val="000A6E8D"/>
    <w:rsid w:val="000A7040"/>
    <w:rsid w:val="000B0D3C"/>
    <w:rsid w:val="000B152E"/>
    <w:rsid w:val="000B2C19"/>
    <w:rsid w:val="000B4140"/>
    <w:rsid w:val="000B47EA"/>
    <w:rsid w:val="000C4E14"/>
    <w:rsid w:val="000C7705"/>
    <w:rsid w:val="000D550C"/>
    <w:rsid w:val="000D7F19"/>
    <w:rsid w:val="000E1C7D"/>
    <w:rsid w:val="000F057C"/>
    <w:rsid w:val="000F0898"/>
    <w:rsid w:val="00120973"/>
    <w:rsid w:val="00126AC9"/>
    <w:rsid w:val="001273E1"/>
    <w:rsid w:val="0013182B"/>
    <w:rsid w:val="001346D1"/>
    <w:rsid w:val="0014495C"/>
    <w:rsid w:val="0014551C"/>
    <w:rsid w:val="00150077"/>
    <w:rsid w:val="00156A34"/>
    <w:rsid w:val="00156DF9"/>
    <w:rsid w:val="0016025D"/>
    <w:rsid w:val="001611AD"/>
    <w:rsid w:val="0016464D"/>
    <w:rsid w:val="001662D7"/>
    <w:rsid w:val="00173015"/>
    <w:rsid w:val="00173293"/>
    <w:rsid w:val="0017586F"/>
    <w:rsid w:val="00182A03"/>
    <w:rsid w:val="00182F61"/>
    <w:rsid w:val="00190CBC"/>
    <w:rsid w:val="00191800"/>
    <w:rsid w:val="00194D7F"/>
    <w:rsid w:val="001953D1"/>
    <w:rsid w:val="001A2E12"/>
    <w:rsid w:val="001B07C2"/>
    <w:rsid w:val="001B30DE"/>
    <w:rsid w:val="001B412D"/>
    <w:rsid w:val="001B4924"/>
    <w:rsid w:val="001B7D09"/>
    <w:rsid w:val="001C364F"/>
    <w:rsid w:val="001C3863"/>
    <w:rsid w:val="001C3BBC"/>
    <w:rsid w:val="001C750C"/>
    <w:rsid w:val="001C770B"/>
    <w:rsid w:val="001D1666"/>
    <w:rsid w:val="001D1FFF"/>
    <w:rsid w:val="001E2345"/>
    <w:rsid w:val="001E3291"/>
    <w:rsid w:val="001E4C88"/>
    <w:rsid w:val="001E4FB2"/>
    <w:rsid w:val="001E7DC8"/>
    <w:rsid w:val="001F6365"/>
    <w:rsid w:val="001F6806"/>
    <w:rsid w:val="00202217"/>
    <w:rsid w:val="002022EC"/>
    <w:rsid w:val="00204608"/>
    <w:rsid w:val="002106DB"/>
    <w:rsid w:val="00215F44"/>
    <w:rsid w:val="002204C5"/>
    <w:rsid w:val="0022638D"/>
    <w:rsid w:val="00227C9A"/>
    <w:rsid w:val="00230684"/>
    <w:rsid w:val="00231C25"/>
    <w:rsid w:val="00234087"/>
    <w:rsid w:val="00234969"/>
    <w:rsid w:val="00242E08"/>
    <w:rsid w:val="002434AC"/>
    <w:rsid w:val="00243E89"/>
    <w:rsid w:val="0024413B"/>
    <w:rsid w:val="00250BA5"/>
    <w:rsid w:val="00253673"/>
    <w:rsid w:val="00260C5A"/>
    <w:rsid w:val="002710C8"/>
    <w:rsid w:val="002772F7"/>
    <w:rsid w:val="00277A6D"/>
    <w:rsid w:val="002901BA"/>
    <w:rsid w:val="00292C32"/>
    <w:rsid w:val="00292FCA"/>
    <w:rsid w:val="00293374"/>
    <w:rsid w:val="002948CA"/>
    <w:rsid w:val="00295D78"/>
    <w:rsid w:val="002A05A1"/>
    <w:rsid w:val="002A10EA"/>
    <w:rsid w:val="002A1305"/>
    <w:rsid w:val="002A27A1"/>
    <w:rsid w:val="002B01D5"/>
    <w:rsid w:val="002B1EDB"/>
    <w:rsid w:val="002B738D"/>
    <w:rsid w:val="002C0E1A"/>
    <w:rsid w:val="002C6972"/>
    <w:rsid w:val="002C79B7"/>
    <w:rsid w:val="002D0425"/>
    <w:rsid w:val="002D0A26"/>
    <w:rsid w:val="002D4464"/>
    <w:rsid w:val="002D7626"/>
    <w:rsid w:val="002E19A0"/>
    <w:rsid w:val="002E3DEB"/>
    <w:rsid w:val="002E54D8"/>
    <w:rsid w:val="002E5BB6"/>
    <w:rsid w:val="002E646C"/>
    <w:rsid w:val="002F1607"/>
    <w:rsid w:val="002F22B7"/>
    <w:rsid w:val="00301ED0"/>
    <w:rsid w:val="003037C4"/>
    <w:rsid w:val="003100BA"/>
    <w:rsid w:val="00313144"/>
    <w:rsid w:val="00317488"/>
    <w:rsid w:val="00317BA0"/>
    <w:rsid w:val="00323D58"/>
    <w:rsid w:val="00332903"/>
    <w:rsid w:val="00334311"/>
    <w:rsid w:val="00334670"/>
    <w:rsid w:val="00336E34"/>
    <w:rsid w:val="00342A29"/>
    <w:rsid w:val="00343DA7"/>
    <w:rsid w:val="0034510F"/>
    <w:rsid w:val="00345738"/>
    <w:rsid w:val="003472C7"/>
    <w:rsid w:val="00357C33"/>
    <w:rsid w:val="00371C1C"/>
    <w:rsid w:val="00377111"/>
    <w:rsid w:val="00377AF9"/>
    <w:rsid w:val="003815B1"/>
    <w:rsid w:val="00397F95"/>
    <w:rsid w:val="003A0307"/>
    <w:rsid w:val="003C006E"/>
    <w:rsid w:val="003C031B"/>
    <w:rsid w:val="003C4D0D"/>
    <w:rsid w:val="003D17A4"/>
    <w:rsid w:val="003D20C0"/>
    <w:rsid w:val="003D2FEC"/>
    <w:rsid w:val="003D4346"/>
    <w:rsid w:val="003F09D1"/>
    <w:rsid w:val="003F0CCA"/>
    <w:rsid w:val="003F5EBE"/>
    <w:rsid w:val="00415D15"/>
    <w:rsid w:val="00421C50"/>
    <w:rsid w:val="0042581D"/>
    <w:rsid w:val="00426743"/>
    <w:rsid w:val="00432379"/>
    <w:rsid w:val="00436EF5"/>
    <w:rsid w:val="0044003B"/>
    <w:rsid w:val="00440814"/>
    <w:rsid w:val="00441E6A"/>
    <w:rsid w:val="00444D9E"/>
    <w:rsid w:val="00446CA2"/>
    <w:rsid w:val="00450196"/>
    <w:rsid w:val="00455A4B"/>
    <w:rsid w:val="004561CD"/>
    <w:rsid w:val="004669AC"/>
    <w:rsid w:val="00470581"/>
    <w:rsid w:val="00476BE8"/>
    <w:rsid w:val="00482651"/>
    <w:rsid w:val="00487449"/>
    <w:rsid w:val="0049179B"/>
    <w:rsid w:val="00492C70"/>
    <w:rsid w:val="004972C9"/>
    <w:rsid w:val="004A10CB"/>
    <w:rsid w:val="004A2E5A"/>
    <w:rsid w:val="004A52F7"/>
    <w:rsid w:val="004A735F"/>
    <w:rsid w:val="004A7559"/>
    <w:rsid w:val="004B057F"/>
    <w:rsid w:val="004B55C4"/>
    <w:rsid w:val="004C7372"/>
    <w:rsid w:val="004D0A42"/>
    <w:rsid w:val="004D12E8"/>
    <w:rsid w:val="004D13F0"/>
    <w:rsid w:val="004D32B7"/>
    <w:rsid w:val="004D4E1D"/>
    <w:rsid w:val="004D4E78"/>
    <w:rsid w:val="004E086B"/>
    <w:rsid w:val="004E11A8"/>
    <w:rsid w:val="004E16BE"/>
    <w:rsid w:val="004E3B27"/>
    <w:rsid w:val="004E76A1"/>
    <w:rsid w:val="00500C6A"/>
    <w:rsid w:val="00507149"/>
    <w:rsid w:val="00511571"/>
    <w:rsid w:val="005139F3"/>
    <w:rsid w:val="0051593B"/>
    <w:rsid w:val="00517E71"/>
    <w:rsid w:val="00522205"/>
    <w:rsid w:val="00523A08"/>
    <w:rsid w:val="005247F6"/>
    <w:rsid w:val="00532844"/>
    <w:rsid w:val="00532D48"/>
    <w:rsid w:val="00534311"/>
    <w:rsid w:val="00535041"/>
    <w:rsid w:val="005417DF"/>
    <w:rsid w:val="00542806"/>
    <w:rsid w:val="00543D71"/>
    <w:rsid w:val="0054687C"/>
    <w:rsid w:val="00565FF5"/>
    <w:rsid w:val="0056602F"/>
    <w:rsid w:val="00573289"/>
    <w:rsid w:val="0057519E"/>
    <w:rsid w:val="00576424"/>
    <w:rsid w:val="005877EB"/>
    <w:rsid w:val="005910E4"/>
    <w:rsid w:val="005915C4"/>
    <w:rsid w:val="00592CF6"/>
    <w:rsid w:val="00594DB2"/>
    <w:rsid w:val="005A24F3"/>
    <w:rsid w:val="005A2C59"/>
    <w:rsid w:val="005A35BD"/>
    <w:rsid w:val="005A79D1"/>
    <w:rsid w:val="005B345E"/>
    <w:rsid w:val="005B35D3"/>
    <w:rsid w:val="005B36F3"/>
    <w:rsid w:val="005B5D35"/>
    <w:rsid w:val="005C1DFD"/>
    <w:rsid w:val="005C52DB"/>
    <w:rsid w:val="005C7FFD"/>
    <w:rsid w:val="005D1A6C"/>
    <w:rsid w:val="005D1C7E"/>
    <w:rsid w:val="005E43DF"/>
    <w:rsid w:val="005F231C"/>
    <w:rsid w:val="00611AD0"/>
    <w:rsid w:val="006235F3"/>
    <w:rsid w:val="006356FB"/>
    <w:rsid w:val="00636C1D"/>
    <w:rsid w:val="006404AB"/>
    <w:rsid w:val="00640A10"/>
    <w:rsid w:val="00641370"/>
    <w:rsid w:val="0064219E"/>
    <w:rsid w:val="006443D9"/>
    <w:rsid w:val="00644FB2"/>
    <w:rsid w:val="00650966"/>
    <w:rsid w:val="00652606"/>
    <w:rsid w:val="0067076B"/>
    <w:rsid w:val="00672491"/>
    <w:rsid w:val="00672840"/>
    <w:rsid w:val="00685335"/>
    <w:rsid w:val="00686C0D"/>
    <w:rsid w:val="00686F54"/>
    <w:rsid w:val="00687664"/>
    <w:rsid w:val="0069378B"/>
    <w:rsid w:val="00695910"/>
    <w:rsid w:val="006963CC"/>
    <w:rsid w:val="00697159"/>
    <w:rsid w:val="006A2EDA"/>
    <w:rsid w:val="006B103C"/>
    <w:rsid w:val="006B630E"/>
    <w:rsid w:val="006B7894"/>
    <w:rsid w:val="006C0CA2"/>
    <w:rsid w:val="006C174D"/>
    <w:rsid w:val="006C1E11"/>
    <w:rsid w:val="006C463B"/>
    <w:rsid w:val="006D3BF7"/>
    <w:rsid w:val="006D5C1A"/>
    <w:rsid w:val="006E07FA"/>
    <w:rsid w:val="006E0B36"/>
    <w:rsid w:val="006E31AF"/>
    <w:rsid w:val="006F4436"/>
    <w:rsid w:val="00701493"/>
    <w:rsid w:val="00703326"/>
    <w:rsid w:val="00703BB1"/>
    <w:rsid w:val="00703DE8"/>
    <w:rsid w:val="007129A0"/>
    <w:rsid w:val="007138E4"/>
    <w:rsid w:val="00713C14"/>
    <w:rsid w:val="00714E74"/>
    <w:rsid w:val="00733A1E"/>
    <w:rsid w:val="00733DE0"/>
    <w:rsid w:val="007364BD"/>
    <w:rsid w:val="00737B1B"/>
    <w:rsid w:val="0074025D"/>
    <w:rsid w:val="00742D6B"/>
    <w:rsid w:val="00751743"/>
    <w:rsid w:val="00754301"/>
    <w:rsid w:val="00761B16"/>
    <w:rsid w:val="00765D54"/>
    <w:rsid w:val="00767B55"/>
    <w:rsid w:val="00776D56"/>
    <w:rsid w:val="00781116"/>
    <w:rsid w:val="007813FD"/>
    <w:rsid w:val="007923E9"/>
    <w:rsid w:val="00792E86"/>
    <w:rsid w:val="007972F9"/>
    <w:rsid w:val="007A05E5"/>
    <w:rsid w:val="007A127D"/>
    <w:rsid w:val="007A197F"/>
    <w:rsid w:val="007A2C52"/>
    <w:rsid w:val="007A3A2C"/>
    <w:rsid w:val="007A69A2"/>
    <w:rsid w:val="007B126F"/>
    <w:rsid w:val="007B3D16"/>
    <w:rsid w:val="007B4481"/>
    <w:rsid w:val="007C62A3"/>
    <w:rsid w:val="007D1A85"/>
    <w:rsid w:val="007D1CD5"/>
    <w:rsid w:val="007E2A37"/>
    <w:rsid w:val="007E2C21"/>
    <w:rsid w:val="007E345C"/>
    <w:rsid w:val="007E3D7E"/>
    <w:rsid w:val="007E4E30"/>
    <w:rsid w:val="007E6060"/>
    <w:rsid w:val="007F3BD4"/>
    <w:rsid w:val="007F41DD"/>
    <w:rsid w:val="007F67E0"/>
    <w:rsid w:val="00800A31"/>
    <w:rsid w:val="00811AB2"/>
    <w:rsid w:val="0081363D"/>
    <w:rsid w:val="00814BB6"/>
    <w:rsid w:val="00821649"/>
    <w:rsid w:val="00821E34"/>
    <w:rsid w:val="008229C4"/>
    <w:rsid w:val="00822F7B"/>
    <w:rsid w:val="00825042"/>
    <w:rsid w:val="00830804"/>
    <w:rsid w:val="00831A71"/>
    <w:rsid w:val="00833B22"/>
    <w:rsid w:val="00837761"/>
    <w:rsid w:val="00840D0D"/>
    <w:rsid w:val="00841B79"/>
    <w:rsid w:val="008437F7"/>
    <w:rsid w:val="00843DF3"/>
    <w:rsid w:val="00844C5B"/>
    <w:rsid w:val="00847206"/>
    <w:rsid w:val="008552A8"/>
    <w:rsid w:val="0085710C"/>
    <w:rsid w:val="00861732"/>
    <w:rsid w:val="0086422D"/>
    <w:rsid w:val="00865F76"/>
    <w:rsid w:val="00883F4E"/>
    <w:rsid w:val="00887C4B"/>
    <w:rsid w:val="00897FCE"/>
    <w:rsid w:val="008A08B8"/>
    <w:rsid w:val="008A1294"/>
    <w:rsid w:val="008A3B62"/>
    <w:rsid w:val="008A71DD"/>
    <w:rsid w:val="008B521F"/>
    <w:rsid w:val="008B69CD"/>
    <w:rsid w:val="008B6C05"/>
    <w:rsid w:val="008C0AD1"/>
    <w:rsid w:val="008C20BE"/>
    <w:rsid w:val="008C64B5"/>
    <w:rsid w:val="008C7280"/>
    <w:rsid w:val="008C7C93"/>
    <w:rsid w:val="008D3094"/>
    <w:rsid w:val="008D5D0B"/>
    <w:rsid w:val="008D5D5A"/>
    <w:rsid w:val="008E2265"/>
    <w:rsid w:val="008E2F81"/>
    <w:rsid w:val="008F23B3"/>
    <w:rsid w:val="008F4C83"/>
    <w:rsid w:val="009000F8"/>
    <w:rsid w:val="00903852"/>
    <w:rsid w:val="00907C33"/>
    <w:rsid w:val="0091003D"/>
    <w:rsid w:val="0091327C"/>
    <w:rsid w:val="0092204D"/>
    <w:rsid w:val="00924C15"/>
    <w:rsid w:val="009378C9"/>
    <w:rsid w:val="009434C6"/>
    <w:rsid w:val="009511D3"/>
    <w:rsid w:val="00951767"/>
    <w:rsid w:val="00963D4F"/>
    <w:rsid w:val="0096750C"/>
    <w:rsid w:val="00967B60"/>
    <w:rsid w:val="0097119E"/>
    <w:rsid w:val="0097247B"/>
    <w:rsid w:val="00977CF7"/>
    <w:rsid w:val="00981279"/>
    <w:rsid w:val="0098459A"/>
    <w:rsid w:val="0098751A"/>
    <w:rsid w:val="00987A14"/>
    <w:rsid w:val="009900E7"/>
    <w:rsid w:val="00990575"/>
    <w:rsid w:val="009918AF"/>
    <w:rsid w:val="00993C50"/>
    <w:rsid w:val="009A3815"/>
    <w:rsid w:val="009A6DA1"/>
    <w:rsid w:val="009B1F8F"/>
    <w:rsid w:val="009B322E"/>
    <w:rsid w:val="009D31DD"/>
    <w:rsid w:val="009D3943"/>
    <w:rsid w:val="009D4B6A"/>
    <w:rsid w:val="009E3A33"/>
    <w:rsid w:val="009E493D"/>
    <w:rsid w:val="009E599C"/>
    <w:rsid w:val="009E7901"/>
    <w:rsid w:val="009E7DF3"/>
    <w:rsid w:val="009F0490"/>
    <w:rsid w:val="009F1F97"/>
    <w:rsid w:val="009F25F5"/>
    <w:rsid w:val="009F2F83"/>
    <w:rsid w:val="009F49BC"/>
    <w:rsid w:val="009F6705"/>
    <w:rsid w:val="00A006C7"/>
    <w:rsid w:val="00A00AA9"/>
    <w:rsid w:val="00A00F53"/>
    <w:rsid w:val="00A04975"/>
    <w:rsid w:val="00A058C3"/>
    <w:rsid w:val="00A05F4C"/>
    <w:rsid w:val="00A06A61"/>
    <w:rsid w:val="00A075D1"/>
    <w:rsid w:val="00A12D54"/>
    <w:rsid w:val="00A14681"/>
    <w:rsid w:val="00A16ACD"/>
    <w:rsid w:val="00A229D6"/>
    <w:rsid w:val="00A378B4"/>
    <w:rsid w:val="00A41E8C"/>
    <w:rsid w:val="00A432F2"/>
    <w:rsid w:val="00A433A0"/>
    <w:rsid w:val="00A43F07"/>
    <w:rsid w:val="00A44964"/>
    <w:rsid w:val="00A45006"/>
    <w:rsid w:val="00A46E4B"/>
    <w:rsid w:val="00A47C0F"/>
    <w:rsid w:val="00A5458B"/>
    <w:rsid w:val="00A56C6D"/>
    <w:rsid w:val="00A576D5"/>
    <w:rsid w:val="00A63D83"/>
    <w:rsid w:val="00A8278F"/>
    <w:rsid w:val="00A91E87"/>
    <w:rsid w:val="00A96798"/>
    <w:rsid w:val="00AA1509"/>
    <w:rsid w:val="00AA762B"/>
    <w:rsid w:val="00AB5323"/>
    <w:rsid w:val="00AB5839"/>
    <w:rsid w:val="00AC7D07"/>
    <w:rsid w:val="00AD3158"/>
    <w:rsid w:val="00AD5062"/>
    <w:rsid w:val="00AE01B0"/>
    <w:rsid w:val="00AE75B4"/>
    <w:rsid w:val="00AF184A"/>
    <w:rsid w:val="00AF5D55"/>
    <w:rsid w:val="00B0044D"/>
    <w:rsid w:val="00B032C3"/>
    <w:rsid w:val="00B058FC"/>
    <w:rsid w:val="00B15F67"/>
    <w:rsid w:val="00B160B8"/>
    <w:rsid w:val="00B2245E"/>
    <w:rsid w:val="00B22F73"/>
    <w:rsid w:val="00B24585"/>
    <w:rsid w:val="00B3237D"/>
    <w:rsid w:val="00B34617"/>
    <w:rsid w:val="00B433F2"/>
    <w:rsid w:val="00B43DD6"/>
    <w:rsid w:val="00B444D8"/>
    <w:rsid w:val="00B46B22"/>
    <w:rsid w:val="00B4745E"/>
    <w:rsid w:val="00B51E88"/>
    <w:rsid w:val="00B54FDB"/>
    <w:rsid w:val="00B605F4"/>
    <w:rsid w:val="00B656C0"/>
    <w:rsid w:val="00B67494"/>
    <w:rsid w:val="00B714C9"/>
    <w:rsid w:val="00B81C4A"/>
    <w:rsid w:val="00B854FD"/>
    <w:rsid w:val="00B905FD"/>
    <w:rsid w:val="00BA3372"/>
    <w:rsid w:val="00BA6138"/>
    <w:rsid w:val="00BB677E"/>
    <w:rsid w:val="00BB6DC3"/>
    <w:rsid w:val="00BC2A22"/>
    <w:rsid w:val="00BC77E8"/>
    <w:rsid w:val="00BD0DBD"/>
    <w:rsid w:val="00BD6D24"/>
    <w:rsid w:val="00BE25F8"/>
    <w:rsid w:val="00BE6362"/>
    <w:rsid w:val="00BF1F6D"/>
    <w:rsid w:val="00BF4533"/>
    <w:rsid w:val="00C03822"/>
    <w:rsid w:val="00C07384"/>
    <w:rsid w:val="00C073C5"/>
    <w:rsid w:val="00C221CC"/>
    <w:rsid w:val="00C26189"/>
    <w:rsid w:val="00C2644D"/>
    <w:rsid w:val="00C309B3"/>
    <w:rsid w:val="00C32A60"/>
    <w:rsid w:val="00C350F1"/>
    <w:rsid w:val="00C362EA"/>
    <w:rsid w:val="00C36AC5"/>
    <w:rsid w:val="00C5313B"/>
    <w:rsid w:val="00C61CA3"/>
    <w:rsid w:val="00C62AE8"/>
    <w:rsid w:val="00C62C29"/>
    <w:rsid w:val="00C6307E"/>
    <w:rsid w:val="00C632FD"/>
    <w:rsid w:val="00C6495E"/>
    <w:rsid w:val="00C76EEB"/>
    <w:rsid w:val="00C80057"/>
    <w:rsid w:val="00C90EAC"/>
    <w:rsid w:val="00C944B5"/>
    <w:rsid w:val="00C96F7E"/>
    <w:rsid w:val="00CA0B18"/>
    <w:rsid w:val="00CA470C"/>
    <w:rsid w:val="00CA6E95"/>
    <w:rsid w:val="00CA722E"/>
    <w:rsid w:val="00CB0AD7"/>
    <w:rsid w:val="00CB203B"/>
    <w:rsid w:val="00CB437A"/>
    <w:rsid w:val="00CB5DA4"/>
    <w:rsid w:val="00CD249A"/>
    <w:rsid w:val="00CD47FE"/>
    <w:rsid w:val="00CE1285"/>
    <w:rsid w:val="00CE1702"/>
    <w:rsid w:val="00CE357B"/>
    <w:rsid w:val="00CE39CA"/>
    <w:rsid w:val="00CF0AD2"/>
    <w:rsid w:val="00CF788E"/>
    <w:rsid w:val="00D032A5"/>
    <w:rsid w:val="00D105ED"/>
    <w:rsid w:val="00D11026"/>
    <w:rsid w:val="00D112DF"/>
    <w:rsid w:val="00D117C5"/>
    <w:rsid w:val="00D118AB"/>
    <w:rsid w:val="00D13ED8"/>
    <w:rsid w:val="00D14718"/>
    <w:rsid w:val="00D21676"/>
    <w:rsid w:val="00D244A0"/>
    <w:rsid w:val="00D24C54"/>
    <w:rsid w:val="00D274F8"/>
    <w:rsid w:val="00D27AB3"/>
    <w:rsid w:val="00D33C3B"/>
    <w:rsid w:val="00D3448C"/>
    <w:rsid w:val="00D34DE7"/>
    <w:rsid w:val="00D365F8"/>
    <w:rsid w:val="00D37737"/>
    <w:rsid w:val="00D378C3"/>
    <w:rsid w:val="00D40CC2"/>
    <w:rsid w:val="00D44929"/>
    <w:rsid w:val="00D47900"/>
    <w:rsid w:val="00D5122E"/>
    <w:rsid w:val="00D52A0B"/>
    <w:rsid w:val="00D533B2"/>
    <w:rsid w:val="00D54DA9"/>
    <w:rsid w:val="00D56419"/>
    <w:rsid w:val="00D603FD"/>
    <w:rsid w:val="00D64D48"/>
    <w:rsid w:val="00D64F21"/>
    <w:rsid w:val="00D66D22"/>
    <w:rsid w:val="00D678B7"/>
    <w:rsid w:val="00D6793F"/>
    <w:rsid w:val="00D734CA"/>
    <w:rsid w:val="00D76784"/>
    <w:rsid w:val="00D83CEC"/>
    <w:rsid w:val="00D85214"/>
    <w:rsid w:val="00D924D1"/>
    <w:rsid w:val="00D934CA"/>
    <w:rsid w:val="00D96234"/>
    <w:rsid w:val="00D96272"/>
    <w:rsid w:val="00DA0DD4"/>
    <w:rsid w:val="00DA2012"/>
    <w:rsid w:val="00DA24AF"/>
    <w:rsid w:val="00DA40F7"/>
    <w:rsid w:val="00DA5B30"/>
    <w:rsid w:val="00DA6F78"/>
    <w:rsid w:val="00DB31AD"/>
    <w:rsid w:val="00DB3D1A"/>
    <w:rsid w:val="00DC226C"/>
    <w:rsid w:val="00DC30EE"/>
    <w:rsid w:val="00DC788D"/>
    <w:rsid w:val="00DD5C2F"/>
    <w:rsid w:val="00DD5CA6"/>
    <w:rsid w:val="00DE0769"/>
    <w:rsid w:val="00DE490B"/>
    <w:rsid w:val="00DE4E24"/>
    <w:rsid w:val="00DE62D3"/>
    <w:rsid w:val="00DE78D0"/>
    <w:rsid w:val="00DF06BE"/>
    <w:rsid w:val="00DF342E"/>
    <w:rsid w:val="00DF4568"/>
    <w:rsid w:val="00DF5C24"/>
    <w:rsid w:val="00DF6537"/>
    <w:rsid w:val="00E001E3"/>
    <w:rsid w:val="00E00505"/>
    <w:rsid w:val="00E037FE"/>
    <w:rsid w:val="00E06FAC"/>
    <w:rsid w:val="00E108CA"/>
    <w:rsid w:val="00E130B4"/>
    <w:rsid w:val="00E17A84"/>
    <w:rsid w:val="00E21E93"/>
    <w:rsid w:val="00E236BA"/>
    <w:rsid w:val="00E26336"/>
    <w:rsid w:val="00E27154"/>
    <w:rsid w:val="00E35B22"/>
    <w:rsid w:val="00E370FA"/>
    <w:rsid w:val="00E40A61"/>
    <w:rsid w:val="00E43BAE"/>
    <w:rsid w:val="00E47541"/>
    <w:rsid w:val="00E47C37"/>
    <w:rsid w:val="00E50EB2"/>
    <w:rsid w:val="00E51B8D"/>
    <w:rsid w:val="00E54531"/>
    <w:rsid w:val="00E54B0B"/>
    <w:rsid w:val="00E570C6"/>
    <w:rsid w:val="00E6436F"/>
    <w:rsid w:val="00E647C3"/>
    <w:rsid w:val="00E654A6"/>
    <w:rsid w:val="00E81E58"/>
    <w:rsid w:val="00E8471B"/>
    <w:rsid w:val="00E85DE1"/>
    <w:rsid w:val="00E85FA0"/>
    <w:rsid w:val="00E95D4E"/>
    <w:rsid w:val="00EA00A7"/>
    <w:rsid w:val="00EA0B35"/>
    <w:rsid w:val="00EA33A2"/>
    <w:rsid w:val="00EB0291"/>
    <w:rsid w:val="00EB0A94"/>
    <w:rsid w:val="00EB2DBE"/>
    <w:rsid w:val="00EB628C"/>
    <w:rsid w:val="00EB7705"/>
    <w:rsid w:val="00EC0AA5"/>
    <w:rsid w:val="00EC3C3D"/>
    <w:rsid w:val="00EC40C0"/>
    <w:rsid w:val="00EC49DE"/>
    <w:rsid w:val="00EC5363"/>
    <w:rsid w:val="00EC5671"/>
    <w:rsid w:val="00ED692D"/>
    <w:rsid w:val="00EF668A"/>
    <w:rsid w:val="00EF7A3B"/>
    <w:rsid w:val="00F00BAA"/>
    <w:rsid w:val="00F02B22"/>
    <w:rsid w:val="00F0453D"/>
    <w:rsid w:val="00F056D9"/>
    <w:rsid w:val="00F119A4"/>
    <w:rsid w:val="00F1228E"/>
    <w:rsid w:val="00F12DAF"/>
    <w:rsid w:val="00F13B2F"/>
    <w:rsid w:val="00F16294"/>
    <w:rsid w:val="00F16F13"/>
    <w:rsid w:val="00F21FBB"/>
    <w:rsid w:val="00F26669"/>
    <w:rsid w:val="00F31100"/>
    <w:rsid w:val="00F3626C"/>
    <w:rsid w:val="00F44F51"/>
    <w:rsid w:val="00F45041"/>
    <w:rsid w:val="00F5120C"/>
    <w:rsid w:val="00F608FE"/>
    <w:rsid w:val="00F656BE"/>
    <w:rsid w:val="00F702E4"/>
    <w:rsid w:val="00F740FF"/>
    <w:rsid w:val="00F74C9E"/>
    <w:rsid w:val="00F75717"/>
    <w:rsid w:val="00F9078E"/>
    <w:rsid w:val="00F9218B"/>
    <w:rsid w:val="00F93FAF"/>
    <w:rsid w:val="00F95F4F"/>
    <w:rsid w:val="00FA0523"/>
    <w:rsid w:val="00FA2F56"/>
    <w:rsid w:val="00FA3DFE"/>
    <w:rsid w:val="00FA74B1"/>
    <w:rsid w:val="00FB420F"/>
    <w:rsid w:val="00FC3459"/>
    <w:rsid w:val="00FC671A"/>
    <w:rsid w:val="00FC74BF"/>
    <w:rsid w:val="00FE20EC"/>
    <w:rsid w:val="00FE4DAF"/>
    <w:rsid w:val="00FE513E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718491"/>
  <w15:docId w15:val="{A8E8404A-B61A-47EB-894D-373BC50A4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490B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A47C0F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/>
      <w:sz w:val="32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A47C0F"/>
    <w:pPr>
      <w:keepNext/>
      <w:spacing w:after="0" w:line="240" w:lineRule="auto"/>
      <w:ind w:left="6372"/>
      <w:jc w:val="right"/>
      <w:outlineLvl w:val="1"/>
    </w:pPr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A47C0F"/>
    <w:pPr>
      <w:keepNext/>
      <w:spacing w:after="0" w:line="360" w:lineRule="auto"/>
      <w:ind w:right="23"/>
      <w:outlineLvl w:val="2"/>
    </w:pPr>
    <w:rPr>
      <w:rFonts w:ascii="Times New Roman" w:eastAsia="Times New Roman" w:hAnsi="Times New Roman"/>
      <w:b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7C0F"/>
    <w:rPr>
      <w:rFonts w:ascii="Times New Roman" w:eastAsia="Times New Roman" w:hAnsi="Times New Roman" w:cs="Times New Roman"/>
      <w:sz w:val="32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A47C0F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A47C0F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Akapitzlist">
    <w:name w:val="List Paragraph"/>
    <w:aliases w:val="normalny tekst,Obiekt,BulletC,Akapit z listą31,NOWY,Akapit z listą32,Akapit z listą3,Numerowanie,Wyliczanie,Bullets,List Paragraph1,Lista - poziom 1,L1,2 heading,A_wyliczenie,K-P_odwolanie,Akapit z listą5,maz_wyliczenie,opis dzialania,lp1"/>
    <w:basedOn w:val="Normalny"/>
    <w:link w:val="AkapitzlistZnak"/>
    <w:uiPriority w:val="34"/>
    <w:qFormat/>
    <w:rsid w:val="00A47C0F"/>
    <w:pPr>
      <w:ind w:left="720"/>
      <w:contextualSpacing/>
    </w:pPr>
    <w:rPr>
      <w:lang w:val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7C0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7C0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A47C0F"/>
    <w:rPr>
      <w:vertAlign w:val="superscript"/>
    </w:rPr>
  </w:style>
  <w:style w:type="paragraph" w:styleId="Tekstprzypisudolnego">
    <w:name w:val="footnote text"/>
    <w:aliases w:val="Tekst przypisu,Footnote,Podrozdział"/>
    <w:basedOn w:val="Normalny"/>
    <w:link w:val="TekstprzypisudolnegoZnak"/>
    <w:uiPriority w:val="99"/>
    <w:unhideWhenUsed/>
    <w:rsid w:val="00A47C0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Footnote Znak,Podrozdział Znak"/>
    <w:basedOn w:val="Domylnaczcionkaakapitu"/>
    <w:link w:val="Tekstprzypisudolnego"/>
    <w:uiPriority w:val="99"/>
    <w:rsid w:val="00A47C0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Odwołanie przypisu,BVI fnr"/>
    <w:unhideWhenUsed/>
    <w:rsid w:val="00A47C0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47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7C0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A47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47C0F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A47C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47C0F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47C0F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C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C0F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7C0F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7C0F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Standard">
    <w:name w:val="Standard"/>
    <w:rsid w:val="00A47C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A47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47C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aliases w:val="Tytuł paragrafu umowy"/>
    <w:uiPriority w:val="1"/>
    <w:qFormat/>
    <w:rsid w:val="00A47C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tekst Znak,Obiekt Znak,BulletC Znak,Akapit z listą31 Znak,NOWY Znak,Akapit z listą32 Znak,Akapit z listą3 Znak,Numerowanie Znak,Wyliczanie Znak,Bullets Znak,List Paragraph1 Znak,Lista - poziom 1 Znak,L1 Znak,2 heading Znak"/>
    <w:link w:val="Akapitzlist"/>
    <w:uiPriority w:val="34"/>
    <w:qFormat/>
    <w:locked/>
    <w:rsid w:val="00A47C0F"/>
    <w:rPr>
      <w:rFonts w:ascii="Calibri" w:eastAsia="Calibri" w:hAnsi="Calibri" w:cs="Times New Roman"/>
      <w:lang w:val="x-none"/>
    </w:rPr>
  </w:style>
  <w:style w:type="paragraph" w:styleId="Tekstpodstawowy3">
    <w:name w:val="Body Text 3"/>
    <w:basedOn w:val="Normalny"/>
    <w:link w:val="Tekstpodstawowy3Znak"/>
    <w:semiHidden/>
    <w:rsid w:val="00A47C0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47C0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semiHidden/>
    <w:rsid w:val="00A47C0F"/>
    <w:pPr>
      <w:spacing w:after="0" w:line="360" w:lineRule="auto"/>
    </w:pPr>
    <w:rPr>
      <w:rFonts w:ascii="Times New Roman" w:eastAsia="Times New Roman" w:hAnsi="Times New Roman"/>
      <w:sz w:val="26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47C0F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semiHidden/>
    <w:rsid w:val="00A47C0F"/>
    <w:pPr>
      <w:spacing w:after="0" w:line="240" w:lineRule="auto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47C0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A47C0F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47C0F"/>
    <w:rPr>
      <w:rFonts w:ascii="Times New Roman" w:eastAsia="Times New Roman" w:hAnsi="Times New Roman" w:cs="Times New Roman"/>
      <w:b/>
      <w:sz w:val="40"/>
      <w:szCs w:val="24"/>
      <w:lang w:val="x-none" w:eastAsia="x-none"/>
    </w:rPr>
  </w:style>
  <w:style w:type="character" w:customStyle="1" w:styleId="Znakinumeracji">
    <w:name w:val="Znaki numeracji"/>
    <w:rsid w:val="00A47C0F"/>
  </w:style>
  <w:style w:type="character" w:styleId="Hipercze">
    <w:name w:val="Hyperlink"/>
    <w:rsid w:val="00A47C0F"/>
    <w:rPr>
      <w:color w:val="0000FF"/>
      <w:u w:val="single"/>
    </w:rPr>
  </w:style>
  <w:style w:type="paragraph" w:styleId="Podtytu">
    <w:name w:val="Subtitle"/>
    <w:basedOn w:val="Normalny"/>
    <w:link w:val="PodtytuZnak"/>
    <w:uiPriority w:val="11"/>
    <w:qFormat/>
    <w:rsid w:val="00A47C0F"/>
    <w:pPr>
      <w:spacing w:after="0" w:line="240" w:lineRule="auto"/>
      <w:jc w:val="both"/>
    </w:pPr>
    <w:rPr>
      <w:rFonts w:ascii="Times New Roman" w:eastAsia="Times New Roman" w:hAnsi="Times New Roman"/>
      <w:sz w:val="32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A47C0F"/>
    <w:rPr>
      <w:rFonts w:ascii="Times New Roman" w:eastAsia="Times New Roman" w:hAnsi="Times New Roman" w:cs="Times New Roman"/>
      <w:sz w:val="32"/>
      <w:szCs w:val="24"/>
      <w:lang w:val="x-none" w:eastAsia="x-none"/>
    </w:rPr>
  </w:style>
  <w:style w:type="character" w:styleId="UyteHipercze">
    <w:name w:val="FollowedHyperlink"/>
    <w:semiHidden/>
    <w:rsid w:val="00A47C0F"/>
    <w:rPr>
      <w:color w:val="800080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A47C0F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47C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xt1">
    <w:name w:val="text1"/>
    <w:rsid w:val="00A47C0F"/>
    <w:rPr>
      <w:rFonts w:ascii="Verdana" w:hAnsi="Verdana" w:hint="default"/>
      <w:color w:val="000000"/>
      <w:sz w:val="20"/>
      <w:szCs w:val="20"/>
    </w:rPr>
  </w:style>
  <w:style w:type="character" w:customStyle="1" w:styleId="text">
    <w:name w:val="text"/>
    <w:rsid w:val="00A47C0F"/>
  </w:style>
  <w:style w:type="character" w:styleId="Pogrubienie">
    <w:name w:val="Strong"/>
    <w:uiPriority w:val="22"/>
    <w:qFormat/>
    <w:rsid w:val="00A47C0F"/>
    <w:rPr>
      <w:b/>
      <w:bCs/>
    </w:rPr>
  </w:style>
  <w:style w:type="paragraph" w:customStyle="1" w:styleId="wlead">
    <w:name w:val="w_lead"/>
    <w:basedOn w:val="Tytu"/>
    <w:rsid w:val="00A47C0F"/>
    <w:pPr>
      <w:suppressAutoHyphens/>
      <w:spacing w:before="240" w:after="60"/>
      <w:outlineLvl w:val="0"/>
    </w:pPr>
    <w:rPr>
      <w:rFonts w:ascii="Cambria" w:hAnsi="Cambria"/>
      <w:bCs/>
      <w:kern w:val="28"/>
      <w:sz w:val="32"/>
      <w:szCs w:val="32"/>
      <w:lang w:eastAsia="ar-SA"/>
    </w:rPr>
  </w:style>
  <w:style w:type="paragraph" w:customStyle="1" w:styleId="msonormal0">
    <w:name w:val="msonormal"/>
    <w:basedOn w:val="Normalny"/>
    <w:rsid w:val="00A47C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47C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47C0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pkt">
    <w:name w:val="pkt"/>
    <w:basedOn w:val="Normalny"/>
    <w:link w:val="pktZnak"/>
    <w:rsid w:val="00A47C0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treci">
    <w:name w:val="Tekst treści_"/>
    <w:link w:val="Teksttreci0"/>
    <w:locked/>
    <w:rsid w:val="00A47C0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47C0F"/>
    <w:pPr>
      <w:shd w:val="clear" w:color="auto" w:fill="FFFFFF"/>
      <w:spacing w:after="0" w:line="240" w:lineRule="atLeast"/>
      <w:ind w:hanging="1700"/>
    </w:pPr>
    <w:rPr>
      <w:rFonts w:ascii="Verdana" w:eastAsiaTheme="minorHAnsi" w:hAnsi="Verdana" w:cstheme="minorBidi"/>
      <w:sz w:val="19"/>
    </w:rPr>
  </w:style>
  <w:style w:type="character" w:customStyle="1" w:styleId="alb">
    <w:name w:val="a_lb"/>
    <w:basedOn w:val="Domylnaczcionkaakapitu"/>
    <w:rsid w:val="00A47C0F"/>
  </w:style>
  <w:style w:type="character" w:styleId="Uwydatnienie">
    <w:name w:val="Emphasis"/>
    <w:qFormat/>
    <w:rsid w:val="00A47C0F"/>
    <w:rPr>
      <w:i/>
      <w:iCs/>
    </w:rPr>
  </w:style>
  <w:style w:type="character" w:customStyle="1" w:styleId="pktZnak">
    <w:name w:val="pkt Znak"/>
    <w:link w:val="pkt"/>
    <w:locked/>
    <w:rsid w:val="00A47C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56DF9"/>
    <w:pPr>
      <w:spacing w:after="0" w:line="240" w:lineRule="auto"/>
    </w:pPr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03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5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.STS/Login.aspx?ReturnUrl=%2fceidg.sts%2f%3fwa%3dwsignin1.0%26wtrealm%3dhttps%253a%252f%252faplikacja.ceidg.gov.pl%252fceidg%252f%26wctx%3drm%253d0%2526id%253dpassive%2526ru%253d%25252fceidg%25252f%26wct%3d2022-04-25T07%253a44%253a04Z%26wreply%3dhttps%253a%252f%252faplikacja.ceidg.gov.pl%252fceidg%252f&amp;wa=wsignin1.0&amp;wtrealm=https%3a%2f%2faplikacja.ceidg.gov.pl%2fceidg%2f&amp;wctx=rm%3d0%26id%3dpassive%26ru%3d%252fceidg%252f&amp;wct=2022-04-25T07%3a44%3a04Z&amp;wreply=https%3a%2f%2faplikacja.ceidg.gov.pl%2fceidg%2f" TargetMode="External"/><Relationship Id="rId13" Type="http://schemas.openxmlformats.org/officeDocument/2006/relationships/hyperlink" Target="https://aplikacja.ceidg.gov.pl/CEIDG.STS/Login.aspx?ReturnUrl=%2fceidg.sts%2f%3fwa%3dwsignin1.0%26wtrealm%3dhttps%253a%252f%252faplikacja.ceidg.gov.pl%252fceidg%252f%26wctx%3drm%253d0%2526id%253dpassive%2526ru%253d%25252fceidg%25252f%26wct%3d2022-04-25T07%253a44%253a04Z%26wreply%3dhttps%253a%252f%252faplikacja.ceidg.gov.pl%252fceidg%252f&amp;wa=wsignin1.0&amp;wtrealm=https%3a%2f%2faplikacja.ceidg.gov.pl%2fceidg%2f&amp;wctx=rm%3d0%26id%3dpassive%26ru%3d%252fceidg%252f&amp;wct=2022-04-25T07%3a44%3a04Z&amp;wreply=https%3a%2f%2faplikacja.ceidg.gov.pl%2fceidg%2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plikacja.ceidg.gov.pl/CEIDG.STS/Login.aspx?ReturnUrl=%2fceidg.sts%2f%3fwa%3dwsignin1.0%26wtrealm%3dhttps%253a%252f%252faplikacja.ceidg.gov.pl%252fceidg%252f%26wctx%3drm%253d0%2526id%253dpassive%2526ru%253d%25252fceidg%25252f%26wct%3d2022-04-25T07%253a44%253a04Z%26wreply%3dhttps%253a%252f%252faplikacja.ceidg.gov.pl%252fceidg%252f&amp;wa=wsignin1.0&amp;wtrealm=https%3a%2f%2faplikacja.ceidg.gov.pl%2fceidg%2f&amp;wctx=rm%3d0%26id%3dpassive%26ru%3d%252fceidg%252f&amp;wct=2022-04-25T07%3a44%3a04Z&amp;wreply=https%3a%2f%2faplikacja.ceidg.gov.pl%2fceidg%2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likacja.ceidg.gov.pl/CEIDG.STS/Login.aspx?ReturnUrl=%2fceidg.sts%2f%3fwa%3dwsignin1.0%26wtrealm%3dhttps%253a%252f%252faplikacja.ceidg.gov.pl%252fceidg%252f%26wctx%3drm%253d0%2526id%253dpassive%2526ru%253d%25252fceidg%25252f%26wct%3d2022-04-25T07%253a44%253a04Z%26wreply%3dhttps%253a%252f%252faplikacja.ceidg.gov.pl%252fceidg%252f&amp;wa=wsignin1.0&amp;wtrealm=https%3a%2f%2faplikacja.ceidg.gov.pl%2fceidg%2f&amp;wctx=rm%3d0%26id%3dpassive%26ru%3d%252fceidg%252f&amp;wct=2022-04-25T07%3a44%3a04Z&amp;wreply=https%3a%2f%2faplikacja.ceidg.gov.pl%2fceidg%2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aplikacja.ceidg.gov.pl/CEIDG.STS/Login.aspx?ReturnUrl=%2fceidg.sts%2f%3fwa%3dwsignin1.0%26wtrealm%3dhttps%253a%252f%252faplikacja.ceidg.gov.pl%252fceidg%252f%26wctx%3drm%253d0%2526id%253dpassive%2526ru%253d%25252fceidg%25252f%26wct%3d2022-04-25T07%253a44%253a04Z%26wreply%3dhttps%253a%252f%252faplikacja.ceidg.gov.pl%252fceidg%252f&amp;wa=wsignin1.0&amp;wtrealm=https%3a%2f%2faplikacja.ceidg.gov.pl%2fceidg%2f&amp;wctx=rm%3d0%26id%3dpassive%26ru%3d%252fceidg%252f&amp;wct=2022-04-25T07%3a44%3a04Z&amp;wreply=https%3a%2f%2faplikacja.ceidg.gov.pl%2fceidg%2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aplikacja.ceidg.gov.pl/CEIDG.STS/Login.aspx?ReturnUrl=%2fceidg.sts%2f%3fwa%3dwsignin1.0%26wtrealm%3dhttps%253a%252f%252faplikacja.ceidg.gov.pl%252fceidg%252f%26wctx%3drm%253d0%2526id%253dpassive%2526ru%253d%25252fceidg%25252f%26wct%3d2022-04-25T07%253a44%253a04Z%26wreply%3dhttps%253a%252f%252faplikacja.ceidg.gov.pl%252fceidg%252f&amp;wa=wsignin1.0&amp;wtrealm=https%3a%2f%2faplikacja.ceidg.gov.pl%2fceidg%2f&amp;wctx=rm%3d0%26id%3dpassive%26ru%3d%252fceidg%252f&amp;wct=2022-04-25T07%3a44%3a04Z&amp;wreply=https%3a%2f%2faplikacja.ceidg.gov.pl%2fceidg%2f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7926B-F66A-43F1-9938-BF81B2D95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1394</TotalTime>
  <Pages>44</Pages>
  <Words>8921</Words>
  <Characters>53528</Characters>
  <DocSecurity>0</DocSecurity>
  <Lines>446</Lines>
  <Paragraphs>124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2026-04-02T07:09:00Z</cp:lastPrinted>
  <dcterms:created xsi:type="dcterms:W3CDTF">2025-03-10T10:05:00Z</dcterms:created>
  <dcterms:modified xsi:type="dcterms:W3CDTF">2026-04-17T09:11:00Z</dcterms:modified>
</cp:coreProperties>
</file>