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22748" w14:textId="5FE2B2E6" w:rsidR="00CB747A" w:rsidRPr="00096E22" w:rsidRDefault="00CB747A" w:rsidP="00CB747A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3A690E">
        <w:rPr>
          <w:rFonts w:ascii="Times New Roman" w:hAnsi="Times New Roman" w:cs="Times New Roman"/>
          <w:b/>
          <w:bCs/>
          <w:sz w:val="24"/>
          <w:szCs w:val="24"/>
        </w:rPr>
        <w:t>Załącznik n</w:t>
      </w:r>
      <w:r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3A690E">
        <w:rPr>
          <w:rFonts w:ascii="Times New Roman" w:hAnsi="Times New Roman" w:cs="Times New Roman"/>
          <w:b/>
          <w:bCs/>
          <w:sz w:val="24"/>
          <w:szCs w:val="24"/>
        </w:rPr>
        <w:t xml:space="preserve"> 1 do zapytania ofertowego</w:t>
      </w:r>
      <w:r w:rsidRPr="002935B9">
        <w:rPr>
          <w:rFonts w:ascii="Times New Roman" w:hAnsi="Times New Roman" w:cs="Times New Roman"/>
          <w:b/>
          <w:bCs/>
          <w:color w:val="EE0000"/>
          <w:sz w:val="24"/>
          <w:szCs w:val="24"/>
        </w:rPr>
        <w:t xml:space="preserve"> </w:t>
      </w:r>
      <w:r w:rsidRPr="00096E22">
        <w:rPr>
          <w:rFonts w:ascii="Times New Roman" w:hAnsi="Times New Roman" w:cs="Times New Roman"/>
          <w:b/>
          <w:bCs/>
          <w:sz w:val="24"/>
          <w:szCs w:val="24"/>
        </w:rPr>
        <w:t xml:space="preserve">z dnia </w:t>
      </w:r>
      <w:r w:rsidR="00F65D50" w:rsidRPr="00096E22"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Pr="00096E22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F65D50" w:rsidRPr="00096E22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96E22">
        <w:rPr>
          <w:rFonts w:ascii="Times New Roman" w:hAnsi="Times New Roman" w:cs="Times New Roman"/>
          <w:b/>
          <w:bCs/>
          <w:sz w:val="24"/>
          <w:szCs w:val="24"/>
        </w:rPr>
        <w:t>.2026 r.</w:t>
      </w:r>
    </w:p>
    <w:p w14:paraId="56FB8A73" w14:textId="3D585726" w:rsidR="00CB747A" w:rsidRPr="00DD519D" w:rsidRDefault="00CB747A" w:rsidP="00CB747A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74823">
        <w:rPr>
          <w:rFonts w:ascii="Times New Roman" w:hAnsi="Times New Roman" w:cs="Times New Roman"/>
          <w:sz w:val="24"/>
          <w:szCs w:val="24"/>
        </w:rPr>
        <w:t>Dotyczy zamówienia: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4B3E">
        <w:rPr>
          <w:rFonts w:ascii="Times New Roman" w:hAnsi="Times New Roman" w:cs="Times New Roman"/>
          <w:b/>
          <w:bCs/>
          <w:sz w:val="24"/>
          <w:szCs w:val="24"/>
        </w:rPr>
        <w:t>Zakup i dostaw</w:t>
      </w:r>
      <w:r>
        <w:rPr>
          <w:rFonts w:ascii="Times New Roman" w:hAnsi="Times New Roman" w:cs="Times New Roman"/>
          <w:b/>
          <w:bCs/>
          <w:sz w:val="24"/>
          <w:szCs w:val="24"/>
        </w:rPr>
        <w:t>a artykułów gospodarczych</w:t>
      </w:r>
      <w:r w:rsidRPr="00324B3E">
        <w:rPr>
          <w:rFonts w:ascii="Times New Roman" w:hAnsi="Times New Roman" w:cs="Times New Roman"/>
          <w:b/>
          <w:bCs/>
          <w:sz w:val="24"/>
          <w:szCs w:val="24"/>
        </w:rPr>
        <w:t xml:space="preserve"> dla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24B3E">
        <w:rPr>
          <w:rFonts w:ascii="Times New Roman" w:hAnsi="Times New Roman" w:cs="Times New Roman"/>
          <w:b/>
          <w:bCs/>
          <w:sz w:val="24"/>
          <w:szCs w:val="24"/>
        </w:rPr>
        <w:t>Miejskiego Domu Pomocy Społecznej w Przemyślu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AFB31A0" w14:textId="77777777" w:rsidR="00CB747A" w:rsidRPr="00674823" w:rsidRDefault="00CB747A" w:rsidP="00CB747A">
      <w:pPr>
        <w:spacing w:after="0" w:line="276" w:lineRule="auto"/>
        <w:rPr>
          <w:rFonts w:ascii="Times New Roman" w:hAnsi="Times New Roman" w:cs="Times New Roman"/>
        </w:rPr>
      </w:pPr>
      <w:r w:rsidRPr="00674823">
        <w:rPr>
          <w:rFonts w:ascii="Times New Roman" w:hAnsi="Times New Roman" w:cs="Times New Roman"/>
        </w:rPr>
        <w:t>Nazwa Wykonawcy: ....................................................................................................................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</w:t>
      </w:r>
    </w:p>
    <w:p w14:paraId="61AB846A" w14:textId="77777777" w:rsidR="00CB747A" w:rsidRPr="00674823" w:rsidRDefault="00CB747A" w:rsidP="00CB747A">
      <w:pPr>
        <w:spacing w:after="0" w:line="276" w:lineRule="auto"/>
        <w:rPr>
          <w:rFonts w:ascii="Times New Roman" w:hAnsi="Times New Roman" w:cs="Times New Roman"/>
        </w:rPr>
      </w:pPr>
      <w:r w:rsidRPr="00674823">
        <w:rPr>
          <w:rFonts w:ascii="Times New Roman" w:hAnsi="Times New Roman" w:cs="Times New Roman"/>
        </w:rPr>
        <w:t>Adres Wykonawcy: 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</w:t>
      </w:r>
      <w:r w:rsidRPr="00674823">
        <w:rPr>
          <w:rFonts w:ascii="Times New Roman" w:hAnsi="Times New Roman" w:cs="Times New Roman"/>
        </w:rPr>
        <w:t>........</w:t>
      </w:r>
    </w:p>
    <w:p w14:paraId="0C03C6AE" w14:textId="77777777" w:rsidR="00CB747A" w:rsidRPr="00674823" w:rsidRDefault="00CB747A" w:rsidP="00CB747A">
      <w:pPr>
        <w:spacing w:after="0" w:line="276" w:lineRule="auto"/>
        <w:rPr>
          <w:rFonts w:ascii="Times New Roman" w:hAnsi="Times New Roman" w:cs="Times New Roman"/>
        </w:rPr>
      </w:pPr>
      <w:r w:rsidRPr="00674823">
        <w:rPr>
          <w:rFonts w:ascii="Times New Roman" w:hAnsi="Times New Roman" w:cs="Times New Roman"/>
        </w:rPr>
        <w:t>Adres e-mail: ...........................................................................................................................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</w:t>
      </w:r>
      <w:r w:rsidRPr="00674823">
        <w:rPr>
          <w:rFonts w:ascii="Times New Roman" w:hAnsi="Times New Roman" w:cs="Times New Roman"/>
        </w:rPr>
        <w:t>....</w:t>
      </w:r>
    </w:p>
    <w:p w14:paraId="2B49FB2C" w14:textId="21EA8761" w:rsidR="00CB747A" w:rsidRPr="00DD519D" w:rsidRDefault="00CB747A" w:rsidP="00CB747A">
      <w:pPr>
        <w:spacing w:after="0" w:line="276" w:lineRule="auto"/>
        <w:rPr>
          <w:rFonts w:ascii="Times New Roman" w:hAnsi="Times New Roman" w:cs="Times New Roman"/>
        </w:rPr>
      </w:pPr>
      <w:r w:rsidRPr="00674823">
        <w:rPr>
          <w:rFonts w:ascii="Times New Roman" w:hAnsi="Times New Roman" w:cs="Times New Roman"/>
        </w:rPr>
        <w:t>Numer telefonu: ......................................................................................................................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</w:t>
      </w:r>
      <w:r w:rsidRPr="00674823">
        <w:rPr>
          <w:rFonts w:ascii="Times New Roman" w:hAnsi="Times New Roman" w:cs="Times New Roman"/>
        </w:rPr>
        <w:t>....</w:t>
      </w:r>
    </w:p>
    <w:p w14:paraId="503591C3" w14:textId="77777777" w:rsidR="00CB747A" w:rsidRDefault="00CB747A" w:rsidP="00CB747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FORMULARZ CENOWY</w:t>
      </w:r>
    </w:p>
    <w:tbl>
      <w:tblPr>
        <w:tblStyle w:val="Tabela-Siatka"/>
        <w:tblW w:w="8488" w:type="dxa"/>
        <w:jc w:val="center"/>
        <w:tblLook w:val="04A0" w:firstRow="1" w:lastRow="0" w:firstColumn="1" w:lastColumn="0" w:noHBand="0" w:noVBand="1"/>
      </w:tblPr>
      <w:tblGrid>
        <w:gridCol w:w="541"/>
        <w:gridCol w:w="3707"/>
        <w:gridCol w:w="660"/>
        <w:gridCol w:w="1170"/>
        <w:gridCol w:w="1402"/>
        <w:gridCol w:w="1008"/>
      </w:tblGrid>
      <w:tr w:rsidR="00CB747A" w:rsidRPr="00A2083E" w14:paraId="43750660" w14:textId="77777777" w:rsidTr="00096E22">
        <w:trPr>
          <w:trHeight w:val="341"/>
          <w:jc w:val="center"/>
        </w:trPr>
        <w:tc>
          <w:tcPr>
            <w:tcW w:w="541" w:type="dxa"/>
            <w:vAlign w:val="center"/>
          </w:tcPr>
          <w:p w14:paraId="3225CA52" w14:textId="77777777" w:rsidR="00CB747A" w:rsidRPr="00A2083E" w:rsidRDefault="00CB747A" w:rsidP="006E26D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083E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3707" w:type="dxa"/>
            <w:vAlign w:val="center"/>
          </w:tcPr>
          <w:p w14:paraId="6ECF7584" w14:textId="77777777" w:rsidR="00CB747A" w:rsidRPr="00A2083E" w:rsidRDefault="00CB747A" w:rsidP="006E26D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083E">
              <w:rPr>
                <w:rFonts w:ascii="Times New Roman" w:hAnsi="Times New Roman" w:cs="Times New Roman"/>
                <w:b/>
                <w:bCs/>
              </w:rPr>
              <w:t>Nazwa artykułu</w:t>
            </w:r>
          </w:p>
        </w:tc>
        <w:tc>
          <w:tcPr>
            <w:tcW w:w="660" w:type="dxa"/>
            <w:vAlign w:val="center"/>
          </w:tcPr>
          <w:p w14:paraId="27DC3EF8" w14:textId="77777777" w:rsidR="00CB747A" w:rsidRPr="00A2083E" w:rsidRDefault="00CB747A" w:rsidP="006E26D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083E">
              <w:rPr>
                <w:rFonts w:ascii="Times New Roman" w:hAnsi="Times New Roman" w:cs="Times New Roman"/>
                <w:b/>
                <w:bCs/>
              </w:rPr>
              <w:t>Ilość</w:t>
            </w:r>
          </w:p>
        </w:tc>
        <w:tc>
          <w:tcPr>
            <w:tcW w:w="1170" w:type="dxa"/>
            <w:vAlign w:val="center"/>
          </w:tcPr>
          <w:p w14:paraId="476866DE" w14:textId="77777777" w:rsidR="00CB747A" w:rsidRPr="00A2083E" w:rsidRDefault="00CB747A" w:rsidP="006E26D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083E">
              <w:rPr>
                <w:rFonts w:ascii="Times New Roman" w:hAnsi="Times New Roman" w:cs="Times New Roman"/>
                <w:b/>
                <w:bCs/>
              </w:rPr>
              <w:t>Jednostka miary</w:t>
            </w:r>
          </w:p>
        </w:tc>
        <w:tc>
          <w:tcPr>
            <w:tcW w:w="1402" w:type="dxa"/>
            <w:vAlign w:val="center"/>
          </w:tcPr>
          <w:p w14:paraId="0B3F2406" w14:textId="77777777" w:rsidR="00CB747A" w:rsidRPr="00A2083E" w:rsidRDefault="00CB747A" w:rsidP="006E26D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083E">
              <w:rPr>
                <w:rFonts w:ascii="Times New Roman" w:hAnsi="Times New Roman" w:cs="Times New Roman"/>
                <w:b/>
                <w:bCs/>
              </w:rPr>
              <w:t>Cena jednostkowa brutto</w:t>
            </w:r>
          </w:p>
        </w:tc>
        <w:tc>
          <w:tcPr>
            <w:tcW w:w="1008" w:type="dxa"/>
            <w:vAlign w:val="center"/>
          </w:tcPr>
          <w:p w14:paraId="1055B7B3" w14:textId="77777777" w:rsidR="00CB747A" w:rsidRPr="00A2083E" w:rsidRDefault="00CB747A" w:rsidP="006E26D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083E">
              <w:rPr>
                <w:rFonts w:ascii="Times New Roman" w:hAnsi="Times New Roman" w:cs="Times New Roman"/>
                <w:b/>
                <w:bCs/>
              </w:rPr>
              <w:t>Wartość brutto</w:t>
            </w:r>
          </w:p>
        </w:tc>
      </w:tr>
      <w:tr w:rsidR="00CB747A" w:rsidRPr="00A2083E" w14:paraId="03BF929A" w14:textId="77777777" w:rsidTr="00096E22">
        <w:trPr>
          <w:trHeight w:val="341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5B20" w14:textId="77777777" w:rsidR="00CB747A" w:rsidRPr="00674823" w:rsidRDefault="00CB747A" w:rsidP="006E26D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74823">
              <w:rPr>
                <w:rFonts w:ascii="Times New Roman" w:hAnsi="Times New Roman" w:cs="Times New Roman"/>
                <w:b/>
                <w:bCs/>
                <w:color w:val="000000"/>
              </w:rPr>
              <w:t>1.</w:t>
            </w:r>
          </w:p>
        </w:tc>
        <w:tc>
          <w:tcPr>
            <w:tcW w:w="3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EDB0D" w14:textId="22BB8DBD" w:rsidR="00CB747A" w:rsidRPr="00CE427F" w:rsidRDefault="00F65D50" w:rsidP="006E26D2">
            <w:pPr>
              <w:spacing w:line="276" w:lineRule="auto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 w:rsidRPr="00474697">
              <w:rPr>
                <w:rFonts w:ascii="Times New Roman" w:hAnsi="Times New Roman" w:cs="Times New Roman"/>
                <w:sz w:val="20"/>
                <w:szCs w:val="20"/>
              </w:rPr>
              <w:t>Ręcznik papierowy (rolka, biały, 100% celuloza, długość nie mniej niż 50mb i nie więcej niż 80mb, 2 warstwy, gramatura 2x16g/m2, 2x17g/m2 lub 2x18g/m2, średnica rolki od 13cm do 14 cm, wysokość rolki od 19cm do 22cm, do zastosowania w przemyśle spożywczym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66873" w14:textId="17C6551D" w:rsidR="00CB747A" w:rsidRPr="00674823" w:rsidRDefault="009D7FCE" w:rsidP="006E26D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F65D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1DEBD" w14:textId="5FD2B781" w:rsidR="00CB747A" w:rsidRPr="00674823" w:rsidRDefault="00CE427F" w:rsidP="006E26D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rol.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E621" w14:textId="77777777" w:rsidR="00CB747A" w:rsidRPr="00A2083E" w:rsidRDefault="00CB747A" w:rsidP="006E26D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B685D" w14:textId="77777777" w:rsidR="00CB747A" w:rsidRPr="00A2083E" w:rsidRDefault="00CB747A" w:rsidP="006E26D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747A" w:rsidRPr="00A2083E" w14:paraId="06634789" w14:textId="77777777" w:rsidTr="00096E22">
        <w:trPr>
          <w:trHeight w:val="341"/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D71D" w14:textId="77777777" w:rsidR="00CB747A" w:rsidRPr="00674823" w:rsidRDefault="00CB747A" w:rsidP="006E26D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74823">
              <w:rPr>
                <w:rFonts w:ascii="Times New Roman" w:hAnsi="Times New Roman" w:cs="Times New Roman"/>
                <w:b/>
                <w:bCs/>
                <w:color w:val="000000"/>
              </w:rPr>
              <w:t>2.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46415" w14:textId="434C58EA" w:rsidR="00CB747A" w:rsidRPr="00674823" w:rsidRDefault="00F65D50" w:rsidP="006E26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697">
              <w:rPr>
                <w:rFonts w:ascii="Times New Roman" w:hAnsi="Times New Roman" w:cs="Times New Roman"/>
                <w:sz w:val="20"/>
                <w:szCs w:val="20"/>
              </w:rPr>
              <w:t>Papier toaletowy (mała rolka, biały, celuloza, długość rolki nie mniej niż 40mb i nie więcej niż 50mb, od 2 do 4 warstw, średnica rolki od 11cm do 15 cm, wysokość rolki od 9cm do 10cm)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0265C" w14:textId="6F49FA18" w:rsidR="00CB747A" w:rsidRPr="00674823" w:rsidRDefault="00F65D50" w:rsidP="006E26D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C821F" w14:textId="5E0A644A" w:rsidR="00CB747A" w:rsidRPr="00674823" w:rsidRDefault="00F65D50" w:rsidP="006E26D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rol.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ABEA" w14:textId="77777777" w:rsidR="00CB747A" w:rsidRPr="00A2083E" w:rsidRDefault="00CB747A" w:rsidP="006E26D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802E2" w14:textId="77777777" w:rsidR="00CB747A" w:rsidRPr="00A2083E" w:rsidRDefault="00CB747A" w:rsidP="006E26D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287C" w:rsidRPr="00A2083E" w14:paraId="2D199E2A" w14:textId="77777777" w:rsidTr="00096E22">
        <w:trPr>
          <w:trHeight w:val="341"/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C056C" w14:textId="77777777" w:rsidR="0026287C" w:rsidRPr="00674823" w:rsidRDefault="0026287C" w:rsidP="0026287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74823">
              <w:rPr>
                <w:rFonts w:ascii="Times New Roman" w:hAnsi="Times New Roman" w:cs="Times New Roman"/>
                <w:b/>
                <w:bCs/>
                <w:color w:val="000000"/>
              </w:rPr>
              <w:t>3.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8D1FC" w14:textId="3E6DE833" w:rsidR="0026287C" w:rsidRPr="00674823" w:rsidRDefault="00F65D50" w:rsidP="0026287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Worki na śmieci czarne 240l, A’10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C6A8B" w14:textId="4695FB30" w:rsidR="0026287C" w:rsidRPr="00674823" w:rsidRDefault="00F65D50" w:rsidP="00262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0209B" w14:textId="77777777" w:rsidR="0026287C" w:rsidRPr="00674823" w:rsidRDefault="0026287C" w:rsidP="00262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szt</w:t>
            </w:r>
            <w:r w:rsidRPr="0067482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8012" w14:textId="77777777" w:rsidR="0026287C" w:rsidRPr="00A2083E" w:rsidRDefault="0026287C" w:rsidP="0026287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1215C" w14:textId="77777777" w:rsidR="0026287C" w:rsidRPr="00A2083E" w:rsidRDefault="0026287C" w:rsidP="0026287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5D50" w:rsidRPr="00A2083E" w14:paraId="16B3B95F" w14:textId="77777777" w:rsidTr="00096E22">
        <w:trPr>
          <w:trHeight w:val="341"/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7794D" w14:textId="7E0CC53C" w:rsidR="00F65D50" w:rsidRPr="00674823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4.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5542A" w14:textId="115A4753" w:rsidR="00F65D50" w:rsidRPr="00674823" w:rsidRDefault="00F65D50" w:rsidP="00F65D5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Worki na śmieci czarne 120l, A’25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ABD41" w14:textId="06313BF1" w:rsidR="00F65D50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B32F7" w14:textId="27F51424" w:rsidR="00F65D50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F0B17" w14:textId="77777777" w:rsidR="00F65D50" w:rsidRPr="00A2083E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957A3" w14:textId="77777777" w:rsidR="00F65D50" w:rsidRPr="00A2083E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5D50" w:rsidRPr="00A2083E" w14:paraId="48383E93" w14:textId="77777777" w:rsidTr="00096E22">
        <w:trPr>
          <w:trHeight w:val="341"/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2A7DF" w14:textId="77777777" w:rsidR="00F65D50" w:rsidRPr="00674823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74823">
              <w:rPr>
                <w:rFonts w:ascii="Times New Roman" w:hAnsi="Times New Roman" w:cs="Times New Roman"/>
                <w:b/>
                <w:bCs/>
                <w:color w:val="000000"/>
              </w:rPr>
              <w:t>5.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F0A5F" w14:textId="6C21BB0A" w:rsidR="00F65D50" w:rsidRPr="00674823" w:rsidRDefault="00F65D50" w:rsidP="00F65D5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Worki na śmieci czarne 60l, A’50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DE22A" w14:textId="57CE0D07" w:rsidR="00F65D50" w:rsidRPr="00674823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A1E47" w14:textId="77777777" w:rsidR="00F65D50" w:rsidRPr="00674823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szt</w:t>
            </w:r>
            <w:r w:rsidRPr="0067482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86C67" w14:textId="77777777" w:rsidR="00F65D50" w:rsidRPr="00A2083E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37765" w14:textId="77777777" w:rsidR="00F65D50" w:rsidRPr="00A2083E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5D50" w:rsidRPr="00A2083E" w14:paraId="3B713256" w14:textId="77777777" w:rsidTr="00096E22">
        <w:trPr>
          <w:trHeight w:val="341"/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61EC" w14:textId="77777777" w:rsidR="00F65D50" w:rsidRPr="00674823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74823">
              <w:rPr>
                <w:rFonts w:ascii="Times New Roman" w:hAnsi="Times New Roman" w:cs="Times New Roman"/>
                <w:b/>
                <w:bCs/>
                <w:color w:val="000000"/>
              </w:rPr>
              <w:t>6.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A7061" w14:textId="2D6F18C3" w:rsidR="00F65D50" w:rsidRPr="00674823" w:rsidRDefault="00F65D50" w:rsidP="00F65D5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697">
              <w:rPr>
                <w:rFonts w:ascii="Times New Roman" w:hAnsi="Times New Roman" w:cs="Times New Roman"/>
                <w:sz w:val="20"/>
                <w:szCs w:val="20"/>
              </w:rPr>
              <w:t>Worki na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74697">
              <w:rPr>
                <w:rFonts w:ascii="Times New Roman" w:hAnsi="Times New Roman" w:cs="Times New Roman"/>
                <w:sz w:val="20"/>
                <w:szCs w:val="20"/>
              </w:rPr>
              <w:t>śmieci czarne 35l, A’50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60452" w14:textId="5259453A" w:rsidR="00F65D50" w:rsidRPr="00674823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0716B" w14:textId="77777777" w:rsidR="00F65D50" w:rsidRPr="00674823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823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CF1D" w14:textId="77777777" w:rsidR="00F65D50" w:rsidRPr="00A2083E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5830C" w14:textId="77777777" w:rsidR="00F65D50" w:rsidRPr="00A2083E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5D50" w:rsidRPr="00A2083E" w14:paraId="53A13686" w14:textId="77777777" w:rsidTr="00096E22">
        <w:trPr>
          <w:trHeight w:val="341"/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D1F5" w14:textId="77777777" w:rsidR="00F65D50" w:rsidRPr="00674823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74823">
              <w:rPr>
                <w:rFonts w:ascii="Times New Roman" w:hAnsi="Times New Roman" w:cs="Times New Roman"/>
                <w:b/>
                <w:bCs/>
                <w:color w:val="000000"/>
              </w:rPr>
              <w:t>7.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746C5" w14:textId="0C3726DE" w:rsidR="00F65D50" w:rsidRPr="00674823" w:rsidRDefault="00F65D50" w:rsidP="00F65D5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697">
              <w:rPr>
                <w:rFonts w:ascii="Times New Roman" w:hAnsi="Times New Roman" w:cs="Times New Roman"/>
                <w:sz w:val="20"/>
                <w:szCs w:val="20"/>
              </w:rPr>
              <w:t xml:space="preserve">Ścierka z </w:t>
            </w:r>
            <w:proofErr w:type="spellStart"/>
            <w:r w:rsidRPr="00474697">
              <w:rPr>
                <w:rFonts w:ascii="Times New Roman" w:hAnsi="Times New Roman" w:cs="Times New Roman"/>
                <w:sz w:val="20"/>
                <w:szCs w:val="20"/>
              </w:rPr>
              <w:t>mikrofibry</w:t>
            </w:r>
            <w:proofErr w:type="spellEnd"/>
            <w:r w:rsidRPr="00474697">
              <w:rPr>
                <w:rFonts w:ascii="Times New Roman" w:hAnsi="Times New Roman" w:cs="Times New Roman"/>
                <w:sz w:val="20"/>
                <w:szCs w:val="20"/>
              </w:rPr>
              <w:t xml:space="preserve"> 30x30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2D832" w14:textId="7CD42609" w:rsidR="00F65D50" w:rsidRPr="00674823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CD94A" w14:textId="77777777" w:rsidR="00F65D50" w:rsidRPr="00674823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823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8F814" w14:textId="77777777" w:rsidR="00F65D50" w:rsidRPr="00A2083E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1C50D" w14:textId="77777777" w:rsidR="00F65D50" w:rsidRPr="00A2083E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5D50" w:rsidRPr="00A2083E" w14:paraId="432321F0" w14:textId="77777777" w:rsidTr="00096E22">
        <w:trPr>
          <w:trHeight w:val="341"/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6F52" w14:textId="587D16CE" w:rsidR="00F65D50" w:rsidRPr="00674823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</w:t>
            </w:r>
            <w:r w:rsidRPr="00674823">
              <w:rPr>
                <w:rFonts w:ascii="Times New Roman" w:hAnsi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3604D" w14:textId="69CEE6AD" w:rsidR="00F65D50" w:rsidRPr="00674823" w:rsidRDefault="00F65D50" w:rsidP="00F65D5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697">
              <w:rPr>
                <w:rFonts w:ascii="Times New Roman" w:hAnsi="Times New Roman" w:cs="Times New Roman"/>
                <w:sz w:val="20"/>
                <w:szCs w:val="20"/>
              </w:rPr>
              <w:t>Myjka typu naleśnik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236B4" w14:textId="63591F0F" w:rsidR="00F65D50" w:rsidRPr="00674823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94ADD" w14:textId="1A55709D" w:rsidR="00F65D50" w:rsidRPr="00674823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9F853" w14:textId="77777777" w:rsidR="00F65D50" w:rsidRPr="00A2083E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83B2E" w14:textId="77777777" w:rsidR="00F65D50" w:rsidRPr="00A2083E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5D50" w:rsidRPr="00A2083E" w14:paraId="23300A19" w14:textId="77777777" w:rsidTr="00096E22">
        <w:trPr>
          <w:trHeight w:val="341"/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BFF1" w14:textId="6CD7E802" w:rsidR="00F65D50" w:rsidRPr="00674823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</w:t>
            </w:r>
            <w:r w:rsidRPr="00674823">
              <w:rPr>
                <w:rFonts w:ascii="Times New Roman" w:hAnsi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54C86" w14:textId="6825DE65" w:rsidR="00F65D50" w:rsidRPr="00674823" w:rsidRDefault="00F65D50" w:rsidP="00F65D5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697">
              <w:rPr>
                <w:rFonts w:ascii="Times New Roman" w:hAnsi="Times New Roman" w:cs="Times New Roman"/>
                <w:sz w:val="20"/>
                <w:szCs w:val="20"/>
              </w:rPr>
              <w:t>Mop</w:t>
            </w:r>
            <w:proofErr w:type="spellEnd"/>
            <w:r w:rsidRPr="00474697">
              <w:rPr>
                <w:rFonts w:ascii="Times New Roman" w:hAnsi="Times New Roman" w:cs="Times New Roman"/>
                <w:sz w:val="20"/>
                <w:szCs w:val="20"/>
              </w:rPr>
              <w:t xml:space="preserve"> końcówka typu spódniczka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5B7ED" w14:textId="2D8F35CF" w:rsidR="00F65D50" w:rsidRPr="00674823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DD3B1" w14:textId="77777777" w:rsidR="00F65D50" w:rsidRPr="00674823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F09E9" w14:textId="77777777" w:rsidR="00F65D50" w:rsidRPr="00A2083E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C1CF7" w14:textId="77777777" w:rsidR="00F65D50" w:rsidRPr="00A2083E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5D50" w:rsidRPr="00A2083E" w14:paraId="4B8F0F0C" w14:textId="77777777" w:rsidTr="00096E22">
        <w:trPr>
          <w:trHeight w:val="341"/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16CF" w14:textId="5C0EC0B9" w:rsidR="00F65D50" w:rsidRPr="00674823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74823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  <w:r w:rsidRPr="00674823">
              <w:rPr>
                <w:rFonts w:ascii="Times New Roman" w:hAnsi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7BFBD" w14:textId="3F275EE1" w:rsidR="00F65D50" w:rsidRPr="00674823" w:rsidRDefault="00F65D50" w:rsidP="00F65D5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697">
              <w:rPr>
                <w:rFonts w:ascii="Times New Roman" w:hAnsi="Times New Roman" w:cs="Times New Roman"/>
                <w:sz w:val="20"/>
                <w:szCs w:val="20"/>
              </w:rPr>
              <w:t>Szczotka do kurzu teleskopowa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3ACDF" w14:textId="17A0BDA2" w:rsidR="00F65D50" w:rsidRPr="00674823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C08E" w14:textId="77777777" w:rsidR="00F65D50" w:rsidRPr="00674823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szt</w:t>
            </w:r>
            <w:r w:rsidRPr="0067482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BD62" w14:textId="77777777" w:rsidR="00F65D50" w:rsidRPr="00A2083E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C427A" w14:textId="77777777" w:rsidR="00F65D50" w:rsidRPr="00A2083E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5D50" w:rsidRPr="00A2083E" w14:paraId="1E9F2EE9" w14:textId="77777777" w:rsidTr="00096E22">
        <w:trPr>
          <w:trHeight w:val="341"/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5E0A" w14:textId="6D653D53" w:rsidR="00F65D50" w:rsidRPr="00674823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11.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37714" w14:textId="3361A414" w:rsidR="00F65D50" w:rsidRDefault="00F65D50" w:rsidP="00F65D5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697">
              <w:rPr>
                <w:rFonts w:ascii="Times New Roman" w:hAnsi="Times New Roman" w:cs="Times New Roman"/>
                <w:sz w:val="20"/>
                <w:szCs w:val="20"/>
              </w:rPr>
              <w:t>Szczotka do szorowania ryżowa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74697">
              <w:rPr>
                <w:rFonts w:ascii="Times New Roman" w:hAnsi="Times New Roman" w:cs="Times New Roman"/>
                <w:sz w:val="20"/>
                <w:szCs w:val="20"/>
              </w:rPr>
              <w:t xml:space="preserve"> plastikowa na drążku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C251D" w14:textId="4D72DBC4" w:rsidR="00F65D50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8A446" w14:textId="4124D839" w:rsidR="00F65D50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szt</w:t>
            </w:r>
            <w:r w:rsidRPr="0067482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EA00" w14:textId="77777777" w:rsidR="00F65D50" w:rsidRPr="00A2083E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7A9EF" w14:textId="77777777" w:rsidR="00F65D50" w:rsidRPr="00A2083E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5D50" w:rsidRPr="00A2083E" w14:paraId="0E561D2C" w14:textId="77777777" w:rsidTr="00096E22">
        <w:trPr>
          <w:trHeight w:val="341"/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BA38" w14:textId="5F8C6915" w:rsidR="00F65D50" w:rsidRPr="00674823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12.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4C1DF" w14:textId="16F84CD5" w:rsidR="00F65D50" w:rsidRDefault="00F65D50" w:rsidP="00F65D5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78C7">
              <w:rPr>
                <w:rFonts w:ascii="Times New Roman" w:hAnsi="Times New Roman" w:cs="Times New Roman"/>
                <w:sz w:val="20"/>
                <w:szCs w:val="20"/>
              </w:rPr>
              <w:t>Papier do pieczenia na rolce 50m obustronna powłoka silikonowa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E6572" w14:textId="216F49A9" w:rsidR="00F65D50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6B3A9" w14:textId="4569A439" w:rsidR="00F65D50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szt</w:t>
            </w:r>
            <w:r w:rsidRPr="0067482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72DF0" w14:textId="77777777" w:rsidR="00F65D50" w:rsidRPr="00A2083E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A3E55" w14:textId="77777777" w:rsidR="00F65D50" w:rsidRPr="00A2083E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5D50" w:rsidRPr="00A2083E" w14:paraId="64AF3F36" w14:textId="77777777" w:rsidTr="00096E22">
        <w:trPr>
          <w:trHeight w:val="341"/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A7FA" w14:textId="5823E364" w:rsidR="00F65D50" w:rsidRPr="00674823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13.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AD705" w14:textId="41EE21B9" w:rsidR="00F65D50" w:rsidRDefault="00F65D50" w:rsidP="00F65D5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78C7">
              <w:rPr>
                <w:rFonts w:ascii="Times New Roman" w:hAnsi="Times New Roman" w:cs="Times New Roman"/>
                <w:sz w:val="20"/>
                <w:szCs w:val="20"/>
              </w:rPr>
              <w:t>Folia aluminiowa gastronomiczna 1kg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7B34F" w14:textId="77BC706D" w:rsidR="00F65D50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6A508" w14:textId="133200DC" w:rsidR="00F65D50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szt</w:t>
            </w:r>
            <w:r w:rsidRPr="0067482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FABF" w14:textId="77777777" w:rsidR="00F65D50" w:rsidRPr="00A2083E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15F3C" w14:textId="77777777" w:rsidR="00F65D50" w:rsidRPr="00A2083E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5D50" w:rsidRPr="00A2083E" w14:paraId="24BD9E25" w14:textId="77777777" w:rsidTr="00096E22">
        <w:trPr>
          <w:trHeight w:val="341"/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AD5C7" w14:textId="26B810C9" w:rsidR="00F65D50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14.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80F02" w14:textId="71BCF5C4" w:rsidR="00F65D50" w:rsidRDefault="00F65D50" w:rsidP="00F65D5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78C7">
              <w:rPr>
                <w:rFonts w:ascii="Times New Roman" w:hAnsi="Times New Roman" w:cs="Times New Roman"/>
                <w:sz w:val="20"/>
                <w:szCs w:val="20"/>
              </w:rPr>
              <w:t>Serwetki gastronomiczne białe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47FCB" w14:textId="2DEA5850" w:rsidR="00F65D50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74DD6" w14:textId="0DE7FA9C" w:rsidR="00F65D50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op.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1E255" w14:textId="77777777" w:rsidR="00F65D50" w:rsidRPr="00A2083E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4BDAE" w14:textId="77777777" w:rsidR="00F65D50" w:rsidRPr="00A2083E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D2E" w:rsidRPr="00A2083E" w14:paraId="2FAED22F" w14:textId="77777777" w:rsidTr="00096E22">
        <w:trPr>
          <w:trHeight w:val="341"/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E235" w14:textId="1294853C" w:rsidR="00773D2E" w:rsidRDefault="00773D2E" w:rsidP="00F65D5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15.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1E11F" w14:textId="52F68D41" w:rsidR="00773D2E" w:rsidRPr="000778C7" w:rsidRDefault="00773D2E" w:rsidP="00773D2E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Mydło w płynie z pompką 500ml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6423F" w14:textId="53FE53BB" w:rsidR="00773D2E" w:rsidRDefault="00773D2E" w:rsidP="00F65D5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83883" w14:textId="1C9BB957" w:rsidR="00773D2E" w:rsidRDefault="00773D2E" w:rsidP="00F65D5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DA53" w14:textId="77777777" w:rsidR="00773D2E" w:rsidRPr="00A2083E" w:rsidRDefault="00773D2E" w:rsidP="00F65D5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068BC" w14:textId="77777777" w:rsidR="00773D2E" w:rsidRPr="00A2083E" w:rsidRDefault="00773D2E" w:rsidP="00F65D5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5D50" w:rsidRPr="00A2083E" w14:paraId="7E98FCEA" w14:textId="77777777" w:rsidTr="00096E22">
        <w:trPr>
          <w:trHeight w:val="341"/>
          <w:jc w:val="center"/>
        </w:trPr>
        <w:tc>
          <w:tcPr>
            <w:tcW w:w="7480" w:type="dxa"/>
            <w:gridSpan w:val="5"/>
            <w:vAlign w:val="center"/>
          </w:tcPr>
          <w:p w14:paraId="4A411933" w14:textId="77777777" w:rsidR="00F65D50" w:rsidRPr="00A2083E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083E">
              <w:rPr>
                <w:rFonts w:ascii="Times New Roman" w:hAnsi="Times New Roman" w:cs="Times New Roman"/>
                <w:b/>
                <w:bCs/>
              </w:rPr>
              <w:t>RAZEM:</w:t>
            </w:r>
          </w:p>
        </w:tc>
        <w:tc>
          <w:tcPr>
            <w:tcW w:w="1008" w:type="dxa"/>
            <w:vAlign w:val="center"/>
          </w:tcPr>
          <w:p w14:paraId="3E708B33" w14:textId="77777777" w:rsidR="00F65D50" w:rsidRPr="00A2083E" w:rsidRDefault="00F65D50" w:rsidP="00F65D5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5A895926" w14:textId="77777777" w:rsidR="00CB747A" w:rsidRPr="00571C28" w:rsidRDefault="00CB747A" w:rsidP="00CB747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C28">
        <w:rPr>
          <w:rFonts w:ascii="Times New Roman" w:hAnsi="Times New Roman" w:cs="Times New Roman"/>
          <w:sz w:val="24"/>
          <w:szCs w:val="24"/>
        </w:rPr>
        <w:t>Jednocześnie oświadczam, że:</w:t>
      </w:r>
    </w:p>
    <w:p w14:paraId="622DF4DF" w14:textId="77777777" w:rsidR="00CB747A" w:rsidRPr="00571C28" w:rsidRDefault="00CB747A" w:rsidP="00CB747A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1C28">
        <w:rPr>
          <w:rFonts w:ascii="Times New Roman" w:hAnsi="Times New Roman" w:cs="Times New Roman"/>
          <w:sz w:val="24"/>
          <w:szCs w:val="24"/>
        </w:rPr>
        <w:t>oferowane przeze mnie ceny zawierają wszystkie koszty związane z wykonaniem całości zamówienia, a złożona oferta jest ostateczna;</w:t>
      </w:r>
    </w:p>
    <w:p w14:paraId="181808B3" w14:textId="77777777" w:rsidR="00CB747A" w:rsidRPr="00571C28" w:rsidRDefault="00CB747A" w:rsidP="00CB747A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C28">
        <w:rPr>
          <w:rFonts w:ascii="Times New Roman" w:hAnsi="Times New Roman" w:cs="Times New Roman"/>
          <w:sz w:val="24"/>
          <w:szCs w:val="24"/>
        </w:rPr>
        <w:t>zapoznałam/-em się z klauzulą informacyjną zawartą w ust. 10 zapytania ofertowego.</w:t>
      </w:r>
    </w:p>
    <w:p w14:paraId="6D126DE7" w14:textId="77777777" w:rsidR="00CB747A" w:rsidRPr="00571C28" w:rsidRDefault="00CB747A" w:rsidP="00CB747A">
      <w:pPr>
        <w:spacing w:after="0" w:line="276" w:lineRule="auto"/>
        <w:ind w:left="708"/>
        <w:jc w:val="right"/>
        <w:rPr>
          <w:rFonts w:ascii="Times New Roman" w:hAnsi="Times New Roman" w:cs="Times New Roman"/>
          <w:sz w:val="24"/>
          <w:szCs w:val="24"/>
        </w:rPr>
      </w:pPr>
    </w:p>
    <w:p w14:paraId="770F1D91" w14:textId="77777777" w:rsidR="00CB747A" w:rsidRPr="00571C28" w:rsidRDefault="00CB747A" w:rsidP="00CB747A">
      <w:pPr>
        <w:spacing w:after="0" w:line="276" w:lineRule="auto"/>
        <w:ind w:left="708"/>
        <w:jc w:val="right"/>
        <w:rPr>
          <w:rFonts w:ascii="Times New Roman" w:hAnsi="Times New Roman" w:cs="Times New Roman"/>
          <w:sz w:val="24"/>
          <w:szCs w:val="24"/>
        </w:rPr>
      </w:pPr>
      <w:r w:rsidRPr="00571C28">
        <w:rPr>
          <w:rFonts w:ascii="Times New Roman" w:hAnsi="Times New Roman" w:cs="Times New Roman"/>
          <w:sz w:val="24"/>
          <w:szCs w:val="24"/>
        </w:rPr>
        <w:t>…………………….………….</w:t>
      </w:r>
    </w:p>
    <w:p w14:paraId="19EE3E30" w14:textId="77777777" w:rsidR="00CB747A" w:rsidRPr="00571C28" w:rsidRDefault="00CB747A" w:rsidP="00CB747A">
      <w:pPr>
        <w:spacing w:after="0" w:line="276" w:lineRule="auto"/>
        <w:ind w:left="708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571C28">
        <w:rPr>
          <w:rFonts w:ascii="Times New Roman" w:hAnsi="Times New Roman" w:cs="Times New Roman"/>
          <w:i/>
          <w:iCs/>
          <w:sz w:val="24"/>
          <w:szCs w:val="24"/>
        </w:rPr>
        <w:t>Data, podpis i pieczęć Wykonawcy</w:t>
      </w:r>
    </w:p>
    <w:sectPr w:rsidR="00CB747A" w:rsidRPr="00571C28" w:rsidSect="00096E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522406"/>
    <w:multiLevelType w:val="hybridMultilevel"/>
    <w:tmpl w:val="6556EB06"/>
    <w:lvl w:ilvl="0" w:tplc="F394365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91146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843"/>
    <w:rsid w:val="00022646"/>
    <w:rsid w:val="00044D81"/>
    <w:rsid w:val="0006055A"/>
    <w:rsid w:val="00096E22"/>
    <w:rsid w:val="001E7EAD"/>
    <w:rsid w:val="0026287C"/>
    <w:rsid w:val="00274062"/>
    <w:rsid w:val="002935B9"/>
    <w:rsid w:val="002C3C83"/>
    <w:rsid w:val="002C6878"/>
    <w:rsid w:val="00307472"/>
    <w:rsid w:val="003A690E"/>
    <w:rsid w:val="003E79D9"/>
    <w:rsid w:val="00404198"/>
    <w:rsid w:val="004654E9"/>
    <w:rsid w:val="00491475"/>
    <w:rsid w:val="004A06E1"/>
    <w:rsid w:val="0056768A"/>
    <w:rsid w:val="005A3CAE"/>
    <w:rsid w:val="00602890"/>
    <w:rsid w:val="00637032"/>
    <w:rsid w:val="00674823"/>
    <w:rsid w:val="007600CF"/>
    <w:rsid w:val="00761654"/>
    <w:rsid w:val="00773D2E"/>
    <w:rsid w:val="007C30A3"/>
    <w:rsid w:val="00837FA9"/>
    <w:rsid w:val="0084247C"/>
    <w:rsid w:val="008439F5"/>
    <w:rsid w:val="00847731"/>
    <w:rsid w:val="00877F31"/>
    <w:rsid w:val="0092552E"/>
    <w:rsid w:val="009D7FCE"/>
    <w:rsid w:val="00A2083E"/>
    <w:rsid w:val="00A81B48"/>
    <w:rsid w:val="00AE605E"/>
    <w:rsid w:val="00B676DE"/>
    <w:rsid w:val="00C34F3E"/>
    <w:rsid w:val="00CB747A"/>
    <w:rsid w:val="00CE427F"/>
    <w:rsid w:val="00D31A65"/>
    <w:rsid w:val="00DD519D"/>
    <w:rsid w:val="00DD6655"/>
    <w:rsid w:val="00ED3846"/>
    <w:rsid w:val="00F01843"/>
    <w:rsid w:val="00F65D50"/>
    <w:rsid w:val="00FA13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DAD68"/>
  <w15:docId w15:val="{FC363F5A-3735-4D5C-BEF4-A423E1AD2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247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A69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914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8D9E7-339E-4036-8D41-A5E33B456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327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BasiaPolańska</dc:creator>
  <cp:lastModifiedBy>MDPS PRZEMYŚL</cp:lastModifiedBy>
  <cp:revision>11</cp:revision>
  <cp:lastPrinted>2026-04-28T07:47:00Z</cp:lastPrinted>
  <dcterms:created xsi:type="dcterms:W3CDTF">2026-02-04T11:50:00Z</dcterms:created>
  <dcterms:modified xsi:type="dcterms:W3CDTF">2026-04-28T07:48:00Z</dcterms:modified>
</cp:coreProperties>
</file>