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EB51" w14:textId="77777777" w:rsidR="00D56620" w:rsidRPr="00EA54FD" w:rsidRDefault="00D56620" w:rsidP="00D56620">
      <w:pPr>
        <w:spacing w:after="0"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54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1 Wzór oferty</w:t>
      </w:r>
    </w:p>
    <w:p w14:paraId="5EF2F58F" w14:textId="77777777" w:rsidR="00D56620" w:rsidRDefault="00D56620" w:rsidP="00D5662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33584C" w14:textId="45DD898E" w:rsidR="00D56620" w:rsidRPr="006C4F07" w:rsidRDefault="00D56620" w:rsidP="00D5662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F07">
        <w:rPr>
          <w:rFonts w:ascii="Times New Roman" w:hAnsi="Times New Roman" w:cs="Times New Roman"/>
          <w:sz w:val="24"/>
          <w:szCs w:val="24"/>
        </w:rPr>
        <w:t>Miejscowość, dnia……………………..</w:t>
      </w:r>
    </w:p>
    <w:p w14:paraId="10CF153C" w14:textId="77777777" w:rsidR="00D56620" w:rsidRPr="00EA5D77" w:rsidRDefault="00D56620" w:rsidP="00D5662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6E460E" w14:textId="77777777" w:rsidR="00D56620" w:rsidRDefault="00D56620" w:rsidP="00D566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D77">
        <w:rPr>
          <w:rFonts w:ascii="Times New Roman" w:hAnsi="Times New Roman" w:cs="Times New Roman"/>
          <w:b/>
          <w:bCs/>
          <w:sz w:val="24"/>
          <w:szCs w:val="24"/>
        </w:rPr>
        <w:t>Treść oferty 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5D77">
        <w:rPr>
          <w:rFonts w:ascii="Times New Roman" w:hAnsi="Times New Roman" w:cs="Times New Roman"/>
          <w:b/>
          <w:bCs/>
          <w:sz w:val="24"/>
          <w:szCs w:val="24"/>
        </w:rPr>
        <w:t>realizację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usługi:</w:t>
      </w:r>
      <w:r w:rsidRPr="00EA5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349B83" w14:textId="4AF35223" w:rsidR="00D56620" w:rsidRDefault="00D56620" w:rsidP="00D5662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41B"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Obsługa handlowo - gastronomiczna imprezy plenerowej Dni Myszkowa 202</w:t>
      </w:r>
      <w:r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6</w:t>
      </w:r>
      <w:r w:rsidRPr="006F241B"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54AA2340" w14:textId="77777777" w:rsidR="004979ED" w:rsidRPr="004979ED" w:rsidRDefault="004979ED" w:rsidP="004979ED">
      <w:pPr>
        <w:spacing w:after="0" w:line="276" w:lineRule="auto"/>
        <w:rPr>
          <w:rFonts w:ascii="Sylfaen" w:hAnsi="Sylfaen"/>
          <w:sz w:val="24"/>
          <w:szCs w:val="24"/>
        </w:rPr>
      </w:pPr>
    </w:p>
    <w:p w14:paraId="6CDD53DB" w14:textId="77777777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A5D77">
        <w:rPr>
          <w:rFonts w:ascii="Times New Roman" w:hAnsi="Times New Roman" w:cs="Times New Roman"/>
          <w:sz w:val="24"/>
          <w:szCs w:val="24"/>
        </w:rPr>
        <w:t xml:space="preserve">azwa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EA5D77">
        <w:rPr>
          <w:rFonts w:ascii="Times New Roman" w:hAnsi="Times New Roman" w:cs="Times New Roman"/>
          <w:sz w:val="24"/>
          <w:szCs w:val="24"/>
        </w:rPr>
        <w:t>ykonawcy</w:t>
      </w:r>
      <w:r>
        <w:rPr>
          <w:rFonts w:ascii="Times New Roman" w:hAnsi="Times New Roman" w:cs="Times New Roman"/>
          <w:sz w:val="24"/>
          <w:szCs w:val="24"/>
        </w:rPr>
        <w:t>:  …………………………………………………………………….....</w:t>
      </w:r>
    </w:p>
    <w:p w14:paraId="01E6F4A5" w14:textId="77777777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Wykonawcy: ……………………………………………………………………........</w:t>
      </w:r>
    </w:p>
    <w:p w14:paraId="144409A1" w14:textId="77777777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NIP/KRS:</w:t>
      </w:r>
      <w:r w:rsidRPr="00EA5D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…………………………………………………………………….......................</w:t>
      </w:r>
    </w:p>
    <w:p w14:paraId="11321500" w14:textId="77777777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…………………………………………………………………….........................</w:t>
      </w:r>
    </w:p>
    <w:p w14:paraId="495C4B42" w14:textId="77777777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Nr rachunku bankowego:…………………………………………………………………….</w:t>
      </w:r>
    </w:p>
    <w:p w14:paraId="74C00DE5" w14:textId="3C3DA67F" w:rsidR="00D56620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 </w:t>
      </w:r>
      <w:r w:rsidRPr="00EA5D77">
        <w:rPr>
          <w:rFonts w:ascii="Times New Roman" w:hAnsi="Times New Roman" w:cs="Times New Roman"/>
          <w:sz w:val="24"/>
          <w:szCs w:val="24"/>
        </w:rPr>
        <w:t>oferuj</w:t>
      </w:r>
      <w:r>
        <w:rPr>
          <w:rFonts w:ascii="Times New Roman" w:hAnsi="Times New Roman" w:cs="Times New Roman"/>
          <w:sz w:val="24"/>
          <w:szCs w:val="24"/>
        </w:rPr>
        <w:t>ę/emy</w:t>
      </w:r>
      <w:r w:rsidRPr="00EA5D77">
        <w:rPr>
          <w:rFonts w:ascii="Times New Roman" w:hAnsi="Times New Roman" w:cs="Times New Roman"/>
          <w:sz w:val="24"/>
          <w:szCs w:val="24"/>
        </w:rPr>
        <w:t xml:space="preserve"> wykonanie przedmiotu zamówienia za</w:t>
      </w:r>
      <w:r>
        <w:rPr>
          <w:rFonts w:ascii="Times New Roman" w:hAnsi="Times New Roman" w:cs="Times New Roman"/>
          <w:sz w:val="24"/>
          <w:szCs w:val="24"/>
        </w:rPr>
        <w:t xml:space="preserve"> kwotę:</w:t>
      </w:r>
    </w:p>
    <w:p w14:paraId="06E2121D" w14:textId="77777777" w:rsidR="00D56620" w:rsidRDefault="00D56620" w:rsidP="00D56620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 PLN netto</w:t>
      </w:r>
    </w:p>
    <w:p w14:paraId="29DDA932" w14:textId="77777777" w:rsidR="00D56620" w:rsidRDefault="00D56620" w:rsidP="00D56620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 PLN brutto</w:t>
      </w:r>
    </w:p>
    <w:p w14:paraId="37B0A1A8" w14:textId="77777777" w:rsidR="00D56620" w:rsidRPr="00EA5D77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EA5D77">
        <w:rPr>
          <w:rFonts w:ascii="Times New Roman" w:hAnsi="Times New Roman" w:cs="Times New Roman"/>
          <w:sz w:val="24"/>
          <w:szCs w:val="24"/>
        </w:rPr>
        <w:t>świadczam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EA5D77">
        <w:rPr>
          <w:rFonts w:ascii="Times New Roman" w:hAnsi="Times New Roman" w:cs="Times New Roman"/>
          <w:sz w:val="24"/>
          <w:szCs w:val="24"/>
        </w:rPr>
        <w:t>, że zapoznałem się z opisem przedmiotu zamówienia i nie wnoszę do niego</w:t>
      </w:r>
      <w:r w:rsidRPr="00EA5D77">
        <w:rPr>
          <w:rFonts w:ascii="Times New Roman" w:hAnsi="Times New Roman" w:cs="Times New Roman"/>
          <w:sz w:val="24"/>
          <w:szCs w:val="24"/>
        </w:rPr>
        <w:br/>
        <w:t>zastrzeżeń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5D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36703E" w14:textId="77777777" w:rsidR="00D56620" w:rsidRPr="00EA5D77" w:rsidRDefault="00D56620" w:rsidP="00D566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Wyrażam/y zgodę na sposób rozliczenia określony w zapytaniu ofertowym i na zawarcie umowy wg załączonego wzoru.</w:t>
      </w:r>
    </w:p>
    <w:p w14:paraId="597CB591" w14:textId="77777777" w:rsidR="00D56620" w:rsidRPr="006C4F07" w:rsidRDefault="00D56620" w:rsidP="00D56620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hAnsi="Times New Roman" w:cs="Times New Roman"/>
          <w:color w:val="000000"/>
          <w:sz w:val="24"/>
          <w:szCs w:val="24"/>
        </w:rPr>
        <w:t>Oświadczam/y, że zapoznałem/am/liśmy się z zapytaniem ofertowym i nie wnosimy do niego zastrzeżeń oraz zdobyliśmy konieczne informacje potrzebne do właściwego wykonania zamówienia.</w:t>
      </w:r>
    </w:p>
    <w:p w14:paraId="204E5A9D" w14:textId="77777777" w:rsidR="00D56620" w:rsidRPr="006C4F07" w:rsidRDefault="00D56620" w:rsidP="00D56620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Ponadto oświadczam/y, że:</w:t>
      </w:r>
    </w:p>
    <w:p w14:paraId="78F6F1D4" w14:textId="77777777" w:rsidR="00D56620" w:rsidRPr="00EA5D77" w:rsidRDefault="00D56620" w:rsidP="00D56620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Jeste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śmy uprawnieni do występowania w obrocie prawnym, zgodnie z wymaganiami ustawowymi,</w:t>
      </w:r>
    </w:p>
    <w:p w14:paraId="34A84615" w14:textId="77777777" w:rsidR="00D56620" w:rsidRPr="00EA5D77" w:rsidRDefault="00D56620" w:rsidP="00D56620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 uprawnienia niezbędne do wykonania określonych prac lub czynności, jeżeli ustawy nakładają obowiązek posiadania takich uprawnień,</w:t>
      </w:r>
    </w:p>
    <w:p w14:paraId="3695550B" w14:textId="24293778" w:rsidR="00D56620" w:rsidRPr="00EA5D77" w:rsidRDefault="00D56620" w:rsidP="00D56620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y niezbędną wiedzę i doświadczenie, potencjał ekonomiczny i techniczny,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 także pracowników zdolnych do wykonania niniejszego zamówienia,</w:t>
      </w:r>
    </w:p>
    <w:p w14:paraId="19EC506E" w14:textId="77777777" w:rsidR="00D56620" w:rsidRPr="00EA5D77" w:rsidRDefault="00D56620" w:rsidP="00D56620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najduj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ę/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my się w sytuacji ekonomicznej i finansowej zapewniającej wykonanie przedmiotowego zamówienia.</w:t>
      </w:r>
    </w:p>
    <w:p w14:paraId="19D63FBD" w14:textId="77777777" w:rsidR="00D56620" w:rsidRPr="006C4F07" w:rsidRDefault="00D56620" w:rsidP="00D56620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Oświadczamy, że cena podana w ofercie jest obowiązująca w całym okresie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realizacji przedmiotu zamówienia</w:t>
      </w: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 zawiera wszystkie koszty i składniki związane z wykonaniem zamówienia jakie ponosi Zamawiający.</w:t>
      </w:r>
    </w:p>
    <w:p w14:paraId="4B57FCD7" w14:textId="77777777" w:rsidR="00D56620" w:rsidRPr="00C71792" w:rsidRDefault="00D56620" w:rsidP="00D56620">
      <w:pPr>
        <w:spacing w:before="100" w:beforeAutospacing="1" w:after="0" w:line="240" w:lineRule="auto"/>
        <w:ind w:left="363" w:hanging="74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Załącznikami do niniejszej oferty są:</w:t>
      </w:r>
    </w:p>
    <w:p w14:paraId="098BB361" w14:textId="77777777" w:rsidR="00D56620" w:rsidRPr="00C71792" w:rsidRDefault="00D56620" w:rsidP="00D56620">
      <w:pPr>
        <w:pStyle w:val="Akapitzlist"/>
        <w:numPr>
          <w:ilvl w:val="2"/>
          <w:numId w:val="1"/>
        </w:numPr>
        <w:tabs>
          <w:tab w:val="clear" w:pos="2160"/>
        </w:tabs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 xml:space="preserve">Wykaz usług (wg załącznika nr 3 do zapytania ofertowego) </w:t>
      </w:r>
    </w:p>
    <w:p w14:paraId="4F6D3999" w14:textId="77777777" w:rsidR="00D56620" w:rsidRPr="00C71792" w:rsidRDefault="00D56620" w:rsidP="00D56620">
      <w:pPr>
        <w:pStyle w:val="Akapitzlist"/>
        <w:numPr>
          <w:ilvl w:val="2"/>
          <w:numId w:val="1"/>
        </w:numPr>
        <w:tabs>
          <w:tab w:val="clear" w:pos="2160"/>
        </w:tabs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>Parafowany projekt umowy ( załącznik nr 4 do zapytania ofertowego)</w:t>
      </w:r>
    </w:p>
    <w:p w14:paraId="2C47869D" w14:textId="77777777" w:rsidR="00D56620" w:rsidRPr="00C71792" w:rsidRDefault="00D56620" w:rsidP="00D56620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Klauzula RODO (załącznik nr 5 do zapytania ofertowego)</w:t>
      </w:r>
    </w:p>
    <w:p w14:paraId="4F03FB51" w14:textId="77777777" w:rsidR="00D56620" w:rsidRPr="00AD1826" w:rsidRDefault="00D56620" w:rsidP="00D56620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sankcyjne (załącznik nr 6 do zapytania ofertowego)</w:t>
      </w:r>
    </w:p>
    <w:p w14:paraId="2CD66B2C" w14:textId="7438EA84" w:rsidR="00AD1826" w:rsidRPr="00AD1826" w:rsidRDefault="00AD1826" w:rsidP="00D56620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</w:t>
      </w:r>
    </w:p>
    <w:p w14:paraId="2E653A8E" w14:textId="5CE20E85" w:rsidR="00AD1826" w:rsidRPr="00C71792" w:rsidRDefault="00AD1826" w:rsidP="00D56620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</w:t>
      </w:r>
    </w:p>
    <w:p w14:paraId="72B2C10D" w14:textId="4C9746ED" w:rsidR="00D56620" w:rsidRPr="00C71792" w:rsidRDefault="00D56620" w:rsidP="00D049FE">
      <w:pPr>
        <w:pStyle w:val="Akapitzlist"/>
        <w:suppressAutoHyphens/>
        <w:autoSpaceDN w:val="0"/>
        <w:spacing w:after="0" w:line="240" w:lineRule="auto"/>
        <w:ind w:left="709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EA50044" w14:textId="77777777" w:rsidR="00D56620" w:rsidRPr="00EA5D77" w:rsidRDefault="00D56620" w:rsidP="00D5662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0803F3" w14:textId="77777777" w:rsidR="00D56620" w:rsidRPr="00EA5D77" w:rsidRDefault="00D56620" w:rsidP="00D5662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D8C538C" w14:textId="77777777" w:rsidR="00D56620" w:rsidRPr="00EA5D77" w:rsidRDefault="00D56620" w:rsidP="00D5662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pieczątka i podpis wykonawcy</w:t>
      </w:r>
    </w:p>
    <w:p w14:paraId="36C6DD4B" w14:textId="77777777" w:rsidR="00F76986" w:rsidRPr="004979ED" w:rsidRDefault="00F76986"/>
    <w:sectPr w:rsidR="00F76986" w:rsidRPr="004979ED" w:rsidSect="00D5662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65F1A"/>
    <w:multiLevelType w:val="multilevel"/>
    <w:tmpl w:val="D698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A0E6E"/>
    <w:multiLevelType w:val="hybridMultilevel"/>
    <w:tmpl w:val="6860A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22A93"/>
    <w:multiLevelType w:val="multilevel"/>
    <w:tmpl w:val="2454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6244223">
    <w:abstractNumId w:val="0"/>
  </w:num>
  <w:num w:numId="2" w16cid:durableId="822235908">
    <w:abstractNumId w:val="2"/>
  </w:num>
  <w:num w:numId="3" w16cid:durableId="18856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ED"/>
    <w:rsid w:val="00037FCA"/>
    <w:rsid w:val="001A2B8C"/>
    <w:rsid w:val="00347CCA"/>
    <w:rsid w:val="003A787A"/>
    <w:rsid w:val="004979ED"/>
    <w:rsid w:val="00614018"/>
    <w:rsid w:val="006F241B"/>
    <w:rsid w:val="008011BA"/>
    <w:rsid w:val="00856D7A"/>
    <w:rsid w:val="00A744BF"/>
    <w:rsid w:val="00AD1826"/>
    <w:rsid w:val="00C302D9"/>
    <w:rsid w:val="00CE06A7"/>
    <w:rsid w:val="00D049FE"/>
    <w:rsid w:val="00D56620"/>
    <w:rsid w:val="00EA54FD"/>
    <w:rsid w:val="00F20F3D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B9D5"/>
  <w15:chartTrackingRefBased/>
  <w15:docId w15:val="{E26FA4D0-8BD8-4993-88B9-96897EE8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9ED"/>
  </w:style>
  <w:style w:type="paragraph" w:styleId="Nagwek1">
    <w:name w:val="heading 1"/>
    <w:basedOn w:val="Normalny"/>
    <w:next w:val="Normalny"/>
    <w:link w:val="Nagwek1Znak"/>
    <w:uiPriority w:val="9"/>
    <w:qFormat/>
    <w:rsid w:val="00497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9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9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9E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97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9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9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9E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979ED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</Pages>
  <Words>249</Words>
  <Characters>1798</Characters>
  <Application>Microsoft Office Word</Application>
  <DocSecurity>0</DocSecurity>
  <Lines>44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10</cp:revision>
  <dcterms:created xsi:type="dcterms:W3CDTF">2025-04-03T19:33:00Z</dcterms:created>
  <dcterms:modified xsi:type="dcterms:W3CDTF">2026-04-19T20:32:00Z</dcterms:modified>
</cp:coreProperties>
</file>