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B30C7" w14:textId="3B204B60" w:rsidR="005A7CFD" w:rsidRPr="009B3541" w:rsidRDefault="005A7CFD" w:rsidP="00D6005F">
      <w:pPr>
        <w:spacing w:after="0" w:line="276" w:lineRule="auto"/>
      </w:pPr>
      <w:r w:rsidRPr="009B3541">
        <w:t xml:space="preserve">numer sprawy: </w:t>
      </w:r>
    </w:p>
    <w:p w14:paraId="0EE166DD" w14:textId="3127B847" w:rsidR="00B04AB6" w:rsidRPr="009B3541" w:rsidRDefault="005A7CFD" w:rsidP="00D6005F">
      <w:pPr>
        <w:spacing w:after="0" w:line="276" w:lineRule="auto"/>
        <w:rPr>
          <w:highlight w:val="yellow"/>
        </w:rPr>
      </w:pPr>
      <w:r w:rsidRPr="009B3541">
        <w:t>załącznik nr</w:t>
      </w:r>
      <w:r w:rsidR="00850FEE">
        <w:t xml:space="preserve"> ………</w:t>
      </w:r>
    </w:p>
    <w:p w14:paraId="22E3A6B7" w14:textId="159D4A7A" w:rsidR="00D60BEA" w:rsidRPr="009B3541" w:rsidRDefault="00FF475E" w:rsidP="009B3541">
      <w:pPr>
        <w:pStyle w:val="nagowek1"/>
        <w:spacing w:after="240" w:line="276" w:lineRule="auto"/>
        <w:jc w:val="center"/>
      </w:pPr>
      <w:r w:rsidRPr="009B3541">
        <w:t>Umowa nr</w:t>
      </w:r>
    </w:p>
    <w:p w14:paraId="666D0FBF" w14:textId="24A42C69" w:rsidR="00826171" w:rsidRPr="009B3541" w:rsidRDefault="00826171" w:rsidP="009B3541">
      <w:pPr>
        <w:spacing w:line="276" w:lineRule="auto"/>
      </w:pPr>
      <w:r w:rsidRPr="009B3541">
        <w:t>z</w:t>
      </w:r>
      <w:r w:rsidR="009F35F9" w:rsidRPr="009B3541">
        <w:t>awarta</w:t>
      </w:r>
      <w:r w:rsidRPr="009B3541">
        <w:t xml:space="preserve"> </w:t>
      </w:r>
      <w:r w:rsidR="001834BA" w:rsidRPr="009B3541">
        <w:t xml:space="preserve">w </w:t>
      </w:r>
      <w:r w:rsidR="001806AE" w:rsidRPr="009B3541">
        <w:t>………………..</w:t>
      </w:r>
      <w:r w:rsidRPr="009B3541">
        <w:t xml:space="preserve"> </w:t>
      </w:r>
      <w:r w:rsidR="00D83942" w:rsidRPr="009B3541">
        <w:t>pomiędzy</w:t>
      </w:r>
      <w:r w:rsidRPr="009B3541">
        <w:t>:</w:t>
      </w:r>
    </w:p>
    <w:p w14:paraId="127F7394" w14:textId="2FE7AC25" w:rsidR="00D83942" w:rsidRPr="009B3541" w:rsidRDefault="00D83942" w:rsidP="009B3541">
      <w:pPr>
        <w:spacing w:line="276" w:lineRule="auto"/>
        <w:jc w:val="both"/>
      </w:pPr>
      <w:r w:rsidRPr="009B3541">
        <w:rPr>
          <w:b/>
        </w:rPr>
        <w:t xml:space="preserve">Województwem Mazowieckim </w:t>
      </w:r>
      <w:r w:rsidRPr="009B3541">
        <w:t xml:space="preserve">z siedzibą w Warszawie, ul. Jagiellońska 26, 03-719 Warszawa, NIP: 113-245-39-40, REGON 015528910, zwanym dalej </w:t>
      </w:r>
      <w:r w:rsidRPr="009B3541">
        <w:rPr>
          <w:b/>
        </w:rPr>
        <w:t xml:space="preserve">„Zamawiającym”, </w:t>
      </w:r>
      <w:r w:rsidRPr="009B3541">
        <w:t xml:space="preserve">reprezentowanym przez </w:t>
      </w:r>
      <w:r w:rsidRPr="009B3541">
        <w:rPr>
          <w:b/>
        </w:rPr>
        <w:t xml:space="preserve">Zarząd Województwa Mazowieckiego, </w:t>
      </w:r>
      <w:r w:rsidRPr="009B3541">
        <w:t xml:space="preserve">w imieniu którego, na podstawie uchwały </w:t>
      </w:r>
      <w:r w:rsidR="001834BA" w:rsidRPr="009B3541">
        <w:t>n</w:t>
      </w:r>
      <w:r w:rsidRPr="009B3541">
        <w:t xml:space="preserve">r </w:t>
      </w:r>
      <w:r w:rsidR="001834BA" w:rsidRPr="009B3541">
        <w:t>… Zarządu Województwa Mazowieckiego z dnia … w sprawie………………………………..</w:t>
      </w:r>
      <w:r w:rsidR="008A7133" w:rsidRPr="009B3541">
        <w:t>działają</w:t>
      </w:r>
      <w:r w:rsidRPr="009B3541">
        <w:t xml:space="preserve">: </w:t>
      </w:r>
    </w:p>
    <w:p w14:paraId="3534432D" w14:textId="303718E1" w:rsidR="008A7133" w:rsidRPr="009B3541" w:rsidRDefault="001806AE" w:rsidP="009B3541">
      <w:pPr>
        <w:pStyle w:val="Listanumerowana2"/>
        <w:spacing w:after="0" w:line="276" w:lineRule="auto"/>
        <w:ind w:left="641" w:hanging="357"/>
        <w:contextualSpacing w:val="0"/>
      </w:pPr>
      <w:r w:rsidRPr="009B3541">
        <w:rPr>
          <w:i/>
          <w:iCs/>
        </w:rPr>
        <w:t>dane osoby reprezentującej Zamawiającego</w:t>
      </w:r>
      <w:r w:rsidR="00D83942" w:rsidRPr="009B3541">
        <w:t>;</w:t>
      </w:r>
    </w:p>
    <w:p w14:paraId="54DC4898" w14:textId="7F218A95" w:rsidR="00D83942" w:rsidRPr="009B3541" w:rsidRDefault="001806AE" w:rsidP="009B3541">
      <w:pPr>
        <w:pStyle w:val="Listanumerowana2"/>
        <w:spacing w:after="0" w:line="276" w:lineRule="auto"/>
        <w:ind w:left="641" w:hanging="357"/>
        <w:contextualSpacing w:val="0"/>
        <w:rPr>
          <w:i/>
          <w:iCs/>
        </w:rPr>
      </w:pPr>
      <w:r w:rsidRPr="009B3541">
        <w:rPr>
          <w:i/>
          <w:iCs/>
        </w:rPr>
        <w:t>dane osoby reprezentującej Zamawiającego,</w:t>
      </w:r>
    </w:p>
    <w:p w14:paraId="399046CE" w14:textId="77777777" w:rsidR="00D83942" w:rsidRPr="009B3541" w:rsidRDefault="00D83942" w:rsidP="005B087E">
      <w:pPr>
        <w:spacing w:before="200" w:after="200" w:line="276" w:lineRule="auto"/>
      </w:pPr>
      <w:r w:rsidRPr="009B3541">
        <w:t xml:space="preserve">a </w:t>
      </w:r>
    </w:p>
    <w:p w14:paraId="6EF920C1" w14:textId="1806ACF5" w:rsidR="00D83942" w:rsidRPr="009B3541" w:rsidRDefault="004465B5" w:rsidP="005B087E">
      <w:pPr>
        <w:spacing w:before="120" w:line="276" w:lineRule="auto"/>
        <w:rPr>
          <w:bCs/>
        </w:rPr>
      </w:pPr>
      <w:r w:rsidRPr="009B3541">
        <w:t>…</w:t>
      </w:r>
      <w:r w:rsidR="001806AE" w:rsidRPr="009B3541">
        <w:t>………………………..…,</w:t>
      </w:r>
      <w:r w:rsidR="005A1A79" w:rsidRPr="009B3541">
        <w:rPr>
          <w:b/>
          <w:bCs/>
        </w:rPr>
        <w:t xml:space="preserve"> </w:t>
      </w:r>
      <w:r w:rsidR="00D83942" w:rsidRPr="009B3541">
        <w:rPr>
          <w:bCs/>
          <w:color w:val="000000" w:themeColor="text1"/>
        </w:rPr>
        <w:t xml:space="preserve">zwanym dalej </w:t>
      </w:r>
      <w:r w:rsidR="00D83942" w:rsidRPr="009B3541">
        <w:rPr>
          <w:b/>
          <w:color w:val="000000" w:themeColor="text1"/>
        </w:rPr>
        <w:t xml:space="preserve">„Wykonawcą”, </w:t>
      </w:r>
    </w:p>
    <w:p w14:paraId="1D59F66C" w14:textId="42852EBB" w:rsidR="00D83942" w:rsidRPr="009B3541" w:rsidRDefault="00D83942" w:rsidP="00D6005F">
      <w:pPr>
        <w:spacing w:line="276" w:lineRule="auto"/>
        <w:rPr>
          <w:bCs/>
        </w:rPr>
      </w:pPr>
      <w:r w:rsidRPr="009B3541">
        <w:t>zaś wspólnie zwanymi dalej</w:t>
      </w:r>
      <w:r w:rsidR="00826171" w:rsidRPr="009B3541">
        <w:t xml:space="preserve">: </w:t>
      </w:r>
      <w:r w:rsidR="00826171" w:rsidRPr="009B3541">
        <w:rPr>
          <w:b/>
          <w:bCs/>
        </w:rPr>
        <w:t>„Stroną” lub</w:t>
      </w:r>
      <w:r w:rsidRPr="009B3541">
        <w:rPr>
          <w:b/>
          <w:bCs/>
        </w:rPr>
        <w:t xml:space="preserve"> „Stronami”</w:t>
      </w:r>
      <w:r w:rsidR="00826171" w:rsidRPr="009B3541">
        <w:t>,</w:t>
      </w:r>
    </w:p>
    <w:p w14:paraId="0E282051" w14:textId="17E59448" w:rsidR="00F1119A" w:rsidRPr="009B3541" w:rsidRDefault="00F1119A" w:rsidP="00D6005F">
      <w:pPr>
        <w:spacing w:line="276" w:lineRule="auto"/>
        <w:jc w:val="both"/>
        <w:rPr>
          <w:i/>
          <w:iCs/>
        </w:rPr>
      </w:pPr>
      <w:r w:rsidRPr="009B3541">
        <w:rPr>
          <w:i/>
          <w:iCs/>
        </w:rPr>
        <w:t xml:space="preserve">Strony zawierają </w:t>
      </w:r>
      <w:r w:rsidR="008C3999" w:rsidRPr="009B3541">
        <w:rPr>
          <w:i/>
          <w:iCs/>
        </w:rPr>
        <w:t xml:space="preserve">niniejszą </w:t>
      </w:r>
      <w:r w:rsidR="000C7FF0" w:rsidRPr="009B3541">
        <w:rPr>
          <w:i/>
          <w:iCs/>
        </w:rPr>
        <w:t>U</w:t>
      </w:r>
      <w:r w:rsidRPr="009B3541">
        <w:rPr>
          <w:i/>
          <w:iCs/>
        </w:rPr>
        <w:t xml:space="preserve">mowę w ramach zamówienia publicznego </w:t>
      </w:r>
      <w:r w:rsidR="00FB6DE9" w:rsidRPr="000558C8">
        <w:rPr>
          <w:i/>
          <w:iCs/>
        </w:rPr>
        <w:t>nr</w:t>
      </w:r>
      <w:r w:rsidR="001834BA" w:rsidRPr="000558C8">
        <w:rPr>
          <w:i/>
          <w:iCs/>
          <w:u w:val="single"/>
        </w:rPr>
        <w:t>…</w:t>
      </w:r>
      <w:r w:rsidR="001806AE" w:rsidRPr="000558C8">
        <w:rPr>
          <w:i/>
          <w:iCs/>
          <w:u w:val="single"/>
        </w:rPr>
        <w:t>…</w:t>
      </w:r>
      <w:r w:rsidR="00FB6DE9" w:rsidRPr="000558C8">
        <w:rPr>
          <w:i/>
          <w:iCs/>
          <w:u w:val="single"/>
        </w:rPr>
        <w:t>,</w:t>
      </w:r>
      <w:r w:rsidR="00FB6DE9" w:rsidRPr="009B3541">
        <w:rPr>
          <w:i/>
          <w:iCs/>
          <w:u w:val="single"/>
        </w:rPr>
        <w:t xml:space="preserve"> zwaną dalej: „</w:t>
      </w:r>
      <w:r w:rsidR="00FB6DE9" w:rsidRPr="009B3541">
        <w:rPr>
          <w:b/>
          <w:bCs/>
          <w:i/>
          <w:iCs/>
          <w:u w:val="single"/>
        </w:rPr>
        <w:t>Umową</w:t>
      </w:r>
      <w:r w:rsidR="00FB6DE9" w:rsidRPr="009B3541">
        <w:rPr>
          <w:i/>
          <w:iCs/>
          <w:u w:val="single"/>
        </w:rPr>
        <w:t xml:space="preserve">”, </w:t>
      </w:r>
      <w:r w:rsidR="00FB6DE9" w:rsidRPr="009B3541">
        <w:rPr>
          <w:i/>
          <w:iCs/>
        </w:rPr>
        <w:t xml:space="preserve">udzielonego </w:t>
      </w:r>
      <w:r w:rsidRPr="009B3541">
        <w:rPr>
          <w:i/>
          <w:iCs/>
        </w:rPr>
        <w:t xml:space="preserve">w trybie </w:t>
      </w:r>
      <w:r w:rsidR="00315DDB">
        <w:rPr>
          <w:i/>
          <w:iCs/>
        </w:rPr>
        <w:t>przetargu nieograniczonego na podstawie art. 132</w:t>
      </w:r>
      <w:r w:rsidR="00FB6DE9" w:rsidRPr="009B3541">
        <w:rPr>
          <w:i/>
          <w:iCs/>
        </w:rPr>
        <w:t xml:space="preserve"> </w:t>
      </w:r>
      <w:r w:rsidRPr="009B3541">
        <w:rPr>
          <w:i/>
          <w:iCs/>
        </w:rPr>
        <w:t>ustawy</w:t>
      </w:r>
      <w:r w:rsidR="00FB6DE9" w:rsidRPr="009B3541">
        <w:rPr>
          <w:i/>
          <w:iCs/>
        </w:rPr>
        <w:t xml:space="preserve"> </w:t>
      </w:r>
      <w:r w:rsidRPr="009B3541">
        <w:rPr>
          <w:i/>
          <w:iCs/>
        </w:rPr>
        <w:t>z dnia 11 września 2019 r. Prawo zamówień publicznych (</w:t>
      </w:r>
      <w:r w:rsidR="001834BA" w:rsidRPr="009B3541">
        <w:rPr>
          <w:i/>
          <w:iCs/>
        </w:rPr>
        <w:t>Dz. U. z 2024 r. poz. 1320</w:t>
      </w:r>
      <w:r w:rsidR="007E4913">
        <w:rPr>
          <w:i/>
          <w:iCs/>
        </w:rPr>
        <w:t>, z późn.zm.</w:t>
      </w:r>
      <w:r w:rsidRPr="009B3541">
        <w:rPr>
          <w:i/>
          <w:iCs/>
        </w:rPr>
        <w:t>), dalej: ustawa PZP, o następującej treś</w:t>
      </w:r>
      <w:r w:rsidR="007E4913">
        <w:rPr>
          <w:i/>
          <w:iCs/>
        </w:rPr>
        <w:t>ci.</w:t>
      </w:r>
    </w:p>
    <w:p w14:paraId="70AEEA4E" w14:textId="5A506564" w:rsidR="00D83942" w:rsidRPr="009B3541" w:rsidRDefault="00D83942" w:rsidP="005B087E">
      <w:pPr>
        <w:pStyle w:val="Nagwek2"/>
        <w:spacing w:before="240" w:line="276" w:lineRule="auto"/>
        <w:jc w:val="center"/>
      </w:pPr>
      <w:r w:rsidRPr="009B3541">
        <w:t>§ 1.</w:t>
      </w:r>
      <w:r w:rsidR="001662C9" w:rsidRPr="009B3541">
        <w:t xml:space="preserve"> </w:t>
      </w:r>
      <w:r w:rsidR="005F12B6" w:rsidRPr="009B3541">
        <w:t xml:space="preserve">Przedmiot </w:t>
      </w:r>
      <w:r w:rsidR="000C7FF0" w:rsidRPr="009B3541">
        <w:t>U</w:t>
      </w:r>
      <w:r w:rsidR="005F12B6" w:rsidRPr="009B3541">
        <w:t>mowy</w:t>
      </w:r>
    </w:p>
    <w:p w14:paraId="015FA2A8" w14:textId="379ACE0F" w:rsidR="00D83942" w:rsidRPr="009B3541" w:rsidRDefault="00D83942" w:rsidP="000B5713">
      <w:pPr>
        <w:pStyle w:val="Listanumerowana"/>
        <w:spacing w:after="60" w:line="276" w:lineRule="auto"/>
        <w:ind w:left="357" w:hanging="357"/>
        <w:contextualSpacing w:val="0"/>
        <w:jc w:val="both"/>
      </w:pPr>
      <w:r w:rsidRPr="009B3541">
        <w:t>Zamawiający zleca, a Wykonawca zobowiązuje się do</w:t>
      </w:r>
      <w:r w:rsidR="008A0326" w:rsidRPr="009B3541">
        <w:rPr>
          <w:b/>
          <w:bCs/>
        </w:rPr>
        <w:t xml:space="preserve"> </w:t>
      </w:r>
      <w:r w:rsidR="667F178D" w:rsidRPr="009B3541">
        <w:rPr>
          <w:b/>
          <w:bCs/>
        </w:rPr>
        <w:t xml:space="preserve">przeprowadzenia </w:t>
      </w:r>
      <w:r w:rsidR="0059496E" w:rsidRPr="009B3541">
        <w:rPr>
          <w:b/>
          <w:bCs/>
        </w:rPr>
        <w:t>6</w:t>
      </w:r>
      <w:r w:rsidR="667F178D" w:rsidRPr="009B3541">
        <w:rPr>
          <w:b/>
          <w:bCs/>
        </w:rPr>
        <w:t xml:space="preserve"> warsztatów dla członków grup roboczych ds. inteligentnej specjalizacji województwa mazowieckiego </w:t>
      </w:r>
      <w:bookmarkStart w:id="0" w:name="_Hlk159854389"/>
      <w:r w:rsidR="008A0326" w:rsidRPr="009B3541">
        <w:t>w ramach projektu współfinansowanego ze środków programu operacyjnego Fundusze Europejskie dla Mazowsza 2021-2027</w:t>
      </w:r>
      <w:r w:rsidR="00B128EF" w:rsidRPr="009B3541">
        <w:t>,</w:t>
      </w:r>
      <w:r w:rsidR="008A0326" w:rsidRPr="009B3541">
        <w:t xml:space="preserve"> </w:t>
      </w:r>
      <w:r w:rsidR="00225BE6" w:rsidRPr="009B3541">
        <w:t>nr FEMA.10.01-IZ.00-018Y/23 pn.: „Plan Działań Pomocy Technicznej FEM na lata 2024-2026 dla UMWM w zakresie RIS</w:t>
      </w:r>
      <w:r w:rsidR="009869DE" w:rsidRPr="009B3541">
        <w:t>”</w:t>
      </w:r>
      <w:bookmarkEnd w:id="0"/>
      <w:r w:rsidR="003D0570" w:rsidRPr="009B3541">
        <w:t xml:space="preserve">, </w:t>
      </w:r>
      <w:r w:rsidRPr="009B3541">
        <w:t>zwane</w:t>
      </w:r>
      <w:r w:rsidR="009C68C2" w:rsidRPr="009B3541">
        <w:t>go</w:t>
      </w:r>
      <w:r w:rsidR="009869DE" w:rsidRPr="009B3541">
        <w:t xml:space="preserve"> </w:t>
      </w:r>
      <w:r w:rsidRPr="009B3541">
        <w:t xml:space="preserve">dalej </w:t>
      </w:r>
      <w:r w:rsidRPr="009B3541">
        <w:rPr>
          <w:b/>
          <w:bCs/>
        </w:rPr>
        <w:t>„Zadaniem”.</w:t>
      </w:r>
    </w:p>
    <w:p w14:paraId="5A686664" w14:textId="77777777" w:rsidR="00D14065" w:rsidRPr="009B3541" w:rsidRDefault="00D83942" w:rsidP="000B5713">
      <w:pPr>
        <w:pStyle w:val="Listanumerowana"/>
        <w:spacing w:after="60" w:line="276" w:lineRule="auto"/>
        <w:ind w:left="357" w:hanging="357"/>
        <w:contextualSpacing w:val="0"/>
        <w:jc w:val="both"/>
      </w:pPr>
      <w:r w:rsidRPr="009B3541">
        <w:t xml:space="preserve">Zadanie zostanie wykonane zgodnie z </w:t>
      </w:r>
      <w:r w:rsidR="00007CEE" w:rsidRPr="009B3541">
        <w:t>Formularzem O</w:t>
      </w:r>
      <w:r w:rsidRPr="009B3541">
        <w:t>fert</w:t>
      </w:r>
      <w:r w:rsidR="00007CEE" w:rsidRPr="009B3541">
        <w:t>y</w:t>
      </w:r>
      <w:r w:rsidRPr="009B3541">
        <w:t xml:space="preserve"> Wykonawcy stanowiąc</w:t>
      </w:r>
      <w:r w:rsidR="00007CEE" w:rsidRPr="009B3541">
        <w:t>ym</w:t>
      </w:r>
      <w:r w:rsidRPr="009B3541">
        <w:t xml:space="preserve"> załącznik nr 2 do </w:t>
      </w:r>
      <w:r w:rsidR="00A26B7C" w:rsidRPr="009B3541">
        <w:t>U</w:t>
      </w:r>
      <w:r w:rsidRPr="009B3541">
        <w:t>mowy oraz Opisem Przedmiotu Zamówienia</w:t>
      </w:r>
      <w:r w:rsidR="00FB6DE9" w:rsidRPr="009B3541">
        <w:t xml:space="preserve">, zwanym dalej </w:t>
      </w:r>
      <w:r w:rsidR="00FB6DE9" w:rsidRPr="009B3541">
        <w:rPr>
          <w:b/>
          <w:bCs/>
        </w:rPr>
        <w:t>„OPZ”</w:t>
      </w:r>
      <w:r w:rsidRPr="009B3541">
        <w:t xml:space="preserve">, stanowiącym załącznik nr 3 do </w:t>
      </w:r>
      <w:r w:rsidR="00A26B7C" w:rsidRPr="009B3541">
        <w:t>U</w:t>
      </w:r>
      <w:r w:rsidRPr="009B3541">
        <w:t>mowy.</w:t>
      </w:r>
    </w:p>
    <w:p w14:paraId="298D66F4" w14:textId="2AC2C12B" w:rsidR="00D14065" w:rsidRPr="009B3541" w:rsidRDefault="00D14065" w:rsidP="005B087E">
      <w:pPr>
        <w:pStyle w:val="Nagwek2"/>
        <w:spacing w:before="240" w:line="276" w:lineRule="auto"/>
        <w:jc w:val="center"/>
      </w:pPr>
      <w:r w:rsidRPr="009B3541">
        <w:t xml:space="preserve">§ 2. Termin realizacji </w:t>
      </w:r>
      <w:r w:rsidR="002D0590" w:rsidRPr="009B3541">
        <w:t>Zadania</w:t>
      </w:r>
    </w:p>
    <w:p w14:paraId="142AADF7" w14:textId="42152B44" w:rsidR="00805F78" w:rsidRPr="009B3541" w:rsidRDefault="00D83942" w:rsidP="00CF711E">
      <w:pPr>
        <w:pStyle w:val="Listanumerowana"/>
        <w:numPr>
          <w:ilvl w:val="0"/>
          <w:numId w:val="28"/>
        </w:numPr>
        <w:spacing w:after="60" w:line="276" w:lineRule="auto"/>
        <w:contextualSpacing w:val="0"/>
        <w:jc w:val="both"/>
      </w:pPr>
      <w:r w:rsidRPr="009B3541">
        <w:t>Zadanie zostanie zrealizowane zgodnie z</w:t>
      </w:r>
      <w:r w:rsidR="00B41705" w:rsidRPr="009B3541">
        <w:t> </w:t>
      </w:r>
      <w:r w:rsidRPr="009B3541">
        <w:t xml:space="preserve">terminami określonymi w </w:t>
      </w:r>
      <w:r w:rsidR="007E4913">
        <w:t>OPZ</w:t>
      </w:r>
      <w:r w:rsidRPr="009B3541">
        <w:t xml:space="preserve">, </w:t>
      </w:r>
      <w:r w:rsidR="00E2388C">
        <w:t xml:space="preserve">w sekcji Organizacja, Harmonogram Realizacji i Produkty Zamówienia, </w:t>
      </w:r>
      <w:r w:rsidRPr="009B3541">
        <w:t>stanowiącym załącznik n</w:t>
      </w:r>
      <w:r w:rsidRPr="00C9125A">
        <w:t xml:space="preserve">r </w:t>
      </w:r>
      <w:r w:rsidR="00C43FED" w:rsidRPr="002E74FD">
        <w:t>3</w:t>
      </w:r>
      <w:r w:rsidR="00C43FED" w:rsidRPr="009B3541">
        <w:t xml:space="preserve"> </w:t>
      </w:r>
      <w:r w:rsidRPr="009B3541">
        <w:t xml:space="preserve">do niniejszej </w:t>
      </w:r>
      <w:r w:rsidR="00A26B7C" w:rsidRPr="009B3541">
        <w:t>U</w:t>
      </w:r>
      <w:r w:rsidRPr="009B3541">
        <w:t>mowy</w:t>
      </w:r>
      <w:r w:rsidR="00805F78" w:rsidRPr="009B3541">
        <w:t>, w</w:t>
      </w:r>
      <w:r w:rsidR="002E74FD">
        <w:t> </w:t>
      </w:r>
      <w:r w:rsidR="00805F78" w:rsidRPr="00E2388C">
        <w:t xml:space="preserve">terminie </w:t>
      </w:r>
      <w:r w:rsidR="00CD4FE4" w:rsidRPr="002E74FD">
        <w:rPr>
          <w:b/>
          <w:bCs/>
        </w:rPr>
        <w:t xml:space="preserve">nie później niż do </w:t>
      </w:r>
      <w:r w:rsidR="00E2388C" w:rsidRPr="002E74FD">
        <w:rPr>
          <w:b/>
          <w:bCs/>
        </w:rPr>
        <w:t>1</w:t>
      </w:r>
      <w:r w:rsidR="007E0E33">
        <w:rPr>
          <w:b/>
          <w:bCs/>
        </w:rPr>
        <w:t>4</w:t>
      </w:r>
      <w:r w:rsidR="00CD4FE4" w:rsidRPr="002E74FD">
        <w:rPr>
          <w:b/>
          <w:bCs/>
        </w:rPr>
        <w:t xml:space="preserve"> grudnia 2026 r</w:t>
      </w:r>
      <w:r w:rsidR="00805F78" w:rsidRPr="009B3541">
        <w:t>.</w:t>
      </w:r>
    </w:p>
    <w:p w14:paraId="598682D6" w14:textId="5D14D42B" w:rsidR="00D14065" w:rsidRPr="009B3541" w:rsidRDefault="00D14065" w:rsidP="00CF711E">
      <w:pPr>
        <w:pStyle w:val="Listanumerowana"/>
        <w:numPr>
          <w:ilvl w:val="0"/>
          <w:numId w:val="28"/>
        </w:numPr>
        <w:spacing w:after="60" w:line="276" w:lineRule="auto"/>
        <w:contextualSpacing w:val="0"/>
        <w:jc w:val="both"/>
      </w:pPr>
      <w:r w:rsidRPr="009B3541">
        <w:t xml:space="preserve">Terminy realizacji poszczególnych czynności określonych w </w:t>
      </w:r>
      <w:r w:rsidR="008833C6" w:rsidRPr="009B3541">
        <w:t>OPZ</w:t>
      </w:r>
      <w:r w:rsidR="004746D7" w:rsidRPr="009B3541">
        <w:t>,</w:t>
      </w:r>
      <w:r w:rsidRPr="009B3541">
        <w:t xml:space="preserve"> o którym mowa w ust. 1, mogą ulec zmianie po uzgodnieniu z Zamawiającym, jednakże nowe terminy realizacji nie mogą być późniejsze niż termin określony w ust. 1</w:t>
      </w:r>
      <w:r w:rsidR="00402C63" w:rsidRPr="009B3541">
        <w:t>.</w:t>
      </w:r>
    </w:p>
    <w:p w14:paraId="5AD6FA17" w14:textId="5535542E" w:rsidR="00805F78" w:rsidRPr="009B3541" w:rsidRDefault="00805F78" w:rsidP="00CF711E">
      <w:pPr>
        <w:pStyle w:val="Listanumerowana"/>
        <w:numPr>
          <w:ilvl w:val="0"/>
          <w:numId w:val="28"/>
        </w:numPr>
        <w:spacing w:after="60" w:line="276" w:lineRule="auto"/>
        <w:contextualSpacing w:val="0"/>
        <w:jc w:val="both"/>
      </w:pPr>
      <w:r w:rsidRPr="009B3541">
        <w:t xml:space="preserve">Zmiana </w:t>
      </w:r>
      <w:r w:rsidR="008833C6" w:rsidRPr="009B3541">
        <w:t xml:space="preserve">poszczególnych terminów realizacji </w:t>
      </w:r>
      <w:r w:rsidR="007E4913">
        <w:t>Z</w:t>
      </w:r>
      <w:r w:rsidR="007E4913" w:rsidRPr="009B3541">
        <w:t>adania</w:t>
      </w:r>
      <w:r w:rsidR="008833C6" w:rsidRPr="009B3541">
        <w:t>, określonych w OPZ,</w:t>
      </w:r>
      <w:r w:rsidRPr="009B3541">
        <w:t xml:space="preserve"> nie stanowi zmiany Umowy i nie wymaga sporządzania aneksu do niej.</w:t>
      </w:r>
    </w:p>
    <w:p w14:paraId="04452850" w14:textId="5496BBB8" w:rsidR="00805F78" w:rsidRPr="009B3541" w:rsidRDefault="00805F78" w:rsidP="00CF711E">
      <w:pPr>
        <w:pStyle w:val="Listanumerowana"/>
        <w:numPr>
          <w:ilvl w:val="0"/>
          <w:numId w:val="28"/>
        </w:numPr>
        <w:spacing w:after="60" w:line="276" w:lineRule="auto"/>
        <w:contextualSpacing w:val="0"/>
        <w:jc w:val="both"/>
      </w:pPr>
      <w:r w:rsidRPr="009B3541">
        <w:t xml:space="preserve">Wykonawca może wystąpić z wnioskiem o zmianę </w:t>
      </w:r>
      <w:r w:rsidR="008833C6" w:rsidRPr="009B3541">
        <w:t xml:space="preserve">poszczególnych terminów realizacji </w:t>
      </w:r>
      <w:r w:rsidR="007E4913">
        <w:t>Z</w:t>
      </w:r>
      <w:r w:rsidR="008833C6" w:rsidRPr="009B3541">
        <w:t>adania, o</w:t>
      </w:r>
      <w:r w:rsidR="009954BE" w:rsidRPr="009B3541">
        <w:t> </w:t>
      </w:r>
      <w:r w:rsidR="007E4913" w:rsidRPr="009B3541">
        <w:t>któr</w:t>
      </w:r>
      <w:r w:rsidR="00C9125A">
        <w:t>ych</w:t>
      </w:r>
      <w:r w:rsidR="007E4913">
        <w:t xml:space="preserve"> </w:t>
      </w:r>
      <w:r w:rsidR="008833C6" w:rsidRPr="009B3541">
        <w:t>mowa w ust. 2</w:t>
      </w:r>
      <w:r w:rsidRPr="009B3541">
        <w:t xml:space="preserve"> w sytuacjach uzasadnionych.</w:t>
      </w:r>
    </w:p>
    <w:p w14:paraId="5174A562" w14:textId="55F8DBD5" w:rsidR="00FD6A7D" w:rsidRPr="009B3541" w:rsidRDefault="00805F78" w:rsidP="00CF711E">
      <w:pPr>
        <w:pStyle w:val="Listanumerowana"/>
        <w:numPr>
          <w:ilvl w:val="0"/>
          <w:numId w:val="28"/>
        </w:numPr>
        <w:spacing w:after="0" w:line="276" w:lineRule="auto"/>
        <w:ind w:left="357" w:hanging="357"/>
        <w:contextualSpacing w:val="0"/>
        <w:jc w:val="both"/>
      </w:pPr>
      <w:r w:rsidRPr="009B3541">
        <w:t xml:space="preserve">Wniosek o zmianę </w:t>
      </w:r>
      <w:r w:rsidR="008833C6" w:rsidRPr="009B3541">
        <w:t xml:space="preserve">poszczególnych terminów realizacji </w:t>
      </w:r>
      <w:r w:rsidR="007E4913">
        <w:t>Z</w:t>
      </w:r>
      <w:r w:rsidR="008833C6" w:rsidRPr="009B3541">
        <w:t xml:space="preserve">adania </w:t>
      </w:r>
      <w:r w:rsidRPr="009B3541">
        <w:t xml:space="preserve">powinien zostać złożony Zamawiającemu w formie wiadomości e-mail, do minimum jednej z osób, o których mowa w § </w:t>
      </w:r>
      <w:r w:rsidR="0098111F" w:rsidRPr="009B3541">
        <w:t>5</w:t>
      </w:r>
      <w:r w:rsidRPr="009B3541">
        <w:t xml:space="preserve"> ust. </w:t>
      </w:r>
      <w:r w:rsidR="36267FBD" w:rsidRPr="009B3541">
        <w:t>2</w:t>
      </w:r>
      <w:r w:rsidRPr="009B3541">
        <w:t xml:space="preserve">, nie później niż </w:t>
      </w:r>
      <w:r w:rsidR="007215F6">
        <w:t>3</w:t>
      </w:r>
      <w:r w:rsidRPr="009B3541">
        <w:t xml:space="preserve"> dni robocze przed </w:t>
      </w:r>
      <w:r w:rsidR="007E4913">
        <w:t>dniem</w:t>
      </w:r>
      <w:r w:rsidR="007E4913" w:rsidRPr="00E105F5">
        <w:rPr>
          <w:rFonts w:ascii="Segoe UI" w:hAnsi="Segoe UI" w:cs="Segoe UI"/>
          <w:sz w:val="18"/>
          <w:szCs w:val="18"/>
        </w:rPr>
        <w:t xml:space="preserve"> </w:t>
      </w:r>
      <w:r w:rsidR="007E4913" w:rsidRPr="00E105F5">
        <w:t xml:space="preserve">w którym zgodnie z obowiązującym harmonogramem miała zostać wykonana dana czynność lub </w:t>
      </w:r>
      <w:r w:rsidR="00C9125A">
        <w:t>miała</w:t>
      </w:r>
      <w:r w:rsidR="007E4913">
        <w:t xml:space="preserve"> się </w:t>
      </w:r>
      <w:r w:rsidR="007E4913" w:rsidRPr="00E105F5">
        <w:t>rozpocząć jej realizacja</w:t>
      </w:r>
      <w:r w:rsidRPr="009B3541">
        <w:t>. Wniosek powinien zawierać</w:t>
      </w:r>
      <w:r w:rsidR="00C92059" w:rsidRPr="009B3541">
        <w:t>:</w:t>
      </w:r>
    </w:p>
    <w:p w14:paraId="5987B46E" w14:textId="737F48AF" w:rsidR="00FD6A7D" w:rsidRPr="009B3541" w:rsidRDefault="00FD6A7D" w:rsidP="000B5713">
      <w:pPr>
        <w:pStyle w:val="Listanumerowana3"/>
        <w:spacing w:after="0" w:line="276" w:lineRule="auto"/>
        <w:ind w:left="709" w:hanging="284"/>
        <w:contextualSpacing w:val="0"/>
        <w:jc w:val="both"/>
      </w:pPr>
      <w:r w:rsidRPr="009B3541">
        <w:t>uzasadnienie zmiany</w:t>
      </w:r>
      <w:r w:rsidR="7632432D" w:rsidRPr="009B3541">
        <w:t>,</w:t>
      </w:r>
    </w:p>
    <w:p w14:paraId="109833C0" w14:textId="381F9B5F" w:rsidR="00FD6A7D" w:rsidRPr="009B3541" w:rsidRDefault="00805F78" w:rsidP="000B5713">
      <w:pPr>
        <w:pStyle w:val="Listanumerowana3"/>
        <w:spacing w:after="0" w:line="276" w:lineRule="auto"/>
        <w:ind w:left="709" w:hanging="284"/>
        <w:contextualSpacing w:val="0"/>
        <w:jc w:val="both"/>
      </w:pPr>
      <w:r w:rsidRPr="009B3541">
        <w:t>propozycję nowego harmonogramu,</w:t>
      </w:r>
    </w:p>
    <w:p w14:paraId="79F9A654" w14:textId="54DD9A50" w:rsidR="00805F78" w:rsidRPr="009B3541" w:rsidRDefault="00805F78" w:rsidP="000B5713">
      <w:pPr>
        <w:pStyle w:val="Listanumerowana3"/>
        <w:spacing w:after="60" w:line="276" w:lineRule="auto"/>
        <w:ind w:left="709" w:hanging="284"/>
        <w:contextualSpacing w:val="0"/>
        <w:jc w:val="both"/>
      </w:pPr>
      <w:r w:rsidRPr="009B3541">
        <w:lastRenderedPageBreak/>
        <w:t xml:space="preserve">wpływ zmiany harmonogramu na realizację </w:t>
      </w:r>
      <w:r w:rsidR="00B128EF" w:rsidRPr="009B3541">
        <w:t>Zadania</w:t>
      </w:r>
      <w:r w:rsidRPr="009B3541">
        <w:t xml:space="preserve"> (jeśli dotyczy).</w:t>
      </w:r>
    </w:p>
    <w:p w14:paraId="796EE9A9" w14:textId="517ECE7F" w:rsidR="00805F78" w:rsidRPr="009B3541" w:rsidRDefault="00805F78" w:rsidP="00CF711E">
      <w:pPr>
        <w:pStyle w:val="Listanumerowana"/>
        <w:numPr>
          <w:ilvl w:val="0"/>
          <w:numId w:val="28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Zamawiający zobowiązany jest do poinformowania Wykonawcy o akceptacji, odrzuceniu lub konieczności wprowadzenia dodatkowych modyfikacji w zaproponowanym harmonogramie w terminie </w:t>
      </w:r>
      <w:r w:rsidR="007215F6">
        <w:t>2</w:t>
      </w:r>
      <w:r w:rsidRPr="009B3541">
        <w:t xml:space="preserve"> dni robocz</w:t>
      </w:r>
      <w:r w:rsidR="28CD2E8E" w:rsidRPr="009B3541">
        <w:t>ych</w:t>
      </w:r>
      <w:r w:rsidRPr="009B3541">
        <w:t xml:space="preserve"> od dnia otrzymania wniosku. Brak odpowiedzi ze strony Zamawiającego w powyższym terminie oznacza akceptację zaproponowanego harmonogramu.</w:t>
      </w:r>
    </w:p>
    <w:p w14:paraId="5BCCD7DE" w14:textId="08C4AEEA" w:rsidR="00244404" w:rsidRPr="009B3541" w:rsidRDefault="00805F78" w:rsidP="00CF711E">
      <w:pPr>
        <w:pStyle w:val="Listanumerowana"/>
        <w:numPr>
          <w:ilvl w:val="0"/>
          <w:numId w:val="28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Zmieniony harmonogram uznaje się za </w:t>
      </w:r>
      <w:r w:rsidRPr="00CF711E">
        <w:t xml:space="preserve">wiążący od dnia wyrażenia zgody przez Zamawiającego. Wykonawca jest zobowiązany do uwzględnienia ewentualnych uwag Zamawiającego do poszczególnych elementów Zadania, określonych w harmonogramie, o którym mowa w ust. </w:t>
      </w:r>
      <w:r w:rsidR="00EC1507">
        <w:t>1</w:t>
      </w:r>
      <w:r w:rsidRPr="00CF711E">
        <w:t xml:space="preserve">, maksymalnie </w:t>
      </w:r>
      <w:r w:rsidRPr="009B3541">
        <w:t>w ciągu 3 dni roboczych od dnia ich otrzymania.</w:t>
      </w:r>
    </w:p>
    <w:p w14:paraId="5C8FC3F1" w14:textId="42B07639" w:rsidR="006B2350" w:rsidRPr="009B3541" w:rsidRDefault="00FB6DE9" w:rsidP="00CF711E">
      <w:pPr>
        <w:pStyle w:val="Listanumerowana"/>
        <w:numPr>
          <w:ilvl w:val="0"/>
          <w:numId w:val="28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Umowa zostaje zawarta od dnia jej podpisania </w:t>
      </w:r>
      <w:r w:rsidR="00780746" w:rsidRPr="009B3541">
        <w:t xml:space="preserve">i obowiązuje </w:t>
      </w:r>
      <w:r w:rsidRPr="009B3541">
        <w:t xml:space="preserve">do dnia </w:t>
      </w:r>
      <w:r w:rsidR="00780746" w:rsidRPr="009B3541">
        <w:t>realizacji</w:t>
      </w:r>
      <w:r w:rsidR="00FB0958" w:rsidRPr="009B3541">
        <w:t xml:space="preserve"> Zadania.</w:t>
      </w:r>
    </w:p>
    <w:p w14:paraId="1CC388C8" w14:textId="02845896" w:rsidR="00D83942" w:rsidRPr="009B3541" w:rsidRDefault="00D83942" w:rsidP="005B087E">
      <w:pPr>
        <w:pStyle w:val="Nagwek2"/>
        <w:spacing w:before="240" w:line="276" w:lineRule="auto"/>
        <w:jc w:val="center"/>
      </w:pPr>
      <w:bookmarkStart w:id="1" w:name="_Hlk189647036"/>
      <w:r w:rsidRPr="009B3541">
        <w:t xml:space="preserve">§ </w:t>
      </w:r>
      <w:r w:rsidR="00D14065" w:rsidRPr="009B3541">
        <w:t>3</w:t>
      </w:r>
      <w:r w:rsidRPr="009B3541">
        <w:t>.</w:t>
      </w:r>
      <w:r w:rsidR="005F12B6" w:rsidRPr="009B3541">
        <w:t xml:space="preserve"> Wynagrodzenie Wykonawcy</w:t>
      </w:r>
    </w:p>
    <w:bookmarkEnd w:id="1"/>
    <w:p w14:paraId="14631688" w14:textId="39560C36" w:rsidR="00D83942" w:rsidRPr="009B3541" w:rsidRDefault="00D83942" w:rsidP="002E74F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Za wykonanie Zadania, o którym mowa w § 1 ust. 1, Strony ustalają wynagrodzenie ogółem </w:t>
      </w:r>
      <w:r w:rsidRPr="009B3541">
        <w:br/>
        <w:t>w wysokości</w:t>
      </w:r>
      <w:r w:rsidR="00C04BF0" w:rsidRPr="009B3541">
        <w:t xml:space="preserve"> </w:t>
      </w:r>
      <w:r w:rsidR="009C68C2" w:rsidRPr="009B3541">
        <w:t>……</w:t>
      </w:r>
      <w:r w:rsidR="009E3766" w:rsidRPr="009B3541">
        <w:t xml:space="preserve"> </w:t>
      </w:r>
      <w:r w:rsidR="00472A00" w:rsidRPr="009B3541">
        <w:t>PLN</w:t>
      </w:r>
      <w:r w:rsidRPr="009B3541">
        <w:t xml:space="preserve"> brutto z VAT (słownie złotych:</w:t>
      </w:r>
      <w:r w:rsidR="003B143F" w:rsidRPr="009B3541">
        <w:t xml:space="preserve"> </w:t>
      </w:r>
      <w:r w:rsidR="009C68C2" w:rsidRPr="009B3541">
        <w:t>………………</w:t>
      </w:r>
      <w:r w:rsidR="009E3766" w:rsidRPr="009B3541">
        <w:t xml:space="preserve">, </w:t>
      </w:r>
      <w:r w:rsidR="009C68C2" w:rsidRPr="009B3541">
        <w:t>…</w:t>
      </w:r>
      <w:r w:rsidR="009E3766" w:rsidRPr="009B3541">
        <w:t>/100</w:t>
      </w:r>
      <w:r w:rsidR="009D7A44" w:rsidRPr="009B3541">
        <w:t xml:space="preserve"> brutto</w:t>
      </w:r>
      <w:r w:rsidRPr="009B3541">
        <w:t>)</w:t>
      </w:r>
      <w:r w:rsidR="00F226B3" w:rsidRPr="009B3541">
        <w:rPr>
          <w:rStyle w:val="Odwoanieprzypisudolnego"/>
          <w:rFonts w:cs="Arial"/>
          <w:szCs w:val="20"/>
        </w:rPr>
        <w:footnoteReference w:id="2"/>
      </w:r>
      <w:r w:rsidRPr="009B3541">
        <w:t>, zgodnie z </w:t>
      </w:r>
      <w:r w:rsidR="00E65618">
        <w:t>F</w:t>
      </w:r>
      <w:r w:rsidRPr="009B3541">
        <w:t xml:space="preserve">ormularzem </w:t>
      </w:r>
      <w:r w:rsidR="00E65618">
        <w:t>O</w:t>
      </w:r>
      <w:r w:rsidRPr="009B3541">
        <w:t xml:space="preserve">ferty Wykonawcy, stanowiącym załącznik nr 2 do </w:t>
      </w:r>
      <w:r w:rsidR="00A26B7C" w:rsidRPr="009B3541">
        <w:t>U</w:t>
      </w:r>
      <w:r w:rsidRPr="009B3541">
        <w:t>mowy.</w:t>
      </w:r>
    </w:p>
    <w:p w14:paraId="386429E3" w14:textId="0C219C03" w:rsidR="00D83942" w:rsidRPr="009B3541" w:rsidRDefault="00D83942" w:rsidP="002E74F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Wszelkie koszty pochodne związane z </w:t>
      </w:r>
      <w:r w:rsidR="002D0590" w:rsidRPr="009B3541">
        <w:t xml:space="preserve">realizacją Zadania, o którym mowa </w:t>
      </w:r>
      <w:r w:rsidRPr="009B3541">
        <w:t xml:space="preserve">w § 1 zostały ujęte </w:t>
      </w:r>
      <w:r w:rsidRPr="009B3541">
        <w:br/>
        <w:t>w wynagrodzeniu, o którym mowa w ust. 1.</w:t>
      </w:r>
    </w:p>
    <w:p w14:paraId="40795833" w14:textId="77777777" w:rsidR="006E1FBB" w:rsidRDefault="006E1FBB" w:rsidP="002E74FD">
      <w:pPr>
        <w:pStyle w:val="Listanumerowana"/>
        <w:numPr>
          <w:ilvl w:val="0"/>
          <w:numId w:val="5"/>
        </w:numPr>
        <w:spacing w:after="60" w:line="276" w:lineRule="auto"/>
        <w:jc w:val="both"/>
      </w:pPr>
      <w:r>
        <w:t xml:space="preserve">Forma rozliczenia Wykonawcy jest uzależniona od tego czy podlega on konieczności wystawienia faktury </w:t>
      </w:r>
    </w:p>
    <w:p w14:paraId="0A397FE3" w14:textId="77777777" w:rsidR="006E1FBB" w:rsidRDefault="006E1FBB" w:rsidP="002E74FD">
      <w:pPr>
        <w:pStyle w:val="Listanumerowana"/>
        <w:numPr>
          <w:ilvl w:val="0"/>
          <w:numId w:val="0"/>
        </w:numPr>
        <w:spacing w:after="60"/>
        <w:ind w:left="357"/>
        <w:contextualSpacing w:val="0"/>
      </w:pPr>
      <w:r>
        <w:t xml:space="preserve">w Krajowym Systemie e-Faktur (dalej: KSeF) na dzień jej wystawiania. </w:t>
      </w:r>
    </w:p>
    <w:p w14:paraId="03939579" w14:textId="77777777" w:rsidR="006E1FBB" w:rsidRDefault="006E1FBB" w:rsidP="002E74FD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r>
        <w:t>Jeśli Wykonawca nie podlega konieczności wystawienia faktury w Systemie e-Faktur (KSeF), dokument księgowy należy przesłać w jeden z wymienionych poniżej sposobów:</w:t>
      </w:r>
    </w:p>
    <w:p w14:paraId="4FDA00B3" w14:textId="77777777" w:rsidR="006E1FBB" w:rsidRDefault="006E1FBB" w:rsidP="002E74FD">
      <w:pPr>
        <w:pStyle w:val="Listanumerowana"/>
        <w:numPr>
          <w:ilvl w:val="0"/>
          <w:numId w:val="49"/>
        </w:numPr>
        <w:spacing w:after="0"/>
        <w:ind w:left="709" w:hanging="284"/>
        <w:contextualSpacing w:val="0"/>
      </w:pPr>
      <w:r>
        <w:t xml:space="preserve">elektronicznie drogą mailową na adres Departamentu Rozwoju Regionalnego i Funduszy Europejskich: dsrr@mazovia.pl </w:t>
      </w:r>
    </w:p>
    <w:p w14:paraId="7959A046" w14:textId="4BE4AB30" w:rsidR="006E1FBB" w:rsidRDefault="006E1FBB" w:rsidP="002E74FD">
      <w:pPr>
        <w:pStyle w:val="Listanumerowana"/>
        <w:numPr>
          <w:ilvl w:val="0"/>
          <w:numId w:val="49"/>
        </w:numPr>
        <w:spacing w:after="0"/>
        <w:ind w:left="709" w:hanging="284"/>
        <w:contextualSpacing w:val="0"/>
      </w:pPr>
      <w:r>
        <w:t>za pośrednictwem operatora pocztowego w rozumieniu ustawy z dnia 23 listopada 2012 r. – Prawo pocztowe (Dz. U. z 2025 r. poz. 366 ze zm</w:t>
      </w:r>
      <w:r w:rsidR="002E74FD">
        <w:t>.</w:t>
      </w:r>
      <w:r>
        <w:t>) na adres: Urząd Marszałkowski Województwa Mazowieckiego w Warszawie, Departament Rozwoju Regionalnego i Funduszy Europejskich, ul. Brechta 7, 03-472 Warszawa;</w:t>
      </w:r>
    </w:p>
    <w:p w14:paraId="4349AFB2" w14:textId="23B67473" w:rsidR="006E1FBB" w:rsidRDefault="006E1FBB" w:rsidP="002E74FD">
      <w:pPr>
        <w:pStyle w:val="Listanumerowana"/>
        <w:numPr>
          <w:ilvl w:val="0"/>
          <w:numId w:val="49"/>
        </w:numPr>
        <w:spacing w:after="0"/>
        <w:ind w:left="709" w:hanging="284"/>
        <w:contextualSpacing w:val="0"/>
      </w:pPr>
      <w:r>
        <w:t>za pośrednictwem e-Doręczeń na adres Urzędu Marszałkowskiego Województwa Mazowieckiego w</w:t>
      </w:r>
      <w:r w:rsidR="00BC5BF7">
        <w:t> </w:t>
      </w:r>
      <w:r>
        <w:t>Warszawie.</w:t>
      </w:r>
    </w:p>
    <w:p w14:paraId="7CE629AF" w14:textId="77777777" w:rsidR="006E1FBB" w:rsidRDefault="006E1FBB" w:rsidP="006E1FBB">
      <w:pPr>
        <w:pStyle w:val="Listanumerowana"/>
        <w:numPr>
          <w:ilvl w:val="0"/>
          <w:numId w:val="5"/>
        </w:numPr>
      </w:pPr>
      <w:r>
        <w:t xml:space="preserve">Dokument księgowy sporządzony poza Systemem e-Faktur należy wystawić na: </w:t>
      </w:r>
    </w:p>
    <w:p w14:paraId="24DA1F9A" w14:textId="77777777" w:rsidR="006E1FBB" w:rsidRDefault="006E1FBB" w:rsidP="00BC5BF7">
      <w:pPr>
        <w:pStyle w:val="Listanumerowana"/>
        <w:numPr>
          <w:ilvl w:val="0"/>
          <w:numId w:val="50"/>
        </w:numPr>
        <w:ind w:left="709" w:hanging="283"/>
      </w:pPr>
      <w:r>
        <w:t>NABYWCA: Województwo Mazowieckie, ul. Jagiellońska 26, 03-719 Warszawa, NIP: 1132453940,</w:t>
      </w:r>
    </w:p>
    <w:p w14:paraId="6454EEA8" w14:textId="547750FE" w:rsidR="006E1FBB" w:rsidRDefault="006E1FBB" w:rsidP="00BC5BF7">
      <w:pPr>
        <w:pStyle w:val="Listanumerowana"/>
        <w:numPr>
          <w:ilvl w:val="0"/>
          <w:numId w:val="50"/>
        </w:numPr>
        <w:ind w:left="709" w:hanging="283"/>
      </w:pPr>
      <w:r>
        <w:t>ODBIORCA/PŁATNIK FAKTURY: Urząd Marszałkowski Województwa Mazowieckiego w Warszawie, ul.</w:t>
      </w:r>
      <w:r w:rsidR="00BC5BF7">
        <w:t> </w:t>
      </w:r>
      <w:r>
        <w:t>Jagiellońska 26, 03-719 Warszawa.</w:t>
      </w:r>
    </w:p>
    <w:p w14:paraId="30FCA015" w14:textId="5306B332" w:rsidR="006E1FBB" w:rsidRDefault="006E1FBB" w:rsidP="002E74FD">
      <w:pPr>
        <w:pStyle w:val="Listanumerowana"/>
        <w:numPr>
          <w:ilvl w:val="0"/>
          <w:numId w:val="5"/>
        </w:numPr>
        <w:spacing w:after="60"/>
        <w:ind w:left="357" w:hanging="357"/>
        <w:contextualSpacing w:val="0"/>
      </w:pPr>
      <w:r>
        <w:t xml:space="preserve">Na dokumencie księgowym powinien znaleźć się numer niniejszej </w:t>
      </w:r>
      <w:r w:rsidR="00E65618">
        <w:t>U</w:t>
      </w:r>
      <w:r>
        <w:t>mowy.</w:t>
      </w:r>
    </w:p>
    <w:p w14:paraId="48FD2F23" w14:textId="77777777" w:rsidR="00BC5BF7" w:rsidRDefault="00BC5BF7" w:rsidP="002E74F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  <w:jc w:val="both"/>
      </w:pPr>
      <w:r>
        <w:t>Wynagrodzenie, o którym mowa w ust. 1, w przypadku Wykonawcy, o którym mowa w ust. 4, zostanie wypłacone przelewem na rachunek bankowy Wykonawcy prowadzony w …….. o nr ………………………... na podstawie prawidłowo wystawionej przez Wykonawcę faktury w terminie do 21 dni od daty otrzymania tej faktury przez Zamawiającego.</w:t>
      </w:r>
    </w:p>
    <w:p w14:paraId="340623FD" w14:textId="77777777" w:rsidR="00BC5BF7" w:rsidRDefault="00BC5BF7" w:rsidP="002E74FD">
      <w:pPr>
        <w:pStyle w:val="Listanumerowana"/>
        <w:numPr>
          <w:ilvl w:val="0"/>
          <w:numId w:val="5"/>
        </w:numPr>
        <w:spacing w:after="60"/>
        <w:ind w:left="357" w:hanging="357"/>
        <w:contextualSpacing w:val="0"/>
      </w:pPr>
      <w:r>
        <w:t>Jeżeli Wykonawca podlega konieczności wystawienia faktury zgodnie z obowiązującymi przepisami za pośrednictwem KSeF, dodatkowo zobowiązany jest wypełnić element fakultatywny określany we wzorcu faktury ustrukturyzowanej jako status nabywcy oraz Podmiot3.</w:t>
      </w:r>
    </w:p>
    <w:p w14:paraId="40DC1164" w14:textId="43157807" w:rsidR="00583AAF" w:rsidRDefault="00583AAF" w:rsidP="00BC5BF7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r w:rsidRPr="00583AAF">
        <w:t xml:space="preserve">Faktury </w:t>
      </w:r>
      <w:r w:rsidR="00E65618">
        <w:t>wystawiane</w:t>
      </w:r>
      <w:r w:rsidR="00E65618" w:rsidRPr="00583AAF">
        <w:t xml:space="preserve"> </w:t>
      </w:r>
      <w:r w:rsidRPr="00583AAF">
        <w:t xml:space="preserve">przez Wykonawcę </w:t>
      </w:r>
      <w:r w:rsidR="00E65618">
        <w:t xml:space="preserve">za pośrednictwem KSeF </w:t>
      </w:r>
      <w:r w:rsidRPr="00583AAF">
        <w:t>powinny zawierać</w:t>
      </w:r>
      <w:r>
        <w:t>:</w:t>
      </w:r>
    </w:p>
    <w:p w14:paraId="74736619" w14:textId="6397D1C7" w:rsidR="00583AAF" w:rsidRDefault="00583AAF" w:rsidP="00BC5BF7">
      <w:pPr>
        <w:pStyle w:val="Listanumerowana"/>
        <w:numPr>
          <w:ilvl w:val="0"/>
          <w:numId w:val="41"/>
        </w:numPr>
        <w:spacing w:after="0" w:line="276" w:lineRule="auto"/>
        <w:ind w:left="709" w:hanging="283"/>
        <w:contextualSpacing w:val="0"/>
        <w:jc w:val="both"/>
      </w:pPr>
      <w:r w:rsidRPr="00583AAF">
        <w:t>w sekcji danych Nabywca</w:t>
      </w:r>
      <w:r>
        <w:t>:</w:t>
      </w:r>
    </w:p>
    <w:p w14:paraId="62808473" w14:textId="7B1687B3" w:rsidR="00583AAF" w:rsidRDefault="00583AAF" w:rsidP="00BC5BF7">
      <w:pPr>
        <w:pStyle w:val="Listanumerowana"/>
        <w:numPr>
          <w:ilvl w:val="0"/>
          <w:numId w:val="42"/>
        </w:numPr>
        <w:spacing w:after="0" w:line="276" w:lineRule="auto"/>
        <w:ind w:left="993" w:hanging="284"/>
        <w:contextualSpacing w:val="0"/>
        <w:jc w:val="both"/>
      </w:pPr>
      <w:r>
        <w:t>dane identyfikacyjne:</w:t>
      </w:r>
    </w:p>
    <w:p w14:paraId="30F0FCE0" w14:textId="77777777" w:rsidR="00583AAF" w:rsidRPr="00583AAF" w:rsidRDefault="00583AAF" w:rsidP="00BC5BF7">
      <w:pPr>
        <w:pStyle w:val="Akapitzlist"/>
        <w:numPr>
          <w:ilvl w:val="0"/>
          <w:numId w:val="43"/>
        </w:numPr>
        <w:spacing w:after="0"/>
        <w:ind w:left="1276" w:hanging="283"/>
      </w:pPr>
      <w:r w:rsidRPr="00583AAF">
        <w:t>NIP: 1132453940</w:t>
      </w:r>
    </w:p>
    <w:p w14:paraId="751A865D" w14:textId="77777777" w:rsidR="00583AAF" w:rsidRDefault="00583AAF" w:rsidP="00BC5BF7">
      <w:pPr>
        <w:pStyle w:val="Akapitzlist"/>
        <w:numPr>
          <w:ilvl w:val="0"/>
          <w:numId w:val="43"/>
        </w:numPr>
        <w:spacing w:after="0"/>
        <w:ind w:left="1276" w:hanging="283"/>
      </w:pPr>
      <w:r>
        <w:t>Imię i nazwisko lub nazwa: Województwo Mazowieckie</w:t>
      </w:r>
    </w:p>
    <w:p w14:paraId="15A1A0FD" w14:textId="77777777" w:rsidR="00583AAF" w:rsidRDefault="00583AAF" w:rsidP="00BC5BF7">
      <w:pPr>
        <w:pStyle w:val="Akapitzlist"/>
        <w:numPr>
          <w:ilvl w:val="0"/>
          <w:numId w:val="43"/>
        </w:numPr>
        <w:spacing w:after="0"/>
        <w:ind w:left="1276" w:hanging="283"/>
      </w:pPr>
      <w:r>
        <w:t>Adres: 03-719 Warszawa, ul. Jagiellońska 26</w:t>
      </w:r>
    </w:p>
    <w:p w14:paraId="018D12FD" w14:textId="0D93BA5A" w:rsidR="00583AAF" w:rsidRDefault="00583AAF" w:rsidP="00BC5BF7">
      <w:pPr>
        <w:pStyle w:val="Akapitzlist"/>
        <w:numPr>
          <w:ilvl w:val="0"/>
          <w:numId w:val="43"/>
        </w:numPr>
        <w:spacing w:after="0"/>
        <w:ind w:left="1276" w:hanging="283"/>
      </w:pPr>
      <w:r>
        <w:lastRenderedPageBreak/>
        <w:t>Kod kraju: PL (POLSKA)</w:t>
      </w:r>
    </w:p>
    <w:p w14:paraId="12074EAE" w14:textId="3EE7AB90" w:rsidR="00583AAF" w:rsidRDefault="00583AAF" w:rsidP="00BC5BF7">
      <w:pPr>
        <w:pStyle w:val="Listanumerowana"/>
        <w:numPr>
          <w:ilvl w:val="0"/>
          <w:numId w:val="41"/>
        </w:numPr>
        <w:spacing w:after="0" w:line="276" w:lineRule="auto"/>
        <w:ind w:left="709" w:hanging="283"/>
        <w:contextualSpacing w:val="0"/>
        <w:jc w:val="both"/>
      </w:pPr>
      <w:r>
        <w:t xml:space="preserve">w sekcji danych </w:t>
      </w:r>
      <w:r w:rsidRPr="00583AAF">
        <w:t>Status nabywcy</w:t>
      </w:r>
      <w:r>
        <w:t>:</w:t>
      </w:r>
    </w:p>
    <w:p w14:paraId="33FDBB4D" w14:textId="64EC554C" w:rsidR="00583AAF" w:rsidRDefault="00583AAF" w:rsidP="00BC5BF7">
      <w:pPr>
        <w:pStyle w:val="Listanumerowana"/>
        <w:numPr>
          <w:ilvl w:val="1"/>
          <w:numId w:val="44"/>
        </w:numPr>
        <w:spacing w:after="0" w:line="276" w:lineRule="auto"/>
        <w:ind w:left="993" w:hanging="284"/>
        <w:contextualSpacing w:val="0"/>
        <w:jc w:val="both"/>
      </w:pPr>
      <w:r>
        <w:t>Czy faktura dotyczy jednostki samorządu terytorialnego? – TAK</w:t>
      </w:r>
    </w:p>
    <w:p w14:paraId="2FF58FD7" w14:textId="2690CD7B" w:rsidR="00583AAF" w:rsidRDefault="00583AAF" w:rsidP="00BC5BF7">
      <w:pPr>
        <w:pStyle w:val="Listanumerowana"/>
        <w:numPr>
          <w:ilvl w:val="1"/>
          <w:numId w:val="44"/>
        </w:numPr>
        <w:spacing w:after="0" w:line="276" w:lineRule="auto"/>
        <w:ind w:left="993" w:hanging="284"/>
        <w:contextualSpacing w:val="0"/>
        <w:jc w:val="both"/>
      </w:pPr>
      <w:r>
        <w:t>Czy faktura dotyczy członka grupy VAT? – NIE</w:t>
      </w:r>
    </w:p>
    <w:p w14:paraId="1B1AF9E1" w14:textId="77777777" w:rsidR="00583AAF" w:rsidRDefault="00583AAF" w:rsidP="00BC5BF7">
      <w:pPr>
        <w:pStyle w:val="Listanumerowana"/>
        <w:numPr>
          <w:ilvl w:val="0"/>
          <w:numId w:val="41"/>
        </w:numPr>
        <w:spacing w:after="0" w:line="276" w:lineRule="auto"/>
        <w:ind w:left="709" w:hanging="283"/>
        <w:contextualSpacing w:val="0"/>
        <w:jc w:val="both"/>
      </w:pPr>
      <w:r w:rsidRPr="00583AAF">
        <w:t>w sekcji danych Podmiot trzeci (1):</w:t>
      </w:r>
    </w:p>
    <w:p w14:paraId="66932BB1" w14:textId="267D7E2A" w:rsidR="00583AAF" w:rsidRDefault="00583AAF" w:rsidP="00BC5BF7">
      <w:pPr>
        <w:pStyle w:val="Listanumerowana"/>
        <w:numPr>
          <w:ilvl w:val="1"/>
          <w:numId w:val="45"/>
        </w:numPr>
        <w:spacing w:after="0" w:line="276" w:lineRule="auto"/>
        <w:ind w:left="993" w:hanging="284"/>
        <w:contextualSpacing w:val="0"/>
        <w:jc w:val="both"/>
      </w:pPr>
      <w:r>
        <w:t>Dane identyfikacyjne:</w:t>
      </w:r>
    </w:p>
    <w:p w14:paraId="37001CE3" w14:textId="75653AF0" w:rsidR="00583AAF" w:rsidRDefault="00583AAF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>
        <w:t>NIP: 5252087227</w:t>
      </w:r>
    </w:p>
    <w:p w14:paraId="0AB1487E" w14:textId="39128AF0" w:rsidR="00583AAF" w:rsidRDefault="00583AAF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>
        <w:t>Imię i nazwisko lub nazwa: Urząd Marszałkowski Województwa Mazowieckiego w Warszawie</w:t>
      </w:r>
    </w:p>
    <w:p w14:paraId="419A861E" w14:textId="7BC26146" w:rsidR="00583AAF" w:rsidRDefault="009E6DD9" w:rsidP="00BC5BF7">
      <w:pPr>
        <w:pStyle w:val="Listanumerowana"/>
        <w:numPr>
          <w:ilvl w:val="1"/>
          <w:numId w:val="45"/>
        </w:numPr>
        <w:spacing w:after="0" w:line="276" w:lineRule="auto"/>
        <w:ind w:left="993" w:hanging="284"/>
        <w:contextualSpacing w:val="0"/>
        <w:jc w:val="both"/>
      </w:pPr>
      <w:r w:rsidRPr="009E6DD9">
        <w:t>Adres podmiotu trzeciego</w:t>
      </w:r>
      <w:r>
        <w:t>:</w:t>
      </w:r>
    </w:p>
    <w:p w14:paraId="00271177" w14:textId="2A24866C" w:rsidR="009E6DD9" w:rsidRDefault="009E6DD9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>
        <w:t>Adres: 03-719 Warszawa, ul. Jagiellońska 26</w:t>
      </w:r>
    </w:p>
    <w:p w14:paraId="1E26C217" w14:textId="75D5B1A8" w:rsidR="009E6DD9" w:rsidRDefault="009E6DD9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>
        <w:t>Kod kraju: PL (POLSKA)</w:t>
      </w:r>
    </w:p>
    <w:p w14:paraId="11A56F98" w14:textId="265489CB" w:rsidR="009E6DD9" w:rsidRDefault="009E6DD9" w:rsidP="00BC5BF7">
      <w:pPr>
        <w:pStyle w:val="Listanumerowana"/>
        <w:numPr>
          <w:ilvl w:val="1"/>
          <w:numId w:val="45"/>
        </w:numPr>
        <w:spacing w:after="0" w:line="276" w:lineRule="auto"/>
        <w:ind w:left="993" w:hanging="284"/>
        <w:contextualSpacing w:val="0"/>
        <w:jc w:val="both"/>
      </w:pPr>
      <w:r>
        <w:t>Rola:</w:t>
      </w:r>
    </w:p>
    <w:p w14:paraId="1E39739F" w14:textId="25994B2A" w:rsidR="009E6DD9" w:rsidRPr="00583AAF" w:rsidRDefault="009E6DD9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 w:rsidRPr="009E6DD9">
        <w:t>Jednostka samorządu terytorialnego – odbiorca</w:t>
      </w:r>
    </w:p>
    <w:p w14:paraId="5F1D2C94" w14:textId="77777777" w:rsidR="009E6DD9" w:rsidRDefault="009E6DD9" w:rsidP="00BC5BF7">
      <w:pPr>
        <w:pStyle w:val="Listanumerowana"/>
        <w:numPr>
          <w:ilvl w:val="0"/>
          <w:numId w:val="41"/>
        </w:numPr>
        <w:spacing w:after="0" w:line="276" w:lineRule="auto"/>
        <w:ind w:left="709" w:hanging="283"/>
        <w:contextualSpacing w:val="0"/>
        <w:jc w:val="both"/>
      </w:pPr>
      <w:r w:rsidRPr="009E6DD9">
        <w:t>w sekcji danych Podmiot trzeci (2):</w:t>
      </w:r>
    </w:p>
    <w:p w14:paraId="3F447E06" w14:textId="506A6CBF" w:rsidR="009E6DD9" w:rsidRDefault="009E6DD9" w:rsidP="00BC5BF7">
      <w:pPr>
        <w:pStyle w:val="Listanumerowana"/>
        <w:numPr>
          <w:ilvl w:val="0"/>
          <w:numId w:val="47"/>
        </w:numPr>
        <w:spacing w:after="0" w:line="276" w:lineRule="auto"/>
        <w:ind w:left="993" w:hanging="284"/>
        <w:contextualSpacing w:val="0"/>
        <w:jc w:val="both"/>
      </w:pPr>
      <w:r>
        <w:t>Dane identyfikacyjne:</w:t>
      </w:r>
    </w:p>
    <w:p w14:paraId="41A3704A" w14:textId="2528D522" w:rsidR="009E6DD9" w:rsidRDefault="009E6DD9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>
        <w:t>Identyfikator wewnętrzny: 1132453940-</w:t>
      </w:r>
      <w:r w:rsidR="00CF711E">
        <w:t>74034</w:t>
      </w:r>
    </w:p>
    <w:p w14:paraId="3617A4FE" w14:textId="5FDA9DB3" w:rsidR="009E6DD9" w:rsidRDefault="009E6DD9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>
        <w:t>Imię i nazwisko lub nazwa: Departament</w:t>
      </w:r>
      <w:r w:rsidR="00CF711E">
        <w:t xml:space="preserve"> Rozwoju Regionalnego i Funduszy Europejskich</w:t>
      </w:r>
    </w:p>
    <w:p w14:paraId="44218382" w14:textId="417A5610" w:rsidR="009E6DD9" w:rsidRDefault="009E6DD9" w:rsidP="00BC5BF7">
      <w:pPr>
        <w:pStyle w:val="Listanumerowana"/>
        <w:numPr>
          <w:ilvl w:val="0"/>
          <w:numId w:val="47"/>
        </w:numPr>
        <w:spacing w:after="0" w:line="276" w:lineRule="auto"/>
        <w:ind w:left="993" w:hanging="284"/>
        <w:contextualSpacing w:val="0"/>
        <w:jc w:val="both"/>
      </w:pPr>
      <w:r>
        <w:t>Rola</w:t>
      </w:r>
    </w:p>
    <w:p w14:paraId="7E02505C" w14:textId="5F368F7F" w:rsidR="009E6DD9" w:rsidRPr="009E6DD9" w:rsidRDefault="009E6DD9" w:rsidP="00BC5BF7">
      <w:pPr>
        <w:pStyle w:val="Listanumerowana"/>
        <w:numPr>
          <w:ilvl w:val="0"/>
          <w:numId w:val="46"/>
        </w:numPr>
        <w:spacing w:after="0" w:line="276" w:lineRule="auto"/>
        <w:ind w:left="1276" w:hanging="283"/>
        <w:contextualSpacing w:val="0"/>
        <w:jc w:val="both"/>
      </w:pPr>
      <w:r>
        <w:t>Dokonujący płatności</w:t>
      </w:r>
    </w:p>
    <w:p w14:paraId="574A7BBC" w14:textId="77777777" w:rsidR="009E6DD9" w:rsidRPr="009E6DD9" w:rsidRDefault="009E6DD9" w:rsidP="00BC5BF7">
      <w:pPr>
        <w:pStyle w:val="Listanumerowana"/>
        <w:numPr>
          <w:ilvl w:val="0"/>
          <w:numId w:val="41"/>
        </w:numPr>
        <w:spacing w:after="0" w:line="276" w:lineRule="auto"/>
        <w:ind w:left="709" w:hanging="283"/>
        <w:contextualSpacing w:val="0"/>
        <w:jc w:val="both"/>
      </w:pPr>
      <w:r w:rsidRPr="009E6DD9">
        <w:t>Pozostałe dane na fakturze:</w:t>
      </w:r>
    </w:p>
    <w:p w14:paraId="21D223D6" w14:textId="55A91D9E" w:rsidR="00583AAF" w:rsidRPr="009B3541" w:rsidRDefault="009E6DD9" w:rsidP="00BC5BF7">
      <w:pPr>
        <w:pStyle w:val="Listanumerowana"/>
        <w:numPr>
          <w:ilvl w:val="0"/>
          <w:numId w:val="48"/>
        </w:numPr>
        <w:spacing w:after="0" w:line="276" w:lineRule="auto"/>
        <w:ind w:left="993" w:hanging="284"/>
        <w:contextualSpacing w:val="0"/>
        <w:jc w:val="both"/>
      </w:pPr>
      <w:r>
        <w:t>Zgodnie z Umową nr: ……………………..</w:t>
      </w:r>
    </w:p>
    <w:p w14:paraId="7BAEED88" w14:textId="4A2CDBCD" w:rsidR="00BC5BF7" w:rsidRDefault="00BC5BF7" w:rsidP="007D796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</w:pPr>
      <w:r w:rsidRPr="00BC5BF7">
        <w:t xml:space="preserve">Zapłata wynagrodzenia, o którym mowa w ust. 1, nastąpi przelewem na rachunek bankowy Wykonawcy </w:t>
      </w:r>
      <w:r w:rsidR="00E65618">
        <w:t>wskazany w ust. 7</w:t>
      </w:r>
      <w:r w:rsidRPr="00BC5BF7">
        <w:t xml:space="preserve"> w terminie do</w:t>
      </w:r>
      <w:r w:rsidR="00EC1507">
        <w:t xml:space="preserve"> 21</w:t>
      </w:r>
      <w:r w:rsidRPr="00BC5BF7">
        <w:t xml:space="preserve"> dni od dnia przydzielenia fakturze ustrukturyzowanej numeru w KSeF. </w:t>
      </w:r>
    </w:p>
    <w:p w14:paraId="55624D19" w14:textId="31602D28" w:rsidR="00330461" w:rsidRPr="009B3541" w:rsidRDefault="00D83942" w:rsidP="007D796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  <w:jc w:val="both"/>
      </w:pPr>
      <w:r w:rsidRPr="009B3541">
        <w:t>Warunkiem wystawienia faktur</w:t>
      </w:r>
      <w:r w:rsidR="007475F0" w:rsidRPr="009B3541">
        <w:t>y</w:t>
      </w:r>
      <w:r w:rsidRPr="009B3541">
        <w:t xml:space="preserve"> na kwot</w:t>
      </w:r>
      <w:r w:rsidR="007475F0" w:rsidRPr="009B3541">
        <w:t>ę</w:t>
      </w:r>
      <w:r w:rsidRPr="009B3541">
        <w:t xml:space="preserve"> wynagrodzenia, o który</w:t>
      </w:r>
      <w:r w:rsidR="002D32A0" w:rsidRPr="009B3541">
        <w:t xml:space="preserve">m </w:t>
      </w:r>
      <w:r w:rsidRPr="009B3541">
        <w:t>mowa w ust.</w:t>
      </w:r>
      <w:r w:rsidR="007475F0" w:rsidRPr="009B3541">
        <w:t>1</w:t>
      </w:r>
      <w:r w:rsidRPr="009B3541">
        <w:t>, jest dokonanie przez Zamawiającego protokolarnego odbior</w:t>
      </w:r>
      <w:r w:rsidR="00923223" w:rsidRPr="009B3541">
        <w:t>u</w:t>
      </w:r>
      <w:r w:rsidR="00BC5BF7">
        <w:t>.</w:t>
      </w:r>
    </w:p>
    <w:p w14:paraId="02C5D757" w14:textId="00DA8ADA" w:rsidR="00D83942" w:rsidRPr="009B3541" w:rsidRDefault="00D1310E" w:rsidP="007D796D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bookmarkStart w:id="2" w:name="_Hlk218678896"/>
      <w:r w:rsidRPr="009B3541">
        <w:t>Zmiana numeru rachunku bankowego</w:t>
      </w:r>
      <w:r w:rsidR="00E65618">
        <w:t>, o którym mowa w ust. 7</w:t>
      </w:r>
      <w:r w:rsidRPr="009B3541">
        <w:t xml:space="preserve"> nie stanowi zmiany Umowy i wymaga jedynie poinformowania o tym fakcie drugiej Strony w </w:t>
      </w:r>
      <w:r w:rsidR="004465B5" w:rsidRPr="009B3541">
        <w:t xml:space="preserve">formie pisemnej lub elektronicznej (podpisanej kwalifikowanym podpisem elektronicznym) </w:t>
      </w:r>
      <w:r w:rsidRPr="009B3541">
        <w:t>przez osoby upoważnione do zawarcia niniejszej Umowy.</w:t>
      </w:r>
    </w:p>
    <w:bookmarkEnd w:id="2"/>
    <w:p w14:paraId="65FFCD23" w14:textId="77777777" w:rsidR="003D3114" w:rsidRPr="009B3541" w:rsidRDefault="00D83942" w:rsidP="007D796D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r w:rsidRPr="009B3541">
        <w:t xml:space="preserve">Jako dzień zapłaty Strony ustalają dzień wydania dyspozycji przelewu z rachunku bankowego Zamawiającego. </w:t>
      </w:r>
    </w:p>
    <w:p w14:paraId="5AD7A92E" w14:textId="660E65F3" w:rsidR="0050598B" w:rsidRDefault="00D83942" w:rsidP="007D796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W przypadku braku dostępności środków na koncie Zamawiającego, Zamawiający </w:t>
      </w:r>
      <w:r w:rsidR="006A19D0" w:rsidRPr="009B3541">
        <w:t xml:space="preserve">zastrzega sobie prawo odstąpienia od niniejszej </w:t>
      </w:r>
      <w:r w:rsidR="00A26B7C" w:rsidRPr="009B3541">
        <w:t>U</w:t>
      </w:r>
      <w:r w:rsidR="006A19D0" w:rsidRPr="009B3541">
        <w:t>mowy w terminie 30 dni od dnia powzięcia wiążącej informacji o braku dostępności środków finansowych.</w:t>
      </w:r>
      <w:r w:rsidRPr="009B3541">
        <w:t xml:space="preserve"> W t</w:t>
      </w:r>
      <w:r w:rsidR="006A19D0" w:rsidRPr="009B3541">
        <w:t>ej sytuacji</w:t>
      </w:r>
      <w:r w:rsidRPr="009B3541">
        <w:t xml:space="preserve"> Wykonawcy należy się wynagrodzenie w kwocie proporcjonalnej do wykonanych prac.</w:t>
      </w:r>
    </w:p>
    <w:p w14:paraId="6E00DEB9" w14:textId="23F9DE97" w:rsidR="00CF711E" w:rsidRDefault="00BC5BF7" w:rsidP="007D796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  <w:jc w:val="both"/>
      </w:pPr>
      <w:r>
        <w:t>Zmawiający</w:t>
      </w:r>
      <w:r w:rsidR="00CF711E">
        <w:t xml:space="preserve"> nie odpowiada za opóźnienia w dokonaniu zapłaty wynikające z wystawienia przez Wykonawcę faktury ustrukturyzowanej niezgodnie z ust. </w:t>
      </w:r>
      <w:r>
        <w:t>9</w:t>
      </w:r>
      <w:r w:rsidR="00CF711E">
        <w:t xml:space="preserve">. </w:t>
      </w:r>
    </w:p>
    <w:p w14:paraId="326D49C2" w14:textId="4105F624" w:rsidR="00CF711E" w:rsidRDefault="00CF711E" w:rsidP="007D796D">
      <w:pPr>
        <w:pStyle w:val="Listanumerowana"/>
        <w:numPr>
          <w:ilvl w:val="0"/>
          <w:numId w:val="5"/>
        </w:numPr>
        <w:spacing w:after="60" w:line="276" w:lineRule="auto"/>
        <w:ind w:left="357" w:hanging="357"/>
        <w:contextualSpacing w:val="0"/>
        <w:jc w:val="both"/>
      </w:pPr>
      <w:r>
        <w:t xml:space="preserve">Zmiana identyfikatora wewnętrznego wskazanego w ust. </w:t>
      </w:r>
      <w:r w:rsidR="00BC5BF7">
        <w:t>9</w:t>
      </w:r>
      <w:r>
        <w:t xml:space="preserve"> pkt. 4 </w:t>
      </w:r>
      <w:r w:rsidR="006713CC">
        <w:t xml:space="preserve">powyżej </w:t>
      </w:r>
      <w:r w:rsidR="006713CC" w:rsidRPr="006713CC">
        <w:t>nie stanowi zmiany Umowy i</w:t>
      </w:r>
      <w:r w:rsidR="006713CC">
        <w:t> </w:t>
      </w:r>
      <w:r w:rsidR="006713CC" w:rsidRPr="006713CC">
        <w:t>wymaga jedynie zawiadomienia o tym fakcie Wykonawcy w formie pisemnej lub elektronicznej (podpisanej kwalifikowalnym podpisem elektronicznym).</w:t>
      </w:r>
      <w:r>
        <w:t xml:space="preserve"> </w:t>
      </w:r>
    </w:p>
    <w:p w14:paraId="2A4E36C5" w14:textId="77777777" w:rsidR="00E65618" w:rsidRDefault="00E65618" w:rsidP="007D796D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r>
        <w:t>Strony uzgadniają, że faktura wystawiana przez Wykonawcę za pośrednictwem KSeF dodatkowo będzie udostępniana Zamawiającemu przez Wykonawcę poprzez przesłanie zwizualizowanej wersji faktury ustrukturyzowanej, pobranej przez Wykonawcę w formacie PDF wygenerowanego z KSeF w terminie 3 dni od nadania numeru KSeF, na adres e-mail wskazany w § 7 ust. 1 pkt 1.</w:t>
      </w:r>
    </w:p>
    <w:p w14:paraId="1597E1FC" w14:textId="77777777" w:rsidR="00E65618" w:rsidRDefault="00E65618" w:rsidP="007D796D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r>
        <w:t>Wszelkie błędy w fakturze koryguje wyłącznie Wykonawca za pomocą faktury korygującej w KSeF (oznaczenie KOR), zgodnie z zasadami systemu.</w:t>
      </w:r>
    </w:p>
    <w:p w14:paraId="7EC53FC8" w14:textId="792DEF7A" w:rsidR="00E65618" w:rsidRDefault="00E65618" w:rsidP="007D796D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r>
        <w:t xml:space="preserve">Zamawiający rezygnuje z prawa do wystawiania not korygujących. Wszelkie rozbieżności zgłasza Wykonawcy w formie dokumentowej na adres e-mail wskazany w § 7 ust. 1 pkt 2 w terminie 7 dni od otrzymania od Wykonawcy zwizualizowanej wersji faktury ustrukturyzowanej udostępnionej Zamawiającemu zgodnie z ust.17. </w:t>
      </w:r>
    </w:p>
    <w:p w14:paraId="702CE78B" w14:textId="441B10F7" w:rsidR="00E65618" w:rsidRDefault="00E65618" w:rsidP="007D796D">
      <w:pPr>
        <w:pStyle w:val="Listanumerowana"/>
        <w:numPr>
          <w:ilvl w:val="0"/>
          <w:numId w:val="5"/>
        </w:numPr>
        <w:spacing w:after="60" w:line="276" w:lineRule="auto"/>
        <w:contextualSpacing w:val="0"/>
        <w:jc w:val="both"/>
      </w:pPr>
      <w:r>
        <w:lastRenderedPageBreak/>
        <w:t>W przypadku o którym mowa w ust. 18 Wykonawca wystawi korektę w KSeF i udostępni ją Zamawiającemu zgodnie z ust. 17.</w:t>
      </w:r>
    </w:p>
    <w:p w14:paraId="63C520DC" w14:textId="335BABB2" w:rsidR="00D83942" w:rsidRPr="009B3541" w:rsidRDefault="00D83942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E3722B" w:rsidRPr="009B3541">
        <w:t>4</w:t>
      </w:r>
      <w:r w:rsidRPr="009B3541">
        <w:t>.</w:t>
      </w:r>
      <w:r w:rsidR="005F12B6" w:rsidRPr="009B3541">
        <w:t xml:space="preserve"> Prawa autorskie</w:t>
      </w:r>
    </w:p>
    <w:p w14:paraId="1BF55564" w14:textId="2AF47227" w:rsidR="00FE7057" w:rsidRPr="009B3541" w:rsidRDefault="00FE7057" w:rsidP="00CF711E">
      <w:pPr>
        <w:pStyle w:val="Listanumerowana"/>
        <w:numPr>
          <w:ilvl w:val="0"/>
          <w:numId w:val="29"/>
        </w:numPr>
        <w:spacing w:after="60" w:line="276" w:lineRule="auto"/>
        <w:contextualSpacing w:val="0"/>
        <w:jc w:val="both"/>
      </w:pPr>
      <w:r w:rsidRPr="009B3541">
        <w:t xml:space="preserve">W ramach wynagrodzenia, o którym mowa w § </w:t>
      </w:r>
      <w:r w:rsidR="62C74ECC" w:rsidRPr="009B3541">
        <w:t>3</w:t>
      </w:r>
      <w:r w:rsidRPr="009B3541">
        <w:t xml:space="preserve"> ust. 1, z chwilą podpisania przez Zamawiającego protokoł</w:t>
      </w:r>
      <w:r w:rsidR="008A14BA">
        <w:t>u</w:t>
      </w:r>
      <w:r w:rsidRPr="009B3541">
        <w:t xml:space="preserve"> odbioru, o któ</w:t>
      </w:r>
      <w:r w:rsidRPr="008A14BA">
        <w:t>ry</w:t>
      </w:r>
      <w:r w:rsidR="008A14BA" w:rsidRPr="008A14BA">
        <w:t>m</w:t>
      </w:r>
      <w:r w:rsidRPr="008A14BA">
        <w:t xml:space="preserve"> mowa</w:t>
      </w:r>
      <w:r w:rsidRPr="009B3541">
        <w:t xml:space="preserve"> w § </w:t>
      </w:r>
      <w:r w:rsidR="60FFBB46" w:rsidRPr="009B3541">
        <w:t>5</w:t>
      </w:r>
      <w:r w:rsidRPr="009B3541">
        <w:t>, Wykonawca przenosi na Zamawiającego:</w:t>
      </w:r>
    </w:p>
    <w:p w14:paraId="2DD9A57C" w14:textId="656C96A0" w:rsidR="00FE7057" w:rsidRPr="009B3541" w:rsidRDefault="00FE7057" w:rsidP="00CF711E">
      <w:pPr>
        <w:pStyle w:val="Listanumerowana2"/>
        <w:numPr>
          <w:ilvl w:val="0"/>
          <w:numId w:val="7"/>
        </w:numPr>
        <w:spacing w:after="0" w:line="276" w:lineRule="auto"/>
        <w:ind w:hanging="359"/>
        <w:contextualSpacing w:val="0"/>
        <w:jc w:val="both"/>
      </w:pPr>
      <w:r w:rsidRPr="009B3541">
        <w:t>majątkowe prawa autorskie do wszystkich wyników prac mających charakter utworu w rozumieniu przepisów ustawy z dnia 4 lutego 1994 r. o prawie autorskim i prawach pokrewnych (Dz. U. z 20</w:t>
      </w:r>
      <w:r w:rsidR="00D70CEC" w:rsidRPr="009B3541">
        <w:t>2</w:t>
      </w:r>
      <w:r w:rsidR="00E3722B" w:rsidRPr="009B3541">
        <w:t>5</w:t>
      </w:r>
      <w:r w:rsidRPr="009B3541">
        <w:t xml:space="preserve"> r.</w:t>
      </w:r>
      <w:r w:rsidR="005A1FA6" w:rsidRPr="009B3541">
        <w:t xml:space="preserve"> </w:t>
      </w:r>
      <w:r w:rsidRPr="009B3541">
        <w:t xml:space="preserve">poz. </w:t>
      </w:r>
      <w:r w:rsidR="00E3722B" w:rsidRPr="009B3541">
        <w:t>24</w:t>
      </w:r>
      <w:r w:rsidR="00E65618">
        <w:t xml:space="preserve">, z </w:t>
      </w:r>
      <w:proofErr w:type="spellStart"/>
      <w:r w:rsidR="00E65618">
        <w:t>późn</w:t>
      </w:r>
      <w:proofErr w:type="spellEnd"/>
      <w:r w:rsidR="00E65618">
        <w:t>. zm.</w:t>
      </w:r>
      <w:r w:rsidRPr="009B3541">
        <w:t xml:space="preserve">) </w:t>
      </w:r>
      <w:r w:rsidR="00E65618">
        <w:t xml:space="preserve">zwanych </w:t>
      </w:r>
      <w:r w:rsidR="004E4EC3">
        <w:t xml:space="preserve">dalej „Utwór” </w:t>
      </w:r>
      <w:r w:rsidRPr="009B3541">
        <w:t>oraz prawo własności do nośników, na których prace powstałe</w:t>
      </w:r>
      <w:r w:rsidR="00365FBD" w:rsidRPr="009B3541">
        <w:t xml:space="preserve"> </w:t>
      </w:r>
      <w:r w:rsidRPr="009B3541">
        <w:t>w związku z wykonaniem Zadania zostały utrwalone i które zostaną przekazane Zamawiającemu, w zakresie następujących pól eksploatacji, tj.:</w:t>
      </w:r>
    </w:p>
    <w:p w14:paraId="11AE5CD1" w14:textId="5A568023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utrwalanie </w:t>
      </w:r>
      <w:r w:rsidR="004E4EC3">
        <w:t>Utworu</w:t>
      </w:r>
      <w:r w:rsidRPr="009B3541">
        <w:t xml:space="preserve"> dowolną techniką na jakichkolwiek nośnikach;</w:t>
      </w:r>
    </w:p>
    <w:p w14:paraId="692B7E70" w14:textId="6863549F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wytwarzanie określoną techniką egzemplarzy </w:t>
      </w:r>
      <w:r w:rsidR="004E4EC3">
        <w:t>Utworu</w:t>
      </w:r>
      <w:r w:rsidRPr="009B3541">
        <w:t>, w tym techniką drukarską, reprograficzną, zapisu magnetycznego oraz techniką cyfrową;</w:t>
      </w:r>
    </w:p>
    <w:p w14:paraId="449E7796" w14:textId="64B3581C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trwałe lub czasowe zwielokrotnianie </w:t>
      </w:r>
      <w:r w:rsidR="004E4EC3">
        <w:t>Utworu</w:t>
      </w:r>
      <w:r w:rsidRPr="009B3541">
        <w:t>, w całości lub w części, jakimikolwiek środkami i</w:t>
      </w:r>
      <w:r w:rsidR="004E4EC3">
        <w:t> </w:t>
      </w:r>
      <w:r w:rsidRPr="009B3541">
        <w:t>w</w:t>
      </w:r>
      <w:r w:rsidR="004E4EC3">
        <w:t> </w:t>
      </w:r>
      <w:r w:rsidRPr="009B3541">
        <w:t>jakiejkolwiek formie, każdą znaną techniką;</w:t>
      </w:r>
    </w:p>
    <w:p w14:paraId="0E5E9AB9" w14:textId="1D8EA20F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publiczne wykorzystanie </w:t>
      </w:r>
      <w:r w:rsidR="004E4EC3">
        <w:t>U</w:t>
      </w:r>
      <w:r w:rsidRPr="009B3541">
        <w:t xml:space="preserve">tworu (wykonanie, wystawienie, odtworzenie, wyświetlenie), </w:t>
      </w:r>
      <w:r w:rsidR="005144E3" w:rsidRPr="009B3541">
        <w:br/>
      </w:r>
      <w:r w:rsidRPr="009B3541">
        <w:t>w</w:t>
      </w:r>
      <w:r w:rsidR="005144E3" w:rsidRPr="009B3541">
        <w:t xml:space="preserve"> </w:t>
      </w:r>
      <w:r w:rsidRPr="009B3541">
        <w:t xml:space="preserve">szczególności poprzez udostępnienie </w:t>
      </w:r>
      <w:r w:rsidR="004E4EC3">
        <w:t>U</w:t>
      </w:r>
      <w:r w:rsidRPr="009B3541">
        <w:t>tworu i jego części wszystkim zainteresowanym;</w:t>
      </w:r>
    </w:p>
    <w:p w14:paraId="5E626DE4" w14:textId="4C3F6E60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>wprowadzenie do obrotu, użyczenie lub najem oryginału albo egzemplarzy</w:t>
      </w:r>
      <w:r w:rsidR="004E4EC3">
        <w:t xml:space="preserve"> Utworu</w:t>
      </w:r>
      <w:r w:rsidRPr="009B3541">
        <w:t>;</w:t>
      </w:r>
    </w:p>
    <w:p w14:paraId="011EB6FF" w14:textId="43FC6D35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rozpowszechnianie </w:t>
      </w:r>
      <w:r w:rsidR="004E4EC3">
        <w:t>Utworu</w:t>
      </w:r>
      <w:r w:rsidRPr="009B3541">
        <w:t xml:space="preserve"> lub jego kopii, każdym znanym sposobem i techniką, w tym wprowadzanie do obrotu, użyczenie lub najem, udostępnienie w sieci komputerowej, w tym w sieci Internet;</w:t>
      </w:r>
    </w:p>
    <w:p w14:paraId="125F0F15" w14:textId="4039EF3D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publiczne wystawienie, wyświetlenie, odtworzenie oraz nadawanie i emitowanie, a także publiczne udostępnianie </w:t>
      </w:r>
      <w:r w:rsidR="004E4EC3">
        <w:t>Utworu</w:t>
      </w:r>
      <w:r w:rsidRPr="009B3541">
        <w:t xml:space="preserve"> w taki sposób, aby każdy mógł mieć do niego dostęp w miejscu i czasie przez siebie wybranym;</w:t>
      </w:r>
    </w:p>
    <w:p w14:paraId="63D2662E" w14:textId="77777777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>wprowadzania do pamięci komputera;</w:t>
      </w:r>
    </w:p>
    <w:p w14:paraId="19A6D7FB" w14:textId="099BDAAB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wypożyczenie </w:t>
      </w:r>
      <w:r w:rsidR="004E4EC3">
        <w:t>U</w:t>
      </w:r>
      <w:r w:rsidRPr="009B3541">
        <w:t>tworu lub udostępnienie zwielokrotnionych jego egzemplarzy;</w:t>
      </w:r>
    </w:p>
    <w:p w14:paraId="30B86B23" w14:textId="3B208DFD" w:rsidR="00FE7057" w:rsidRPr="009B3541" w:rsidRDefault="00FE7057" w:rsidP="00CF711E">
      <w:pPr>
        <w:pStyle w:val="Listanumerowana3"/>
        <w:numPr>
          <w:ilvl w:val="0"/>
          <w:numId w:val="8"/>
        </w:numPr>
        <w:spacing w:after="0" w:line="276" w:lineRule="auto"/>
        <w:ind w:left="993" w:hanging="284"/>
        <w:contextualSpacing w:val="0"/>
        <w:jc w:val="both"/>
      </w:pPr>
      <w:r w:rsidRPr="009B3541">
        <w:t xml:space="preserve">wprowadzenie </w:t>
      </w:r>
      <w:r w:rsidR="004E4EC3">
        <w:t>U</w:t>
      </w:r>
      <w:r w:rsidRPr="009B3541">
        <w:t>tworu w całości lub w części do sieci Internet w sposób umożliwiający transmisję odbiorczą przez zainteresowanego użytkownika łącznie z utrwalaniem materiałów w pamięci;</w:t>
      </w:r>
    </w:p>
    <w:p w14:paraId="2DF2E4F9" w14:textId="6AF401C4" w:rsidR="00FE7057" w:rsidRPr="009B3541" w:rsidRDefault="00FE7057" w:rsidP="00CF711E">
      <w:pPr>
        <w:pStyle w:val="Listanumerowana3"/>
        <w:numPr>
          <w:ilvl w:val="0"/>
          <w:numId w:val="8"/>
        </w:numPr>
        <w:spacing w:after="60" w:line="276" w:lineRule="auto"/>
        <w:ind w:left="993" w:hanging="284"/>
        <w:contextualSpacing w:val="0"/>
        <w:jc w:val="both"/>
      </w:pPr>
      <w:r w:rsidRPr="009B3541">
        <w:t xml:space="preserve">wszelkie inne pola eksploatacji, na jakich Zamawiający będzie wykorzystywał ten </w:t>
      </w:r>
      <w:r w:rsidR="004E4EC3">
        <w:t>U</w:t>
      </w:r>
      <w:r w:rsidRPr="009B3541">
        <w:t>twór, na terytorium Polski oraz poza jej granicami, wraz z prawem do dokonywania zmian i opracowań.</w:t>
      </w:r>
    </w:p>
    <w:p w14:paraId="5A46F454" w14:textId="7F0389C9" w:rsidR="00FE7057" w:rsidRPr="009B3541" w:rsidRDefault="00FE7057" w:rsidP="007D796D">
      <w:pPr>
        <w:pStyle w:val="Listanumerowana2"/>
        <w:numPr>
          <w:ilvl w:val="0"/>
          <w:numId w:val="7"/>
        </w:numPr>
        <w:spacing w:after="60" w:line="276" w:lineRule="auto"/>
        <w:ind w:left="641" w:hanging="357"/>
        <w:contextualSpacing w:val="0"/>
        <w:jc w:val="both"/>
      </w:pPr>
      <w:r w:rsidRPr="009B3541">
        <w:t>prawo do wyrażania zgody na wykonywanie praw zależnych do wyników prac powstałych w związku z</w:t>
      </w:r>
      <w:r w:rsidR="00B30F3F" w:rsidRPr="009B3541">
        <w:t> </w:t>
      </w:r>
      <w:r w:rsidRPr="009B3541">
        <w:t>wykonaniem Zadania, w zakresie pól eksploatacji, określonych w ust. 1 pkt. 1.</w:t>
      </w:r>
    </w:p>
    <w:p w14:paraId="6F182C7B" w14:textId="08E39DC9" w:rsidR="00FE7057" w:rsidRPr="009B3541" w:rsidRDefault="00FE7057" w:rsidP="007D796D">
      <w:pPr>
        <w:pStyle w:val="Listanumerowana"/>
        <w:numPr>
          <w:ilvl w:val="0"/>
          <w:numId w:val="29"/>
        </w:numPr>
        <w:spacing w:after="60" w:line="276" w:lineRule="auto"/>
        <w:contextualSpacing w:val="0"/>
        <w:jc w:val="both"/>
      </w:pPr>
      <w:r w:rsidRPr="009B3541">
        <w:t xml:space="preserve">W wyniku przeniesienia praw, o których mowa w ust. 1, Zamawiający nabywa wyłącznie prawa do korzystania z rezultatu </w:t>
      </w:r>
      <w:r w:rsidR="004E4EC3">
        <w:t>Utworu</w:t>
      </w:r>
      <w:r w:rsidR="006A19D0" w:rsidRPr="009B3541">
        <w:t xml:space="preserve">, o którym mowa w § 1 </w:t>
      </w:r>
      <w:r w:rsidRPr="009B3541">
        <w:t>w pełnym zakresie i w jakikolwiek sposób, bez</w:t>
      </w:r>
      <w:r w:rsidR="000C77E7" w:rsidRPr="009B3541">
        <w:t xml:space="preserve"> </w:t>
      </w:r>
      <w:r w:rsidRPr="009B3541">
        <w:t>ograniczeń, na polach eksploatacji wymienionych w ust. 1, w ramach całej struktury organizacyjnej, a</w:t>
      </w:r>
      <w:r w:rsidR="00B30F3F" w:rsidRPr="009B3541">
        <w:t> </w:t>
      </w:r>
      <w:r w:rsidRPr="009B3541">
        <w:t xml:space="preserve">także wyłączne prawa do rozporządzania i innych form udostępniania </w:t>
      </w:r>
      <w:r w:rsidR="004E4EC3">
        <w:t>Utworu</w:t>
      </w:r>
      <w:r w:rsidRPr="009B3541">
        <w:t xml:space="preserve"> na rzecz osób trzecich, zarówno w toku obecnie prowadzonej, jak i przyszłej działalności.</w:t>
      </w:r>
    </w:p>
    <w:p w14:paraId="0D6F4F17" w14:textId="6E53D9B9" w:rsidR="00FE7057" w:rsidRPr="009B3541" w:rsidRDefault="00FE7057" w:rsidP="007D796D">
      <w:pPr>
        <w:pStyle w:val="Listanumerowana"/>
        <w:numPr>
          <w:ilvl w:val="0"/>
          <w:numId w:val="29"/>
        </w:numPr>
        <w:spacing w:after="60" w:line="276" w:lineRule="auto"/>
        <w:contextualSpacing w:val="0"/>
        <w:jc w:val="both"/>
      </w:pPr>
      <w:r w:rsidRPr="009B3541">
        <w:t>W okresie od dnia przekazania Zamawiającemu do momentu podpisania przez Strony protokoł</w:t>
      </w:r>
      <w:r w:rsidR="00830089" w:rsidRPr="009B3541">
        <w:t>u</w:t>
      </w:r>
      <w:r w:rsidRPr="009B3541">
        <w:t xml:space="preserve"> odbioru, Wykonawca zezwala Zamawiającemu na korzystanie z </w:t>
      </w:r>
      <w:r w:rsidR="004E4EC3" w:rsidRPr="009B3541">
        <w:t>przekazan</w:t>
      </w:r>
      <w:r w:rsidR="004E4EC3">
        <w:t>ego</w:t>
      </w:r>
      <w:r w:rsidR="004E4EC3" w:rsidRPr="009B3541">
        <w:t xml:space="preserve"> </w:t>
      </w:r>
      <w:r w:rsidR="004E4EC3">
        <w:t>U</w:t>
      </w:r>
      <w:r w:rsidRPr="009B3541">
        <w:t>twor</w:t>
      </w:r>
      <w:r w:rsidR="004E4EC3">
        <w:t>u</w:t>
      </w:r>
      <w:r w:rsidRPr="009B3541">
        <w:t xml:space="preserve"> na polach eksploatacji, wymienionych w ust. 1 w ramach wynagrodzenia, o którym mowa w § </w:t>
      </w:r>
      <w:r w:rsidR="001D3391" w:rsidRPr="009B3541">
        <w:t>3</w:t>
      </w:r>
      <w:r w:rsidRPr="009B3541">
        <w:t xml:space="preserve"> ust. 1.</w:t>
      </w:r>
    </w:p>
    <w:p w14:paraId="0239E81F" w14:textId="39229C44" w:rsidR="00FE7057" w:rsidRPr="009B3541" w:rsidRDefault="00FE7057" w:rsidP="007D796D">
      <w:pPr>
        <w:pStyle w:val="Listanumerowana"/>
        <w:numPr>
          <w:ilvl w:val="0"/>
          <w:numId w:val="29"/>
        </w:numPr>
        <w:spacing w:after="60" w:line="276" w:lineRule="auto"/>
        <w:contextualSpacing w:val="0"/>
        <w:jc w:val="both"/>
      </w:pPr>
      <w:r w:rsidRPr="009B3541">
        <w:t>Wykonawca zobowiązuje się, że wykonując Zadanie nie naruszy praw majątkowych osób trzecich i</w:t>
      </w:r>
      <w:r w:rsidR="00B30F3F" w:rsidRPr="009B3541">
        <w:t> </w:t>
      </w:r>
      <w:r w:rsidRPr="009B3541">
        <w:t>przekaże Zamawiającemu wyniki prac w stanie wolnym od obciążeń prawami osób trzecich.</w:t>
      </w:r>
    </w:p>
    <w:p w14:paraId="028A9AAC" w14:textId="01FF79EE" w:rsidR="00FE7057" w:rsidRPr="009B3541" w:rsidRDefault="00FE7057" w:rsidP="007D796D">
      <w:pPr>
        <w:pStyle w:val="Listanumerowana"/>
        <w:numPr>
          <w:ilvl w:val="0"/>
          <w:numId w:val="29"/>
        </w:numPr>
        <w:spacing w:after="60" w:line="276" w:lineRule="auto"/>
        <w:contextualSpacing w:val="0"/>
        <w:jc w:val="both"/>
      </w:pPr>
      <w:r w:rsidRPr="009B3541">
        <w:t xml:space="preserve">Wykonawca zwalnia Zamawiającego od jakichkolwiek roszczeń osób trzecich odnośnie naruszenia ich praw, w szczególności autorskich, w czasie lub w związku z realizacją </w:t>
      </w:r>
      <w:r w:rsidR="00096300" w:rsidRPr="009B3541">
        <w:t>P</w:t>
      </w:r>
      <w:r w:rsidRPr="009B3541">
        <w:t xml:space="preserve">rzedmiotu </w:t>
      </w:r>
      <w:r w:rsidR="00096300" w:rsidRPr="009B3541">
        <w:t>Umowy.</w:t>
      </w:r>
    </w:p>
    <w:p w14:paraId="76A4290F" w14:textId="17DD9631" w:rsidR="005F12B6" w:rsidRPr="009B3541" w:rsidRDefault="00D83942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B337AE" w:rsidRPr="009B3541">
        <w:t>5</w:t>
      </w:r>
      <w:r w:rsidRPr="009B3541">
        <w:t>.</w:t>
      </w:r>
      <w:r w:rsidR="001662C9" w:rsidRPr="009B3541">
        <w:t xml:space="preserve"> </w:t>
      </w:r>
      <w:r w:rsidR="005F12B6" w:rsidRPr="009B3541">
        <w:t xml:space="preserve">Odbiór </w:t>
      </w:r>
      <w:r w:rsidR="002D0590" w:rsidRPr="009B3541">
        <w:t>Zadania</w:t>
      </w:r>
    </w:p>
    <w:p w14:paraId="213CBBD7" w14:textId="68A8A2D8" w:rsidR="005423C1" w:rsidRPr="009B3541" w:rsidRDefault="00D83942" w:rsidP="00CF711E">
      <w:pPr>
        <w:pStyle w:val="Listanumerowana"/>
        <w:numPr>
          <w:ilvl w:val="0"/>
          <w:numId w:val="9"/>
        </w:numPr>
        <w:spacing w:after="60" w:line="276" w:lineRule="auto"/>
        <w:contextualSpacing w:val="0"/>
      </w:pPr>
      <w:r w:rsidRPr="009B3541">
        <w:t xml:space="preserve">Odbiór </w:t>
      </w:r>
      <w:r w:rsidR="002D0590" w:rsidRPr="009B3541">
        <w:t>Zadania</w:t>
      </w:r>
      <w:r w:rsidR="006B2350" w:rsidRPr="009B3541">
        <w:t>, o którym mowa w § 1</w:t>
      </w:r>
      <w:r w:rsidRPr="009B3541">
        <w:t xml:space="preserve"> nastąpi na podstawie protokoł</w:t>
      </w:r>
      <w:r w:rsidR="008A14BA">
        <w:t>u</w:t>
      </w:r>
      <w:r w:rsidRPr="009B3541">
        <w:t xml:space="preserve"> odbioru.</w:t>
      </w:r>
    </w:p>
    <w:p w14:paraId="3C8A76AF" w14:textId="2B8293A8" w:rsidR="005423C1" w:rsidRPr="009B3541" w:rsidRDefault="005423C1" w:rsidP="00CF711E">
      <w:pPr>
        <w:pStyle w:val="Listanumerowana"/>
        <w:numPr>
          <w:ilvl w:val="0"/>
          <w:numId w:val="9"/>
        </w:numPr>
        <w:spacing w:after="60" w:line="276" w:lineRule="auto"/>
        <w:ind w:left="357" w:hanging="357"/>
        <w:contextualSpacing w:val="0"/>
      </w:pPr>
      <w:r w:rsidRPr="009B3541">
        <w:t>Do podpisania protokoł</w:t>
      </w:r>
      <w:r w:rsidR="008A14BA">
        <w:t>u</w:t>
      </w:r>
      <w:r w:rsidRPr="009B3541">
        <w:t xml:space="preserve"> odbioru </w:t>
      </w:r>
      <w:r w:rsidR="002D0590" w:rsidRPr="009B3541">
        <w:t>Zadania</w:t>
      </w:r>
      <w:r w:rsidRPr="009B3541">
        <w:t>, o którym mowa w § 1 ze strony Zamawiającego wyznacza się:</w:t>
      </w:r>
    </w:p>
    <w:p w14:paraId="26F7FCBB" w14:textId="77777777" w:rsidR="005423C1" w:rsidRPr="009B3541" w:rsidRDefault="005423C1" w:rsidP="00CF711E">
      <w:pPr>
        <w:pStyle w:val="Listanumerowana2"/>
        <w:numPr>
          <w:ilvl w:val="0"/>
          <w:numId w:val="10"/>
        </w:numPr>
        <w:spacing w:after="60" w:line="276" w:lineRule="auto"/>
        <w:contextualSpacing w:val="0"/>
      </w:pPr>
      <w:r w:rsidRPr="009B3541">
        <w:t>……………………….., …………………….….,</w:t>
      </w:r>
    </w:p>
    <w:p w14:paraId="06978E2A" w14:textId="64B10046" w:rsidR="005423C1" w:rsidRPr="009B3541" w:rsidRDefault="005423C1" w:rsidP="00CF711E">
      <w:pPr>
        <w:pStyle w:val="Listanumerowana2"/>
        <w:numPr>
          <w:ilvl w:val="0"/>
          <w:numId w:val="10"/>
        </w:numPr>
        <w:spacing w:after="60" w:line="276" w:lineRule="auto"/>
        <w:ind w:left="641" w:hanging="357"/>
        <w:contextualSpacing w:val="0"/>
      </w:pPr>
      <w:r w:rsidRPr="009B3541">
        <w:lastRenderedPageBreak/>
        <w:t xml:space="preserve">……………………….., ……………………….., ……………………….. . </w:t>
      </w:r>
    </w:p>
    <w:p w14:paraId="7CEA225B" w14:textId="7B397E0F" w:rsidR="005423C1" w:rsidRPr="009B3541" w:rsidRDefault="005423C1" w:rsidP="003D39EF">
      <w:pPr>
        <w:pStyle w:val="Listanumerowana"/>
        <w:spacing w:after="60" w:line="276" w:lineRule="auto"/>
        <w:contextualSpacing w:val="0"/>
        <w:jc w:val="both"/>
      </w:pPr>
      <w:r w:rsidRPr="009B3541">
        <w:t>Do ważności czynności, o której mowa w ust. 2, wymagane są podpisy dwóch osób łącznie z</w:t>
      </w:r>
      <w:r w:rsidR="00B30F3F" w:rsidRPr="009B3541">
        <w:t> </w:t>
      </w:r>
      <w:r w:rsidRPr="009B3541">
        <w:t>wymienionych w ust. 2, w tym co najmniej jednej z wymienionych w ust. 2 pkt 1.</w:t>
      </w:r>
    </w:p>
    <w:p w14:paraId="73AEFCF6" w14:textId="0D10C0D8" w:rsidR="00CD0266" w:rsidRPr="009B3541" w:rsidRDefault="00D83942" w:rsidP="003D39EF">
      <w:pPr>
        <w:pStyle w:val="Listanumerowana"/>
        <w:spacing w:after="0" w:line="276" w:lineRule="auto"/>
        <w:contextualSpacing w:val="0"/>
        <w:jc w:val="both"/>
      </w:pPr>
      <w:r w:rsidRPr="009B3541">
        <w:t xml:space="preserve">Do podpisania </w:t>
      </w:r>
      <w:r w:rsidR="004E4EC3" w:rsidRPr="009B3541">
        <w:t>protokoł</w:t>
      </w:r>
      <w:r w:rsidR="004E4EC3">
        <w:t>u</w:t>
      </w:r>
      <w:r w:rsidR="004E4EC3" w:rsidRPr="009B3541">
        <w:t xml:space="preserve"> </w:t>
      </w:r>
      <w:r w:rsidRPr="009B3541">
        <w:t xml:space="preserve">odbioru </w:t>
      </w:r>
      <w:r w:rsidR="002D0590" w:rsidRPr="009B3541">
        <w:t>Zadania</w:t>
      </w:r>
      <w:r w:rsidRPr="009B3541">
        <w:t xml:space="preserve"> ze strony Wykonawcy upoważnia się</w:t>
      </w:r>
      <w:r w:rsidR="00CD0266" w:rsidRPr="009B3541">
        <w:t>:</w:t>
      </w:r>
    </w:p>
    <w:p w14:paraId="1B2B5A49" w14:textId="109E4450" w:rsidR="00CD0266" w:rsidRPr="009B3541" w:rsidRDefault="004D16A4" w:rsidP="00CF711E">
      <w:pPr>
        <w:pStyle w:val="Listanumerowana2"/>
        <w:numPr>
          <w:ilvl w:val="0"/>
          <w:numId w:val="11"/>
        </w:numPr>
        <w:spacing w:after="0" w:line="276" w:lineRule="auto"/>
        <w:ind w:left="641" w:hanging="357"/>
        <w:contextualSpacing w:val="0"/>
        <w:jc w:val="both"/>
      </w:pPr>
      <w:r w:rsidRPr="009B3541">
        <w:t>………………</w:t>
      </w:r>
      <w:r w:rsidR="00CD0266" w:rsidRPr="009B3541">
        <w:t xml:space="preserve"> – </w:t>
      </w:r>
      <w:r w:rsidRPr="009B3541">
        <w:t>………………..</w:t>
      </w:r>
      <w:r w:rsidR="00CD0266" w:rsidRPr="009B3541">
        <w:t xml:space="preserve">;  </w:t>
      </w:r>
    </w:p>
    <w:p w14:paraId="714CDBFA" w14:textId="3EE8E045" w:rsidR="00CD0266" w:rsidRPr="009B3541" w:rsidRDefault="004D16A4" w:rsidP="00CF711E">
      <w:pPr>
        <w:pStyle w:val="Listanumerowana2"/>
        <w:numPr>
          <w:ilvl w:val="0"/>
          <w:numId w:val="11"/>
        </w:numPr>
        <w:spacing w:after="60" w:line="276" w:lineRule="auto"/>
        <w:ind w:left="641" w:hanging="357"/>
        <w:contextualSpacing w:val="0"/>
        <w:jc w:val="both"/>
      </w:pPr>
      <w:r w:rsidRPr="009B3541">
        <w:t>………………</w:t>
      </w:r>
      <w:r w:rsidR="00CD0266" w:rsidRPr="009B3541">
        <w:t xml:space="preserve"> – </w:t>
      </w:r>
      <w:r w:rsidRPr="009B3541">
        <w:t>…………………</w:t>
      </w:r>
      <w:r w:rsidR="00CD0266" w:rsidRPr="009B3541">
        <w:t xml:space="preserve"> </w:t>
      </w:r>
    </w:p>
    <w:p w14:paraId="4FAF33CD" w14:textId="56C2DC35" w:rsidR="00D83942" w:rsidRPr="009B3541" w:rsidRDefault="00D83942" w:rsidP="003D39EF">
      <w:pPr>
        <w:pStyle w:val="Listanumerowana"/>
        <w:spacing w:after="60" w:line="276" w:lineRule="auto"/>
        <w:contextualSpacing w:val="0"/>
        <w:jc w:val="both"/>
      </w:pPr>
      <w:r w:rsidRPr="009B3541">
        <w:t xml:space="preserve">Zmiana osób upoważnionych do odbioru Zadania wymaga zawiadomienia drugiej </w:t>
      </w:r>
      <w:r w:rsidR="004E4EC3">
        <w:t>S</w:t>
      </w:r>
      <w:r w:rsidR="004E4EC3" w:rsidRPr="009B3541">
        <w:t xml:space="preserve">trony </w:t>
      </w:r>
      <w:r w:rsidRPr="009B3541">
        <w:t>w formie pisemnej</w:t>
      </w:r>
      <w:r w:rsidR="41738292" w:rsidRPr="009B3541">
        <w:t xml:space="preserve"> </w:t>
      </w:r>
      <w:r w:rsidR="0046645A" w:rsidRPr="009B3541">
        <w:t>lub formy elektronicznej (podpisanej kwalifikowanym podpisem elektronicznym)</w:t>
      </w:r>
      <w:r w:rsidRPr="009B3541">
        <w:t xml:space="preserve"> ale nie stanowi zmiany treści niniejszej </w:t>
      </w:r>
      <w:r w:rsidR="00A26B7C" w:rsidRPr="009B3541">
        <w:t>U</w:t>
      </w:r>
      <w:r w:rsidRPr="009B3541">
        <w:t xml:space="preserve">mowy. </w:t>
      </w:r>
    </w:p>
    <w:p w14:paraId="6F1177E1" w14:textId="72BD8BD0" w:rsidR="00B337AE" w:rsidRPr="009B3541" w:rsidRDefault="00B337AE" w:rsidP="003D39EF">
      <w:pPr>
        <w:pStyle w:val="Listanumerowana"/>
        <w:spacing w:after="60" w:line="276" w:lineRule="auto"/>
        <w:contextualSpacing w:val="0"/>
        <w:jc w:val="both"/>
      </w:pPr>
      <w:r w:rsidRPr="009B3541">
        <w:t>W przypadku zgłoszenia uwag do wykonania Zadania przez osobę upoważnioną przez Zamawiającego, Wykonawca zobowiązuje się ustosunkować w formie pisemnej lub elektronicznie (podpisanej kwalifikowanym podpisem elektronicznym).</w:t>
      </w:r>
    </w:p>
    <w:p w14:paraId="0F632168" w14:textId="77777777" w:rsidR="00D83942" w:rsidRPr="009B3541" w:rsidRDefault="00D83942" w:rsidP="003D39EF">
      <w:pPr>
        <w:pStyle w:val="Listanumerowana"/>
        <w:spacing w:after="0" w:line="276" w:lineRule="auto"/>
        <w:contextualSpacing w:val="0"/>
        <w:jc w:val="both"/>
      </w:pPr>
      <w:r w:rsidRPr="009B3541">
        <w:t xml:space="preserve">Protokół odbioru będzie zawierać: </w:t>
      </w:r>
    </w:p>
    <w:p w14:paraId="690555C4" w14:textId="03DDA133" w:rsidR="00D83942" w:rsidRPr="009B3541" w:rsidRDefault="00D83942" w:rsidP="00CF711E">
      <w:pPr>
        <w:pStyle w:val="Listanumerowana2"/>
        <w:numPr>
          <w:ilvl w:val="0"/>
          <w:numId w:val="12"/>
        </w:numPr>
        <w:spacing w:after="0" w:line="276" w:lineRule="auto"/>
        <w:ind w:left="641" w:hanging="357"/>
        <w:contextualSpacing w:val="0"/>
        <w:jc w:val="both"/>
      </w:pPr>
      <w:r w:rsidRPr="009B3541">
        <w:t>datę i miejsce odbioru</w:t>
      </w:r>
      <w:r w:rsidR="002D0590" w:rsidRPr="009B3541">
        <w:t xml:space="preserve"> Zadania</w:t>
      </w:r>
      <w:r w:rsidRPr="009B3541">
        <w:t>,</w:t>
      </w:r>
    </w:p>
    <w:p w14:paraId="0CB828E2" w14:textId="0C86D0DF" w:rsidR="00D83942" w:rsidRPr="009B3541" w:rsidRDefault="00D83942" w:rsidP="00CF711E">
      <w:pPr>
        <w:pStyle w:val="Listanumerowana2"/>
        <w:numPr>
          <w:ilvl w:val="0"/>
          <w:numId w:val="12"/>
        </w:numPr>
        <w:spacing w:after="0" w:line="276" w:lineRule="auto"/>
        <w:ind w:left="641" w:hanging="357"/>
        <w:contextualSpacing w:val="0"/>
        <w:jc w:val="both"/>
      </w:pPr>
      <w:r w:rsidRPr="009B3541">
        <w:t xml:space="preserve">zakres </w:t>
      </w:r>
      <w:r w:rsidR="002D0590" w:rsidRPr="009B3541">
        <w:t>Zadania</w:t>
      </w:r>
      <w:r w:rsidRPr="009B3541">
        <w:t xml:space="preserve"> wraz z oceną prawidłowości jego wykonania i zgodności z </w:t>
      </w:r>
      <w:r w:rsidR="004E4EC3">
        <w:t>OPZ</w:t>
      </w:r>
      <w:r w:rsidRPr="009B3541">
        <w:t xml:space="preserve">, stanowiącym załącznik nr 3 do </w:t>
      </w:r>
      <w:r w:rsidR="00A26B7C" w:rsidRPr="009B3541">
        <w:t>U</w:t>
      </w:r>
      <w:r w:rsidRPr="009B3541">
        <w:t>mowy,</w:t>
      </w:r>
    </w:p>
    <w:p w14:paraId="10051011" w14:textId="093729D3" w:rsidR="00D83942" w:rsidRPr="009B3541" w:rsidRDefault="00D83942" w:rsidP="00CF711E">
      <w:pPr>
        <w:pStyle w:val="Listanumerowana2"/>
        <w:numPr>
          <w:ilvl w:val="0"/>
          <w:numId w:val="12"/>
        </w:numPr>
        <w:spacing w:after="60" w:line="276" w:lineRule="auto"/>
        <w:ind w:left="641" w:hanging="357"/>
        <w:contextualSpacing w:val="0"/>
        <w:jc w:val="both"/>
      </w:pPr>
      <w:r w:rsidRPr="009B3541">
        <w:t xml:space="preserve">oświadczenie przedstawiciela Zamawiającego o braku lub istnieniu wad w realizacji </w:t>
      </w:r>
      <w:r w:rsidR="002D0590" w:rsidRPr="009B3541">
        <w:t>Zadania.</w:t>
      </w:r>
    </w:p>
    <w:p w14:paraId="72355DF6" w14:textId="231A31AA" w:rsidR="00D83942" w:rsidRPr="009B3541" w:rsidRDefault="00D83942" w:rsidP="003D39EF">
      <w:pPr>
        <w:pStyle w:val="Listanumerowana"/>
        <w:spacing w:after="60" w:line="276" w:lineRule="auto"/>
        <w:contextualSpacing w:val="0"/>
        <w:jc w:val="both"/>
      </w:pPr>
      <w:r w:rsidRPr="009B3541">
        <w:t xml:space="preserve">W przypadku stwierdzenia wad w wykonaniu Zadania, Zamawiający zobowiązuje Wykonawcę do ich usunięcia w terminie określonym przez Zamawiającego, nie dłuższym niż </w:t>
      </w:r>
      <w:r w:rsidR="00A30E99" w:rsidRPr="009B3541">
        <w:t>3</w:t>
      </w:r>
      <w:r w:rsidRPr="009B3541">
        <w:t xml:space="preserve"> dni roboczych, w ramach wynagrodzenia określonego w § </w:t>
      </w:r>
      <w:r w:rsidR="001D3391" w:rsidRPr="009B3541">
        <w:t>3</w:t>
      </w:r>
      <w:r w:rsidRPr="009B3541">
        <w:t xml:space="preserve"> ust. 1. Stwierdzenie przez Zamawiającego usunięcia przez Wykonawcę wad będzie stanowić podstawę do sporządzenia protokoł</w:t>
      </w:r>
      <w:r w:rsidR="008A14BA">
        <w:t>u</w:t>
      </w:r>
      <w:r w:rsidRPr="009B3541">
        <w:t xml:space="preserve"> odbioru</w:t>
      </w:r>
      <w:r w:rsidR="002D0590" w:rsidRPr="009B3541">
        <w:t xml:space="preserve"> Zadania.</w:t>
      </w:r>
    </w:p>
    <w:p w14:paraId="046291BE" w14:textId="76050936" w:rsidR="00D83942" w:rsidRPr="009B3541" w:rsidRDefault="00D83942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B337AE" w:rsidRPr="009B3541">
        <w:t>6</w:t>
      </w:r>
      <w:r w:rsidRPr="009B3541">
        <w:t>.</w:t>
      </w:r>
      <w:r w:rsidR="005F12B6" w:rsidRPr="009B3541">
        <w:t xml:space="preserve"> Obowiązki Wykonawcy</w:t>
      </w:r>
    </w:p>
    <w:p w14:paraId="547DE4BD" w14:textId="70E01423" w:rsidR="00D83942" w:rsidRPr="009B3541" w:rsidRDefault="00D8394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 xml:space="preserve">Wykonawca zobowiązuje się do współpracy z Zamawiającym na każdym etapie wykonania Zadania, </w:t>
      </w:r>
      <w:r w:rsidRPr="009B3541">
        <w:br/>
        <w:t>w szczególności:</w:t>
      </w:r>
    </w:p>
    <w:p w14:paraId="1F26B763" w14:textId="65FB930E" w:rsidR="00FB2441" w:rsidRPr="009B3541" w:rsidRDefault="00FB2441" w:rsidP="00CF711E">
      <w:pPr>
        <w:pStyle w:val="Listanumerowana2"/>
        <w:numPr>
          <w:ilvl w:val="0"/>
          <w:numId w:val="30"/>
        </w:numPr>
        <w:spacing w:after="60" w:line="276" w:lineRule="auto"/>
        <w:ind w:left="641" w:hanging="357"/>
        <w:contextualSpacing w:val="0"/>
        <w:jc w:val="both"/>
      </w:pPr>
      <w:r w:rsidRPr="009B3541">
        <w:rPr>
          <w:b/>
          <w:bCs/>
        </w:rPr>
        <w:t xml:space="preserve">do 7 dni kalendarzowych od dnia podpisania </w:t>
      </w:r>
      <w:r w:rsidR="004E4EC3">
        <w:rPr>
          <w:b/>
          <w:bCs/>
        </w:rPr>
        <w:t>U</w:t>
      </w:r>
      <w:r w:rsidR="004E4EC3" w:rsidRPr="009B3541">
        <w:rPr>
          <w:b/>
          <w:bCs/>
        </w:rPr>
        <w:t>mowy</w:t>
      </w:r>
      <w:r w:rsidR="004E4EC3" w:rsidRPr="009B3541">
        <w:t xml:space="preserve"> </w:t>
      </w:r>
      <w:r w:rsidRPr="009B3541">
        <w:t>- organizacja prac zostanie zaprezentowana przez Wykonawcę podczas spotkania kick-off. Spotkanie kick-off może zostać przeprowadzone z</w:t>
      </w:r>
      <w:r w:rsidR="00B30F3F" w:rsidRPr="009B3541">
        <w:t> </w:t>
      </w:r>
      <w:r w:rsidRPr="009B3541">
        <w:t xml:space="preserve">wykorzystaniem narzędzi online. Wykonawca opracuje i przekaże Zamawiającemu podsumowanie ze spotkania kick-off w formie notatki w terminie do 3 dni roboczych od daty spotkania; </w:t>
      </w:r>
    </w:p>
    <w:p w14:paraId="2B56238A" w14:textId="7F456E44" w:rsidR="00FB2441" w:rsidRPr="009B3541" w:rsidRDefault="00FB2441" w:rsidP="00CF711E">
      <w:pPr>
        <w:pStyle w:val="Listanumerowana2"/>
        <w:numPr>
          <w:ilvl w:val="0"/>
          <w:numId w:val="30"/>
        </w:numPr>
        <w:spacing w:after="60" w:line="276" w:lineRule="auto"/>
        <w:ind w:left="641" w:hanging="357"/>
        <w:contextualSpacing w:val="0"/>
        <w:jc w:val="both"/>
      </w:pPr>
      <w:r w:rsidRPr="009B3541">
        <w:rPr>
          <w:b/>
          <w:bCs/>
        </w:rPr>
        <w:t xml:space="preserve">do 20 dni kalendarzowych od dnia podpisania </w:t>
      </w:r>
      <w:r w:rsidR="004E4EC3">
        <w:rPr>
          <w:b/>
          <w:bCs/>
        </w:rPr>
        <w:t>U</w:t>
      </w:r>
      <w:r w:rsidR="004E4EC3" w:rsidRPr="009B3541">
        <w:rPr>
          <w:b/>
          <w:bCs/>
        </w:rPr>
        <w:t xml:space="preserve">mowy </w:t>
      </w:r>
      <w:r w:rsidRPr="009B3541">
        <w:t>- opracowanie harmonogramu wraz szczegółowymi scenariuszami dla poszczególnych spotkań (uwzględniając konsultacje z</w:t>
      </w:r>
      <w:r w:rsidR="00B30F3F" w:rsidRPr="009B3541">
        <w:t> </w:t>
      </w:r>
      <w:r w:rsidRPr="009B3541">
        <w:t>Zamawiającym i akceptację Zamawiającego);</w:t>
      </w:r>
    </w:p>
    <w:p w14:paraId="229E360F" w14:textId="31B2693A" w:rsidR="00FB2441" w:rsidRPr="009B3541" w:rsidRDefault="00FB2441" w:rsidP="00CF711E">
      <w:pPr>
        <w:pStyle w:val="Listanumerowana2"/>
        <w:numPr>
          <w:ilvl w:val="0"/>
          <w:numId w:val="30"/>
        </w:numPr>
        <w:spacing w:after="60" w:line="276" w:lineRule="auto"/>
        <w:ind w:left="641" w:hanging="357"/>
        <w:contextualSpacing w:val="0"/>
        <w:jc w:val="both"/>
      </w:pPr>
      <w:r w:rsidRPr="009B3541">
        <w:rPr>
          <w:b/>
          <w:bCs/>
        </w:rPr>
        <w:t xml:space="preserve">do 30 listopada </w:t>
      </w:r>
      <w:r w:rsidR="004E4EC3" w:rsidRPr="009B3541">
        <w:rPr>
          <w:b/>
          <w:bCs/>
        </w:rPr>
        <w:t>202</w:t>
      </w:r>
      <w:r w:rsidR="004E4EC3">
        <w:rPr>
          <w:b/>
          <w:bCs/>
        </w:rPr>
        <w:t>6</w:t>
      </w:r>
      <w:r w:rsidR="004E4EC3" w:rsidRPr="009B3541">
        <w:rPr>
          <w:b/>
          <w:bCs/>
        </w:rPr>
        <w:t xml:space="preserve"> </w:t>
      </w:r>
      <w:r w:rsidRPr="009B3541">
        <w:rPr>
          <w:b/>
          <w:bCs/>
        </w:rPr>
        <w:t xml:space="preserve">r. </w:t>
      </w:r>
      <w:r w:rsidRPr="009B3541">
        <w:t xml:space="preserve">- przeprowadzenie </w:t>
      </w:r>
      <w:r w:rsidR="00B30F3F" w:rsidRPr="009B3541">
        <w:t>6</w:t>
      </w:r>
      <w:r w:rsidRPr="009B3541">
        <w:t xml:space="preserve"> warsztatów;</w:t>
      </w:r>
    </w:p>
    <w:p w14:paraId="2A8C9785" w14:textId="247BA4F9" w:rsidR="00FB2441" w:rsidRPr="009B3541" w:rsidRDefault="005803A8" w:rsidP="00CF711E">
      <w:pPr>
        <w:pStyle w:val="Listanumerowana2"/>
        <w:numPr>
          <w:ilvl w:val="0"/>
          <w:numId w:val="30"/>
        </w:numPr>
        <w:spacing w:after="60" w:line="276" w:lineRule="auto"/>
        <w:ind w:left="641" w:hanging="357"/>
        <w:contextualSpacing w:val="0"/>
        <w:jc w:val="both"/>
      </w:pPr>
      <w:r w:rsidRPr="009B3541">
        <w:rPr>
          <w:b/>
          <w:bCs/>
        </w:rPr>
        <w:t xml:space="preserve">nie później niż do </w:t>
      </w:r>
      <w:r w:rsidR="00F02973">
        <w:rPr>
          <w:b/>
          <w:bCs/>
        </w:rPr>
        <w:t>12</w:t>
      </w:r>
      <w:r w:rsidRPr="009B3541">
        <w:rPr>
          <w:b/>
          <w:bCs/>
        </w:rPr>
        <w:t xml:space="preserve"> grudnia 2026 r.</w:t>
      </w:r>
      <w:r w:rsidR="08E7D450" w:rsidRPr="009B3541">
        <w:rPr>
          <w:b/>
          <w:bCs/>
        </w:rPr>
        <w:t xml:space="preserve"> </w:t>
      </w:r>
      <w:r w:rsidR="00FB2441" w:rsidRPr="009B3541">
        <w:t>- przekazanie raportu końcowego oraz list obecności.</w:t>
      </w:r>
    </w:p>
    <w:p w14:paraId="07DF7875" w14:textId="358AF58C" w:rsidR="000C4E14" w:rsidRPr="009B3541" w:rsidRDefault="004C23D8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>T</w:t>
      </w:r>
      <w:r w:rsidR="00394E9D" w:rsidRPr="009B3541">
        <w:t xml:space="preserve">erminy, o których mowa w </w:t>
      </w:r>
      <w:r w:rsidRPr="009B3541">
        <w:t>ust. 1</w:t>
      </w:r>
      <w:r w:rsidR="00F96B00" w:rsidRPr="009B3541">
        <w:t>.</w:t>
      </w:r>
      <w:r w:rsidRPr="009B3541">
        <w:t xml:space="preserve"> </w:t>
      </w:r>
      <w:r w:rsidR="00394E9D" w:rsidRPr="009B3541">
        <w:t>pkt 1-</w:t>
      </w:r>
      <w:r w:rsidR="00F02973">
        <w:t>3</w:t>
      </w:r>
      <w:r w:rsidR="00394E9D" w:rsidRPr="009B3541">
        <w:t xml:space="preserve"> mogą ulec zmianie po uzgodnieniu z Zamawiającym</w:t>
      </w:r>
      <w:r w:rsidR="00EC49BA" w:rsidRPr="009B3541">
        <w:t xml:space="preserve">. </w:t>
      </w:r>
    </w:p>
    <w:p w14:paraId="64F11D8B" w14:textId="2A59C951" w:rsidR="00A51454" w:rsidRPr="009B3541" w:rsidRDefault="00A51454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>Zamawiający zastrzega sobie prawo do wniesienia uwag do ostatecznych wersji produktów zamówienia.</w:t>
      </w:r>
    </w:p>
    <w:p w14:paraId="7EF7AB32" w14:textId="34F9950C" w:rsidR="00D60E25" w:rsidRPr="009B3541" w:rsidRDefault="00D8394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 xml:space="preserve">Wykonawca zobowiązuje się do udzielenia każdorazowo na żądanie Zamawiającego pełnej informacji na temat stanu realizacji </w:t>
      </w:r>
      <w:r w:rsidR="00A26B7C" w:rsidRPr="009B3541">
        <w:t>U</w:t>
      </w:r>
      <w:r w:rsidRPr="009B3541">
        <w:t xml:space="preserve">mowy oraz do przedstawienia aktualnie przygotowanych produktów </w:t>
      </w:r>
      <w:r w:rsidR="0085315F" w:rsidRPr="009B3541">
        <w:t>zamówienia</w:t>
      </w:r>
      <w:r w:rsidRPr="009B3541">
        <w:t xml:space="preserve"> w celu wniesienia przez Zamawiającego bieżących uwag. </w:t>
      </w:r>
    </w:p>
    <w:p w14:paraId="4FEAB559" w14:textId="23905F4D" w:rsidR="00D60E25" w:rsidRPr="009B3541" w:rsidRDefault="00D8394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 xml:space="preserve">Brak akceptacji przez Zamawiającego któregokolwiek z produktów zamówienia wytworzonych w trakcie realizacji Zadania lub wykazanie przez Zamawiającego nierzetelności w realizacji </w:t>
      </w:r>
      <w:r w:rsidR="004E4EC3">
        <w:t>Przedmiotu umowy</w:t>
      </w:r>
      <w:r w:rsidRPr="009B3541">
        <w:t xml:space="preserve"> (w</w:t>
      </w:r>
      <w:r w:rsidR="004E4EC3">
        <w:t> </w:t>
      </w:r>
      <w:r w:rsidRPr="009B3541">
        <w:t xml:space="preserve">tym m.in. nieuwzględniające zgłoszonych przez Zamawiającego uwag) może stanowić podstawę do całkowitego lub częściowego nieodebrania Zadania oraz może stanowić podstawę do odstąpienia od </w:t>
      </w:r>
      <w:r w:rsidR="00A26B7C" w:rsidRPr="009B3541">
        <w:t>U</w:t>
      </w:r>
      <w:r w:rsidRPr="009B3541">
        <w:t>mowy z</w:t>
      </w:r>
      <w:r w:rsidR="005803A8" w:rsidRPr="009B3541">
        <w:t> </w:t>
      </w:r>
      <w:r w:rsidRPr="009B3541">
        <w:t>Wykonawcą.</w:t>
      </w:r>
    </w:p>
    <w:p w14:paraId="2505762A" w14:textId="2C3CB323" w:rsidR="00D60E25" w:rsidRPr="009B3541" w:rsidRDefault="00D8394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>Wykonawca zobowiązany jest do informowania Zamawiającego o wszystkich zdarzeniach mających lub mogących mieć wpływ na wykonanie Zadania, w tym o wszczęciu wobec niego postępowania egzekucyjnego, naprawczego, likwidacyjnego lub innego, a także o innych istotnych zdarzeniach, w</w:t>
      </w:r>
      <w:r w:rsidR="005803A8" w:rsidRPr="009B3541">
        <w:t> </w:t>
      </w:r>
      <w:r w:rsidRPr="009B3541">
        <w:t xml:space="preserve">szczególności ogłoszeniu upadłości – następnego dnia od dnia ich zaistnienia. </w:t>
      </w:r>
    </w:p>
    <w:p w14:paraId="73B371F7" w14:textId="5010C765" w:rsidR="00CB5312" w:rsidRPr="009B3541" w:rsidRDefault="00D8394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lastRenderedPageBreak/>
        <w:t xml:space="preserve">Nie później niż w dniu podpisania </w:t>
      </w:r>
      <w:r w:rsidR="00A26B7C" w:rsidRPr="009B3541">
        <w:t>U</w:t>
      </w:r>
      <w:r w:rsidRPr="009B3541">
        <w:t>mowy Wykonawca zobowiązany jest przedstawić</w:t>
      </w:r>
      <w:r w:rsidR="00D20F3E" w:rsidRPr="009B3541">
        <w:t xml:space="preserve"> </w:t>
      </w:r>
      <w:r w:rsidRPr="009B3541">
        <w:t xml:space="preserve">Zamawiającemu oświadczenie potwierdzające zatrudnienie </w:t>
      </w:r>
      <w:r w:rsidR="004A30C8" w:rsidRPr="009B3541">
        <w:t>Koordynatora Projektu</w:t>
      </w:r>
      <w:r w:rsidRPr="009B3541">
        <w:t xml:space="preserve"> na podstawie </w:t>
      </w:r>
      <w:r w:rsidR="00CB670F" w:rsidRPr="009B3541">
        <w:t>stosunku pracy</w:t>
      </w:r>
      <w:r w:rsidRPr="009B3541">
        <w:t xml:space="preserve">. </w:t>
      </w:r>
    </w:p>
    <w:p w14:paraId="267D2BE1" w14:textId="4B81142B" w:rsidR="00CB5312" w:rsidRPr="009B3541" w:rsidRDefault="00D8394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 xml:space="preserve">Wykonawca na każde żądanie Zamawiającego zobowiązuje się przedstawić bieżące dokumenty potwierdzające, że </w:t>
      </w:r>
      <w:r w:rsidR="002D0590" w:rsidRPr="009B3541">
        <w:t>Zadanie, o którym mowa w § 1</w:t>
      </w:r>
      <w:r w:rsidRPr="009B3541">
        <w:t xml:space="preserve"> jest wykonywan</w:t>
      </w:r>
      <w:r w:rsidR="002D0590" w:rsidRPr="009B3541">
        <w:t>e</w:t>
      </w:r>
      <w:r w:rsidRPr="009B3541">
        <w:t xml:space="preserve"> przez osobę będącą pracownikiem, o</w:t>
      </w:r>
      <w:r w:rsidR="00243936" w:rsidRPr="009B3541">
        <w:t> </w:t>
      </w:r>
      <w:r w:rsidRPr="009B3541">
        <w:t xml:space="preserve">której mowa w ust. </w:t>
      </w:r>
      <w:r w:rsidR="004C23D8" w:rsidRPr="009B3541">
        <w:t>7</w:t>
      </w:r>
      <w:r w:rsidRPr="009B3541">
        <w:t xml:space="preserve">. </w:t>
      </w:r>
    </w:p>
    <w:p w14:paraId="3ADAE485" w14:textId="596BD933" w:rsidR="001E0B5B" w:rsidRPr="009B3541" w:rsidRDefault="00CB531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 xml:space="preserve">Zamawiający dopuszcza pełnienie roli </w:t>
      </w:r>
      <w:r w:rsidR="004A30C8" w:rsidRPr="009B3541">
        <w:t xml:space="preserve">Koordynatora Projektu </w:t>
      </w:r>
      <w:r w:rsidRPr="009B3541">
        <w:t xml:space="preserve">przez osobę fizyczną prowadzącą działalność gospodarczą/wspólnika/członka organu podmiotu występującego jako Wykonawca tego zamówienia. W takiej sytuacji ust. </w:t>
      </w:r>
      <w:r w:rsidR="004C23D8" w:rsidRPr="009B3541">
        <w:t>7</w:t>
      </w:r>
      <w:r w:rsidRPr="009B3541">
        <w:t xml:space="preserve"> – </w:t>
      </w:r>
      <w:r w:rsidR="004C23D8" w:rsidRPr="009B3541">
        <w:t>8</w:t>
      </w:r>
      <w:r w:rsidRPr="009B3541">
        <w:t xml:space="preserve"> oraz </w:t>
      </w:r>
      <w:r w:rsidR="006C0D16" w:rsidRPr="009B3541">
        <w:t xml:space="preserve">§ </w:t>
      </w:r>
      <w:r w:rsidR="001D3391" w:rsidRPr="009B3541">
        <w:t>10</w:t>
      </w:r>
      <w:r w:rsidRPr="009B3541">
        <w:t xml:space="preserve"> ust. </w:t>
      </w:r>
      <w:r w:rsidR="006C0D16" w:rsidRPr="009B3541">
        <w:t>3</w:t>
      </w:r>
      <w:r w:rsidRPr="009B3541">
        <w:t xml:space="preserve"> nie mają zastosowania.</w:t>
      </w:r>
    </w:p>
    <w:p w14:paraId="215894F8" w14:textId="672E0F8B" w:rsidR="001E0B5B" w:rsidRPr="009B3541" w:rsidRDefault="00CB531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 xml:space="preserve">Wykonawca zobowiązany jest uzyskać zgodę </w:t>
      </w:r>
      <w:r w:rsidR="004A30C8" w:rsidRPr="009B3541">
        <w:t>Koordynatora Projektu</w:t>
      </w:r>
      <w:r w:rsidR="001E0B5B" w:rsidRPr="009B3541">
        <w:t xml:space="preserve"> </w:t>
      </w:r>
      <w:r w:rsidRPr="009B3541">
        <w:t xml:space="preserve">na przetwarzanie danych osobowych w zakresie określonym w ust. </w:t>
      </w:r>
      <w:r w:rsidR="004C23D8" w:rsidRPr="009B3541">
        <w:t>7</w:t>
      </w:r>
      <w:r w:rsidRPr="009B3541">
        <w:t xml:space="preserve"> - </w:t>
      </w:r>
      <w:r w:rsidR="004C23D8" w:rsidRPr="009B3541">
        <w:t>8</w:t>
      </w:r>
      <w:r w:rsidRPr="009B3541">
        <w:t xml:space="preserve"> </w:t>
      </w:r>
      <w:r w:rsidR="00A26B7C" w:rsidRPr="009B3541">
        <w:t>U</w:t>
      </w:r>
      <w:r w:rsidRPr="009B3541">
        <w:t>mowy. Przetwarzanie danych osobowych jest dopuszczalne, jeżeli osoba, której dane dotyczą, wyrazi zgodę na ich przetwarzanie.</w:t>
      </w:r>
    </w:p>
    <w:p w14:paraId="67535EB0" w14:textId="12118AAB" w:rsidR="002A78AB" w:rsidRPr="009B3541" w:rsidRDefault="002A78AB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>W przypadku, gdy Wykonawca zadeklarował w ofercie zatrudnienie osoby spełniającej warunki</w:t>
      </w:r>
      <w:r w:rsidR="051B52FF" w:rsidRPr="009B3541">
        <w:t>,</w:t>
      </w:r>
      <w:r w:rsidRPr="009B3541">
        <w:t xml:space="preserve"> o których mowa </w:t>
      </w:r>
      <w:r w:rsidR="00B73DA8">
        <w:t>w art. 96 ust. 2 pkt 2</w:t>
      </w:r>
      <w:r w:rsidRPr="009B3541">
        <w:t xml:space="preserve"> ustawy PZP, Zamawiający wymaga, aby Wykonawca przez cały okres realizacji Umowy dysponował osobą spełniającą wspomniane powyżej warunki.</w:t>
      </w:r>
    </w:p>
    <w:p w14:paraId="148CE48A" w14:textId="4601711A" w:rsidR="00D20F3E" w:rsidRPr="009B3541" w:rsidRDefault="00CB5312" w:rsidP="00CF711E">
      <w:pPr>
        <w:pStyle w:val="Listanumerowana"/>
        <w:numPr>
          <w:ilvl w:val="0"/>
          <w:numId w:val="13"/>
        </w:numPr>
        <w:spacing w:after="60" w:line="276" w:lineRule="auto"/>
        <w:contextualSpacing w:val="0"/>
        <w:jc w:val="both"/>
      </w:pPr>
      <w:r w:rsidRPr="009B3541">
        <w:t xml:space="preserve">Strony Umowy zobowiązują się w czasie jej trwania oraz po jej rozwiązaniu lub wygaśnięciu do zachowania poufności co do informacji, o których dowiedziały się w związku z wykonywaniem Umowy oraz informacji technicznych, technologicznych, ekonomicznych, finansowych, handlowych, prawnych i organizacyjnych dotyczących drugiej </w:t>
      </w:r>
      <w:r w:rsidR="00CE6954">
        <w:t>S</w:t>
      </w:r>
      <w:r w:rsidR="00CE6954" w:rsidRPr="009B3541">
        <w:t>trony</w:t>
      </w:r>
      <w:r w:rsidRPr="009B3541">
        <w:t>, niezależnie od formy przekazania tych informacji i ich źródła, o ile bezwzględnie obowiązujące przepisy nie stanowią inaczej.</w:t>
      </w:r>
    </w:p>
    <w:p w14:paraId="17E7E3A5" w14:textId="03CA494B" w:rsidR="00D83942" w:rsidRPr="009B3541" w:rsidRDefault="00D83942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482CB7" w:rsidRPr="009B3541">
        <w:t>7</w:t>
      </w:r>
      <w:r w:rsidRPr="009B3541">
        <w:t>.</w:t>
      </w:r>
      <w:r w:rsidR="005F12B6" w:rsidRPr="009B3541">
        <w:t xml:space="preserve"> </w:t>
      </w:r>
      <w:r w:rsidR="006041F1" w:rsidRPr="009B3541">
        <w:t>Koordynatorzy</w:t>
      </w:r>
    </w:p>
    <w:p w14:paraId="3614F8B9" w14:textId="77777777" w:rsidR="00D83942" w:rsidRPr="009B3541" w:rsidRDefault="00D83942" w:rsidP="00CF711E">
      <w:pPr>
        <w:pStyle w:val="Listanumerowana"/>
        <w:numPr>
          <w:ilvl w:val="0"/>
          <w:numId w:val="17"/>
        </w:numPr>
        <w:spacing w:after="60" w:line="276" w:lineRule="auto"/>
        <w:contextualSpacing w:val="0"/>
      </w:pPr>
      <w:r w:rsidRPr="009B3541">
        <w:t>Do merytorycznej współpracy i koordynacji w wykonywaniu Zadania upoważnia się:</w:t>
      </w:r>
    </w:p>
    <w:p w14:paraId="5D96AB7F" w14:textId="5F05EE21" w:rsidR="00D83942" w:rsidRPr="009B3541" w:rsidRDefault="00D83942" w:rsidP="00CF711E">
      <w:pPr>
        <w:pStyle w:val="Listanumerowana2"/>
        <w:numPr>
          <w:ilvl w:val="0"/>
          <w:numId w:val="14"/>
        </w:numPr>
        <w:spacing w:after="60" w:line="276" w:lineRule="auto"/>
        <w:ind w:left="567" w:hanging="284"/>
        <w:contextualSpacing w:val="0"/>
      </w:pPr>
      <w:r w:rsidRPr="009B3541">
        <w:t xml:space="preserve">ze strony Zamawiającego: </w:t>
      </w:r>
    </w:p>
    <w:p w14:paraId="27C8FCF0" w14:textId="6422D904" w:rsidR="00AC3F64" w:rsidRPr="009B3541" w:rsidRDefault="00005F4D" w:rsidP="00CF711E">
      <w:pPr>
        <w:pStyle w:val="Listanumerowana3"/>
        <w:numPr>
          <w:ilvl w:val="0"/>
          <w:numId w:val="15"/>
        </w:numPr>
        <w:spacing w:after="60" w:line="276" w:lineRule="auto"/>
        <w:ind w:left="924" w:hanging="357"/>
        <w:contextualSpacing w:val="0"/>
        <w:rPr>
          <w:rFonts w:cs="Arial"/>
          <w:szCs w:val="20"/>
        </w:rPr>
      </w:pPr>
      <w:r w:rsidRPr="009B3541">
        <w:rPr>
          <w:rFonts w:cs="Arial"/>
          <w:szCs w:val="20"/>
          <w:lang w:val="en-US"/>
        </w:rPr>
        <w:t>…</w:t>
      </w:r>
      <w:r w:rsidR="001806AE" w:rsidRPr="009B3541">
        <w:rPr>
          <w:rFonts w:cs="Arial"/>
          <w:szCs w:val="20"/>
          <w:lang w:val="en-US"/>
        </w:rPr>
        <w:t>………</w:t>
      </w:r>
      <w:r w:rsidRPr="009B3541">
        <w:rPr>
          <w:rFonts w:cs="Arial"/>
          <w:szCs w:val="20"/>
          <w:lang w:val="en-US"/>
        </w:rPr>
        <w:t>…..</w:t>
      </w:r>
      <w:r w:rsidR="00AC3F64" w:rsidRPr="009B3541">
        <w:rPr>
          <w:rFonts w:cs="Arial"/>
          <w:szCs w:val="20"/>
          <w:lang w:val="en-US"/>
        </w:rPr>
        <w:t xml:space="preserve"> – e-mail: </w:t>
      </w:r>
      <w:hyperlink r:id="rId11" w:history="1">
        <w:r w:rsidRPr="009B3541">
          <w:rPr>
            <w:rStyle w:val="Hipercze"/>
            <w:rFonts w:cs="Arial"/>
            <w:szCs w:val="20"/>
            <w:lang w:val="en-US"/>
          </w:rPr>
          <w:t>……………….</w:t>
        </w:r>
      </w:hyperlink>
      <w:r w:rsidR="00AC3F64" w:rsidRPr="009B3541">
        <w:rPr>
          <w:rFonts w:cs="Arial"/>
          <w:szCs w:val="20"/>
          <w:lang w:val="en-US"/>
        </w:rPr>
        <w:t xml:space="preserve">, tel.: (22) </w:t>
      </w:r>
      <w:r w:rsidRPr="009B3541">
        <w:rPr>
          <w:rFonts w:cs="Arial"/>
          <w:szCs w:val="20"/>
          <w:lang w:val="en-US"/>
        </w:rPr>
        <w:t>……………</w:t>
      </w:r>
      <w:r w:rsidR="00AC3F64" w:rsidRPr="009B3541">
        <w:rPr>
          <w:rFonts w:cs="Arial"/>
          <w:color w:val="000000" w:themeColor="text1"/>
          <w:szCs w:val="20"/>
        </w:rPr>
        <w:t>;</w:t>
      </w:r>
    </w:p>
    <w:p w14:paraId="649C5768" w14:textId="504575A5" w:rsidR="00AC3F64" w:rsidRPr="009B3541" w:rsidRDefault="00005F4D" w:rsidP="00CF711E">
      <w:pPr>
        <w:pStyle w:val="Listanumerowana3"/>
        <w:numPr>
          <w:ilvl w:val="0"/>
          <w:numId w:val="15"/>
        </w:numPr>
        <w:spacing w:after="60" w:line="276" w:lineRule="auto"/>
        <w:ind w:left="924" w:hanging="357"/>
        <w:contextualSpacing w:val="0"/>
        <w:rPr>
          <w:rFonts w:cs="Arial"/>
          <w:szCs w:val="20"/>
        </w:rPr>
      </w:pPr>
      <w:r w:rsidRPr="009B3541">
        <w:rPr>
          <w:rFonts w:cs="Arial"/>
          <w:szCs w:val="20"/>
          <w:lang w:val="en-US"/>
        </w:rPr>
        <w:t>…</w:t>
      </w:r>
      <w:r w:rsidR="001806AE" w:rsidRPr="009B3541">
        <w:rPr>
          <w:rFonts w:cs="Arial"/>
          <w:szCs w:val="20"/>
          <w:lang w:val="en-US"/>
        </w:rPr>
        <w:t>……….</w:t>
      </w:r>
      <w:r w:rsidRPr="009B3541">
        <w:rPr>
          <w:rFonts w:cs="Arial"/>
          <w:szCs w:val="20"/>
          <w:lang w:val="en-US"/>
        </w:rPr>
        <w:t>….</w:t>
      </w:r>
      <w:r w:rsidR="00AC3F64" w:rsidRPr="009B3541">
        <w:rPr>
          <w:rFonts w:cs="Arial"/>
          <w:szCs w:val="20"/>
          <w:lang w:val="en-US"/>
        </w:rPr>
        <w:t xml:space="preserve"> – e-mail: </w:t>
      </w:r>
      <w:hyperlink r:id="rId12" w:history="1">
        <w:r w:rsidRPr="009B3541">
          <w:rPr>
            <w:rStyle w:val="Hipercze"/>
            <w:rFonts w:cs="Arial"/>
            <w:szCs w:val="20"/>
            <w:lang w:val="en-US"/>
          </w:rPr>
          <w:t>……………</w:t>
        </w:r>
        <w:r w:rsidR="001806AE" w:rsidRPr="009B3541">
          <w:rPr>
            <w:rStyle w:val="Hipercze"/>
            <w:rFonts w:cs="Arial"/>
            <w:szCs w:val="20"/>
            <w:lang w:val="en-US"/>
          </w:rPr>
          <w:t>..</w:t>
        </w:r>
        <w:r w:rsidRPr="009B3541">
          <w:rPr>
            <w:rStyle w:val="Hipercze"/>
            <w:rFonts w:cs="Arial"/>
            <w:szCs w:val="20"/>
            <w:lang w:val="en-US"/>
          </w:rPr>
          <w:t>..</w:t>
        </w:r>
      </w:hyperlink>
      <w:r w:rsidR="00AC3F64" w:rsidRPr="009B3541">
        <w:rPr>
          <w:rFonts w:cs="Arial"/>
          <w:szCs w:val="20"/>
          <w:lang w:val="en-US"/>
        </w:rPr>
        <w:t xml:space="preserve">, tel.: (22) </w:t>
      </w:r>
      <w:r w:rsidRPr="009B3541">
        <w:rPr>
          <w:rFonts w:cs="Arial"/>
          <w:szCs w:val="20"/>
          <w:lang w:val="en-US"/>
        </w:rPr>
        <w:t>…………...</w:t>
      </w:r>
      <w:r w:rsidR="00AC3F64" w:rsidRPr="009B3541">
        <w:rPr>
          <w:rFonts w:cs="Arial"/>
          <w:szCs w:val="20"/>
          <w:lang w:val="en-US"/>
        </w:rPr>
        <w:t>;</w:t>
      </w:r>
    </w:p>
    <w:p w14:paraId="7E6DD41F" w14:textId="224252BB" w:rsidR="00D83942" w:rsidRPr="009B3541" w:rsidRDefault="00D83942" w:rsidP="00CF711E">
      <w:pPr>
        <w:pStyle w:val="Listanumerowana2"/>
        <w:numPr>
          <w:ilvl w:val="0"/>
          <w:numId w:val="14"/>
        </w:numPr>
        <w:spacing w:after="60" w:line="276" w:lineRule="auto"/>
        <w:ind w:left="567" w:hanging="284"/>
        <w:contextualSpacing w:val="0"/>
      </w:pPr>
      <w:r w:rsidRPr="009B3541">
        <w:t>ze strony Wykonawcy:</w:t>
      </w:r>
    </w:p>
    <w:p w14:paraId="566FB3A7" w14:textId="62588194" w:rsidR="00D83942" w:rsidRPr="009B3541" w:rsidRDefault="00005F4D" w:rsidP="00CF711E">
      <w:pPr>
        <w:pStyle w:val="Listanumerowana3"/>
        <w:numPr>
          <w:ilvl w:val="0"/>
          <w:numId w:val="16"/>
        </w:numPr>
        <w:spacing w:after="60" w:line="276" w:lineRule="auto"/>
        <w:ind w:left="924" w:hanging="357"/>
        <w:contextualSpacing w:val="0"/>
        <w:rPr>
          <w:rFonts w:cs="Arial"/>
          <w:szCs w:val="20"/>
        </w:rPr>
      </w:pPr>
      <w:r w:rsidRPr="009B3541">
        <w:rPr>
          <w:rFonts w:cs="Arial"/>
          <w:szCs w:val="20"/>
        </w:rPr>
        <w:t>…</w:t>
      </w:r>
      <w:r w:rsidR="001806AE" w:rsidRPr="009B3541">
        <w:rPr>
          <w:rFonts w:cs="Arial"/>
          <w:szCs w:val="20"/>
        </w:rPr>
        <w:t>..</w:t>
      </w:r>
      <w:r w:rsidRPr="009B3541">
        <w:rPr>
          <w:rFonts w:cs="Arial"/>
          <w:szCs w:val="20"/>
        </w:rPr>
        <w:t>….</w:t>
      </w:r>
      <w:r w:rsidR="00CD0266" w:rsidRPr="009B3541">
        <w:rPr>
          <w:rFonts w:cs="Arial"/>
          <w:szCs w:val="20"/>
        </w:rPr>
        <w:t>, e-mail:</w:t>
      </w:r>
      <w:hyperlink r:id="rId13" w:history="1">
        <w:r w:rsidRPr="009B3541">
          <w:rPr>
            <w:rStyle w:val="Hipercze"/>
            <w:rFonts w:cs="Arial"/>
            <w:szCs w:val="20"/>
          </w:rPr>
          <w:t>……………..</w:t>
        </w:r>
      </w:hyperlink>
      <w:r w:rsidR="00CD0266" w:rsidRPr="009B3541">
        <w:rPr>
          <w:rFonts w:cs="Arial"/>
          <w:szCs w:val="20"/>
        </w:rPr>
        <w:t>, tel</w:t>
      </w:r>
      <w:r w:rsidR="001806AE" w:rsidRPr="009B3541">
        <w:rPr>
          <w:rFonts w:cs="Arial"/>
          <w:szCs w:val="20"/>
        </w:rPr>
        <w:t xml:space="preserve">. </w:t>
      </w:r>
      <w:r w:rsidRPr="009B3541">
        <w:rPr>
          <w:rFonts w:cs="Arial"/>
          <w:szCs w:val="20"/>
        </w:rPr>
        <w:t>………….</w:t>
      </w:r>
      <w:r w:rsidR="00217042" w:rsidRPr="009B3541">
        <w:rPr>
          <w:rFonts w:cs="Arial"/>
          <w:color w:val="000000" w:themeColor="text1"/>
          <w:szCs w:val="20"/>
        </w:rPr>
        <w:t>,</w:t>
      </w:r>
      <w:r w:rsidR="00271005" w:rsidRPr="009B3541">
        <w:rPr>
          <w:rFonts w:cs="Arial"/>
          <w:szCs w:val="20"/>
        </w:rPr>
        <w:t xml:space="preserve"> </w:t>
      </w:r>
    </w:p>
    <w:p w14:paraId="65B65EA5" w14:textId="351E4B1C" w:rsidR="00E611F3" w:rsidRPr="009B3541" w:rsidRDefault="00005F4D" w:rsidP="00CF711E">
      <w:pPr>
        <w:pStyle w:val="Listanumerowana3"/>
        <w:numPr>
          <w:ilvl w:val="0"/>
          <w:numId w:val="16"/>
        </w:numPr>
        <w:spacing w:after="60" w:line="276" w:lineRule="auto"/>
        <w:ind w:left="924" w:hanging="357"/>
        <w:contextualSpacing w:val="0"/>
        <w:rPr>
          <w:rFonts w:cs="Arial"/>
          <w:szCs w:val="20"/>
        </w:rPr>
      </w:pPr>
      <w:r w:rsidRPr="009B3541">
        <w:rPr>
          <w:rFonts w:cs="Arial"/>
          <w:szCs w:val="20"/>
        </w:rPr>
        <w:t>……..</w:t>
      </w:r>
      <w:r w:rsidR="00CD0266" w:rsidRPr="009B3541">
        <w:rPr>
          <w:rFonts w:cs="Arial"/>
          <w:szCs w:val="20"/>
        </w:rPr>
        <w:t xml:space="preserve"> </w:t>
      </w:r>
      <w:r w:rsidR="00CD0266" w:rsidRPr="009B3541">
        <w:rPr>
          <w:rFonts w:cs="Arial"/>
          <w:color w:val="000000" w:themeColor="text1"/>
          <w:szCs w:val="20"/>
        </w:rPr>
        <w:t xml:space="preserve">, e-mail: </w:t>
      </w:r>
      <w:hyperlink r:id="rId14" w:tgtFrame="_blank" w:history="1">
        <w:r w:rsidRPr="009B3541">
          <w:rPr>
            <w:rStyle w:val="Hipercze"/>
            <w:rFonts w:cs="Arial"/>
            <w:szCs w:val="20"/>
          </w:rPr>
          <w:t>………………</w:t>
        </w:r>
      </w:hyperlink>
      <w:r w:rsidR="001806AE" w:rsidRPr="009B3541">
        <w:rPr>
          <w:rFonts w:cs="Arial"/>
          <w:szCs w:val="20"/>
        </w:rPr>
        <w:t>, tel. …………</w:t>
      </w:r>
    </w:p>
    <w:p w14:paraId="164BFA64" w14:textId="778259A4" w:rsidR="00D83942" w:rsidRPr="009B3541" w:rsidRDefault="00D83942" w:rsidP="00CF711E">
      <w:pPr>
        <w:pStyle w:val="Listanumerowana"/>
        <w:numPr>
          <w:ilvl w:val="0"/>
          <w:numId w:val="17"/>
        </w:numPr>
        <w:spacing w:after="60" w:line="276" w:lineRule="auto"/>
        <w:contextualSpacing w:val="0"/>
        <w:jc w:val="both"/>
      </w:pPr>
      <w:bookmarkStart w:id="3" w:name="_Hlk218678907"/>
      <w:r w:rsidRPr="009B3541">
        <w:t xml:space="preserve">Zmiana osób, o których mowa w ust. 1, </w:t>
      </w:r>
      <w:r w:rsidR="00FD4AF5" w:rsidRPr="009B3541">
        <w:t xml:space="preserve">może nastąpić poprzez pisemne lub elektroniczne zgłoszenie drugiej Stronie i nie stanowi zmiany treści niniejszej </w:t>
      </w:r>
      <w:r w:rsidR="0039183F" w:rsidRPr="009B3541">
        <w:t>U</w:t>
      </w:r>
      <w:r w:rsidR="00FD4AF5" w:rsidRPr="009B3541">
        <w:t>mowy</w:t>
      </w:r>
      <w:r w:rsidRPr="009B3541">
        <w:t xml:space="preserve">. </w:t>
      </w:r>
    </w:p>
    <w:bookmarkEnd w:id="3"/>
    <w:p w14:paraId="6877B116" w14:textId="0D4C8FFE" w:rsidR="005F12B6" w:rsidRPr="009B3541" w:rsidRDefault="00D83942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482CB7" w:rsidRPr="009B3541">
        <w:t>8</w:t>
      </w:r>
      <w:r w:rsidRPr="009B3541">
        <w:t>.</w:t>
      </w:r>
      <w:r w:rsidR="001662C9" w:rsidRPr="009B3541">
        <w:t xml:space="preserve"> </w:t>
      </w:r>
      <w:r w:rsidR="005F12B6" w:rsidRPr="009B3541">
        <w:t>Klauzula poufności</w:t>
      </w:r>
    </w:p>
    <w:p w14:paraId="39CB4450" w14:textId="77777777" w:rsidR="00D83942" w:rsidRPr="009B3541" w:rsidRDefault="00D83942" w:rsidP="00CF711E">
      <w:pPr>
        <w:pStyle w:val="Listanumerowana"/>
        <w:numPr>
          <w:ilvl w:val="0"/>
          <w:numId w:val="18"/>
        </w:numPr>
        <w:spacing w:after="60" w:line="276" w:lineRule="auto"/>
        <w:ind w:hanging="357"/>
        <w:contextualSpacing w:val="0"/>
        <w:jc w:val="both"/>
      </w:pPr>
      <w:r w:rsidRPr="009B3541">
        <w:t>Zamawiający może udostępnić Wykonawcy posiadane materiały i dokumenty związane z realizacją Zadania, po wystąpieniu Wykonawcy o ich udostępnienie.</w:t>
      </w:r>
    </w:p>
    <w:p w14:paraId="46087EB0" w14:textId="77777777" w:rsidR="00D83942" w:rsidRPr="009B3541" w:rsidRDefault="00D83942" w:rsidP="00CF711E">
      <w:pPr>
        <w:pStyle w:val="Listanumerowana"/>
        <w:numPr>
          <w:ilvl w:val="0"/>
          <w:numId w:val="18"/>
        </w:numPr>
        <w:spacing w:after="60" w:line="276" w:lineRule="auto"/>
        <w:ind w:hanging="357"/>
        <w:contextualSpacing w:val="0"/>
        <w:jc w:val="both"/>
      </w:pPr>
      <w:r w:rsidRPr="009B3541">
        <w:t>Wszelkie ewentualne materiały przekazane Wykonawcy przez Zamawiającego w związku z wykonaniem Zadania, a także powstałe w wyniku jego wykonania – pisemne, graficzne, zapisane w formie elektronicznej lub w innej formie – są poufne i nie mogą być bez uprzedniej pisemnej zgody Zamawiającego udostępnione jakiejkolwiek osobie trzeciej, ani ujawnione w inny sposób.</w:t>
      </w:r>
    </w:p>
    <w:p w14:paraId="4EF106AB" w14:textId="3F73ADE8" w:rsidR="00D83942" w:rsidRPr="009B3541" w:rsidRDefault="00D83942" w:rsidP="00CF711E">
      <w:pPr>
        <w:pStyle w:val="Listanumerowana"/>
        <w:numPr>
          <w:ilvl w:val="0"/>
          <w:numId w:val="18"/>
        </w:numPr>
        <w:spacing w:after="60" w:line="276" w:lineRule="auto"/>
        <w:ind w:hanging="357"/>
        <w:contextualSpacing w:val="0"/>
        <w:jc w:val="both"/>
      </w:pPr>
      <w:r w:rsidRPr="009B3541">
        <w:t>Wykonawca zobowiązuje się zwrócić Zamawiającemu wszelkie materiały otrzymane od Zamawiającego w</w:t>
      </w:r>
      <w:r w:rsidR="00831F37" w:rsidRPr="009B3541">
        <w:t> </w:t>
      </w:r>
      <w:r w:rsidRPr="009B3541">
        <w:t>związku z wykonaniem Zadania na pisemne żądanie Zamawiającego, niezwłocznie po otrzymaniu takiego żądania.</w:t>
      </w:r>
    </w:p>
    <w:p w14:paraId="0F99BB12" w14:textId="21A9542E" w:rsidR="00D83942" w:rsidRPr="009B3541" w:rsidRDefault="00D83942" w:rsidP="00CF711E">
      <w:pPr>
        <w:pStyle w:val="Listanumerowana"/>
        <w:numPr>
          <w:ilvl w:val="0"/>
          <w:numId w:val="18"/>
        </w:numPr>
        <w:spacing w:after="0" w:line="276" w:lineRule="auto"/>
        <w:ind w:left="363" w:hanging="357"/>
        <w:contextualSpacing w:val="0"/>
        <w:jc w:val="both"/>
      </w:pPr>
      <w:r w:rsidRPr="009B3541">
        <w:t>Wykonawca jest zwolniony z obowiązku zachowania tajemnicy i poufności, jeżeli materiały, o których mowa w ust. 2:</w:t>
      </w:r>
    </w:p>
    <w:p w14:paraId="17AA5910" w14:textId="2C0A9284" w:rsidR="00D83942" w:rsidRPr="009B3541" w:rsidRDefault="00D83942" w:rsidP="00CF711E">
      <w:pPr>
        <w:pStyle w:val="Listanumerowana2"/>
        <w:numPr>
          <w:ilvl w:val="0"/>
          <w:numId w:val="19"/>
        </w:numPr>
        <w:spacing w:after="0" w:line="276" w:lineRule="auto"/>
        <w:ind w:left="641" w:hanging="357"/>
        <w:contextualSpacing w:val="0"/>
        <w:jc w:val="both"/>
      </w:pPr>
      <w:r w:rsidRPr="009B3541">
        <w:t>w dniu ich ujawnienia były powszechnie znane bez zawinionego przyczynienia się Wykonawcy do ich ujawnienia,</w:t>
      </w:r>
    </w:p>
    <w:p w14:paraId="7D278523" w14:textId="1D1986E5" w:rsidR="00D83942" w:rsidRPr="009B3541" w:rsidRDefault="00D83942" w:rsidP="00CF711E">
      <w:pPr>
        <w:pStyle w:val="Listanumerowana2"/>
        <w:numPr>
          <w:ilvl w:val="0"/>
          <w:numId w:val="19"/>
        </w:numPr>
        <w:spacing w:after="0" w:line="276" w:lineRule="auto"/>
        <w:ind w:left="641" w:hanging="357"/>
        <w:contextualSpacing w:val="0"/>
        <w:jc w:val="both"/>
      </w:pPr>
      <w:r w:rsidRPr="009B3541">
        <w:t>muszą być ujawnione zgodnie z przepisami prawa lub postanowieniami sądów lub upoważnionych</w:t>
      </w:r>
      <w:r w:rsidR="00BB282A" w:rsidRPr="009B3541">
        <w:t xml:space="preserve"> </w:t>
      </w:r>
      <w:r w:rsidRPr="009B3541">
        <w:t>organów państwowych,</w:t>
      </w:r>
    </w:p>
    <w:p w14:paraId="702B971C" w14:textId="7758CD1D" w:rsidR="00D83942" w:rsidRPr="009B3541" w:rsidRDefault="00D83942" w:rsidP="00CF711E">
      <w:pPr>
        <w:pStyle w:val="Listanumerowana2"/>
        <w:numPr>
          <w:ilvl w:val="0"/>
          <w:numId w:val="19"/>
        </w:numPr>
        <w:spacing w:after="60" w:line="276" w:lineRule="auto"/>
        <w:ind w:hanging="357"/>
        <w:contextualSpacing w:val="0"/>
        <w:jc w:val="both"/>
      </w:pPr>
      <w:r w:rsidRPr="009B3541">
        <w:t>muszą być ujawnione w celu wykonania Zadania, a Wykonawca uzyskał zgodę Zamawiającego na ich ujawnienie.</w:t>
      </w:r>
    </w:p>
    <w:p w14:paraId="36AC458C" w14:textId="7073B213" w:rsidR="00492C0B" w:rsidRPr="009B3541" w:rsidRDefault="00492C0B" w:rsidP="00C17E81">
      <w:pPr>
        <w:pStyle w:val="Listanumerowana"/>
        <w:numPr>
          <w:ilvl w:val="0"/>
          <w:numId w:val="18"/>
        </w:numPr>
        <w:spacing w:after="60" w:line="276" w:lineRule="auto"/>
        <w:ind w:hanging="357"/>
        <w:contextualSpacing w:val="0"/>
        <w:jc w:val="both"/>
      </w:pPr>
      <w:r w:rsidRPr="009B3541">
        <w:lastRenderedPageBreak/>
        <w:t xml:space="preserve">Wykonawca zobowiązany jest do umieszczenia na raporcie informacji o współfinansowaniu ze środków Unii Europejskiej z uwzględnieniem wymogów wizualizacji wynikających ze sposobu finansowania projektu w ramach Programu Fundusze Europejskie dla Mazowsza 2021-2027, w tym co najmniej na stronie tytułowej i końcowej nazwę i logo Zamawiającego oraz oznaczenia i opisy zgodnie z zasadami zawartymi na stronie </w:t>
      </w:r>
      <w:hyperlink r:id="rId15" w:history="1">
        <w:r w:rsidR="00C17E81" w:rsidRPr="007D4168">
          <w:rPr>
            <w:rStyle w:val="Hipercze"/>
          </w:rPr>
          <w:t>https://funduszeuedlamazowsza.eu/zasady-oznaczania-projektow-fundusze-europejskie-dla-mazowsza-2021-2027/</w:t>
        </w:r>
      </w:hyperlink>
      <w:r w:rsidR="00C17E81">
        <w:t xml:space="preserve"> </w:t>
      </w:r>
      <w:r w:rsidRPr="009B3541">
        <w:t>oraz zgodnie z zapisami Planu Komunikacji RIS (</w:t>
      </w:r>
      <w:r w:rsidR="00191B68" w:rsidRPr="009B3541">
        <w:t>udostępniony przez Zamawiającego</w:t>
      </w:r>
      <w:r w:rsidRPr="009B3541">
        <w:t xml:space="preserve">). Zamawiający wymaga, aby produkty zamówienia były dostosowane do potrzeb wszystkich użytkowników, w tym dla osób niedowidzących. Wszystkie materiały multimedialne i graficzne powinny być przygotowane w sposób dostępny i zgodny z wytycznymi WCAG 2.1. </w:t>
      </w:r>
    </w:p>
    <w:p w14:paraId="0CC3CA4C" w14:textId="6E7143EE" w:rsidR="001662C9" w:rsidRPr="009B3541" w:rsidRDefault="001662C9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482CB7" w:rsidRPr="009B3541">
        <w:t>9</w:t>
      </w:r>
      <w:r w:rsidRPr="009B3541">
        <w:t>. Dostępność</w:t>
      </w:r>
    </w:p>
    <w:p w14:paraId="37B9926A" w14:textId="09EEC32D" w:rsidR="00C22E7A" w:rsidRDefault="00C22E7A" w:rsidP="007D796D">
      <w:pPr>
        <w:pStyle w:val="Listanumerowana"/>
        <w:numPr>
          <w:ilvl w:val="0"/>
          <w:numId w:val="31"/>
        </w:numPr>
        <w:spacing w:after="60" w:line="276" w:lineRule="auto"/>
        <w:jc w:val="both"/>
      </w:pPr>
      <w:r>
        <w:t>Wykonawca zapewnia dostępność realizowanego Zadania. Działania te muszą być zgodne z zasadą równego traktowania oraz projektowania uniwersalnego.</w:t>
      </w:r>
    </w:p>
    <w:p w14:paraId="6532B629" w14:textId="4EF2ECE7" w:rsidR="00C22E7A" w:rsidRDefault="00C22E7A" w:rsidP="007D796D">
      <w:pPr>
        <w:pStyle w:val="Listanumerowana"/>
        <w:numPr>
          <w:ilvl w:val="0"/>
          <w:numId w:val="31"/>
        </w:numPr>
        <w:jc w:val="both"/>
      </w:pPr>
      <w:r>
        <w:t xml:space="preserve">Wykonawca zobowiązuje się do zapewnienia dostępności co najmniej w zakresie minimalnym, o którym mowa w art. 6 ustawy o zapewnianiu dostępności osobom ze szczególnymi potrzebami (Dz.U. z 2024 r. poz. 1411 z </w:t>
      </w:r>
      <w:proofErr w:type="spellStart"/>
      <w:r>
        <w:t>późn</w:t>
      </w:r>
      <w:proofErr w:type="spellEnd"/>
      <w:r>
        <w:t>. zm.).</w:t>
      </w:r>
    </w:p>
    <w:p w14:paraId="658331F0" w14:textId="60B1FB8F" w:rsidR="00C22E7A" w:rsidRDefault="00C22E7A" w:rsidP="007D796D">
      <w:pPr>
        <w:pStyle w:val="Listanumerowana"/>
        <w:numPr>
          <w:ilvl w:val="0"/>
          <w:numId w:val="31"/>
        </w:numPr>
        <w:jc w:val="both"/>
      </w:pPr>
      <w:r>
        <w:t>W przypadku realizacji rozwiązań cyfrowych (strony internetowe, aplikacje, dokumenty elektroniczne), Wykonawca gwarantuje ich zgodność z ustawą o dostępności cyfrowej stron internetowych i aplikacji mobilnych podmiotów publicznych (Dz.U. z 2023 r. poz. 1440).</w:t>
      </w:r>
    </w:p>
    <w:p w14:paraId="28E75A24" w14:textId="2402164F" w:rsidR="00C22E7A" w:rsidRDefault="00C22E7A" w:rsidP="007D796D">
      <w:pPr>
        <w:pStyle w:val="Listanumerowana"/>
        <w:numPr>
          <w:ilvl w:val="0"/>
          <w:numId w:val="31"/>
        </w:numPr>
        <w:jc w:val="both"/>
      </w:pPr>
      <w:r>
        <w:t>Jeśli ze względu na charakter Zadania nie jest możliwe zapewnienie pełnej dostępności, Wykonawca – po uzgodnieniu z Zamawiającym – zapewni racjonalne usprawnienie albo dostęp alternatywny.</w:t>
      </w:r>
    </w:p>
    <w:p w14:paraId="7743DFC6" w14:textId="2944C79C" w:rsidR="006041F1" w:rsidRPr="009B3541" w:rsidRDefault="00D83942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412D3A" w:rsidRPr="009B3541">
        <w:t>10</w:t>
      </w:r>
      <w:r w:rsidRPr="009B3541">
        <w:t>.</w:t>
      </w:r>
      <w:r w:rsidR="001662C9" w:rsidRPr="009B3541">
        <w:t xml:space="preserve"> </w:t>
      </w:r>
      <w:r w:rsidR="006041F1" w:rsidRPr="009B3541">
        <w:t>Zmiana składu Wykonawców</w:t>
      </w:r>
    </w:p>
    <w:p w14:paraId="238FD813" w14:textId="289A95C9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Wykonawca zobowiązuje się wykonywać </w:t>
      </w:r>
      <w:r w:rsidR="00A26B7C" w:rsidRPr="009B3541">
        <w:t>U</w:t>
      </w:r>
      <w:r w:rsidRPr="009B3541">
        <w:t xml:space="preserve">mowę z najwyższą starannością, zgodnie z obowiązującymi przepisami prawa, a w szczególności odpowiada za jakość i terminowość wykonania </w:t>
      </w:r>
      <w:r w:rsidR="005F12B6" w:rsidRPr="009B3541">
        <w:t>Zadania</w:t>
      </w:r>
      <w:r w:rsidRPr="009B3541">
        <w:t>.</w:t>
      </w:r>
    </w:p>
    <w:p w14:paraId="60610427" w14:textId="72D9CA5F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Zmiana składu Wykonawców, którzy wspólnie ubiegali się o udzielenie zamówienia i wspólnie je uzyskali jest niedopuszczalna i uznaje się ją za rażące naruszenie warunków </w:t>
      </w:r>
      <w:r w:rsidR="00A26B7C" w:rsidRPr="009B3541">
        <w:t>U</w:t>
      </w:r>
      <w:r w:rsidRPr="009B3541">
        <w:t xml:space="preserve">mowy uprawniające Zamawiającego do odstąpienia od </w:t>
      </w:r>
      <w:r w:rsidR="00A26B7C" w:rsidRPr="009B3541">
        <w:t>U</w:t>
      </w:r>
      <w:r w:rsidRPr="009B3541">
        <w:t xml:space="preserve">mowy z winy Wykonawcy. Powyższe nie dotyczy sytuacji, w której nastąpiła sukcesja uniwersalna. </w:t>
      </w:r>
    </w:p>
    <w:p w14:paraId="04E92F4D" w14:textId="1C144D15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Wykonawca zobowiązany jest zapewnić wykonanie </w:t>
      </w:r>
      <w:r w:rsidR="00A26B7C" w:rsidRPr="009B3541">
        <w:t>U</w:t>
      </w:r>
      <w:r w:rsidRPr="009B3541">
        <w:t>mowy przez osoby wskazane w Wykazie osób stanowiącym załącznik nr</w:t>
      </w:r>
      <w:r w:rsidR="005F12B6" w:rsidRPr="009B3541">
        <w:t xml:space="preserve"> </w:t>
      </w:r>
      <w:r w:rsidR="000E4C53" w:rsidRPr="009B3541">
        <w:t>6</w:t>
      </w:r>
      <w:r w:rsidRPr="009B3541">
        <w:t xml:space="preserve"> do </w:t>
      </w:r>
      <w:r w:rsidR="00A26B7C" w:rsidRPr="009B3541">
        <w:t>U</w:t>
      </w:r>
      <w:r w:rsidRPr="009B3541">
        <w:t xml:space="preserve">mowy, które będą uczestniczyły w wykonywaniu </w:t>
      </w:r>
      <w:r w:rsidR="00CE6954">
        <w:t>Zadania</w:t>
      </w:r>
      <w:r w:rsidRPr="009B3541">
        <w:t>, posiadające odpowiednie kwalifikacje zawodowe</w:t>
      </w:r>
      <w:r w:rsidR="7B0CA37F" w:rsidRPr="009B3541">
        <w:t xml:space="preserve"> i</w:t>
      </w:r>
      <w:r w:rsidRPr="009B3541">
        <w:t xml:space="preserve"> doświadczenie</w:t>
      </w:r>
      <w:r w:rsidR="33E188C3" w:rsidRPr="009B3541">
        <w:t>.</w:t>
      </w:r>
    </w:p>
    <w:p w14:paraId="00C85C5E" w14:textId="091F979B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Wykonawca odpowiada za działania i zaniechania osób, za pomocą których wykonuje </w:t>
      </w:r>
      <w:r w:rsidR="00A26B7C" w:rsidRPr="009B3541">
        <w:t>U</w:t>
      </w:r>
      <w:r w:rsidRPr="009B3541">
        <w:t xml:space="preserve">mowę, jak za własne działania i zaniechania, w tym za zachowanie poufności, o której mowa w § </w:t>
      </w:r>
      <w:r w:rsidR="001D3391" w:rsidRPr="009B3541">
        <w:t>8</w:t>
      </w:r>
      <w:r w:rsidRPr="009B3541">
        <w:t xml:space="preserve"> ust. 2.</w:t>
      </w:r>
    </w:p>
    <w:p w14:paraId="218C28E3" w14:textId="199F811A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>Zmiana którejkolwiek z osób wskazanych w Wykazie, o którym mowa w ust. 3</w:t>
      </w:r>
      <w:r w:rsidR="006777FC" w:rsidRPr="009B3541">
        <w:t xml:space="preserve"> </w:t>
      </w:r>
      <w:r w:rsidRPr="009B3541">
        <w:t xml:space="preserve">w trakcie wykonywania </w:t>
      </w:r>
      <w:r w:rsidR="00A26B7C" w:rsidRPr="009B3541">
        <w:t>U</w:t>
      </w:r>
      <w:r w:rsidRPr="009B3541">
        <w:t xml:space="preserve">mowy musi być zgłoszona i uzasadniona przez Wykonawcę na piśmie nie później niż w terminie </w:t>
      </w:r>
      <w:r w:rsidR="006777FC" w:rsidRPr="009B3541">
        <w:t>7</w:t>
      </w:r>
      <w:r w:rsidRPr="009B3541">
        <w:t xml:space="preserve"> dni przed jej planowanym wprowadzeniem i wymaga akceptacji Zamawiającego pod rygorem nieważności tej zmiany. </w:t>
      </w:r>
    </w:p>
    <w:p w14:paraId="190962C9" w14:textId="05D09574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Zamawiający zaakceptuje zmianę, o której mowa w ust. </w:t>
      </w:r>
      <w:r w:rsidR="67BDCF0A" w:rsidRPr="009B3541">
        <w:t>5</w:t>
      </w:r>
      <w:r w:rsidRPr="009B3541">
        <w:t>, wyłącznie wtedy, gdy kwalifikacje</w:t>
      </w:r>
      <w:r w:rsidR="00673F7D" w:rsidRPr="009B3541">
        <w:t xml:space="preserve"> i</w:t>
      </w:r>
      <w:r w:rsidR="00831F37" w:rsidRPr="009B3541">
        <w:t> </w:t>
      </w:r>
      <w:r w:rsidRPr="009B3541">
        <w:t>doświadczenie proponowanych osób będą takie same lub wyższe od kwalifikacji</w:t>
      </w:r>
      <w:r w:rsidR="00673F7D" w:rsidRPr="009B3541">
        <w:t xml:space="preserve"> i </w:t>
      </w:r>
      <w:r w:rsidRPr="009B3541">
        <w:t xml:space="preserve">doświadczenia osób wskazanych w ofercie Wykonawcy. </w:t>
      </w:r>
    </w:p>
    <w:p w14:paraId="181F8197" w14:textId="2B7B5534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Zamawiający zaakceptuje lub zgłosi uwagi do proponowanego zastępstwa w terminie do </w:t>
      </w:r>
      <w:r w:rsidR="006777FC" w:rsidRPr="009B3541">
        <w:t>3</w:t>
      </w:r>
      <w:r w:rsidRPr="009B3541">
        <w:t xml:space="preserve"> dni </w:t>
      </w:r>
      <w:r w:rsidR="004A30C8" w:rsidRPr="009B3541">
        <w:t xml:space="preserve">roboczych </w:t>
      </w:r>
      <w:r w:rsidRPr="009B3541">
        <w:t xml:space="preserve">od dnia otrzymania od Wykonawcy propozycji, o której mowa w ust. </w:t>
      </w:r>
      <w:r w:rsidR="57D4F444" w:rsidRPr="009B3541">
        <w:t>6</w:t>
      </w:r>
      <w:r w:rsidRPr="009B3541">
        <w:t>.</w:t>
      </w:r>
    </w:p>
    <w:p w14:paraId="0BBB4168" w14:textId="2E023D70" w:rsidR="00D83942" w:rsidRPr="009B3541" w:rsidRDefault="00D83942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>W przypadku nienależytego realizowania Zadania przez którąkolwiek z osób, o który</w:t>
      </w:r>
      <w:r w:rsidR="006777FC" w:rsidRPr="009B3541">
        <w:t>ch</w:t>
      </w:r>
      <w:r w:rsidRPr="009B3541">
        <w:t xml:space="preserve"> mowa w ust. 3, na umotywowany wniosek Zamawiającego, Wykonawca jest zobowiązany do zapewnienia innej osoby, która będzie spełniać wymagania określone przez Zamawiającego.</w:t>
      </w:r>
    </w:p>
    <w:p w14:paraId="503FB9E5" w14:textId="51DDF180" w:rsidR="004E44B5" w:rsidRPr="009B3541" w:rsidRDefault="004E44B5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t>Zmiana którejkolwiek ze wskazanych w Wykazie</w:t>
      </w:r>
      <w:r w:rsidR="00831F37" w:rsidRPr="009B3541">
        <w:t xml:space="preserve"> osób</w:t>
      </w:r>
      <w:r w:rsidRPr="009B3541">
        <w:t xml:space="preserve">, o których mowa w ust. </w:t>
      </w:r>
      <w:r w:rsidR="006777FC" w:rsidRPr="009B3541">
        <w:t>3</w:t>
      </w:r>
      <w:r w:rsidRPr="009B3541">
        <w:t xml:space="preserve"> w trakcie wykonywania Umowy, bez akceptacji Zamawiającego, stanowi podstawę odstąpienia od </w:t>
      </w:r>
      <w:r w:rsidR="00CE6954">
        <w:t>U</w:t>
      </w:r>
      <w:r w:rsidR="00CE6954" w:rsidRPr="009B3541">
        <w:t xml:space="preserve">mowy </w:t>
      </w:r>
      <w:r w:rsidRPr="009B3541">
        <w:t xml:space="preserve">przez Zamawiającego z winy Wykonawcy. </w:t>
      </w:r>
    </w:p>
    <w:p w14:paraId="23E344CF" w14:textId="66215762" w:rsidR="004E44B5" w:rsidRPr="009B3541" w:rsidRDefault="004E44B5" w:rsidP="00CF711E">
      <w:pPr>
        <w:pStyle w:val="Listanumerowana"/>
        <w:numPr>
          <w:ilvl w:val="0"/>
          <w:numId w:val="20"/>
        </w:numPr>
        <w:spacing w:after="60" w:line="276" w:lineRule="auto"/>
        <w:ind w:left="357" w:hanging="357"/>
        <w:contextualSpacing w:val="0"/>
        <w:jc w:val="both"/>
      </w:pPr>
      <w:r w:rsidRPr="009B3541">
        <w:lastRenderedPageBreak/>
        <w:t>Wykonawca będzie realizował Zadanie zgodnie z zasadami polityk wspólnotowych, w szczególności z</w:t>
      </w:r>
      <w:r w:rsidR="00B52302" w:rsidRPr="009B3541">
        <w:t> </w:t>
      </w:r>
      <w:r w:rsidRPr="009B3541">
        <w:t>zasadą równości szans kobiet i mężczyzn.</w:t>
      </w:r>
    </w:p>
    <w:p w14:paraId="3795005B" w14:textId="0A47E9D7" w:rsidR="00595CAB" w:rsidRPr="009B3541" w:rsidRDefault="00203408" w:rsidP="005B087E">
      <w:pPr>
        <w:pStyle w:val="Nagwek2"/>
        <w:spacing w:before="240" w:line="276" w:lineRule="auto"/>
        <w:jc w:val="center"/>
      </w:pPr>
      <w:r w:rsidRPr="009B3541">
        <w:t>§</w:t>
      </w:r>
      <w:r w:rsidR="006F3B44" w:rsidRPr="009B3541">
        <w:t xml:space="preserve"> </w:t>
      </w:r>
      <w:r w:rsidRPr="009B3541">
        <w:t>1</w:t>
      </w:r>
      <w:r w:rsidR="0050119B" w:rsidRPr="009B3541">
        <w:t>1</w:t>
      </w:r>
      <w:r w:rsidRPr="009B3541">
        <w:t>. Normy</w:t>
      </w:r>
    </w:p>
    <w:p w14:paraId="757FDA0A" w14:textId="693507B8" w:rsidR="00595CAB" w:rsidRPr="009B3541" w:rsidRDefault="00805F78" w:rsidP="003D39EF">
      <w:pPr>
        <w:spacing w:after="60" w:line="276" w:lineRule="auto"/>
        <w:jc w:val="both"/>
      </w:pPr>
      <w:r w:rsidRPr="009B3541">
        <w:t>Urząd Marszałkowski Województwa Mazowieckiego w Warszawie funkcjonuje w oparciu o Zintegrowany System Zarządzania, na który składają się: System Zarządzania Jakością wg normy ISO 9001, System Zarządzania Bezpieczeństwem Informacji wg normy ISO/IEC 27001, System Zarządzania Środowiskowego wg normy ISO 14001, System Zarządzania Bezpieczeństwem i Higieną Pracy wg normy ISO 45001, System Zarządzania Działaniami Antykorupcyjnymi wg normy ISO 37001 oraz System Społecznej Odpowiedzialności wg wytycznych ISO 26000.</w:t>
      </w:r>
    </w:p>
    <w:p w14:paraId="3570D773" w14:textId="4C3C6F71" w:rsidR="005F12B6" w:rsidRPr="009B3541" w:rsidRDefault="00D83942" w:rsidP="005B087E">
      <w:pPr>
        <w:pStyle w:val="Nagwek2"/>
        <w:spacing w:before="240" w:line="276" w:lineRule="auto"/>
        <w:jc w:val="center"/>
      </w:pPr>
      <w:r w:rsidRPr="009B3541">
        <w:t xml:space="preserve">§ </w:t>
      </w:r>
      <w:r w:rsidR="001662C9" w:rsidRPr="009B3541">
        <w:t>1</w:t>
      </w:r>
      <w:r w:rsidR="0050119B" w:rsidRPr="009B3541">
        <w:t>2</w:t>
      </w:r>
      <w:r w:rsidRPr="009B3541">
        <w:t>.</w:t>
      </w:r>
      <w:r w:rsidR="001662C9" w:rsidRPr="009B3541">
        <w:t xml:space="preserve"> </w:t>
      </w:r>
      <w:r w:rsidR="005F12B6" w:rsidRPr="009B3541">
        <w:t>Kary umowne</w:t>
      </w:r>
    </w:p>
    <w:p w14:paraId="78581C29" w14:textId="4EAA831D" w:rsidR="00D83942" w:rsidRPr="009B3541" w:rsidRDefault="00D83942" w:rsidP="00CF711E">
      <w:pPr>
        <w:pStyle w:val="Listanumerowana"/>
        <w:numPr>
          <w:ilvl w:val="0"/>
          <w:numId w:val="21"/>
        </w:numPr>
        <w:spacing w:after="0" w:line="276" w:lineRule="auto"/>
        <w:contextualSpacing w:val="0"/>
        <w:jc w:val="both"/>
      </w:pPr>
      <w:r w:rsidRPr="009B3541">
        <w:t xml:space="preserve">Strony ustalają następujące zasady odpowiedzialności za niewykonanie lub nienależyte wykonanie </w:t>
      </w:r>
      <w:r w:rsidR="00D520DC" w:rsidRPr="009B3541">
        <w:t>Przedmiotu Umowy, o którym mowa w § 1</w:t>
      </w:r>
      <w:r w:rsidRPr="009B3541">
        <w:t>. Wykonawca zapłaci Zamawiającemu karę umowną:</w:t>
      </w:r>
    </w:p>
    <w:p w14:paraId="673D5A9C" w14:textId="52548E47" w:rsidR="00D83942" w:rsidRPr="00772FC8" w:rsidRDefault="002C39C4" w:rsidP="00CF711E">
      <w:pPr>
        <w:pStyle w:val="Listanumerowana2"/>
        <w:numPr>
          <w:ilvl w:val="0"/>
          <w:numId w:val="22"/>
        </w:numPr>
        <w:spacing w:after="0" w:line="276" w:lineRule="auto"/>
        <w:ind w:hanging="357"/>
        <w:contextualSpacing w:val="0"/>
        <w:jc w:val="both"/>
      </w:pPr>
      <w:bookmarkStart w:id="4" w:name="_Hlk69891263"/>
      <w:r w:rsidRPr="009B3541">
        <w:t xml:space="preserve">z tytułu zwłoki w terminowej realizacji Zadania </w:t>
      </w:r>
      <w:bookmarkEnd w:id="4"/>
      <w:r w:rsidR="00D83942" w:rsidRPr="009B3541">
        <w:t xml:space="preserve">– w </w:t>
      </w:r>
      <w:r w:rsidR="00D83942" w:rsidRPr="00772FC8">
        <w:t xml:space="preserve">wysokości </w:t>
      </w:r>
      <w:r w:rsidR="007431B2">
        <w:t>500,00 zł (słownie: pięćset złotych, 00/100)</w:t>
      </w:r>
      <w:r w:rsidR="00D83942" w:rsidRPr="00772FC8">
        <w:t xml:space="preserve">, za każdy </w:t>
      </w:r>
      <w:r w:rsidR="004A7E5F" w:rsidRPr="00772FC8">
        <w:t>rozpoczęty</w:t>
      </w:r>
      <w:r w:rsidR="00D83942" w:rsidRPr="00772FC8">
        <w:t xml:space="preserve"> </w:t>
      </w:r>
      <w:r w:rsidR="00D520DC" w:rsidRPr="00772FC8">
        <w:t xml:space="preserve">dzień </w:t>
      </w:r>
      <w:r w:rsidRPr="00772FC8">
        <w:t>zwłoki</w:t>
      </w:r>
      <w:r w:rsidR="001B5B14" w:rsidRPr="00772FC8">
        <w:t>,</w:t>
      </w:r>
      <w:r w:rsidRPr="00772FC8">
        <w:t xml:space="preserve"> </w:t>
      </w:r>
      <w:r w:rsidR="00D83942" w:rsidRPr="00772FC8">
        <w:t xml:space="preserve">licząc od następnego dnia po upływie terminów realizacji </w:t>
      </w:r>
      <w:r w:rsidR="002D0590" w:rsidRPr="00772FC8">
        <w:t>Zadania</w:t>
      </w:r>
      <w:r w:rsidR="00D83942" w:rsidRPr="00772FC8">
        <w:t xml:space="preserve"> określonych w § </w:t>
      </w:r>
      <w:r w:rsidR="001D3391" w:rsidRPr="00772FC8">
        <w:t>6</w:t>
      </w:r>
      <w:r w:rsidR="00D83942" w:rsidRPr="00772FC8">
        <w:t xml:space="preserve"> ust. 1</w:t>
      </w:r>
      <w:r w:rsidR="001B5B14" w:rsidRPr="00772FC8">
        <w:t xml:space="preserve"> pkt 1 – </w:t>
      </w:r>
      <w:r w:rsidR="00FB0958" w:rsidRPr="00772FC8">
        <w:t>4</w:t>
      </w:r>
      <w:r w:rsidR="001B5B14" w:rsidRPr="00772FC8">
        <w:t xml:space="preserve">, z zastrzeżeniem § </w:t>
      </w:r>
      <w:r w:rsidR="001D3391" w:rsidRPr="00772FC8">
        <w:t>6</w:t>
      </w:r>
      <w:r w:rsidR="001B5B14" w:rsidRPr="00772FC8">
        <w:t xml:space="preserve"> ust. </w:t>
      </w:r>
      <w:r w:rsidR="001B539C" w:rsidRPr="00772FC8">
        <w:t>2</w:t>
      </w:r>
      <w:r w:rsidR="00D83942" w:rsidRPr="00772FC8">
        <w:t>;</w:t>
      </w:r>
    </w:p>
    <w:p w14:paraId="37CA0D7B" w14:textId="5D7BD24E" w:rsidR="00D83942" w:rsidRPr="00772FC8" w:rsidRDefault="00D83942" w:rsidP="00CF711E">
      <w:pPr>
        <w:pStyle w:val="Listanumerowana2"/>
        <w:numPr>
          <w:ilvl w:val="0"/>
          <w:numId w:val="22"/>
        </w:numPr>
        <w:spacing w:after="0" w:line="276" w:lineRule="auto"/>
        <w:ind w:hanging="357"/>
        <w:contextualSpacing w:val="0"/>
        <w:jc w:val="both"/>
      </w:pPr>
      <w:r w:rsidRPr="00772FC8">
        <w:t xml:space="preserve">za odstąpienie od </w:t>
      </w:r>
      <w:r w:rsidR="00A26B7C" w:rsidRPr="00772FC8">
        <w:t>U</w:t>
      </w:r>
      <w:r w:rsidRPr="00772FC8">
        <w:t xml:space="preserve">mowy lub jej rozwiązanie z przyczyn leżących po stronie Wykonawcy – w wysokości 10% wynagrodzenia brutto, określonego w § </w:t>
      </w:r>
      <w:r w:rsidR="001D3391" w:rsidRPr="00772FC8">
        <w:t>3</w:t>
      </w:r>
      <w:r w:rsidRPr="00772FC8">
        <w:t xml:space="preserve"> ust. 1;</w:t>
      </w:r>
    </w:p>
    <w:p w14:paraId="5D73F65B" w14:textId="6CB7B0C0" w:rsidR="00D83942" w:rsidRPr="00772FC8" w:rsidRDefault="002E3D4B" w:rsidP="00CF711E">
      <w:pPr>
        <w:pStyle w:val="Listanumerowana2"/>
        <w:numPr>
          <w:ilvl w:val="0"/>
          <w:numId w:val="22"/>
        </w:numPr>
        <w:spacing w:after="0" w:line="276" w:lineRule="auto"/>
        <w:ind w:hanging="357"/>
        <w:contextualSpacing w:val="0"/>
        <w:jc w:val="both"/>
      </w:pPr>
      <w:r w:rsidRPr="00772FC8">
        <w:t xml:space="preserve">z tytułu zwłoki w terminowym </w:t>
      </w:r>
      <w:r w:rsidR="00D83942" w:rsidRPr="00772FC8">
        <w:t xml:space="preserve">usunięciu wad, o których mowa w § </w:t>
      </w:r>
      <w:r w:rsidR="001D3391" w:rsidRPr="00772FC8">
        <w:t>5</w:t>
      </w:r>
      <w:r w:rsidR="00D83942" w:rsidRPr="00772FC8">
        <w:t xml:space="preserve"> ust. </w:t>
      </w:r>
      <w:r w:rsidR="00D520DC" w:rsidRPr="00772FC8">
        <w:t>8</w:t>
      </w:r>
      <w:r w:rsidR="00D83942" w:rsidRPr="00772FC8">
        <w:t xml:space="preserve"> – w wysokości </w:t>
      </w:r>
      <w:r w:rsidR="008B47E1">
        <w:t>0,5</w:t>
      </w:r>
      <w:r w:rsidR="00D83942" w:rsidRPr="00772FC8">
        <w:t xml:space="preserve">% wynagrodzenia brutto, określonego w § </w:t>
      </w:r>
      <w:r w:rsidR="001D3391" w:rsidRPr="00772FC8">
        <w:t>3</w:t>
      </w:r>
      <w:r w:rsidR="00D83942" w:rsidRPr="00772FC8">
        <w:t xml:space="preserve"> ust. 1, za każdy </w:t>
      </w:r>
      <w:r w:rsidR="004A7E5F" w:rsidRPr="00772FC8">
        <w:t xml:space="preserve">rozpoczęty </w:t>
      </w:r>
      <w:r w:rsidR="00D83942" w:rsidRPr="00772FC8">
        <w:t xml:space="preserve">dzień </w:t>
      </w:r>
      <w:r w:rsidRPr="00772FC8">
        <w:t xml:space="preserve">zwłoki </w:t>
      </w:r>
      <w:r w:rsidR="00D83942" w:rsidRPr="00772FC8">
        <w:t>licząc od dnia następnego po upływie terminu usunięcia wad wyznaczonego przez przedstawicieli Zamawiającego;</w:t>
      </w:r>
    </w:p>
    <w:p w14:paraId="44BEF69F" w14:textId="2B73E418" w:rsidR="00D83942" w:rsidRPr="00772FC8" w:rsidRDefault="00D83942" w:rsidP="003D39EF">
      <w:pPr>
        <w:pStyle w:val="Listanumerowana2"/>
        <w:spacing w:after="0" w:line="276" w:lineRule="auto"/>
        <w:ind w:hanging="357"/>
        <w:contextualSpacing w:val="0"/>
        <w:jc w:val="both"/>
      </w:pPr>
      <w:r w:rsidRPr="00772FC8">
        <w:t xml:space="preserve">za niewykonanie lub nienależyte wykonanie </w:t>
      </w:r>
      <w:r w:rsidR="002E3D4B" w:rsidRPr="00772FC8">
        <w:t xml:space="preserve">Zadania w całości lub w części </w:t>
      </w:r>
      <w:r w:rsidRPr="00772FC8">
        <w:t xml:space="preserve">– w wysokości </w:t>
      </w:r>
      <w:r w:rsidR="00B73DA8">
        <w:t>20</w:t>
      </w:r>
      <w:r w:rsidRPr="00772FC8">
        <w:t xml:space="preserve">% wynagrodzenia brutto </w:t>
      </w:r>
      <w:r w:rsidR="002E3D4B" w:rsidRPr="00772FC8">
        <w:t xml:space="preserve">określonego </w:t>
      </w:r>
      <w:r w:rsidRPr="00772FC8">
        <w:t xml:space="preserve">w § </w:t>
      </w:r>
      <w:r w:rsidR="001D3391" w:rsidRPr="00772FC8">
        <w:t>3</w:t>
      </w:r>
      <w:r w:rsidRPr="00772FC8">
        <w:t xml:space="preserve"> ust. 1</w:t>
      </w:r>
      <w:r w:rsidR="0020525D">
        <w:t>;</w:t>
      </w:r>
    </w:p>
    <w:p w14:paraId="6A874050" w14:textId="50155907" w:rsidR="002A78AB" w:rsidRPr="00772FC8" w:rsidRDefault="002A78AB" w:rsidP="003D39EF">
      <w:pPr>
        <w:pStyle w:val="Listanumerowana2"/>
        <w:spacing w:after="60" w:line="276" w:lineRule="auto"/>
        <w:ind w:hanging="357"/>
        <w:contextualSpacing w:val="0"/>
        <w:jc w:val="both"/>
      </w:pPr>
      <w:r w:rsidRPr="00772FC8">
        <w:t xml:space="preserve">w przypadku, gdy zadeklarował w ofercie zatrudnienie osoby spełniającej warunki, o których mowa </w:t>
      </w:r>
      <w:r w:rsidR="00B73DA8">
        <w:t>w</w:t>
      </w:r>
      <w:r w:rsidR="00E53073">
        <w:t> </w:t>
      </w:r>
      <w:r w:rsidR="00B73DA8">
        <w:t xml:space="preserve">art. </w:t>
      </w:r>
      <w:r w:rsidRPr="00772FC8">
        <w:t xml:space="preserve">96 ust. </w:t>
      </w:r>
      <w:r w:rsidR="380BF332" w:rsidRPr="00772FC8">
        <w:t>2 pkt 2</w:t>
      </w:r>
      <w:r w:rsidRPr="00772FC8">
        <w:t xml:space="preserve"> ustawy PZP, ale nie posiada dokumentów potwierdzających, że </w:t>
      </w:r>
      <w:r w:rsidR="002D0590" w:rsidRPr="00772FC8">
        <w:t>Zadanie, o którym mowa w § 1</w:t>
      </w:r>
      <w:r w:rsidRPr="00772FC8">
        <w:t xml:space="preserve"> jest wykonywan</w:t>
      </w:r>
      <w:r w:rsidR="002D0590" w:rsidRPr="00772FC8">
        <w:t>e</w:t>
      </w:r>
      <w:r w:rsidRPr="00772FC8">
        <w:t xml:space="preserve"> przez osobę, o której mowa w § </w:t>
      </w:r>
      <w:r w:rsidR="001D3391" w:rsidRPr="00772FC8">
        <w:t>6</w:t>
      </w:r>
      <w:r w:rsidRPr="00772FC8">
        <w:t xml:space="preserve"> ust. 11</w:t>
      </w:r>
      <w:r w:rsidR="00D520DC" w:rsidRPr="00772FC8">
        <w:t xml:space="preserve"> – w wysokości 0,5 % kwoty wynagrodzenia brutto określonego w § 3 ust. 1 za każdy stwierdzony przypadek naruszenia warunków Umowy.</w:t>
      </w:r>
    </w:p>
    <w:p w14:paraId="16B1192E" w14:textId="6447B1D8" w:rsidR="00793DA8" w:rsidRPr="00772FC8" w:rsidRDefault="00793DA8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772FC8">
        <w:t>Za nienależyte wykonanie Zadania</w:t>
      </w:r>
      <w:r w:rsidR="002D0590" w:rsidRPr="00772FC8">
        <w:t>, o którym mowa w § 1</w:t>
      </w:r>
      <w:r w:rsidRPr="00772FC8">
        <w:t xml:space="preserve"> uznaje się w szczególności realizację </w:t>
      </w:r>
      <w:r w:rsidR="002D0590" w:rsidRPr="00772FC8">
        <w:t>Zadania</w:t>
      </w:r>
      <w:r w:rsidRPr="00772FC8">
        <w:t xml:space="preserve"> niezgodnie z</w:t>
      </w:r>
      <w:r w:rsidR="00A51454" w:rsidRPr="00772FC8">
        <w:t> </w:t>
      </w:r>
      <w:r w:rsidRPr="00772FC8">
        <w:t xml:space="preserve">postanowieniami </w:t>
      </w:r>
      <w:r w:rsidR="00A26B7C" w:rsidRPr="00772FC8">
        <w:t>U</w:t>
      </w:r>
      <w:r w:rsidRPr="00772FC8">
        <w:t xml:space="preserve">mowy lub ograniczenie zakresu rzeczowego </w:t>
      </w:r>
      <w:r w:rsidR="002D0590" w:rsidRPr="00772FC8">
        <w:t>Z</w:t>
      </w:r>
      <w:r w:rsidRPr="00772FC8">
        <w:t>adania.</w:t>
      </w:r>
    </w:p>
    <w:p w14:paraId="6D080B60" w14:textId="303FA576" w:rsidR="00D83942" w:rsidRPr="00772FC8" w:rsidRDefault="00D83942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772FC8">
        <w:t xml:space="preserve">W przypadku naruszenia przez Wykonawcę § </w:t>
      </w:r>
      <w:r w:rsidR="001D3391" w:rsidRPr="00772FC8">
        <w:t>6</w:t>
      </w:r>
      <w:r w:rsidRPr="00772FC8">
        <w:t xml:space="preserve"> ust. </w:t>
      </w:r>
      <w:r w:rsidR="004C23D8" w:rsidRPr="00772FC8">
        <w:t>7</w:t>
      </w:r>
      <w:r w:rsidRPr="00772FC8">
        <w:t xml:space="preserve"> lub </w:t>
      </w:r>
      <w:r w:rsidR="004C23D8" w:rsidRPr="00772FC8">
        <w:t>8</w:t>
      </w:r>
      <w:r w:rsidRPr="00772FC8">
        <w:t xml:space="preserve"> i niewykazania zatrudnienia w trakcie realizacji </w:t>
      </w:r>
      <w:r w:rsidR="002D0590" w:rsidRPr="00772FC8">
        <w:t>Zadania, o którym mowa w § 1</w:t>
      </w:r>
      <w:r w:rsidRPr="00772FC8">
        <w:t xml:space="preserve"> osoby</w:t>
      </w:r>
      <w:r w:rsidR="00CB670F" w:rsidRPr="00772FC8">
        <w:t xml:space="preserve"> na podstawie stosunku pracy</w:t>
      </w:r>
      <w:r w:rsidRPr="00772FC8">
        <w:t xml:space="preserve">, o której mowa w § </w:t>
      </w:r>
      <w:r w:rsidR="001D3391" w:rsidRPr="00772FC8">
        <w:t>6</w:t>
      </w:r>
      <w:r w:rsidRPr="00772FC8">
        <w:t xml:space="preserve"> ust. </w:t>
      </w:r>
      <w:r w:rsidR="004C23D8" w:rsidRPr="00772FC8">
        <w:t>7</w:t>
      </w:r>
      <w:r w:rsidRPr="00772FC8">
        <w:t xml:space="preserve"> </w:t>
      </w:r>
      <w:r w:rsidR="00A26B7C" w:rsidRPr="00772FC8">
        <w:t>U</w:t>
      </w:r>
      <w:r w:rsidRPr="00772FC8">
        <w:t>mowy, lub</w:t>
      </w:r>
      <w:r w:rsidR="00A51454" w:rsidRPr="00772FC8">
        <w:t> </w:t>
      </w:r>
      <w:r w:rsidRPr="00772FC8">
        <w:t xml:space="preserve">nieprzedstawienia Zamawiającemu na jego żądanie dokumentów poświadczających zatrudnienie osoby wskazanej w § </w:t>
      </w:r>
      <w:r w:rsidR="001D3391" w:rsidRPr="00772FC8">
        <w:t>6</w:t>
      </w:r>
      <w:r w:rsidRPr="00772FC8">
        <w:t xml:space="preserve"> ust. </w:t>
      </w:r>
      <w:r w:rsidR="004C23D8" w:rsidRPr="00772FC8">
        <w:t>7</w:t>
      </w:r>
      <w:r w:rsidRPr="00772FC8">
        <w:t xml:space="preserve"> </w:t>
      </w:r>
      <w:r w:rsidR="00CB670F" w:rsidRPr="00772FC8">
        <w:t xml:space="preserve">na podstawie stosunku pracy </w:t>
      </w:r>
      <w:r w:rsidRPr="00772FC8">
        <w:t xml:space="preserve">w trakcie realizacji zamówienia, </w:t>
      </w:r>
      <w:r w:rsidR="00A37F66">
        <w:t>z</w:t>
      </w:r>
      <w:r w:rsidR="00E53073">
        <w:t> </w:t>
      </w:r>
      <w:r w:rsidR="00A37F66">
        <w:t xml:space="preserve">zastrzeżeniem </w:t>
      </w:r>
      <w:r w:rsidR="00A37F66" w:rsidRPr="00772FC8">
        <w:t xml:space="preserve">§ 6 ust. </w:t>
      </w:r>
      <w:r w:rsidR="00A37F66">
        <w:t xml:space="preserve">9, </w:t>
      </w:r>
      <w:r w:rsidRPr="00772FC8">
        <w:t>Wykonawca zapłaci Zamawiającemu karę umowną w wysokości 10% wynagrodzenia brutto określonego</w:t>
      </w:r>
      <w:r w:rsidR="00CB670F" w:rsidRPr="00772FC8">
        <w:t xml:space="preserve"> </w:t>
      </w:r>
      <w:r w:rsidRPr="00772FC8">
        <w:t xml:space="preserve">w § </w:t>
      </w:r>
      <w:r w:rsidR="001D3391" w:rsidRPr="00772FC8">
        <w:t>3</w:t>
      </w:r>
      <w:r w:rsidRPr="00772FC8">
        <w:t xml:space="preserve"> ust.1.</w:t>
      </w:r>
      <w:r w:rsidR="00CB670F" w:rsidRPr="00772FC8">
        <w:t xml:space="preserve"> </w:t>
      </w:r>
    </w:p>
    <w:p w14:paraId="615CFC70" w14:textId="2EF0D595" w:rsidR="00793DA8" w:rsidRPr="00772FC8" w:rsidRDefault="00DF1EBF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772FC8">
        <w:t xml:space="preserve">Kary umowne, o których mowa w ust. 1-3 podlegają sumowaniu. </w:t>
      </w:r>
      <w:r w:rsidR="00793DA8" w:rsidRPr="00772FC8">
        <w:t xml:space="preserve">Zastrzega się, że łączna wysokość kar umownych, należnych w związku z realizacją Zadania nie może przekroczyć 30% jego wartości, tj. kwoty wskazanej w § </w:t>
      </w:r>
      <w:r w:rsidR="001D3391" w:rsidRPr="00772FC8">
        <w:t>3</w:t>
      </w:r>
      <w:r w:rsidR="00793DA8" w:rsidRPr="00772FC8">
        <w:t xml:space="preserve"> ust. 1.</w:t>
      </w:r>
    </w:p>
    <w:p w14:paraId="47D84433" w14:textId="770161DF" w:rsidR="00DF1EBF" w:rsidRPr="009B3541" w:rsidRDefault="00DF1EBF" w:rsidP="00CF711E">
      <w:pPr>
        <w:pStyle w:val="Listanumerowana"/>
        <w:numPr>
          <w:ilvl w:val="0"/>
          <w:numId w:val="21"/>
        </w:numPr>
        <w:spacing w:after="60" w:line="276" w:lineRule="auto"/>
        <w:ind w:left="363" w:hanging="357"/>
        <w:contextualSpacing w:val="0"/>
        <w:jc w:val="both"/>
      </w:pPr>
      <w:r w:rsidRPr="009B3541">
        <w:t xml:space="preserve">Zamawiający występując z żądaniem zapłaty kary umownej wezwie Wykonawcę do zapłaty kary umownej określając jej wysokość oraz wyznaczając termin dokonania zapłaty na 7 dni kalendarzowych od daty doręczenia wezwania do jej zapłaty. </w:t>
      </w:r>
    </w:p>
    <w:p w14:paraId="68A94501" w14:textId="307A391C" w:rsidR="00D83942" w:rsidRPr="009B3541" w:rsidRDefault="00DF1EBF" w:rsidP="00CF711E">
      <w:pPr>
        <w:pStyle w:val="Listanumerowana"/>
        <w:numPr>
          <w:ilvl w:val="0"/>
          <w:numId w:val="21"/>
        </w:numPr>
        <w:spacing w:after="60" w:line="276" w:lineRule="auto"/>
        <w:ind w:left="363" w:hanging="357"/>
        <w:contextualSpacing w:val="0"/>
        <w:jc w:val="both"/>
      </w:pPr>
      <w:r w:rsidRPr="009B3541">
        <w:t>Strony uzgadniają, że w razie naliczenia przez Zamawiającego kar umownych, mogą być one potrącone z</w:t>
      </w:r>
      <w:r w:rsidR="00B52302" w:rsidRPr="009B3541">
        <w:t> </w:t>
      </w:r>
      <w:r w:rsidRPr="009B3541">
        <w:t>należnego Wykonawcy wynagrodzenia, na co niniejszym Wykonawca wyraża zgodę. Potrącenie przez Zamawiającego należnych kar umownych nie wymaga uprzedniego wezwania Wykonawcy do zapłaty kar umownych</w:t>
      </w:r>
      <w:r w:rsidR="00D83942" w:rsidRPr="009B3541">
        <w:t xml:space="preserve">. </w:t>
      </w:r>
    </w:p>
    <w:p w14:paraId="54A6950B" w14:textId="093F2A9D" w:rsidR="00DF1EBF" w:rsidRPr="009B3541" w:rsidRDefault="00DF1EBF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t>Niezależnie od sposobu naliczenia rozliczenia kar umownych, Zamawiający występujący z żądaniem zapłaty kary umownej wystawi Wykonawcy notę księgową (obciążeniową) na kwotę należnych kar umownych na co Wykonawca wyraża zgodę</w:t>
      </w:r>
      <w:r w:rsidR="006526A2" w:rsidRPr="009B3541">
        <w:t>.</w:t>
      </w:r>
    </w:p>
    <w:p w14:paraId="40C91D31" w14:textId="03DCD670" w:rsidR="00D83942" w:rsidRPr="009B3541" w:rsidRDefault="00D83942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lastRenderedPageBreak/>
        <w:t>W przypadku</w:t>
      </w:r>
      <w:r w:rsidR="00B64301" w:rsidRPr="009B3541">
        <w:t>,</w:t>
      </w:r>
      <w:r w:rsidRPr="009B3541">
        <w:t xml:space="preserve"> gdy na skutek niewykonania lub nienależytego wykonania Zadania przez Wykonawcę,</w:t>
      </w:r>
      <w:r w:rsidR="005A1FA6" w:rsidRPr="009B3541">
        <w:t xml:space="preserve"> </w:t>
      </w:r>
      <w:r w:rsidRPr="009B3541">
        <w:t xml:space="preserve">Zamawiający poniesie szkodę, w szczególności nastąpi utrata środków pochodzących z Europejskiego Funduszu </w:t>
      </w:r>
      <w:r w:rsidR="00225BE6" w:rsidRPr="009B3541">
        <w:t>Rozwoju Regionalnego</w:t>
      </w:r>
      <w:r w:rsidRPr="009B3541">
        <w:t>, Zamawiający ma prawo domagać się odszkodowania na zasadach ogólnych do pełnej wysokości poniesionej szkody.</w:t>
      </w:r>
    </w:p>
    <w:p w14:paraId="7E71B4DE" w14:textId="29B0645D" w:rsidR="00D83942" w:rsidRPr="009B3541" w:rsidRDefault="00D83942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t xml:space="preserve">Odpowiedzialność Stron z tytułu nienależytego wykonania lub niewykonania </w:t>
      </w:r>
      <w:r w:rsidR="00A26B7C" w:rsidRPr="009B3541">
        <w:t>U</w:t>
      </w:r>
      <w:r w:rsidRPr="009B3541">
        <w:t xml:space="preserve">mowy wyłączają jedynie zdarzenia siły wyższej, których nie można było przewidzieć i którym nie można było zapobiec przy zachowaniu nawet najwyższej staranności, a w szczególności okoliczności wskazane w ust. </w:t>
      </w:r>
      <w:r w:rsidR="00DF1EBF" w:rsidRPr="009B3541">
        <w:t>10</w:t>
      </w:r>
      <w:r w:rsidRPr="009B3541">
        <w:t>.</w:t>
      </w:r>
    </w:p>
    <w:p w14:paraId="6B34A135" w14:textId="7BD9305B" w:rsidR="00D83942" w:rsidRPr="009B3541" w:rsidRDefault="00D83942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t>Termin „siła wyższa” oznacza akty terroru, wojny, blokady, powstania, zamieszki, osunięcia gruntu, trzęsienia ziemi, powodzie, wybuchy i inne podobne nieprzewidywalne zdarzenia poza kontrolą którejkolwiek ze Stron i którym żadna ze Stron nie mogła zapobiec.</w:t>
      </w:r>
    </w:p>
    <w:p w14:paraId="5D195222" w14:textId="6A66CCA5" w:rsidR="00D83942" w:rsidRPr="009B3541" w:rsidRDefault="00D83942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t xml:space="preserve">Zamawiający zastrzega sobie prawo odstąpienia od niniejszej </w:t>
      </w:r>
      <w:r w:rsidR="00A26B7C" w:rsidRPr="009B3541">
        <w:t>U</w:t>
      </w:r>
      <w:r w:rsidRPr="009B3541">
        <w:t xml:space="preserve">mowy w terminie 30 dni od dnia zaistnienia zdarzenia lub zdarzeń niezależnych od Wykonawcy i Zamawiającego, uniemożliwiających wykonanie </w:t>
      </w:r>
      <w:r w:rsidR="002D0590" w:rsidRPr="009B3541">
        <w:t>Zadania, którym mowa w § 1</w:t>
      </w:r>
      <w:r w:rsidRPr="009B3541">
        <w:t xml:space="preserve"> w całości lub w części w ustalonym terminie i osiągnięcie celów zamierzonych warunkami </w:t>
      </w:r>
      <w:r w:rsidR="00A26B7C" w:rsidRPr="009B3541">
        <w:t>U</w:t>
      </w:r>
      <w:r w:rsidRPr="009B3541">
        <w:t>mowy</w:t>
      </w:r>
      <w:r w:rsidR="00482303" w:rsidRPr="009B3541">
        <w:t>.</w:t>
      </w:r>
    </w:p>
    <w:p w14:paraId="2F70C123" w14:textId="6CFF25CE" w:rsidR="00D83942" w:rsidRPr="009B3541" w:rsidRDefault="00D83942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t xml:space="preserve">Zamawiający zastrzega sobie prawo odstąpienia od niniejszej </w:t>
      </w:r>
      <w:r w:rsidR="00A26B7C" w:rsidRPr="009B3541">
        <w:t>U</w:t>
      </w:r>
      <w:r w:rsidRPr="009B3541">
        <w:t xml:space="preserve">mowy w terminie </w:t>
      </w:r>
      <w:r w:rsidR="002E3D4B" w:rsidRPr="009B3541">
        <w:t>30</w:t>
      </w:r>
      <w:r w:rsidRPr="009B3541">
        <w:t xml:space="preserve"> dni od dnia stwierdzenia niewykonania lub nienależytego wykonania </w:t>
      </w:r>
      <w:r w:rsidR="002E3D4B" w:rsidRPr="009B3541">
        <w:t>Zadania</w:t>
      </w:r>
      <w:r w:rsidRPr="009B3541">
        <w:t xml:space="preserve"> w całości lub w części. Odstąpienie od </w:t>
      </w:r>
      <w:r w:rsidR="00A26B7C" w:rsidRPr="009B3541">
        <w:t>U</w:t>
      </w:r>
      <w:r w:rsidRPr="009B3541">
        <w:t>mowy nie uchyla obowiązku zapłaty kary umownej</w:t>
      </w:r>
      <w:r w:rsidR="003949DD" w:rsidRPr="009B3541">
        <w:t>,</w:t>
      </w:r>
      <w:r w:rsidRPr="009B3541">
        <w:t xml:space="preserve"> o której mowa w ust. 1 pkt </w:t>
      </w:r>
      <w:r w:rsidR="002E3D4B" w:rsidRPr="009B3541">
        <w:t xml:space="preserve">2 i pkt </w:t>
      </w:r>
      <w:r w:rsidRPr="009B3541">
        <w:t>4.</w:t>
      </w:r>
    </w:p>
    <w:p w14:paraId="6D9EAD84" w14:textId="77777777" w:rsidR="00482303" w:rsidRPr="009B3541" w:rsidRDefault="00482303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7B738667" w14:textId="71CED793" w:rsidR="00482303" w:rsidRPr="009B3541" w:rsidRDefault="00482303" w:rsidP="00CF711E">
      <w:pPr>
        <w:pStyle w:val="Listanumerowana"/>
        <w:numPr>
          <w:ilvl w:val="0"/>
          <w:numId w:val="21"/>
        </w:numPr>
        <w:spacing w:after="60" w:line="276" w:lineRule="auto"/>
        <w:ind w:hanging="357"/>
        <w:contextualSpacing w:val="0"/>
        <w:jc w:val="both"/>
      </w:pPr>
      <w:r w:rsidRPr="009B3541">
        <w:t>W przypadkach, o który</w:t>
      </w:r>
      <w:r w:rsidR="00E53073">
        <w:t>ch</w:t>
      </w:r>
      <w:r w:rsidRPr="009B3541">
        <w:t xml:space="preserve"> mowa w ust. </w:t>
      </w:r>
      <w:r w:rsidR="00B6753C">
        <w:t>11-</w:t>
      </w:r>
      <w:r w:rsidR="00AA5CED">
        <w:t>13</w:t>
      </w:r>
      <w:r w:rsidRPr="009B3541">
        <w:t>, Wykonawca może żądać wyłącznie wynagrodzenia w</w:t>
      </w:r>
      <w:r w:rsidR="00E53073">
        <w:t> </w:t>
      </w:r>
      <w:r w:rsidRPr="009B3541">
        <w:t>kwocie proporcjonalnej do wykonywanych prac.</w:t>
      </w:r>
    </w:p>
    <w:p w14:paraId="1BFEC922" w14:textId="04C5C12B" w:rsidR="00D83942" w:rsidRPr="009B3541" w:rsidRDefault="00D83942" w:rsidP="005B087E">
      <w:pPr>
        <w:pStyle w:val="Nagwek2"/>
        <w:spacing w:before="240" w:line="276" w:lineRule="auto"/>
        <w:jc w:val="center"/>
      </w:pPr>
      <w:r w:rsidRPr="009B3541">
        <w:t>§ 1</w:t>
      </w:r>
      <w:r w:rsidR="0050119B" w:rsidRPr="009B3541">
        <w:t>3</w:t>
      </w:r>
      <w:r w:rsidRPr="009B3541">
        <w:t>.</w:t>
      </w:r>
      <w:r w:rsidR="001662C9" w:rsidRPr="009B3541">
        <w:t xml:space="preserve"> </w:t>
      </w:r>
      <w:r w:rsidR="005F12B6" w:rsidRPr="009B3541">
        <w:t xml:space="preserve">Zmiana treści </w:t>
      </w:r>
      <w:r w:rsidR="00A26B7C" w:rsidRPr="009B3541">
        <w:t>U</w:t>
      </w:r>
      <w:r w:rsidR="005F12B6" w:rsidRPr="009B3541">
        <w:t>mowy</w:t>
      </w:r>
    </w:p>
    <w:p w14:paraId="4FC11934" w14:textId="2367524E" w:rsidR="007251E9" w:rsidRPr="009B3541" w:rsidRDefault="007251E9" w:rsidP="00CF711E">
      <w:pPr>
        <w:pStyle w:val="Listanumerowana"/>
        <w:numPr>
          <w:ilvl w:val="0"/>
          <w:numId w:val="23"/>
        </w:numPr>
        <w:spacing w:after="0" w:line="276" w:lineRule="auto"/>
        <w:ind w:hanging="357"/>
        <w:contextualSpacing w:val="0"/>
        <w:jc w:val="both"/>
      </w:pPr>
      <w:r w:rsidRPr="009B3541">
        <w:t xml:space="preserve">Dopuszcza się zmianę treści </w:t>
      </w:r>
      <w:r w:rsidR="00A26B7C" w:rsidRPr="009B3541">
        <w:t>U</w:t>
      </w:r>
      <w:r w:rsidRPr="009B3541">
        <w:t>mowy lub terminu wykonania Zadania</w:t>
      </w:r>
      <w:r w:rsidR="00075CE2" w:rsidRPr="009B3541">
        <w:t xml:space="preserve">, </w:t>
      </w:r>
      <w:r w:rsidRPr="009B3541">
        <w:t>w przypadku zaistnienia jednej lub więcej z poniższych okoliczności:</w:t>
      </w:r>
    </w:p>
    <w:p w14:paraId="3DF0B3EC" w14:textId="54DBE54B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 xml:space="preserve">gdy nastąpi zmiana powszechnie obowiązujących przepisów prawa w zakresie mającym wpływ na realizację </w:t>
      </w:r>
      <w:r w:rsidR="00075CE2" w:rsidRPr="009B3541">
        <w:t>Zadania</w:t>
      </w:r>
      <w:r w:rsidRPr="009B3541">
        <w:t xml:space="preserve">; </w:t>
      </w:r>
    </w:p>
    <w:p w14:paraId="56334697" w14:textId="60A92DF9" w:rsidR="007251E9" w:rsidRPr="009B3541" w:rsidRDefault="00804F15" w:rsidP="003D39EF">
      <w:pPr>
        <w:pStyle w:val="Listanumerowana2"/>
        <w:spacing w:after="0" w:line="276" w:lineRule="auto"/>
        <w:ind w:left="641" w:hanging="357"/>
        <w:contextualSpacing w:val="0"/>
        <w:jc w:val="both"/>
      </w:pPr>
      <w:r w:rsidRPr="009B3541">
        <w:t xml:space="preserve">w zakresie </w:t>
      </w:r>
      <w:r w:rsidR="007251E9" w:rsidRPr="009B3541">
        <w:t xml:space="preserve">praw i obowiązków </w:t>
      </w:r>
      <w:r w:rsidR="00DF1EBF" w:rsidRPr="009B3541">
        <w:t>S</w:t>
      </w:r>
      <w:r w:rsidR="007251E9" w:rsidRPr="009B3541">
        <w:t xml:space="preserve">tron </w:t>
      </w:r>
      <w:r w:rsidR="00DF1EBF" w:rsidRPr="009B3541">
        <w:t>u</w:t>
      </w:r>
      <w:r w:rsidR="007251E9" w:rsidRPr="009B3541">
        <w:t>mowy w sytuacji</w:t>
      </w:r>
      <w:r w:rsidR="079FBF34" w:rsidRPr="009B3541">
        <w:t>,</w:t>
      </w:r>
      <w:r w:rsidR="007251E9" w:rsidRPr="009B3541">
        <w:t xml:space="preserve"> gdy nastąpi zmiana przepisów prawa w zakresie ukształtowania zgodnie z nowymi regulacjami tych praw i obowiązków, które mają wpływ na wykonanie Zadania; </w:t>
      </w:r>
    </w:p>
    <w:p w14:paraId="0827F13D" w14:textId="0B557EC3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>kiedy zachodzi konieczność połączenia wyników prac zrealizowanych w ramach udzielonego</w:t>
      </w:r>
      <w:r w:rsidR="005A1FA6" w:rsidRPr="009B3541">
        <w:t xml:space="preserve"> </w:t>
      </w:r>
      <w:r w:rsidRPr="009B3541">
        <w:t xml:space="preserve">ewentualnie zamówienia dodatkowego z wynikami prac zrealizowanymi w zakresie przedmiotowej </w:t>
      </w:r>
      <w:r w:rsidR="00A26B7C" w:rsidRPr="009B3541">
        <w:t>U</w:t>
      </w:r>
      <w:r w:rsidRPr="009B3541">
        <w:t xml:space="preserve">mowy; </w:t>
      </w:r>
    </w:p>
    <w:p w14:paraId="7F5E7797" w14:textId="77777777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 xml:space="preserve">zaistnienia siły wyższej mającej wpływ na realizację Zadania; </w:t>
      </w:r>
    </w:p>
    <w:p w14:paraId="661ED22A" w14:textId="69ECBF6D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 xml:space="preserve">gdy z przyczyn, których nie można było przewidzieć w chwili zawarcia </w:t>
      </w:r>
      <w:r w:rsidR="00A26B7C" w:rsidRPr="009B3541">
        <w:t>U</w:t>
      </w:r>
      <w:r w:rsidRPr="009B3541">
        <w:t xml:space="preserve">mowy, koniecznym będzie dla prawidłowego wykonania Zadania posłużenie się przez Wykonawcę podwykonawcami, którzy będą realizowali zastępczo część lub cały zakres powierzony innym podwykonawcom lub nowy zakres usługi; </w:t>
      </w:r>
    </w:p>
    <w:p w14:paraId="47718E44" w14:textId="42339EC8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>modyfikacje będą podyktowane koniecznością rezygnacji lub zmiany kolejności realizacji poszczególnych działań, o których mowa w O</w:t>
      </w:r>
      <w:r w:rsidR="002E3D4B" w:rsidRPr="009B3541">
        <w:t>pisie Przedmiotu Zamówienia</w:t>
      </w:r>
      <w:r w:rsidRPr="009B3541">
        <w:t xml:space="preserve">, stanowiącym załącznik nr </w:t>
      </w:r>
      <w:r w:rsidR="002E3D4B" w:rsidRPr="009B3541">
        <w:t>3</w:t>
      </w:r>
      <w:r w:rsidRPr="009B3541">
        <w:t xml:space="preserve"> do niniejszej </w:t>
      </w:r>
      <w:r w:rsidR="00A26B7C" w:rsidRPr="009B3541">
        <w:t>U</w:t>
      </w:r>
      <w:r w:rsidRPr="009B3541">
        <w:t xml:space="preserve">mowy; </w:t>
      </w:r>
    </w:p>
    <w:p w14:paraId="6A6BADF4" w14:textId="77777777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 xml:space="preserve">nastąpią inne zdarzenia niezależne od Wykonawcy i Zamawiającego, uniemożliwiające wykonanie Zadania w ustalonym terminie; </w:t>
      </w:r>
    </w:p>
    <w:p w14:paraId="3FFD4F05" w14:textId="38939AD9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 xml:space="preserve">gdy konieczne będzie wprowadzenie zmian będących następstwem niezależnych od Zamawiającego </w:t>
      </w:r>
      <w:r w:rsidR="002D0590" w:rsidRPr="009B3541">
        <w:t>lub</w:t>
      </w:r>
      <w:r w:rsidRPr="009B3541">
        <w:t xml:space="preserve"> Wykonawcy istotnych okoliczności, których nie można było przewidzieć przy zachowaniu należytej staranności, w szczególności zmian w zasadach dotyczących sposobu realizacji Zadania; </w:t>
      </w:r>
    </w:p>
    <w:p w14:paraId="73CD4370" w14:textId="41E3BE56" w:rsidR="007251E9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t xml:space="preserve">niezbędna jest zmiana sposobu wykonania zobowiązania, o ile zmiana taka jest korzystna dla Zamawiającego oraz konieczna w celu prawidłowego wykonania </w:t>
      </w:r>
      <w:r w:rsidR="00A26B7C" w:rsidRPr="009B3541">
        <w:t>U</w:t>
      </w:r>
      <w:r w:rsidRPr="009B3541">
        <w:t xml:space="preserve">mowy; </w:t>
      </w:r>
    </w:p>
    <w:p w14:paraId="2D4D26D0" w14:textId="564EFDF0" w:rsidR="00861A52" w:rsidRPr="009B3541" w:rsidRDefault="007251E9" w:rsidP="00CF711E">
      <w:pPr>
        <w:pStyle w:val="Listanumerowana2"/>
        <w:numPr>
          <w:ilvl w:val="0"/>
          <w:numId w:val="24"/>
        </w:numPr>
        <w:spacing w:after="0" w:line="276" w:lineRule="auto"/>
        <w:ind w:left="641" w:hanging="357"/>
        <w:contextualSpacing w:val="0"/>
        <w:jc w:val="both"/>
      </w:pPr>
      <w:r w:rsidRPr="009B3541">
        <w:lastRenderedPageBreak/>
        <w:t>w przypadku uzasadnionej potrzeby zmiany osoby wyznaczonej przez Wykonawcę w ofercie do wykonania zamówienia</w:t>
      </w:r>
      <w:r w:rsidR="00400DF4" w:rsidRPr="009B3541">
        <w:t>,</w:t>
      </w:r>
      <w:r w:rsidRPr="009B3541">
        <w:t xml:space="preserve"> Wykonawca wyznaczy na jej miejsce inną osobę posiadającą doświadczenie nie mniejsze niż wskazane dla danej osoby</w:t>
      </w:r>
      <w:r w:rsidR="00861A52" w:rsidRPr="009B3541">
        <w:t>;</w:t>
      </w:r>
    </w:p>
    <w:p w14:paraId="24A10A9D" w14:textId="22E0BF1A" w:rsidR="007251E9" w:rsidRPr="009B3541" w:rsidRDefault="00861A52" w:rsidP="003D39EF">
      <w:pPr>
        <w:pStyle w:val="Listanumerowana2"/>
        <w:spacing w:after="60" w:line="276" w:lineRule="auto"/>
        <w:ind w:left="641" w:hanging="357"/>
        <w:contextualSpacing w:val="0"/>
        <w:jc w:val="both"/>
      </w:pPr>
      <w:r w:rsidRPr="009B3541">
        <w:t xml:space="preserve">gdy nastąpi konieczność ograniczenia zakresu zamówienia z przyczyn niezależnych od Wykonawcy </w:t>
      </w:r>
      <w:r w:rsidR="002D0590" w:rsidRPr="009B3541">
        <w:t>lub</w:t>
      </w:r>
      <w:r w:rsidRPr="009B3541">
        <w:t xml:space="preserve"> Zamawiającego, których nie można było wcześniej przewidzieć, przy czym zmniejszenie zakresu może dotyczyć maksymalnie 2 </w:t>
      </w:r>
      <w:r w:rsidR="05AEEEFB" w:rsidRPr="009B3541">
        <w:t>warsztatów.</w:t>
      </w:r>
    </w:p>
    <w:p w14:paraId="02943BE4" w14:textId="3664F48A" w:rsidR="0037568D" w:rsidRPr="009B3541" w:rsidRDefault="0037568D" w:rsidP="003D39EF">
      <w:pPr>
        <w:pStyle w:val="Listanumerowana"/>
        <w:spacing w:after="60" w:line="276" w:lineRule="auto"/>
        <w:ind w:hanging="357"/>
        <w:contextualSpacing w:val="0"/>
        <w:jc w:val="both"/>
      </w:pPr>
      <w:r w:rsidRPr="009B3541">
        <w:t>Zamawiający dopuszcza możliwość wydłużenia terminu wykonania Zadania, w przypadku zaistnienia co najmniej jednej z okoliczności, wymienionych w ust. 1</w:t>
      </w:r>
      <w:r w:rsidR="004B1370">
        <w:t>nie więcej niż o</w:t>
      </w:r>
      <w:r w:rsidRPr="009B3541">
        <w:t xml:space="preserve"> </w:t>
      </w:r>
      <w:r w:rsidR="001E5703">
        <w:t>14 dni</w:t>
      </w:r>
      <w:r w:rsidR="004B1370">
        <w:t xml:space="preserve">, z zastrzeżeniem </w:t>
      </w:r>
      <w:r w:rsidR="004B1370">
        <w:rPr>
          <w:rFonts w:ascii="Walbaum Heading" w:hAnsi="Walbaum Heading"/>
        </w:rPr>
        <w:t>§</w:t>
      </w:r>
      <w:r w:rsidR="004B1370">
        <w:t xml:space="preserve"> </w:t>
      </w:r>
      <w:r w:rsidR="00FD26D4">
        <w:t>2 ust. 1.</w:t>
      </w:r>
    </w:p>
    <w:p w14:paraId="0C920D73" w14:textId="3A27FD40" w:rsidR="001662C9" w:rsidRPr="009B3541" w:rsidRDefault="00CC50A7" w:rsidP="003D39EF">
      <w:pPr>
        <w:pStyle w:val="Listanumerowana"/>
        <w:spacing w:after="60" w:line="276" w:lineRule="auto"/>
        <w:ind w:hanging="357"/>
        <w:contextualSpacing w:val="0"/>
        <w:jc w:val="both"/>
      </w:pPr>
      <w:r w:rsidRPr="009B3541">
        <w:t xml:space="preserve">Wszelkie zmiany postanowień niniejszej </w:t>
      </w:r>
      <w:r w:rsidR="00A26B7C" w:rsidRPr="009B3541">
        <w:t>U</w:t>
      </w:r>
      <w:r w:rsidRPr="009B3541">
        <w:t xml:space="preserve">mowy wymagają </w:t>
      </w:r>
      <w:r w:rsidR="00D16CDF" w:rsidRPr="009B3541">
        <w:t xml:space="preserve">aneksu do umowy w formie </w:t>
      </w:r>
      <w:r w:rsidRPr="009B3541">
        <w:t>pisemnej</w:t>
      </w:r>
      <w:r w:rsidR="00DF1EBF" w:rsidRPr="009B3541">
        <w:t xml:space="preserve"> lub </w:t>
      </w:r>
      <w:r w:rsidR="00482303" w:rsidRPr="009B3541">
        <w:t xml:space="preserve">elektronicznej </w:t>
      </w:r>
      <w:r w:rsidR="00FB2441" w:rsidRPr="009B3541">
        <w:t>(podpisanej kwalifikowalnym podpisem elektronicznym)</w:t>
      </w:r>
      <w:r w:rsidRPr="009B3541">
        <w:t xml:space="preserve"> pod rygorem nieważności</w:t>
      </w:r>
      <w:r w:rsidR="00FB2441" w:rsidRPr="009B3541">
        <w:t>, z</w:t>
      </w:r>
      <w:r w:rsidR="008A14BA">
        <w:t>a </w:t>
      </w:r>
      <w:r w:rsidR="00FB2441" w:rsidRPr="009B3541">
        <w:t xml:space="preserve">wyjątkiem okoliczności określonych w niniejszej </w:t>
      </w:r>
      <w:r w:rsidR="001E5703">
        <w:t>U</w:t>
      </w:r>
      <w:r w:rsidR="001E5703" w:rsidRPr="009B3541">
        <w:t xml:space="preserve">mowie </w:t>
      </w:r>
      <w:r w:rsidRPr="009B3541">
        <w:t>i mogą być dokonywane w zakresie określonym w art. 455 ust. 1 ustawy PZP oraz</w:t>
      </w:r>
      <w:r w:rsidR="002F7821" w:rsidRPr="009B3541">
        <w:t xml:space="preserve"> na warunkach określonych </w:t>
      </w:r>
      <w:r w:rsidRPr="009B3541">
        <w:t xml:space="preserve">w postanowieniach niniejszej </w:t>
      </w:r>
      <w:r w:rsidR="00A26B7C" w:rsidRPr="009B3541">
        <w:t>U</w:t>
      </w:r>
      <w:r w:rsidRPr="009B3541">
        <w:t>mowy.</w:t>
      </w:r>
    </w:p>
    <w:p w14:paraId="2379048B" w14:textId="36DCD8CB" w:rsidR="005F12B6" w:rsidRPr="000B5713" w:rsidRDefault="005F12B6" w:rsidP="005B087E">
      <w:pPr>
        <w:pStyle w:val="Nagwek2"/>
        <w:spacing w:before="240" w:line="276" w:lineRule="auto"/>
        <w:jc w:val="center"/>
      </w:pPr>
      <w:bookmarkStart w:id="5" w:name="_Hlk45540760"/>
      <w:bookmarkStart w:id="6" w:name="_Hlk45541003"/>
      <w:r w:rsidRPr="000B5713">
        <w:t>§ 1</w:t>
      </w:r>
      <w:r w:rsidR="0050119B" w:rsidRPr="000B5713">
        <w:t>4</w:t>
      </w:r>
      <w:r w:rsidRPr="000B5713">
        <w:t>. Obowiązek informacyjny</w:t>
      </w:r>
    </w:p>
    <w:p w14:paraId="74B01D3D" w14:textId="3A8A1836" w:rsidR="005F12B6" w:rsidRPr="000B5713" w:rsidRDefault="001806AE" w:rsidP="003D39EF">
      <w:pPr>
        <w:spacing w:after="60" w:line="276" w:lineRule="auto"/>
      </w:pPr>
      <w:bookmarkStart w:id="7" w:name="_Hlk45540717"/>
      <w:r w:rsidRPr="000B5713">
        <w:t xml:space="preserve">Wykonawca zobowiązuje się do </w:t>
      </w:r>
      <w:r w:rsidR="005F12B6" w:rsidRPr="000B5713">
        <w:t>wykonywania obowiązku informacyjnego w stosunku do</w:t>
      </w:r>
      <w:r w:rsidR="005F12B6" w:rsidRPr="000B5713">
        <w:rPr>
          <w:rStyle w:val="Odwoanieprzypisudolnego"/>
          <w:rFonts w:cs="Arial"/>
          <w:szCs w:val="20"/>
        </w:rPr>
        <w:footnoteReference w:id="3"/>
      </w:r>
      <w:r w:rsidR="005F12B6" w:rsidRPr="000B5713">
        <w:t>:</w:t>
      </w:r>
    </w:p>
    <w:bookmarkEnd w:id="7"/>
    <w:p w14:paraId="6910FFBA" w14:textId="5C3526C0" w:rsidR="0012522D" w:rsidRPr="000B5713" w:rsidRDefault="0012522D" w:rsidP="00CF711E">
      <w:pPr>
        <w:pStyle w:val="Listanumerowana2"/>
        <w:numPr>
          <w:ilvl w:val="0"/>
          <w:numId w:val="25"/>
        </w:numPr>
        <w:spacing w:after="60" w:line="276" w:lineRule="auto"/>
        <w:contextualSpacing w:val="0"/>
        <w:rPr>
          <w:i/>
          <w:iCs/>
        </w:rPr>
      </w:pPr>
      <w:r w:rsidRPr="000B5713">
        <w:rPr>
          <w:i/>
          <w:iCs/>
        </w:rPr>
        <w:t xml:space="preserve">osób wskazanych w komparycji </w:t>
      </w:r>
      <w:r w:rsidR="001806AE" w:rsidRPr="000B5713">
        <w:rPr>
          <w:i/>
          <w:iCs/>
        </w:rPr>
        <w:t>U</w:t>
      </w:r>
      <w:r w:rsidRPr="000B5713">
        <w:rPr>
          <w:i/>
          <w:iCs/>
        </w:rPr>
        <w:t>mowy jako osoby reprezentujące osobę prawną (załącznik nr 4 do umowy);</w:t>
      </w:r>
    </w:p>
    <w:p w14:paraId="4C2F77E8" w14:textId="22D614D7" w:rsidR="0012522D" w:rsidRPr="000B5713" w:rsidRDefault="0012522D" w:rsidP="00CF711E">
      <w:pPr>
        <w:pStyle w:val="Listanumerowana2"/>
        <w:numPr>
          <w:ilvl w:val="0"/>
          <w:numId w:val="25"/>
        </w:numPr>
        <w:spacing w:after="60" w:line="276" w:lineRule="auto"/>
        <w:contextualSpacing w:val="0"/>
        <w:rPr>
          <w:i/>
          <w:iCs/>
        </w:rPr>
      </w:pPr>
      <w:r w:rsidRPr="000B5713">
        <w:rPr>
          <w:i/>
          <w:iCs/>
        </w:rPr>
        <w:t xml:space="preserve">osób wskazanych w komparycji </w:t>
      </w:r>
      <w:r w:rsidR="001806AE" w:rsidRPr="000B5713">
        <w:rPr>
          <w:i/>
          <w:iCs/>
        </w:rPr>
        <w:t>U</w:t>
      </w:r>
      <w:r w:rsidRPr="000B5713">
        <w:rPr>
          <w:i/>
          <w:iCs/>
        </w:rPr>
        <w:t>mowy jako osoby fizyczne, prowadzące działalność gospodarczą (załącznik nr 5 do umowy).</w:t>
      </w:r>
    </w:p>
    <w:bookmarkEnd w:id="5"/>
    <w:bookmarkEnd w:id="6"/>
    <w:p w14:paraId="085731A2" w14:textId="74CD976D" w:rsidR="005F12B6" w:rsidRPr="009B3541" w:rsidRDefault="005F12B6" w:rsidP="005B087E">
      <w:pPr>
        <w:pStyle w:val="Nagwek2"/>
        <w:spacing w:before="240" w:line="276" w:lineRule="auto"/>
        <w:jc w:val="center"/>
      </w:pPr>
      <w:r w:rsidRPr="009B3541">
        <w:t>§ 1</w:t>
      </w:r>
      <w:r w:rsidR="0050119B" w:rsidRPr="009B3541">
        <w:t>5</w:t>
      </w:r>
      <w:r w:rsidRPr="009B3541">
        <w:t>.</w:t>
      </w:r>
      <w:r w:rsidR="001662C9" w:rsidRPr="009B3541">
        <w:t xml:space="preserve"> </w:t>
      </w:r>
      <w:r w:rsidRPr="009B3541">
        <w:t>Postanowienia końcowe</w:t>
      </w:r>
    </w:p>
    <w:p w14:paraId="1417BA84" w14:textId="0A27C3A6" w:rsidR="005F12B6" w:rsidRPr="009B3541" w:rsidRDefault="005F12B6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bookmarkStart w:id="8" w:name="_Hlk42340496"/>
      <w:r w:rsidRPr="009B3541">
        <w:t>W związku z przetwarzaniem i gromadzeniem danych osobowych w zakresie wynikającym z powierzonego Zadania oraz ochronie tych danych,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pomiędzy Stronami zostanie zawarta odrębna umowa powierzenia przetwarzania danych osobowych.</w:t>
      </w:r>
    </w:p>
    <w:p w14:paraId="6D5B294D" w14:textId="77777777" w:rsidR="005F12B6" w:rsidRPr="009B3541" w:rsidRDefault="005F12B6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Z tytułu realizacji obowiązków wynikających z powierzenia przetwarzania danych osobowych Wykonawcy nie przysługuje odrębne wynagrodzenie ani zwrot kosztów. </w:t>
      </w:r>
      <w:bookmarkEnd w:id="8"/>
    </w:p>
    <w:p w14:paraId="2006B9EC" w14:textId="2BAE32F1" w:rsidR="005F12B6" w:rsidRPr="009B3541" w:rsidRDefault="005F12B6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bookmarkStart w:id="9" w:name="mip44788059"/>
      <w:bookmarkEnd w:id="9"/>
      <w:r w:rsidRPr="009B3541">
        <w:t xml:space="preserve">W sprawach nieuregulowanych niniejszą </w:t>
      </w:r>
      <w:r w:rsidR="00A26B7C" w:rsidRPr="009B3541">
        <w:t>U</w:t>
      </w:r>
      <w:r w:rsidRPr="009B3541">
        <w:t>mową mają zastosowanie odpowiednie przepisy</w:t>
      </w:r>
      <w:r w:rsidR="00DF1EBF" w:rsidRPr="009B3541">
        <w:t xml:space="preserve"> Kodeksu Cywilnego, Ustawy Prawo zamówień publicznych, ustaw</w:t>
      </w:r>
      <w:r w:rsidR="00FD75FD" w:rsidRPr="009B3541">
        <w:t>y</w:t>
      </w:r>
      <w:r w:rsidR="00DF1EBF" w:rsidRPr="009B3541">
        <w:t xml:space="preserve"> </w:t>
      </w:r>
      <w:r w:rsidRPr="009B3541">
        <w:t xml:space="preserve">o prawie autorskim </w:t>
      </w:r>
      <w:r w:rsidR="00374742" w:rsidRPr="009B3541">
        <w:t xml:space="preserve">i prawach pokrewnych </w:t>
      </w:r>
      <w:r w:rsidRPr="009B3541">
        <w:t xml:space="preserve">oraz innych aktów prawnych właściwych dla </w:t>
      </w:r>
      <w:r w:rsidR="00FD75FD" w:rsidRPr="009B3541">
        <w:t>P</w:t>
      </w:r>
      <w:r w:rsidRPr="009B3541">
        <w:t xml:space="preserve">rzedmiotu </w:t>
      </w:r>
      <w:r w:rsidR="00A26B7C" w:rsidRPr="009B3541">
        <w:t>U</w:t>
      </w:r>
      <w:r w:rsidRPr="009B3541">
        <w:t>mowy</w:t>
      </w:r>
      <w:r w:rsidR="00DF1EBF" w:rsidRPr="009B3541">
        <w:t>, o którym mowa w § 1</w:t>
      </w:r>
      <w:r w:rsidRPr="009B3541">
        <w:t>.</w:t>
      </w:r>
    </w:p>
    <w:p w14:paraId="3D17508D" w14:textId="26A9EFAF" w:rsidR="005F12B6" w:rsidRPr="009B3541" w:rsidRDefault="005F12B6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Wszelkie zmiany postanowień niniejszej </w:t>
      </w:r>
      <w:r w:rsidR="00A26B7C" w:rsidRPr="009B3541">
        <w:t>U</w:t>
      </w:r>
      <w:r w:rsidRPr="009B3541">
        <w:t>mowy wymagają zachowania formy pisemnej</w:t>
      </w:r>
      <w:r w:rsidR="00611BE5" w:rsidRPr="009B3541">
        <w:t xml:space="preserve"> lub </w:t>
      </w:r>
      <w:r w:rsidR="00826171" w:rsidRPr="009B3541">
        <w:t>elektronicznej</w:t>
      </w:r>
      <w:r w:rsidR="006F3B44" w:rsidRPr="009B3541">
        <w:t xml:space="preserve"> </w:t>
      </w:r>
      <w:r w:rsidR="00481D51" w:rsidRPr="009B3541">
        <w:t>(podpisanej kw</w:t>
      </w:r>
      <w:r w:rsidR="0063675B" w:rsidRPr="009B3541">
        <w:t>a</w:t>
      </w:r>
      <w:r w:rsidR="00481D51" w:rsidRPr="009B3541">
        <w:t>lifikowanym podpisem elektronicznym)</w:t>
      </w:r>
      <w:r w:rsidRPr="009B3541">
        <w:t xml:space="preserve"> pod rygorem</w:t>
      </w:r>
      <w:r w:rsidR="005A1FA6" w:rsidRPr="009B3541">
        <w:t xml:space="preserve"> </w:t>
      </w:r>
      <w:r w:rsidRPr="009B3541">
        <w:t>nieważności, z zastrzeżeniem</w:t>
      </w:r>
      <w:r w:rsidR="001E5703">
        <w:t xml:space="preserve"> </w:t>
      </w:r>
      <w:r w:rsidR="001E5703" w:rsidRPr="009B3541">
        <w:t>§</w:t>
      </w:r>
      <w:r w:rsidR="001E5703">
        <w:t xml:space="preserve"> 2 ust. 3, </w:t>
      </w:r>
      <w:r w:rsidR="001E5703" w:rsidRPr="009B3541">
        <w:t>§</w:t>
      </w:r>
      <w:r w:rsidR="001E5703">
        <w:t xml:space="preserve"> 3 ust. 12 i 16, </w:t>
      </w:r>
      <w:r w:rsidR="001E5703" w:rsidRPr="009B3541">
        <w:t>§</w:t>
      </w:r>
      <w:r w:rsidR="001E5703">
        <w:t xml:space="preserve"> 5 ust. 5 oraz</w:t>
      </w:r>
      <w:r w:rsidRPr="009B3541">
        <w:t xml:space="preserve"> § </w:t>
      </w:r>
      <w:r w:rsidR="001D3391" w:rsidRPr="009B3541">
        <w:t>7</w:t>
      </w:r>
      <w:r w:rsidRPr="009B3541">
        <w:t xml:space="preserve"> ust. 2.</w:t>
      </w:r>
    </w:p>
    <w:p w14:paraId="427A0571" w14:textId="179FDD78" w:rsidR="005F12B6" w:rsidRPr="009B3541" w:rsidRDefault="005F12B6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Spory powstałe w związku z wykonaniem niniejszej </w:t>
      </w:r>
      <w:r w:rsidR="00A26B7C" w:rsidRPr="009B3541">
        <w:t>U</w:t>
      </w:r>
      <w:r w:rsidRPr="009B3541">
        <w:t>mowy będą rozpatrywane przez sąd miejscowo właściwy ze względu na siedzibę Zamawiającego.</w:t>
      </w:r>
    </w:p>
    <w:p w14:paraId="767FE15B" w14:textId="2D3EB059" w:rsidR="00583C20" w:rsidRPr="009B3541" w:rsidRDefault="00583C20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Wykonawca przyjmuje do wiadomości, że fakt zawarcia Umowy, dane go identyfikujące w zakresie nazwy/imienia i nazwiska oraz wynagrodzenia określonego w § 3 ust. 1 Umowy, stanowią informację publiczną i mogą być udostępniane w trybie ustawy z dnia 6 września 2001 r. o dostępie do informacji publicznej (Dz.U. z 2022 r. poz. 902), na co wyraża on zgodę. </w:t>
      </w:r>
    </w:p>
    <w:p w14:paraId="2C3EF2AA" w14:textId="784606AC" w:rsidR="00583C20" w:rsidRPr="009B3541" w:rsidRDefault="00583C20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Strony zobowiązane są do aktualizacji ich adresów, wskazanych w </w:t>
      </w:r>
      <w:r w:rsidR="001347E8" w:rsidRPr="009B3541">
        <w:t>U</w:t>
      </w:r>
      <w:r w:rsidRPr="009B3541">
        <w:t>mowie, z tym zastrzeżeniem, że niepoinformowanie drugiej Strony o zmianie adresu, będzie skutkowało uznaniem za doręczone korespondencji na dotychczasowy adres wskazany w umowie.</w:t>
      </w:r>
    </w:p>
    <w:p w14:paraId="1E47B837" w14:textId="2C4C81B4" w:rsidR="009F35F9" w:rsidRPr="009B3541" w:rsidRDefault="009F35F9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r w:rsidRPr="009B3541">
        <w:t xml:space="preserve">Umowę zawarto </w:t>
      </w:r>
      <w:r w:rsidR="009B3541" w:rsidRPr="009B3541">
        <w:t>………………………………………………..</w:t>
      </w:r>
      <w:r w:rsidR="00826171" w:rsidRPr="009B3541">
        <w:t>.</w:t>
      </w:r>
    </w:p>
    <w:p w14:paraId="642106A2" w14:textId="1C6BFB44" w:rsidR="005F12B6" w:rsidRPr="009B3541" w:rsidRDefault="005F12B6" w:rsidP="00CF711E">
      <w:pPr>
        <w:pStyle w:val="Listanumerowana"/>
        <w:numPr>
          <w:ilvl w:val="0"/>
          <w:numId w:val="26"/>
        </w:numPr>
        <w:spacing w:after="60" w:line="276" w:lineRule="auto"/>
        <w:ind w:left="357" w:hanging="357"/>
        <w:contextualSpacing w:val="0"/>
        <w:jc w:val="both"/>
      </w:pPr>
      <w:r w:rsidRPr="009B3541">
        <w:lastRenderedPageBreak/>
        <w:t xml:space="preserve">Umowa wchodzi w życie z dniem podpisania przez </w:t>
      </w:r>
      <w:r w:rsidR="00826171" w:rsidRPr="009B3541">
        <w:t xml:space="preserve">ostatnią ze </w:t>
      </w:r>
      <w:r w:rsidRPr="009B3541">
        <w:t>Stron.</w:t>
      </w:r>
    </w:p>
    <w:p w14:paraId="620873B4" w14:textId="75932EE6" w:rsidR="005F12B6" w:rsidRPr="009B3541" w:rsidRDefault="005F12B6" w:rsidP="00CF711E">
      <w:pPr>
        <w:pStyle w:val="Listanumerowana"/>
        <w:numPr>
          <w:ilvl w:val="0"/>
          <w:numId w:val="26"/>
        </w:numPr>
        <w:spacing w:after="0" w:line="276" w:lineRule="auto"/>
        <w:ind w:left="357" w:hanging="357"/>
        <w:contextualSpacing w:val="0"/>
      </w:pPr>
      <w:r w:rsidRPr="009B3541">
        <w:t xml:space="preserve">Integralną częścią </w:t>
      </w:r>
      <w:r w:rsidR="00826171" w:rsidRPr="009B3541">
        <w:t>U</w:t>
      </w:r>
      <w:r w:rsidRPr="009B3541">
        <w:t>mowy są następujące załączniki:</w:t>
      </w:r>
    </w:p>
    <w:p w14:paraId="794BAE15" w14:textId="0E18B33B" w:rsidR="005F12B6" w:rsidRPr="009B3541" w:rsidRDefault="005F12B6" w:rsidP="00CF711E">
      <w:pPr>
        <w:pStyle w:val="Listanumerowana2"/>
        <w:numPr>
          <w:ilvl w:val="0"/>
          <w:numId w:val="27"/>
        </w:numPr>
        <w:spacing w:after="0" w:line="276" w:lineRule="auto"/>
        <w:ind w:left="641" w:hanging="357"/>
        <w:contextualSpacing w:val="0"/>
      </w:pPr>
      <w:r w:rsidRPr="009B3541">
        <w:t>Załącznik nr 1: odpis</w:t>
      </w:r>
      <w:r w:rsidR="008F0F64" w:rsidRPr="009B3541">
        <w:t xml:space="preserve"> KRS/CEIDG</w:t>
      </w:r>
      <w:r w:rsidRPr="009B3541">
        <w:t>;</w:t>
      </w:r>
    </w:p>
    <w:p w14:paraId="676258D5" w14:textId="37D1E9FB" w:rsidR="005F12B6" w:rsidRPr="009B3541" w:rsidRDefault="005F12B6" w:rsidP="00CF711E">
      <w:pPr>
        <w:pStyle w:val="Listanumerowana2"/>
        <w:numPr>
          <w:ilvl w:val="0"/>
          <w:numId w:val="27"/>
        </w:numPr>
        <w:spacing w:after="0" w:line="276" w:lineRule="auto"/>
        <w:ind w:left="641" w:hanging="357"/>
        <w:contextualSpacing w:val="0"/>
      </w:pPr>
      <w:r w:rsidRPr="009B3541">
        <w:t xml:space="preserve">Załącznik nr 2: </w:t>
      </w:r>
      <w:r w:rsidR="00475CC3" w:rsidRPr="009B3541">
        <w:t>Formularz oferty Wykonawcy</w:t>
      </w:r>
      <w:r w:rsidRPr="009B3541">
        <w:t>;</w:t>
      </w:r>
    </w:p>
    <w:p w14:paraId="42F6D14D" w14:textId="4F586D20" w:rsidR="005F12B6" w:rsidRPr="009B3541" w:rsidRDefault="005F12B6" w:rsidP="00CF711E">
      <w:pPr>
        <w:pStyle w:val="Listanumerowana2"/>
        <w:numPr>
          <w:ilvl w:val="0"/>
          <w:numId w:val="27"/>
        </w:numPr>
        <w:spacing w:after="0" w:line="276" w:lineRule="auto"/>
        <w:ind w:left="641" w:hanging="357"/>
        <w:contextualSpacing w:val="0"/>
      </w:pPr>
      <w:r w:rsidRPr="009B3541">
        <w:t>Załącznik nr 3:</w:t>
      </w:r>
      <w:r w:rsidR="00475CC3" w:rsidRPr="009B3541">
        <w:t xml:space="preserve"> Opis Przedmiotu Zamówienia</w:t>
      </w:r>
      <w:r w:rsidRPr="009B3541">
        <w:t>;</w:t>
      </w:r>
      <w:r w:rsidR="00475CC3" w:rsidRPr="009B3541">
        <w:t xml:space="preserve"> </w:t>
      </w:r>
    </w:p>
    <w:p w14:paraId="49C0508A" w14:textId="1D312D93" w:rsidR="005F12B6" w:rsidRPr="009B3541" w:rsidRDefault="005F12B6" w:rsidP="00CF711E">
      <w:pPr>
        <w:pStyle w:val="Listanumerowana2"/>
        <w:numPr>
          <w:ilvl w:val="0"/>
          <w:numId w:val="27"/>
        </w:numPr>
        <w:spacing w:after="0" w:line="276" w:lineRule="auto"/>
        <w:ind w:left="641" w:hanging="357"/>
        <w:contextualSpacing w:val="0"/>
        <w:jc w:val="both"/>
        <w:rPr>
          <w:iCs/>
        </w:rPr>
      </w:pPr>
      <w:r w:rsidRPr="009B3541">
        <w:rPr>
          <w:iCs/>
        </w:rPr>
        <w:t xml:space="preserve">Załącznik nr 4: </w:t>
      </w:r>
      <w:r w:rsidR="00A46589" w:rsidRPr="009B3541">
        <w:rPr>
          <w:iCs/>
        </w:rPr>
        <w:t>Postanowienia umowy dotyczące wykonywania obowiązku informacyjnego w stosunku do osób wskazanych w komparycji umowy jako osoby reprezentujące osobę prawną</w:t>
      </w:r>
      <w:r w:rsidR="00C86BF3" w:rsidRPr="009B3541">
        <w:rPr>
          <w:iCs/>
        </w:rPr>
        <w:t>;</w:t>
      </w:r>
    </w:p>
    <w:p w14:paraId="11091053" w14:textId="7568ABEC" w:rsidR="00035692" w:rsidRPr="009B3541" w:rsidRDefault="00035692" w:rsidP="00CF711E">
      <w:pPr>
        <w:pStyle w:val="Listanumerowana2"/>
        <w:numPr>
          <w:ilvl w:val="0"/>
          <w:numId w:val="27"/>
        </w:numPr>
        <w:spacing w:after="0" w:line="276" w:lineRule="auto"/>
        <w:ind w:left="641" w:hanging="357"/>
        <w:contextualSpacing w:val="0"/>
        <w:jc w:val="both"/>
        <w:rPr>
          <w:iCs/>
        </w:rPr>
      </w:pPr>
      <w:r w:rsidRPr="009B3541">
        <w:t xml:space="preserve">Załącznik nr 5: </w:t>
      </w:r>
      <w:r w:rsidRPr="009B3541">
        <w:rPr>
          <w:iCs/>
        </w:rPr>
        <w:t>Postanowienia umowy dotyczące wykonywania obowiązku informacyjnego w stosunku do osób wskazanych w komparycji umowy jako osoby fizyczne,</w:t>
      </w:r>
      <w:r w:rsidRPr="009B3541">
        <w:t xml:space="preserve"> </w:t>
      </w:r>
      <w:r w:rsidRPr="009B3541">
        <w:rPr>
          <w:iCs/>
        </w:rPr>
        <w:t>prowadzące działalność gospodarczą.</w:t>
      </w:r>
    </w:p>
    <w:p w14:paraId="7EF7C6ED" w14:textId="29C51AFF" w:rsidR="00D16CDF" w:rsidRDefault="000E4C53" w:rsidP="00CF711E">
      <w:pPr>
        <w:pStyle w:val="Listanumerowana2"/>
        <w:numPr>
          <w:ilvl w:val="0"/>
          <w:numId w:val="27"/>
        </w:numPr>
        <w:spacing w:after="0" w:line="276" w:lineRule="auto"/>
        <w:ind w:left="641" w:hanging="357"/>
        <w:contextualSpacing w:val="0"/>
      </w:pPr>
      <w:r w:rsidRPr="009B3541">
        <w:t xml:space="preserve">Załącznik nr </w:t>
      </w:r>
      <w:r w:rsidR="00035692" w:rsidRPr="009B3541">
        <w:t>6</w:t>
      </w:r>
      <w:r w:rsidRPr="009B3541">
        <w:t>: Wykaz osób, które będą uczestniczyły w wykonywaniu zamówienia.</w:t>
      </w:r>
    </w:p>
    <w:p w14:paraId="30D45105" w14:textId="77777777" w:rsidR="007C54A0" w:rsidRDefault="007C54A0" w:rsidP="007C54A0">
      <w:pPr>
        <w:pStyle w:val="Listanumerowana2"/>
        <w:numPr>
          <w:ilvl w:val="0"/>
          <w:numId w:val="0"/>
        </w:numPr>
        <w:spacing w:after="0" w:line="276" w:lineRule="auto"/>
        <w:ind w:left="643" w:hanging="360"/>
        <w:contextualSpacing w:val="0"/>
      </w:pPr>
    </w:p>
    <w:p w14:paraId="58FB1951" w14:textId="77777777" w:rsidR="007C54A0" w:rsidRDefault="007C54A0" w:rsidP="007C54A0">
      <w:pPr>
        <w:pStyle w:val="Listanumerowana2"/>
        <w:numPr>
          <w:ilvl w:val="0"/>
          <w:numId w:val="0"/>
        </w:numPr>
        <w:spacing w:after="0" w:line="276" w:lineRule="auto"/>
        <w:ind w:left="643" w:hanging="360"/>
        <w:contextualSpacing w:val="0"/>
      </w:pPr>
    </w:p>
    <w:p w14:paraId="7434258D" w14:textId="77777777" w:rsidR="007C54A0" w:rsidRDefault="007C54A0" w:rsidP="007C54A0">
      <w:pPr>
        <w:pStyle w:val="Listanumerowana2"/>
        <w:numPr>
          <w:ilvl w:val="0"/>
          <w:numId w:val="0"/>
        </w:numPr>
        <w:spacing w:after="0" w:line="276" w:lineRule="auto"/>
        <w:ind w:left="643" w:hanging="360"/>
        <w:contextualSpacing w:val="0"/>
      </w:pPr>
    </w:p>
    <w:p w14:paraId="0E268E73" w14:textId="77777777" w:rsidR="007C54A0" w:rsidRDefault="007C54A0" w:rsidP="007C54A0">
      <w:pPr>
        <w:pStyle w:val="Listanumerowana2"/>
        <w:numPr>
          <w:ilvl w:val="0"/>
          <w:numId w:val="0"/>
        </w:numPr>
        <w:spacing w:after="0" w:line="276" w:lineRule="auto"/>
        <w:ind w:left="643" w:hanging="360"/>
        <w:contextualSpacing w:val="0"/>
      </w:pPr>
    </w:p>
    <w:p w14:paraId="752B5C4B" w14:textId="77777777" w:rsidR="007C54A0" w:rsidRDefault="007C54A0" w:rsidP="007C54A0">
      <w:pPr>
        <w:pStyle w:val="Listanumerowana2"/>
        <w:numPr>
          <w:ilvl w:val="0"/>
          <w:numId w:val="0"/>
        </w:numPr>
        <w:spacing w:after="0" w:line="276" w:lineRule="auto"/>
        <w:ind w:left="643" w:hanging="360"/>
        <w:contextualSpacing w:val="0"/>
      </w:pPr>
    </w:p>
    <w:tbl>
      <w:tblPr>
        <w:tblStyle w:val="Tabela-Siatk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536"/>
      </w:tblGrid>
      <w:tr w:rsidR="007C54A0" w14:paraId="2D294604" w14:textId="77777777" w:rsidTr="00932F62">
        <w:trPr>
          <w:trHeight w:val="1513"/>
        </w:trPr>
        <w:tc>
          <w:tcPr>
            <w:tcW w:w="4673" w:type="dxa"/>
          </w:tcPr>
          <w:p w14:paraId="1F199DF0" w14:textId="77777777" w:rsidR="007C54A0" w:rsidRDefault="007C54A0" w:rsidP="00932F62">
            <w:pPr>
              <w:spacing w:before="240" w:after="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F26F5C">
              <w:rPr>
                <w:rFonts w:cs="Arial"/>
                <w:b/>
                <w:sz w:val="22"/>
                <w:szCs w:val="22"/>
              </w:rPr>
              <w:t>[pełna nazwa drugiej strony umowy]</w:t>
            </w:r>
          </w:p>
        </w:tc>
        <w:tc>
          <w:tcPr>
            <w:tcW w:w="4536" w:type="dxa"/>
          </w:tcPr>
          <w:p w14:paraId="34CCBADB" w14:textId="77777777" w:rsidR="007C54A0" w:rsidRDefault="007C54A0" w:rsidP="00932F62">
            <w:pPr>
              <w:spacing w:before="240" w:after="0"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B3541">
              <w:rPr>
                <w:rFonts w:cs="Arial"/>
                <w:b/>
                <w:sz w:val="22"/>
                <w:szCs w:val="22"/>
              </w:rPr>
              <w:t>[Województwo Mazowieckie]</w:t>
            </w:r>
          </w:p>
        </w:tc>
      </w:tr>
      <w:tr w:rsidR="007C54A0" w:rsidRPr="00F26F5C" w14:paraId="4E4D25E9" w14:textId="77777777" w:rsidTr="00932F62">
        <w:trPr>
          <w:trHeight w:val="1403"/>
        </w:trPr>
        <w:tc>
          <w:tcPr>
            <w:tcW w:w="4673" w:type="dxa"/>
            <w:vAlign w:val="bottom"/>
          </w:tcPr>
          <w:p w14:paraId="236FD4DB" w14:textId="77777777" w:rsidR="007C54A0" w:rsidRPr="00F26F5C" w:rsidRDefault="007C54A0" w:rsidP="00932F62">
            <w:pPr>
              <w:spacing w:before="240" w:after="0" w:line="240" w:lineRule="auto"/>
              <w:rPr>
                <w:rFonts w:cs="Arial"/>
                <w:bCs/>
                <w:sz w:val="22"/>
                <w:szCs w:val="22"/>
              </w:rPr>
            </w:pPr>
            <w:r w:rsidRPr="00F26F5C">
              <w:rPr>
                <w:rFonts w:cs="Arial"/>
                <w:bCs/>
                <w:sz w:val="22"/>
                <w:szCs w:val="22"/>
              </w:rPr>
              <w:t>…………………………</w:t>
            </w:r>
            <w:r>
              <w:rPr>
                <w:rFonts w:cs="Arial"/>
                <w:bCs/>
                <w:sz w:val="22"/>
                <w:szCs w:val="22"/>
              </w:rPr>
              <w:t xml:space="preserve">  </w:t>
            </w:r>
            <w:r w:rsidRPr="00F26F5C">
              <w:rPr>
                <w:rFonts w:cs="Arial"/>
                <w:bCs/>
                <w:sz w:val="22"/>
                <w:szCs w:val="22"/>
              </w:rPr>
              <w:t>………………………………..</w:t>
            </w:r>
          </w:p>
        </w:tc>
        <w:tc>
          <w:tcPr>
            <w:tcW w:w="4536" w:type="dxa"/>
            <w:vAlign w:val="bottom"/>
          </w:tcPr>
          <w:p w14:paraId="1445A164" w14:textId="77777777" w:rsidR="007C54A0" w:rsidRPr="00F26F5C" w:rsidRDefault="007C54A0" w:rsidP="00932F62">
            <w:pPr>
              <w:spacing w:before="240" w:after="0" w:line="240" w:lineRule="auto"/>
              <w:rPr>
                <w:rFonts w:cs="Arial"/>
                <w:bCs/>
                <w:sz w:val="22"/>
                <w:szCs w:val="22"/>
              </w:rPr>
            </w:pPr>
            <w:r w:rsidRPr="00F26F5C">
              <w:rPr>
                <w:rFonts w:cs="Arial"/>
                <w:bCs/>
                <w:sz w:val="22"/>
                <w:szCs w:val="22"/>
              </w:rPr>
              <w:t>…………………………</w:t>
            </w:r>
            <w:r>
              <w:rPr>
                <w:rFonts w:cs="Arial"/>
                <w:bCs/>
                <w:sz w:val="22"/>
                <w:szCs w:val="22"/>
              </w:rPr>
              <w:t xml:space="preserve">  </w:t>
            </w:r>
            <w:r w:rsidRPr="00F26F5C">
              <w:rPr>
                <w:rFonts w:cs="Arial"/>
                <w:bCs/>
                <w:sz w:val="22"/>
                <w:szCs w:val="22"/>
              </w:rPr>
              <w:t>………………………………..</w:t>
            </w:r>
          </w:p>
        </w:tc>
      </w:tr>
      <w:tr w:rsidR="007C54A0" w:rsidRPr="00F26F5C" w14:paraId="0F0D38F9" w14:textId="77777777" w:rsidTr="00932F62">
        <w:trPr>
          <w:trHeight w:val="413"/>
        </w:trPr>
        <w:tc>
          <w:tcPr>
            <w:tcW w:w="4673" w:type="dxa"/>
            <w:vAlign w:val="center"/>
          </w:tcPr>
          <w:p w14:paraId="00B43869" w14:textId="77777777" w:rsidR="007C54A0" w:rsidRPr="00F26F5C" w:rsidRDefault="007C54A0" w:rsidP="00932F62">
            <w:pPr>
              <w:spacing w:before="240" w:after="0" w:line="240" w:lineRule="auto"/>
              <w:jc w:val="center"/>
              <w:rPr>
                <w:rFonts w:cs="Arial"/>
                <w:bCs/>
                <w:i/>
                <w:iCs/>
                <w:sz w:val="22"/>
                <w:szCs w:val="22"/>
              </w:rPr>
            </w:pPr>
            <w:r w:rsidRPr="00F26F5C">
              <w:rPr>
                <w:rFonts w:cs="Arial"/>
                <w:bCs/>
                <w:i/>
                <w:iCs/>
                <w:szCs w:val="20"/>
              </w:rPr>
              <w:t>podpis i data</w:t>
            </w:r>
          </w:p>
        </w:tc>
        <w:tc>
          <w:tcPr>
            <w:tcW w:w="4536" w:type="dxa"/>
            <w:vAlign w:val="center"/>
          </w:tcPr>
          <w:p w14:paraId="1CE4C2AD" w14:textId="77777777" w:rsidR="007C54A0" w:rsidRPr="00F26F5C" w:rsidRDefault="007C54A0" w:rsidP="00932F62">
            <w:pPr>
              <w:spacing w:before="240" w:after="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F26F5C">
              <w:rPr>
                <w:rFonts w:cs="Arial"/>
                <w:bCs/>
                <w:i/>
                <w:iCs/>
                <w:szCs w:val="20"/>
              </w:rPr>
              <w:t>podpis i data</w:t>
            </w:r>
          </w:p>
        </w:tc>
      </w:tr>
      <w:tr w:rsidR="007C54A0" w:rsidRPr="00F26F5C" w14:paraId="588D385E" w14:textId="77777777" w:rsidTr="00932F62">
        <w:trPr>
          <w:trHeight w:val="355"/>
        </w:trPr>
        <w:tc>
          <w:tcPr>
            <w:tcW w:w="4673" w:type="dxa"/>
            <w:vAlign w:val="center"/>
          </w:tcPr>
          <w:p w14:paraId="094F6A6F" w14:textId="77777777" w:rsidR="007C54A0" w:rsidRPr="00F26F5C" w:rsidRDefault="007C54A0" w:rsidP="00932F62">
            <w:pPr>
              <w:spacing w:before="60" w:after="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F26F5C">
              <w:rPr>
                <w:rFonts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vAlign w:val="center"/>
          </w:tcPr>
          <w:p w14:paraId="46B2E879" w14:textId="77777777" w:rsidR="007C54A0" w:rsidRPr="00F26F5C" w:rsidRDefault="007C54A0" w:rsidP="00932F62">
            <w:pPr>
              <w:spacing w:before="60" w:after="0" w:line="240" w:lineRule="auto"/>
              <w:jc w:val="center"/>
              <w:rPr>
                <w:rFonts w:cs="Arial"/>
                <w:bCs/>
                <w:i/>
                <w:iCs/>
                <w:szCs w:val="20"/>
              </w:rPr>
            </w:pPr>
            <w:r w:rsidRPr="00F26F5C">
              <w:rPr>
                <w:rFonts w:cs="Arial"/>
                <w:bCs/>
                <w:sz w:val="22"/>
                <w:szCs w:val="22"/>
              </w:rPr>
              <w:t>imię i nazwisko</w:t>
            </w:r>
          </w:p>
        </w:tc>
      </w:tr>
      <w:tr w:rsidR="007C54A0" w:rsidRPr="00F26F5C" w14:paraId="5F385C9B" w14:textId="77777777" w:rsidTr="00932F62">
        <w:tc>
          <w:tcPr>
            <w:tcW w:w="4673" w:type="dxa"/>
            <w:vAlign w:val="center"/>
          </w:tcPr>
          <w:p w14:paraId="3CB85E8B" w14:textId="77777777" w:rsidR="007C54A0" w:rsidRPr="00F26F5C" w:rsidRDefault="007C54A0" w:rsidP="00932F62">
            <w:pPr>
              <w:spacing w:before="60" w:after="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F26F5C">
              <w:rPr>
                <w:rFonts w:cs="Arial"/>
                <w:bCs/>
                <w:sz w:val="22"/>
                <w:szCs w:val="22"/>
              </w:rPr>
              <w:t>Funkcja</w:t>
            </w:r>
          </w:p>
        </w:tc>
        <w:tc>
          <w:tcPr>
            <w:tcW w:w="4536" w:type="dxa"/>
            <w:vAlign w:val="center"/>
          </w:tcPr>
          <w:p w14:paraId="080FBFA9" w14:textId="77777777" w:rsidR="007C54A0" w:rsidRPr="00F26F5C" w:rsidRDefault="007C54A0" w:rsidP="00932F62">
            <w:pPr>
              <w:spacing w:before="60" w:after="0" w:line="240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F26F5C">
              <w:rPr>
                <w:rFonts w:cs="Arial"/>
                <w:bCs/>
                <w:sz w:val="22"/>
                <w:szCs w:val="22"/>
              </w:rPr>
              <w:t>Funkcja</w:t>
            </w:r>
          </w:p>
        </w:tc>
      </w:tr>
    </w:tbl>
    <w:p w14:paraId="2F2E5257" w14:textId="77777777" w:rsidR="007C54A0" w:rsidRPr="009B3541" w:rsidRDefault="007C54A0" w:rsidP="007C54A0">
      <w:pPr>
        <w:pStyle w:val="Listanumerowana2"/>
        <w:numPr>
          <w:ilvl w:val="0"/>
          <w:numId w:val="0"/>
        </w:numPr>
        <w:spacing w:after="0" w:line="276" w:lineRule="auto"/>
        <w:ind w:left="643" w:hanging="360"/>
        <w:contextualSpacing w:val="0"/>
      </w:pPr>
    </w:p>
    <w:p w14:paraId="293C3073" w14:textId="77777777" w:rsidR="00D83942" w:rsidRPr="009B3541" w:rsidRDefault="00D83942" w:rsidP="00D6005F">
      <w:pPr>
        <w:spacing w:line="276" w:lineRule="auto"/>
        <w:rPr>
          <w:rFonts w:cs="Arial"/>
          <w:b/>
          <w:szCs w:val="20"/>
        </w:rPr>
      </w:pPr>
    </w:p>
    <w:p w14:paraId="051B7C1B" w14:textId="7A4DC268" w:rsidR="00D83942" w:rsidRPr="009B3541" w:rsidRDefault="001662C9" w:rsidP="00D6005F">
      <w:pPr>
        <w:spacing w:line="276" w:lineRule="auto"/>
        <w:ind w:firstLine="708"/>
        <w:rPr>
          <w:rFonts w:cs="Arial"/>
          <w:b/>
          <w:szCs w:val="20"/>
        </w:rPr>
      </w:pPr>
      <w:r w:rsidRPr="009B3541">
        <w:rPr>
          <w:rFonts w:cs="Arial"/>
          <w:b/>
          <w:szCs w:val="20"/>
        </w:rPr>
        <w:t xml:space="preserve"> </w:t>
      </w:r>
    </w:p>
    <w:p w14:paraId="3DE4D57B" w14:textId="77777777" w:rsidR="00805F78" w:rsidRPr="009B3541" w:rsidRDefault="00805F78" w:rsidP="00D6005F">
      <w:pPr>
        <w:spacing w:line="276" w:lineRule="auto"/>
        <w:ind w:firstLine="708"/>
        <w:rPr>
          <w:rFonts w:cs="Arial"/>
          <w:b/>
          <w:sz w:val="22"/>
          <w:szCs w:val="22"/>
        </w:rPr>
        <w:sectPr w:rsidR="00805F78" w:rsidRPr="009B3541" w:rsidSect="001B5910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918" w:right="1134" w:bottom="1134" w:left="1418" w:header="709" w:footer="289" w:gutter="0"/>
          <w:cols w:space="708"/>
          <w:titlePg/>
          <w:docGrid w:linePitch="360"/>
        </w:sectPr>
      </w:pPr>
    </w:p>
    <w:p w14:paraId="0FC41D07" w14:textId="1C52086F" w:rsidR="00805F78" w:rsidRDefault="00805F78" w:rsidP="00D6005F">
      <w:pPr>
        <w:spacing w:line="276" w:lineRule="auto"/>
        <w:rPr>
          <w:rFonts w:cs="Arial"/>
          <w:b/>
          <w:szCs w:val="20"/>
        </w:rPr>
      </w:pPr>
    </w:p>
    <w:p w14:paraId="600F1A49" w14:textId="47AA4556" w:rsidR="00F26F5C" w:rsidRPr="009B3541" w:rsidRDefault="00F26F5C" w:rsidP="00D6005F">
      <w:pPr>
        <w:spacing w:line="276" w:lineRule="auto"/>
        <w:rPr>
          <w:rFonts w:cs="Arial"/>
          <w:b/>
          <w:szCs w:val="20"/>
        </w:rPr>
        <w:sectPr w:rsidR="00F26F5C" w:rsidRPr="009B3541" w:rsidSect="008119A9">
          <w:headerReference w:type="default" r:id="rId21"/>
          <w:footerReference w:type="default" r:id="rId22"/>
          <w:headerReference w:type="first" r:id="rId23"/>
          <w:footerReference w:type="first" r:id="rId24"/>
          <w:pgSz w:w="11906" w:h="16838"/>
          <w:pgMar w:top="539" w:right="1418" w:bottom="720" w:left="1418" w:header="907" w:footer="839" w:gutter="0"/>
          <w:cols w:num="2" w:space="708"/>
          <w:docGrid w:linePitch="360"/>
        </w:sectPr>
      </w:pPr>
    </w:p>
    <w:p w14:paraId="45701D6F" w14:textId="55E545A4" w:rsidR="00203408" w:rsidRPr="009B3541" w:rsidRDefault="00203408" w:rsidP="005B087E">
      <w:pPr>
        <w:spacing w:after="200" w:line="276" w:lineRule="auto"/>
        <w:rPr>
          <w:rFonts w:cs="Arial"/>
          <w:b/>
          <w:bCs/>
          <w:i/>
          <w:szCs w:val="20"/>
        </w:rPr>
      </w:pPr>
      <w:r w:rsidRPr="009B3541">
        <w:rPr>
          <w:rFonts w:cs="Arial"/>
          <w:b/>
          <w:bCs/>
          <w:i/>
          <w:szCs w:val="20"/>
        </w:rPr>
        <w:t>Załącznik nr 4: Postanowienia umowy dotyczące wykonywania obowiązku informacyjnego w stosunku do osób wskazanych w komparycji umowy jako osoby reprezentujące osobę prawną</w:t>
      </w:r>
    </w:p>
    <w:p w14:paraId="49BC3C5A" w14:textId="06C7B877" w:rsidR="005B087E" w:rsidRPr="005B087E" w:rsidRDefault="005B087E" w:rsidP="00CF711E">
      <w:pPr>
        <w:numPr>
          <w:ilvl w:val="0"/>
          <w:numId w:val="34"/>
        </w:numPr>
        <w:spacing w:before="120" w:after="24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Administratorem danych osobowych osób reprezentujących </w:t>
      </w:r>
      <w:r w:rsidR="006B2788">
        <w:rPr>
          <w:rFonts w:eastAsia="Calibri"/>
          <w:sz w:val="22"/>
          <w:szCs w:val="22"/>
          <w:lang w:eastAsia="en-US"/>
        </w:rPr>
        <w:t>Wykonawc</w:t>
      </w:r>
      <w:r w:rsidR="006B2788" w:rsidRPr="005B087E">
        <w:rPr>
          <w:rFonts w:eastAsia="Calibri"/>
          <w:sz w:val="22"/>
          <w:szCs w:val="22"/>
          <w:lang w:eastAsia="en-US"/>
        </w:rPr>
        <w:t xml:space="preserve">ę </w:t>
      </w:r>
      <w:r w:rsidRPr="005B087E">
        <w:rPr>
          <w:rFonts w:eastAsia="Calibri"/>
          <w:sz w:val="22"/>
          <w:szCs w:val="22"/>
          <w:lang w:eastAsia="en-US"/>
        </w:rPr>
        <w:t xml:space="preserve">oraz osób wskazanych przez </w:t>
      </w:r>
      <w:r w:rsidR="006B2788">
        <w:rPr>
          <w:rFonts w:eastAsia="Calibri"/>
          <w:sz w:val="22"/>
          <w:szCs w:val="22"/>
          <w:lang w:eastAsia="en-US"/>
        </w:rPr>
        <w:t>Wykonawcę</w:t>
      </w:r>
      <w:r w:rsidR="006B2788" w:rsidRPr="005B087E">
        <w:rPr>
          <w:rFonts w:eastAsia="Calibri"/>
          <w:sz w:val="22"/>
          <w:szCs w:val="22"/>
          <w:lang w:eastAsia="en-US"/>
        </w:rPr>
        <w:t xml:space="preserve"> </w:t>
      </w:r>
      <w:r w:rsidRPr="005B087E">
        <w:rPr>
          <w:rFonts w:eastAsia="Calibri"/>
          <w:sz w:val="22"/>
          <w:szCs w:val="22"/>
          <w:lang w:eastAsia="en-US"/>
        </w:rPr>
        <w:t>jako osoby do kontaktu, jest Województwo Mazowieckie, dane kontaktowe: Urząd Marszałkowski Województwa Mazowieckiego w Warszawie, ul. Jagiellońska 26, 03-719 Warszawa, tel. 22</w:t>
      </w:r>
      <w:r w:rsidRPr="005B087E">
        <w:rPr>
          <w:rFonts w:ascii="Arial" w:eastAsia="Calibri" w:hAnsi="Arial" w:cs="Arial"/>
          <w:sz w:val="22"/>
          <w:szCs w:val="22"/>
          <w:lang w:eastAsia="en-US"/>
        </w:rPr>
        <w:t> </w:t>
      </w:r>
      <w:r w:rsidRPr="005B087E">
        <w:rPr>
          <w:rFonts w:eastAsia="Calibri"/>
          <w:sz w:val="22"/>
          <w:szCs w:val="22"/>
          <w:lang w:eastAsia="en-US"/>
        </w:rPr>
        <w:t xml:space="preserve">5979 100, </w:t>
      </w:r>
      <w:hyperlink r:id="rId25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urzad_marszalkowski@mazovia.pl</w:t>
        </w:r>
      </w:hyperlink>
      <w:r w:rsidRPr="005B087E">
        <w:rPr>
          <w:rFonts w:eastAsia="Calibri"/>
          <w:sz w:val="22"/>
          <w:szCs w:val="22"/>
          <w:lang w:eastAsia="en-US"/>
        </w:rPr>
        <w:t xml:space="preserve">, </w:t>
      </w:r>
      <w:hyperlink r:id="rId26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e-Doręczenia</w:t>
        </w:r>
      </w:hyperlink>
      <w:r w:rsidRPr="005B087E">
        <w:rPr>
          <w:rFonts w:eastAsia="Calibri"/>
          <w:sz w:val="22"/>
          <w:szCs w:val="22"/>
          <w:lang w:eastAsia="en-US"/>
        </w:rPr>
        <w:t>.</w:t>
      </w:r>
    </w:p>
    <w:p w14:paraId="55642B3A" w14:textId="77777777" w:rsidR="005B087E" w:rsidRPr="005B087E" w:rsidRDefault="005B087E" w:rsidP="00CF711E">
      <w:pPr>
        <w:numPr>
          <w:ilvl w:val="0"/>
          <w:numId w:val="34"/>
        </w:numPr>
        <w:spacing w:before="120" w:after="24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Administrator wyznaczył inspektora ochrony danych, z którym można skontaktować się mailowo na </w:t>
      </w:r>
      <w:hyperlink r:id="rId27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iod@mazovia.pl</w:t>
        </w:r>
      </w:hyperlink>
      <w:r w:rsidRPr="005B087E">
        <w:rPr>
          <w:rFonts w:eastAsia="Calibri"/>
          <w:sz w:val="22"/>
          <w:szCs w:val="22"/>
          <w:lang w:eastAsia="en-US"/>
        </w:rPr>
        <w:t>.</w:t>
      </w:r>
    </w:p>
    <w:p w14:paraId="7EDB2470" w14:textId="77777777" w:rsidR="005B087E" w:rsidRPr="005B087E" w:rsidRDefault="005B087E" w:rsidP="00CF711E">
      <w:pPr>
        <w:numPr>
          <w:ilvl w:val="0"/>
          <w:numId w:val="34"/>
        </w:numPr>
        <w:spacing w:before="120" w:after="24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Dane osobowe:</w:t>
      </w:r>
    </w:p>
    <w:p w14:paraId="3811CAC2" w14:textId="718E6799" w:rsidR="005B087E" w:rsidRPr="005B087E" w:rsidRDefault="005B087E" w:rsidP="00CF711E">
      <w:pPr>
        <w:numPr>
          <w:ilvl w:val="1"/>
          <w:numId w:val="33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osób reprezentujących </w:t>
      </w:r>
      <w:r w:rsidR="006B2788">
        <w:rPr>
          <w:rFonts w:eastAsia="Calibri"/>
          <w:sz w:val="22"/>
          <w:szCs w:val="22"/>
          <w:lang w:eastAsia="en-US"/>
        </w:rPr>
        <w:t>Wykonawc</w:t>
      </w:r>
      <w:r w:rsidR="006B2788" w:rsidRPr="005B087E">
        <w:rPr>
          <w:rFonts w:eastAsia="Calibri"/>
          <w:sz w:val="22"/>
          <w:szCs w:val="22"/>
          <w:lang w:eastAsia="en-US"/>
        </w:rPr>
        <w:t>ę</w:t>
      </w:r>
      <w:r w:rsidRPr="005B087E">
        <w:rPr>
          <w:rFonts w:eastAsia="Calibri"/>
          <w:sz w:val="22"/>
          <w:szCs w:val="22"/>
          <w:lang w:eastAsia="en-US"/>
        </w:rPr>
        <w:t>, będą przetwarzane na podstawie obowiązku prawnego, o którym mowa w art. 6 ust. 1 lit. c rozporządzenia Parlamentu Europejskiego i Rady (UE) 2016/679 z dnia 27 kwietnia 2016 r. w sprawie ochrony osób fizycznych w</w:t>
      </w:r>
      <w:r w:rsidR="006B2788">
        <w:rPr>
          <w:rFonts w:eastAsia="Calibri"/>
          <w:sz w:val="22"/>
          <w:szCs w:val="22"/>
          <w:lang w:eastAsia="en-US"/>
        </w:rPr>
        <w:t> </w:t>
      </w:r>
      <w:r w:rsidRPr="005B087E">
        <w:rPr>
          <w:rFonts w:eastAsia="Calibri"/>
          <w:sz w:val="22"/>
          <w:szCs w:val="22"/>
          <w:lang w:eastAsia="en-US"/>
        </w:rPr>
        <w:t>związku z przetwarzaniem danych osobowych i w sprawie swobodnego przepływu takich danych oraz uchylenia dyrektywy 95/46/WE (ogólne rozporządzenie o ochronie danych – dalej RODO), wynikającego z przepisów prawa określających umocowanie do</w:t>
      </w:r>
      <w:r w:rsidR="006B2788">
        <w:rPr>
          <w:rFonts w:eastAsia="Calibri"/>
          <w:sz w:val="22"/>
          <w:szCs w:val="22"/>
          <w:lang w:eastAsia="en-US"/>
        </w:rPr>
        <w:t> </w:t>
      </w:r>
      <w:r w:rsidRPr="005B087E">
        <w:rPr>
          <w:rFonts w:eastAsia="Calibri"/>
          <w:sz w:val="22"/>
          <w:szCs w:val="22"/>
          <w:lang w:eastAsia="en-US"/>
        </w:rPr>
        <w:t xml:space="preserve">reprezentowania – w zakresie ważności umów i właściwej reprezentacji stron. Podane tych danych jest warunkiem zawarcia umowy lub ważności podejmowanych czynności; </w:t>
      </w:r>
    </w:p>
    <w:p w14:paraId="1D9C47E0" w14:textId="6E180198" w:rsidR="005B087E" w:rsidRPr="005B087E" w:rsidRDefault="005B087E" w:rsidP="00CF711E">
      <w:pPr>
        <w:numPr>
          <w:ilvl w:val="1"/>
          <w:numId w:val="33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osób wskazanych przez </w:t>
      </w:r>
      <w:r w:rsidR="006B2788">
        <w:rPr>
          <w:rFonts w:eastAsia="Calibri"/>
          <w:sz w:val="22"/>
          <w:szCs w:val="22"/>
          <w:lang w:eastAsia="en-US"/>
        </w:rPr>
        <w:t>Wykonawcę</w:t>
      </w:r>
      <w:r w:rsidRPr="005B087E">
        <w:rPr>
          <w:rFonts w:eastAsia="Calibri"/>
          <w:sz w:val="22"/>
          <w:szCs w:val="22"/>
          <w:lang w:eastAsia="en-US"/>
        </w:rPr>
        <w:t xml:space="preserve">, jako osoby do kontaktu/realizacji umowy (imię i nazwisko, służbowe dane kontaktowe, miejsce pracy) będą przetwarzane w prawnie uzasadnionym interesie, o którym mowa w art. 6 ust. 1 lit. f RODO, w celu realizacji niniejszej umowy/przebiegu postępowania. Dane zostały podane przez </w:t>
      </w:r>
      <w:r w:rsidR="006B2788">
        <w:rPr>
          <w:rFonts w:eastAsia="Calibri"/>
          <w:sz w:val="22"/>
          <w:szCs w:val="22"/>
          <w:lang w:eastAsia="en-US"/>
        </w:rPr>
        <w:t>Wykonawc</w:t>
      </w:r>
      <w:r w:rsidRPr="005B087E">
        <w:rPr>
          <w:rFonts w:eastAsia="Calibri"/>
          <w:sz w:val="22"/>
          <w:szCs w:val="22"/>
          <w:lang w:eastAsia="en-US"/>
        </w:rPr>
        <w:t xml:space="preserve">ę w ramach zawieranej umowy/prowadzonego postępowania; </w:t>
      </w:r>
    </w:p>
    <w:p w14:paraId="0F7E1639" w14:textId="77777777" w:rsidR="005B087E" w:rsidRPr="005B087E" w:rsidRDefault="005B087E" w:rsidP="00CF711E">
      <w:pPr>
        <w:numPr>
          <w:ilvl w:val="1"/>
          <w:numId w:val="33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mogą zostać udostępnione podmiotom uprawnionym na podstawie przepisów prawa oraz podmiotom świadczącym obsługę administracyjno-organizacyjną Urzędu Marszałkowskiego Województwa Mazowieckiego w Warszawie;</w:t>
      </w:r>
    </w:p>
    <w:p w14:paraId="732744DF" w14:textId="77777777" w:rsidR="005B087E" w:rsidRPr="005B087E" w:rsidRDefault="005B087E" w:rsidP="00CF711E">
      <w:pPr>
        <w:numPr>
          <w:ilvl w:val="1"/>
          <w:numId w:val="33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będą przechowywane nie dłużej niż to wynika z przepisów </w:t>
      </w:r>
      <w:hyperlink r:id="rId28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ustawy o narodowym zasobie archiwalnym i archiwach</w:t>
        </w:r>
      </w:hyperlink>
      <w:r w:rsidRPr="005B087E">
        <w:rPr>
          <w:rFonts w:eastAsia="Calibri"/>
          <w:sz w:val="22"/>
          <w:szCs w:val="22"/>
          <w:lang w:eastAsia="en-US"/>
        </w:rPr>
        <w:t>.</w:t>
      </w:r>
    </w:p>
    <w:p w14:paraId="448A19BF" w14:textId="77777777" w:rsidR="005B087E" w:rsidRPr="005B087E" w:rsidRDefault="005B087E" w:rsidP="00CF711E">
      <w:pPr>
        <w:numPr>
          <w:ilvl w:val="0"/>
          <w:numId w:val="35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W granicach i na zasadach opisanych w przepisach prawa, osobom, o których mowa w ust. 3 pkt 1 i 2 przysługuje prawo:</w:t>
      </w:r>
    </w:p>
    <w:p w14:paraId="010A7C3F" w14:textId="77777777" w:rsidR="005B087E" w:rsidRPr="005B087E" w:rsidRDefault="005B087E" w:rsidP="00CF711E">
      <w:pPr>
        <w:numPr>
          <w:ilvl w:val="1"/>
          <w:numId w:val="32"/>
        </w:numPr>
        <w:spacing w:before="120" w:after="0" w:line="276" w:lineRule="auto"/>
        <w:contextualSpacing/>
        <w:rPr>
          <w:b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żądania dostępu do swoich danych osobowych, ich sprostowania, usunięcia, ograniczenia przetwarzania;</w:t>
      </w:r>
    </w:p>
    <w:p w14:paraId="0A4D37C9" w14:textId="77777777" w:rsidR="005B087E" w:rsidRPr="005B087E" w:rsidRDefault="005B087E" w:rsidP="00CF711E">
      <w:pPr>
        <w:numPr>
          <w:ilvl w:val="1"/>
          <w:numId w:val="32"/>
        </w:numPr>
        <w:spacing w:before="120" w:after="0" w:line="276" w:lineRule="auto"/>
        <w:ind w:left="709" w:hanging="349"/>
        <w:contextualSpacing/>
        <w:rPr>
          <w:bCs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złożenia skargi</w:t>
      </w:r>
      <w:r w:rsidRPr="005B087E">
        <w:rPr>
          <w:rFonts w:eastAsia="Calibri"/>
          <w:b/>
          <w:sz w:val="22"/>
          <w:szCs w:val="22"/>
          <w:lang w:eastAsia="en-US"/>
        </w:rPr>
        <w:t xml:space="preserve"> </w:t>
      </w:r>
      <w:r w:rsidRPr="005B087E">
        <w:rPr>
          <w:rFonts w:eastAsia="Calibri"/>
          <w:sz w:val="22"/>
          <w:szCs w:val="22"/>
          <w:lang w:eastAsia="en-US"/>
        </w:rPr>
        <w:t xml:space="preserve">do </w:t>
      </w:r>
      <w:hyperlink r:id="rId29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Prezesa Urzędu Ochrony Danych Osobowych</w:t>
        </w:r>
      </w:hyperlink>
      <w:r w:rsidRPr="005B087E">
        <w:rPr>
          <w:rFonts w:eastAsia="Calibri"/>
          <w:sz w:val="22"/>
          <w:szCs w:val="22"/>
          <w:lang w:eastAsia="en-US"/>
        </w:rPr>
        <w:t>.</w:t>
      </w:r>
    </w:p>
    <w:p w14:paraId="4F61C4A7" w14:textId="77777777" w:rsidR="005B087E" w:rsidRPr="005B087E" w:rsidRDefault="005B087E" w:rsidP="005B087E">
      <w:pPr>
        <w:spacing w:before="120" w:after="0" w:line="276" w:lineRule="auto"/>
        <w:rPr>
          <w:bCs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Ponadto osobom wskazanym w ust. 3 pkt 2 przysługuje prawo wniesienia sprzeciwu wobec przetwarzania. </w:t>
      </w:r>
    </w:p>
    <w:p w14:paraId="74C22D91" w14:textId="77777777" w:rsidR="005B087E" w:rsidRPr="005B087E" w:rsidRDefault="005B087E" w:rsidP="00CF711E">
      <w:pPr>
        <w:numPr>
          <w:ilvl w:val="0"/>
          <w:numId w:val="36"/>
        </w:numPr>
        <w:spacing w:before="120" w:after="0" w:line="276" w:lineRule="auto"/>
        <w:contextualSpacing/>
        <w:rPr>
          <w:bCs/>
          <w:sz w:val="22"/>
          <w:szCs w:val="22"/>
          <w:lang w:eastAsia="en-US"/>
        </w:rPr>
      </w:pPr>
      <w:r w:rsidRPr="005B087E">
        <w:rPr>
          <w:bCs/>
          <w:sz w:val="22"/>
          <w:szCs w:val="22"/>
          <w:lang w:eastAsia="en-US"/>
        </w:rPr>
        <w:t>Strona jest zobowiązana do przekazania zapisów niniejszej klauzuli wszystkim osobom fizycznym wymienionym w ust. 3 pkt 1 i 2.</w:t>
      </w:r>
    </w:p>
    <w:p w14:paraId="30D4EBCD" w14:textId="6059E810" w:rsidR="005B087E" w:rsidRPr="005B087E" w:rsidRDefault="00203408" w:rsidP="005B087E">
      <w:pPr>
        <w:spacing w:after="200" w:line="276" w:lineRule="auto"/>
        <w:rPr>
          <w:rFonts w:cs="Arial"/>
          <w:b/>
          <w:bCs/>
          <w:iCs/>
          <w:szCs w:val="20"/>
        </w:rPr>
      </w:pPr>
      <w:r w:rsidRPr="009B3541">
        <w:rPr>
          <w:rFonts w:cs="Arial"/>
          <w:b/>
          <w:bCs/>
          <w:iCs/>
          <w:szCs w:val="20"/>
        </w:rPr>
        <w:lastRenderedPageBreak/>
        <w:t>Załącznik nr 5: Postanowienia umowy dotyczące wykonywania obowiązku informacyjnego w stosunku do osób wskazanych w komparycji umowy jako osoby fizyczne, prowadzące działalność gospodarczą</w:t>
      </w:r>
    </w:p>
    <w:p w14:paraId="6CE64E1A" w14:textId="5F947929" w:rsidR="005B087E" w:rsidRPr="005B087E" w:rsidRDefault="005B087E" w:rsidP="00CF711E">
      <w:pPr>
        <w:numPr>
          <w:ilvl w:val="0"/>
          <w:numId w:val="39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Administratorem danych osobowych </w:t>
      </w:r>
      <w:r w:rsidR="006B2788">
        <w:rPr>
          <w:rFonts w:eastAsia="Calibri"/>
          <w:sz w:val="22"/>
          <w:szCs w:val="22"/>
          <w:lang w:eastAsia="en-US"/>
        </w:rPr>
        <w:t>Wykonawcy</w:t>
      </w:r>
      <w:r w:rsidR="006B2788" w:rsidRPr="005B087E">
        <w:rPr>
          <w:rFonts w:eastAsia="Calibri"/>
          <w:sz w:val="22"/>
          <w:szCs w:val="22"/>
          <w:lang w:eastAsia="en-US"/>
        </w:rPr>
        <w:t xml:space="preserve"> </w:t>
      </w:r>
      <w:r w:rsidRPr="005B087E">
        <w:rPr>
          <w:rFonts w:eastAsia="Calibri"/>
          <w:sz w:val="22"/>
          <w:szCs w:val="22"/>
          <w:lang w:eastAsia="en-US"/>
        </w:rPr>
        <w:t xml:space="preserve">oraz osób reprezentujących </w:t>
      </w:r>
      <w:r w:rsidR="006B2788">
        <w:rPr>
          <w:rFonts w:eastAsia="Calibri"/>
          <w:sz w:val="22"/>
          <w:szCs w:val="22"/>
          <w:lang w:eastAsia="en-US"/>
        </w:rPr>
        <w:t>Wykonawc</w:t>
      </w:r>
      <w:r w:rsidRPr="005B087E">
        <w:rPr>
          <w:rFonts w:eastAsia="Calibri"/>
          <w:sz w:val="22"/>
          <w:szCs w:val="22"/>
          <w:lang w:eastAsia="en-US"/>
        </w:rPr>
        <w:t>ę jest Województwo Mazowieckie, dane kontaktowe: Urząd Marszałkowski Województwa Mazowieckiego w Warszawie, ul. Jagiellońska 26, 03-719 Warszawa, tel. 22</w:t>
      </w:r>
      <w:r w:rsidRPr="005B087E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5B087E">
        <w:rPr>
          <w:rFonts w:eastAsia="Calibri"/>
          <w:sz w:val="22"/>
          <w:szCs w:val="22"/>
          <w:lang w:eastAsia="en-US"/>
        </w:rPr>
        <w:t xml:space="preserve">5979 100, </w:t>
      </w:r>
      <w:hyperlink r:id="rId30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urzad_marszalkowski@mazovia.pl</w:t>
        </w:r>
      </w:hyperlink>
      <w:r w:rsidRPr="005B087E">
        <w:rPr>
          <w:rFonts w:eastAsia="Calibri"/>
          <w:sz w:val="22"/>
          <w:szCs w:val="22"/>
          <w:lang w:eastAsia="en-US"/>
        </w:rPr>
        <w:t xml:space="preserve">, </w:t>
      </w:r>
      <w:hyperlink r:id="rId3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e-Doręczenia</w:t>
        </w:r>
      </w:hyperlink>
      <w:r w:rsidRPr="005B087E">
        <w:rPr>
          <w:rFonts w:eastAsia="Calibri"/>
          <w:sz w:val="22"/>
          <w:szCs w:val="22"/>
          <w:lang w:eastAsia="en-US"/>
        </w:rPr>
        <w:t>.</w:t>
      </w:r>
    </w:p>
    <w:p w14:paraId="5A4F1C40" w14:textId="77777777" w:rsidR="005B087E" w:rsidRPr="005B087E" w:rsidRDefault="005B087E" w:rsidP="00CF711E">
      <w:pPr>
        <w:numPr>
          <w:ilvl w:val="0"/>
          <w:numId w:val="39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Administrator wyznaczył inspektora ochrony danych, z którym można skontaktować się mailowo na </w:t>
      </w:r>
      <w:hyperlink r:id="rId32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iod@mazovia.pl</w:t>
        </w:r>
      </w:hyperlink>
      <w:r w:rsidRPr="005B087E">
        <w:rPr>
          <w:rFonts w:eastAsia="Calibri"/>
          <w:sz w:val="22"/>
          <w:szCs w:val="22"/>
          <w:lang w:eastAsia="en-US"/>
        </w:rPr>
        <w:t>.</w:t>
      </w:r>
    </w:p>
    <w:p w14:paraId="27FBB72A" w14:textId="77777777" w:rsidR="005B087E" w:rsidRPr="005B087E" w:rsidRDefault="005B087E" w:rsidP="00CF711E">
      <w:pPr>
        <w:numPr>
          <w:ilvl w:val="0"/>
          <w:numId w:val="39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Dane osobowe:</w:t>
      </w:r>
    </w:p>
    <w:p w14:paraId="7EAEA005" w14:textId="77777777" w:rsidR="005B087E" w:rsidRPr="005B087E" w:rsidRDefault="005B087E" w:rsidP="00CF711E">
      <w:pPr>
        <w:numPr>
          <w:ilvl w:val="1"/>
          <w:numId w:val="37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Strony będą przetwarzane w związku z zawarciem i realizacją niniejszej umowy, zgodnie z art. 6 ust. 1 lit. b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 – dalej RODO);</w:t>
      </w:r>
    </w:p>
    <w:p w14:paraId="0C3DD0E3" w14:textId="00F62684" w:rsidR="005B087E" w:rsidRPr="005B087E" w:rsidRDefault="005B087E" w:rsidP="00CF711E">
      <w:pPr>
        <w:numPr>
          <w:ilvl w:val="1"/>
          <w:numId w:val="37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 xml:space="preserve">osób reprezentujących </w:t>
      </w:r>
      <w:r w:rsidR="00B910B9">
        <w:rPr>
          <w:rFonts w:eastAsia="Calibri"/>
          <w:sz w:val="22"/>
          <w:szCs w:val="22"/>
          <w:lang w:eastAsia="en-US"/>
        </w:rPr>
        <w:t>Wykonawcę</w:t>
      </w:r>
      <w:r w:rsidR="00B910B9" w:rsidRPr="005B087E">
        <w:rPr>
          <w:rFonts w:eastAsia="Calibri"/>
          <w:sz w:val="22"/>
          <w:szCs w:val="22"/>
          <w:lang w:eastAsia="en-US"/>
        </w:rPr>
        <w:t xml:space="preserve"> </w:t>
      </w:r>
      <w:r w:rsidRPr="005B087E">
        <w:rPr>
          <w:rFonts w:eastAsia="Calibri"/>
          <w:sz w:val="22"/>
          <w:szCs w:val="22"/>
          <w:lang w:eastAsia="en-US"/>
        </w:rPr>
        <w:t>umowy, będą przetwarzane na podstawie obowiązku prawnego, o którym mowa w art. 6 ust. 1 lit. c RODO – w zakresie ważności umów i właściwej reprezentacji stron. Podanie tych danych jest warunkiem zawarcia umowy;</w:t>
      </w:r>
    </w:p>
    <w:p w14:paraId="3A834BB0" w14:textId="77777777" w:rsidR="005B087E" w:rsidRPr="005B087E" w:rsidRDefault="005B087E" w:rsidP="00CF711E">
      <w:pPr>
        <w:numPr>
          <w:ilvl w:val="1"/>
          <w:numId w:val="37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mogą zostać udostępnione podmiotom uprawnionym na podstawie przepisów prawa oraz podmiotom świadczącym obsługę administracyjno-organizacyjną Urzędu Marszałkowskiego Województwa Mazowieckiego w Warszawie;</w:t>
      </w:r>
    </w:p>
    <w:p w14:paraId="59FB73C1" w14:textId="77777777" w:rsidR="005B087E" w:rsidRPr="005B087E" w:rsidRDefault="005B087E" w:rsidP="00CF711E">
      <w:pPr>
        <w:numPr>
          <w:ilvl w:val="1"/>
          <w:numId w:val="37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bookmarkStart w:id="10" w:name="_Hlk197608785"/>
      <w:r w:rsidRPr="005B087E">
        <w:rPr>
          <w:rFonts w:eastAsia="Calibri"/>
          <w:sz w:val="22"/>
          <w:szCs w:val="22"/>
          <w:lang w:eastAsia="en-US"/>
        </w:rPr>
        <w:t xml:space="preserve">będą przechowywane nie dłużej niż to wynika z przepisów </w:t>
      </w:r>
      <w:hyperlink r:id="rId33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ustawy o narodowym zasobie archiwalnym i archiwach</w:t>
        </w:r>
      </w:hyperlink>
      <w:bookmarkEnd w:id="10"/>
      <w:r w:rsidRPr="005B087E">
        <w:rPr>
          <w:rFonts w:eastAsia="Calibri"/>
          <w:sz w:val="22"/>
          <w:szCs w:val="22"/>
          <w:lang w:eastAsia="en-US"/>
        </w:rPr>
        <w:t>.</w:t>
      </w:r>
    </w:p>
    <w:p w14:paraId="1E94A4A2" w14:textId="77777777" w:rsidR="005B087E" w:rsidRPr="005B087E" w:rsidRDefault="005B087E" w:rsidP="00CF711E">
      <w:pPr>
        <w:numPr>
          <w:ilvl w:val="0"/>
          <w:numId w:val="40"/>
        </w:numPr>
        <w:spacing w:before="120" w:after="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W granicach i na zasadach opisanych w przepisach prawa, osobom, o których mowa w ust. 3 pkt 1 i 2 przysługuje prawo:</w:t>
      </w:r>
    </w:p>
    <w:p w14:paraId="477C9572" w14:textId="77777777" w:rsidR="005B087E" w:rsidRPr="005B087E" w:rsidRDefault="005B087E" w:rsidP="00CF711E">
      <w:pPr>
        <w:numPr>
          <w:ilvl w:val="1"/>
          <w:numId w:val="38"/>
        </w:numPr>
        <w:spacing w:before="120" w:after="0" w:line="276" w:lineRule="auto"/>
        <w:contextualSpacing/>
        <w:rPr>
          <w:b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żądania dostępu do swoich danych osobowych, ich sprostowania, usunięcia, ograniczenia przetwarzania, przeniesienia danych;</w:t>
      </w:r>
    </w:p>
    <w:p w14:paraId="117E11E8" w14:textId="77777777" w:rsidR="005B087E" w:rsidRPr="005B087E" w:rsidRDefault="005B087E" w:rsidP="00CF711E">
      <w:pPr>
        <w:numPr>
          <w:ilvl w:val="1"/>
          <w:numId w:val="38"/>
        </w:numPr>
        <w:spacing w:before="120" w:after="0" w:line="276" w:lineRule="auto"/>
        <w:contextualSpacing/>
        <w:rPr>
          <w:b/>
          <w:sz w:val="22"/>
          <w:szCs w:val="22"/>
          <w:lang w:eastAsia="en-US"/>
        </w:rPr>
      </w:pPr>
      <w:r w:rsidRPr="005B087E">
        <w:rPr>
          <w:rFonts w:eastAsia="Calibri"/>
          <w:sz w:val="22"/>
          <w:szCs w:val="22"/>
          <w:lang w:eastAsia="en-US"/>
        </w:rPr>
        <w:t>złożenia skargi</w:t>
      </w:r>
      <w:r w:rsidRPr="005B087E">
        <w:rPr>
          <w:rFonts w:eastAsia="Calibri"/>
          <w:b/>
          <w:sz w:val="22"/>
          <w:szCs w:val="22"/>
          <w:lang w:eastAsia="en-US"/>
        </w:rPr>
        <w:t xml:space="preserve"> </w:t>
      </w:r>
      <w:r w:rsidRPr="005B087E">
        <w:rPr>
          <w:rFonts w:eastAsia="Calibri"/>
          <w:sz w:val="22"/>
          <w:szCs w:val="22"/>
          <w:lang w:eastAsia="en-US"/>
        </w:rPr>
        <w:t xml:space="preserve">do </w:t>
      </w:r>
      <w:hyperlink r:id="rId34" w:history="1">
        <w:r w:rsidRPr="005B087E">
          <w:rPr>
            <w:rFonts w:eastAsia="Calibri"/>
            <w:color w:val="000091"/>
            <w:sz w:val="22"/>
            <w:szCs w:val="22"/>
            <w:u w:val="single"/>
            <w:lang w:eastAsia="en-US"/>
          </w:rPr>
          <w:t>Prezesa Urzędu Ochrony Danych Osobowych</w:t>
        </w:r>
      </w:hyperlink>
      <w:r w:rsidRPr="005B087E">
        <w:rPr>
          <w:rFonts w:eastAsia="Calibri"/>
          <w:sz w:val="22"/>
          <w:szCs w:val="22"/>
          <w:lang w:eastAsia="en-US"/>
        </w:rPr>
        <w:t xml:space="preserve">. </w:t>
      </w:r>
    </w:p>
    <w:p w14:paraId="6D4A9573" w14:textId="6FC91593" w:rsidR="00303BA9" w:rsidRPr="005B087E" w:rsidRDefault="00303BA9" w:rsidP="005B087E">
      <w:pPr>
        <w:spacing w:after="0" w:line="276" w:lineRule="auto"/>
        <w:rPr>
          <w:rFonts w:cs="Calibri"/>
          <w:b/>
          <w:color w:val="000000"/>
          <w:sz w:val="22"/>
          <w:szCs w:val="22"/>
          <w:shd w:val="clear" w:color="auto" w:fill="FFFFFF"/>
          <w:lang w:eastAsia="en-US"/>
        </w:rPr>
      </w:pPr>
    </w:p>
    <w:sectPr w:rsidR="00303BA9" w:rsidRPr="005B087E" w:rsidSect="008119A9">
      <w:type w:val="continuous"/>
      <w:pgSz w:w="11906" w:h="16838"/>
      <w:pgMar w:top="539" w:right="1418" w:bottom="720" w:left="1418" w:header="907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AA6F" w14:textId="77777777" w:rsidR="00767FCE" w:rsidRDefault="00767FCE">
      <w:r>
        <w:separator/>
      </w:r>
    </w:p>
  </w:endnote>
  <w:endnote w:type="continuationSeparator" w:id="0">
    <w:p w14:paraId="5EF036FD" w14:textId="77777777" w:rsidR="00767FCE" w:rsidRDefault="00767FCE">
      <w:r>
        <w:continuationSeparator/>
      </w:r>
    </w:p>
  </w:endnote>
  <w:endnote w:type="continuationNotice" w:id="1">
    <w:p w14:paraId="36B09EA0" w14:textId="77777777" w:rsidR="00767FCE" w:rsidRDefault="00767F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albaum Heading">
    <w:charset w:val="00"/>
    <w:family w:val="roman"/>
    <w:pitch w:val="variable"/>
    <w:sig w:usb0="8000002F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7D10" w14:textId="77777777" w:rsidR="00805F78" w:rsidRDefault="00805F78" w:rsidP="00DE27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C3A2CF" w14:textId="77777777" w:rsidR="00805F78" w:rsidRDefault="00805F78" w:rsidP="008A73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BFF86" w14:textId="77777777" w:rsidR="00805F78" w:rsidRPr="001F0899" w:rsidRDefault="00805F78">
    <w:pPr>
      <w:pStyle w:val="Stopka"/>
      <w:jc w:val="center"/>
      <w:rPr>
        <w:rFonts w:ascii="Arial" w:hAnsi="Arial" w:cs="Arial"/>
        <w:sz w:val="16"/>
        <w:szCs w:val="16"/>
      </w:rPr>
    </w:pPr>
    <w:r w:rsidRPr="001F0899">
      <w:rPr>
        <w:rFonts w:ascii="Arial" w:hAnsi="Arial" w:cs="Arial"/>
        <w:sz w:val="16"/>
        <w:szCs w:val="16"/>
      </w:rPr>
      <w:t xml:space="preserve">Strona </w:t>
    </w:r>
    <w:r w:rsidRPr="001F0899">
      <w:rPr>
        <w:rFonts w:ascii="Arial" w:hAnsi="Arial" w:cs="Arial"/>
        <w:b/>
        <w:bCs/>
        <w:sz w:val="16"/>
        <w:szCs w:val="16"/>
      </w:rPr>
      <w:fldChar w:fldCharType="begin"/>
    </w:r>
    <w:r w:rsidRPr="001F0899">
      <w:rPr>
        <w:rFonts w:ascii="Arial" w:hAnsi="Arial" w:cs="Arial"/>
        <w:b/>
        <w:bCs/>
        <w:sz w:val="16"/>
        <w:szCs w:val="16"/>
      </w:rPr>
      <w:instrText>PAGE</w:instrText>
    </w:r>
    <w:r w:rsidRPr="001F0899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4</w:t>
    </w:r>
    <w:r w:rsidRPr="001F0899">
      <w:rPr>
        <w:rFonts w:ascii="Arial" w:hAnsi="Arial" w:cs="Arial"/>
        <w:b/>
        <w:bCs/>
        <w:sz w:val="16"/>
        <w:szCs w:val="16"/>
      </w:rPr>
      <w:fldChar w:fldCharType="end"/>
    </w:r>
    <w:r w:rsidRPr="001F0899">
      <w:rPr>
        <w:rFonts w:ascii="Arial" w:hAnsi="Arial" w:cs="Arial"/>
        <w:sz w:val="16"/>
        <w:szCs w:val="16"/>
      </w:rPr>
      <w:t xml:space="preserve"> z </w:t>
    </w:r>
    <w:r w:rsidRPr="001F0899">
      <w:rPr>
        <w:rFonts w:ascii="Arial" w:hAnsi="Arial" w:cs="Arial"/>
        <w:b/>
        <w:bCs/>
        <w:sz w:val="16"/>
        <w:szCs w:val="16"/>
      </w:rPr>
      <w:fldChar w:fldCharType="begin"/>
    </w:r>
    <w:r w:rsidRPr="001F0899">
      <w:rPr>
        <w:rFonts w:ascii="Arial" w:hAnsi="Arial" w:cs="Arial"/>
        <w:b/>
        <w:bCs/>
        <w:sz w:val="16"/>
        <w:szCs w:val="16"/>
      </w:rPr>
      <w:instrText>NUMPAGES</w:instrText>
    </w:r>
    <w:r w:rsidRPr="001F0899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1F0899">
      <w:rPr>
        <w:rFonts w:ascii="Arial" w:hAnsi="Arial" w:cs="Arial"/>
        <w:b/>
        <w:bCs/>
        <w:sz w:val="16"/>
        <w:szCs w:val="16"/>
      </w:rPr>
      <w:fldChar w:fldCharType="end"/>
    </w:r>
  </w:p>
  <w:p w14:paraId="16268F0D" w14:textId="77777777" w:rsidR="00805F78" w:rsidRPr="00EE7468" w:rsidRDefault="00805F78" w:rsidP="001F0899">
    <w:pPr>
      <w:tabs>
        <w:tab w:val="center" w:pos="4536"/>
        <w:tab w:val="right" w:pos="9072"/>
      </w:tabs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1DC1A" w14:textId="77777777" w:rsidR="00805F78" w:rsidRPr="00163FC2" w:rsidRDefault="00805F78">
    <w:pPr>
      <w:pStyle w:val="Stopka"/>
      <w:jc w:val="right"/>
      <w:rPr>
        <w:rFonts w:ascii="Arial" w:hAnsi="Arial" w:cs="Arial"/>
        <w:sz w:val="14"/>
        <w:szCs w:val="14"/>
      </w:rPr>
    </w:pPr>
    <w:r w:rsidRPr="00163FC2">
      <w:rPr>
        <w:rFonts w:ascii="Arial" w:hAnsi="Arial" w:cs="Arial"/>
        <w:sz w:val="14"/>
        <w:szCs w:val="14"/>
      </w:rPr>
      <w:t xml:space="preserve">Strona </w:t>
    </w:r>
    <w:r w:rsidRPr="00163FC2">
      <w:rPr>
        <w:rFonts w:ascii="Arial" w:hAnsi="Arial" w:cs="Arial"/>
        <w:b/>
        <w:bCs/>
        <w:sz w:val="14"/>
        <w:szCs w:val="14"/>
      </w:rPr>
      <w:fldChar w:fldCharType="begin"/>
    </w:r>
    <w:r w:rsidRPr="00163FC2">
      <w:rPr>
        <w:rFonts w:ascii="Arial" w:hAnsi="Arial" w:cs="Arial"/>
        <w:b/>
        <w:bCs/>
        <w:sz w:val="14"/>
        <w:szCs w:val="14"/>
      </w:rPr>
      <w:instrText>PAGE</w:instrText>
    </w:r>
    <w:r w:rsidRPr="00163FC2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Pr="00163FC2">
      <w:rPr>
        <w:rFonts w:ascii="Arial" w:hAnsi="Arial" w:cs="Arial"/>
        <w:b/>
        <w:bCs/>
        <w:sz w:val="14"/>
        <w:szCs w:val="14"/>
      </w:rPr>
      <w:fldChar w:fldCharType="end"/>
    </w:r>
    <w:r w:rsidRPr="00163FC2">
      <w:rPr>
        <w:rFonts w:ascii="Arial" w:hAnsi="Arial" w:cs="Arial"/>
        <w:sz w:val="14"/>
        <w:szCs w:val="14"/>
      </w:rPr>
      <w:t xml:space="preserve"> z </w:t>
    </w:r>
    <w:r w:rsidRPr="00163FC2">
      <w:rPr>
        <w:rFonts w:ascii="Arial" w:hAnsi="Arial" w:cs="Arial"/>
        <w:b/>
        <w:bCs/>
        <w:sz w:val="14"/>
        <w:szCs w:val="14"/>
      </w:rPr>
      <w:fldChar w:fldCharType="begin"/>
    </w:r>
    <w:r w:rsidRPr="00163FC2">
      <w:rPr>
        <w:rFonts w:ascii="Arial" w:hAnsi="Arial" w:cs="Arial"/>
        <w:b/>
        <w:bCs/>
        <w:sz w:val="14"/>
        <w:szCs w:val="14"/>
      </w:rPr>
      <w:instrText>NUMPAGES</w:instrText>
    </w:r>
    <w:r w:rsidRPr="00163FC2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8</w:t>
    </w:r>
    <w:r w:rsidRPr="00163FC2">
      <w:rPr>
        <w:rFonts w:ascii="Arial" w:hAnsi="Arial" w:cs="Arial"/>
        <w:b/>
        <w:bCs/>
        <w:sz w:val="14"/>
        <w:szCs w:val="14"/>
      </w:rPr>
      <w:fldChar w:fldCharType="end"/>
    </w:r>
  </w:p>
  <w:p w14:paraId="0A25B939" w14:textId="77777777" w:rsidR="00805F78" w:rsidRDefault="00805F7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219927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740837233"/>
          <w:docPartObj>
            <w:docPartGallery w:val="Page Numbers (Top of Page)"/>
            <w:docPartUnique/>
          </w:docPartObj>
        </w:sdtPr>
        <w:sdtEndPr/>
        <w:sdtContent>
          <w:p w14:paraId="0408A818" w14:textId="5F931EEE" w:rsidR="00261541" w:rsidRPr="00923223" w:rsidRDefault="00261541">
            <w:pPr>
              <w:pStyle w:val="Stopka"/>
              <w:jc w:val="right"/>
              <w:rPr>
                <w:rFonts w:ascii="Arial" w:hAnsi="Arial" w:cs="Arial"/>
                <w:szCs w:val="20"/>
              </w:rPr>
            </w:pPr>
            <w:r w:rsidRPr="00923223">
              <w:rPr>
                <w:rFonts w:ascii="Arial" w:hAnsi="Arial" w:cs="Arial"/>
                <w:szCs w:val="20"/>
              </w:rPr>
              <w:t xml:space="preserve">Strona 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begin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instrText>PAGE</w:instrTex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t>2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  <w:r w:rsidRPr="00923223">
              <w:rPr>
                <w:rFonts w:ascii="Arial" w:hAnsi="Arial" w:cs="Arial"/>
                <w:szCs w:val="20"/>
              </w:rPr>
              <w:t xml:space="preserve"> z 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begin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instrText>NUMPAGES</w:instrTex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t>2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579F9159" w14:textId="28D6B1BC" w:rsidR="00FD62A1" w:rsidRPr="00FD62A1" w:rsidRDefault="00FD62A1">
    <w:pPr>
      <w:pStyle w:val="Stopka"/>
      <w:jc w:val="right"/>
      <w:rPr>
        <w:rFonts w:ascii="Arial" w:hAnsi="Arial" w:cs="Arial"/>
        <w:b/>
        <w:sz w:val="16"/>
        <w:szCs w:val="16"/>
      </w:rPr>
    </w:pPr>
  </w:p>
  <w:p w14:paraId="3523266A" w14:textId="77777777" w:rsidR="00441EA3" w:rsidRDefault="00441EA3"/>
  <w:p w14:paraId="565A5EBC" w14:textId="77777777" w:rsidR="00441EA3" w:rsidRDefault="00441EA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4521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45E61B" w14:textId="68AF9713" w:rsidR="00261541" w:rsidRDefault="00261541">
            <w:pPr>
              <w:pStyle w:val="Stopka"/>
              <w:jc w:val="right"/>
            </w:pPr>
            <w:r w:rsidRPr="00923223">
              <w:rPr>
                <w:rFonts w:ascii="Arial" w:hAnsi="Arial" w:cs="Arial"/>
                <w:szCs w:val="20"/>
              </w:rPr>
              <w:t xml:space="preserve">Strona 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begin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instrText>PAGE</w:instrTex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t>2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  <w:r w:rsidRPr="00923223">
              <w:rPr>
                <w:rFonts w:ascii="Arial" w:hAnsi="Arial" w:cs="Arial"/>
                <w:szCs w:val="20"/>
              </w:rPr>
              <w:t xml:space="preserve"> z 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begin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instrText>NUMPAGES</w:instrTex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separate"/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t>2</w:t>
            </w:r>
            <w:r w:rsidRPr="00923223">
              <w:rPr>
                <w:rFonts w:ascii="Arial" w:hAnsi="Arial" w:cs="Arial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521CF73E" w14:textId="77777777" w:rsidR="00261541" w:rsidRDefault="00261541">
    <w:pPr>
      <w:pStyle w:val="Stopka"/>
    </w:pPr>
  </w:p>
  <w:p w14:paraId="70292389" w14:textId="77777777" w:rsidR="00441EA3" w:rsidRDefault="00441EA3"/>
  <w:p w14:paraId="6B9264F7" w14:textId="77777777" w:rsidR="00441EA3" w:rsidRDefault="00441E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5052F" w14:textId="77777777" w:rsidR="00767FCE" w:rsidRDefault="00767FCE">
      <w:r>
        <w:separator/>
      </w:r>
    </w:p>
  </w:footnote>
  <w:footnote w:type="continuationSeparator" w:id="0">
    <w:p w14:paraId="087087C0" w14:textId="77777777" w:rsidR="00767FCE" w:rsidRDefault="00767FCE">
      <w:r>
        <w:continuationSeparator/>
      </w:r>
    </w:p>
  </w:footnote>
  <w:footnote w:type="continuationNotice" w:id="1">
    <w:p w14:paraId="0CE544F9" w14:textId="77777777" w:rsidR="00767FCE" w:rsidRDefault="00767FCE"/>
  </w:footnote>
  <w:footnote w:id="2">
    <w:p w14:paraId="50AC3B4F" w14:textId="41513260" w:rsidR="00F226B3" w:rsidRPr="009D51F0" w:rsidRDefault="00F226B3" w:rsidP="009D51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347E8">
        <w:rPr>
          <w:rStyle w:val="Odwoanieprzypisudolnego"/>
          <w:sz w:val="16"/>
          <w:szCs w:val="16"/>
        </w:rPr>
        <w:footnoteRef/>
      </w:r>
      <w:r w:rsidRPr="001347E8">
        <w:rPr>
          <w:rFonts w:cs="Arial"/>
          <w:sz w:val="16"/>
          <w:szCs w:val="16"/>
        </w:rPr>
        <w:t xml:space="preserve"> </w:t>
      </w:r>
      <w:r w:rsidRPr="009B3541">
        <w:rPr>
          <w:rFonts w:cs="Arial"/>
          <w:i/>
          <w:iCs/>
          <w:sz w:val="16"/>
          <w:szCs w:val="16"/>
        </w:rPr>
        <w:t xml:space="preserve">Środki zabezpieczono w budżecie WM w </w:t>
      </w:r>
      <w:r w:rsidRPr="00C5014B">
        <w:rPr>
          <w:rFonts w:cs="Arial"/>
          <w:i/>
          <w:iCs/>
          <w:sz w:val="16"/>
          <w:szCs w:val="16"/>
        </w:rPr>
        <w:t>dziale 750, rozdziale 75018 - Plan Działań Pomocy Technicznej FEM na lata 2024-2026 dla UMWM w zakresie RIS; 17.6.8.RF/PT_FEM_RIS/182/WPF_S, § 4308, 4309 – zakup usług pozostałych.</w:t>
      </w:r>
    </w:p>
  </w:footnote>
  <w:footnote w:id="3">
    <w:p w14:paraId="2D13893C" w14:textId="62F86991" w:rsidR="005F12B6" w:rsidRPr="001347E8" w:rsidRDefault="005F12B6" w:rsidP="005F12B6">
      <w:pPr>
        <w:pStyle w:val="Tekstprzypisudolnego"/>
        <w:jc w:val="both"/>
        <w:rPr>
          <w:rFonts w:cs="Arial"/>
          <w:sz w:val="16"/>
          <w:szCs w:val="16"/>
        </w:rPr>
      </w:pPr>
      <w:r w:rsidRPr="001347E8">
        <w:rPr>
          <w:rStyle w:val="Odwoanieprzypisudolnego"/>
          <w:rFonts w:cs="Arial"/>
          <w:sz w:val="16"/>
          <w:szCs w:val="16"/>
        </w:rPr>
        <w:footnoteRef/>
      </w:r>
      <w:r w:rsidRPr="001347E8">
        <w:rPr>
          <w:rFonts w:cs="Arial"/>
          <w:sz w:val="16"/>
          <w:szCs w:val="16"/>
        </w:rPr>
        <w:t xml:space="preserve"> </w:t>
      </w:r>
      <w:r w:rsidR="0012522D" w:rsidRPr="009B3541">
        <w:rPr>
          <w:rFonts w:cs="Arial"/>
          <w:i/>
          <w:iCs/>
          <w:sz w:val="16"/>
          <w:szCs w:val="16"/>
        </w:rPr>
        <w:t>Postanowienia załącznika nr 4 albo załącznika nr 5 zostaną wprowadzone do warunków umowy na etapie podpisywania umowy z Wykonawcą.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C5C9" w14:textId="5E69D926" w:rsidR="00805F78" w:rsidRPr="00B4372B" w:rsidRDefault="00850FEE" w:rsidP="00207414">
    <w:pPr>
      <w:pStyle w:val="Nagwek"/>
      <w:jc w:val="center"/>
      <w:rPr>
        <w:b/>
        <w:bCs/>
        <w:caps/>
        <w:sz w:val="16"/>
        <w:szCs w:val="20"/>
      </w:rPr>
    </w:pPr>
    <w:r>
      <w:rPr>
        <w:b/>
        <w:bCs/>
        <w:caps/>
        <w:sz w:val="16"/>
        <w:szCs w:val="20"/>
      </w:rPr>
      <w:t>nr sprawy …….</w:t>
    </w:r>
    <w:r w:rsidR="00B4372B" w:rsidRPr="00B4372B">
      <w:rPr>
        <w:b/>
        <w:bCs/>
        <w:caps/>
        <w:sz w:val="16"/>
        <w:szCs w:val="20"/>
      </w:rPr>
      <w:t xml:space="preserve">                                                       ZAŁĄCZNIK NR </w:t>
    </w:r>
    <w:r>
      <w:rPr>
        <w:b/>
        <w:bCs/>
        <w:caps/>
        <w:sz w:val="16"/>
        <w:szCs w:val="20"/>
      </w:rPr>
      <w:t>……………….</w:t>
    </w:r>
    <w:r w:rsidR="00B4372B" w:rsidRPr="00B4372B">
      <w:rPr>
        <w:b/>
        <w:bCs/>
        <w:caps/>
        <w:sz w:val="16"/>
        <w:szCs w:val="20"/>
      </w:rPr>
      <w:t xml:space="preserve"> – projektowane postanowienia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58E9" w14:textId="4F0BC352" w:rsidR="00805F78" w:rsidRPr="001F0899" w:rsidRDefault="00823C35" w:rsidP="008B6674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16"/>
        <w:szCs w:val="16"/>
        <w:u w:val="single"/>
      </w:rPr>
    </w:pPr>
    <w:r>
      <w:rPr>
        <w:noProof/>
      </w:rPr>
      <w:drawing>
        <wp:inline distT="0" distB="0" distL="0" distR="0" wp14:anchorId="33FBBAE5" wp14:editId="5B3DA98C">
          <wp:extent cx="5759450" cy="466622"/>
          <wp:effectExtent l="0" t="0" r="0" b="0"/>
          <wp:docPr id="554397469" name="Obraz 5543974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6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9F9A" w14:textId="76932229" w:rsidR="00B9636F" w:rsidRDefault="00D47B17" w:rsidP="00B9636F">
    <w:pPr>
      <w:pStyle w:val="Nagwek"/>
      <w:jc w:val="center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0592761C" wp14:editId="38D46643">
          <wp:extent cx="5759450" cy="466622"/>
          <wp:effectExtent l="0" t="0" r="0" b="0"/>
          <wp:docPr id="1999128389" name="Obraz 19991283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6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977C55" w14:textId="77777777" w:rsidR="00D47B17" w:rsidRPr="00B9636F" w:rsidRDefault="00D47B17" w:rsidP="00B9636F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0B95" w14:textId="6E91EAB1" w:rsidR="00D83942" w:rsidRDefault="00AD47BC" w:rsidP="00D83942">
    <w:pPr>
      <w:pStyle w:val="Nagwek"/>
      <w:tabs>
        <w:tab w:val="clear" w:pos="4536"/>
        <w:tab w:val="clear" w:pos="9072"/>
      </w:tabs>
      <w:rPr>
        <w:noProof/>
      </w:rPr>
    </w:pPr>
    <w:r>
      <w:rPr>
        <w:noProof/>
      </w:rPr>
      <w:drawing>
        <wp:inline distT="0" distB="0" distL="0" distR="0" wp14:anchorId="6EE58461" wp14:editId="17515D04">
          <wp:extent cx="5759450" cy="466725"/>
          <wp:effectExtent l="0" t="0" r="0" b="9525"/>
          <wp:docPr id="122105086" name="Obraz 1221050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FF31B0" w14:textId="77777777" w:rsidR="00653E17" w:rsidRPr="00D44D65" w:rsidRDefault="00653E17" w:rsidP="008037A4">
    <w:pPr>
      <w:pStyle w:val="Nagwek"/>
      <w:tabs>
        <w:tab w:val="clear" w:pos="4536"/>
        <w:tab w:val="clear" w:pos="9072"/>
      </w:tabs>
      <w:rPr>
        <w:rFonts w:ascii="Arial" w:hAnsi="Arial" w:cs="Arial"/>
        <w:b/>
        <w:bCs/>
        <w:sz w:val="18"/>
        <w:szCs w:val="18"/>
        <w:u w:val="single"/>
      </w:rPr>
    </w:pPr>
  </w:p>
  <w:p w14:paraId="50D47001" w14:textId="77777777" w:rsidR="00441EA3" w:rsidRDefault="00441EA3"/>
  <w:p w14:paraId="6E1CE58B" w14:textId="77777777" w:rsidR="00441EA3" w:rsidRDefault="00441E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9186C6E"/>
    <w:lvl w:ilvl="0">
      <w:start w:val="1"/>
      <w:numFmt w:val="lowerLetter"/>
      <w:pStyle w:val="Listanumerowana3"/>
      <w:lvlText w:val="%1)"/>
      <w:lvlJc w:val="left"/>
      <w:pPr>
        <w:ind w:left="926" w:hanging="360"/>
      </w:pPr>
      <w:rPr>
        <w:rFonts w:ascii="Aptos" w:hAnsi="Aptos" w:hint="default"/>
        <w:b w:val="0"/>
        <w:i w:val="0"/>
        <w:sz w:val="20"/>
        <w:szCs w:val="22"/>
      </w:rPr>
    </w:lvl>
  </w:abstractNum>
  <w:abstractNum w:abstractNumId="1" w15:restartNumberingAfterBreak="0">
    <w:nsid w:val="FFFFFF7F"/>
    <w:multiLevelType w:val="singleLevel"/>
    <w:tmpl w:val="5B948EE4"/>
    <w:lvl w:ilvl="0">
      <w:start w:val="1"/>
      <w:numFmt w:val="decimal"/>
      <w:pStyle w:val="Listanumerowana2"/>
      <w:lvlText w:val="%1)"/>
      <w:lvlJc w:val="left"/>
      <w:pPr>
        <w:ind w:left="643" w:hanging="360"/>
      </w:pPr>
      <w:rPr>
        <w:rFonts w:ascii="Aptos" w:hAnsi="Aptos" w:hint="default"/>
        <w:b w:val="0"/>
        <w:i w:val="0"/>
        <w:sz w:val="20"/>
      </w:rPr>
    </w:lvl>
  </w:abstractNum>
  <w:abstractNum w:abstractNumId="2" w15:restartNumberingAfterBreak="0">
    <w:nsid w:val="FFFFFF88"/>
    <w:multiLevelType w:val="singleLevel"/>
    <w:tmpl w:val="47CE2CB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3"/>
    <w:multiLevelType w:val="multilevel"/>
    <w:tmpl w:val="DF263836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3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 w15:restartNumberingAfterBreak="0">
    <w:nsid w:val="07625D62"/>
    <w:multiLevelType w:val="hybridMultilevel"/>
    <w:tmpl w:val="6F8E13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115E7"/>
    <w:multiLevelType w:val="hybridMultilevel"/>
    <w:tmpl w:val="F9EC9D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944AB4"/>
    <w:multiLevelType w:val="hybridMultilevel"/>
    <w:tmpl w:val="59A0B662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6F64C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7FB2FF3"/>
    <w:multiLevelType w:val="hybridMultilevel"/>
    <w:tmpl w:val="C6EAAC7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831D87"/>
    <w:multiLevelType w:val="hybridMultilevel"/>
    <w:tmpl w:val="1BB428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003750"/>
    <w:multiLevelType w:val="multilevel"/>
    <w:tmpl w:val="8FA2E020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A827E77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B9109D0"/>
    <w:multiLevelType w:val="hybridMultilevel"/>
    <w:tmpl w:val="4968874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E26289F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7F97A87"/>
    <w:multiLevelType w:val="hybridMultilevel"/>
    <w:tmpl w:val="DC3A23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212751D"/>
    <w:multiLevelType w:val="multilevel"/>
    <w:tmpl w:val="F0FEE79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3F27028"/>
    <w:multiLevelType w:val="hybridMultilevel"/>
    <w:tmpl w:val="00D8D72E"/>
    <w:lvl w:ilvl="0" w:tplc="0616CD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A55FFE"/>
    <w:multiLevelType w:val="multilevel"/>
    <w:tmpl w:val="4870521E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C9650D0"/>
    <w:multiLevelType w:val="multilevel"/>
    <w:tmpl w:val="DF263836"/>
    <w:name w:val="WW8Num14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57DC49C2"/>
    <w:multiLevelType w:val="multilevel"/>
    <w:tmpl w:val="0415001D"/>
    <w:styleLink w:val="Styl1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82A1C64"/>
    <w:multiLevelType w:val="hybridMultilevel"/>
    <w:tmpl w:val="FF1C84B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B05432D4">
      <w:start w:val="1"/>
      <w:numFmt w:val="lowerLetter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403952"/>
    <w:multiLevelType w:val="multilevel"/>
    <w:tmpl w:val="06BCBAA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6E824F2"/>
    <w:multiLevelType w:val="multilevel"/>
    <w:tmpl w:val="06BCBAA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D203EDA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0787316"/>
    <w:multiLevelType w:val="hybridMultilevel"/>
    <w:tmpl w:val="DC3A23EC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E8000E"/>
    <w:multiLevelType w:val="multilevel"/>
    <w:tmpl w:val="DF263836"/>
    <w:name w:val="WW8Num1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221593830">
    <w:abstractNumId w:val="20"/>
  </w:num>
  <w:num w:numId="2" w16cid:durableId="675884433">
    <w:abstractNumId w:val="1"/>
  </w:num>
  <w:num w:numId="3" w16cid:durableId="2061902144">
    <w:abstractNumId w:val="2"/>
  </w:num>
  <w:num w:numId="4" w16cid:durableId="241179340">
    <w:abstractNumId w:val="0"/>
  </w:num>
  <w:num w:numId="5" w16cid:durableId="1501307575">
    <w:abstractNumId w:val="2"/>
    <w:lvlOverride w:ilvl="0">
      <w:startOverride w:val="1"/>
    </w:lvlOverride>
  </w:num>
  <w:num w:numId="6" w16cid:durableId="392393211">
    <w:abstractNumId w:val="1"/>
    <w:lvlOverride w:ilvl="0">
      <w:startOverride w:val="1"/>
    </w:lvlOverride>
  </w:num>
  <w:num w:numId="7" w16cid:durableId="44911096">
    <w:abstractNumId w:val="1"/>
    <w:lvlOverride w:ilvl="0">
      <w:startOverride w:val="1"/>
    </w:lvlOverride>
  </w:num>
  <w:num w:numId="8" w16cid:durableId="2113239847">
    <w:abstractNumId w:val="0"/>
    <w:lvlOverride w:ilvl="0">
      <w:startOverride w:val="1"/>
    </w:lvlOverride>
  </w:num>
  <w:num w:numId="9" w16cid:durableId="138888475">
    <w:abstractNumId w:val="2"/>
    <w:lvlOverride w:ilvl="0">
      <w:startOverride w:val="1"/>
    </w:lvlOverride>
  </w:num>
  <w:num w:numId="10" w16cid:durableId="1153452994">
    <w:abstractNumId w:val="1"/>
    <w:lvlOverride w:ilvl="0">
      <w:startOverride w:val="1"/>
    </w:lvlOverride>
  </w:num>
  <w:num w:numId="11" w16cid:durableId="861017374">
    <w:abstractNumId w:val="1"/>
    <w:lvlOverride w:ilvl="0">
      <w:startOverride w:val="1"/>
    </w:lvlOverride>
  </w:num>
  <w:num w:numId="12" w16cid:durableId="344330132">
    <w:abstractNumId w:val="1"/>
    <w:lvlOverride w:ilvl="0">
      <w:startOverride w:val="1"/>
    </w:lvlOverride>
  </w:num>
  <w:num w:numId="13" w16cid:durableId="1223246893">
    <w:abstractNumId w:val="2"/>
    <w:lvlOverride w:ilvl="0">
      <w:startOverride w:val="1"/>
    </w:lvlOverride>
  </w:num>
  <w:num w:numId="14" w16cid:durableId="1036004868">
    <w:abstractNumId w:val="1"/>
    <w:lvlOverride w:ilvl="0">
      <w:startOverride w:val="1"/>
    </w:lvlOverride>
  </w:num>
  <w:num w:numId="15" w16cid:durableId="1885679585">
    <w:abstractNumId w:val="0"/>
    <w:lvlOverride w:ilvl="0">
      <w:startOverride w:val="1"/>
    </w:lvlOverride>
  </w:num>
  <w:num w:numId="16" w16cid:durableId="1455251295">
    <w:abstractNumId w:val="0"/>
    <w:lvlOverride w:ilvl="0">
      <w:startOverride w:val="1"/>
    </w:lvlOverride>
  </w:num>
  <w:num w:numId="17" w16cid:durableId="838928701">
    <w:abstractNumId w:val="2"/>
    <w:lvlOverride w:ilvl="0">
      <w:startOverride w:val="1"/>
    </w:lvlOverride>
  </w:num>
  <w:num w:numId="18" w16cid:durableId="1046222944">
    <w:abstractNumId w:val="2"/>
    <w:lvlOverride w:ilvl="0">
      <w:startOverride w:val="1"/>
    </w:lvlOverride>
  </w:num>
  <w:num w:numId="19" w16cid:durableId="1670402430">
    <w:abstractNumId w:val="1"/>
    <w:lvlOverride w:ilvl="0">
      <w:startOverride w:val="1"/>
    </w:lvlOverride>
  </w:num>
  <w:num w:numId="20" w16cid:durableId="1375617107">
    <w:abstractNumId w:val="2"/>
    <w:lvlOverride w:ilvl="0">
      <w:startOverride w:val="1"/>
    </w:lvlOverride>
  </w:num>
  <w:num w:numId="21" w16cid:durableId="184908614">
    <w:abstractNumId w:val="2"/>
    <w:lvlOverride w:ilvl="0">
      <w:startOverride w:val="1"/>
    </w:lvlOverride>
  </w:num>
  <w:num w:numId="22" w16cid:durableId="544761497">
    <w:abstractNumId w:val="1"/>
    <w:lvlOverride w:ilvl="0">
      <w:startOverride w:val="1"/>
    </w:lvlOverride>
  </w:num>
  <w:num w:numId="23" w16cid:durableId="1389374434">
    <w:abstractNumId w:val="2"/>
    <w:lvlOverride w:ilvl="0">
      <w:startOverride w:val="1"/>
    </w:lvlOverride>
  </w:num>
  <w:num w:numId="24" w16cid:durableId="72091821">
    <w:abstractNumId w:val="1"/>
    <w:lvlOverride w:ilvl="0">
      <w:startOverride w:val="1"/>
    </w:lvlOverride>
  </w:num>
  <w:num w:numId="25" w16cid:durableId="1431699927">
    <w:abstractNumId w:val="1"/>
    <w:lvlOverride w:ilvl="0">
      <w:startOverride w:val="1"/>
    </w:lvlOverride>
  </w:num>
  <w:num w:numId="26" w16cid:durableId="1167601176">
    <w:abstractNumId w:val="2"/>
    <w:lvlOverride w:ilvl="0">
      <w:startOverride w:val="1"/>
    </w:lvlOverride>
  </w:num>
  <w:num w:numId="27" w16cid:durableId="1946577479">
    <w:abstractNumId w:val="1"/>
    <w:lvlOverride w:ilvl="0">
      <w:startOverride w:val="1"/>
    </w:lvlOverride>
  </w:num>
  <w:num w:numId="28" w16cid:durableId="406457483">
    <w:abstractNumId w:val="2"/>
    <w:lvlOverride w:ilvl="0">
      <w:startOverride w:val="1"/>
    </w:lvlOverride>
  </w:num>
  <w:num w:numId="29" w16cid:durableId="1729298755">
    <w:abstractNumId w:val="2"/>
    <w:lvlOverride w:ilvl="0">
      <w:startOverride w:val="1"/>
    </w:lvlOverride>
  </w:num>
  <w:num w:numId="30" w16cid:durableId="634264273">
    <w:abstractNumId w:val="1"/>
    <w:lvlOverride w:ilvl="0">
      <w:startOverride w:val="1"/>
    </w:lvlOverride>
  </w:num>
  <w:num w:numId="31" w16cid:durableId="970013535">
    <w:abstractNumId w:val="2"/>
    <w:lvlOverride w:ilvl="0">
      <w:startOverride w:val="1"/>
    </w:lvlOverride>
  </w:num>
  <w:num w:numId="32" w16cid:durableId="287009861">
    <w:abstractNumId w:val="23"/>
  </w:num>
  <w:num w:numId="33" w16cid:durableId="144973829">
    <w:abstractNumId w:val="8"/>
  </w:num>
  <w:num w:numId="34" w16cid:durableId="1208646535">
    <w:abstractNumId w:val="12"/>
  </w:num>
  <w:num w:numId="35" w16cid:durableId="1902254776">
    <w:abstractNumId w:val="18"/>
  </w:num>
  <w:num w:numId="36" w16cid:durableId="1981840025">
    <w:abstractNumId w:val="11"/>
  </w:num>
  <w:num w:numId="37" w16cid:durableId="726614868">
    <w:abstractNumId w:val="14"/>
  </w:num>
  <w:num w:numId="38" w16cid:durableId="253511616">
    <w:abstractNumId w:val="22"/>
  </w:num>
  <w:num w:numId="39" w16cid:durableId="1512913582">
    <w:abstractNumId w:val="24"/>
  </w:num>
  <w:num w:numId="40" w16cid:durableId="1154293579">
    <w:abstractNumId w:val="16"/>
  </w:num>
  <w:num w:numId="41" w16cid:durableId="65230812">
    <w:abstractNumId w:val="21"/>
  </w:num>
  <w:num w:numId="42" w16cid:durableId="557320939">
    <w:abstractNumId w:val="6"/>
  </w:num>
  <w:num w:numId="43" w16cid:durableId="1033000672">
    <w:abstractNumId w:val="7"/>
  </w:num>
  <w:num w:numId="44" w16cid:durableId="264728277">
    <w:abstractNumId w:val="13"/>
  </w:num>
  <w:num w:numId="45" w16cid:durableId="998534218">
    <w:abstractNumId w:val="9"/>
  </w:num>
  <w:num w:numId="46" w16cid:durableId="1475760950">
    <w:abstractNumId w:val="5"/>
  </w:num>
  <w:num w:numId="47" w16cid:durableId="1999993818">
    <w:abstractNumId w:val="15"/>
  </w:num>
  <w:num w:numId="48" w16cid:durableId="1680696124">
    <w:abstractNumId w:val="25"/>
  </w:num>
  <w:num w:numId="49" w16cid:durableId="2042051564">
    <w:abstractNumId w:val="10"/>
  </w:num>
  <w:num w:numId="50" w16cid:durableId="1700859248">
    <w:abstractNumId w:val="1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FA"/>
    <w:rsid w:val="00000D4F"/>
    <w:rsid w:val="000017D8"/>
    <w:rsid w:val="00002F41"/>
    <w:rsid w:val="00003FE2"/>
    <w:rsid w:val="00005A74"/>
    <w:rsid w:val="00005F4D"/>
    <w:rsid w:val="000069DB"/>
    <w:rsid w:val="0000722F"/>
    <w:rsid w:val="00007CEE"/>
    <w:rsid w:val="00007D9E"/>
    <w:rsid w:val="00011AEF"/>
    <w:rsid w:val="00012BEA"/>
    <w:rsid w:val="00012CAE"/>
    <w:rsid w:val="00016097"/>
    <w:rsid w:val="0001792B"/>
    <w:rsid w:val="00024BA4"/>
    <w:rsid w:val="000323F8"/>
    <w:rsid w:val="00033019"/>
    <w:rsid w:val="00033EDA"/>
    <w:rsid w:val="000343CC"/>
    <w:rsid w:val="00035692"/>
    <w:rsid w:val="00036D12"/>
    <w:rsid w:val="00036F91"/>
    <w:rsid w:val="000410A4"/>
    <w:rsid w:val="0004110E"/>
    <w:rsid w:val="00041E8C"/>
    <w:rsid w:val="0004228D"/>
    <w:rsid w:val="00043893"/>
    <w:rsid w:val="0004452C"/>
    <w:rsid w:val="00044847"/>
    <w:rsid w:val="00044948"/>
    <w:rsid w:val="000455A2"/>
    <w:rsid w:val="00045E06"/>
    <w:rsid w:val="000531AD"/>
    <w:rsid w:val="00054DFD"/>
    <w:rsid w:val="000558C8"/>
    <w:rsid w:val="0006029B"/>
    <w:rsid w:val="000614DB"/>
    <w:rsid w:val="0006224C"/>
    <w:rsid w:val="00062B54"/>
    <w:rsid w:val="00063196"/>
    <w:rsid w:val="00065305"/>
    <w:rsid w:val="000658F7"/>
    <w:rsid w:val="00065BD4"/>
    <w:rsid w:val="00065BE7"/>
    <w:rsid w:val="0006622F"/>
    <w:rsid w:val="000664A5"/>
    <w:rsid w:val="00067645"/>
    <w:rsid w:val="00070A67"/>
    <w:rsid w:val="00073424"/>
    <w:rsid w:val="00073E9F"/>
    <w:rsid w:val="00075CE2"/>
    <w:rsid w:val="000760DF"/>
    <w:rsid w:val="0008169D"/>
    <w:rsid w:val="000836FC"/>
    <w:rsid w:val="00083D1B"/>
    <w:rsid w:val="00083E09"/>
    <w:rsid w:val="000864F0"/>
    <w:rsid w:val="00087422"/>
    <w:rsid w:val="00091DAB"/>
    <w:rsid w:val="00094CE5"/>
    <w:rsid w:val="0009507C"/>
    <w:rsid w:val="00095A32"/>
    <w:rsid w:val="000962D1"/>
    <w:rsid w:val="00096300"/>
    <w:rsid w:val="00096663"/>
    <w:rsid w:val="000A4F71"/>
    <w:rsid w:val="000A6144"/>
    <w:rsid w:val="000B1FA4"/>
    <w:rsid w:val="000B394C"/>
    <w:rsid w:val="000B3B7E"/>
    <w:rsid w:val="000B5190"/>
    <w:rsid w:val="000B5713"/>
    <w:rsid w:val="000B6537"/>
    <w:rsid w:val="000C0E83"/>
    <w:rsid w:val="000C4E14"/>
    <w:rsid w:val="000C616C"/>
    <w:rsid w:val="000C6BA5"/>
    <w:rsid w:val="000C702F"/>
    <w:rsid w:val="000C74AC"/>
    <w:rsid w:val="000C77E7"/>
    <w:rsid w:val="000C7FF0"/>
    <w:rsid w:val="000D1803"/>
    <w:rsid w:val="000D1FF4"/>
    <w:rsid w:val="000D4C36"/>
    <w:rsid w:val="000D4CC7"/>
    <w:rsid w:val="000D7A7E"/>
    <w:rsid w:val="000D7AAF"/>
    <w:rsid w:val="000E062B"/>
    <w:rsid w:val="000E109A"/>
    <w:rsid w:val="000E1986"/>
    <w:rsid w:val="000E2DD0"/>
    <w:rsid w:val="000E4C53"/>
    <w:rsid w:val="000E685A"/>
    <w:rsid w:val="000E7A5E"/>
    <w:rsid w:val="000E7C5A"/>
    <w:rsid w:val="000F0A37"/>
    <w:rsid w:val="000F0E68"/>
    <w:rsid w:val="000F1F67"/>
    <w:rsid w:val="000F2175"/>
    <w:rsid w:val="000F40BA"/>
    <w:rsid w:val="000F4125"/>
    <w:rsid w:val="000F5D0D"/>
    <w:rsid w:val="000F6ADD"/>
    <w:rsid w:val="000F7248"/>
    <w:rsid w:val="000F76FA"/>
    <w:rsid w:val="000F7830"/>
    <w:rsid w:val="0010020B"/>
    <w:rsid w:val="00100872"/>
    <w:rsid w:val="00100996"/>
    <w:rsid w:val="00100CD2"/>
    <w:rsid w:val="00104699"/>
    <w:rsid w:val="00105D05"/>
    <w:rsid w:val="00106EC1"/>
    <w:rsid w:val="00107C1E"/>
    <w:rsid w:val="00110253"/>
    <w:rsid w:val="00110FDF"/>
    <w:rsid w:val="001116D1"/>
    <w:rsid w:val="00112C73"/>
    <w:rsid w:val="00112E86"/>
    <w:rsid w:val="001130C2"/>
    <w:rsid w:val="001133D4"/>
    <w:rsid w:val="001145A7"/>
    <w:rsid w:val="00115ABE"/>
    <w:rsid w:val="00116947"/>
    <w:rsid w:val="001204BB"/>
    <w:rsid w:val="001218C7"/>
    <w:rsid w:val="0012217B"/>
    <w:rsid w:val="00122A3A"/>
    <w:rsid w:val="0012522D"/>
    <w:rsid w:val="00125639"/>
    <w:rsid w:val="00126735"/>
    <w:rsid w:val="001278B2"/>
    <w:rsid w:val="00130AAB"/>
    <w:rsid w:val="00130D17"/>
    <w:rsid w:val="00133133"/>
    <w:rsid w:val="00133810"/>
    <w:rsid w:val="001347E8"/>
    <w:rsid w:val="00141318"/>
    <w:rsid w:val="00141960"/>
    <w:rsid w:val="00144179"/>
    <w:rsid w:val="00145B6A"/>
    <w:rsid w:val="00146A0E"/>
    <w:rsid w:val="00147278"/>
    <w:rsid w:val="0015007F"/>
    <w:rsid w:val="00151BD4"/>
    <w:rsid w:val="00153630"/>
    <w:rsid w:val="00153D38"/>
    <w:rsid w:val="00157325"/>
    <w:rsid w:val="0016059A"/>
    <w:rsid w:val="001607C8"/>
    <w:rsid w:val="00160A8F"/>
    <w:rsid w:val="001640F1"/>
    <w:rsid w:val="001643D6"/>
    <w:rsid w:val="001662C9"/>
    <w:rsid w:val="00170AC9"/>
    <w:rsid w:val="001734E9"/>
    <w:rsid w:val="001742CD"/>
    <w:rsid w:val="00174786"/>
    <w:rsid w:val="0017609F"/>
    <w:rsid w:val="001766C4"/>
    <w:rsid w:val="001806AE"/>
    <w:rsid w:val="001818DE"/>
    <w:rsid w:val="00182525"/>
    <w:rsid w:val="00182921"/>
    <w:rsid w:val="001831E7"/>
    <w:rsid w:val="001834BA"/>
    <w:rsid w:val="00184142"/>
    <w:rsid w:val="00184494"/>
    <w:rsid w:val="0018489E"/>
    <w:rsid w:val="001868B8"/>
    <w:rsid w:val="00191843"/>
    <w:rsid w:val="00191A4A"/>
    <w:rsid w:val="00191B68"/>
    <w:rsid w:val="00192739"/>
    <w:rsid w:val="0019315A"/>
    <w:rsid w:val="00195487"/>
    <w:rsid w:val="001962AD"/>
    <w:rsid w:val="00196445"/>
    <w:rsid w:val="00197153"/>
    <w:rsid w:val="0019746E"/>
    <w:rsid w:val="0019762C"/>
    <w:rsid w:val="001A0121"/>
    <w:rsid w:val="001A03E9"/>
    <w:rsid w:val="001A165F"/>
    <w:rsid w:val="001A208B"/>
    <w:rsid w:val="001A2AC4"/>
    <w:rsid w:val="001A3D23"/>
    <w:rsid w:val="001A5AB4"/>
    <w:rsid w:val="001A7ABC"/>
    <w:rsid w:val="001A7FD3"/>
    <w:rsid w:val="001B33FE"/>
    <w:rsid w:val="001B3750"/>
    <w:rsid w:val="001B37C3"/>
    <w:rsid w:val="001B41B2"/>
    <w:rsid w:val="001B4659"/>
    <w:rsid w:val="001B4928"/>
    <w:rsid w:val="001B4AF7"/>
    <w:rsid w:val="001B539C"/>
    <w:rsid w:val="001B5910"/>
    <w:rsid w:val="001B5AE9"/>
    <w:rsid w:val="001B5B14"/>
    <w:rsid w:val="001B5E4D"/>
    <w:rsid w:val="001B6AAB"/>
    <w:rsid w:val="001C1F95"/>
    <w:rsid w:val="001C5298"/>
    <w:rsid w:val="001C540F"/>
    <w:rsid w:val="001D0983"/>
    <w:rsid w:val="001D1103"/>
    <w:rsid w:val="001D25D3"/>
    <w:rsid w:val="001D2CB6"/>
    <w:rsid w:val="001D3391"/>
    <w:rsid w:val="001D5890"/>
    <w:rsid w:val="001D69D1"/>
    <w:rsid w:val="001D7DA8"/>
    <w:rsid w:val="001D7DF8"/>
    <w:rsid w:val="001E013D"/>
    <w:rsid w:val="001E0B5B"/>
    <w:rsid w:val="001E1511"/>
    <w:rsid w:val="001E2677"/>
    <w:rsid w:val="001E2E38"/>
    <w:rsid w:val="001E3D48"/>
    <w:rsid w:val="001E40A0"/>
    <w:rsid w:val="001E5703"/>
    <w:rsid w:val="001F429A"/>
    <w:rsid w:val="001F6952"/>
    <w:rsid w:val="001F75B8"/>
    <w:rsid w:val="00200408"/>
    <w:rsid w:val="00200961"/>
    <w:rsid w:val="00203408"/>
    <w:rsid w:val="002045D6"/>
    <w:rsid w:val="00204FB9"/>
    <w:rsid w:val="0020525D"/>
    <w:rsid w:val="002058E6"/>
    <w:rsid w:val="00205C70"/>
    <w:rsid w:val="0020627A"/>
    <w:rsid w:val="002074F4"/>
    <w:rsid w:val="00210DE6"/>
    <w:rsid w:val="00212087"/>
    <w:rsid w:val="00212841"/>
    <w:rsid w:val="00213D88"/>
    <w:rsid w:val="002153F2"/>
    <w:rsid w:val="00217042"/>
    <w:rsid w:val="00217704"/>
    <w:rsid w:val="0022021F"/>
    <w:rsid w:val="00220BC8"/>
    <w:rsid w:val="00220FBA"/>
    <w:rsid w:val="00220FD1"/>
    <w:rsid w:val="002221CA"/>
    <w:rsid w:val="00222205"/>
    <w:rsid w:val="00222264"/>
    <w:rsid w:val="00224B35"/>
    <w:rsid w:val="00225BE6"/>
    <w:rsid w:val="00226667"/>
    <w:rsid w:val="002314D1"/>
    <w:rsid w:val="00231966"/>
    <w:rsid w:val="002369CE"/>
    <w:rsid w:val="00236B99"/>
    <w:rsid w:val="002371F9"/>
    <w:rsid w:val="00237A9D"/>
    <w:rsid w:val="00241A97"/>
    <w:rsid w:val="00243936"/>
    <w:rsid w:val="00243E82"/>
    <w:rsid w:val="002443FB"/>
    <w:rsid w:val="00244404"/>
    <w:rsid w:val="00244D29"/>
    <w:rsid w:val="002450DB"/>
    <w:rsid w:val="002458F6"/>
    <w:rsid w:val="00246833"/>
    <w:rsid w:val="00246AF1"/>
    <w:rsid w:val="00250F34"/>
    <w:rsid w:val="00251171"/>
    <w:rsid w:val="00252446"/>
    <w:rsid w:val="0025322F"/>
    <w:rsid w:val="00253CBA"/>
    <w:rsid w:val="00254CC9"/>
    <w:rsid w:val="0025566F"/>
    <w:rsid w:val="00261139"/>
    <w:rsid w:val="00261541"/>
    <w:rsid w:val="0026208D"/>
    <w:rsid w:val="00265FC8"/>
    <w:rsid w:val="002669EA"/>
    <w:rsid w:val="00266E0F"/>
    <w:rsid w:val="00267023"/>
    <w:rsid w:val="00271005"/>
    <w:rsid w:val="00271959"/>
    <w:rsid w:val="00274A98"/>
    <w:rsid w:val="00280956"/>
    <w:rsid w:val="00281ED0"/>
    <w:rsid w:val="00282A04"/>
    <w:rsid w:val="002839A8"/>
    <w:rsid w:val="00286E6F"/>
    <w:rsid w:val="00287C1C"/>
    <w:rsid w:val="002907C6"/>
    <w:rsid w:val="00290CE9"/>
    <w:rsid w:val="00291BAA"/>
    <w:rsid w:val="002925A3"/>
    <w:rsid w:val="002929DC"/>
    <w:rsid w:val="00292B2A"/>
    <w:rsid w:val="00294FFA"/>
    <w:rsid w:val="002A2789"/>
    <w:rsid w:val="002A624D"/>
    <w:rsid w:val="002A62FF"/>
    <w:rsid w:val="002A7772"/>
    <w:rsid w:val="002A78AB"/>
    <w:rsid w:val="002B0AA5"/>
    <w:rsid w:val="002B16BE"/>
    <w:rsid w:val="002B217C"/>
    <w:rsid w:val="002B4A30"/>
    <w:rsid w:val="002B5501"/>
    <w:rsid w:val="002B6815"/>
    <w:rsid w:val="002B6820"/>
    <w:rsid w:val="002C1A9F"/>
    <w:rsid w:val="002C2748"/>
    <w:rsid w:val="002C2E60"/>
    <w:rsid w:val="002C39C4"/>
    <w:rsid w:val="002C5199"/>
    <w:rsid w:val="002C52A2"/>
    <w:rsid w:val="002C5565"/>
    <w:rsid w:val="002C70E4"/>
    <w:rsid w:val="002C7A2A"/>
    <w:rsid w:val="002D0590"/>
    <w:rsid w:val="002D1BBE"/>
    <w:rsid w:val="002D2345"/>
    <w:rsid w:val="002D2566"/>
    <w:rsid w:val="002D32A0"/>
    <w:rsid w:val="002D74EB"/>
    <w:rsid w:val="002E08B4"/>
    <w:rsid w:val="002E1351"/>
    <w:rsid w:val="002E3D4B"/>
    <w:rsid w:val="002E4745"/>
    <w:rsid w:val="002E4EC8"/>
    <w:rsid w:val="002E576A"/>
    <w:rsid w:val="002E5EED"/>
    <w:rsid w:val="002E74FD"/>
    <w:rsid w:val="002F0115"/>
    <w:rsid w:val="002F0EA7"/>
    <w:rsid w:val="002F461D"/>
    <w:rsid w:val="002F5BA8"/>
    <w:rsid w:val="002F642D"/>
    <w:rsid w:val="002F6A44"/>
    <w:rsid w:val="002F7821"/>
    <w:rsid w:val="002F7E34"/>
    <w:rsid w:val="00300905"/>
    <w:rsid w:val="0030106B"/>
    <w:rsid w:val="00301924"/>
    <w:rsid w:val="00303BA9"/>
    <w:rsid w:val="00303D6C"/>
    <w:rsid w:val="00304741"/>
    <w:rsid w:val="00305E58"/>
    <w:rsid w:val="00306058"/>
    <w:rsid w:val="00307C6E"/>
    <w:rsid w:val="0031058C"/>
    <w:rsid w:val="00312B83"/>
    <w:rsid w:val="00315DDB"/>
    <w:rsid w:val="00315FD4"/>
    <w:rsid w:val="00316110"/>
    <w:rsid w:val="00316588"/>
    <w:rsid w:val="00320265"/>
    <w:rsid w:val="003225F6"/>
    <w:rsid w:val="003277D9"/>
    <w:rsid w:val="00330461"/>
    <w:rsid w:val="003316E4"/>
    <w:rsid w:val="00332A3A"/>
    <w:rsid w:val="003347EF"/>
    <w:rsid w:val="00335917"/>
    <w:rsid w:val="003404F4"/>
    <w:rsid w:val="0034089F"/>
    <w:rsid w:val="00340E54"/>
    <w:rsid w:val="00342B78"/>
    <w:rsid w:val="00344461"/>
    <w:rsid w:val="00345675"/>
    <w:rsid w:val="00347B46"/>
    <w:rsid w:val="0035142C"/>
    <w:rsid w:val="00353368"/>
    <w:rsid w:val="003533EE"/>
    <w:rsid w:val="00353B3D"/>
    <w:rsid w:val="00354876"/>
    <w:rsid w:val="00355A6A"/>
    <w:rsid w:val="00356A24"/>
    <w:rsid w:val="00360EAD"/>
    <w:rsid w:val="003622FD"/>
    <w:rsid w:val="00362927"/>
    <w:rsid w:val="00362B89"/>
    <w:rsid w:val="00363120"/>
    <w:rsid w:val="003653AA"/>
    <w:rsid w:val="00365FBD"/>
    <w:rsid w:val="00366E00"/>
    <w:rsid w:val="003703F3"/>
    <w:rsid w:val="003708A3"/>
    <w:rsid w:val="00370BE6"/>
    <w:rsid w:val="00371009"/>
    <w:rsid w:val="003710E0"/>
    <w:rsid w:val="00371471"/>
    <w:rsid w:val="00371D94"/>
    <w:rsid w:val="00372C85"/>
    <w:rsid w:val="00374742"/>
    <w:rsid w:val="003748F8"/>
    <w:rsid w:val="00374DE5"/>
    <w:rsid w:val="0037536B"/>
    <w:rsid w:val="0037568D"/>
    <w:rsid w:val="003779BA"/>
    <w:rsid w:val="003830E9"/>
    <w:rsid w:val="003836FD"/>
    <w:rsid w:val="00384425"/>
    <w:rsid w:val="00384A80"/>
    <w:rsid w:val="00386036"/>
    <w:rsid w:val="00387C06"/>
    <w:rsid w:val="003900D2"/>
    <w:rsid w:val="003908B9"/>
    <w:rsid w:val="0039183F"/>
    <w:rsid w:val="00392E37"/>
    <w:rsid w:val="00393643"/>
    <w:rsid w:val="003949DD"/>
    <w:rsid w:val="00394E9D"/>
    <w:rsid w:val="00395A86"/>
    <w:rsid w:val="00396AE6"/>
    <w:rsid w:val="00397934"/>
    <w:rsid w:val="003A004F"/>
    <w:rsid w:val="003A0AF8"/>
    <w:rsid w:val="003A16B2"/>
    <w:rsid w:val="003A3BEF"/>
    <w:rsid w:val="003A5AD9"/>
    <w:rsid w:val="003A5E2F"/>
    <w:rsid w:val="003A6D76"/>
    <w:rsid w:val="003A6EA4"/>
    <w:rsid w:val="003A6EEC"/>
    <w:rsid w:val="003B143F"/>
    <w:rsid w:val="003B23AE"/>
    <w:rsid w:val="003B2455"/>
    <w:rsid w:val="003B3DF2"/>
    <w:rsid w:val="003B3F73"/>
    <w:rsid w:val="003B6772"/>
    <w:rsid w:val="003B7DFE"/>
    <w:rsid w:val="003C0364"/>
    <w:rsid w:val="003C2560"/>
    <w:rsid w:val="003C3D17"/>
    <w:rsid w:val="003C49CD"/>
    <w:rsid w:val="003C4DD1"/>
    <w:rsid w:val="003C58E6"/>
    <w:rsid w:val="003C75A6"/>
    <w:rsid w:val="003C784D"/>
    <w:rsid w:val="003C78FC"/>
    <w:rsid w:val="003C7CE6"/>
    <w:rsid w:val="003D0000"/>
    <w:rsid w:val="003D0570"/>
    <w:rsid w:val="003D18A4"/>
    <w:rsid w:val="003D3114"/>
    <w:rsid w:val="003D39EF"/>
    <w:rsid w:val="003D51AF"/>
    <w:rsid w:val="003D6E0E"/>
    <w:rsid w:val="003D6F54"/>
    <w:rsid w:val="003E0508"/>
    <w:rsid w:val="003E34A7"/>
    <w:rsid w:val="003E409A"/>
    <w:rsid w:val="003E4DC3"/>
    <w:rsid w:val="003F07C5"/>
    <w:rsid w:val="003F3EB5"/>
    <w:rsid w:val="003F4021"/>
    <w:rsid w:val="003F40E8"/>
    <w:rsid w:val="003F7510"/>
    <w:rsid w:val="00400D24"/>
    <w:rsid w:val="00400DF4"/>
    <w:rsid w:val="00401082"/>
    <w:rsid w:val="0040275C"/>
    <w:rsid w:val="00402C63"/>
    <w:rsid w:val="004041E4"/>
    <w:rsid w:val="00404E08"/>
    <w:rsid w:val="00405036"/>
    <w:rsid w:val="004051F7"/>
    <w:rsid w:val="0040705E"/>
    <w:rsid w:val="004126E1"/>
    <w:rsid w:val="00412D3A"/>
    <w:rsid w:val="0041340B"/>
    <w:rsid w:val="004148E4"/>
    <w:rsid w:val="00414947"/>
    <w:rsid w:val="00414D33"/>
    <w:rsid w:val="0041610F"/>
    <w:rsid w:val="00416B56"/>
    <w:rsid w:val="0041781C"/>
    <w:rsid w:val="00417C34"/>
    <w:rsid w:val="0042121C"/>
    <w:rsid w:val="00421995"/>
    <w:rsid w:val="0042268A"/>
    <w:rsid w:val="00423901"/>
    <w:rsid w:val="00424BEA"/>
    <w:rsid w:val="0042506B"/>
    <w:rsid w:val="00425CB9"/>
    <w:rsid w:val="004260BD"/>
    <w:rsid w:val="00426968"/>
    <w:rsid w:val="00432B07"/>
    <w:rsid w:val="004330DD"/>
    <w:rsid w:val="004332E6"/>
    <w:rsid w:val="004344DF"/>
    <w:rsid w:val="00434836"/>
    <w:rsid w:val="00435406"/>
    <w:rsid w:val="0043585C"/>
    <w:rsid w:val="00437449"/>
    <w:rsid w:val="00441EA3"/>
    <w:rsid w:val="00442E4C"/>
    <w:rsid w:val="00444A20"/>
    <w:rsid w:val="00445B78"/>
    <w:rsid w:val="004465B5"/>
    <w:rsid w:val="00446C89"/>
    <w:rsid w:val="00447CB7"/>
    <w:rsid w:val="0045177B"/>
    <w:rsid w:val="00451916"/>
    <w:rsid w:val="0045253E"/>
    <w:rsid w:val="00452839"/>
    <w:rsid w:val="00452B26"/>
    <w:rsid w:val="00453C0C"/>
    <w:rsid w:val="00453DF1"/>
    <w:rsid w:val="004542C6"/>
    <w:rsid w:val="004548A7"/>
    <w:rsid w:val="0045568C"/>
    <w:rsid w:val="00456B97"/>
    <w:rsid w:val="004573ED"/>
    <w:rsid w:val="00460BB8"/>
    <w:rsid w:val="0046242B"/>
    <w:rsid w:val="0046325B"/>
    <w:rsid w:val="004637C5"/>
    <w:rsid w:val="00463D1A"/>
    <w:rsid w:val="00464CCD"/>
    <w:rsid w:val="0046645A"/>
    <w:rsid w:val="00470882"/>
    <w:rsid w:val="004727F6"/>
    <w:rsid w:val="00472A00"/>
    <w:rsid w:val="00473D71"/>
    <w:rsid w:val="004743DE"/>
    <w:rsid w:val="004746D7"/>
    <w:rsid w:val="00475AF8"/>
    <w:rsid w:val="00475CC3"/>
    <w:rsid w:val="00477930"/>
    <w:rsid w:val="0048057E"/>
    <w:rsid w:val="00481D51"/>
    <w:rsid w:val="00482303"/>
    <w:rsid w:val="00482CB7"/>
    <w:rsid w:val="00483C92"/>
    <w:rsid w:val="00484F84"/>
    <w:rsid w:val="00486253"/>
    <w:rsid w:val="00486BCE"/>
    <w:rsid w:val="00487144"/>
    <w:rsid w:val="00487458"/>
    <w:rsid w:val="004905EF"/>
    <w:rsid w:val="00490EB2"/>
    <w:rsid w:val="00492C0B"/>
    <w:rsid w:val="00493264"/>
    <w:rsid w:val="004936A4"/>
    <w:rsid w:val="004959DC"/>
    <w:rsid w:val="00496DEC"/>
    <w:rsid w:val="00497437"/>
    <w:rsid w:val="004A230A"/>
    <w:rsid w:val="004A30C8"/>
    <w:rsid w:val="004A3CD6"/>
    <w:rsid w:val="004A4250"/>
    <w:rsid w:val="004A50C4"/>
    <w:rsid w:val="004A6E3E"/>
    <w:rsid w:val="004A7432"/>
    <w:rsid w:val="004A7E5F"/>
    <w:rsid w:val="004B1370"/>
    <w:rsid w:val="004B1C21"/>
    <w:rsid w:val="004B1D93"/>
    <w:rsid w:val="004B5371"/>
    <w:rsid w:val="004C23D8"/>
    <w:rsid w:val="004C3961"/>
    <w:rsid w:val="004C6541"/>
    <w:rsid w:val="004C7A0E"/>
    <w:rsid w:val="004C7D98"/>
    <w:rsid w:val="004D16A4"/>
    <w:rsid w:val="004D1DDE"/>
    <w:rsid w:val="004D2459"/>
    <w:rsid w:val="004D29F4"/>
    <w:rsid w:val="004D4BDE"/>
    <w:rsid w:val="004D5F58"/>
    <w:rsid w:val="004D6AC4"/>
    <w:rsid w:val="004D6F12"/>
    <w:rsid w:val="004E3A35"/>
    <w:rsid w:val="004E44B5"/>
    <w:rsid w:val="004E4E95"/>
    <w:rsid w:val="004E4EC3"/>
    <w:rsid w:val="004E5C77"/>
    <w:rsid w:val="004E7E45"/>
    <w:rsid w:val="004F0C38"/>
    <w:rsid w:val="004F5876"/>
    <w:rsid w:val="004F5A77"/>
    <w:rsid w:val="004F7BD1"/>
    <w:rsid w:val="004F7E08"/>
    <w:rsid w:val="0050119B"/>
    <w:rsid w:val="00501202"/>
    <w:rsid w:val="0050125A"/>
    <w:rsid w:val="00503470"/>
    <w:rsid w:val="0050598B"/>
    <w:rsid w:val="00505A03"/>
    <w:rsid w:val="00506832"/>
    <w:rsid w:val="00507780"/>
    <w:rsid w:val="00511034"/>
    <w:rsid w:val="00511E1F"/>
    <w:rsid w:val="005132FE"/>
    <w:rsid w:val="005144E3"/>
    <w:rsid w:val="005147EC"/>
    <w:rsid w:val="00515834"/>
    <w:rsid w:val="00515E2D"/>
    <w:rsid w:val="005161D4"/>
    <w:rsid w:val="00517E66"/>
    <w:rsid w:val="00520B7D"/>
    <w:rsid w:val="00521D2B"/>
    <w:rsid w:val="00522B99"/>
    <w:rsid w:val="00522CED"/>
    <w:rsid w:val="00523315"/>
    <w:rsid w:val="00523F70"/>
    <w:rsid w:val="00524BA6"/>
    <w:rsid w:val="00526103"/>
    <w:rsid w:val="005264D7"/>
    <w:rsid w:val="00527BAC"/>
    <w:rsid w:val="00533A60"/>
    <w:rsid w:val="00534A5F"/>
    <w:rsid w:val="0053616D"/>
    <w:rsid w:val="00536320"/>
    <w:rsid w:val="00536886"/>
    <w:rsid w:val="00536D81"/>
    <w:rsid w:val="00537151"/>
    <w:rsid w:val="005418A7"/>
    <w:rsid w:val="00541FCD"/>
    <w:rsid w:val="005423C1"/>
    <w:rsid w:val="005440BD"/>
    <w:rsid w:val="00545234"/>
    <w:rsid w:val="0054540D"/>
    <w:rsid w:val="00545B91"/>
    <w:rsid w:val="00545E75"/>
    <w:rsid w:val="00547FE3"/>
    <w:rsid w:val="005500D0"/>
    <w:rsid w:val="00550BFD"/>
    <w:rsid w:val="0055155C"/>
    <w:rsid w:val="00552EF5"/>
    <w:rsid w:val="00555664"/>
    <w:rsid w:val="00555FC9"/>
    <w:rsid w:val="0055725B"/>
    <w:rsid w:val="00557C14"/>
    <w:rsid w:val="00560AB6"/>
    <w:rsid w:val="0056111C"/>
    <w:rsid w:val="00561449"/>
    <w:rsid w:val="00563156"/>
    <w:rsid w:val="00563850"/>
    <w:rsid w:val="00563D2D"/>
    <w:rsid w:val="00566EF8"/>
    <w:rsid w:val="0056713F"/>
    <w:rsid w:val="005702A5"/>
    <w:rsid w:val="00570B5F"/>
    <w:rsid w:val="00571166"/>
    <w:rsid w:val="00571311"/>
    <w:rsid w:val="00572375"/>
    <w:rsid w:val="00573117"/>
    <w:rsid w:val="005764B6"/>
    <w:rsid w:val="00577AF3"/>
    <w:rsid w:val="005803A8"/>
    <w:rsid w:val="00583983"/>
    <w:rsid w:val="00583AAF"/>
    <w:rsid w:val="00583C20"/>
    <w:rsid w:val="00584A36"/>
    <w:rsid w:val="00584D4E"/>
    <w:rsid w:val="005864D0"/>
    <w:rsid w:val="0058689C"/>
    <w:rsid w:val="00590527"/>
    <w:rsid w:val="00590606"/>
    <w:rsid w:val="00590E36"/>
    <w:rsid w:val="00593650"/>
    <w:rsid w:val="0059496E"/>
    <w:rsid w:val="00595CAB"/>
    <w:rsid w:val="00596C3B"/>
    <w:rsid w:val="00596EE0"/>
    <w:rsid w:val="005A009A"/>
    <w:rsid w:val="005A01D2"/>
    <w:rsid w:val="005A053A"/>
    <w:rsid w:val="005A0EBB"/>
    <w:rsid w:val="005A1A00"/>
    <w:rsid w:val="005A1A79"/>
    <w:rsid w:val="005A1CE1"/>
    <w:rsid w:val="005A1FA6"/>
    <w:rsid w:val="005A2CC4"/>
    <w:rsid w:val="005A5342"/>
    <w:rsid w:val="005A565F"/>
    <w:rsid w:val="005A7865"/>
    <w:rsid w:val="005A7CFD"/>
    <w:rsid w:val="005B087E"/>
    <w:rsid w:val="005B0D04"/>
    <w:rsid w:val="005B455D"/>
    <w:rsid w:val="005B59EE"/>
    <w:rsid w:val="005B6D33"/>
    <w:rsid w:val="005B7756"/>
    <w:rsid w:val="005B7C5B"/>
    <w:rsid w:val="005C64E8"/>
    <w:rsid w:val="005C7A21"/>
    <w:rsid w:val="005D0DFC"/>
    <w:rsid w:val="005D3D29"/>
    <w:rsid w:val="005D4851"/>
    <w:rsid w:val="005D64CC"/>
    <w:rsid w:val="005D6F20"/>
    <w:rsid w:val="005D711E"/>
    <w:rsid w:val="005D788F"/>
    <w:rsid w:val="005D790B"/>
    <w:rsid w:val="005D7C45"/>
    <w:rsid w:val="005E063C"/>
    <w:rsid w:val="005E0663"/>
    <w:rsid w:val="005E1E77"/>
    <w:rsid w:val="005E2BEF"/>
    <w:rsid w:val="005E4429"/>
    <w:rsid w:val="005E5200"/>
    <w:rsid w:val="005E6F35"/>
    <w:rsid w:val="005F07E6"/>
    <w:rsid w:val="005F12B6"/>
    <w:rsid w:val="005F17F8"/>
    <w:rsid w:val="005F3AF0"/>
    <w:rsid w:val="005F5085"/>
    <w:rsid w:val="005F5EE4"/>
    <w:rsid w:val="005F6C9E"/>
    <w:rsid w:val="0060130B"/>
    <w:rsid w:val="00602746"/>
    <w:rsid w:val="00602B0F"/>
    <w:rsid w:val="0060418C"/>
    <w:rsid w:val="006041F1"/>
    <w:rsid w:val="0060633C"/>
    <w:rsid w:val="0060674C"/>
    <w:rsid w:val="006079E6"/>
    <w:rsid w:val="00607B6E"/>
    <w:rsid w:val="006109C8"/>
    <w:rsid w:val="00611BE5"/>
    <w:rsid w:val="00614C77"/>
    <w:rsid w:val="00616476"/>
    <w:rsid w:val="00617BA9"/>
    <w:rsid w:val="00622DD8"/>
    <w:rsid w:val="006234F7"/>
    <w:rsid w:val="00623E33"/>
    <w:rsid w:val="006241BA"/>
    <w:rsid w:val="00625E0F"/>
    <w:rsid w:val="00625EF3"/>
    <w:rsid w:val="00627109"/>
    <w:rsid w:val="006279EC"/>
    <w:rsid w:val="00627A74"/>
    <w:rsid w:val="006307EC"/>
    <w:rsid w:val="0063091B"/>
    <w:rsid w:val="00631CF6"/>
    <w:rsid w:val="006338FC"/>
    <w:rsid w:val="0063675B"/>
    <w:rsid w:val="0064232F"/>
    <w:rsid w:val="006425F6"/>
    <w:rsid w:val="00644E9F"/>
    <w:rsid w:val="00645A73"/>
    <w:rsid w:val="00646D03"/>
    <w:rsid w:val="00647C8D"/>
    <w:rsid w:val="006526A2"/>
    <w:rsid w:val="00652F6E"/>
    <w:rsid w:val="00653E17"/>
    <w:rsid w:val="00655736"/>
    <w:rsid w:val="00656BDA"/>
    <w:rsid w:val="0065720A"/>
    <w:rsid w:val="0066109E"/>
    <w:rsid w:val="00661D01"/>
    <w:rsid w:val="0066316B"/>
    <w:rsid w:val="006638D3"/>
    <w:rsid w:val="00664717"/>
    <w:rsid w:val="006673A1"/>
    <w:rsid w:val="006713CC"/>
    <w:rsid w:val="00672B47"/>
    <w:rsid w:val="006733F4"/>
    <w:rsid w:val="00673F7D"/>
    <w:rsid w:val="00674143"/>
    <w:rsid w:val="00675221"/>
    <w:rsid w:val="006757A2"/>
    <w:rsid w:val="00677143"/>
    <w:rsid w:val="006777FC"/>
    <w:rsid w:val="00680982"/>
    <w:rsid w:val="00680FAF"/>
    <w:rsid w:val="00681BA5"/>
    <w:rsid w:val="00681F2A"/>
    <w:rsid w:val="00684688"/>
    <w:rsid w:val="0068516E"/>
    <w:rsid w:val="0068566E"/>
    <w:rsid w:val="006873CF"/>
    <w:rsid w:val="00687DAC"/>
    <w:rsid w:val="0069625E"/>
    <w:rsid w:val="00697F57"/>
    <w:rsid w:val="006A0D8E"/>
    <w:rsid w:val="006A19D0"/>
    <w:rsid w:val="006A2666"/>
    <w:rsid w:val="006A37E5"/>
    <w:rsid w:val="006A45C8"/>
    <w:rsid w:val="006A539D"/>
    <w:rsid w:val="006A6E93"/>
    <w:rsid w:val="006B01CF"/>
    <w:rsid w:val="006B2350"/>
    <w:rsid w:val="006B2788"/>
    <w:rsid w:val="006C0D16"/>
    <w:rsid w:val="006C1296"/>
    <w:rsid w:val="006C1737"/>
    <w:rsid w:val="006C2F78"/>
    <w:rsid w:val="006C3023"/>
    <w:rsid w:val="006C5EB5"/>
    <w:rsid w:val="006C659F"/>
    <w:rsid w:val="006C7C0C"/>
    <w:rsid w:val="006D03A5"/>
    <w:rsid w:val="006D1E7C"/>
    <w:rsid w:val="006D226C"/>
    <w:rsid w:val="006D24EB"/>
    <w:rsid w:val="006D27EC"/>
    <w:rsid w:val="006D61A5"/>
    <w:rsid w:val="006D6EDB"/>
    <w:rsid w:val="006E1FBB"/>
    <w:rsid w:val="006E3C65"/>
    <w:rsid w:val="006E4048"/>
    <w:rsid w:val="006E6193"/>
    <w:rsid w:val="006E73A9"/>
    <w:rsid w:val="006F0514"/>
    <w:rsid w:val="006F06E4"/>
    <w:rsid w:val="006F0A72"/>
    <w:rsid w:val="006F127B"/>
    <w:rsid w:val="006F1CD7"/>
    <w:rsid w:val="006F20E6"/>
    <w:rsid w:val="006F2A5A"/>
    <w:rsid w:val="006F3B44"/>
    <w:rsid w:val="006F513C"/>
    <w:rsid w:val="006F559F"/>
    <w:rsid w:val="006F6DB1"/>
    <w:rsid w:val="006F769A"/>
    <w:rsid w:val="00700C23"/>
    <w:rsid w:val="00703076"/>
    <w:rsid w:val="007057DA"/>
    <w:rsid w:val="00707261"/>
    <w:rsid w:val="00707E26"/>
    <w:rsid w:val="0071318A"/>
    <w:rsid w:val="00716BFC"/>
    <w:rsid w:val="007215F6"/>
    <w:rsid w:val="007240A4"/>
    <w:rsid w:val="0072502E"/>
    <w:rsid w:val="007251E9"/>
    <w:rsid w:val="00725A7B"/>
    <w:rsid w:val="00726424"/>
    <w:rsid w:val="00726A64"/>
    <w:rsid w:val="00727A27"/>
    <w:rsid w:val="00727E73"/>
    <w:rsid w:val="0073085E"/>
    <w:rsid w:val="007329D2"/>
    <w:rsid w:val="007332DC"/>
    <w:rsid w:val="00734B93"/>
    <w:rsid w:val="0073595E"/>
    <w:rsid w:val="00735D6E"/>
    <w:rsid w:val="00737A8B"/>
    <w:rsid w:val="00740C57"/>
    <w:rsid w:val="0074139D"/>
    <w:rsid w:val="00742282"/>
    <w:rsid w:val="007431B2"/>
    <w:rsid w:val="00745EB0"/>
    <w:rsid w:val="00746B84"/>
    <w:rsid w:val="007475F0"/>
    <w:rsid w:val="00750141"/>
    <w:rsid w:val="00751D3F"/>
    <w:rsid w:val="00753325"/>
    <w:rsid w:val="0075592E"/>
    <w:rsid w:val="00757CA4"/>
    <w:rsid w:val="007602FB"/>
    <w:rsid w:val="0076037F"/>
    <w:rsid w:val="00763A80"/>
    <w:rsid w:val="00764080"/>
    <w:rsid w:val="00764364"/>
    <w:rsid w:val="0076461C"/>
    <w:rsid w:val="0076560D"/>
    <w:rsid w:val="00766A89"/>
    <w:rsid w:val="00767163"/>
    <w:rsid w:val="00767194"/>
    <w:rsid w:val="007678BE"/>
    <w:rsid w:val="00767FCE"/>
    <w:rsid w:val="007729AC"/>
    <w:rsid w:val="00772B3E"/>
    <w:rsid w:val="00772FC8"/>
    <w:rsid w:val="007739C0"/>
    <w:rsid w:val="00773A4F"/>
    <w:rsid w:val="00774961"/>
    <w:rsid w:val="00774A9B"/>
    <w:rsid w:val="0077678B"/>
    <w:rsid w:val="007774DC"/>
    <w:rsid w:val="00780746"/>
    <w:rsid w:val="007807E4"/>
    <w:rsid w:val="00780E82"/>
    <w:rsid w:val="007815CA"/>
    <w:rsid w:val="00782C9D"/>
    <w:rsid w:val="007832E7"/>
    <w:rsid w:val="007848DF"/>
    <w:rsid w:val="007849EE"/>
    <w:rsid w:val="00784DCB"/>
    <w:rsid w:val="007868F3"/>
    <w:rsid w:val="00786C93"/>
    <w:rsid w:val="0078793C"/>
    <w:rsid w:val="007914F9"/>
    <w:rsid w:val="00791761"/>
    <w:rsid w:val="00791BE0"/>
    <w:rsid w:val="00793DA8"/>
    <w:rsid w:val="0079534F"/>
    <w:rsid w:val="00795D9E"/>
    <w:rsid w:val="00796CCF"/>
    <w:rsid w:val="00797582"/>
    <w:rsid w:val="007A1039"/>
    <w:rsid w:val="007A3940"/>
    <w:rsid w:val="007A53E2"/>
    <w:rsid w:val="007A5CFC"/>
    <w:rsid w:val="007A60FE"/>
    <w:rsid w:val="007A7CA3"/>
    <w:rsid w:val="007B4579"/>
    <w:rsid w:val="007B563E"/>
    <w:rsid w:val="007B78ED"/>
    <w:rsid w:val="007C152A"/>
    <w:rsid w:val="007C54A0"/>
    <w:rsid w:val="007D0F33"/>
    <w:rsid w:val="007D3CCD"/>
    <w:rsid w:val="007D6569"/>
    <w:rsid w:val="007D6E6F"/>
    <w:rsid w:val="007D796D"/>
    <w:rsid w:val="007E023F"/>
    <w:rsid w:val="007E0999"/>
    <w:rsid w:val="007E0E33"/>
    <w:rsid w:val="007E1DD6"/>
    <w:rsid w:val="007E4913"/>
    <w:rsid w:val="007E4DAD"/>
    <w:rsid w:val="007E4DF1"/>
    <w:rsid w:val="007E5CCC"/>
    <w:rsid w:val="007E5F39"/>
    <w:rsid w:val="007F0DDD"/>
    <w:rsid w:val="007F131A"/>
    <w:rsid w:val="007F19B3"/>
    <w:rsid w:val="007F27C5"/>
    <w:rsid w:val="007F463F"/>
    <w:rsid w:val="007F4DC5"/>
    <w:rsid w:val="007F5033"/>
    <w:rsid w:val="0080225F"/>
    <w:rsid w:val="008037A4"/>
    <w:rsid w:val="00803F5E"/>
    <w:rsid w:val="00804F15"/>
    <w:rsid w:val="00805AE8"/>
    <w:rsid w:val="00805F78"/>
    <w:rsid w:val="008066AE"/>
    <w:rsid w:val="00810279"/>
    <w:rsid w:val="008119A9"/>
    <w:rsid w:val="008125BE"/>
    <w:rsid w:val="00812A00"/>
    <w:rsid w:val="00813D82"/>
    <w:rsid w:val="008217B8"/>
    <w:rsid w:val="0082248D"/>
    <w:rsid w:val="00822727"/>
    <w:rsid w:val="00822930"/>
    <w:rsid w:val="00823C35"/>
    <w:rsid w:val="0082444B"/>
    <w:rsid w:val="00824FC7"/>
    <w:rsid w:val="00826171"/>
    <w:rsid w:val="00826445"/>
    <w:rsid w:val="00826CEB"/>
    <w:rsid w:val="00826FA9"/>
    <w:rsid w:val="00827783"/>
    <w:rsid w:val="00827F2E"/>
    <w:rsid w:val="00830089"/>
    <w:rsid w:val="0083143D"/>
    <w:rsid w:val="008317BF"/>
    <w:rsid w:val="00831BE4"/>
    <w:rsid w:val="00831F37"/>
    <w:rsid w:val="00833753"/>
    <w:rsid w:val="0083484F"/>
    <w:rsid w:val="00835129"/>
    <w:rsid w:val="008351AB"/>
    <w:rsid w:val="008364D4"/>
    <w:rsid w:val="00836915"/>
    <w:rsid w:val="0084175E"/>
    <w:rsid w:val="008436AB"/>
    <w:rsid w:val="00844D6B"/>
    <w:rsid w:val="008462BE"/>
    <w:rsid w:val="00850FEE"/>
    <w:rsid w:val="008515BC"/>
    <w:rsid w:val="008527F2"/>
    <w:rsid w:val="0085315F"/>
    <w:rsid w:val="0085337C"/>
    <w:rsid w:val="00853539"/>
    <w:rsid w:val="008539E2"/>
    <w:rsid w:val="0085587D"/>
    <w:rsid w:val="00855DBF"/>
    <w:rsid w:val="00857216"/>
    <w:rsid w:val="00857A38"/>
    <w:rsid w:val="00861A52"/>
    <w:rsid w:val="00865F62"/>
    <w:rsid w:val="00867621"/>
    <w:rsid w:val="00872405"/>
    <w:rsid w:val="008729E0"/>
    <w:rsid w:val="008736E1"/>
    <w:rsid w:val="008745A7"/>
    <w:rsid w:val="00874D56"/>
    <w:rsid w:val="00874E5F"/>
    <w:rsid w:val="008826C5"/>
    <w:rsid w:val="00883115"/>
    <w:rsid w:val="008833C6"/>
    <w:rsid w:val="0089058B"/>
    <w:rsid w:val="0089081A"/>
    <w:rsid w:val="00890A4B"/>
    <w:rsid w:val="00892444"/>
    <w:rsid w:val="00893562"/>
    <w:rsid w:val="008937AD"/>
    <w:rsid w:val="008944DC"/>
    <w:rsid w:val="00894770"/>
    <w:rsid w:val="00895537"/>
    <w:rsid w:val="008957D8"/>
    <w:rsid w:val="008961FB"/>
    <w:rsid w:val="00896235"/>
    <w:rsid w:val="0089699F"/>
    <w:rsid w:val="00896CFF"/>
    <w:rsid w:val="00896D80"/>
    <w:rsid w:val="008977BA"/>
    <w:rsid w:val="008A0326"/>
    <w:rsid w:val="008A0332"/>
    <w:rsid w:val="008A14BA"/>
    <w:rsid w:val="008A1F7D"/>
    <w:rsid w:val="008A4A40"/>
    <w:rsid w:val="008A5853"/>
    <w:rsid w:val="008A63A8"/>
    <w:rsid w:val="008A6807"/>
    <w:rsid w:val="008A7133"/>
    <w:rsid w:val="008B094D"/>
    <w:rsid w:val="008B0BFE"/>
    <w:rsid w:val="008B0FCD"/>
    <w:rsid w:val="008B109A"/>
    <w:rsid w:val="008B1A4E"/>
    <w:rsid w:val="008B3E81"/>
    <w:rsid w:val="008B47E1"/>
    <w:rsid w:val="008B687F"/>
    <w:rsid w:val="008B6A0D"/>
    <w:rsid w:val="008B6BE8"/>
    <w:rsid w:val="008B7001"/>
    <w:rsid w:val="008C091C"/>
    <w:rsid w:val="008C0EA9"/>
    <w:rsid w:val="008C106A"/>
    <w:rsid w:val="008C317D"/>
    <w:rsid w:val="008C3998"/>
    <w:rsid w:val="008C3999"/>
    <w:rsid w:val="008C4E62"/>
    <w:rsid w:val="008D071C"/>
    <w:rsid w:val="008D172A"/>
    <w:rsid w:val="008D4A46"/>
    <w:rsid w:val="008D5E0F"/>
    <w:rsid w:val="008D64DE"/>
    <w:rsid w:val="008D66CC"/>
    <w:rsid w:val="008D7764"/>
    <w:rsid w:val="008E0DFF"/>
    <w:rsid w:val="008E4138"/>
    <w:rsid w:val="008E4FDC"/>
    <w:rsid w:val="008E54F4"/>
    <w:rsid w:val="008E5915"/>
    <w:rsid w:val="008E6B82"/>
    <w:rsid w:val="008E715B"/>
    <w:rsid w:val="008F0A04"/>
    <w:rsid w:val="008F0F64"/>
    <w:rsid w:val="008F10DF"/>
    <w:rsid w:val="008F26FB"/>
    <w:rsid w:val="008F4083"/>
    <w:rsid w:val="008F4339"/>
    <w:rsid w:val="008F44D1"/>
    <w:rsid w:val="008F5878"/>
    <w:rsid w:val="008F59C4"/>
    <w:rsid w:val="008F59F7"/>
    <w:rsid w:val="00901907"/>
    <w:rsid w:val="00902373"/>
    <w:rsid w:val="0090237D"/>
    <w:rsid w:val="0090705D"/>
    <w:rsid w:val="00907310"/>
    <w:rsid w:val="00907FFC"/>
    <w:rsid w:val="00910DCD"/>
    <w:rsid w:val="00910E60"/>
    <w:rsid w:val="00913A9F"/>
    <w:rsid w:val="00915E97"/>
    <w:rsid w:val="00916D81"/>
    <w:rsid w:val="00917801"/>
    <w:rsid w:val="00917DBE"/>
    <w:rsid w:val="00921C89"/>
    <w:rsid w:val="009224CB"/>
    <w:rsid w:val="00923223"/>
    <w:rsid w:val="009239BA"/>
    <w:rsid w:val="00923A5B"/>
    <w:rsid w:val="00923B8E"/>
    <w:rsid w:val="0092518E"/>
    <w:rsid w:val="00925F62"/>
    <w:rsid w:val="0092648F"/>
    <w:rsid w:val="00927490"/>
    <w:rsid w:val="009308D0"/>
    <w:rsid w:val="00931DF8"/>
    <w:rsid w:val="00932020"/>
    <w:rsid w:val="00932734"/>
    <w:rsid w:val="0093292E"/>
    <w:rsid w:val="00932E6D"/>
    <w:rsid w:val="009332B4"/>
    <w:rsid w:val="00933648"/>
    <w:rsid w:val="00933D72"/>
    <w:rsid w:val="00934379"/>
    <w:rsid w:val="00934E44"/>
    <w:rsid w:val="009379C1"/>
    <w:rsid w:val="009407C3"/>
    <w:rsid w:val="009413D8"/>
    <w:rsid w:val="00942F2C"/>
    <w:rsid w:val="009443C8"/>
    <w:rsid w:val="00944DC6"/>
    <w:rsid w:val="009454EE"/>
    <w:rsid w:val="00946ECD"/>
    <w:rsid w:val="00947121"/>
    <w:rsid w:val="009478D7"/>
    <w:rsid w:val="00950128"/>
    <w:rsid w:val="0095025B"/>
    <w:rsid w:val="009509A5"/>
    <w:rsid w:val="00950CFA"/>
    <w:rsid w:val="009519B9"/>
    <w:rsid w:val="00951E8E"/>
    <w:rsid w:val="00953912"/>
    <w:rsid w:val="00955AF7"/>
    <w:rsid w:val="009566BD"/>
    <w:rsid w:val="00956D7B"/>
    <w:rsid w:val="00957689"/>
    <w:rsid w:val="00960B71"/>
    <w:rsid w:val="00961288"/>
    <w:rsid w:val="00961C48"/>
    <w:rsid w:val="00962C59"/>
    <w:rsid w:val="009638E0"/>
    <w:rsid w:val="009658CF"/>
    <w:rsid w:val="00970383"/>
    <w:rsid w:val="00976B1E"/>
    <w:rsid w:val="00976DB0"/>
    <w:rsid w:val="00977DDA"/>
    <w:rsid w:val="009804D8"/>
    <w:rsid w:val="009807EF"/>
    <w:rsid w:val="00980870"/>
    <w:rsid w:val="0098111F"/>
    <w:rsid w:val="00981463"/>
    <w:rsid w:val="00983A3C"/>
    <w:rsid w:val="00985BF2"/>
    <w:rsid w:val="009869DE"/>
    <w:rsid w:val="00986F95"/>
    <w:rsid w:val="009918E5"/>
    <w:rsid w:val="009927A4"/>
    <w:rsid w:val="00993E5A"/>
    <w:rsid w:val="009954BE"/>
    <w:rsid w:val="00996AA4"/>
    <w:rsid w:val="00997B3F"/>
    <w:rsid w:val="00997E2B"/>
    <w:rsid w:val="009A735B"/>
    <w:rsid w:val="009B0616"/>
    <w:rsid w:val="009B2073"/>
    <w:rsid w:val="009B3541"/>
    <w:rsid w:val="009B5F9E"/>
    <w:rsid w:val="009B6BC1"/>
    <w:rsid w:val="009B76EC"/>
    <w:rsid w:val="009B7F37"/>
    <w:rsid w:val="009C06AF"/>
    <w:rsid w:val="009C0F8F"/>
    <w:rsid w:val="009C32DE"/>
    <w:rsid w:val="009C3DEF"/>
    <w:rsid w:val="009C483C"/>
    <w:rsid w:val="009C502D"/>
    <w:rsid w:val="009C53F7"/>
    <w:rsid w:val="009C68C2"/>
    <w:rsid w:val="009C6935"/>
    <w:rsid w:val="009C7B85"/>
    <w:rsid w:val="009D1BD8"/>
    <w:rsid w:val="009D21B0"/>
    <w:rsid w:val="009D24BC"/>
    <w:rsid w:val="009D28B4"/>
    <w:rsid w:val="009D320A"/>
    <w:rsid w:val="009D4D28"/>
    <w:rsid w:val="009D51F0"/>
    <w:rsid w:val="009D606F"/>
    <w:rsid w:val="009D6625"/>
    <w:rsid w:val="009D7A44"/>
    <w:rsid w:val="009E2130"/>
    <w:rsid w:val="009E3766"/>
    <w:rsid w:val="009E4176"/>
    <w:rsid w:val="009E6C7A"/>
    <w:rsid w:val="009E6DD9"/>
    <w:rsid w:val="009E720E"/>
    <w:rsid w:val="009F0386"/>
    <w:rsid w:val="009F1A9B"/>
    <w:rsid w:val="009F35F9"/>
    <w:rsid w:val="009F5AAE"/>
    <w:rsid w:val="009F618E"/>
    <w:rsid w:val="00A00037"/>
    <w:rsid w:val="00A018B1"/>
    <w:rsid w:val="00A02542"/>
    <w:rsid w:val="00A025D1"/>
    <w:rsid w:val="00A033BD"/>
    <w:rsid w:val="00A04709"/>
    <w:rsid w:val="00A056C8"/>
    <w:rsid w:val="00A069E4"/>
    <w:rsid w:val="00A07A62"/>
    <w:rsid w:val="00A123AD"/>
    <w:rsid w:val="00A12B71"/>
    <w:rsid w:val="00A13C90"/>
    <w:rsid w:val="00A1566B"/>
    <w:rsid w:val="00A16AFC"/>
    <w:rsid w:val="00A16E4C"/>
    <w:rsid w:val="00A22420"/>
    <w:rsid w:val="00A2301B"/>
    <w:rsid w:val="00A2485F"/>
    <w:rsid w:val="00A250E7"/>
    <w:rsid w:val="00A251C5"/>
    <w:rsid w:val="00A252AB"/>
    <w:rsid w:val="00A25A7F"/>
    <w:rsid w:val="00A25CF8"/>
    <w:rsid w:val="00A26B7C"/>
    <w:rsid w:val="00A27CA7"/>
    <w:rsid w:val="00A27EF7"/>
    <w:rsid w:val="00A303A6"/>
    <w:rsid w:val="00A30E99"/>
    <w:rsid w:val="00A319A7"/>
    <w:rsid w:val="00A32056"/>
    <w:rsid w:val="00A32E77"/>
    <w:rsid w:val="00A35F22"/>
    <w:rsid w:val="00A36A12"/>
    <w:rsid w:val="00A37F66"/>
    <w:rsid w:val="00A41374"/>
    <w:rsid w:val="00A41801"/>
    <w:rsid w:val="00A43442"/>
    <w:rsid w:val="00A43BB3"/>
    <w:rsid w:val="00A46384"/>
    <w:rsid w:val="00A46589"/>
    <w:rsid w:val="00A46616"/>
    <w:rsid w:val="00A467B8"/>
    <w:rsid w:val="00A46CE4"/>
    <w:rsid w:val="00A472B8"/>
    <w:rsid w:val="00A50F11"/>
    <w:rsid w:val="00A51454"/>
    <w:rsid w:val="00A56CD3"/>
    <w:rsid w:val="00A6182D"/>
    <w:rsid w:val="00A63384"/>
    <w:rsid w:val="00A70114"/>
    <w:rsid w:val="00A705CA"/>
    <w:rsid w:val="00A70D29"/>
    <w:rsid w:val="00A72482"/>
    <w:rsid w:val="00A743F3"/>
    <w:rsid w:val="00A75860"/>
    <w:rsid w:val="00A75B8C"/>
    <w:rsid w:val="00A7C721"/>
    <w:rsid w:val="00A8026F"/>
    <w:rsid w:val="00A819C8"/>
    <w:rsid w:val="00A81B3C"/>
    <w:rsid w:val="00A81C3D"/>
    <w:rsid w:val="00A821EB"/>
    <w:rsid w:val="00A85C36"/>
    <w:rsid w:val="00A9067C"/>
    <w:rsid w:val="00A90C1B"/>
    <w:rsid w:val="00A9107D"/>
    <w:rsid w:val="00A91774"/>
    <w:rsid w:val="00A91EE6"/>
    <w:rsid w:val="00A92CEC"/>
    <w:rsid w:val="00A931D1"/>
    <w:rsid w:val="00A9320B"/>
    <w:rsid w:val="00A947DD"/>
    <w:rsid w:val="00A94994"/>
    <w:rsid w:val="00A94D53"/>
    <w:rsid w:val="00A97367"/>
    <w:rsid w:val="00A97862"/>
    <w:rsid w:val="00A97E4B"/>
    <w:rsid w:val="00AA0A1C"/>
    <w:rsid w:val="00AA5187"/>
    <w:rsid w:val="00AA5CED"/>
    <w:rsid w:val="00AA66DC"/>
    <w:rsid w:val="00AA6BE6"/>
    <w:rsid w:val="00AA6E6B"/>
    <w:rsid w:val="00AA751D"/>
    <w:rsid w:val="00AB0938"/>
    <w:rsid w:val="00AB1450"/>
    <w:rsid w:val="00AB25CB"/>
    <w:rsid w:val="00AB3451"/>
    <w:rsid w:val="00AB487B"/>
    <w:rsid w:val="00AB5492"/>
    <w:rsid w:val="00AB618B"/>
    <w:rsid w:val="00AB6662"/>
    <w:rsid w:val="00AC1E4F"/>
    <w:rsid w:val="00AC2B79"/>
    <w:rsid w:val="00AC2F60"/>
    <w:rsid w:val="00AC3F64"/>
    <w:rsid w:val="00AC468C"/>
    <w:rsid w:val="00AC715F"/>
    <w:rsid w:val="00AC73DA"/>
    <w:rsid w:val="00AC75B3"/>
    <w:rsid w:val="00AC7C9D"/>
    <w:rsid w:val="00AD0F47"/>
    <w:rsid w:val="00AD193E"/>
    <w:rsid w:val="00AD1E47"/>
    <w:rsid w:val="00AD47BC"/>
    <w:rsid w:val="00AD5B6D"/>
    <w:rsid w:val="00AD7563"/>
    <w:rsid w:val="00AE096F"/>
    <w:rsid w:val="00AE1CDB"/>
    <w:rsid w:val="00AE20A0"/>
    <w:rsid w:val="00AE3260"/>
    <w:rsid w:val="00AE479D"/>
    <w:rsid w:val="00AE50D8"/>
    <w:rsid w:val="00AE613C"/>
    <w:rsid w:val="00AE64EF"/>
    <w:rsid w:val="00AE6A3E"/>
    <w:rsid w:val="00AF605A"/>
    <w:rsid w:val="00AF6920"/>
    <w:rsid w:val="00B03DDE"/>
    <w:rsid w:val="00B0494D"/>
    <w:rsid w:val="00B04AB6"/>
    <w:rsid w:val="00B060BE"/>
    <w:rsid w:val="00B0676C"/>
    <w:rsid w:val="00B077C3"/>
    <w:rsid w:val="00B07ADA"/>
    <w:rsid w:val="00B111DB"/>
    <w:rsid w:val="00B128EF"/>
    <w:rsid w:val="00B14388"/>
    <w:rsid w:val="00B15738"/>
    <w:rsid w:val="00B15B52"/>
    <w:rsid w:val="00B15C00"/>
    <w:rsid w:val="00B17D1D"/>
    <w:rsid w:val="00B213A5"/>
    <w:rsid w:val="00B21F7A"/>
    <w:rsid w:val="00B229D6"/>
    <w:rsid w:val="00B22CE9"/>
    <w:rsid w:val="00B246C7"/>
    <w:rsid w:val="00B24DD4"/>
    <w:rsid w:val="00B26101"/>
    <w:rsid w:val="00B27D6F"/>
    <w:rsid w:val="00B30F3F"/>
    <w:rsid w:val="00B31D74"/>
    <w:rsid w:val="00B337AE"/>
    <w:rsid w:val="00B33D86"/>
    <w:rsid w:val="00B3507B"/>
    <w:rsid w:val="00B41705"/>
    <w:rsid w:val="00B41B4A"/>
    <w:rsid w:val="00B4372B"/>
    <w:rsid w:val="00B45715"/>
    <w:rsid w:val="00B4718A"/>
    <w:rsid w:val="00B47718"/>
    <w:rsid w:val="00B516C8"/>
    <w:rsid w:val="00B517E7"/>
    <w:rsid w:val="00B52302"/>
    <w:rsid w:val="00B52786"/>
    <w:rsid w:val="00B52858"/>
    <w:rsid w:val="00B52C4C"/>
    <w:rsid w:val="00B53F13"/>
    <w:rsid w:val="00B54B7F"/>
    <w:rsid w:val="00B5509B"/>
    <w:rsid w:val="00B57F71"/>
    <w:rsid w:val="00B60640"/>
    <w:rsid w:val="00B606D8"/>
    <w:rsid w:val="00B62069"/>
    <w:rsid w:val="00B64301"/>
    <w:rsid w:val="00B64EB2"/>
    <w:rsid w:val="00B6753C"/>
    <w:rsid w:val="00B710A8"/>
    <w:rsid w:val="00B71180"/>
    <w:rsid w:val="00B71CA4"/>
    <w:rsid w:val="00B71CDF"/>
    <w:rsid w:val="00B726C3"/>
    <w:rsid w:val="00B73B61"/>
    <w:rsid w:val="00B73DA8"/>
    <w:rsid w:val="00B74670"/>
    <w:rsid w:val="00B74695"/>
    <w:rsid w:val="00B75FB8"/>
    <w:rsid w:val="00B76E89"/>
    <w:rsid w:val="00B812D1"/>
    <w:rsid w:val="00B81891"/>
    <w:rsid w:val="00B8209C"/>
    <w:rsid w:val="00B82FF3"/>
    <w:rsid w:val="00B84947"/>
    <w:rsid w:val="00B8511F"/>
    <w:rsid w:val="00B90406"/>
    <w:rsid w:val="00B910B9"/>
    <w:rsid w:val="00B92982"/>
    <w:rsid w:val="00B937A4"/>
    <w:rsid w:val="00B94588"/>
    <w:rsid w:val="00B94FA9"/>
    <w:rsid w:val="00B9636F"/>
    <w:rsid w:val="00B96F14"/>
    <w:rsid w:val="00B977C4"/>
    <w:rsid w:val="00B977C9"/>
    <w:rsid w:val="00B97D15"/>
    <w:rsid w:val="00BA1C42"/>
    <w:rsid w:val="00BA66D8"/>
    <w:rsid w:val="00BB282A"/>
    <w:rsid w:val="00BB305A"/>
    <w:rsid w:val="00BB3AD2"/>
    <w:rsid w:val="00BB63EB"/>
    <w:rsid w:val="00BB7727"/>
    <w:rsid w:val="00BC0AB9"/>
    <w:rsid w:val="00BC1EFE"/>
    <w:rsid w:val="00BC2669"/>
    <w:rsid w:val="00BC44D7"/>
    <w:rsid w:val="00BC50A6"/>
    <w:rsid w:val="00BC5BF7"/>
    <w:rsid w:val="00BC6AC3"/>
    <w:rsid w:val="00BC6F69"/>
    <w:rsid w:val="00BD20EE"/>
    <w:rsid w:val="00BD44D1"/>
    <w:rsid w:val="00BD57AE"/>
    <w:rsid w:val="00BD6480"/>
    <w:rsid w:val="00BD6F03"/>
    <w:rsid w:val="00BE06D2"/>
    <w:rsid w:val="00BE2139"/>
    <w:rsid w:val="00BE5C49"/>
    <w:rsid w:val="00BE7671"/>
    <w:rsid w:val="00BE7BF8"/>
    <w:rsid w:val="00BE7F19"/>
    <w:rsid w:val="00BF02FE"/>
    <w:rsid w:val="00BF1094"/>
    <w:rsid w:val="00BF1204"/>
    <w:rsid w:val="00BF1F06"/>
    <w:rsid w:val="00BF2E8B"/>
    <w:rsid w:val="00BF396C"/>
    <w:rsid w:val="00BF502C"/>
    <w:rsid w:val="00BF53B5"/>
    <w:rsid w:val="00BF6EFC"/>
    <w:rsid w:val="00C01672"/>
    <w:rsid w:val="00C01AE4"/>
    <w:rsid w:val="00C02005"/>
    <w:rsid w:val="00C04BF0"/>
    <w:rsid w:val="00C10732"/>
    <w:rsid w:val="00C110FA"/>
    <w:rsid w:val="00C12797"/>
    <w:rsid w:val="00C12A6E"/>
    <w:rsid w:val="00C12BCC"/>
    <w:rsid w:val="00C13C2C"/>
    <w:rsid w:val="00C14615"/>
    <w:rsid w:val="00C15EB7"/>
    <w:rsid w:val="00C16512"/>
    <w:rsid w:val="00C178A6"/>
    <w:rsid w:val="00C17E81"/>
    <w:rsid w:val="00C20D15"/>
    <w:rsid w:val="00C21016"/>
    <w:rsid w:val="00C22E7A"/>
    <w:rsid w:val="00C22F73"/>
    <w:rsid w:val="00C24632"/>
    <w:rsid w:val="00C27C57"/>
    <w:rsid w:val="00C302C5"/>
    <w:rsid w:val="00C31489"/>
    <w:rsid w:val="00C32BBF"/>
    <w:rsid w:val="00C331B5"/>
    <w:rsid w:val="00C33C37"/>
    <w:rsid w:val="00C33D81"/>
    <w:rsid w:val="00C34A94"/>
    <w:rsid w:val="00C359BE"/>
    <w:rsid w:val="00C43F25"/>
    <w:rsid w:val="00C43FED"/>
    <w:rsid w:val="00C46CFB"/>
    <w:rsid w:val="00C5014B"/>
    <w:rsid w:val="00C50509"/>
    <w:rsid w:val="00C50E8A"/>
    <w:rsid w:val="00C51477"/>
    <w:rsid w:val="00C52673"/>
    <w:rsid w:val="00C52B40"/>
    <w:rsid w:val="00C53BD0"/>
    <w:rsid w:val="00C53E8C"/>
    <w:rsid w:val="00C552C8"/>
    <w:rsid w:val="00C56C3B"/>
    <w:rsid w:val="00C57B6B"/>
    <w:rsid w:val="00C62955"/>
    <w:rsid w:val="00C63C3E"/>
    <w:rsid w:val="00C63F82"/>
    <w:rsid w:val="00C644CB"/>
    <w:rsid w:val="00C64CE8"/>
    <w:rsid w:val="00C65558"/>
    <w:rsid w:val="00C655C7"/>
    <w:rsid w:val="00C65C4A"/>
    <w:rsid w:val="00C65CFB"/>
    <w:rsid w:val="00C700C7"/>
    <w:rsid w:val="00C700FE"/>
    <w:rsid w:val="00C715F4"/>
    <w:rsid w:val="00C73CDA"/>
    <w:rsid w:val="00C74916"/>
    <w:rsid w:val="00C74A0E"/>
    <w:rsid w:val="00C760B6"/>
    <w:rsid w:val="00C77542"/>
    <w:rsid w:val="00C77CC2"/>
    <w:rsid w:val="00C8009E"/>
    <w:rsid w:val="00C830FF"/>
    <w:rsid w:val="00C83739"/>
    <w:rsid w:val="00C843AD"/>
    <w:rsid w:val="00C8606B"/>
    <w:rsid w:val="00C86BF3"/>
    <w:rsid w:val="00C86E4F"/>
    <w:rsid w:val="00C873E0"/>
    <w:rsid w:val="00C90B83"/>
    <w:rsid w:val="00C9125A"/>
    <w:rsid w:val="00C91999"/>
    <w:rsid w:val="00C91C37"/>
    <w:rsid w:val="00C92059"/>
    <w:rsid w:val="00C94EC5"/>
    <w:rsid w:val="00C94F3C"/>
    <w:rsid w:val="00C95721"/>
    <w:rsid w:val="00C95AD0"/>
    <w:rsid w:val="00CA3356"/>
    <w:rsid w:val="00CA47B0"/>
    <w:rsid w:val="00CA6369"/>
    <w:rsid w:val="00CB0A67"/>
    <w:rsid w:val="00CB132E"/>
    <w:rsid w:val="00CB2CBB"/>
    <w:rsid w:val="00CB35DF"/>
    <w:rsid w:val="00CB43B9"/>
    <w:rsid w:val="00CB43EB"/>
    <w:rsid w:val="00CB4422"/>
    <w:rsid w:val="00CB5312"/>
    <w:rsid w:val="00CB5391"/>
    <w:rsid w:val="00CB5994"/>
    <w:rsid w:val="00CB670F"/>
    <w:rsid w:val="00CC1C5A"/>
    <w:rsid w:val="00CC39E1"/>
    <w:rsid w:val="00CC50A7"/>
    <w:rsid w:val="00CC58AA"/>
    <w:rsid w:val="00CD0266"/>
    <w:rsid w:val="00CD0E51"/>
    <w:rsid w:val="00CD153E"/>
    <w:rsid w:val="00CD23A9"/>
    <w:rsid w:val="00CD469E"/>
    <w:rsid w:val="00CD4FE4"/>
    <w:rsid w:val="00CD69EE"/>
    <w:rsid w:val="00CD7BBB"/>
    <w:rsid w:val="00CE1364"/>
    <w:rsid w:val="00CE17D3"/>
    <w:rsid w:val="00CE5114"/>
    <w:rsid w:val="00CE553B"/>
    <w:rsid w:val="00CE6409"/>
    <w:rsid w:val="00CE6954"/>
    <w:rsid w:val="00CF0EE9"/>
    <w:rsid w:val="00CF1D33"/>
    <w:rsid w:val="00CF2115"/>
    <w:rsid w:val="00CF3F9A"/>
    <w:rsid w:val="00CF4D58"/>
    <w:rsid w:val="00CF4DB6"/>
    <w:rsid w:val="00CF711E"/>
    <w:rsid w:val="00CF729F"/>
    <w:rsid w:val="00CF78B8"/>
    <w:rsid w:val="00CF7B11"/>
    <w:rsid w:val="00D03413"/>
    <w:rsid w:val="00D03BF3"/>
    <w:rsid w:val="00D04CBC"/>
    <w:rsid w:val="00D04D04"/>
    <w:rsid w:val="00D07C8E"/>
    <w:rsid w:val="00D126F0"/>
    <w:rsid w:val="00D1310E"/>
    <w:rsid w:val="00D134F4"/>
    <w:rsid w:val="00D14065"/>
    <w:rsid w:val="00D144FB"/>
    <w:rsid w:val="00D15123"/>
    <w:rsid w:val="00D16CDF"/>
    <w:rsid w:val="00D17DC9"/>
    <w:rsid w:val="00D20F3E"/>
    <w:rsid w:val="00D23362"/>
    <w:rsid w:val="00D23CA3"/>
    <w:rsid w:val="00D23DB1"/>
    <w:rsid w:val="00D24DBE"/>
    <w:rsid w:val="00D26780"/>
    <w:rsid w:val="00D26CE3"/>
    <w:rsid w:val="00D2795D"/>
    <w:rsid w:val="00D31A01"/>
    <w:rsid w:val="00D324AC"/>
    <w:rsid w:val="00D32B0B"/>
    <w:rsid w:val="00D339B9"/>
    <w:rsid w:val="00D34834"/>
    <w:rsid w:val="00D36008"/>
    <w:rsid w:val="00D40D28"/>
    <w:rsid w:val="00D420DA"/>
    <w:rsid w:val="00D43405"/>
    <w:rsid w:val="00D442F2"/>
    <w:rsid w:val="00D445EB"/>
    <w:rsid w:val="00D447B4"/>
    <w:rsid w:val="00D44D65"/>
    <w:rsid w:val="00D47552"/>
    <w:rsid w:val="00D475CF"/>
    <w:rsid w:val="00D47B17"/>
    <w:rsid w:val="00D47D54"/>
    <w:rsid w:val="00D5017F"/>
    <w:rsid w:val="00D5185E"/>
    <w:rsid w:val="00D5208C"/>
    <w:rsid w:val="00D520DC"/>
    <w:rsid w:val="00D520F2"/>
    <w:rsid w:val="00D55790"/>
    <w:rsid w:val="00D557B0"/>
    <w:rsid w:val="00D55AD4"/>
    <w:rsid w:val="00D56281"/>
    <w:rsid w:val="00D565BB"/>
    <w:rsid w:val="00D6005F"/>
    <w:rsid w:val="00D60BEA"/>
    <w:rsid w:val="00D60E25"/>
    <w:rsid w:val="00D60EAA"/>
    <w:rsid w:val="00D61887"/>
    <w:rsid w:val="00D61B5D"/>
    <w:rsid w:val="00D62317"/>
    <w:rsid w:val="00D66C97"/>
    <w:rsid w:val="00D70CEC"/>
    <w:rsid w:val="00D70FD0"/>
    <w:rsid w:val="00D7236A"/>
    <w:rsid w:val="00D74899"/>
    <w:rsid w:val="00D76E28"/>
    <w:rsid w:val="00D80530"/>
    <w:rsid w:val="00D81A55"/>
    <w:rsid w:val="00D8352E"/>
    <w:rsid w:val="00D83942"/>
    <w:rsid w:val="00D855C2"/>
    <w:rsid w:val="00D85624"/>
    <w:rsid w:val="00D85C26"/>
    <w:rsid w:val="00D901E4"/>
    <w:rsid w:val="00D902EB"/>
    <w:rsid w:val="00D90CDD"/>
    <w:rsid w:val="00D91242"/>
    <w:rsid w:val="00D914E9"/>
    <w:rsid w:val="00D9178F"/>
    <w:rsid w:val="00D92243"/>
    <w:rsid w:val="00D9230E"/>
    <w:rsid w:val="00D924B3"/>
    <w:rsid w:val="00D92766"/>
    <w:rsid w:val="00D9317E"/>
    <w:rsid w:val="00D9459C"/>
    <w:rsid w:val="00D94C5C"/>
    <w:rsid w:val="00D9527F"/>
    <w:rsid w:val="00D95F21"/>
    <w:rsid w:val="00D964B0"/>
    <w:rsid w:val="00D96706"/>
    <w:rsid w:val="00D97336"/>
    <w:rsid w:val="00DA2ECA"/>
    <w:rsid w:val="00DA392D"/>
    <w:rsid w:val="00DA5A3C"/>
    <w:rsid w:val="00DA6355"/>
    <w:rsid w:val="00DA676C"/>
    <w:rsid w:val="00DA6E07"/>
    <w:rsid w:val="00DA7CA8"/>
    <w:rsid w:val="00DB08DD"/>
    <w:rsid w:val="00DB0CFC"/>
    <w:rsid w:val="00DB1FBC"/>
    <w:rsid w:val="00DB653C"/>
    <w:rsid w:val="00DC28B5"/>
    <w:rsid w:val="00DC4A18"/>
    <w:rsid w:val="00DC54C4"/>
    <w:rsid w:val="00DC638C"/>
    <w:rsid w:val="00DD163A"/>
    <w:rsid w:val="00DD1B23"/>
    <w:rsid w:val="00DD2CB2"/>
    <w:rsid w:val="00DD3D07"/>
    <w:rsid w:val="00DD43B8"/>
    <w:rsid w:val="00DD680D"/>
    <w:rsid w:val="00DD7EF4"/>
    <w:rsid w:val="00DE06F6"/>
    <w:rsid w:val="00DE0797"/>
    <w:rsid w:val="00DE087F"/>
    <w:rsid w:val="00DE3C06"/>
    <w:rsid w:val="00DE4E98"/>
    <w:rsid w:val="00DE638F"/>
    <w:rsid w:val="00DE6A9E"/>
    <w:rsid w:val="00DF088C"/>
    <w:rsid w:val="00DF0DFB"/>
    <w:rsid w:val="00DF1EBF"/>
    <w:rsid w:val="00DF2636"/>
    <w:rsid w:val="00DF3A51"/>
    <w:rsid w:val="00DF3EF5"/>
    <w:rsid w:val="00DF69F6"/>
    <w:rsid w:val="00DF6B53"/>
    <w:rsid w:val="00DF7AB4"/>
    <w:rsid w:val="00E0530C"/>
    <w:rsid w:val="00E06516"/>
    <w:rsid w:val="00E06670"/>
    <w:rsid w:val="00E07336"/>
    <w:rsid w:val="00E07E16"/>
    <w:rsid w:val="00E11CEE"/>
    <w:rsid w:val="00E120BF"/>
    <w:rsid w:val="00E12FB5"/>
    <w:rsid w:val="00E12FD8"/>
    <w:rsid w:val="00E13925"/>
    <w:rsid w:val="00E1596B"/>
    <w:rsid w:val="00E17394"/>
    <w:rsid w:val="00E17C8C"/>
    <w:rsid w:val="00E21C85"/>
    <w:rsid w:val="00E21D12"/>
    <w:rsid w:val="00E2388C"/>
    <w:rsid w:val="00E2541C"/>
    <w:rsid w:val="00E25439"/>
    <w:rsid w:val="00E30249"/>
    <w:rsid w:val="00E31871"/>
    <w:rsid w:val="00E32B0C"/>
    <w:rsid w:val="00E32B7C"/>
    <w:rsid w:val="00E33439"/>
    <w:rsid w:val="00E33F57"/>
    <w:rsid w:val="00E354F1"/>
    <w:rsid w:val="00E36646"/>
    <w:rsid w:val="00E369F6"/>
    <w:rsid w:val="00E370E3"/>
    <w:rsid w:val="00E3722B"/>
    <w:rsid w:val="00E41801"/>
    <w:rsid w:val="00E425E8"/>
    <w:rsid w:val="00E428B3"/>
    <w:rsid w:val="00E434FB"/>
    <w:rsid w:val="00E4393C"/>
    <w:rsid w:val="00E43C23"/>
    <w:rsid w:val="00E43F32"/>
    <w:rsid w:val="00E45206"/>
    <w:rsid w:val="00E45781"/>
    <w:rsid w:val="00E45CF9"/>
    <w:rsid w:val="00E50B4F"/>
    <w:rsid w:val="00E52308"/>
    <w:rsid w:val="00E53073"/>
    <w:rsid w:val="00E531BA"/>
    <w:rsid w:val="00E54480"/>
    <w:rsid w:val="00E57BD5"/>
    <w:rsid w:val="00E606B2"/>
    <w:rsid w:val="00E611F3"/>
    <w:rsid w:val="00E61780"/>
    <w:rsid w:val="00E628C2"/>
    <w:rsid w:val="00E634B5"/>
    <w:rsid w:val="00E63908"/>
    <w:rsid w:val="00E63C69"/>
    <w:rsid w:val="00E64A36"/>
    <w:rsid w:val="00E65618"/>
    <w:rsid w:val="00E6567D"/>
    <w:rsid w:val="00E65E10"/>
    <w:rsid w:val="00E67FDE"/>
    <w:rsid w:val="00E71AEA"/>
    <w:rsid w:val="00E732D5"/>
    <w:rsid w:val="00E74F3B"/>
    <w:rsid w:val="00E7554A"/>
    <w:rsid w:val="00E76359"/>
    <w:rsid w:val="00E763B2"/>
    <w:rsid w:val="00E81597"/>
    <w:rsid w:val="00E82412"/>
    <w:rsid w:val="00E82C65"/>
    <w:rsid w:val="00E8696F"/>
    <w:rsid w:val="00E86D08"/>
    <w:rsid w:val="00E87159"/>
    <w:rsid w:val="00E91DD1"/>
    <w:rsid w:val="00E93493"/>
    <w:rsid w:val="00E93D69"/>
    <w:rsid w:val="00E9520D"/>
    <w:rsid w:val="00E95CED"/>
    <w:rsid w:val="00E9611D"/>
    <w:rsid w:val="00E966AE"/>
    <w:rsid w:val="00EA1F34"/>
    <w:rsid w:val="00EA2F45"/>
    <w:rsid w:val="00EA388D"/>
    <w:rsid w:val="00EA6E50"/>
    <w:rsid w:val="00EB02DE"/>
    <w:rsid w:val="00EB10CD"/>
    <w:rsid w:val="00EB1756"/>
    <w:rsid w:val="00EB2784"/>
    <w:rsid w:val="00EB3984"/>
    <w:rsid w:val="00EB63DC"/>
    <w:rsid w:val="00EB6C1B"/>
    <w:rsid w:val="00EB6D36"/>
    <w:rsid w:val="00EB7209"/>
    <w:rsid w:val="00EB7240"/>
    <w:rsid w:val="00EB776A"/>
    <w:rsid w:val="00EC0CCF"/>
    <w:rsid w:val="00EC1507"/>
    <w:rsid w:val="00EC19B8"/>
    <w:rsid w:val="00EC3550"/>
    <w:rsid w:val="00EC3A13"/>
    <w:rsid w:val="00EC49BA"/>
    <w:rsid w:val="00EC5B96"/>
    <w:rsid w:val="00ED44D9"/>
    <w:rsid w:val="00ED73B4"/>
    <w:rsid w:val="00ED7648"/>
    <w:rsid w:val="00EE0394"/>
    <w:rsid w:val="00EE13E6"/>
    <w:rsid w:val="00EE37AB"/>
    <w:rsid w:val="00EE3E73"/>
    <w:rsid w:val="00EE50E6"/>
    <w:rsid w:val="00EE6912"/>
    <w:rsid w:val="00EE7362"/>
    <w:rsid w:val="00EE7468"/>
    <w:rsid w:val="00EE7ECF"/>
    <w:rsid w:val="00EF01E8"/>
    <w:rsid w:val="00EF0F9F"/>
    <w:rsid w:val="00EF1A50"/>
    <w:rsid w:val="00EF23DA"/>
    <w:rsid w:val="00EF2D69"/>
    <w:rsid w:val="00EF3529"/>
    <w:rsid w:val="00EF4A6C"/>
    <w:rsid w:val="00EF5E12"/>
    <w:rsid w:val="00EF6BF8"/>
    <w:rsid w:val="00EF7CEB"/>
    <w:rsid w:val="00F00C93"/>
    <w:rsid w:val="00F00F9A"/>
    <w:rsid w:val="00F018C0"/>
    <w:rsid w:val="00F02973"/>
    <w:rsid w:val="00F04F80"/>
    <w:rsid w:val="00F054A2"/>
    <w:rsid w:val="00F056FF"/>
    <w:rsid w:val="00F06D30"/>
    <w:rsid w:val="00F1119A"/>
    <w:rsid w:val="00F118F9"/>
    <w:rsid w:val="00F14624"/>
    <w:rsid w:val="00F16F36"/>
    <w:rsid w:val="00F16FC7"/>
    <w:rsid w:val="00F1775D"/>
    <w:rsid w:val="00F226B3"/>
    <w:rsid w:val="00F2329F"/>
    <w:rsid w:val="00F233D9"/>
    <w:rsid w:val="00F24169"/>
    <w:rsid w:val="00F24A58"/>
    <w:rsid w:val="00F24CB9"/>
    <w:rsid w:val="00F24E6E"/>
    <w:rsid w:val="00F26F5C"/>
    <w:rsid w:val="00F31B57"/>
    <w:rsid w:val="00F33C6C"/>
    <w:rsid w:val="00F36595"/>
    <w:rsid w:val="00F3664E"/>
    <w:rsid w:val="00F36C44"/>
    <w:rsid w:val="00F4160A"/>
    <w:rsid w:val="00F427E6"/>
    <w:rsid w:val="00F42870"/>
    <w:rsid w:val="00F437E8"/>
    <w:rsid w:val="00F43A0C"/>
    <w:rsid w:val="00F456C5"/>
    <w:rsid w:val="00F4621A"/>
    <w:rsid w:val="00F474A2"/>
    <w:rsid w:val="00F47E92"/>
    <w:rsid w:val="00F505F0"/>
    <w:rsid w:val="00F52177"/>
    <w:rsid w:val="00F54EB4"/>
    <w:rsid w:val="00F54EF7"/>
    <w:rsid w:val="00F56303"/>
    <w:rsid w:val="00F569FB"/>
    <w:rsid w:val="00F56ED7"/>
    <w:rsid w:val="00F5721E"/>
    <w:rsid w:val="00F57DD0"/>
    <w:rsid w:val="00F6054D"/>
    <w:rsid w:val="00F61CEE"/>
    <w:rsid w:val="00F6207A"/>
    <w:rsid w:val="00F623F1"/>
    <w:rsid w:val="00F62460"/>
    <w:rsid w:val="00F6265A"/>
    <w:rsid w:val="00F6689F"/>
    <w:rsid w:val="00F717B7"/>
    <w:rsid w:val="00F71B73"/>
    <w:rsid w:val="00F73F5D"/>
    <w:rsid w:val="00F746B4"/>
    <w:rsid w:val="00F74EDD"/>
    <w:rsid w:val="00F7569F"/>
    <w:rsid w:val="00F777D3"/>
    <w:rsid w:val="00F80273"/>
    <w:rsid w:val="00F802A1"/>
    <w:rsid w:val="00F80DE4"/>
    <w:rsid w:val="00F81E4F"/>
    <w:rsid w:val="00F82027"/>
    <w:rsid w:val="00F83E94"/>
    <w:rsid w:val="00F855F2"/>
    <w:rsid w:val="00F85B9B"/>
    <w:rsid w:val="00F85BEB"/>
    <w:rsid w:val="00F8799E"/>
    <w:rsid w:val="00F87D15"/>
    <w:rsid w:val="00F90622"/>
    <w:rsid w:val="00F938EF"/>
    <w:rsid w:val="00F951C5"/>
    <w:rsid w:val="00F95597"/>
    <w:rsid w:val="00F96B00"/>
    <w:rsid w:val="00FA15C5"/>
    <w:rsid w:val="00FA26F0"/>
    <w:rsid w:val="00FA398B"/>
    <w:rsid w:val="00FA3E78"/>
    <w:rsid w:val="00FA7255"/>
    <w:rsid w:val="00FA7FB3"/>
    <w:rsid w:val="00FB0958"/>
    <w:rsid w:val="00FB2441"/>
    <w:rsid w:val="00FB3BA9"/>
    <w:rsid w:val="00FB63C8"/>
    <w:rsid w:val="00FB6A9A"/>
    <w:rsid w:val="00FB6DE9"/>
    <w:rsid w:val="00FB7334"/>
    <w:rsid w:val="00FC0E0C"/>
    <w:rsid w:val="00FC1F10"/>
    <w:rsid w:val="00FC24D3"/>
    <w:rsid w:val="00FC2C63"/>
    <w:rsid w:val="00FC3039"/>
    <w:rsid w:val="00FC3DCC"/>
    <w:rsid w:val="00FC5A6B"/>
    <w:rsid w:val="00FC5D78"/>
    <w:rsid w:val="00FC6557"/>
    <w:rsid w:val="00FD0345"/>
    <w:rsid w:val="00FD26D4"/>
    <w:rsid w:val="00FD3433"/>
    <w:rsid w:val="00FD3FAA"/>
    <w:rsid w:val="00FD4849"/>
    <w:rsid w:val="00FD4AF5"/>
    <w:rsid w:val="00FD52BE"/>
    <w:rsid w:val="00FD62A1"/>
    <w:rsid w:val="00FD6A7D"/>
    <w:rsid w:val="00FD75FD"/>
    <w:rsid w:val="00FE0C51"/>
    <w:rsid w:val="00FE348B"/>
    <w:rsid w:val="00FE3CD4"/>
    <w:rsid w:val="00FE443F"/>
    <w:rsid w:val="00FE4AFD"/>
    <w:rsid w:val="00FE537F"/>
    <w:rsid w:val="00FE5B22"/>
    <w:rsid w:val="00FE642F"/>
    <w:rsid w:val="00FE6C8F"/>
    <w:rsid w:val="00FE7057"/>
    <w:rsid w:val="00FE7DF0"/>
    <w:rsid w:val="00FF2484"/>
    <w:rsid w:val="00FF28B8"/>
    <w:rsid w:val="00FF3902"/>
    <w:rsid w:val="00FF3AA0"/>
    <w:rsid w:val="00FF3CEF"/>
    <w:rsid w:val="00FF475E"/>
    <w:rsid w:val="00FF4F52"/>
    <w:rsid w:val="00FF759B"/>
    <w:rsid w:val="01527F70"/>
    <w:rsid w:val="051B52FF"/>
    <w:rsid w:val="05AEEEFB"/>
    <w:rsid w:val="067C95A5"/>
    <w:rsid w:val="079FBF34"/>
    <w:rsid w:val="08E7D450"/>
    <w:rsid w:val="0954028C"/>
    <w:rsid w:val="10722279"/>
    <w:rsid w:val="108341F9"/>
    <w:rsid w:val="10B6DABE"/>
    <w:rsid w:val="11163D36"/>
    <w:rsid w:val="129B9550"/>
    <w:rsid w:val="14C55902"/>
    <w:rsid w:val="1593CFB2"/>
    <w:rsid w:val="15C4DF6B"/>
    <w:rsid w:val="1669C221"/>
    <w:rsid w:val="1BD8B486"/>
    <w:rsid w:val="1C72EB96"/>
    <w:rsid w:val="1DE343EF"/>
    <w:rsid w:val="1E3344E4"/>
    <w:rsid w:val="20BF7A86"/>
    <w:rsid w:val="24E09D75"/>
    <w:rsid w:val="28CD2E8E"/>
    <w:rsid w:val="2986F254"/>
    <w:rsid w:val="2AE605CA"/>
    <w:rsid w:val="2E13F87E"/>
    <w:rsid w:val="33147597"/>
    <w:rsid w:val="33E188C3"/>
    <w:rsid w:val="34678ED4"/>
    <w:rsid w:val="36267FBD"/>
    <w:rsid w:val="380BF332"/>
    <w:rsid w:val="3BF698B7"/>
    <w:rsid w:val="41738292"/>
    <w:rsid w:val="420DD343"/>
    <w:rsid w:val="481775ED"/>
    <w:rsid w:val="48629B13"/>
    <w:rsid w:val="4AA24A1B"/>
    <w:rsid w:val="51B61224"/>
    <w:rsid w:val="54F29433"/>
    <w:rsid w:val="562C67B2"/>
    <w:rsid w:val="57D4F444"/>
    <w:rsid w:val="5D36C456"/>
    <w:rsid w:val="60FFBB46"/>
    <w:rsid w:val="62C74ECC"/>
    <w:rsid w:val="6523DD8B"/>
    <w:rsid w:val="664F2704"/>
    <w:rsid w:val="667F178D"/>
    <w:rsid w:val="67BDCF0A"/>
    <w:rsid w:val="6AF75AC8"/>
    <w:rsid w:val="6C0BEA1E"/>
    <w:rsid w:val="6C82167C"/>
    <w:rsid w:val="6CA9E70E"/>
    <w:rsid w:val="6DC6765D"/>
    <w:rsid w:val="6EBE98EB"/>
    <w:rsid w:val="6F74D92C"/>
    <w:rsid w:val="70B74A99"/>
    <w:rsid w:val="75F421BD"/>
    <w:rsid w:val="7632432D"/>
    <w:rsid w:val="768F9CFD"/>
    <w:rsid w:val="78102D56"/>
    <w:rsid w:val="7B0CA37F"/>
    <w:rsid w:val="7F58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F3543E"/>
  <w15:docId w15:val="{CD80AAC3-88E0-4C5C-9707-2AABF046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53F7"/>
    <w:pPr>
      <w:spacing w:after="120" w:line="259" w:lineRule="auto"/>
    </w:pPr>
    <w:rPr>
      <w:rFonts w:ascii="Aptos" w:hAnsi="Aptos"/>
      <w:szCs w:val="24"/>
    </w:rPr>
  </w:style>
  <w:style w:type="paragraph" w:styleId="Nagwek1">
    <w:name w:val="heading 1"/>
    <w:basedOn w:val="Normalny"/>
    <w:next w:val="Normalny"/>
    <w:rsid w:val="001662C9"/>
    <w:pPr>
      <w:keepNext/>
      <w:outlineLvl w:val="0"/>
    </w:pPr>
    <w:rPr>
      <w:rFonts w:ascii="Arial" w:hAnsi="Arial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560AB6"/>
    <w:pPr>
      <w:keepNext/>
      <w:spacing w:before="12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C843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F76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F76FA"/>
    <w:pPr>
      <w:tabs>
        <w:tab w:val="center" w:pos="4536"/>
        <w:tab w:val="right" w:pos="9072"/>
      </w:tabs>
    </w:pPr>
  </w:style>
  <w:style w:type="paragraph" w:customStyle="1" w:styleId="Tekst">
    <w:name w:val="Tekst"/>
    <w:basedOn w:val="Normalny"/>
    <w:rsid w:val="00F6207A"/>
    <w:pPr>
      <w:tabs>
        <w:tab w:val="left" w:pos="397"/>
      </w:tabs>
    </w:pPr>
    <w:rPr>
      <w:rFonts w:ascii="Arial" w:hAnsi="Arial"/>
      <w:bCs/>
    </w:rPr>
  </w:style>
  <w:style w:type="paragraph" w:styleId="Tekstpodstawowy">
    <w:name w:val="Body Text"/>
    <w:basedOn w:val="Normalny"/>
    <w:rsid w:val="00CA3356"/>
    <w:pPr>
      <w:tabs>
        <w:tab w:val="left" w:pos="426"/>
        <w:tab w:val="left" w:pos="936"/>
        <w:tab w:val="left" w:pos="1190"/>
        <w:tab w:val="right" w:pos="8406"/>
      </w:tabs>
      <w:spacing w:before="48"/>
      <w:jc w:val="both"/>
    </w:pPr>
    <w:rPr>
      <w:snapToGrid w:val="0"/>
      <w:szCs w:val="20"/>
    </w:rPr>
  </w:style>
  <w:style w:type="paragraph" w:styleId="Tytu">
    <w:name w:val="Title"/>
    <w:basedOn w:val="Normalny"/>
    <w:qFormat/>
    <w:rsid w:val="00CA3356"/>
    <w:pPr>
      <w:tabs>
        <w:tab w:val="left" w:pos="426"/>
        <w:tab w:val="right" w:pos="4235"/>
        <w:tab w:val="left" w:pos="4737"/>
      </w:tabs>
      <w:spacing w:before="288"/>
      <w:jc w:val="center"/>
    </w:pPr>
    <w:rPr>
      <w:b/>
      <w:snapToGrid w:val="0"/>
      <w:szCs w:val="20"/>
    </w:rPr>
  </w:style>
  <w:style w:type="paragraph" w:styleId="Tekstpodstawowywcity">
    <w:name w:val="Body Text Indent"/>
    <w:basedOn w:val="Normalny"/>
    <w:rsid w:val="00CA3356"/>
    <w:pPr>
      <w:tabs>
        <w:tab w:val="left" w:pos="426"/>
        <w:tab w:val="left" w:pos="744"/>
        <w:tab w:val="left" w:pos="1418"/>
        <w:tab w:val="left" w:pos="4665"/>
        <w:tab w:val="right" w:pos="8377"/>
      </w:tabs>
      <w:ind w:left="426"/>
      <w:jc w:val="both"/>
    </w:pPr>
    <w:rPr>
      <w:snapToGrid w:val="0"/>
      <w:szCs w:val="20"/>
    </w:rPr>
  </w:style>
  <w:style w:type="paragraph" w:styleId="Tekstpodstawowy2">
    <w:name w:val="Body Text 2"/>
    <w:basedOn w:val="Normalny"/>
    <w:rsid w:val="00CA3356"/>
    <w:pPr>
      <w:tabs>
        <w:tab w:val="left" w:pos="284"/>
        <w:tab w:val="right" w:pos="8353"/>
      </w:tabs>
      <w:jc w:val="both"/>
    </w:pPr>
    <w:rPr>
      <w:snapToGrid w:val="0"/>
      <w:szCs w:val="20"/>
    </w:rPr>
  </w:style>
  <w:style w:type="paragraph" w:customStyle="1" w:styleId="Numerpisma">
    <w:name w:val="Numer pisma"/>
    <w:basedOn w:val="Normalny"/>
    <w:rsid w:val="00CA3356"/>
    <w:rPr>
      <w:szCs w:val="20"/>
    </w:rPr>
  </w:style>
  <w:style w:type="paragraph" w:styleId="Tekstpodstawowy3">
    <w:name w:val="Body Text 3"/>
    <w:basedOn w:val="Normalny"/>
    <w:rsid w:val="00CA3356"/>
    <w:pPr>
      <w:jc w:val="both"/>
    </w:pPr>
    <w:rPr>
      <w:b/>
      <w:szCs w:val="20"/>
    </w:rPr>
  </w:style>
  <w:style w:type="paragraph" w:customStyle="1" w:styleId="ZnakZnakZnakZnak">
    <w:name w:val="Znak Znak Znak Znak"/>
    <w:basedOn w:val="Normalny"/>
    <w:rsid w:val="00F3664E"/>
  </w:style>
  <w:style w:type="paragraph" w:customStyle="1" w:styleId="Znak">
    <w:name w:val="Znak"/>
    <w:basedOn w:val="Normalny"/>
    <w:rsid w:val="00FA7FB3"/>
  </w:style>
  <w:style w:type="paragraph" w:customStyle="1" w:styleId="BodyText21">
    <w:name w:val="Body Text 21"/>
    <w:basedOn w:val="Normalny"/>
    <w:rsid w:val="00FE7DF0"/>
    <w:pPr>
      <w:jc w:val="both"/>
    </w:pPr>
    <w:rPr>
      <w:szCs w:val="20"/>
    </w:rPr>
  </w:style>
  <w:style w:type="paragraph" w:styleId="Tekstprzypisukocowego">
    <w:name w:val="endnote text"/>
    <w:basedOn w:val="Normalny"/>
    <w:link w:val="TekstprzypisukocowegoZnak"/>
    <w:rsid w:val="00FF475E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F475E"/>
  </w:style>
  <w:style w:type="paragraph" w:styleId="Tekstdymka">
    <w:name w:val="Balloon Text"/>
    <w:basedOn w:val="Normalny"/>
    <w:semiHidden/>
    <w:rsid w:val="00C94F3C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3629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292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62927"/>
  </w:style>
  <w:style w:type="paragraph" w:styleId="Tematkomentarza">
    <w:name w:val="annotation subject"/>
    <w:basedOn w:val="Tekstkomentarza"/>
    <w:next w:val="Tekstkomentarza"/>
    <w:link w:val="TematkomentarzaZnak"/>
    <w:rsid w:val="00362927"/>
    <w:rPr>
      <w:b/>
      <w:bCs/>
    </w:rPr>
  </w:style>
  <w:style w:type="character" w:customStyle="1" w:styleId="TematkomentarzaZnak">
    <w:name w:val="Temat komentarza Znak"/>
    <w:link w:val="Tematkomentarza"/>
    <w:rsid w:val="00362927"/>
    <w:rPr>
      <w:b/>
      <w:bCs/>
    </w:rPr>
  </w:style>
  <w:style w:type="paragraph" w:styleId="Tekstprzypisudolnego">
    <w:name w:val="footnote text"/>
    <w:basedOn w:val="Normalny"/>
    <w:link w:val="TekstprzypisudolnegoZnak"/>
    <w:rsid w:val="00774961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4961"/>
  </w:style>
  <w:style w:type="character" w:styleId="Odwoanieprzypisudolnego">
    <w:name w:val="footnote reference"/>
    <w:rsid w:val="00774961"/>
    <w:rPr>
      <w:vertAlign w:val="superscript"/>
    </w:rPr>
  </w:style>
  <w:style w:type="paragraph" w:styleId="Akapitzlist">
    <w:name w:val="List Paragraph"/>
    <w:aliases w:val="Akapit z listą 1,maz_wyliczenie,opis dzialania,K-P_odwolanie,A_wyliczenie,Akapit z listą5,Table of contents numbered,Akapit z listą BS,L1,Numerowanie"/>
    <w:basedOn w:val="Normalny"/>
    <w:link w:val="AkapitzlistZnak"/>
    <w:uiPriority w:val="34"/>
    <w:qFormat/>
    <w:rsid w:val="00607B6E"/>
    <w:pPr>
      <w:ind w:left="708"/>
    </w:pPr>
  </w:style>
  <w:style w:type="character" w:styleId="Odwoanieprzypisukocowego">
    <w:name w:val="endnote reference"/>
    <w:semiHidden/>
    <w:rsid w:val="001868B8"/>
    <w:rPr>
      <w:vertAlign w:val="superscript"/>
    </w:rPr>
  </w:style>
  <w:style w:type="character" w:styleId="Hipercze">
    <w:name w:val="Hyperlink"/>
    <w:rsid w:val="00773A4F"/>
    <w:rPr>
      <w:color w:val="0000FF"/>
      <w:u w:val="single"/>
    </w:rPr>
  </w:style>
  <w:style w:type="paragraph" w:styleId="Zwykytekst">
    <w:name w:val="Plain Text"/>
    <w:basedOn w:val="Normalny"/>
    <w:rsid w:val="0089699F"/>
    <w:pPr>
      <w:autoSpaceDE w:val="0"/>
      <w:autoSpaceDN w:val="0"/>
    </w:pPr>
    <w:rPr>
      <w:rFonts w:ascii="Courier New" w:hAnsi="Courier New" w:cs="Courier New"/>
      <w:szCs w:val="20"/>
    </w:rPr>
  </w:style>
  <w:style w:type="character" w:styleId="UyteHipercze">
    <w:name w:val="FollowedHyperlink"/>
    <w:rsid w:val="009478D7"/>
    <w:rPr>
      <w:color w:val="800080"/>
      <w:u w:val="single"/>
    </w:rPr>
  </w:style>
  <w:style w:type="paragraph" w:styleId="Mapadokumentu">
    <w:name w:val="Document Map"/>
    <w:basedOn w:val="Normalny"/>
    <w:semiHidden/>
    <w:rsid w:val="00F2329F"/>
    <w:pPr>
      <w:shd w:val="clear" w:color="auto" w:fill="000080"/>
    </w:pPr>
    <w:rPr>
      <w:rFonts w:ascii="Tahoma" w:hAnsi="Tahoma" w:cs="Tahoma"/>
      <w:szCs w:val="20"/>
    </w:rPr>
  </w:style>
  <w:style w:type="paragraph" w:customStyle="1" w:styleId="Akapitzlist1">
    <w:name w:val="Akapit z listą1"/>
    <w:basedOn w:val="Normalny"/>
    <w:rsid w:val="00FE537F"/>
    <w:pPr>
      <w:widowControl w:val="0"/>
      <w:autoSpaceDE w:val="0"/>
      <w:autoSpaceDN w:val="0"/>
      <w:adjustRightInd w:val="0"/>
      <w:ind w:left="720"/>
      <w:contextualSpacing/>
    </w:pPr>
    <w:rPr>
      <w:rFonts w:ascii="Arial Unicode MS" w:cs="Arial Unicode MS"/>
    </w:rPr>
  </w:style>
  <w:style w:type="character" w:customStyle="1" w:styleId="StopkaZnak">
    <w:name w:val="Stopka Znak"/>
    <w:link w:val="Stopka"/>
    <w:uiPriority w:val="99"/>
    <w:rsid w:val="00421995"/>
    <w:rPr>
      <w:sz w:val="24"/>
      <w:szCs w:val="24"/>
    </w:rPr>
  </w:style>
  <w:style w:type="paragraph" w:customStyle="1" w:styleId="Default">
    <w:name w:val="Default"/>
    <w:rsid w:val="00496DE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link w:val="Nagwek2"/>
    <w:rsid w:val="00560AB6"/>
    <w:rPr>
      <w:rFonts w:ascii="Aptos" w:hAnsi="Aptos" w:cs="Arial"/>
      <w:b/>
      <w:bCs/>
      <w:iCs/>
      <w:szCs w:val="28"/>
    </w:rPr>
  </w:style>
  <w:style w:type="paragraph" w:customStyle="1" w:styleId="Zwykytekst1">
    <w:name w:val="Zwykły tekst1"/>
    <w:basedOn w:val="Normalny"/>
    <w:rsid w:val="00D44D65"/>
    <w:pPr>
      <w:suppressAutoHyphens/>
      <w:autoSpaceDE w:val="0"/>
    </w:pPr>
    <w:rPr>
      <w:rFonts w:ascii="Courier New" w:hAnsi="Courier New" w:cs="Courier New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1005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Table of contents numbered Znak,Akapit z listą BS Znak,L1 Znak,Numerowanie Znak"/>
    <w:link w:val="Akapitzlist"/>
    <w:uiPriority w:val="34"/>
    <w:locked/>
    <w:rsid w:val="007251E9"/>
    <w:rPr>
      <w:sz w:val="24"/>
      <w:szCs w:val="24"/>
    </w:rPr>
  </w:style>
  <w:style w:type="numbering" w:customStyle="1" w:styleId="Styl1">
    <w:name w:val="Styl1"/>
    <w:uiPriority w:val="99"/>
    <w:rsid w:val="007251E9"/>
    <w:pPr>
      <w:numPr>
        <w:numId w:val="1"/>
      </w:numPr>
    </w:pPr>
  </w:style>
  <w:style w:type="paragraph" w:styleId="Poprawka">
    <w:name w:val="Revision"/>
    <w:hidden/>
    <w:uiPriority w:val="99"/>
    <w:semiHidden/>
    <w:rsid w:val="00986F95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C843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nagowek1">
    <w:name w:val="nagłowek 1"/>
    <w:basedOn w:val="Normalny"/>
    <w:link w:val="nagowek1Znak"/>
    <w:qFormat/>
    <w:rsid w:val="009C53F7"/>
    <w:pPr>
      <w:spacing w:before="240"/>
    </w:pPr>
    <w:rPr>
      <w:rFonts w:cs="Arial"/>
      <w:b/>
      <w:caps/>
      <w:sz w:val="24"/>
      <w:szCs w:val="20"/>
    </w:rPr>
  </w:style>
  <w:style w:type="character" w:customStyle="1" w:styleId="nagowek1Znak">
    <w:name w:val="nagłowek 1 Znak"/>
    <w:basedOn w:val="Domylnaczcionkaakapitu"/>
    <w:link w:val="nagowek1"/>
    <w:rsid w:val="009C53F7"/>
    <w:rPr>
      <w:rFonts w:ascii="Aptos" w:hAnsi="Aptos" w:cs="Arial"/>
      <w:b/>
      <w:caps/>
      <w:sz w:val="24"/>
    </w:rPr>
  </w:style>
  <w:style w:type="paragraph" w:customStyle="1" w:styleId="paragrafy1">
    <w:name w:val="paragrafy 1"/>
    <w:basedOn w:val="nagowek1"/>
    <w:link w:val="paragrafy1Znak"/>
    <w:qFormat/>
    <w:rsid w:val="001662C9"/>
    <w:rPr>
      <w:sz w:val="20"/>
    </w:rPr>
  </w:style>
  <w:style w:type="character" w:customStyle="1" w:styleId="paragrafy1Znak">
    <w:name w:val="paragrafy 1 Znak"/>
    <w:basedOn w:val="nagowek1Znak"/>
    <w:link w:val="paragrafy1"/>
    <w:rsid w:val="001662C9"/>
    <w:rPr>
      <w:rFonts w:ascii="Arial" w:hAnsi="Arial" w:cs="Arial"/>
      <w:b/>
      <w:caps/>
      <w:sz w:val="22"/>
    </w:rPr>
  </w:style>
  <w:style w:type="paragraph" w:customStyle="1" w:styleId="paragraph">
    <w:name w:val="paragraph"/>
    <w:basedOn w:val="Normalny"/>
    <w:rsid w:val="00203408"/>
  </w:style>
  <w:style w:type="character" w:customStyle="1" w:styleId="spellingerror">
    <w:name w:val="spellingerror"/>
    <w:basedOn w:val="Domylnaczcionkaakapitu"/>
    <w:rsid w:val="00203408"/>
  </w:style>
  <w:style w:type="character" w:customStyle="1" w:styleId="contextualspellingandgrammarerror">
    <w:name w:val="contextualspellingandgrammarerror"/>
    <w:basedOn w:val="Domylnaczcionkaakapitu"/>
    <w:rsid w:val="00203408"/>
  </w:style>
  <w:style w:type="character" w:customStyle="1" w:styleId="normaltextrun1">
    <w:name w:val="normaltextrun1"/>
    <w:basedOn w:val="Domylnaczcionkaakapitu"/>
    <w:rsid w:val="00203408"/>
  </w:style>
  <w:style w:type="character" w:customStyle="1" w:styleId="eop">
    <w:name w:val="eop"/>
    <w:basedOn w:val="Domylnaczcionkaakapitu"/>
    <w:rsid w:val="00203408"/>
  </w:style>
  <w:style w:type="character" w:styleId="Numerstrony">
    <w:name w:val="page number"/>
    <w:basedOn w:val="Domylnaczcionkaakapitu"/>
    <w:rsid w:val="00805F78"/>
  </w:style>
  <w:style w:type="character" w:customStyle="1" w:styleId="NagwekZnak">
    <w:name w:val="Nagłówek Znak"/>
    <w:link w:val="Nagwek"/>
    <w:uiPriority w:val="99"/>
    <w:rsid w:val="00805F78"/>
    <w:rPr>
      <w:sz w:val="24"/>
      <w:szCs w:val="24"/>
    </w:rPr>
  </w:style>
  <w:style w:type="paragraph" w:styleId="Listanumerowana2">
    <w:name w:val="List Number 2"/>
    <w:basedOn w:val="Normalny"/>
    <w:unhideWhenUsed/>
    <w:qFormat/>
    <w:rsid w:val="009C53F7"/>
    <w:pPr>
      <w:numPr>
        <w:numId w:val="2"/>
      </w:numPr>
      <w:contextualSpacing/>
    </w:pPr>
  </w:style>
  <w:style w:type="paragraph" w:styleId="Listanumerowana">
    <w:name w:val="List Number"/>
    <w:basedOn w:val="Normalny"/>
    <w:qFormat/>
    <w:rsid w:val="00560AB6"/>
    <w:pPr>
      <w:numPr>
        <w:numId w:val="3"/>
      </w:numPr>
      <w:contextualSpacing/>
    </w:pPr>
  </w:style>
  <w:style w:type="paragraph" w:styleId="Listanumerowana3">
    <w:name w:val="List Number 3"/>
    <w:basedOn w:val="Normalny"/>
    <w:unhideWhenUsed/>
    <w:qFormat/>
    <w:rsid w:val="00560AB6"/>
    <w:pPr>
      <w:numPr>
        <w:numId w:val="4"/>
      </w:numPr>
      <w:contextualSpacing/>
    </w:pPr>
  </w:style>
  <w:style w:type="table" w:styleId="Tabela-Siatka">
    <w:name w:val="Table Grid"/>
    <w:basedOn w:val="Standardowy"/>
    <w:rsid w:val="00F26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orbert@4cf.pl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www.gov.pl/web/e-doreczenia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34" Type="http://schemas.openxmlformats.org/officeDocument/2006/relationships/hyperlink" Target="https://uodo.gov.pl/pl/526/2464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malgorzata.bialczak@mazovia.pl" TargetMode="External"/><Relationship Id="rId17" Type="http://schemas.openxmlformats.org/officeDocument/2006/relationships/footer" Target="footer1.xml"/><Relationship Id="rId25" Type="http://schemas.openxmlformats.org/officeDocument/2006/relationships/hyperlink" Target="mailto:urzad_marszalkowski@mazovia.pl" TargetMode="External"/><Relationship Id="rId33" Type="http://schemas.openxmlformats.org/officeDocument/2006/relationships/hyperlink" Target="https://isap.sejm.gov.pl/isap.nsf/DocDetails.xsp?id=WDU19830380173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29" Type="http://schemas.openxmlformats.org/officeDocument/2006/relationships/hyperlink" Target="https://uodo.gov.pl/pl/526/24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aneta.olczak@mazovia.pl" TargetMode="External"/><Relationship Id="rId24" Type="http://schemas.openxmlformats.org/officeDocument/2006/relationships/footer" Target="footer5.xml"/><Relationship Id="rId32" Type="http://schemas.openxmlformats.org/officeDocument/2006/relationships/hyperlink" Target="mailto:iod@mazovi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zasady-oznaczania-projektow-fundusze-europejskie-dla-mazowsza-2021-2027/" TargetMode="External"/><Relationship Id="rId23" Type="http://schemas.openxmlformats.org/officeDocument/2006/relationships/header" Target="header4.xml"/><Relationship Id="rId28" Type="http://schemas.openxmlformats.org/officeDocument/2006/relationships/hyperlink" Target="https://isap.sejm.gov.pl/isap.nsf/DocDetails.xsp?id=WDU19830380173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31" Type="http://schemas.openxmlformats.org/officeDocument/2006/relationships/hyperlink" Target="https://www.gov.pl/web/e-doreczeni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ciej@4cf.pl" TargetMode="External"/><Relationship Id="rId22" Type="http://schemas.openxmlformats.org/officeDocument/2006/relationships/footer" Target="footer4.xml"/><Relationship Id="rId27" Type="http://schemas.openxmlformats.org/officeDocument/2006/relationships/hyperlink" Target="mailto:iod@mazovia.pl" TargetMode="External"/><Relationship Id="rId30" Type="http://schemas.openxmlformats.org/officeDocument/2006/relationships/hyperlink" Target="mailto:urzad_marszalkowski@mazovia.pl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47E11-9917-4883-B162-3B23D43C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80CF71-92BF-4E2E-9A7C-700BED9133D4}">
  <ds:schemaRefs>
    <ds:schemaRef ds:uri="http://schemas.microsoft.com/office/2006/metadata/properties"/>
    <ds:schemaRef ds:uri="http://schemas.microsoft.com/office/infopath/2007/PartnerControls"/>
    <ds:schemaRef ds:uri="acc32c44-54cb-4e06-b7ad-ef015f8e118d"/>
    <ds:schemaRef ds:uri="f935a3fe-fc68-4188-9771-a8716570591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DFDACF0-5FE7-4BB9-B6A6-CEAF760AD7B8}"/>
</file>

<file path=customXml/itemProps4.xml><?xml version="1.0" encoding="utf-8"?>
<ds:datastoreItem xmlns:ds="http://schemas.openxmlformats.org/officeDocument/2006/customXml" ds:itemID="{C0EB401A-1AA0-4670-9FF9-A835BA2660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5726</Words>
  <Characters>34361</Characters>
  <Application>Microsoft Office Word</Application>
  <DocSecurity>0</DocSecurity>
  <Lines>286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UMWM</Company>
  <LinksUpToDate>false</LinksUpToDate>
  <CharactersWithSpaces>40007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Anna Radzik</dc:creator>
  <cp:keywords/>
  <dc:description/>
  <cp:lastModifiedBy>Borek Anna</cp:lastModifiedBy>
  <cp:revision>6</cp:revision>
  <cp:lastPrinted>2026-02-26T07:37:00Z</cp:lastPrinted>
  <dcterms:created xsi:type="dcterms:W3CDTF">2026-02-26T07:36:00Z</dcterms:created>
  <dcterms:modified xsi:type="dcterms:W3CDTF">2026-04-15T05:58:00Z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2024-03-08T13:31:54Z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0954e33e-87c5-4d05-868e-3b5fe90158b2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0x01010040EEA3D38740014C998E7F20C3E65D46</vt:lpwstr>
  </property>
  <property fmtid="{D5CDD505-2E9C-101B-9397-08002B2CF9AE}" pid="10" name="MediaServiceImageTags">
    <vt:lpwstr/>
  </property>
</Properties>
</file>