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DB92" w14:textId="77777777" w:rsidR="00A96B85" w:rsidRPr="00FD0003" w:rsidRDefault="00A96B85" w:rsidP="00A96B85">
      <w:pPr>
        <w:spacing w:after="24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FD0003">
        <w:rPr>
          <w:rFonts w:ascii="Ubuntu" w:hAnsi="Ubuntu" w:cs="Arial"/>
          <w:b/>
          <w:sz w:val="20"/>
          <w:szCs w:val="20"/>
        </w:rPr>
        <w:t>Klauzula informacyjna</w:t>
      </w:r>
    </w:p>
    <w:p w14:paraId="478AC813" w14:textId="77777777" w:rsidR="000A2DD1" w:rsidRPr="00DF3E63" w:rsidRDefault="000A2DD1" w:rsidP="000A2DD1">
      <w:pPr>
        <w:pStyle w:val="Textbody"/>
        <w:spacing w:line="23" w:lineRule="atLeast"/>
        <w:jc w:val="both"/>
        <w:rPr>
          <w:rFonts w:ascii="Ubuntu" w:hAnsi="Ubuntu" w:cs="Arial"/>
          <w:bCs/>
          <w:sz w:val="20"/>
          <w:szCs w:val="20"/>
        </w:rPr>
      </w:pPr>
      <w:bookmarkStart w:id="0" w:name="_Hlk163652333"/>
      <w:r w:rsidRPr="00DF3E63">
        <w:rPr>
          <w:rFonts w:ascii="Ubuntu" w:hAnsi="Ubuntu" w:cs="Arial"/>
          <w:bCs/>
          <w:sz w:val="20"/>
          <w:szCs w:val="20"/>
        </w:rPr>
        <w:t>„Dostawa materiałów eksploatacyjnych smary na potrzeby Portu Lotniczego Lublin S.A.”</w:t>
      </w:r>
    </w:p>
    <w:p w14:paraId="322A6D2D" w14:textId="77777777" w:rsidR="000A2DD1" w:rsidRPr="00DF3E63" w:rsidRDefault="000A2DD1" w:rsidP="000A2DD1">
      <w:pPr>
        <w:pStyle w:val="Textbody"/>
        <w:rPr>
          <w:rFonts w:ascii="Ubuntu" w:hAnsi="Ubuntu" w:cs="Arial"/>
          <w:bCs/>
          <w:sz w:val="20"/>
          <w:szCs w:val="20"/>
          <w:lang w:bidi="ar-SA"/>
        </w:rPr>
      </w:pPr>
      <w:r w:rsidRPr="00DF3E63">
        <w:rPr>
          <w:rFonts w:ascii="Ubuntu" w:hAnsi="Ubuntu" w:cs="Arial"/>
          <w:bCs/>
          <w:sz w:val="20"/>
          <w:szCs w:val="20"/>
          <w:lang w:bidi="ar-SA"/>
        </w:rPr>
        <w:t>Znak postępowania NZ/241/P/DT/68/2026</w:t>
      </w:r>
    </w:p>
    <w:bookmarkEnd w:id="0"/>
    <w:p w14:paraId="25557D4E" w14:textId="18B91494" w:rsidR="00FF7F00" w:rsidRPr="00FD0003" w:rsidRDefault="00FF7F00" w:rsidP="00624DDB">
      <w:pPr>
        <w:spacing w:after="0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5BB4D20E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42EB502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586FE088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705A9D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0F521858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zawarcie i wykonanie zamówienia i rozliczeń po jego zakończenia oraz  realizacji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B7C9D0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56A0935E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69427315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3545E916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560BBF84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1BBF1295" w14:textId="77777777" w:rsidR="007338CC" w:rsidRPr="00FD0003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0C3899A0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726A4B2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72D190DF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 ale jeżeli ich nie otrzymamy, nie będziemy mogli np. dzwonić pod numer kontaktowy lub kontaktować się za pośrednictwem poczty elektronicznej.</w:t>
      </w:r>
    </w:p>
    <w:p w14:paraId="6CAFB152" w14:textId="77777777" w:rsidR="007338CC" w:rsidRPr="00FD0003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2B328FCD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4DC36C6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5D23CAA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osobie, której dane dotyczą przysługuje prawo:</w:t>
      </w:r>
    </w:p>
    <w:p w14:paraId="4122F4FD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751D52D7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danych osobowych;</w:t>
      </w:r>
    </w:p>
    <w:p w14:paraId="01000682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sprostowania/poprawienia danych osobowych;</w:t>
      </w:r>
    </w:p>
    <w:p w14:paraId="79065B33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żądania do ograniczenia przetwarzania danych osobowych.</w:t>
      </w:r>
    </w:p>
    <w:p w14:paraId="03E5B9A7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1F0FFFEE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43DA1325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201D496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Oświadczam, że ADO poinformował mnie o przysługujących mi prawach dotyczących ochrony, przetwarzania, powierzenia, sprostowania, usunięcia danych  osobowych – w prostej i zrozumiałej formie. Wszystkie moje wątpliwości zostały mi wyjaśnione. Oświadczam, że przekazuję dane osobowe  świadomie i dobrowolnie. </w:t>
      </w:r>
    </w:p>
    <w:p w14:paraId="1E96FCB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</w:p>
    <w:p w14:paraId="216AE190" w14:textId="77777777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</w:p>
    <w:p w14:paraId="1C5C114E" w14:textId="77777777" w:rsidR="007338CC" w:rsidRPr="00FD0003" w:rsidRDefault="007338CC" w:rsidP="007338CC">
      <w:pPr>
        <w:spacing w:after="60"/>
        <w:ind w:left="357"/>
        <w:jc w:val="both"/>
        <w:rPr>
          <w:rFonts w:ascii="Ubuntu" w:hAnsi="Ubuntu" w:cs="Arial"/>
          <w:sz w:val="20"/>
          <w:szCs w:val="20"/>
        </w:rPr>
      </w:pPr>
    </w:p>
    <w:p w14:paraId="13109576" w14:textId="1253BD4F" w:rsidR="007338CC" w:rsidRPr="00FD0003" w:rsidRDefault="007338CC" w:rsidP="007338CC">
      <w:pPr>
        <w:spacing w:after="60"/>
        <w:ind w:left="4248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                     </w:t>
      </w:r>
    </w:p>
    <w:p w14:paraId="7E428536" w14:textId="773DBC3C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MIEJSCOWOŚĆ I DATA                                       </w:t>
      </w:r>
      <w:r w:rsidR="00FD0003">
        <w:rPr>
          <w:rFonts w:ascii="Ubuntu" w:hAnsi="Ubuntu" w:cs="Arial"/>
          <w:sz w:val="20"/>
          <w:szCs w:val="20"/>
        </w:rPr>
        <w:t xml:space="preserve">                                                 </w:t>
      </w:r>
      <w:r w:rsidRPr="00FD0003">
        <w:rPr>
          <w:rFonts w:ascii="Ubuntu" w:hAnsi="Ubuntu" w:cs="Arial"/>
          <w:sz w:val="20"/>
          <w:szCs w:val="20"/>
        </w:rPr>
        <w:t xml:space="preserve">     CZYTELNY PODPIS </w:t>
      </w:r>
    </w:p>
    <w:p w14:paraId="58FD7568" w14:textId="77777777" w:rsidR="00F21DA5" w:rsidRPr="00FD0003" w:rsidRDefault="00F21DA5" w:rsidP="007338CC">
      <w:pPr>
        <w:spacing w:after="240" w:line="360" w:lineRule="auto"/>
        <w:jc w:val="both"/>
        <w:rPr>
          <w:rFonts w:ascii="Ubuntu" w:hAnsi="Ubuntu" w:cs="Arial"/>
          <w:sz w:val="20"/>
          <w:szCs w:val="20"/>
        </w:rPr>
      </w:pPr>
    </w:p>
    <w:sectPr w:rsidR="00F21DA5" w:rsidRPr="00FD0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47D6" w14:textId="77777777" w:rsidR="00757A2E" w:rsidRDefault="00757A2E" w:rsidP="00147CA3">
      <w:pPr>
        <w:spacing w:after="0" w:line="240" w:lineRule="auto"/>
      </w:pPr>
      <w:r>
        <w:separator/>
      </w:r>
    </w:p>
  </w:endnote>
  <w:endnote w:type="continuationSeparator" w:id="0">
    <w:p w14:paraId="338A78DE" w14:textId="77777777" w:rsidR="00757A2E" w:rsidRDefault="00757A2E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93783" w14:textId="77777777" w:rsidR="00757A2E" w:rsidRDefault="00757A2E" w:rsidP="00147CA3">
      <w:pPr>
        <w:spacing w:after="0" w:line="240" w:lineRule="auto"/>
      </w:pPr>
      <w:r>
        <w:separator/>
      </w:r>
    </w:p>
  </w:footnote>
  <w:footnote w:type="continuationSeparator" w:id="0">
    <w:p w14:paraId="26834CBE" w14:textId="77777777" w:rsidR="00757A2E" w:rsidRDefault="00757A2E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F5AE" w14:textId="73901FC1" w:rsidR="00147CA3" w:rsidRDefault="00DE0DE5" w:rsidP="00147CA3">
    <w:pPr>
      <w:pStyle w:val="Nagwek"/>
      <w:jc w:val="right"/>
    </w:pPr>
    <w:r>
      <w:t xml:space="preserve">Załącznik nr </w:t>
    </w:r>
    <w:r w:rsidR="00474C1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72252944">
    <w:abstractNumId w:val="0"/>
  </w:num>
  <w:num w:numId="2" w16cid:durableId="5969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0408F"/>
    <w:rsid w:val="000A2DD1"/>
    <w:rsid w:val="00147CA3"/>
    <w:rsid w:val="001B7E18"/>
    <w:rsid w:val="001D350D"/>
    <w:rsid w:val="00226350"/>
    <w:rsid w:val="00271AA2"/>
    <w:rsid w:val="002A7B0F"/>
    <w:rsid w:val="002F6C09"/>
    <w:rsid w:val="00365681"/>
    <w:rsid w:val="00427206"/>
    <w:rsid w:val="0045642A"/>
    <w:rsid w:val="00474C1A"/>
    <w:rsid w:val="00533487"/>
    <w:rsid w:val="005A2612"/>
    <w:rsid w:val="005D3A04"/>
    <w:rsid w:val="00624DDB"/>
    <w:rsid w:val="00705E25"/>
    <w:rsid w:val="007338CC"/>
    <w:rsid w:val="00757A2E"/>
    <w:rsid w:val="00777B3B"/>
    <w:rsid w:val="007C0121"/>
    <w:rsid w:val="007E03A5"/>
    <w:rsid w:val="0090516E"/>
    <w:rsid w:val="00A96B85"/>
    <w:rsid w:val="00AC43B8"/>
    <w:rsid w:val="00AC78CE"/>
    <w:rsid w:val="00AD16E5"/>
    <w:rsid w:val="00AD37E1"/>
    <w:rsid w:val="00B46BFE"/>
    <w:rsid w:val="00BE1F08"/>
    <w:rsid w:val="00C26879"/>
    <w:rsid w:val="00CF2970"/>
    <w:rsid w:val="00D17FDD"/>
    <w:rsid w:val="00D372E4"/>
    <w:rsid w:val="00D71019"/>
    <w:rsid w:val="00DA0019"/>
    <w:rsid w:val="00DA4A8C"/>
    <w:rsid w:val="00DE0DE5"/>
    <w:rsid w:val="00DF4EB4"/>
    <w:rsid w:val="00E23624"/>
    <w:rsid w:val="00F21DA5"/>
    <w:rsid w:val="00F235EB"/>
    <w:rsid w:val="00FB66C8"/>
    <w:rsid w:val="00FD0003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0EA"/>
  <w15:docId w15:val="{F5D383BA-6328-4538-97FE-CD90C7F3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226350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D16E5"/>
  </w:style>
  <w:style w:type="character" w:customStyle="1" w:styleId="Nagwek1Znak">
    <w:name w:val="Nagłówek 1 Znak"/>
    <w:basedOn w:val="Domylnaczcionkaakapitu"/>
    <w:link w:val="Nagwek1"/>
    <w:uiPriority w:val="99"/>
    <w:rsid w:val="002263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extbody">
    <w:name w:val="Text body"/>
    <w:basedOn w:val="Normalny"/>
    <w:rsid w:val="00DA00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Sączkowska</dc:creator>
  <cp:lastModifiedBy>Justyna Koślak</cp:lastModifiedBy>
  <cp:revision>2</cp:revision>
  <dcterms:created xsi:type="dcterms:W3CDTF">2026-04-28T09:32:00Z</dcterms:created>
  <dcterms:modified xsi:type="dcterms:W3CDTF">2026-04-28T09:32:00Z</dcterms:modified>
</cp:coreProperties>
</file>