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99F10" w14:textId="77777777" w:rsidR="00921A93" w:rsidRPr="00E46788" w:rsidRDefault="00FA179B" w:rsidP="00137267">
      <w:pPr>
        <w:spacing w:line="276" w:lineRule="auto"/>
        <w:jc w:val="right"/>
        <w:rPr>
          <w:rFonts w:ascii="Arial Narrow" w:hAnsi="Arial Narrow"/>
        </w:rPr>
      </w:pPr>
      <w:r w:rsidRPr="00E46788">
        <w:rPr>
          <w:rFonts w:ascii="Arial Narrow" w:hAnsi="Arial Narrow"/>
        </w:rPr>
        <w:t xml:space="preserve">Lublin, dnia </w:t>
      </w:r>
      <w:r w:rsidR="004131FD">
        <w:rPr>
          <w:rFonts w:ascii="Arial Narrow" w:hAnsi="Arial Narrow"/>
        </w:rPr>
        <w:t>14</w:t>
      </w:r>
      <w:r w:rsidR="003B776D">
        <w:rPr>
          <w:rFonts w:ascii="Arial Narrow" w:hAnsi="Arial Narrow"/>
        </w:rPr>
        <w:t xml:space="preserve"> maja</w:t>
      </w:r>
      <w:r w:rsidR="00312C26">
        <w:rPr>
          <w:rFonts w:ascii="Arial Narrow" w:hAnsi="Arial Narrow"/>
        </w:rPr>
        <w:t xml:space="preserve"> 20</w:t>
      </w:r>
      <w:r w:rsidR="00150988">
        <w:rPr>
          <w:rFonts w:ascii="Arial Narrow" w:hAnsi="Arial Narrow"/>
        </w:rPr>
        <w:t>2</w:t>
      </w:r>
      <w:r w:rsidR="00970E63">
        <w:rPr>
          <w:rFonts w:ascii="Arial Narrow" w:hAnsi="Arial Narrow"/>
        </w:rPr>
        <w:t>6</w:t>
      </w:r>
      <w:r w:rsidR="00642BF2" w:rsidRPr="00E46788">
        <w:rPr>
          <w:rFonts w:ascii="Arial Narrow" w:hAnsi="Arial Narrow"/>
        </w:rPr>
        <w:t xml:space="preserve"> </w:t>
      </w:r>
      <w:r w:rsidR="00862F30" w:rsidRPr="00E46788">
        <w:rPr>
          <w:rFonts w:ascii="Arial Narrow" w:hAnsi="Arial Narrow"/>
        </w:rPr>
        <w:t>r.</w:t>
      </w:r>
    </w:p>
    <w:p w14:paraId="6E07EDE5" w14:textId="77777777" w:rsidR="00862F30" w:rsidRPr="00E46788" w:rsidRDefault="00862F30" w:rsidP="00137267">
      <w:pPr>
        <w:spacing w:line="276" w:lineRule="auto"/>
        <w:jc w:val="center"/>
        <w:rPr>
          <w:rFonts w:ascii="Arial Narrow" w:hAnsi="Arial Narrow"/>
        </w:rPr>
      </w:pPr>
    </w:p>
    <w:p w14:paraId="413E562A" w14:textId="77777777" w:rsidR="00862F30" w:rsidRPr="00E46788" w:rsidRDefault="00862F30" w:rsidP="00137267">
      <w:pPr>
        <w:spacing w:line="276" w:lineRule="auto"/>
        <w:jc w:val="center"/>
        <w:rPr>
          <w:rFonts w:ascii="Arial Narrow" w:hAnsi="Arial Narrow"/>
        </w:rPr>
      </w:pPr>
    </w:p>
    <w:p w14:paraId="0F7C595C" w14:textId="77777777" w:rsidR="00862F30" w:rsidRPr="00E46788" w:rsidRDefault="00862F30" w:rsidP="00137267">
      <w:pPr>
        <w:spacing w:line="276" w:lineRule="auto"/>
        <w:jc w:val="center"/>
        <w:rPr>
          <w:rFonts w:ascii="Arial Narrow" w:hAnsi="Arial Narrow"/>
          <w:b/>
        </w:rPr>
      </w:pPr>
      <w:r w:rsidRPr="00E46788">
        <w:rPr>
          <w:rFonts w:ascii="Arial Narrow" w:hAnsi="Arial Narrow"/>
          <w:b/>
        </w:rPr>
        <w:t>FORMULARZ OFERTY</w:t>
      </w:r>
    </w:p>
    <w:p w14:paraId="307CD891" w14:textId="77777777" w:rsidR="00642BF2" w:rsidRPr="00E46788" w:rsidRDefault="00642BF2" w:rsidP="00137267">
      <w:pPr>
        <w:spacing w:line="276" w:lineRule="auto"/>
        <w:jc w:val="center"/>
        <w:rPr>
          <w:rFonts w:ascii="Arial Narrow" w:hAnsi="Arial Narrow"/>
        </w:rPr>
      </w:pPr>
      <w:r w:rsidRPr="00E46788">
        <w:rPr>
          <w:rFonts w:ascii="Arial Narrow" w:hAnsi="Arial Narrow"/>
        </w:rPr>
        <w:t xml:space="preserve">na </w:t>
      </w:r>
      <w:r w:rsidR="004131FD">
        <w:rPr>
          <w:rFonts w:ascii="Arial Narrow" w:hAnsi="Arial Narrow" w:cs="Arial"/>
          <w:bCs/>
          <w:iCs/>
          <w:color w:val="000000"/>
          <w:lang w:val="cs-CZ"/>
        </w:rPr>
        <w:t xml:space="preserve">naprawę </w:t>
      </w:r>
      <w:r w:rsidR="00FA75A4">
        <w:rPr>
          <w:rFonts w:ascii="Arial Narrow" w:hAnsi="Arial Narrow" w:cs="Arial"/>
          <w:bCs/>
          <w:iCs/>
          <w:color w:val="000000"/>
          <w:lang w:val="cs-CZ"/>
        </w:rPr>
        <w:t>fragmentu</w:t>
      </w:r>
      <w:r w:rsidR="004131FD">
        <w:rPr>
          <w:rFonts w:ascii="Arial Narrow" w:hAnsi="Arial Narrow" w:cs="Arial"/>
          <w:bCs/>
          <w:iCs/>
          <w:color w:val="000000"/>
          <w:lang w:val="cs-CZ"/>
        </w:rPr>
        <w:t xml:space="preserve"> odspojonego gzymsu</w:t>
      </w:r>
      <w:r w:rsidR="00210C00" w:rsidRPr="00D66F1B">
        <w:rPr>
          <w:rFonts w:ascii="Arial Narrow" w:hAnsi="Arial Narrow" w:cs="Arial"/>
          <w:bCs/>
          <w:iCs/>
          <w:color w:val="000000"/>
          <w:lang w:val="cs-CZ"/>
        </w:rPr>
        <w:t>.</w:t>
      </w:r>
    </w:p>
    <w:p w14:paraId="408D0AB8" w14:textId="77777777" w:rsidR="00642BF2" w:rsidRPr="00E46788" w:rsidRDefault="00642BF2" w:rsidP="00137267">
      <w:pPr>
        <w:spacing w:line="276" w:lineRule="auto"/>
        <w:jc w:val="center"/>
        <w:rPr>
          <w:rFonts w:ascii="Arial Narrow" w:hAnsi="Arial Narrow"/>
        </w:rPr>
      </w:pPr>
    </w:p>
    <w:p w14:paraId="7DE0F8BA" w14:textId="77777777" w:rsidR="006D0517" w:rsidRPr="00E46788" w:rsidRDefault="00DE59E8" w:rsidP="00B6452C">
      <w:pPr>
        <w:tabs>
          <w:tab w:val="left" w:pos="284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>
        <w:rPr>
          <w:rFonts w:ascii="Arial Narrow" w:hAnsi="Arial Narrow"/>
          <w:b/>
        </w:rPr>
        <w:tab/>
      </w:r>
      <w:r w:rsidR="009F4DC2" w:rsidRPr="00E46788">
        <w:rPr>
          <w:rFonts w:ascii="Arial Narrow" w:hAnsi="Arial Narrow"/>
          <w:b/>
        </w:rPr>
        <w:t xml:space="preserve">Nazwa i adres Zamawiającego: </w:t>
      </w:r>
    </w:p>
    <w:p w14:paraId="3AB2E724" w14:textId="77777777" w:rsidR="00087636" w:rsidRPr="00E46788" w:rsidRDefault="00087636" w:rsidP="00137267">
      <w:pPr>
        <w:spacing w:line="276" w:lineRule="auto"/>
        <w:ind w:left="360"/>
        <w:jc w:val="both"/>
        <w:rPr>
          <w:rFonts w:ascii="Arial Narrow" w:hAnsi="Arial Narrow"/>
        </w:rPr>
      </w:pPr>
    </w:p>
    <w:p w14:paraId="7C5A1562" w14:textId="77777777" w:rsidR="006A1C10" w:rsidRPr="00F9460A" w:rsidRDefault="006A1C10" w:rsidP="006A1C10">
      <w:pPr>
        <w:pStyle w:val="Bezodstpw"/>
        <w:jc w:val="center"/>
        <w:rPr>
          <w:b/>
          <w:sz w:val="26"/>
          <w:szCs w:val="26"/>
        </w:rPr>
      </w:pPr>
      <w:r w:rsidRPr="00F9460A">
        <w:rPr>
          <w:b/>
          <w:sz w:val="26"/>
          <w:szCs w:val="26"/>
        </w:rPr>
        <w:t>Sąd Rejonowy Lublin-Zachód w Lublinie</w:t>
      </w:r>
    </w:p>
    <w:p w14:paraId="26F3517B" w14:textId="77777777" w:rsidR="006A1C10" w:rsidRPr="00F9460A" w:rsidRDefault="006A1C10" w:rsidP="006A1C10">
      <w:pPr>
        <w:pStyle w:val="Bezodstpw"/>
        <w:jc w:val="center"/>
        <w:rPr>
          <w:b/>
          <w:sz w:val="24"/>
          <w:szCs w:val="24"/>
        </w:rPr>
      </w:pPr>
      <w:r w:rsidRPr="00F9460A">
        <w:rPr>
          <w:b/>
          <w:sz w:val="24"/>
          <w:szCs w:val="24"/>
        </w:rPr>
        <w:t>Oddział Gospodarczy</w:t>
      </w:r>
    </w:p>
    <w:p w14:paraId="5F899F58" w14:textId="77777777" w:rsidR="006A1C10" w:rsidRPr="00F9460A" w:rsidRDefault="006A1C10" w:rsidP="006A1C10">
      <w:pPr>
        <w:pStyle w:val="Bezodstpw"/>
        <w:jc w:val="center"/>
        <w:rPr>
          <w:b/>
          <w:sz w:val="22"/>
          <w:szCs w:val="22"/>
        </w:rPr>
      </w:pPr>
      <w:r w:rsidRPr="00F9460A">
        <w:rPr>
          <w:b/>
          <w:sz w:val="22"/>
          <w:szCs w:val="22"/>
        </w:rPr>
        <w:t>20-950 Lublin, ul. Krakowskie Przedmieście 76</w:t>
      </w:r>
    </w:p>
    <w:p w14:paraId="3DB2CDA2" w14:textId="77777777" w:rsidR="006A1C10" w:rsidRPr="006A1C10" w:rsidRDefault="006A1C10" w:rsidP="006A1C10">
      <w:pPr>
        <w:pStyle w:val="Bezodstpw"/>
        <w:jc w:val="center"/>
        <w:rPr>
          <w:sz w:val="22"/>
          <w:szCs w:val="22"/>
        </w:rPr>
      </w:pPr>
      <w:r w:rsidRPr="006A1C10">
        <w:t>NIP 7123235230, REGON 060712314</w:t>
      </w:r>
    </w:p>
    <w:p w14:paraId="0F879174" w14:textId="77777777" w:rsidR="006A1C10" w:rsidRPr="006A1C10" w:rsidRDefault="006A1C10" w:rsidP="006A1C10">
      <w:pPr>
        <w:pStyle w:val="Bezodstpw"/>
        <w:jc w:val="center"/>
      </w:pPr>
      <w:r w:rsidRPr="006A1C10">
        <w:t>gospodarczy@lublin-zachod.sr.gov.pl</w:t>
      </w:r>
    </w:p>
    <w:p w14:paraId="5EE3BB32" w14:textId="77777777" w:rsidR="006A1C10" w:rsidRDefault="006A1C10" w:rsidP="006A1C10">
      <w:pPr>
        <w:pStyle w:val="Bezodstpw"/>
        <w:jc w:val="center"/>
      </w:pPr>
      <w:r w:rsidRPr="00F9460A">
        <w:t>lublin-zachod.sr.gov.pl</w:t>
      </w:r>
    </w:p>
    <w:p w14:paraId="619165DF" w14:textId="77777777" w:rsidR="006A1C10" w:rsidRPr="006A1C10" w:rsidRDefault="006A1C10" w:rsidP="006A1C10">
      <w:pPr>
        <w:pStyle w:val="Bezodstpw"/>
        <w:jc w:val="center"/>
      </w:pPr>
      <w:r w:rsidRPr="006A1C10">
        <w:t>tel. +48 81 4781618</w:t>
      </w:r>
    </w:p>
    <w:p w14:paraId="21FE0DC1" w14:textId="77777777" w:rsidR="009F4DC2" w:rsidRPr="00E46788" w:rsidRDefault="009F4DC2" w:rsidP="00137267">
      <w:pPr>
        <w:spacing w:line="276" w:lineRule="auto"/>
        <w:jc w:val="center"/>
        <w:rPr>
          <w:rFonts w:ascii="Arial Narrow" w:hAnsi="Arial Narrow"/>
        </w:rPr>
      </w:pPr>
    </w:p>
    <w:p w14:paraId="2A62749D" w14:textId="77777777" w:rsidR="003F2CB9" w:rsidRDefault="00DE59E8" w:rsidP="00B6452C">
      <w:pPr>
        <w:tabs>
          <w:tab w:val="left" w:pos="284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</w:t>
      </w:r>
      <w:r>
        <w:rPr>
          <w:rFonts w:ascii="Arial Narrow" w:hAnsi="Arial Narrow"/>
          <w:b/>
        </w:rPr>
        <w:tab/>
      </w:r>
      <w:r w:rsidR="009F4DC2" w:rsidRPr="00E46788">
        <w:rPr>
          <w:rFonts w:ascii="Arial Narrow" w:hAnsi="Arial Narrow"/>
          <w:b/>
        </w:rPr>
        <w:t xml:space="preserve">Opis </w:t>
      </w:r>
      <w:r w:rsidR="006D0517" w:rsidRPr="00E46788">
        <w:rPr>
          <w:rFonts w:ascii="Arial Narrow" w:hAnsi="Arial Narrow"/>
          <w:b/>
        </w:rPr>
        <w:t>przedmiotu zamówienia</w:t>
      </w:r>
      <w:r w:rsidR="009F4DC2" w:rsidRPr="00E46788">
        <w:rPr>
          <w:rFonts w:ascii="Arial Narrow" w:hAnsi="Arial Narrow"/>
          <w:b/>
        </w:rPr>
        <w:t>:</w:t>
      </w:r>
    </w:p>
    <w:p w14:paraId="1E207A29" w14:textId="77777777" w:rsidR="00CA34C5" w:rsidRPr="000A6CD4" w:rsidRDefault="00CA34C5" w:rsidP="00B6452C">
      <w:pPr>
        <w:tabs>
          <w:tab w:val="left" w:pos="284"/>
        </w:tabs>
        <w:spacing w:line="276" w:lineRule="auto"/>
        <w:jc w:val="both"/>
        <w:rPr>
          <w:rFonts w:ascii="Arial Narrow" w:hAnsi="Arial Narrow"/>
          <w:b/>
        </w:rPr>
      </w:pPr>
    </w:p>
    <w:p w14:paraId="5EFB498A" w14:textId="77777777" w:rsidR="00210C00" w:rsidRPr="00D66F1B" w:rsidRDefault="00210C00" w:rsidP="004131FD">
      <w:pPr>
        <w:tabs>
          <w:tab w:val="left" w:pos="284"/>
          <w:tab w:val="left" w:pos="3821"/>
        </w:tabs>
        <w:spacing w:line="276" w:lineRule="auto"/>
        <w:ind w:left="284"/>
        <w:jc w:val="both"/>
        <w:rPr>
          <w:rFonts w:ascii="Arial Narrow" w:hAnsi="Arial Narrow" w:cs="Arial"/>
          <w:bCs/>
          <w:iCs/>
          <w:color w:val="000000"/>
          <w:lang w:val="cs-CZ"/>
        </w:rPr>
      </w:pPr>
      <w:r w:rsidRPr="00D66F1B">
        <w:rPr>
          <w:rFonts w:ascii="Arial Narrow" w:hAnsi="Arial Narrow" w:cs="Arial"/>
          <w:bCs/>
          <w:iCs/>
          <w:color w:val="000000"/>
          <w:lang w:val="cs-CZ"/>
        </w:rPr>
        <w:t xml:space="preserve">Przedmiotem zamówienia jest </w:t>
      </w:r>
      <w:r w:rsidR="004131FD">
        <w:rPr>
          <w:rFonts w:ascii="Arial Narrow" w:hAnsi="Arial Narrow" w:cs="Arial"/>
          <w:bCs/>
          <w:iCs/>
          <w:color w:val="000000"/>
          <w:lang w:val="cs-CZ"/>
        </w:rPr>
        <w:t xml:space="preserve">przeprowadzenie naprawy </w:t>
      </w:r>
      <w:r w:rsidR="00FA75A4">
        <w:rPr>
          <w:rFonts w:ascii="Arial Narrow" w:hAnsi="Arial Narrow" w:cs="Arial"/>
          <w:bCs/>
          <w:iCs/>
          <w:color w:val="000000"/>
          <w:lang w:val="cs-CZ"/>
        </w:rPr>
        <w:t>fragmentu</w:t>
      </w:r>
      <w:r w:rsidR="00457DD0">
        <w:rPr>
          <w:rFonts w:ascii="Arial Narrow" w:hAnsi="Arial Narrow" w:cs="Arial"/>
          <w:bCs/>
          <w:iCs/>
          <w:color w:val="000000"/>
          <w:lang w:val="cs-CZ"/>
        </w:rPr>
        <w:t xml:space="preserve"> odspojonego gzymsu na budynku sądu przy ul. Krakowskie Przedmieście 76. Zakres obejmuje między innymi usunięcie odpojonych elementów</w:t>
      </w:r>
      <w:r w:rsidR="00D76C7C">
        <w:rPr>
          <w:rFonts w:ascii="Arial Narrow" w:hAnsi="Arial Narrow" w:cs="Arial"/>
          <w:bCs/>
          <w:iCs/>
          <w:color w:val="000000"/>
          <w:lang w:val="cs-CZ"/>
        </w:rPr>
        <w:t>, uzupełnienie ubytku i przywroce</w:t>
      </w:r>
      <w:r w:rsidR="006740A9">
        <w:rPr>
          <w:rFonts w:ascii="Arial Narrow" w:hAnsi="Arial Narrow" w:cs="Arial"/>
          <w:bCs/>
          <w:iCs/>
          <w:color w:val="000000"/>
          <w:lang w:val="cs-CZ"/>
        </w:rPr>
        <w:t xml:space="preserve">nie istniejącej kolorystyki. Prace muszą być wykonywane </w:t>
      </w:r>
      <w:r w:rsidR="00CA34C5">
        <w:rPr>
          <w:rFonts w:ascii="Arial Narrow" w:hAnsi="Arial Narrow" w:cs="Arial"/>
          <w:bCs/>
          <w:iCs/>
          <w:color w:val="000000"/>
          <w:lang w:val="cs-CZ"/>
        </w:rPr>
        <w:t>z</w:t>
      </w:r>
      <w:r w:rsidR="006740A9">
        <w:rPr>
          <w:rFonts w:ascii="Arial Narrow" w:hAnsi="Arial Narrow" w:cs="Arial"/>
          <w:bCs/>
          <w:iCs/>
          <w:color w:val="000000"/>
          <w:lang w:val="cs-CZ"/>
        </w:rPr>
        <w:t xml:space="preserve"> użyciu zwyżki.</w:t>
      </w:r>
    </w:p>
    <w:p w14:paraId="69411A62" w14:textId="77777777" w:rsidR="00210C00" w:rsidRPr="00D66F1B" w:rsidRDefault="00210C00" w:rsidP="00210C00">
      <w:pPr>
        <w:tabs>
          <w:tab w:val="left" w:pos="447"/>
          <w:tab w:val="left" w:pos="562"/>
          <w:tab w:val="left" w:pos="3821"/>
        </w:tabs>
        <w:spacing w:line="276" w:lineRule="auto"/>
        <w:jc w:val="both"/>
        <w:rPr>
          <w:rFonts w:ascii="Arial Narrow" w:hAnsi="Arial Narrow" w:cs="Arial"/>
          <w:bCs/>
          <w:iCs/>
          <w:color w:val="000000"/>
          <w:lang w:val="cs-CZ"/>
        </w:rPr>
      </w:pPr>
    </w:p>
    <w:p w14:paraId="019E06FC" w14:textId="77777777" w:rsidR="00210C00" w:rsidRPr="00D66F1B" w:rsidRDefault="00210C00" w:rsidP="00210C0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</w:rPr>
      </w:pPr>
    </w:p>
    <w:p w14:paraId="267E9BCF" w14:textId="77777777" w:rsidR="00210C00" w:rsidRPr="00880F42" w:rsidRDefault="00DE0E87" w:rsidP="00FA75A4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Wizja lokalna</w:t>
      </w:r>
      <w:r w:rsidR="00210C00" w:rsidRPr="00D66F1B">
        <w:rPr>
          <w:rFonts w:ascii="Arial Narrow" w:hAnsi="Arial Narrow" w:cs="Arial"/>
          <w:b/>
          <w:bCs/>
        </w:rPr>
        <w:t xml:space="preserve">: </w:t>
      </w:r>
    </w:p>
    <w:p w14:paraId="622C18C2" w14:textId="77777777" w:rsidR="00210C00" w:rsidRPr="003A22B3" w:rsidRDefault="006740A9" w:rsidP="00B6452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u w:val="single"/>
        </w:rPr>
        <w:t xml:space="preserve">Podstawą wyceny jest obowiązkowa wizja lokalna. </w:t>
      </w:r>
    </w:p>
    <w:p w14:paraId="50BEB789" w14:textId="77777777" w:rsidR="00BA0E7F" w:rsidRPr="00BA0E7F" w:rsidRDefault="00BA0E7F" w:rsidP="00210C0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/>
        </w:rPr>
      </w:pPr>
    </w:p>
    <w:p w14:paraId="3F93D7E3" w14:textId="77777777" w:rsidR="00210C00" w:rsidRPr="0088213B" w:rsidRDefault="00210C00" w:rsidP="00210C00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 Narrow" w:hAnsi="Arial Narrow" w:cs="Arial"/>
        </w:rPr>
      </w:pPr>
    </w:p>
    <w:p w14:paraId="25CE067E" w14:textId="77777777" w:rsidR="00E46788" w:rsidRPr="00E46788" w:rsidRDefault="00E46788" w:rsidP="000A6CD4">
      <w:pPr>
        <w:pStyle w:val="Tekstpodstawowy2"/>
        <w:spacing w:line="276" w:lineRule="auto"/>
        <w:rPr>
          <w:rFonts w:ascii="Arial Narrow" w:hAnsi="Arial Narrow"/>
          <w:sz w:val="24"/>
          <w:szCs w:val="24"/>
        </w:rPr>
      </w:pPr>
    </w:p>
    <w:p w14:paraId="6BDBE03E" w14:textId="77777777" w:rsidR="00E46788" w:rsidRPr="00E46788" w:rsidRDefault="00E46788" w:rsidP="00137267">
      <w:pPr>
        <w:spacing w:line="276" w:lineRule="auto"/>
        <w:jc w:val="both"/>
        <w:rPr>
          <w:rFonts w:ascii="Arial Narrow" w:hAnsi="Arial Narrow"/>
          <w:b/>
        </w:rPr>
      </w:pPr>
      <w:r w:rsidRPr="00E46788">
        <w:rPr>
          <w:rFonts w:ascii="Arial Narrow" w:hAnsi="Arial Narrow"/>
          <w:b/>
        </w:rPr>
        <w:t>Osoba do kontaktów: Krzysztof Nieścior tel. 81-478-16-18</w:t>
      </w:r>
    </w:p>
    <w:p w14:paraId="6D36ADDF" w14:textId="77777777" w:rsidR="00E46788" w:rsidRPr="00E46788" w:rsidRDefault="00E46788" w:rsidP="00137267">
      <w:pPr>
        <w:spacing w:line="276" w:lineRule="auto"/>
        <w:jc w:val="both"/>
        <w:rPr>
          <w:rFonts w:ascii="Arial Narrow" w:hAnsi="Arial Narrow"/>
          <w:b/>
        </w:rPr>
      </w:pPr>
    </w:p>
    <w:p w14:paraId="65B92DE2" w14:textId="77777777" w:rsidR="00E46788" w:rsidRPr="00E46788" w:rsidRDefault="00EF3AA6" w:rsidP="00DB0CED">
      <w:pPr>
        <w:tabs>
          <w:tab w:val="left" w:pos="426"/>
        </w:tabs>
        <w:spacing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III</w:t>
      </w:r>
      <w:r w:rsidR="00E46788" w:rsidRPr="00E46788">
        <w:rPr>
          <w:rFonts w:ascii="Arial Narrow" w:hAnsi="Arial Narrow"/>
          <w:b/>
        </w:rPr>
        <w:t>.</w:t>
      </w:r>
      <w:r w:rsidR="00FF60C5">
        <w:rPr>
          <w:rFonts w:ascii="Arial Narrow" w:hAnsi="Arial Narrow"/>
          <w:b/>
        </w:rPr>
        <w:tab/>
      </w:r>
      <w:r w:rsidR="00E46788" w:rsidRPr="00E46788">
        <w:rPr>
          <w:rFonts w:ascii="Arial Narrow" w:hAnsi="Arial Narrow"/>
          <w:b/>
        </w:rPr>
        <w:t>Ofertę należy:</w:t>
      </w:r>
    </w:p>
    <w:p w14:paraId="0C222A45" w14:textId="77777777" w:rsidR="00813C67" w:rsidRDefault="00DB0CED" w:rsidP="00B6452C">
      <w:pPr>
        <w:spacing w:before="120"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z</w:t>
      </w:r>
      <w:r w:rsidR="00E46788" w:rsidRPr="00E46788">
        <w:rPr>
          <w:rFonts w:ascii="Arial Narrow" w:hAnsi="Arial Narrow"/>
        </w:rPr>
        <w:t xml:space="preserve">łożyć mailem </w:t>
      </w:r>
      <w:r w:rsidR="002D23CE" w:rsidRPr="00CE4624">
        <w:rPr>
          <w:rFonts w:ascii="Arial Narrow" w:hAnsi="Arial Narrow"/>
        </w:rPr>
        <w:t xml:space="preserve">w terminie do </w:t>
      </w:r>
      <w:r w:rsidR="0053204B">
        <w:rPr>
          <w:rFonts w:ascii="Arial Narrow" w:hAnsi="Arial Narrow"/>
        </w:rPr>
        <w:t>25</w:t>
      </w:r>
      <w:r w:rsidR="00E61A62">
        <w:rPr>
          <w:rFonts w:ascii="Arial Narrow" w:hAnsi="Arial Narrow"/>
        </w:rPr>
        <w:t xml:space="preserve"> maja</w:t>
      </w:r>
      <w:r w:rsidR="00137C98">
        <w:rPr>
          <w:rFonts w:ascii="Arial Narrow" w:hAnsi="Arial Narrow"/>
        </w:rPr>
        <w:t xml:space="preserve"> 20</w:t>
      </w:r>
      <w:r w:rsidR="007E623F">
        <w:rPr>
          <w:rFonts w:ascii="Arial Narrow" w:hAnsi="Arial Narrow"/>
        </w:rPr>
        <w:t>2</w:t>
      </w:r>
      <w:r w:rsidR="000B3F90">
        <w:rPr>
          <w:rFonts w:ascii="Arial Narrow" w:hAnsi="Arial Narrow"/>
        </w:rPr>
        <w:t>6</w:t>
      </w:r>
      <w:r w:rsidRPr="00CE4624">
        <w:rPr>
          <w:rFonts w:ascii="Arial Narrow" w:hAnsi="Arial Narrow"/>
        </w:rPr>
        <w:t xml:space="preserve"> </w:t>
      </w:r>
      <w:r w:rsidR="00370751" w:rsidRPr="00CE4624">
        <w:rPr>
          <w:rFonts w:ascii="Arial Narrow" w:hAnsi="Arial Narrow"/>
        </w:rPr>
        <w:t>r</w:t>
      </w:r>
      <w:r w:rsidRPr="00CE4624">
        <w:rPr>
          <w:rFonts w:ascii="Arial Narrow" w:hAnsi="Arial Narrow"/>
        </w:rPr>
        <w:t>.</w:t>
      </w:r>
      <w:r w:rsidRPr="00DB0CED">
        <w:rPr>
          <w:rFonts w:ascii="Arial" w:hAnsi="Arial" w:cs="Arial"/>
          <w:sz w:val="22"/>
          <w:szCs w:val="22"/>
        </w:rPr>
        <w:t xml:space="preserve"> </w:t>
      </w:r>
    </w:p>
    <w:p w14:paraId="15BC5383" w14:textId="77777777" w:rsidR="0061792E" w:rsidRDefault="0061792E" w:rsidP="00813C67">
      <w:pPr>
        <w:spacing w:line="276" w:lineRule="auto"/>
        <w:jc w:val="both"/>
        <w:rPr>
          <w:rFonts w:ascii="Arial Narrow" w:hAnsi="Arial Narrow"/>
          <w:b/>
        </w:rPr>
      </w:pPr>
    </w:p>
    <w:p w14:paraId="74DC9623" w14:textId="77777777" w:rsidR="00813C67" w:rsidRDefault="00813C67" w:rsidP="00B6452C">
      <w:pPr>
        <w:spacing w:line="276" w:lineRule="auto"/>
        <w:ind w:left="426"/>
        <w:jc w:val="both"/>
        <w:rPr>
          <w:rFonts w:ascii="Arial Narrow" w:hAnsi="Arial Narrow"/>
        </w:rPr>
      </w:pPr>
      <w:r w:rsidRPr="001D3202">
        <w:rPr>
          <w:rFonts w:ascii="Arial Narrow" w:hAnsi="Arial Narrow"/>
          <w:b/>
        </w:rPr>
        <w:t>Uwaga:</w:t>
      </w:r>
      <w:r>
        <w:rPr>
          <w:rFonts w:ascii="Arial Narrow" w:hAnsi="Arial Narrow"/>
        </w:rPr>
        <w:t xml:space="preserve"> w przypadku przesłania oferty emailem, z uwagi na wysoki poziom zabezpieczenia skrzynek pocztowych, </w:t>
      </w:r>
      <w:r w:rsidRPr="009D5E97">
        <w:rPr>
          <w:rFonts w:ascii="Arial Narrow" w:hAnsi="Arial Narrow"/>
          <w:b/>
        </w:rPr>
        <w:t>wymagane jest telefoniczne potwierdzenie otrzymania e-maila</w:t>
      </w:r>
      <w:r>
        <w:rPr>
          <w:rFonts w:ascii="Arial Narrow" w:hAnsi="Arial Narrow"/>
          <w:b/>
        </w:rPr>
        <w:t xml:space="preserve"> -</w:t>
      </w:r>
      <w:r w:rsidRPr="009D5E97">
        <w:rPr>
          <w:rFonts w:ascii="Arial Narrow" w:hAnsi="Arial Narrow"/>
          <w:b/>
        </w:rPr>
        <w:t xml:space="preserve"> tel. 81</w:t>
      </w:r>
      <w:r>
        <w:rPr>
          <w:rFonts w:ascii="Arial Narrow" w:hAnsi="Arial Narrow"/>
          <w:b/>
        </w:rPr>
        <w:t>47816</w:t>
      </w:r>
      <w:r w:rsidRPr="009D5E97">
        <w:rPr>
          <w:rFonts w:ascii="Arial Narrow" w:hAnsi="Arial Narrow"/>
          <w:b/>
        </w:rPr>
        <w:t>18.</w:t>
      </w:r>
      <w:r>
        <w:rPr>
          <w:rFonts w:ascii="Arial Narrow" w:hAnsi="Arial Narrow"/>
        </w:rPr>
        <w:t xml:space="preserve"> Z przyczyn zewnętrznych Zamawiający nie ponosi odpowiedzialności za ewentualnie nieotrzymane w wymaganym terminie  oferty przesłane e-mailem.</w:t>
      </w:r>
    </w:p>
    <w:p w14:paraId="4D78BCD7" w14:textId="77777777" w:rsidR="0053204B" w:rsidRPr="00443461" w:rsidRDefault="0053204B" w:rsidP="00813C67">
      <w:pPr>
        <w:spacing w:line="276" w:lineRule="auto"/>
        <w:jc w:val="both"/>
        <w:rPr>
          <w:rFonts w:ascii="Arial Narrow" w:hAnsi="Arial Narrow"/>
          <w:b/>
        </w:rPr>
      </w:pPr>
    </w:p>
    <w:p w14:paraId="2BF17553" w14:textId="77777777" w:rsidR="00DB0CED" w:rsidRDefault="00EF3AA6" w:rsidP="00B6452C">
      <w:pPr>
        <w:tabs>
          <w:tab w:val="left" w:pos="426"/>
        </w:tabs>
        <w:spacing w:before="120"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 w:rsidR="00E46788" w:rsidRPr="00E46788">
        <w:rPr>
          <w:rFonts w:ascii="Arial Narrow" w:hAnsi="Arial Narrow"/>
          <w:b/>
        </w:rPr>
        <w:t xml:space="preserve">V. </w:t>
      </w:r>
      <w:r w:rsidR="00FF60C5">
        <w:rPr>
          <w:rFonts w:ascii="Arial Narrow" w:hAnsi="Arial Narrow"/>
          <w:b/>
        </w:rPr>
        <w:tab/>
      </w:r>
      <w:r w:rsidR="00E46788" w:rsidRPr="00E46788">
        <w:rPr>
          <w:rFonts w:ascii="Arial Narrow" w:hAnsi="Arial Narrow"/>
          <w:b/>
        </w:rPr>
        <w:t>Tryb postępowania: ROZPOZNANIE CENOWE.</w:t>
      </w:r>
    </w:p>
    <w:p w14:paraId="692EB63C" w14:textId="77777777" w:rsidR="00A627B1" w:rsidRDefault="000A722C" w:rsidP="00A627B1">
      <w:pPr>
        <w:ind w:left="426"/>
        <w:jc w:val="both"/>
        <w:rPr>
          <w:rFonts w:ascii="Arial Narrow" w:hAnsi="Arial Narrow"/>
        </w:rPr>
      </w:pPr>
      <w:r w:rsidRPr="005831CA">
        <w:rPr>
          <w:rFonts w:ascii="Arial Narrow" w:hAnsi="Arial Narrow"/>
        </w:rPr>
        <w:t>Zamawiający zastrzega sobie prawo odstąpienia od zamówienia w każdym czasie, bez podania przyczyny.</w:t>
      </w:r>
    </w:p>
    <w:p w14:paraId="401207C5" w14:textId="77777777" w:rsidR="00165FA5" w:rsidRDefault="00165FA5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0EC0E098" w14:textId="77777777" w:rsidR="0015172E" w:rsidRPr="00E46788" w:rsidRDefault="0015172E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1874DA66" w14:textId="77777777" w:rsidR="00E46788" w:rsidRDefault="00E46788" w:rsidP="00DB0CED">
      <w:pPr>
        <w:tabs>
          <w:tab w:val="left" w:pos="426"/>
        </w:tabs>
        <w:spacing w:before="120" w:line="276" w:lineRule="auto"/>
        <w:jc w:val="both"/>
        <w:rPr>
          <w:rFonts w:ascii="Arial Narrow" w:hAnsi="Arial Narrow"/>
          <w:b/>
        </w:rPr>
      </w:pPr>
      <w:r w:rsidRPr="00E46788">
        <w:rPr>
          <w:rFonts w:ascii="Arial Narrow" w:hAnsi="Arial Narrow"/>
          <w:b/>
        </w:rPr>
        <w:lastRenderedPageBreak/>
        <w:t xml:space="preserve">V. </w:t>
      </w:r>
      <w:r w:rsidR="00DB0CED">
        <w:rPr>
          <w:rFonts w:ascii="Arial Narrow" w:hAnsi="Arial Narrow"/>
          <w:b/>
        </w:rPr>
        <w:tab/>
      </w:r>
      <w:r w:rsidRPr="00E46788">
        <w:rPr>
          <w:rFonts w:ascii="Arial Narrow" w:hAnsi="Arial Narrow"/>
          <w:b/>
        </w:rPr>
        <w:t xml:space="preserve">Nazwa i adres WYKONAWCY </w:t>
      </w:r>
    </w:p>
    <w:p w14:paraId="55EB30DA" w14:textId="77777777" w:rsidR="00DB0CED" w:rsidRPr="00E46788" w:rsidRDefault="00DB0CED" w:rsidP="00DB0CED">
      <w:pPr>
        <w:tabs>
          <w:tab w:val="left" w:pos="426"/>
        </w:tabs>
        <w:spacing w:before="120" w:line="276" w:lineRule="auto"/>
        <w:jc w:val="both"/>
        <w:rPr>
          <w:rFonts w:ascii="Arial Narrow" w:hAnsi="Arial Narrow"/>
          <w:b/>
        </w:rPr>
      </w:pPr>
    </w:p>
    <w:p w14:paraId="3ABE0512" w14:textId="4965A0B1" w:rsidR="00E46788" w:rsidRPr="00E46788" w:rsidRDefault="00D072B8" w:rsidP="00B6452C">
      <w:pPr>
        <w:spacing w:before="120"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027237" wp14:editId="0436E7C2">
                <wp:simplePos x="0" y="0"/>
                <wp:positionH relativeFrom="column">
                  <wp:posOffset>3220085</wp:posOffset>
                </wp:positionH>
                <wp:positionV relativeFrom="paragraph">
                  <wp:posOffset>149860</wp:posOffset>
                </wp:positionV>
                <wp:extent cx="2400300" cy="1143000"/>
                <wp:effectExtent l="5080" t="13335" r="13970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2206" id="Rectangle 2" o:spid="_x0000_s1026" style="position:absolute;margin-left:253.55pt;margin-top:11.8pt;width:189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"/>
            </w:pict>
          </mc:Fallback>
        </mc:AlternateContent>
      </w:r>
      <w:r w:rsidR="00E46788" w:rsidRPr="00E46788">
        <w:rPr>
          <w:rFonts w:ascii="Arial Narrow" w:hAnsi="Arial Narrow"/>
        </w:rPr>
        <w:t>.........................................................</w:t>
      </w:r>
    </w:p>
    <w:p w14:paraId="26D55044" w14:textId="77777777" w:rsidR="00E46788" w:rsidRPr="00E46788" w:rsidRDefault="00E46788" w:rsidP="00B6452C">
      <w:pPr>
        <w:spacing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</w:rPr>
        <w:t>.........................................................</w:t>
      </w:r>
    </w:p>
    <w:p w14:paraId="60751A8A" w14:textId="77777777" w:rsidR="00E46788" w:rsidRPr="00E46788" w:rsidRDefault="00E46788" w:rsidP="00B6452C">
      <w:pPr>
        <w:spacing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</w:rPr>
        <w:t>.........................................................</w:t>
      </w:r>
    </w:p>
    <w:p w14:paraId="0788182C" w14:textId="77777777" w:rsidR="00E46788" w:rsidRPr="00E46788" w:rsidRDefault="00E46788" w:rsidP="00B6452C">
      <w:pPr>
        <w:spacing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  <w:b/>
        </w:rPr>
        <w:t>NIP</w:t>
      </w:r>
      <w:r w:rsidRPr="00E46788">
        <w:rPr>
          <w:rFonts w:ascii="Arial Narrow" w:hAnsi="Arial Narrow"/>
        </w:rPr>
        <w:t xml:space="preserve"> .................................................</w:t>
      </w:r>
      <w:r w:rsidRPr="00E46788">
        <w:rPr>
          <w:rFonts w:ascii="Arial Narrow" w:hAnsi="Arial Narrow"/>
          <w:i/>
        </w:rPr>
        <w:t xml:space="preserve">     </w:t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</w:p>
    <w:p w14:paraId="0B140304" w14:textId="77777777" w:rsidR="00E46788" w:rsidRPr="00E46788" w:rsidRDefault="00DB0CED" w:rsidP="00137267">
      <w:pPr>
        <w:spacing w:line="276" w:lineRule="auto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</w:t>
      </w:r>
      <w:r w:rsidR="00E46788" w:rsidRPr="00E46788">
        <w:rPr>
          <w:rFonts w:ascii="Arial Narrow" w:hAnsi="Arial Narrow"/>
          <w:i/>
        </w:rPr>
        <w:t xml:space="preserve">                                                                                                                 </w:t>
      </w:r>
    </w:p>
    <w:p w14:paraId="19C45851" w14:textId="77777777" w:rsidR="00980C0C" w:rsidRDefault="00E46788" w:rsidP="004565A4">
      <w:pPr>
        <w:numPr>
          <w:ilvl w:val="0"/>
          <w:numId w:val="19"/>
        </w:numPr>
        <w:spacing w:line="276" w:lineRule="auto"/>
        <w:ind w:left="426" w:hanging="426"/>
        <w:rPr>
          <w:rFonts w:ascii="Arial Narrow" w:hAnsi="Arial Narrow"/>
        </w:rPr>
      </w:pPr>
      <w:r w:rsidRPr="00E46788">
        <w:rPr>
          <w:rFonts w:ascii="Arial Narrow" w:hAnsi="Arial Narrow"/>
        </w:rPr>
        <w:t>Oferuję wyk</w:t>
      </w:r>
      <w:r w:rsidR="00037357">
        <w:rPr>
          <w:rFonts w:ascii="Arial Narrow" w:hAnsi="Arial Narrow"/>
        </w:rPr>
        <w:t>onanie przedmiotu zamówienia za</w:t>
      </w:r>
      <w:r w:rsidR="004565A4">
        <w:rPr>
          <w:rFonts w:ascii="Arial Narrow" w:hAnsi="Arial Narrow"/>
        </w:rPr>
        <w:t xml:space="preserve"> </w:t>
      </w:r>
      <w:r w:rsidR="00165FA5">
        <w:rPr>
          <w:rFonts w:ascii="Arial Narrow" w:hAnsi="Arial Narrow"/>
        </w:rPr>
        <w:t>ryczałtową kwotę netto</w:t>
      </w:r>
      <w:r w:rsidR="004565A4">
        <w:rPr>
          <w:rFonts w:ascii="Arial Narrow" w:hAnsi="Arial Narrow"/>
        </w:rPr>
        <w:t>: …………………………… zł.</w:t>
      </w:r>
    </w:p>
    <w:p w14:paraId="1C7CE72E" w14:textId="77777777" w:rsidR="00165FA5" w:rsidRPr="004565A4" w:rsidRDefault="00165FA5" w:rsidP="00165FA5">
      <w:pPr>
        <w:spacing w:line="276" w:lineRule="auto"/>
        <w:rPr>
          <w:rFonts w:ascii="Arial Narrow" w:hAnsi="Arial Narrow"/>
        </w:rPr>
      </w:pPr>
    </w:p>
    <w:p w14:paraId="7EBD9BAF" w14:textId="77777777" w:rsidR="00037357" w:rsidRDefault="00037357" w:rsidP="00037357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 xml:space="preserve">Należny podatek VAT to ………. </w:t>
      </w:r>
      <w:r w:rsidR="00A07BED">
        <w:rPr>
          <w:rFonts w:ascii="Arial Narrow" w:hAnsi="Arial Narrow"/>
        </w:rPr>
        <w:t>%</w:t>
      </w:r>
    </w:p>
    <w:p w14:paraId="4B0A8FD2" w14:textId="77777777" w:rsidR="008E7C15" w:rsidRDefault="008E7C15" w:rsidP="00037357">
      <w:pPr>
        <w:spacing w:line="276" w:lineRule="auto"/>
        <w:ind w:left="426"/>
        <w:rPr>
          <w:rFonts w:ascii="Arial Narrow" w:hAnsi="Arial Narrow"/>
        </w:rPr>
      </w:pPr>
    </w:p>
    <w:p w14:paraId="6F3C3FE1" w14:textId="77777777" w:rsidR="00E46788" w:rsidRDefault="00E46788" w:rsidP="00021AC4">
      <w:pPr>
        <w:numPr>
          <w:ilvl w:val="0"/>
          <w:numId w:val="19"/>
        </w:numPr>
        <w:spacing w:before="120" w:line="276" w:lineRule="auto"/>
        <w:ind w:left="426" w:hanging="426"/>
        <w:rPr>
          <w:rFonts w:ascii="Arial Narrow" w:hAnsi="Arial Narrow"/>
        </w:rPr>
      </w:pPr>
      <w:r w:rsidRPr="00E46788">
        <w:rPr>
          <w:rFonts w:ascii="Arial Narrow" w:hAnsi="Arial Narrow"/>
        </w:rPr>
        <w:t>Deklaruję ponadto:</w:t>
      </w:r>
    </w:p>
    <w:p w14:paraId="756B9DB6" w14:textId="77777777" w:rsidR="00E46788" w:rsidRPr="00021AC4" w:rsidRDefault="00E46788" w:rsidP="00021AC4">
      <w:pPr>
        <w:numPr>
          <w:ilvl w:val="0"/>
          <w:numId w:val="20"/>
        </w:numPr>
        <w:spacing w:before="120" w:line="276" w:lineRule="auto"/>
        <w:ind w:hanging="294"/>
        <w:rPr>
          <w:rFonts w:ascii="Arial Narrow" w:hAnsi="Arial Narrow"/>
        </w:rPr>
      </w:pPr>
      <w:r w:rsidRPr="00021AC4">
        <w:rPr>
          <w:rFonts w:ascii="Arial Narrow" w:hAnsi="Arial Narrow"/>
        </w:rPr>
        <w:t>warunki płatności: przelew ....</w:t>
      </w:r>
      <w:r w:rsidR="00021AC4">
        <w:rPr>
          <w:rFonts w:ascii="Arial Narrow" w:hAnsi="Arial Narrow"/>
        </w:rPr>
        <w:t>............................dni.</w:t>
      </w:r>
    </w:p>
    <w:p w14:paraId="3C8E3C70" w14:textId="77777777" w:rsidR="00281EC4" w:rsidRPr="00E74776" w:rsidRDefault="00E46788" w:rsidP="00E74776">
      <w:pPr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ascii="Arial Narrow" w:hAnsi="Arial Narrow"/>
        </w:rPr>
      </w:pPr>
      <w:r w:rsidRPr="00E46788">
        <w:rPr>
          <w:rFonts w:ascii="Arial Narrow" w:hAnsi="Arial Narrow"/>
        </w:rPr>
        <w:t>Oświadczam, że:</w:t>
      </w:r>
    </w:p>
    <w:p w14:paraId="37B16F20" w14:textId="77777777" w:rsidR="00E74776" w:rsidRPr="00E74776" w:rsidRDefault="00E74776" w:rsidP="00E74776">
      <w:pPr>
        <w:numPr>
          <w:ilvl w:val="0"/>
          <w:numId w:val="20"/>
        </w:numPr>
        <w:spacing w:after="120"/>
        <w:jc w:val="both"/>
        <w:rPr>
          <w:rFonts w:ascii="Arial Narrow" w:hAnsi="Arial Narrow"/>
        </w:rPr>
      </w:pPr>
      <w:r w:rsidRPr="00A33F42">
        <w:rPr>
          <w:rFonts w:ascii="Arial Narrow" w:hAnsi="Arial Narrow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</w:t>
      </w:r>
      <w:r w:rsidR="005B0B60">
        <w:rPr>
          <w:rFonts w:ascii="Arial Narrow" w:hAnsi="Arial Narrow"/>
        </w:rPr>
        <w:t>202</w:t>
      </w:r>
      <w:r w:rsidR="00891A27">
        <w:rPr>
          <w:rFonts w:ascii="Arial Narrow" w:hAnsi="Arial Narrow"/>
        </w:rPr>
        <w:t>5</w:t>
      </w:r>
      <w:r w:rsidRPr="00A33F42">
        <w:rPr>
          <w:rFonts w:ascii="Arial Narrow" w:hAnsi="Arial Narrow"/>
        </w:rPr>
        <w:t xml:space="preserve"> poz. </w:t>
      </w:r>
      <w:r w:rsidR="005B0B60">
        <w:rPr>
          <w:rFonts w:ascii="Arial Narrow" w:hAnsi="Arial Narrow"/>
        </w:rPr>
        <w:t>5</w:t>
      </w:r>
      <w:r w:rsidR="00891A27">
        <w:rPr>
          <w:rFonts w:ascii="Arial Narrow" w:hAnsi="Arial Narrow"/>
        </w:rPr>
        <w:t>14</w:t>
      </w:r>
      <w:r w:rsidRPr="00A33F42">
        <w:rPr>
          <w:rFonts w:ascii="Arial Narrow" w:hAnsi="Arial Narrow"/>
        </w:rPr>
        <w:t>).</w:t>
      </w:r>
    </w:p>
    <w:p w14:paraId="2D0101AF" w14:textId="77777777" w:rsidR="00E46788" w:rsidRDefault="00E46788" w:rsidP="00021AC4">
      <w:pPr>
        <w:numPr>
          <w:ilvl w:val="0"/>
          <w:numId w:val="20"/>
        </w:numPr>
        <w:spacing w:before="120" w:line="276" w:lineRule="auto"/>
        <w:ind w:hanging="294"/>
        <w:jc w:val="both"/>
        <w:rPr>
          <w:rFonts w:ascii="Arial Narrow" w:hAnsi="Arial Narrow"/>
        </w:rPr>
      </w:pPr>
      <w:r w:rsidRPr="00021AC4">
        <w:rPr>
          <w:rFonts w:ascii="Arial Narrow" w:hAnsi="Arial Narrow"/>
        </w:rPr>
        <w:t>firma posiada zasoby osobowe i adekwatną wiedzę techniczną gwarantującą rzetelne wykonywanie usługi.</w:t>
      </w:r>
    </w:p>
    <w:p w14:paraId="1AAA4EFF" w14:textId="77777777" w:rsidR="00021AC4" w:rsidRPr="00E46788" w:rsidRDefault="00021AC4" w:rsidP="00137267">
      <w:pPr>
        <w:spacing w:line="276" w:lineRule="auto"/>
        <w:rPr>
          <w:rFonts w:ascii="Arial Narrow" w:hAnsi="Arial Narrow"/>
        </w:rPr>
      </w:pPr>
    </w:p>
    <w:p w14:paraId="12A55DDD" w14:textId="77777777" w:rsidR="00E46788" w:rsidRPr="00E46788" w:rsidRDefault="00E46788" w:rsidP="00137267">
      <w:pPr>
        <w:spacing w:line="276" w:lineRule="auto"/>
        <w:rPr>
          <w:rFonts w:ascii="Arial Narrow" w:hAnsi="Arial Narrow"/>
        </w:rPr>
      </w:pPr>
    </w:p>
    <w:p w14:paraId="6D0E96DD" w14:textId="77777777" w:rsidR="00E46788" w:rsidRPr="00E46788" w:rsidRDefault="00E46788" w:rsidP="00137267">
      <w:pPr>
        <w:spacing w:line="276" w:lineRule="auto"/>
        <w:rPr>
          <w:rFonts w:ascii="Arial Narrow" w:hAnsi="Arial Narrow"/>
        </w:rPr>
      </w:pPr>
      <w:r w:rsidRPr="00E46788">
        <w:rPr>
          <w:rFonts w:ascii="Arial Narrow" w:hAnsi="Arial Narrow"/>
        </w:rPr>
        <w:t xml:space="preserve">................................dnia: ............................                                 </w:t>
      </w:r>
    </w:p>
    <w:p w14:paraId="63BE833C" w14:textId="77777777" w:rsidR="00E46788" w:rsidRPr="00E46788" w:rsidRDefault="00E46788" w:rsidP="00137267">
      <w:pPr>
        <w:spacing w:line="276" w:lineRule="auto"/>
        <w:ind w:left="5664" w:firstLine="708"/>
        <w:jc w:val="center"/>
        <w:rPr>
          <w:rFonts w:ascii="Arial Narrow" w:hAnsi="Arial Narrow"/>
        </w:rPr>
      </w:pPr>
      <w:r w:rsidRPr="00E46788">
        <w:rPr>
          <w:rFonts w:ascii="Arial Narrow" w:hAnsi="Arial Narrow"/>
        </w:rPr>
        <w:t>.............................................</w:t>
      </w:r>
    </w:p>
    <w:p w14:paraId="1EBD84D1" w14:textId="77777777" w:rsidR="000F0F43" w:rsidRPr="007E5A41" w:rsidRDefault="00E46788" w:rsidP="007E5A41">
      <w:pPr>
        <w:spacing w:line="276" w:lineRule="auto"/>
        <w:rPr>
          <w:rFonts w:ascii="Arial Narrow" w:hAnsi="Arial Narrow"/>
          <w:i/>
        </w:rPr>
      </w:pP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  <w:i/>
        </w:rPr>
        <w:t xml:space="preserve">                 podpis osoby uprawnionej</w:t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  <w:t xml:space="preserve">          </w:t>
      </w:r>
    </w:p>
    <w:p w14:paraId="679D0E9B" w14:textId="77777777" w:rsidR="00AC7394" w:rsidRDefault="00AC7394" w:rsidP="00137267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Osoba do kontaktów w sprawie zamówienia ………………………………….. tel. ……………………….</w:t>
      </w:r>
    </w:p>
    <w:p w14:paraId="0F46317E" w14:textId="77777777" w:rsidR="007E5A41" w:rsidRDefault="007E5A41" w:rsidP="00137267">
      <w:pPr>
        <w:spacing w:line="276" w:lineRule="auto"/>
        <w:jc w:val="both"/>
        <w:rPr>
          <w:rFonts w:ascii="Arial Narrow" w:hAnsi="Arial Narrow"/>
        </w:rPr>
      </w:pPr>
    </w:p>
    <w:p w14:paraId="12E578CE" w14:textId="77777777" w:rsidR="007E5A41" w:rsidRDefault="007E5A41" w:rsidP="00137267">
      <w:pPr>
        <w:spacing w:line="276" w:lineRule="auto"/>
        <w:jc w:val="both"/>
        <w:rPr>
          <w:rFonts w:ascii="Arial Narrow" w:hAnsi="Arial Narrow"/>
        </w:rPr>
      </w:pPr>
    </w:p>
    <w:p w14:paraId="08583C00" w14:textId="77777777" w:rsidR="00E74776" w:rsidRPr="00E46788" w:rsidRDefault="00E74776" w:rsidP="00137267">
      <w:pPr>
        <w:spacing w:line="276" w:lineRule="auto"/>
        <w:jc w:val="both"/>
        <w:rPr>
          <w:rFonts w:ascii="Arial Narrow" w:hAnsi="Arial Narrow"/>
        </w:rPr>
      </w:pPr>
      <w:r w:rsidRPr="003E2835">
        <w:rPr>
          <w:rFonts w:ascii="Arial Narrow" w:hAnsi="Arial Narrow"/>
          <w:b/>
        </w:rPr>
        <w:t>Uwaga:</w:t>
      </w:r>
      <w:r w:rsidRPr="003E2835">
        <w:rPr>
          <w:rFonts w:ascii="Arial Narrow" w:hAnsi="Arial Narrow"/>
        </w:rPr>
        <w:t xml:space="preserve"> w przypadku przesłania oferty emailem, z uwagi na wysoki poziom zabezpieczenia skrzynek pocztowych, </w:t>
      </w:r>
      <w:r w:rsidRPr="003E2835">
        <w:rPr>
          <w:rFonts w:ascii="Arial Narrow" w:hAnsi="Arial Narrow"/>
          <w:b/>
        </w:rPr>
        <w:t>wymagane jest telefoniczne potwierdzenie otrzymania e-maila - tel. 814781618.</w:t>
      </w:r>
      <w:r w:rsidRPr="003E2835">
        <w:rPr>
          <w:rFonts w:ascii="Arial Narrow" w:hAnsi="Arial Narrow"/>
        </w:rPr>
        <w:t xml:space="preserve"> </w:t>
      </w:r>
      <w:r w:rsidRPr="003E2835">
        <w:rPr>
          <w:rFonts w:ascii="Arial Narrow" w:hAnsi="Arial Narrow"/>
        </w:rPr>
        <w:br/>
        <w:t>Z przyczyn zewnętrznych Zamawiający nie ponosi odpowiedzialnośc</w:t>
      </w:r>
      <w:r>
        <w:rPr>
          <w:rFonts w:ascii="Arial Narrow" w:hAnsi="Arial Narrow"/>
        </w:rPr>
        <w:t>i za ewentualnie nieotrzymane w </w:t>
      </w:r>
      <w:r w:rsidRPr="003E2835">
        <w:rPr>
          <w:rFonts w:ascii="Arial Narrow" w:hAnsi="Arial Narrow"/>
        </w:rPr>
        <w:t>wymaganym terminie  oferty przesłane e-mailem.</w:t>
      </w:r>
      <w:r w:rsidRPr="003E2835">
        <w:rPr>
          <w:rFonts w:ascii="Arial Narrow" w:hAnsi="Arial Narrow"/>
          <w:i/>
        </w:rPr>
        <w:tab/>
      </w:r>
      <w:r w:rsidRPr="003E2835">
        <w:rPr>
          <w:rFonts w:ascii="Arial Narrow" w:hAnsi="Arial Narrow"/>
          <w:i/>
        </w:rPr>
        <w:tab/>
      </w:r>
      <w:r w:rsidRPr="003E2835">
        <w:rPr>
          <w:rFonts w:ascii="Arial Narrow" w:hAnsi="Arial Narrow"/>
          <w:i/>
        </w:rPr>
        <w:tab/>
      </w:r>
    </w:p>
    <w:sectPr w:rsidR="00E74776" w:rsidRPr="00E467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5ED4" w14:textId="77777777" w:rsidR="00AC395E" w:rsidRDefault="00AC395E" w:rsidP="00A16526">
      <w:r>
        <w:separator/>
      </w:r>
    </w:p>
  </w:endnote>
  <w:endnote w:type="continuationSeparator" w:id="0">
    <w:p w14:paraId="305D39BF" w14:textId="77777777" w:rsidR="00AC395E" w:rsidRDefault="00AC395E" w:rsidP="00A1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49147" w14:textId="77777777" w:rsidR="00A16526" w:rsidRPr="003408FD" w:rsidRDefault="00A16526" w:rsidP="003408FD">
    <w:pPr>
      <w:pStyle w:val="Stopka"/>
      <w:jc w:val="center"/>
      <w:rPr>
        <w:rFonts w:ascii="Arial Narrow" w:hAnsi="Arial Narrow"/>
      </w:rPr>
    </w:pPr>
  </w:p>
  <w:p w14:paraId="0EB62FE1" w14:textId="77777777" w:rsidR="003408FD" w:rsidRPr="003408FD" w:rsidRDefault="003408FD" w:rsidP="003408FD">
    <w:pPr>
      <w:pStyle w:val="Stopka"/>
      <w:tabs>
        <w:tab w:val="left" w:pos="6765"/>
      </w:tabs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</w:p>
  <w:p w14:paraId="7E579178" w14:textId="77777777" w:rsidR="00A16526" w:rsidRDefault="00A165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CB450" w14:textId="77777777" w:rsidR="00AC395E" w:rsidRDefault="00AC395E" w:rsidP="00A16526">
      <w:r>
        <w:separator/>
      </w:r>
    </w:p>
  </w:footnote>
  <w:footnote w:type="continuationSeparator" w:id="0">
    <w:p w14:paraId="4092D038" w14:textId="77777777" w:rsidR="00AC395E" w:rsidRDefault="00AC395E" w:rsidP="00A1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65D9A" w14:textId="77777777" w:rsidR="00AC7394" w:rsidRPr="00B6452C" w:rsidRDefault="00AC7394">
    <w:pPr>
      <w:pStyle w:val="Nagwek"/>
      <w:rPr>
        <w:rFonts w:ascii="Arial Narrow" w:hAnsi="Arial Narrow"/>
      </w:rPr>
    </w:pPr>
    <w:r w:rsidRPr="00B6452C">
      <w:rPr>
        <w:rFonts w:ascii="Arial Narrow" w:hAnsi="Arial Narrow"/>
      </w:rPr>
      <w:t>OG</w:t>
    </w:r>
    <w:r w:rsidR="006D7FEF">
      <w:rPr>
        <w:rFonts w:ascii="Arial Narrow" w:hAnsi="Arial Narrow"/>
      </w:rPr>
      <w:t>..262.</w:t>
    </w:r>
    <w:r w:rsidR="003B776D">
      <w:rPr>
        <w:rFonts w:ascii="Arial Narrow" w:hAnsi="Arial Narrow"/>
      </w:rPr>
      <w:t>2</w:t>
    </w:r>
    <w:r w:rsidR="004131FD">
      <w:rPr>
        <w:rFonts w:ascii="Arial Narrow" w:hAnsi="Arial Narrow"/>
      </w:rPr>
      <w:t>6</w:t>
    </w:r>
    <w:r w:rsidR="006D7FEF">
      <w:rPr>
        <w:rFonts w:ascii="Arial Narrow" w:hAnsi="Arial Narrow"/>
      </w:rPr>
      <w:t>.202</w:t>
    </w:r>
    <w:r w:rsidR="00970E63">
      <w:rPr>
        <w:rFonts w:ascii="Arial Narrow" w:hAnsi="Arial Narrow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BE8"/>
    <w:multiLevelType w:val="hybridMultilevel"/>
    <w:tmpl w:val="62B07EF0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384E5C68">
      <w:start w:val="1"/>
      <w:numFmt w:val="lowerLetter"/>
      <w:lvlText w:val="%3)"/>
      <w:lvlJc w:val="left"/>
      <w:pPr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" w15:restartNumberingAfterBreak="0">
    <w:nsid w:val="104B3818"/>
    <w:multiLevelType w:val="hybridMultilevel"/>
    <w:tmpl w:val="F87E92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5204A"/>
    <w:multiLevelType w:val="hybridMultilevel"/>
    <w:tmpl w:val="E40A0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86D2B"/>
    <w:multiLevelType w:val="hybridMultilevel"/>
    <w:tmpl w:val="56AC6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92AD6"/>
    <w:multiLevelType w:val="hybridMultilevel"/>
    <w:tmpl w:val="B0484B7C"/>
    <w:lvl w:ilvl="0" w:tplc="9058E4E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36A2"/>
    <w:multiLevelType w:val="hybridMultilevel"/>
    <w:tmpl w:val="557CE0D0"/>
    <w:lvl w:ilvl="0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" w15:restartNumberingAfterBreak="0">
    <w:nsid w:val="367C7A4F"/>
    <w:multiLevelType w:val="hybridMultilevel"/>
    <w:tmpl w:val="EC4CC184"/>
    <w:lvl w:ilvl="0" w:tplc="0415000F">
      <w:start w:val="1"/>
      <w:numFmt w:val="decimal"/>
      <w:lvlText w:val="%1.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 w15:restartNumberingAfterBreak="0">
    <w:nsid w:val="38391745"/>
    <w:multiLevelType w:val="hybridMultilevel"/>
    <w:tmpl w:val="DF9C12BC"/>
    <w:lvl w:ilvl="0" w:tplc="D1D8D69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A03DEF"/>
    <w:multiLevelType w:val="hybridMultilevel"/>
    <w:tmpl w:val="639E0D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B556ABA"/>
    <w:multiLevelType w:val="hybridMultilevel"/>
    <w:tmpl w:val="9CEEFF7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29261F"/>
    <w:multiLevelType w:val="hybridMultilevel"/>
    <w:tmpl w:val="0FBE3D6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C21916"/>
    <w:multiLevelType w:val="hybridMultilevel"/>
    <w:tmpl w:val="EE806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829E0"/>
    <w:multiLevelType w:val="hybridMultilevel"/>
    <w:tmpl w:val="0F9082A4"/>
    <w:lvl w:ilvl="0" w:tplc="8AF2C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CFC1CC2">
      <w:start w:val="19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A05BD1"/>
    <w:multiLevelType w:val="hybridMultilevel"/>
    <w:tmpl w:val="41608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56D29"/>
    <w:multiLevelType w:val="hybridMultilevel"/>
    <w:tmpl w:val="66D0D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95BAA"/>
    <w:multiLevelType w:val="hybridMultilevel"/>
    <w:tmpl w:val="9ED02A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81104"/>
    <w:multiLevelType w:val="hybridMultilevel"/>
    <w:tmpl w:val="6144C1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3D4C0E"/>
    <w:multiLevelType w:val="hybridMultilevel"/>
    <w:tmpl w:val="DE085EC4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C6933DF"/>
    <w:multiLevelType w:val="hybridMultilevel"/>
    <w:tmpl w:val="EC0AEBF0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1" w15:restartNumberingAfterBreak="0">
    <w:nsid w:val="6DD42558"/>
    <w:multiLevelType w:val="hybridMultilevel"/>
    <w:tmpl w:val="056652A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EB5529C"/>
    <w:multiLevelType w:val="hybridMultilevel"/>
    <w:tmpl w:val="D4F6A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823FC"/>
    <w:multiLevelType w:val="hybridMultilevel"/>
    <w:tmpl w:val="105C13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02510346">
    <w:abstractNumId w:val="14"/>
  </w:num>
  <w:num w:numId="2" w16cid:durableId="820120370">
    <w:abstractNumId w:val="12"/>
  </w:num>
  <w:num w:numId="3" w16cid:durableId="541789788">
    <w:abstractNumId w:val="0"/>
  </w:num>
  <w:num w:numId="4" w16cid:durableId="397560097">
    <w:abstractNumId w:val="17"/>
  </w:num>
  <w:num w:numId="5" w16cid:durableId="922690789">
    <w:abstractNumId w:val="11"/>
  </w:num>
  <w:num w:numId="6" w16cid:durableId="375586978">
    <w:abstractNumId w:val="21"/>
  </w:num>
  <w:num w:numId="7" w16cid:durableId="76052423">
    <w:abstractNumId w:val="19"/>
  </w:num>
  <w:num w:numId="8" w16cid:durableId="1857690329">
    <w:abstractNumId w:val="10"/>
  </w:num>
  <w:num w:numId="9" w16cid:durableId="1016033081">
    <w:abstractNumId w:val="6"/>
  </w:num>
  <w:num w:numId="10" w16cid:durableId="801459401">
    <w:abstractNumId w:val="8"/>
  </w:num>
  <w:num w:numId="11" w16cid:durableId="286745946">
    <w:abstractNumId w:val="23"/>
  </w:num>
  <w:num w:numId="12" w16cid:durableId="1859083159">
    <w:abstractNumId w:val="9"/>
  </w:num>
  <w:num w:numId="13" w16cid:durableId="87308973">
    <w:abstractNumId w:val="1"/>
  </w:num>
  <w:num w:numId="14" w16cid:durableId="1361591861">
    <w:abstractNumId w:val="2"/>
  </w:num>
  <w:num w:numId="15" w16cid:durableId="745028556">
    <w:abstractNumId w:val="5"/>
  </w:num>
  <w:num w:numId="16" w16cid:durableId="1173109875">
    <w:abstractNumId w:val="3"/>
  </w:num>
  <w:num w:numId="17" w16cid:durableId="1046026143">
    <w:abstractNumId w:val="22"/>
  </w:num>
  <w:num w:numId="18" w16cid:durableId="1415586668">
    <w:abstractNumId w:val="7"/>
  </w:num>
  <w:num w:numId="19" w16cid:durableId="352652480">
    <w:abstractNumId w:val="16"/>
  </w:num>
  <w:num w:numId="20" w16cid:durableId="1261332617">
    <w:abstractNumId w:val="13"/>
  </w:num>
  <w:num w:numId="21" w16cid:durableId="509955798">
    <w:abstractNumId w:val="15"/>
  </w:num>
  <w:num w:numId="22" w16cid:durableId="759760622">
    <w:abstractNumId w:val="18"/>
  </w:num>
  <w:num w:numId="23" w16cid:durableId="2060129397">
    <w:abstractNumId w:val="4"/>
  </w:num>
  <w:num w:numId="24" w16cid:durableId="18410162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752"/>
    <w:rsid w:val="00015D23"/>
    <w:rsid w:val="00021AC4"/>
    <w:rsid w:val="0002456F"/>
    <w:rsid w:val="00037357"/>
    <w:rsid w:val="00040157"/>
    <w:rsid w:val="0005211D"/>
    <w:rsid w:val="000550CF"/>
    <w:rsid w:val="00057AAC"/>
    <w:rsid w:val="000632E4"/>
    <w:rsid w:val="00064816"/>
    <w:rsid w:val="00065A3F"/>
    <w:rsid w:val="000753D2"/>
    <w:rsid w:val="00081F63"/>
    <w:rsid w:val="0008377B"/>
    <w:rsid w:val="0008391A"/>
    <w:rsid w:val="000853CA"/>
    <w:rsid w:val="00087636"/>
    <w:rsid w:val="00097F1B"/>
    <w:rsid w:val="000A504D"/>
    <w:rsid w:val="000A6CD4"/>
    <w:rsid w:val="000A722C"/>
    <w:rsid w:val="000B3F90"/>
    <w:rsid w:val="000C0007"/>
    <w:rsid w:val="000C7FBB"/>
    <w:rsid w:val="000D0FAE"/>
    <w:rsid w:val="000E5C27"/>
    <w:rsid w:val="000E7FE9"/>
    <w:rsid w:val="000F0F43"/>
    <w:rsid w:val="000F73F6"/>
    <w:rsid w:val="001033F0"/>
    <w:rsid w:val="001034D8"/>
    <w:rsid w:val="00103CD6"/>
    <w:rsid w:val="00115C07"/>
    <w:rsid w:val="00125608"/>
    <w:rsid w:val="001361FD"/>
    <w:rsid w:val="00137267"/>
    <w:rsid w:val="00137C98"/>
    <w:rsid w:val="00147DF6"/>
    <w:rsid w:val="00150988"/>
    <w:rsid w:val="0015172E"/>
    <w:rsid w:val="00154BB8"/>
    <w:rsid w:val="00155AD0"/>
    <w:rsid w:val="0016425E"/>
    <w:rsid w:val="0016431D"/>
    <w:rsid w:val="00165FA5"/>
    <w:rsid w:val="00166EF0"/>
    <w:rsid w:val="00170AC2"/>
    <w:rsid w:val="00171143"/>
    <w:rsid w:val="00190F79"/>
    <w:rsid w:val="001927D5"/>
    <w:rsid w:val="001A295B"/>
    <w:rsid w:val="001D7E75"/>
    <w:rsid w:val="001E04D2"/>
    <w:rsid w:val="001F6B83"/>
    <w:rsid w:val="00203E06"/>
    <w:rsid w:val="00206FAE"/>
    <w:rsid w:val="0021058D"/>
    <w:rsid w:val="00210C00"/>
    <w:rsid w:val="002116DF"/>
    <w:rsid w:val="00213444"/>
    <w:rsid w:val="0021414A"/>
    <w:rsid w:val="00224621"/>
    <w:rsid w:val="00233FD9"/>
    <w:rsid w:val="002347CB"/>
    <w:rsid w:val="00240C4A"/>
    <w:rsid w:val="00250132"/>
    <w:rsid w:val="00252780"/>
    <w:rsid w:val="00260F11"/>
    <w:rsid w:val="0026363D"/>
    <w:rsid w:val="00281EC4"/>
    <w:rsid w:val="00287C18"/>
    <w:rsid w:val="002942F1"/>
    <w:rsid w:val="002A257C"/>
    <w:rsid w:val="002A2DCB"/>
    <w:rsid w:val="002A43B4"/>
    <w:rsid w:val="002B3C37"/>
    <w:rsid w:val="002C53BB"/>
    <w:rsid w:val="002D23CE"/>
    <w:rsid w:val="002D40F2"/>
    <w:rsid w:val="002F4C9F"/>
    <w:rsid w:val="003120AC"/>
    <w:rsid w:val="00312C26"/>
    <w:rsid w:val="00327B7D"/>
    <w:rsid w:val="003408FD"/>
    <w:rsid w:val="00341A0B"/>
    <w:rsid w:val="00351F5D"/>
    <w:rsid w:val="00355985"/>
    <w:rsid w:val="00370751"/>
    <w:rsid w:val="00372D0C"/>
    <w:rsid w:val="00374A28"/>
    <w:rsid w:val="00384698"/>
    <w:rsid w:val="00390EB2"/>
    <w:rsid w:val="0039484F"/>
    <w:rsid w:val="00395C15"/>
    <w:rsid w:val="003962AE"/>
    <w:rsid w:val="003A22B3"/>
    <w:rsid w:val="003A569B"/>
    <w:rsid w:val="003B6AE4"/>
    <w:rsid w:val="003B776D"/>
    <w:rsid w:val="003C6103"/>
    <w:rsid w:val="003D54D2"/>
    <w:rsid w:val="003E5C7C"/>
    <w:rsid w:val="003F2CB9"/>
    <w:rsid w:val="0040190C"/>
    <w:rsid w:val="00403546"/>
    <w:rsid w:val="004131FD"/>
    <w:rsid w:val="00416AAA"/>
    <w:rsid w:val="00437B81"/>
    <w:rsid w:val="00440214"/>
    <w:rsid w:val="00440F35"/>
    <w:rsid w:val="004511EE"/>
    <w:rsid w:val="00451461"/>
    <w:rsid w:val="00452EDA"/>
    <w:rsid w:val="004532CE"/>
    <w:rsid w:val="004565A4"/>
    <w:rsid w:val="00457DD0"/>
    <w:rsid w:val="00460430"/>
    <w:rsid w:val="004666EA"/>
    <w:rsid w:val="004715E2"/>
    <w:rsid w:val="00477B27"/>
    <w:rsid w:val="00492575"/>
    <w:rsid w:val="00492CB1"/>
    <w:rsid w:val="004C01A2"/>
    <w:rsid w:val="004C6B17"/>
    <w:rsid w:val="004D32B5"/>
    <w:rsid w:val="004D51A4"/>
    <w:rsid w:val="004D537A"/>
    <w:rsid w:val="004E22E3"/>
    <w:rsid w:val="004F780C"/>
    <w:rsid w:val="00500C42"/>
    <w:rsid w:val="00505CE5"/>
    <w:rsid w:val="00507586"/>
    <w:rsid w:val="00522B47"/>
    <w:rsid w:val="005267E5"/>
    <w:rsid w:val="00531577"/>
    <w:rsid w:val="0053204B"/>
    <w:rsid w:val="0054501A"/>
    <w:rsid w:val="005478D5"/>
    <w:rsid w:val="00547B46"/>
    <w:rsid w:val="005570D8"/>
    <w:rsid w:val="00574CC2"/>
    <w:rsid w:val="00577D3A"/>
    <w:rsid w:val="005831CA"/>
    <w:rsid w:val="005A6B9E"/>
    <w:rsid w:val="005B0B60"/>
    <w:rsid w:val="005E316B"/>
    <w:rsid w:val="005F09EC"/>
    <w:rsid w:val="00602A14"/>
    <w:rsid w:val="006143FD"/>
    <w:rsid w:val="00614D50"/>
    <w:rsid w:val="0061792E"/>
    <w:rsid w:val="0062130E"/>
    <w:rsid w:val="00631C5B"/>
    <w:rsid w:val="00642BF2"/>
    <w:rsid w:val="0064738C"/>
    <w:rsid w:val="006552C7"/>
    <w:rsid w:val="006647D6"/>
    <w:rsid w:val="006740A9"/>
    <w:rsid w:val="00682CD6"/>
    <w:rsid w:val="0069244A"/>
    <w:rsid w:val="006927D7"/>
    <w:rsid w:val="006962E3"/>
    <w:rsid w:val="006A1C10"/>
    <w:rsid w:val="006B5C40"/>
    <w:rsid w:val="006B678E"/>
    <w:rsid w:val="006C702D"/>
    <w:rsid w:val="006D0517"/>
    <w:rsid w:val="006D1AFA"/>
    <w:rsid w:val="006D216E"/>
    <w:rsid w:val="006D7FEF"/>
    <w:rsid w:val="006E4671"/>
    <w:rsid w:val="00703219"/>
    <w:rsid w:val="007039A6"/>
    <w:rsid w:val="00710065"/>
    <w:rsid w:val="0071333A"/>
    <w:rsid w:val="00715102"/>
    <w:rsid w:val="00715A1D"/>
    <w:rsid w:val="00725A28"/>
    <w:rsid w:val="00731EBC"/>
    <w:rsid w:val="00736000"/>
    <w:rsid w:val="00742371"/>
    <w:rsid w:val="00750E46"/>
    <w:rsid w:val="007614F3"/>
    <w:rsid w:val="00784BC3"/>
    <w:rsid w:val="007A7231"/>
    <w:rsid w:val="007B5D1B"/>
    <w:rsid w:val="007B6E20"/>
    <w:rsid w:val="007B6FD6"/>
    <w:rsid w:val="007C171D"/>
    <w:rsid w:val="007C330C"/>
    <w:rsid w:val="007C6DE2"/>
    <w:rsid w:val="007D16C5"/>
    <w:rsid w:val="007D33EC"/>
    <w:rsid w:val="007D3CAC"/>
    <w:rsid w:val="007D60C2"/>
    <w:rsid w:val="007E139D"/>
    <w:rsid w:val="007E525B"/>
    <w:rsid w:val="007E5A41"/>
    <w:rsid w:val="007E623F"/>
    <w:rsid w:val="00800002"/>
    <w:rsid w:val="00803118"/>
    <w:rsid w:val="00813C67"/>
    <w:rsid w:val="00845FFF"/>
    <w:rsid w:val="00862F30"/>
    <w:rsid w:val="00874E47"/>
    <w:rsid w:val="0088194A"/>
    <w:rsid w:val="0088213B"/>
    <w:rsid w:val="00885E18"/>
    <w:rsid w:val="00891A27"/>
    <w:rsid w:val="00895724"/>
    <w:rsid w:val="00897E2B"/>
    <w:rsid w:val="008A4167"/>
    <w:rsid w:val="008B4346"/>
    <w:rsid w:val="008B5CC3"/>
    <w:rsid w:val="008B6FBB"/>
    <w:rsid w:val="008C3AFC"/>
    <w:rsid w:val="008D3E97"/>
    <w:rsid w:val="008E7C15"/>
    <w:rsid w:val="008F0610"/>
    <w:rsid w:val="008F52B2"/>
    <w:rsid w:val="008F6EC2"/>
    <w:rsid w:val="009007DE"/>
    <w:rsid w:val="00910A4D"/>
    <w:rsid w:val="00920076"/>
    <w:rsid w:val="00921A93"/>
    <w:rsid w:val="00930713"/>
    <w:rsid w:val="00931A66"/>
    <w:rsid w:val="00966AF1"/>
    <w:rsid w:val="009679FE"/>
    <w:rsid w:val="00970E63"/>
    <w:rsid w:val="009740D2"/>
    <w:rsid w:val="009752DB"/>
    <w:rsid w:val="00975453"/>
    <w:rsid w:val="00977D05"/>
    <w:rsid w:val="00980C0C"/>
    <w:rsid w:val="00982ECD"/>
    <w:rsid w:val="00992D9B"/>
    <w:rsid w:val="009A7571"/>
    <w:rsid w:val="009C1437"/>
    <w:rsid w:val="009D07CE"/>
    <w:rsid w:val="009D5BD6"/>
    <w:rsid w:val="009E19C9"/>
    <w:rsid w:val="009E4714"/>
    <w:rsid w:val="009F24E3"/>
    <w:rsid w:val="009F4DC2"/>
    <w:rsid w:val="00A02AEB"/>
    <w:rsid w:val="00A06B30"/>
    <w:rsid w:val="00A07BED"/>
    <w:rsid w:val="00A146F4"/>
    <w:rsid w:val="00A16526"/>
    <w:rsid w:val="00A20FBC"/>
    <w:rsid w:val="00A30EDD"/>
    <w:rsid w:val="00A56009"/>
    <w:rsid w:val="00A625A6"/>
    <w:rsid w:val="00A627B1"/>
    <w:rsid w:val="00A638D3"/>
    <w:rsid w:val="00A761C4"/>
    <w:rsid w:val="00A761F4"/>
    <w:rsid w:val="00A76B3A"/>
    <w:rsid w:val="00A831DF"/>
    <w:rsid w:val="00A861A0"/>
    <w:rsid w:val="00A93EB9"/>
    <w:rsid w:val="00AA7977"/>
    <w:rsid w:val="00AB4B15"/>
    <w:rsid w:val="00AC32A1"/>
    <w:rsid w:val="00AC395E"/>
    <w:rsid w:val="00AC7394"/>
    <w:rsid w:val="00AD1F23"/>
    <w:rsid w:val="00AE29D1"/>
    <w:rsid w:val="00AE7D3D"/>
    <w:rsid w:val="00AF2E69"/>
    <w:rsid w:val="00AF366C"/>
    <w:rsid w:val="00AF428E"/>
    <w:rsid w:val="00B014AE"/>
    <w:rsid w:val="00B10335"/>
    <w:rsid w:val="00B1609F"/>
    <w:rsid w:val="00B535E8"/>
    <w:rsid w:val="00B639EA"/>
    <w:rsid w:val="00B6452C"/>
    <w:rsid w:val="00B700C2"/>
    <w:rsid w:val="00B845DB"/>
    <w:rsid w:val="00B90A4C"/>
    <w:rsid w:val="00B9701D"/>
    <w:rsid w:val="00BA0E7F"/>
    <w:rsid w:val="00BB3BEF"/>
    <w:rsid w:val="00BB64EB"/>
    <w:rsid w:val="00BB7BB1"/>
    <w:rsid w:val="00BD323B"/>
    <w:rsid w:val="00BE009C"/>
    <w:rsid w:val="00BE38DD"/>
    <w:rsid w:val="00BE6D20"/>
    <w:rsid w:val="00BF0E2B"/>
    <w:rsid w:val="00BF4883"/>
    <w:rsid w:val="00C0218D"/>
    <w:rsid w:val="00C0421A"/>
    <w:rsid w:val="00C04B38"/>
    <w:rsid w:val="00C15CB9"/>
    <w:rsid w:val="00C20AAA"/>
    <w:rsid w:val="00C36A94"/>
    <w:rsid w:val="00C43D25"/>
    <w:rsid w:val="00C45684"/>
    <w:rsid w:val="00C50DB3"/>
    <w:rsid w:val="00C5174B"/>
    <w:rsid w:val="00C6009E"/>
    <w:rsid w:val="00C61E05"/>
    <w:rsid w:val="00C80118"/>
    <w:rsid w:val="00C80BCA"/>
    <w:rsid w:val="00C811D1"/>
    <w:rsid w:val="00C83202"/>
    <w:rsid w:val="00C86D34"/>
    <w:rsid w:val="00C8777D"/>
    <w:rsid w:val="00C95B71"/>
    <w:rsid w:val="00CA13CB"/>
    <w:rsid w:val="00CA34C5"/>
    <w:rsid w:val="00CB7992"/>
    <w:rsid w:val="00CC1FB3"/>
    <w:rsid w:val="00CC4752"/>
    <w:rsid w:val="00CC613C"/>
    <w:rsid w:val="00CD0B31"/>
    <w:rsid w:val="00CD603B"/>
    <w:rsid w:val="00CD654C"/>
    <w:rsid w:val="00CE3D09"/>
    <w:rsid w:val="00CE4624"/>
    <w:rsid w:val="00D0262B"/>
    <w:rsid w:val="00D071C6"/>
    <w:rsid w:val="00D072B8"/>
    <w:rsid w:val="00D13A1E"/>
    <w:rsid w:val="00D200DC"/>
    <w:rsid w:val="00D21B71"/>
    <w:rsid w:val="00D2605F"/>
    <w:rsid w:val="00D27480"/>
    <w:rsid w:val="00D33F8C"/>
    <w:rsid w:val="00D5312C"/>
    <w:rsid w:val="00D6633A"/>
    <w:rsid w:val="00D67731"/>
    <w:rsid w:val="00D76C7C"/>
    <w:rsid w:val="00D77CF2"/>
    <w:rsid w:val="00D92864"/>
    <w:rsid w:val="00D93743"/>
    <w:rsid w:val="00DA125C"/>
    <w:rsid w:val="00DA1C27"/>
    <w:rsid w:val="00DA2D25"/>
    <w:rsid w:val="00DB0CED"/>
    <w:rsid w:val="00DB2A0F"/>
    <w:rsid w:val="00DB516B"/>
    <w:rsid w:val="00DB54C1"/>
    <w:rsid w:val="00DC0C37"/>
    <w:rsid w:val="00DC3378"/>
    <w:rsid w:val="00DD3430"/>
    <w:rsid w:val="00DD3C9F"/>
    <w:rsid w:val="00DD58B5"/>
    <w:rsid w:val="00DE0E87"/>
    <w:rsid w:val="00DE3A64"/>
    <w:rsid w:val="00DE59E8"/>
    <w:rsid w:val="00DF2567"/>
    <w:rsid w:val="00E132C3"/>
    <w:rsid w:val="00E20ADB"/>
    <w:rsid w:val="00E266D1"/>
    <w:rsid w:val="00E366B3"/>
    <w:rsid w:val="00E46788"/>
    <w:rsid w:val="00E50397"/>
    <w:rsid w:val="00E61A62"/>
    <w:rsid w:val="00E727AE"/>
    <w:rsid w:val="00E74776"/>
    <w:rsid w:val="00E95DD8"/>
    <w:rsid w:val="00E96F1A"/>
    <w:rsid w:val="00EA4786"/>
    <w:rsid w:val="00EB5D82"/>
    <w:rsid w:val="00ED0CBF"/>
    <w:rsid w:val="00ED6839"/>
    <w:rsid w:val="00EE2041"/>
    <w:rsid w:val="00EF3AA6"/>
    <w:rsid w:val="00EF4026"/>
    <w:rsid w:val="00F023F9"/>
    <w:rsid w:val="00F06A87"/>
    <w:rsid w:val="00F1373E"/>
    <w:rsid w:val="00F148A9"/>
    <w:rsid w:val="00F17AF8"/>
    <w:rsid w:val="00F2374B"/>
    <w:rsid w:val="00F30A5F"/>
    <w:rsid w:val="00F31AA5"/>
    <w:rsid w:val="00F31B56"/>
    <w:rsid w:val="00F31CE8"/>
    <w:rsid w:val="00F633FF"/>
    <w:rsid w:val="00F65131"/>
    <w:rsid w:val="00F85DCA"/>
    <w:rsid w:val="00F96173"/>
    <w:rsid w:val="00FA179B"/>
    <w:rsid w:val="00FA25FE"/>
    <w:rsid w:val="00FA43C2"/>
    <w:rsid w:val="00FA75A4"/>
    <w:rsid w:val="00FA7B32"/>
    <w:rsid w:val="00FB18A0"/>
    <w:rsid w:val="00FB31AF"/>
    <w:rsid w:val="00FB5E2A"/>
    <w:rsid w:val="00FE4356"/>
    <w:rsid w:val="00FF1BE8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925D4"/>
  <w15:chartTrackingRefBased/>
  <w15:docId w15:val="{E41C87E7-1BA3-487D-8AD4-ED36BB4B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702D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Hipercze">
    <w:name w:val="Hyperlink"/>
    <w:rsid w:val="00C8777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4E22E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A16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1652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A165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16526"/>
    <w:rPr>
      <w:sz w:val="24"/>
      <w:szCs w:val="24"/>
    </w:rPr>
  </w:style>
  <w:style w:type="paragraph" w:styleId="Tekstdymka">
    <w:name w:val="Balloon Text"/>
    <w:basedOn w:val="Normalny"/>
    <w:link w:val="TekstdymkaZnak"/>
    <w:rsid w:val="00A146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146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06FAE"/>
    <w:pPr>
      <w:ind w:left="708"/>
    </w:pPr>
  </w:style>
  <w:style w:type="table" w:styleId="Tabela-Siatka">
    <w:name w:val="Table Grid"/>
    <w:basedOn w:val="Standardowy"/>
    <w:rsid w:val="0020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F6B83"/>
    <w:rPr>
      <w:b/>
      <w:bCs/>
    </w:rPr>
  </w:style>
  <w:style w:type="character" w:customStyle="1" w:styleId="apple-converted-space">
    <w:name w:val="apple-converted-space"/>
    <w:rsid w:val="001F6B83"/>
  </w:style>
  <w:style w:type="paragraph" w:styleId="Tekstprzypisukocowego">
    <w:name w:val="endnote text"/>
    <w:basedOn w:val="Normalny"/>
    <w:link w:val="TekstprzypisukocowegoZnak"/>
    <w:rsid w:val="00CD60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D603B"/>
  </w:style>
  <w:style w:type="character" w:styleId="Odwoanieprzypisukocowego">
    <w:name w:val="endnote reference"/>
    <w:rsid w:val="00CD603B"/>
    <w:rPr>
      <w:vertAlign w:val="superscript"/>
    </w:rPr>
  </w:style>
  <w:style w:type="paragraph" w:styleId="Tekstpodstawowy2">
    <w:name w:val="Body Text 2"/>
    <w:basedOn w:val="Normalny"/>
    <w:link w:val="Tekstpodstawowy2Znak"/>
    <w:rsid w:val="00E46788"/>
    <w:pPr>
      <w:jc w:val="both"/>
    </w:pPr>
    <w:rPr>
      <w:rFonts w:ascii="Bookman Old Style" w:hAnsi="Bookman Old Style"/>
      <w:sz w:val="26"/>
      <w:szCs w:val="20"/>
    </w:rPr>
  </w:style>
  <w:style w:type="character" w:customStyle="1" w:styleId="Tekstpodstawowy2Znak">
    <w:name w:val="Tekst podstawowy 2 Znak"/>
    <w:link w:val="Tekstpodstawowy2"/>
    <w:rsid w:val="00E46788"/>
    <w:rPr>
      <w:rFonts w:ascii="Bookman Old Style" w:hAnsi="Bookman Old Style"/>
      <w:sz w:val="26"/>
    </w:rPr>
  </w:style>
  <w:style w:type="paragraph" w:styleId="Tekstpodstawowy">
    <w:name w:val="Body Text"/>
    <w:basedOn w:val="Normalny"/>
    <w:link w:val="TekstpodstawowyZnak"/>
    <w:rsid w:val="00EF4026"/>
    <w:pPr>
      <w:spacing w:after="120"/>
    </w:pPr>
  </w:style>
  <w:style w:type="character" w:customStyle="1" w:styleId="TekstpodstawowyZnak">
    <w:name w:val="Tekst podstawowy Znak"/>
    <w:link w:val="Tekstpodstawowy"/>
    <w:rsid w:val="00EF4026"/>
    <w:rPr>
      <w:sz w:val="24"/>
      <w:szCs w:val="24"/>
    </w:rPr>
  </w:style>
  <w:style w:type="paragraph" w:styleId="Bezodstpw">
    <w:name w:val="No Spacing"/>
    <w:uiPriority w:val="1"/>
    <w:qFormat/>
    <w:rsid w:val="006A1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6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Krysa</dc:creator>
  <cp:keywords/>
  <dc:description/>
  <cp:lastModifiedBy>Arkadiusz Opoka</cp:lastModifiedBy>
  <cp:revision>2</cp:revision>
  <cp:lastPrinted>2017-06-05T06:38:00Z</cp:lastPrinted>
  <dcterms:created xsi:type="dcterms:W3CDTF">2026-05-14T08:12:00Z</dcterms:created>
  <dcterms:modified xsi:type="dcterms:W3CDTF">2026-05-14T08:12:00Z</dcterms:modified>
</cp:coreProperties>
</file>