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A413" w14:textId="77777777" w:rsidR="009F1EB2" w:rsidRPr="009F1EB2" w:rsidRDefault="009F1EB2" w:rsidP="0099659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FORMULARZ CENOWO-OFERTOWY</w:t>
      </w:r>
    </w:p>
    <w:p w14:paraId="58F6624D" w14:textId="77777777" w:rsidR="0099659A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Dane Wykonawcy: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7BE8ACF7" w14:textId="1DD3948B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Nazwa/Imię i Nazwisko: </w:t>
      </w:r>
    </w:p>
    <w:p w14:paraId="4E225E04" w14:textId="77777777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50E9560" w14:textId="2840845B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........................................................................................... </w:t>
      </w:r>
    </w:p>
    <w:p w14:paraId="5AC18C2E" w14:textId="77777777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82C303" w14:textId="77777777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Adres: .......................................................................................................................</w:t>
      </w:r>
    </w:p>
    <w:p w14:paraId="3F79A005" w14:textId="77777777" w:rsid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F4B037C" w14:textId="77777777" w:rsidR="009F1EB2" w:rsidRPr="006D5491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D5491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 xml:space="preserve">NIP: ........................................... REGON: ........................................................... </w:t>
      </w:r>
    </w:p>
    <w:p w14:paraId="0FFBC7C9" w14:textId="77777777" w:rsidR="009F1EB2" w:rsidRPr="006D5491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</w:p>
    <w:p w14:paraId="04B126FA" w14:textId="5BD18583" w:rsidR="009F1EB2" w:rsidRPr="006D5491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</w:pPr>
      <w:r w:rsidRPr="006D5491">
        <w:rPr>
          <w:rFonts w:ascii="Times New Roman" w:eastAsia="Times New Roman" w:hAnsi="Times New Roman" w:cs="Times New Roman"/>
          <w:kern w:val="0"/>
          <w:lang w:val="en-US" w:eastAsia="pl-PL"/>
          <w14:ligatures w14:val="none"/>
        </w:rPr>
        <w:t>E-mail: ....................................... Tel: .....................................................................</w:t>
      </w:r>
    </w:p>
    <w:p w14:paraId="1B30EF88" w14:textId="3F5E403F" w:rsidR="009F1EB2" w:rsidRP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Zamawiający: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Gmina Łodygowice ul. Piłsudskiego 75</w:t>
      </w:r>
      <w:r w:rsidR="009965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34-325 Łodygowice</w:t>
      </w:r>
    </w:p>
    <w:p w14:paraId="3F61FC6A" w14:textId="77777777" w:rsidR="009F1EB2" w:rsidRPr="009F1EB2" w:rsidRDefault="009F1EB2" w:rsidP="009F1E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I. Przedmiot Oferty</w:t>
      </w:r>
    </w:p>
    <w:p w14:paraId="2D1D3757" w14:textId="5BD1023F" w:rsidR="009F1EB2" w:rsidRPr="009F1EB2" w:rsidRDefault="009F1EB2" w:rsidP="009F1E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odpowiedzi na zapytanie ofertowe z dnia </w:t>
      </w:r>
      <w:r w:rsidR="006D54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</w:t>
      </w:r>
      <w:r w:rsidR="006E4E3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="006D54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04.2026 r., oferuję wykonanie zamówienia pod nazwą: </w:t>
      </w: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„WYKONANIE EKSPERTYZY/OPINII BIEGŁEGO/SPECJALISTY W ZAKRESIE HYDROLOGII, HYDROGEOLOGII, STOSUNKÓW WODNYCH LUB MELIORACJI WODNEJ, DOTYCZĄCEJ ZMIANY STANU WODY NA DZIAŁKACH O NR 6025/5, 6023/4, 6023/5, 6023/6, 6023/7 W ŁODYGOWICACH</w:t>
      </w:r>
      <w:r w:rsidR="006D549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”</w:t>
      </w:r>
    </w:p>
    <w:p w14:paraId="54E0CD5C" w14:textId="77777777" w:rsidR="009F1EB2" w:rsidRPr="009F1EB2" w:rsidRDefault="009F1EB2" w:rsidP="009F1E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II. Zobowiązania Cenowe</w:t>
      </w:r>
    </w:p>
    <w:p w14:paraId="4F332A92" w14:textId="77777777" w:rsidR="009F1EB2" w:rsidRP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Oferuję wykonanie całości przedmiotu zamówienia za cenę:</w:t>
      </w:r>
    </w:p>
    <w:p w14:paraId="33A67E18" w14:textId="61428C34" w:rsidR="006D5491" w:rsidRPr="006D5491" w:rsidRDefault="009F1EB2" w:rsidP="006D54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Wartość netto: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................................ zł</w:t>
      </w:r>
    </w:p>
    <w:p w14:paraId="6C593598" w14:textId="77777777" w:rsidR="009F1EB2" w:rsidRPr="009F1EB2" w:rsidRDefault="009F1EB2" w:rsidP="009F1E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Podatek VAT (......%):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................................ zł</w:t>
      </w:r>
    </w:p>
    <w:p w14:paraId="3CBE127B" w14:textId="77777777" w:rsidR="006D5491" w:rsidRDefault="009F1EB2" w:rsidP="009F1E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Wartość brutto: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................................ zł </w:t>
      </w:r>
    </w:p>
    <w:p w14:paraId="3569F7A3" w14:textId="7AF24E98" w:rsidR="009F1EB2" w:rsidRPr="009F1EB2" w:rsidRDefault="009F1EB2" w:rsidP="006D549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(słownie brutto: ....................................................................................................................................)</w:t>
      </w:r>
    </w:p>
    <w:p w14:paraId="3D4E05F3" w14:textId="77777777" w:rsidR="009F1EB2" w:rsidRPr="009F1EB2" w:rsidRDefault="009F1EB2" w:rsidP="009F1E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III. Oświadczenia Wykonawcy</w:t>
      </w:r>
    </w:p>
    <w:p w14:paraId="75471E08" w14:textId="77777777" w:rsidR="009F1EB2" w:rsidRPr="009F1EB2" w:rsidRDefault="009F1EB2" w:rsidP="009F1EB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zapoznałem się z treścią zapytania ofertowego i nie wnoszę do niego zastrzeżeń.</w:t>
      </w:r>
    </w:p>
    <w:p w14:paraId="4458022E" w14:textId="050C2389" w:rsidR="009F1EB2" w:rsidRPr="009F1EB2" w:rsidRDefault="009F1EB2" w:rsidP="009F1EB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Zobowiązuję się wykonać zamówienie w terminie </w:t>
      </w:r>
      <w:r w:rsidR="006D549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60</w:t>
      </w: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dni</w:t>
      </w: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dnia podpisania umowy.</w:t>
      </w:r>
    </w:p>
    <w:p w14:paraId="7F58807D" w14:textId="77777777" w:rsidR="009F1EB2" w:rsidRPr="009F1EB2" w:rsidRDefault="009F1EB2" w:rsidP="009F1EB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posiadam niezbędne uprawnienia do wykonania przedmiotu zamówienia (dokument potwierdzający uprawnienia dołączam do oferty).</w:t>
      </w:r>
    </w:p>
    <w:p w14:paraId="01463D31" w14:textId="77777777" w:rsidR="009F1EB2" w:rsidRPr="009F1EB2" w:rsidRDefault="009F1EB2" w:rsidP="006D549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Cena oferty obejmuje wszystkie koszty związane z realizacją zamówienia, w tym:</w:t>
      </w:r>
    </w:p>
    <w:p w14:paraId="7EA624FD" w14:textId="77777777" w:rsidR="009F1EB2" w:rsidRPr="009F1EB2" w:rsidRDefault="009F1EB2" w:rsidP="006D5491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przeprowadzenie minimum 3 wizji lokalnych (w tym 2 z udziałem stron),</w:t>
      </w:r>
    </w:p>
    <w:p w14:paraId="46E5F3D9" w14:textId="77777777" w:rsidR="009F1EB2" w:rsidRPr="009F1EB2" w:rsidRDefault="009F1EB2" w:rsidP="006D5491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analizę udostępnionych akt i dokumentacji,</w:t>
      </w:r>
    </w:p>
    <w:p w14:paraId="7EC8AD76" w14:textId="77777777" w:rsidR="009F1EB2" w:rsidRPr="009F1EB2" w:rsidRDefault="009F1EB2" w:rsidP="006D5491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sporządzenie pisemnej opinii z odpowiedziami na wszystkie tezy postawione przez Zamawiającego,</w:t>
      </w:r>
    </w:p>
    <w:p w14:paraId="73B37BB4" w14:textId="77777777" w:rsidR="009F1EB2" w:rsidRPr="009F1EB2" w:rsidRDefault="009F1EB2" w:rsidP="006D5491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ewentualne pisemne ustosunkowanie się do uwag stron oraz pytań organów odwoławczych (SKO/WSA).</w:t>
      </w:r>
    </w:p>
    <w:p w14:paraId="479DA1B3" w14:textId="77777777" w:rsidR="009F1EB2" w:rsidRPr="009F1EB2" w:rsidRDefault="009F1EB2" w:rsidP="006D549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pozostaję związany niniejszą ofertą przez okres 30 dni od daty upływu terminu składania ofert.</w:t>
      </w:r>
    </w:p>
    <w:p w14:paraId="05512CDE" w14:textId="77777777" w:rsidR="009F1EB2" w:rsidRPr="009F1EB2" w:rsidRDefault="009F1EB2" w:rsidP="009F1E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IV. Załączniki</w:t>
      </w:r>
    </w:p>
    <w:p w14:paraId="1632F626" w14:textId="77777777" w:rsidR="009F1EB2" w:rsidRP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oferty dołączam:</w:t>
      </w:r>
    </w:p>
    <w:p w14:paraId="3C19DDCE" w14:textId="77777777" w:rsidR="009F1EB2" w:rsidRPr="009F1EB2" w:rsidRDefault="009F1EB2" w:rsidP="009F1E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 potwierdzający uprawnienia w zakresie hydrologii / hydrogeologii / melioracji wodnych.</w:t>
      </w:r>
    </w:p>
    <w:p w14:paraId="475F050C" w14:textId="6F0B4BCB" w:rsidR="009F1EB2" w:rsidRDefault="009F1EB2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4D717E3" w14:textId="77777777" w:rsidR="0099659A" w:rsidRDefault="0099659A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5B22BB0" w14:textId="77777777" w:rsidR="0099659A" w:rsidRDefault="0099659A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C63E0C" w14:textId="77777777" w:rsidR="0099659A" w:rsidRDefault="0099659A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8AB7D2" w14:textId="77777777" w:rsidR="0099659A" w:rsidRDefault="0099659A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25F623" w14:textId="77777777" w:rsidR="0099659A" w:rsidRPr="009F1EB2" w:rsidRDefault="0099659A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5175B4" w14:textId="77777777" w:rsidR="009F1EB2" w:rsidRPr="009F1EB2" w:rsidRDefault="009F1EB2" w:rsidP="009F1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F1E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............................................................... </w:t>
      </w:r>
      <w:r w:rsidRPr="009F1EB2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(Data i podpis Wykonawcy)</w:t>
      </w:r>
    </w:p>
    <w:p w14:paraId="071D33CA" w14:textId="7F25FA96" w:rsidR="009F1EB2" w:rsidRPr="009F1EB2" w:rsidRDefault="009F1EB2" w:rsidP="009F1EB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281A63" w14:textId="77777777" w:rsidR="008305EA" w:rsidRDefault="008305EA"/>
    <w:sectPr w:rsidR="00830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7F6F"/>
    <w:multiLevelType w:val="multilevel"/>
    <w:tmpl w:val="522A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4376C"/>
    <w:multiLevelType w:val="multilevel"/>
    <w:tmpl w:val="E140E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266F5"/>
    <w:multiLevelType w:val="multilevel"/>
    <w:tmpl w:val="0A2C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6328672">
    <w:abstractNumId w:val="0"/>
  </w:num>
  <w:num w:numId="2" w16cid:durableId="1390958708">
    <w:abstractNumId w:val="1"/>
  </w:num>
  <w:num w:numId="3" w16cid:durableId="70891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A5A"/>
    <w:rsid w:val="00672FB7"/>
    <w:rsid w:val="006D5491"/>
    <w:rsid w:val="006D7367"/>
    <w:rsid w:val="006E4E3D"/>
    <w:rsid w:val="008305EA"/>
    <w:rsid w:val="00883A5A"/>
    <w:rsid w:val="00932843"/>
    <w:rsid w:val="0099659A"/>
    <w:rsid w:val="009F1EB2"/>
    <w:rsid w:val="00B317D6"/>
    <w:rsid w:val="00DA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84D4"/>
  <w15:chartTrackingRefBased/>
  <w15:docId w15:val="{4FBE193C-C9D1-46FD-9ED9-CD42E4AC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3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A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A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A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A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A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A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A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A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A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A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A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A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A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A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A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A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A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Jurek</dc:creator>
  <cp:keywords/>
  <dc:description/>
  <cp:lastModifiedBy>Gabriela Jurek</cp:lastModifiedBy>
  <cp:revision>4</cp:revision>
  <cp:lastPrinted>2026-04-23T10:39:00Z</cp:lastPrinted>
  <dcterms:created xsi:type="dcterms:W3CDTF">2026-04-14T10:48:00Z</dcterms:created>
  <dcterms:modified xsi:type="dcterms:W3CDTF">2026-04-23T10:47:00Z</dcterms:modified>
</cp:coreProperties>
</file>