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618C3" w14:textId="22F4A097" w:rsidR="003D03B3" w:rsidRPr="00632033" w:rsidRDefault="005853B1" w:rsidP="00632033">
      <w:pPr>
        <w:jc w:val="right"/>
        <w:rPr>
          <w:i/>
          <w:iCs/>
        </w:rPr>
      </w:pPr>
      <w:r w:rsidRPr="00632033">
        <w:rPr>
          <w:i/>
          <w:iCs/>
        </w:rPr>
        <w:t xml:space="preserve">Załącznik nr </w:t>
      </w:r>
      <w:r w:rsidR="003971EC">
        <w:rPr>
          <w:i/>
          <w:iCs/>
        </w:rPr>
        <w:t>1</w:t>
      </w:r>
    </w:p>
    <w:p w14:paraId="1430E4FB" w14:textId="58FA163C" w:rsidR="005853B1" w:rsidRDefault="005853B1">
      <w:r>
        <w:t>…………………………………………………</w:t>
      </w:r>
      <w:r w:rsidR="007369DC">
        <w:t>…</w:t>
      </w:r>
      <w:r>
        <w:br/>
      </w:r>
      <w:r w:rsidRPr="007369DC">
        <w:rPr>
          <w:sz w:val="18"/>
          <w:szCs w:val="18"/>
        </w:rPr>
        <w:t>(pieczątka adresowa Wykonawcy)</w:t>
      </w:r>
      <w:r>
        <w:br/>
        <w:t>NIP: ……………………………………………</w:t>
      </w:r>
      <w:r>
        <w:br/>
        <w:t>REGON: ……………………………………..</w:t>
      </w:r>
      <w:r>
        <w:br/>
        <w:t>tel.: ……………………………………………</w:t>
      </w:r>
      <w:r>
        <w:br/>
        <w:t>fax: …………………………………………….</w:t>
      </w:r>
      <w:r>
        <w:br/>
        <w:t>e-mail: ……………………………………….</w:t>
      </w:r>
    </w:p>
    <w:p w14:paraId="0EE13D20" w14:textId="77777777" w:rsidR="00BB04B0" w:rsidRDefault="00BB04B0" w:rsidP="00E92A74">
      <w:pPr>
        <w:jc w:val="center"/>
        <w:rPr>
          <w:b/>
          <w:bCs/>
          <w:sz w:val="32"/>
          <w:szCs w:val="32"/>
        </w:rPr>
      </w:pPr>
    </w:p>
    <w:p w14:paraId="0623551E" w14:textId="4DE2BFB4" w:rsidR="00632033" w:rsidRPr="00E92A74" w:rsidRDefault="00B45D18" w:rsidP="00E92A74">
      <w:pPr>
        <w:jc w:val="center"/>
        <w:rPr>
          <w:b/>
          <w:bCs/>
          <w:sz w:val="32"/>
          <w:szCs w:val="32"/>
        </w:rPr>
      </w:pPr>
      <w:r w:rsidRPr="00632033">
        <w:rPr>
          <w:b/>
          <w:bCs/>
          <w:sz w:val="32"/>
          <w:szCs w:val="32"/>
        </w:rPr>
        <w:t>FORMULARZ CENOWO – OFERTOWY</w:t>
      </w:r>
    </w:p>
    <w:p w14:paraId="0AC4A9DA" w14:textId="56E3A24E" w:rsidR="003E7E9C" w:rsidRPr="008640E4" w:rsidRDefault="00AD20D0" w:rsidP="008640E4">
      <w:pPr>
        <w:ind w:firstLine="708"/>
      </w:pPr>
      <w:r w:rsidRPr="00AD20D0">
        <w:t>W odpowiedzi na p</w:t>
      </w:r>
      <w:r w:rsidR="00800D6A">
        <w:t>y</w:t>
      </w:r>
      <w:r w:rsidRPr="00AD20D0">
        <w:t>t</w:t>
      </w:r>
      <w:r w:rsidR="00800D6A">
        <w:t>a</w:t>
      </w:r>
      <w:r w:rsidRPr="00AD20D0">
        <w:t xml:space="preserve">nie ofertowe z dnia </w:t>
      </w:r>
      <w:r w:rsidR="00C440B8">
        <w:t>21</w:t>
      </w:r>
      <w:r w:rsidR="00BF6CF0">
        <w:t>.0</w:t>
      </w:r>
      <w:r w:rsidR="006F1ABC">
        <w:t>4</w:t>
      </w:r>
      <w:r w:rsidR="00BF6CF0">
        <w:t>.202</w:t>
      </w:r>
      <w:r w:rsidR="00C440B8">
        <w:t>6</w:t>
      </w:r>
      <w:r w:rsidR="00BF6CF0">
        <w:t xml:space="preserve"> r. </w:t>
      </w:r>
      <w:r w:rsidRPr="00AD20D0">
        <w:t xml:space="preserve">prowadzone w oparciu o art. 2 ust. 1 pkt.1 ustawy z dnia 11 września 2019 r. Prawo zamówień </w:t>
      </w:r>
      <w:r w:rsidR="008640E4" w:rsidRPr="008640E4">
        <w:t>(Dz. U. z 202</w:t>
      </w:r>
      <w:r w:rsidR="006F1ABC">
        <w:t>4</w:t>
      </w:r>
      <w:r w:rsidR="008640E4" w:rsidRPr="008640E4">
        <w:t xml:space="preserve"> r., poz. 1</w:t>
      </w:r>
      <w:r w:rsidR="006F1ABC">
        <w:t>320</w:t>
      </w:r>
      <w:r w:rsidR="008640E4" w:rsidRPr="008640E4">
        <w:t xml:space="preserve"> z późn. zm.)</w:t>
      </w:r>
      <w:r w:rsidR="008640E4">
        <w:t xml:space="preserve"> </w:t>
      </w:r>
      <w:r w:rsidRPr="00AD20D0">
        <w:t xml:space="preserve">na: </w:t>
      </w:r>
      <w:r w:rsidR="003E7E9C">
        <w:rPr>
          <w:b/>
          <w:bCs/>
          <w:i/>
          <w:iCs/>
        </w:rPr>
        <w:t>„</w:t>
      </w:r>
      <w:r w:rsidR="00B9643E">
        <w:rPr>
          <w:b/>
          <w:bCs/>
          <w:i/>
          <w:iCs/>
        </w:rPr>
        <w:t>Zapobieganie bezdomności zwierząt w gminie Leoncin</w:t>
      </w:r>
      <w:r w:rsidR="00EE4391">
        <w:rPr>
          <w:b/>
          <w:bCs/>
          <w:i/>
          <w:iCs/>
        </w:rPr>
        <w:t>”</w:t>
      </w:r>
    </w:p>
    <w:p w14:paraId="7F1DA973" w14:textId="3154516E" w:rsidR="00B45D18" w:rsidRPr="00632033" w:rsidRDefault="00B45D18">
      <w:pPr>
        <w:rPr>
          <w:b/>
          <w:bCs/>
        </w:rPr>
      </w:pPr>
      <w:r w:rsidRPr="00632033">
        <w:rPr>
          <w:b/>
          <w:bCs/>
        </w:rPr>
        <w:t>Ja/My, niżej podpisany/i</w:t>
      </w:r>
    </w:p>
    <w:p w14:paraId="2FFA97B1" w14:textId="77777777" w:rsidR="00B45D18" w:rsidRPr="00632033" w:rsidRDefault="00B45D18">
      <w:pPr>
        <w:rPr>
          <w:b/>
          <w:bCs/>
        </w:rPr>
      </w:pPr>
      <w:r w:rsidRPr="00632033">
        <w:rPr>
          <w:b/>
          <w:bCs/>
        </w:rPr>
        <w:t>………………………………………………………………………………………………………………………………………………………</w:t>
      </w:r>
      <w:r w:rsidRPr="00632033">
        <w:rPr>
          <w:b/>
          <w:bCs/>
        </w:rPr>
        <w:br/>
        <w:t>działając w imieniu na rzecz:</w:t>
      </w:r>
    </w:p>
    <w:p w14:paraId="3B9A1EF8" w14:textId="77777777" w:rsidR="00B45D18" w:rsidRPr="00632033" w:rsidRDefault="00B45D18">
      <w:pPr>
        <w:rPr>
          <w:b/>
          <w:bCs/>
        </w:rPr>
      </w:pPr>
      <w:r w:rsidRPr="00632033">
        <w:rPr>
          <w:b/>
          <w:bCs/>
        </w:rPr>
        <w:t>……………………………………………………………………………………………………………………………………………………</w:t>
      </w:r>
      <w:r w:rsidR="00632033">
        <w:rPr>
          <w:b/>
          <w:bCs/>
        </w:rPr>
        <w:t>.</w:t>
      </w:r>
    </w:p>
    <w:p w14:paraId="3634C613" w14:textId="3937857A" w:rsidR="00013167" w:rsidRDefault="00B45D18" w:rsidP="00EE4391">
      <w:pPr>
        <w:pStyle w:val="Akapitzlist"/>
        <w:numPr>
          <w:ilvl w:val="0"/>
          <w:numId w:val="1"/>
        </w:numPr>
      </w:pPr>
      <w:r>
        <w:t xml:space="preserve">Oferujemy </w:t>
      </w:r>
      <w:r w:rsidR="002C486D">
        <w:t xml:space="preserve">wykonanie </w:t>
      </w:r>
      <w:r w:rsidR="006722ED">
        <w:t>zabiegu kastracji</w:t>
      </w:r>
      <w:r w:rsidR="003D6154">
        <w:t>/sterylizacji</w:t>
      </w:r>
      <w:r w:rsidR="006722ED">
        <w:t xml:space="preserve"> zgodnie z opisem </w:t>
      </w:r>
      <w:r w:rsidR="002C486D">
        <w:t>przedmiotu zamówienia</w:t>
      </w:r>
      <w:r w:rsidR="006722ED">
        <w:t xml:space="preserve"> (rozdz. III pkt. 1.1. zapytania ofertowego)</w:t>
      </w:r>
      <w:r w:rsidR="003E7E9C">
        <w:t xml:space="preserve"> za</w:t>
      </w:r>
      <w:r w:rsidR="002C486D">
        <w:t xml:space="preserve"> cenę jednostkową</w:t>
      </w:r>
      <w:r w:rsidR="00B0173B">
        <w:t xml:space="preserve"> </w:t>
      </w:r>
      <w:r w:rsidR="002C486D">
        <w:t>w wysokości</w:t>
      </w:r>
      <w:r w:rsidR="003E7E9C">
        <w:t>:</w:t>
      </w:r>
      <w:r w:rsidR="003E7E9C">
        <w:br/>
      </w:r>
      <w:r w:rsidR="009C2218">
        <w:t xml:space="preserve">1) </w:t>
      </w:r>
      <w:r w:rsidR="00EE4391">
        <w:t>kotki</w:t>
      </w:r>
      <w:r w:rsidR="003E7E9C">
        <w:br/>
        <w:t xml:space="preserve">- </w:t>
      </w:r>
      <w:r w:rsidR="00023C54">
        <w:t>cena netto ………………………………… , podatek VAT ……….. % tj. ………………………. zł</w:t>
      </w:r>
      <w:r w:rsidR="00023C54">
        <w:br/>
      </w:r>
      <w:r w:rsidR="003E7E9C">
        <w:t>cena brutto ……………………………. zł (słownie: ……………………………………………………………</w:t>
      </w:r>
      <w:r w:rsidR="003E7E9C">
        <w:br/>
        <w:t>……………………………………………………………………………………………………………………………………</w:t>
      </w:r>
      <w:r w:rsidR="00EE4391">
        <w:t>)</w:t>
      </w:r>
      <w:r w:rsidR="00EE4391">
        <w:br/>
      </w:r>
      <w:r w:rsidR="009C2218">
        <w:t xml:space="preserve">2) </w:t>
      </w:r>
      <w:r w:rsidR="00EE4391">
        <w:t>kota</w:t>
      </w:r>
      <w:r w:rsidR="00EE4391">
        <w:br/>
      </w:r>
      <w:r w:rsidR="00023C54">
        <w:t>- cena netto ………………………………… , podatek VAT ……….. % tj. ………………………. Zł</w:t>
      </w:r>
      <w:r w:rsidR="00023C54">
        <w:br/>
      </w:r>
      <w:r w:rsidR="00EE4391">
        <w:t>cena brutto ……………………………. zł (słownie: ……………………………………………………………</w:t>
      </w:r>
      <w:r w:rsidR="00EE4391">
        <w:br/>
        <w:t>……………………………………………………………………………………………………………………………………)</w:t>
      </w:r>
      <w:r w:rsidR="00EE4391">
        <w:br/>
      </w:r>
      <w:r w:rsidR="009C2218">
        <w:t xml:space="preserve">3) </w:t>
      </w:r>
      <w:r w:rsidR="00EE4391">
        <w:t>suki</w:t>
      </w:r>
      <w:r w:rsidR="00EE4391">
        <w:br/>
      </w:r>
      <w:r w:rsidR="00023C54">
        <w:t xml:space="preserve">- cena netto ………………………………… , podatek VAT ……….. % tj. ………………………. zł </w:t>
      </w:r>
      <w:r w:rsidR="00023C54">
        <w:br/>
      </w:r>
      <w:r w:rsidR="00EE4391">
        <w:t>cena brutto ……………………………. zł (słownie: ……………………………………………………………</w:t>
      </w:r>
      <w:r w:rsidR="00EE4391">
        <w:br/>
        <w:t>……………………………………………………………………………………………………………………………………)</w:t>
      </w:r>
      <w:r w:rsidR="00EE4391">
        <w:br/>
      </w:r>
      <w:r w:rsidR="009C2218">
        <w:t xml:space="preserve">4) </w:t>
      </w:r>
      <w:r w:rsidR="00EE4391">
        <w:t>psa</w:t>
      </w:r>
      <w:r w:rsidR="00EE4391">
        <w:br/>
      </w:r>
      <w:r w:rsidR="00023C54">
        <w:t xml:space="preserve">- cena netto ………………………………… , podatek VAT ……….. % tj. ………………………. zł </w:t>
      </w:r>
      <w:r w:rsidR="00023C54">
        <w:br/>
      </w:r>
      <w:r w:rsidR="00EE4391">
        <w:t>cena brutto ……………………………. zł (słownie: ……………………………………………………………</w:t>
      </w:r>
      <w:r w:rsidR="00EE4391">
        <w:br/>
        <w:t>……………………………………………………………………………………………………………………………………)</w:t>
      </w:r>
    </w:p>
    <w:p w14:paraId="3687BC7A" w14:textId="77777777" w:rsidR="003D6154" w:rsidRDefault="003D6154" w:rsidP="00013167">
      <w:pPr>
        <w:pStyle w:val="Akapitzlist"/>
        <w:ind w:left="360"/>
      </w:pPr>
    </w:p>
    <w:p w14:paraId="49D26E91" w14:textId="71F2BB34" w:rsidR="00EE4391" w:rsidRDefault="00013167" w:rsidP="00013167">
      <w:pPr>
        <w:pStyle w:val="Akapitzlist"/>
        <w:ind w:left="360"/>
      </w:pPr>
      <w:r>
        <w:t>Łączna cena</w:t>
      </w:r>
      <w:r w:rsidR="003D6154">
        <w:t xml:space="preserve"> ww. zabiegów</w:t>
      </w:r>
      <w:r>
        <w:t xml:space="preserve"> brutto ……………………</w:t>
      </w:r>
      <w:r w:rsidR="003D6154">
        <w:t>……..</w:t>
      </w:r>
      <w:r>
        <w:t>…</w:t>
      </w:r>
      <w:r w:rsidR="003D6154">
        <w:t xml:space="preserve"> </w:t>
      </w:r>
      <w:r>
        <w:t>(słownie</w:t>
      </w:r>
      <w:r w:rsidR="003D6154">
        <w:t xml:space="preserve"> złotych ………………………………. …………………………………………………………………………………………………………………………………………..</w:t>
      </w:r>
      <w:r>
        <w:t>)</w:t>
      </w:r>
      <w:r w:rsidR="003D6154">
        <w:t xml:space="preserve"> </w:t>
      </w:r>
      <w:r w:rsidR="005739B9">
        <w:br/>
      </w:r>
    </w:p>
    <w:p w14:paraId="2DAEEFCA" w14:textId="0DBDBA34" w:rsidR="003E7E9C" w:rsidRPr="003D6154" w:rsidRDefault="003E7E9C" w:rsidP="003D6154">
      <w:pPr>
        <w:pStyle w:val="Akapitzlist"/>
        <w:numPr>
          <w:ilvl w:val="0"/>
          <w:numId w:val="1"/>
        </w:numPr>
      </w:pPr>
      <w:r>
        <w:lastRenderedPageBreak/>
        <w:t>Przedmiot zamówienia wykonamy w terminie</w:t>
      </w:r>
      <w:r w:rsidR="003D6154">
        <w:t xml:space="preserve"> </w:t>
      </w:r>
      <w:r w:rsidR="003D6154" w:rsidRPr="003D6154">
        <w:rPr>
          <w:b/>
          <w:bCs/>
        </w:rPr>
        <w:t>do</w:t>
      </w:r>
      <w:r w:rsidRPr="003D6154">
        <w:rPr>
          <w:b/>
          <w:bCs/>
        </w:rPr>
        <w:t xml:space="preserve"> </w:t>
      </w:r>
      <w:r w:rsidR="003D6154" w:rsidRPr="003D6154">
        <w:rPr>
          <w:b/>
          <w:bCs/>
        </w:rPr>
        <w:t>30 listopada 2026 r.</w:t>
      </w:r>
      <w:r w:rsidR="003D6154">
        <w:rPr>
          <w:b/>
          <w:bCs/>
        </w:rPr>
        <w:t xml:space="preserve"> </w:t>
      </w:r>
      <w:r w:rsidR="003D6154" w:rsidRPr="003D6154">
        <w:t>zgodnie z zapisami zapytania ofertowego.</w:t>
      </w:r>
    </w:p>
    <w:p w14:paraId="714DC058" w14:textId="5B858E3F" w:rsidR="00B45D18" w:rsidRDefault="00B45D18" w:rsidP="00B45D18">
      <w:pPr>
        <w:pStyle w:val="Akapitzlist"/>
        <w:numPr>
          <w:ilvl w:val="0"/>
          <w:numId w:val="1"/>
        </w:numPr>
      </w:pPr>
      <w:r>
        <w:t xml:space="preserve">Oświadczamy, iż uważamy się </w:t>
      </w:r>
      <w:r w:rsidR="007C2D1E">
        <w:t>za związanych niniejszą ofertą przez okres 30 dni licząc od daty wyznaczonej do składania ofert.</w:t>
      </w:r>
    </w:p>
    <w:p w14:paraId="4ED8E083" w14:textId="18618504" w:rsidR="007C2D1E" w:rsidRDefault="007C2D1E" w:rsidP="00B45D18">
      <w:pPr>
        <w:pStyle w:val="Akapitzlist"/>
        <w:numPr>
          <w:ilvl w:val="0"/>
          <w:numId w:val="1"/>
        </w:numPr>
      </w:pPr>
      <w:r>
        <w:t>Oświadczamy, że zapoznaliśmy się z postanowieniami zawartymi w projekcie umowy</w:t>
      </w:r>
      <w:r w:rsidR="001E70D2">
        <w:br/>
      </w:r>
      <w:r>
        <w:t>i zobowiązujemy się</w:t>
      </w:r>
      <w:r w:rsidR="00770BE2">
        <w:t>, w przypadku wyboru naszej oferty jako najkorzystniejszej, do zawarcia umowy w miejscu i terminie wyznaczonym przez Zamawiającego.</w:t>
      </w:r>
    </w:p>
    <w:p w14:paraId="7129D4D5" w14:textId="77777777" w:rsidR="00632033" w:rsidRDefault="00632033" w:rsidP="00770BE2">
      <w:pPr>
        <w:sectPr w:rsidR="00632033" w:rsidSect="004F00DE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CD6E803" w14:textId="77777777" w:rsidR="00632033" w:rsidRDefault="00632033" w:rsidP="00632033">
      <w:pPr>
        <w:jc w:val="center"/>
      </w:pPr>
    </w:p>
    <w:p w14:paraId="2A11551F" w14:textId="77777777" w:rsidR="006F1ABC" w:rsidRDefault="006F1ABC" w:rsidP="00632033">
      <w:pPr>
        <w:jc w:val="center"/>
      </w:pPr>
    </w:p>
    <w:p w14:paraId="460D495A" w14:textId="77777777" w:rsidR="006F1ABC" w:rsidRDefault="006F1ABC" w:rsidP="00632033">
      <w:pPr>
        <w:jc w:val="center"/>
      </w:pPr>
    </w:p>
    <w:p w14:paraId="23931F64" w14:textId="77777777" w:rsidR="006F1ABC" w:rsidRDefault="006F1ABC" w:rsidP="00632033">
      <w:pPr>
        <w:jc w:val="center"/>
      </w:pPr>
    </w:p>
    <w:p w14:paraId="64CF60AE" w14:textId="12A78D45" w:rsidR="00632033" w:rsidRDefault="00770BE2" w:rsidP="00B32FE9">
      <w:pPr>
        <w:jc w:val="center"/>
      </w:pPr>
      <w:r>
        <w:t xml:space="preserve">………………………………………………………………. </w:t>
      </w:r>
      <w:r w:rsidRPr="00632033">
        <w:rPr>
          <w:sz w:val="18"/>
          <w:szCs w:val="18"/>
        </w:rPr>
        <w:t>miejscowość i data</w:t>
      </w:r>
      <w:r>
        <w:t xml:space="preserve"> </w:t>
      </w:r>
    </w:p>
    <w:p w14:paraId="40E34245" w14:textId="69721F5D" w:rsidR="00B32FE9" w:rsidRDefault="00B32FE9" w:rsidP="00B32FE9">
      <w:pPr>
        <w:jc w:val="center"/>
      </w:pPr>
    </w:p>
    <w:p w14:paraId="5A2A2BDE" w14:textId="1EE1D1DF" w:rsidR="00B32FE9" w:rsidRDefault="00B32FE9" w:rsidP="00B32FE9">
      <w:pPr>
        <w:jc w:val="center"/>
      </w:pPr>
    </w:p>
    <w:p w14:paraId="583D12E7" w14:textId="3A0B1F48" w:rsidR="00B32FE9" w:rsidRDefault="00B32FE9" w:rsidP="00B32FE9">
      <w:pPr>
        <w:jc w:val="center"/>
      </w:pPr>
    </w:p>
    <w:p w14:paraId="57BBCE31" w14:textId="5AE2211D" w:rsidR="00B32FE9" w:rsidRDefault="00B32FE9" w:rsidP="00B32FE9">
      <w:pPr>
        <w:jc w:val="center"/>
      </w:pPr>
    </w:p>
    <w:p w14:paraId="301D4448" w14:textId="6DD14376" w:rsidR="00B32FE9" w:rsidRDefault="00B32FE9" w:rsidP="00B32FE9">
      <w:pPr>
        <w:jc w:val="center"/>
      </w:pPr>
    </w:p>
    <w:p w14:paraId="101606BF" w14:textId="380D910C" w:rsidR="00B32FE9" w:rsidRDefault="00B32FE9" w:rsidP="00B32FE9">
      <w:pPr>
        <w:jc w:val="center"/>
      </w:pPr>
    </w:p>
    <w:p w14:paraId="7B825405" w14:textId="51DE3BC7" w:rsidR="00B32FE9" w:rsidRDefault="00B32FE9" w:rsidP="00B32FE9">
      <w:pPr>
        <w:jc w:val="center"/>
      </w:pPr>
    </w:p>
    <w:p w14:paraId="55A813CA" w14:textId="2C0C05B3" w:rsidR="00B32FE9" w:rsidRDefault="00B32FE9" w:rsidP="00B32FE9">
      <w:pPr>
        <w:jc w:val="center"/>
      </w:pPr>
    </w:p>
    <w:p w14:paraId="64436B48" w14:textId="09779F66" w:rsidR="00B32FE9" w:rsidRDefault="00B32FE9" w:rsidP="00B32FE9">
      <w:pPr>
        <w:jc w:val="center"/>
      </w:pPr>
    </w:p>
    <w:p w14:paraId="4D2AB14B" w14:textId="79E06EA6" w:rsidR="00B32FE9" w:rsidRDefault="00B32FE9" w:rsidP="00B32FE9">
      <w:pPr>
        <w:jc w:val="center"/>
      </w:pPr>
    </w:p>
    <w:p w14:paraId="3201BF6E" w14:textId="0819B2CF" w:rsidR="00B32FE9" w:rsidRDefault="00B32FE9" w:rsidP="00B32FE9">
      <w:pPr>
        <w:jc w:val="center"/>
      </w:pPr>
    </w:p>
    <w:p w14:paraId="5CED6C7D" w14:textId="1B67E795" w:rsidR="00B32FE9" w:rsidRDefault="00B32FE9" w:rsidP="00B32FE9">
      <w:pPr>
        <w:jc w:val="center"/>
      </w:pPr>
    </w:p>
    <w:p w14:paraId="7C2BEF61" w14:textId="3C8B5B8B" w:rsidR="00B32FE9" w:rsidRDefault="00B32FE9" w:rsidP="00B32FE9">
      <w:pPr>
        <w:jc w:val="center"/>
      </w:pPr>
    </w:p>
    <w:p w14:paraId="4943AE59" w14:textId="448477C7" w:rsidR="00B32FE9" w:rsidRDefault="00B32FE9" w:rsidP="00B32FE9">
      <w:pPr>
        <w:jc w:val="center"/>
      </w:pPr>
    </w:p>
    <w:p w14:paraId="28F3F944" w14:textId="32AE75BA" w:rsidR="00B32FE9" w:rsidRDefault="00B32FE9" w:rsidP="00B32FE9">
      <w:pPr>
        <w:jc w:val="center"/>
      </w:pPr>
    </w:p>
    <w:p w14:paraId="69E73A1B" w14:textId="66AD2055" w:rsidR="00B32FE9" w:rsidRDefault="00B32FE9" w:rsidP="00B32FE9">
      <w:pPr>
        <w:jc w:val="center"/>
      </w:pPr>
    </w:p>
    <w:p w14:paraId="1ABE46C1" w14:textId="10AD26D8" w:rsidR="00B32FE9" w:rsidRDefault="00B32FE9" w:rsidP="00B32FE9">
      <w:pPr>
        <w:jc w:val="center"/>
      </w:pPr>
    </w:p>
    <w:p w14:paraId="5DB7DFF1" w14:textId="72171895" w:rsidR="00B32FE9" w:rsidRDefault="00B32FE9" w:rsidP="00B32FE9">
      <w:pPr>
        <w:jc w:val="center"/>
      </w:pPr>
    </w:p>
    <w:p w14:paraId="7B170BE1" w14:textId="3E2FAB67" w:rsidR="00B32FE9" w:rsidRDefault="00B32FE9" w:rsidP="00B32FE9">
      <w:pPr>
        <w:jc w:val="center"/>
      </w:pPr>
    </w:p>
    <w:p w14:paraId="45CF6137" w14:textId="3FD149CE" w:rsidR="00B32FE9" w:rsidRDefault="00B32FE9" w:rsidP="00B32FE9">
      <w:pPr>
        <w:jc w:val="center"/>
      </w:pPr>
    </w:p>
    <w:p w14:paraId="5B0940F8" w14:textId="0D0E61D5" w:rsidR="00B32FE9" w:rsidRDefault="00B32FE9" w:rsidP="00B32FE9">
      <w:pPr>
        <w:jc w:val="center"/>
      </w:pPr>
    </w:p>
    <w:p w14:paraId="0F010555" w14:textId="77777777" w:rsidR="00B32FE9" w:rsidRDefault="00B32FE9" w:rsidP="007D54A8"/>
    <w:p w14:paraId="02BCEC60" w14:textId="77777777" w:rsidR="00770BE2" w:rsidRDefault="00770BE2" w:rsidP="00632033">
      <w:pPr>
        <w:jc w:val="center"/>
      </w:pPr>
      <w:r>
        <w:t xml:space="preserve">………………………………………………………………. </w:t>
      </w:r>
      <w:r w:rsidRPr="00632033">
        <w:rPr>
          <w:sz w:val="18"/>
          <w:szCs w:val="18"/>
        </w:rPr>
        <w:t>/Podpis i pieczątka osoby upoważnionej do podpisywania oferty/</w:t>
      </w:r>
    </w:p>
    <w:sectPr w:rsidR="00770BE2" w:rsidSect="004F00D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73F25" w14:textId="77777777" w:rsidR="00301B88" w:rsidRDefault="00301B88" w:rsidP="00BB04B0">
      <w:pPr>
        <w:spacing w:after="0" w:line="240" w:lineRule="auto"/>
      </w:pPr>
      <w:r>
        <w:separator/>
      </w:r>
    </w:p>
  </w:endnote>
  <w:endnote w:type="continuationSeparator" w:id="0">
    <w:p w14:paraId="06DEE3E8" w14:textId="77777777" w:rsidR="00301B88" w:rsidRDefault="00301B88" w:rsidP="00BB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2F54" w14:textId="77777777" w:rsidR="00301B88" w:rsidRDefault="00301B88" w:rsidP="00BB04B0">
      <w:pPr>
        <w:spacing w:after="0" w:line="240" w:lineRule="auto"/>
      </w:pPr>
      <w:r>
        <w:separator/>
      </w:r>
    </w:p>
  </w:footnote>
  <w:footnote w:type="continuationSeparator" w:id="0">
    <w:p w14:paraId="4ED57AA9" w14:textId="77777777" w:rsidR="00301B88" w:rsidRDefault="00301B88" w:rsidP="00BB0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02D" w14:textId="06C4F006" w:rsidR="00BB04B0" w:rsidRPr="00975CE7" w:rsidRDefault="00BB04B0" w:rsidP="00BB04B0">
    <w:pPr>
      <w:spacing w:after="0" w:line="240" w:lineRule="auto"/>
      <w:jc w:val="center"/>
      <w:rPr>
        <w:rFonts w:cs="Times New Roman"/>
        <w:b/>
        <w:caps/>
      </w:rPr>
    </w:pPr>
    <w:r w:rsidRPr="00975CE7">
      <w:rPr>
        <w:rFonts w:cs="Times New Roman"/>
        <w:b/>
        <w:noProof/>
        <w:lang w:eastAsia="pl-PL"/>
      </w:rPr>
      <w:drawing>
        <wp:anchor distT="0" distB="0" distL="114300" distR="114300" simplePos="0" relativeHeight="251659264" behindDoc="0" locked="0" layoutInCell="1" allowOverlap="1" wp14:anchorId="1357D0D9" wp14:editId="2AF3C40A">
          <wp:simplePos x="0" y="0"/>
          <wp:positionH relativeFrom="margin">
            <wp:posOffset>342900</wp:posOffset>
          </wp:positionH>
          <wp:positionV relativeFrom="paragraph">
            <wp:posOffset>-66040</wp:posOffset>
          </wp:positionV>
          <wp:extent cx="838200" cy="898899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nam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89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5CE7">
      <w:rPr>
        <w:rFonts w:cs="Times New Roman"/>
        <w:b/>
        <w:caps/>
      </w:rPr>
      <w:t>Gmina Leoncin</w:t>
    </w:r>
  </w:p>
  <w:p w14:paraId="30C0F305" w14:textId="77777777" w:rsidR="00BB04B0" w:rsidRPr="00975CE7" w:rsidRDefault="00BB04B0" w:rsidP="00BB04B0">
    <w:pPr>
      <w:spacing w:after="0" w:line="240" w:lineRule="auto"/>
      <w:jc w:val="center"/>
      <w:rPr>
        <w:rFonts w:cs="Times New Roman"/>
        <w:b/>
      </w:rPr>
    </w:pPr>
    <w:r w:rsidRPr="00975CE7">
      <w:rPr>
        <w:rFonts w:cs="Times New Roman"/>
        <w:b/>
      </w:rPr>
      <w:t>ul. Partyzantów 3, 05-155 Leoncin</w:t>
    </w:r>
  </w:p>
  <w:p w14:paraId="7537C408" w14:textId="77777777" w:rsidR="00BB04B0" w:rsidRPr="00975CE7" w:rsidRDefault="00BB04B0" w:rsidP="00BB04B0">
    <w:pPr>
      <w:spacing w:after="0" w:line="240" w:lineRule="auto"/>
      <w:jc w:val="center"/>
      <w:rPr>
        <w:rFonts w:cs="Times New Roman"/>
      </w:rPr>
    </w:pPr>
    <w:r w:rsidRPr="00975CE7">
      <w:rPr>
        <w:rFonts w:cs="Times New Roman"/>
      </w:rPr>
      <w:t>Tel.: 22 785 66 00; 22 785 65 82; 22 785 65 85</w:t>
    </w:r>
  </w:p>
  <w:p w14:paraId="7768501A" w14:textId="77777777" w:rsidR="00BB04B0" w:rsidRPr="00975CE7" w:rsidRDefault="00BB04B0" w:rsidP="00BB04B0">
    <w:pPr>
      <w:spacing w:after="0" w:line="240" w:lineRule="auto"/>
      <w:jc w:val="center"/>
      <w:rPr>
        <w:rFonts w:cs="Times New Roman"/>
      </w:rPr>
    </w:pPr>
    <w:hyperlink r:id="rId2" w:history="1">
      <w:r w:rsidRPr="00975CE7">
        <w:rPr>
          <w:rStyle w:val="Hipercze"/>
          <w:rFonts w:cs="Times New Roman"/>
        </w:rPr>
        <w:t>www.leoncin.pl</w:t>
      </w:r>
    </w:hyperlink>
    <w:r w:rsidRPr="00975CE7">
      <w:rPr>
        <w:rFonts w:cs="Times New Roman"/>
      </w:rPr>
      <w:t xml:space="preserve">; </w:t>
    </w:r>
    <w:hyperlink r:id="rId3" w:history="1">
      <w:r w:rsidRPr="00975CE7">
        <w:rPr>
          <w:rStyle w:val="Hipercze"/>
          <w:rFonts w:cs="Times New Roman"/>
        </w:rPr>
        <w:t>gmina@leoncin.pl</w:t>
      </w:r>
    </w:hyperlink>
    <w:r w:rsidRPr="00975CE7">
      <w:rPr>
        <w:rFonts w:cs="Times New Roman"/>
      </w:rPr>
      <w:t xml:space="preserve">  </w:t>
    </w:r>
    <w:hyperlink r:id="rId4" w:history="1"/>
  </w:p>
  <w:p w14:paraId="77D5F68B" w14:textId="77777777" w:rsidR="00BB04B0" w:rsidRPr="00975CE7" w:rsidRDefault="00BB04B0" w:rsidP="00BB04B0">
    <w:pPr>
      <w:spacing w:after="0" w:line="240" w:lineRule="auto"/>
      <w:jc w:val="center"/>
      <w:rPr>
        <w:rFonts w:cs="Times New Roman"/>
      </w:rPr>
    </w:pPr>
    <w:r w:rsidRPr="00975CE7">
      <w:rPr>
        <w:rFonts w:cs="Times New Roman"/>
      </w:rPr>
      <w:t>NIP: 5311666399; REGON: 013270471</w:t>
    </w:r>
  </w:p>
  <w:p w14:paraId="1577F7FC" w14:textId="62703C44" w:rsidR="00BB04B0" w:rsidRDefault="00BB04B0">
    <w:pPr>
      <w:pStyle w:val="Nagwek"/>
    </w:pPr>
  </w:p>
  <w:p w14:paraId="40879D68" w14:textId="77777777" w:rsidR="00BB04B0" w:rsidRDefault="00BB0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D64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7057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B1"/>
    <w:rsid w:val="00013167"/>
    <w:rsid w:val="00023C54"/>
    <w:rsid w:val="00037711"/>
    <w:rsid w:val="00046308"/>
    <w:rsid w:val="00061B43"/>
    <w:rsid w:val="00194468"/>
    <w:rsid w:val="001D6F41"/>
    <w:rsid w:val="001E70D2"/>
    <w:rsid w:val="00267BCF"/>
    <w:rsid w:val="002B6758"/>
    <w:rsid w:val="002C486D"/>
    <w:rsid w:val="00301B88"/>
    <w:rsid w:val="003971EC"/>
    <w:rsid w:val="003D03B3"/>
    <w:rsid w:val="003D6154"/>
    <w:rsid w:val="003E7E9C"/>
    <w:rsid w:val="004F00DE"/>
    <w:rsid w:val="005739B9"/>
    <w:rsid w:val="005853B1"/>
    <w:rsid w:val="005B1549"/>
    <w:rsid w:val="00632033"/>
    <w:rsid w:val="006722ED"/>
    <w:rsid w:val="00696D28"/>
    <w:rsid w:val="006F1ABC"/>
    <w:rsid w:val="007369DC"/>
    <w:rsid w:val="00770BE2"/>
    <w:rsid w:val="007C001D"/>
    <w:rsid w:val="007C2D1E"/>
    <w:rsid w:val="007C6174"/>
    <w:rsid w:val="007D54A8"/>
    <w:rsid w:val="007F6CF8"/>
    <w:rsid w:val="00800D6A"/>
    <w:rsid w:val="008640E4"/>
    <w:rsid w:val="0088306D"/>
    <w:rsid w:val="008D42DF"/>
    <w:rsid w:val="008F35EF"/>
    <w:rsid w:val="00943705"/>
    <w:rsid w:val="00980239"/>
    <w:rsid w:val="009C2218"/>
    <w:rsid w:val="00A51DB5"/>
    <w:rsid w:val="00A6088F"/>
    <w:rsid w:val="00AC5BED"/>
    <w:rsid w:val="00AD20D0"/>
    <w:rsid w:val="00B0173B"/>
    <w:rsid w:val="00B32FE9"/>
    <w:rsid w:val="00B45D18"/>
    <w:rsid w:val="00B9643E"/>
    <w:rsid w:val="00BB04B0"/>
    <w:rsid w:val="00BF6CF0"/>
    <w:rsid w:val="00C246E1"/>
    <w:rsid w:val="00C440B8"/>
    <w:rsid w:val="00C63A29"/>
    <w:rsid w:val="00C63DBC"/>
    <w:rsid w:val="00E5602B"/>
    <w:rsid w:val="00E64D1B"/>
    <w:rsid w:val="00E840D9"/>
    <w:rsid w:val="00E92A74"/>
    <w:rsid w:val="00EE4391"/>
    <w:rsid w:val="00F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00B62"/>
  <w15:chartTrackingRefBased/>
  <w15:docId w15:val="{D609B4F7-9C77-49FE-ADE0-0D0410EC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5D1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04B0"/>
  </w:style>
  <w:style w:type="paragraph" w:styleId="Stopka">
    <w:name w:val="footer"/>
    <w:basedOn w:val="Normalny"/>
    <w:link w:val="StopkaZnak"/>
    <w:uiPriority w:val="99"/>
    <w:unhideWhenUsed/>
    <w:rsid w:val="00BB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4B0"/>
  </w:style>
  <w:style w:type="character" w:styleId="Hipercze">
    <w:name w:val="Hyperlink"/>
    <w:basedOn w:val="Domylnaczcionkaakapitu"/>
    <w:uiPriority w:val="99"/>
    <w:unhideWhenUsed/>
    <w:rsid w:val="00BB04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mina@leoncin.pl" TargetMode="External"/><Relationship Id="rId2" Type="http://schemas.openxmlformats.org/officeDocument/2006/relationships/hyperlink" Target="http://www.leoncin.pl" TargetMode="External"/><Relationship Id="rId1" Type="http://schemas.openxmlformats.org/officeDocument/2006/relationships/image" Target="media/image1.png"/><Relationship Id="rId4" Type="http://schemas.openxmlformats.org/officeDocument/2006/relationships/hyperlink" Target="mailto:ug.leoncin@t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rios@leoncin.pl</dc:creator>
  <cp:keywords/>
  <dc:description/>
  <cp:lastModifiedBy>Rolnictwo Środowisko</cp:lastModifiedBy>
  <cp:revision>18</cp:revision>
  <dcterms:created xsi:type="dcterms:W3CDTF">2023-03-23T08:19:00Z</dcterms:created>
  <dcterms:modified xsi:type="dcterms:W3CDTF">2026-04-21T06:48:00Z</dcterms:modified>
</cp:coreProperties>
</file>