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D7992" w14:textId="77777777" w:rsidR="0059014B" w:rsidRPr="00534B3A" w:rsidRDefault="00396EB2" w:rsidP="0059014B">
      <w:pPr>
        <w:pStyle w:val="Tekstpodstawowywc"/>
        <w:jc w:val="right"/>
        <w:rPr>
          <w:b/>
          <w:i/>
        </w:rPr>
      </w:pPr>
      <w:r w:rsidRPr="00534B3A">
        <w:rPr>
          <w:b/>
          <w:i/>
        </w:rPr>
        <w:t xml:space="preserve">Załącznik nr </w:t>
      </w:r>
      <w:r w:rsidR="00EA545F" w:rsidRPr="00534B3A">
        <w:rPr>
          <w:b/>
          <w:i/>
        </w:rPr>
        <w:t>5</w:t>
      </w:r>
    </w:p>
    <w:p w14:paraId="3B5D8FCF" w14:textId="1E736897" w:rsidR="0059014B" w:rsidRPr="00534B3A" w:rsidRDefault="002C78CE" w:rsidP="0059014B">
      <w:pPr>
        <w:pStyle w:val="Tekstpodstawowywc"/>
        <w:rPr>
          <w:spacing w:val="-2"/>
          <w:sz w:val="22"/>
          <w:szCs w:val="22"/>
        </w:rPr>
      </w:pPr>
      <w:r w:rsidRPr="00534B3A">
        <w:rPr>
          <w:spacing w:val="-2"/>
          <w:sz w:val="22"/>
          <w:szCs w:val="22"/>
        </w:rPr>
        <w:t xml:space="preserve">Znak: </w:t>
      </w:r>
      <w:r w:rsidR="00320A8C" w:rsidRPr="00804855">
        <w:rPr>
          <w:spacing w:val="-2"/>
        </w:rPr>
        <w:t>PS.4041.2.2026</w:t>
      </w:r>
    </w:p>
    <w:p w14:paraId="0F62D3C4" w14:textId="77777777" w:rsidR="002C78CE" w:rsidRPr="00534B3A" w:rsidRDefault="002C78CE" w:rsidP="0059014B">
      <w:pPr>
        <w:pStyle w:val="Tekstpodstawowywc"/>
        <w:rPr>
          <w:b/>
          <w:sz w:val="28"/>
          <w:szCs w:val="28"/>
        </w:rPr>
      </w:pPr>
    </w:p>
    <w:p w14:paraId="5D62B854" w14:textId="77777777" w:rsidR="0059014B" w:rsidRPr="00534B3A" w:rsidRDefault="00FD262F" w:rsidP="002C78CE">
      <w:pPr>
        <w:pStyle w:val="Tekstpodstawowywc"/>
        <w:shd w:val="clear" w:color="auto" w:fill="8DB3E2" w:themeFill="text2" w:themeFillTint="66"/>
        <w:jc w:val="center"/>
        <w:rPr>
          <w:b/>
          <w:sz w:val="28"/>
          <w:szCs w:val="28"/>
        </w:rPr>
      </w:pPr>
      <w:r w:rsidRPr="00534B3A">
        <w:rPr>
          <w:b/>
          <w:sz w:val="28"/>
          <w:szCs w:val="28"/>
        </w:rPr>
        <w:t>WYK</w:t>
      </w:r>
      <w:r w:rsidR="00EA545F" w:rsidRPr="00534B3A">
        <w:rPr>
          <w:b/>
          <w:sz w:val="28"/>
          <w:szCs w:val="28"/>
        </w:rPr>
        <w:t xml:space="preserve">AZ NARZĘDZI, WYPOSAŻENIA, </w:t>
      </w:r>
      <w:r w:rsidRPr="00534B3A">
        <w:rPr>
          <w:b/>
          <w:sz w:val="28"/>
          <w:szCs w:val="28"/>
        </w:rPr>
        <w:t xml:space="preserve">URZĄDZEŃ TECHNICZNYCH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6804"/>
      </w:tblGrid>
      <w:tr w:rsidR="00CA5560" w:rsidRPr="00534B3A" w14:paraId="41372859" w14:textId="77777777" w:rsidTr="002C595F">
        <w:tc>
          <w:tcPr>
            <w:tcW w:w="8717" w:type="dxa"/>
            <w:gridSpan w:val="2"/>
            <w:tcBorders>
              <w:bottom w:val="single" w:sz="4" w:space="0" w:color="auto"/>
            </w:tcBorders>
          </w:tcPr>
          <w:p w14:paraId="2F465C36" w14:textId="77777777" w:rsidR="002C78CE" w:rsidRPr="00534B3A" w:rsidRDefault="002C78CE" w:rsidP="002C595F">
            <w:pPr>
              <w:tabs>
                <w:tab w:val="left" w:pos="3402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394C5A76" w14:textId="77777777" w:rsidR="00CA5560" w:rsidRPr="00534B3A" w:rsidRDefault="00CA5560" w:rsidP="002C595F">
            <w:pPr>
              <w:tabs>
                <w:tab w:val="left" w:pos="3402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534B3A">
              <w:rPr>
                <w:rFonts w:ascii="Times New Roman" w:hAnsi="Times New Roman"/>
                <w:b/>
                <w:sz w:val="22"/>
                <w:szCs w:val="22"/>
              </w:rPr>
              <w:t>OFERENT</w:t>
            </w:r>
          </w:p>
        </w:tc>
      </w:tr>
      <w:tr w:rsidR="00A75418" w14:paraId="170510EE" w14:textId="77777777" w:rsidTr="00A75418">
        <w:trPr>
          <w:trHeight w:val="1001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4767" w14:textId="77777777" w:rsidR="00A75418" w:rsidRPr="00A75418" w:rsidRDefault="00A75418">
            <w:pPr>
              <w:tabs>
                <w:tab w:val="left" w:pos="3402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6D7C2065" w14:textId="77777777" w:rsidR="00A75418" w:rsidRPr="00A75418" w:rsidRDefault="00A75418">
            <w:pPr>
              <w:tabs>
                <w:tab w:val="left" w:pos="3402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A75418">
              <w:rPr>
                <w:rFonts w:ascii="Times New Roman" w:hAnsi="Times New Roman"/>
                <w:b/>
                <w:sz w:val="22"/>
                <w:szCs w:val="22"/>
              </w:rPr>
              <w:t xml:space="preserve">Nazwa firmy/ </w:t>
            </w:r>
            <w:r w:rsidRPr="00A75418">
              <w:rPr>
                <w:rFonts w:ascii="Times New Roman" w:hAnsi="Times New Roman"/>
                <w:b/>
                <w:sz w:val="22"/>
                <w:szCs w:val="22"/>
              </w:rPr>
              <w:br/>
              <w:t>Imię, nazwisko: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A4C6" w14:textId="77777777" w:rsidR="00A75418" w:rsidRPr="00A75418" w:rsidRDefault="00A75418">
            <w:pPr>
              <w:tabs>
                <w:tab w:val="left" w:pos="3402"/>
              </w:tabs>
              <w:jc w:val="right"/>
              <w:rPr>
                <w:rFonts w:ascii="Times New Roman" w:hAnsi="Times New Roman"/>
                <w:b/>
                <w:sz w:val="16"/>
              </w:rPr>
            </w:pPr>
          </w:p>
        </w:tc>
      </w:tr>
      <w:tr w:rsidR="00A75418" w14:paraId="15CA652B" w14:textId="77777777" w:rsidTr="00A75418">
        <w:trPr>
          <w:trHeight w:val="1001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3B80" w14:textId="77777777" w:rsidR="00A75418" w:rsidRPr="00A75418" w:rsidRDefault="00A75418">
            <w:pPr>
              <w:tabs>
                <w:tab w:val="left" w:pos="3402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6B626A73" w14:textId="4E005769" w:rsidR="00A75418" w:rsidRPr="00A75418" w:rsidRDefault="00A75418">
            <w:pPr>
              <w:tabs>
                <w:tab w:val="left" w:pos="3402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A75418">
              <w:rPr>
                <w:rFonts w:ascii="Times New Roman" w:hAnsi="Times New Roman"/>
                <w:b/>
                <w:sz w:val="22"/>
                <w:szCs w:val="22"/>
              </w:rPr>
              <w:t>S</w:t>
            </w:r>
            <w:r w:rsidR="00893546">
              <w:rPr>
                <w:rFonts w:ascii="Times New Roman" w:hAnsi="Times New Roman"/>
                <w:b/>
                <w:sz w:val="22"/>
                <w:szCs w:val="22"/>
              </w:rPr>
              <w:t>i</w:t>
            </w:r>
            <w:r w:rsidRPr="00A75418">
              <w:rPr>
                <w:rFonts w:ascii="Times New Roman" w:hAnsi="Times New Roman"/>
                <w:b/>
                <w:sz w:val="22"/>
                <w:szCs w:val="22"/>
              </w:rPr>
              <w:t>edziba/Adres</w:t>
            </w:r>
            <w:r w:rsidRPr="00A75418">
              <w:rPr>
                <w:rFonts w:ascii="Times New Roman" w:hAnsi="Times New Roman"/>
                <w:b/>
                <w:sz w:val="22"/>
                <w:szCs w:val="22"/>
              </w:rPr>
              <w:br/>
              <w:t>telefon, fax:</w:t>
            </w:r>
          </w:p>
          <w:p w14:paraId="399AAC86" w14:textId="77777777" w:rsidR="00A75418" w:rsidRPr="00A75418" w:rsidRDefault="00A75418">
            <w:pPr>
              <w:tabs>
                <w:tab w:val="left" w:pos="3402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5623" w14:textId="77777777" w:rsidR="00A75418" w:rsidRPr="00A75418" w:rsidRDefault="00A75418">
            <w:pPr>
              <w:tabs>
                <w:tab w:val="left" w:pos="3402"/>
              </w:tabs>
              <w:jc w:val="right"/>
              <w:rPr>
                <w:rFonts w:ascii="Times New Roman" w:hAnsi="Times New Roman"/>
                <w:b/>
                <w:sz w:val="16"/>
              </w:rPr>
            </w:pPr>
          </w:p>
        </w:tc>
      </w:tr>
    </w:tbl>
    <w:p w14:paraId="181DDC17" w14:textId="77777777" w:rsidR="00050300" w:rsidRPr="00534B3A" w:rsidRDefault="00050300" w:rsidP="00050300">
      <w:pPr>
        <w:pStyle w:val="Tekstpodstawowywc"/>
        <w:spacing w:line="100" w:lineRule="atLeast"/>
        <w:ind w:left="360"/>
      </w:pPr>
    </w:p>
    <w:p w14:paraId="4C912FE1" w14:textId="77777777" w:rsidR="0059014B" w:rsidRPr="00534B3A" w:rsidRDefault="0059014B" w:rsidP="0059014B">
      <w:pPr>
        <w:pStyle w:val="Tekstpodstawowywc"/>
        <w:numPr>
          <w:ilvl w:val="0"/>
          <w:numId w:val="1"/>
        </w:numPr>
        <w:spacing w:line="100" w:lineRule="atLeast"/>
      </w:pPr>
      <w:r w:rsidRPr="00534B3A">
        <w:t>Sprzęt proponowany przez Wykonawcę do realizacji zamówienia:</w:t>
      </w:r>
    </w:p>
    <w:p w14:paraId="78E69630" w14:textId="77777777" w:rsidR="0059014B" w:rsidRPr="00534B3A" w:rsidRDefault="0059014B" w:rsidP="0059014B">
      <w:pPr>
        <w:spacing w:line="100" w:lineRule="atLeast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260"/>
      </w:tblGrid>
      <w:tr w:rsidR="00CA5560" w:rsidRPr="00534B3A" w14:paraId="0007AB4E" w14:textId="77777777" w:rsidTr="00695DEA">
        <w:trPr>
          <w:cantSplit/>
          <w:trHeight w:val="571"/>
        </w:trPr>
        <w:tc>
          <w:tcPr>
            <w:tcW w:w="5882" w:type="dxa"/>
            <w:vAlign w:val="center"/>
          </w:tcPr>
          <w:p w14:paraId="411CAC45" w14:textId="77777777" w:rsidR="00EA545F" w:rsidRPr="00534B3A" w:rsidRDefault="00EA545F" w:rsidP="005E3736">
            <w:pPr>
              <w:spacing w:line="100" w:lineRule="atLeast"/>
              <w:jc w:val="center"/>
              <w:rPr>
                <w:rFonts w:ascii="Times New Roman" w:hAnsi="Times New Roman"/>
                <w:b/>
              </w:rPr>
            </w:pPr>
            <w:r w:rsidRPr="00534B3A">
              <w:rPr>
                <w:rFonts w:ascii="Times New Roman" w:hAnsi="Times New Roman"/>
                <w:b/>
              </w:rPr>
              <w:t>Nazwa</w:t>
            </w:r>
          </w:p>
        </w:tc>
        <w:tc>
          <w:tcPr>
            <w:tcW w:w="3260" w:type="dxa"/>
            <w:vAlign w:val="center"/>
          </w:tcPr>
          <w:p w14:paraId="04099E39" w14:textId="77777777" w:rsidR="00EA545F" w:rsidRPr="00534B3A" w:rsidRDefault="00EA545F" w:rsidP="005E3736">
            <w:pPr>
              <w:spacing w:line="100" w:lineRule="atLeast"/>
              <w:jc w:val="center"/>
              <w:rPr>
                <w:rFonts w:ascii="Times New Roman" w:hAnsi="Times New Roman"/>
                <w:b/>
              </w:rPr>
            </w:pPr>
            <w:r w:rsidRPr="00534B3A">
              <w:rPr>
                <w:rFonts w:ascii="Times New Roman" w:hAnsi="Times New Roman"/>
                <w:b/>
              </w:rPr>
              <w:t>Podstawa dysponowania</w:t>
            </w:r>
          </w:p>
        </w:tc>
      </w:tr>
      <w:tr w:rsidR="00EA545F" w:rsidRPr="00534B3A" w14:paraId="36BB5696" w14:textId="77777777" w:rsidTr="00CA5560">
        <w:trPr>
          <w:trHeight w:val="653"/>
        </w:trPr>
        <w:tc>
          <w:tcPr>
            <w:tcW w:w="5882" w:type="dxa"/>
          </w:tcPr>
          <w:p w14:paraId="41438476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  <w:p w14:paraId="563D7464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0EA6F96C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</w:tr>
      <w:tr w:rsidR="00EA545F" w:rsidRPr="00534B3A" w14:paraId="2DE485C0" w14:textId="77777777" w:rsidTr="00173C74">
        <w:trPr>
          <w:trHeight w:val="642"/>
        </w:trPr>
        <w:tc>
          <w:tcPr>
            <w:tcW w:w="5882" w:type="dxa"/>
          </w:tcPr>
          <w:p w14:paraId="4BF594BA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  <w:p w14:paraId="2757946A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65E56F1D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</w:tr>
      <w:tr w:rsidR="00EA545F" w:rsidRPr="00534B3A" w14:paraId="06B306EC" w14:textId="77777777" w:rsidTr="003979F3">
        <w:trPr>
          <w:trHeight w:val="642"/>
        </w:trPr>
        <w:tc>
          <w:tcPr>
            <w:tcW w:w="5882" w:type="dxa"/>
          </w:tcPr>
          <w:p w14:paraId="32EBE4E7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  <w:p w14:paraId="1EB936B4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4274677D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</w:tr>
      <w:tr w:rsidR="00EA545F" w:rsidRPr="00534B3A" w14:paraId="137C22CB" w14:textId="77777777" w:rsidTr="00324992">
        <w:trPr>
          <w:trHeight w:val="642"/>
        </w:trPr>
        <w:tc>
          <w:tcPr>
            <w:tcW w:w="5882" w:type="dxa"/>
          </w:tcPr>
          <w:p w14:paraId="1D1D3D6A" w14:textId="77777777" w:rsidR="00EA545F" w:rsidRPr="00534B3A" w:rsidRDefault="00EA545F" w:rsidP="005E3736">
            <w:pPr>
              <w:rPr>
                <w:rFonts w:ascii="Times New Roman" w:hAnsi="Times New Roman"/>
              </w:rPr>
            </w:pPr>
          </w:p>
          <w:p w14:paraId="05C9CF66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2A261EE6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</w:tr>
      <w:tr w:rsidR="00EA545F" w:rsidRPr="00534B3A" w14:paraId="1C2610D1" w14:textId="77777777" w:rsidTr="00996510">
        <w:trPr>
          <w:trHeight w:val="642"/>
        </w:trPr>
        <w:tc>
          <w:tcPr>
            <w:tcW w:w="5882" w:type="dxa"/>
          </w:tcPr>
          <w:p w14:paraId="1C4F72EE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2EF8DC3E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</w:tr>
      <w:tr w:rsidR="00EA545F" w:rsidRPr="00534B3A" w14:paraId="0C2516B6" w14:textId="77777777" w:rsidTr="00840425">
        <w:trPr>
          <w:trHeight w:val="642"/>
        </w:trPr>
        <w:tc>
          <w:tcPr>
            <w:tcW w:w="5882" w:type="dxa"/>
          </w:tcPr>
          <w:p w14:paraId="7B5FD0AE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25D58A3D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</w:tr>
      <w:tr w:rsidR="00EA545F" w:rsidRPr="00534B3A" w14:paraId="5AF00275" w14:textId="77777777" w:rsidTr="006C483B">
        <w:trPr>
          <w:trHeight w:val="642"/>
        </w:trPr>
        <w:tc>
          <w:tcPr>
            <w:tcW w:w="5882" w:type="dxa"/>
          </w:tcPr>
          <w:p w14:paraId="05E501B6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3D7F626F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</w:tr>
      <w:tr w:rsidR="00EA545F" w:rsidRPr="00534B3A" w14:paraId="07661519" w14:textId="77777777" w:rsidTr="00CF1E92">
        <w:trPr>
          <w:trHeight w:val="642"/>
        </w:trPr>
        <w:tc>
          <w:tcPr>
            <w:tcW w:w="5882" w:type="dxa"/>
          </w:tcPr>
          <w:p w14:paraId="449B1CF1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0DB22C9C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</w:tr>
      <w:tr w:rsidR="00EA545F" w:rsidRPr="00534B3A" w14:paraId="28C7E9CD" w14:textId="77777777" w:rsidTr="00001A27">
        <w:trPr>
          <w:trHeight w:val="642"/>
        </w:trPr>
        <w:tc>
          <w:tcPr>
            <w:tcW w:w="5882" w:type="dxa"/>
          </w:tcPr>
          <w:p w14:paraId="72440AF0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3764957F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</w:tr>
      <w:tr w:rsidR="00EA545F" w:rsidRPr="00534B3A" w14:paraId="3C4D565B" w14:textId="77777777" w:rsidTr="00D102A5">
        <w:trPr>
          <w:trHeight w:val="642"/>
        </w:trPr>
        <w:tc>
          <w:tcPr>
            <w:tcW w:w="5882" w:type="dxa"/>
          </w:tcPr>
          <w:p w14:paraId="18612DF3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632C79E6" w14:textId="77777777" w:rsidR="00EA545F" w:rsidRPr="00534B3A" w:rsidRDefault="00EA545F" w:rsidP="005E3736">
            <w:pPr>
              <w:spacing w:line="100" w:lineRule="atLeast"/>
              <w:jc w:val="both"/>
              <w:rPr>
                <w:rFonts w:ascii="Times New Roman" w:hAnsi="Times New Roman"/>
              </w:rPr>
            </w:pPr>
          </w:p>
        </w:tc>
      </w:tr>
    </w:tbl>
    <w:p w14:paraId="6DB65B91" w14:textId="77777777" w:rsidR="0059014B" w:rsidRPr="00534B3A" w:rsidRDefault="0059014B" w:rsidP="0059014B">
      <w:pPr>
        <w:spacing w:line="100" w:lineRule="atLeast"/>
        <w:jc w:val="both"/>
        <w:rPr>
          <w:rFonts w:ascii="Times New Roman" w:hAnsi="Times New Roman"/>
        </w:rPr>
      </w:pPr>
    </w:p>
    <w:p w14:paraId="07E3AB3C" w14:textId="77777777" w:rsidR="00CA5560" w:rsidRPr="00534B3A" w:rsidRDefault="00CA5560" w:rsidP="0059014B">
      <w:pPr>
        <w:spacing w:line="100" w:lineRule="atLeast"/>
        <w:jc w:val="both"/>
        <w:rPr>
          <w:rFonts w:ascii="Times New Roman" w:hAnsi="Times New Roman"/>
        </w:rPr>
      </w:pPr>
    </w:p>
    <w:p w14:paraId="442CE374" w14:textId="77777777" w:rsidR="0059014B" w:rsidRPr="00534B3A" w:rsidRDefault="0059014B" w:rsidP="0059014B">
      <w:pPr>
        <w:pStyle w:val="Tekstpodstawowywc"/>
        <w:spacing w:line="100" w:lineRule="atLeast"/>
      </w:pPr>
      <w:r w:rsidRPr="00534B3A">
        <w:t>............................................................                                           .............................................</w:t>
      </w:r>
    </w:p>
    <w:p w14:paraId="091EBDFF" w14:textId="77777777" w:rsidR="0059014B" w:rsidRPr="00534B3A" w:rsidRDefault="0059014B" w:rsidP="0059014B">
      <w:pPr>
        <w:spacing w:line="100" w:lineRule="atLeast"/>
        <w:jc w:val="both"/>
        <w:rPr>
          <w:rFonts w:ascii="Times New Roman" w:hAnsi="Times New Roman"/>
          <w:i/>
          <w:sz w:val="16"/>
        </w:rPr>
      </w:pPr>
      <w:r w:rsidRPr="00534B3A">
        <w:rPr>
          <w:rFonts w:ascii="Times New Roman" w:hAnsi="Times New Roman"/>
          <w:i/>
          <w:sz w:val="16"/>
        </w:rPr>
        <w:t xml:space="preserve">                            miejscowość, data                                                                                                            podpis</w:t>
      </w:r>
    </w:p>
    <w:p w14:paraId="7B6BA5D7" w14:textId="77777777" w:rsidR="00D56254" w:rsidRPr="00534B3A" w:rsidRDefault="00D56254">
      <w:pPr>
        <w:rPr>
          <w:rFonts w:ascii="Times New Roman" w:hAnsi="Times New Roman"/>
        </w:rPr>
      </w:pPr>
    </w:p>
    <w:sectPr w:rsidR="00D56254" w:rsidRPr="00534B3A" w:rsidSect="00F7014E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7B3E3" w14:textId="77777777" w:rsidR="005C7FEF" w:rsidRDefault="005C7FEF" w:rsidP="0059014B">
      <w:r>
        <w:separator/>
      </w:r>
    </w:p>
  </w:endnote>
  <w:endnote w:type="continuationSeparator" w:id="0">
    <w:p w14:paraId="6FED91AC" w14:textId="77777777" w:rsidR="005C7FEF" w:rsidRDefault="005C7FEF" w:rsidP="00590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EDA49" w14:textId="77777777" w:rsidR="006B139A" w:rsidRDefault="003010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42A6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42A6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D9919E2" w14:textId="77777777" w:rsidR="006B139A" w:rsidRDefault="006B139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59607" w14:textId="77777777" w:rsidR="006B139A" w:rsidRDefault="003010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42A6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668A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2997949" w14:textId="77777777" w:rsidR="006B139A" w:rsidRDefault="006B139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06899" w14:textId="77777777" w:rsidR="005C7FEF" w:rsidRDefault="005C7FEF" w:rsidP="0059014B">
      <w:r>
        <w:separator/>
      </w:r>
    </w:p>
  </w:footnote>
  <w:footnote w:type="continuationSeparator" w:id="0">
    <w:p w14:paraId="010D43CD" w14:textId="77777777" w:rsidR="005C7FEF" w:rsidRDefault="005C7FEF" w:rsidP="00590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C131" w14:textId="6136B6C1" w:rsidR="006B139A" w:rsidRPr="00534B3A" w:rsidRDefault="00534B3A" w:rsidP="00534B3A">
    <w:pPr>
      <w:spacing w:before="100" w:beforeAutospacing="1" w:after="100" w:afterAutospacing="1"/>
      <w:jc w:val="center"/>
      <w:rPr>
        <w:rFonts w:ascii="Times New Roman" w:hAnsi="Times New Roman"/>
        <w:sz w:val="22"/>
        <w:szCs w:val="22"/>
      </w:rPr>
    </w:pPr>
    <w:r w:rsidRPr="00534B3A">
      <w:rPr>
        <w:rFonts w:ascii="Times New Roman" w:hAnsi="Times New Roman"/>
        <w:b/>
        <w:bCs/>
        <w:sz w:val="22"/>
        <w:szCs w:val="22"/>
      </w:rPr>
      <w:br/>
    </w:r>
    <w:r w:rsidRPr="00534B3A">
      <w:rPr>
        <w:rFonts w:ascii="Times New Roman" w:hAnsi="Times New Roman"/>
        <w:b/>
        <w:color w:val="000000"/>
        <w:sz w:val="22"/>
        <w:szCs w:val="22"/>
      </w:rPr>
      <w:t>„IV PIKNIK KÓŁ GOSPODYŃ WIEJSKICH Z POWIATU ŁASKIEGO”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A1476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82709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14B"/>
    <w:rsid w:val="00020BD6"/>
    <w:rsid w:val="00040FB8"/>
    <w:rsid w:val="00050300"/>
    <w:rsid w:val="00081A2B"/>
    <w:rsid w:val="0009459B"/>
    <w:rsid w:val="000D7116"/>
    <w:rsid w:val="001176FC"/>
    <w:rsid w:val="00131C15"/>
    <w:rsid w:val="00144F9F"/>
    <w:rsid w:val="001E6CD0"/>
    <w:rsid w:val="002A6D32"/>
    <w:rsid w:val="002C78CE"/>
    <w:rsid w:val="00301079"/>
    <w:rsid w:val="00320A8C"/>
    <w:rsid w:val="003668A9"/>
    <w:rsid w:val="00396EB2"/>
    <w:rsid w:val="00446475"/>
    <w:rsid w:val="00526041"/>
    <w:rsid w:val="00534B3A"/>
    <w:rsid w:val="0059014B"/>
    <w:rsid w:val="005C7FEF"/>
    <w:rsid w:val="0064113C"/>
    <w:rsid w:val="006B139A"/>
    <w:rsid w:val="006F74B5"/>
    <w:rsid w:val="007B4061"/>
    <w:rsid w:val="00846251"/>
    <w:rsid w:val="008629A1"/>
    <w:rsid w:val="00893546"/>
    <w:rsid w:val="008B38CB"/>
    <w:rsid w:val="008C2F23"/>
    <w:rsid w:val="00932174"/>
    <w:rsid w:val="0093376D"/>
    <w:rsid w:val="009D08F7"/>
    <w:rsid w:val="009D1C6B"/>
    <w:rsid w:val="00A608DD"/>
    <w:rsid w:val="00A75418"/>
    <w:rsid w:val="00AB40D7"/>
    <w:rsid w:val="00BB38B9"/>
    <w:rsid w:val="00BC4ED4"/>
    <w:rsid w:val="00BF42A7"/>
    <w:rsid w:val="00C04B52"/>
    <w:rsid w:val="00C17E10"/>
    <w:rsid w:val="00CA5560"/>
    <w:rsid w:val="00CD551F"/>
    <w:rsid w:val="00D56254"/>
    <w:rsid w:val="00D95BA6"/>
    <w:rsid w:val="00E11E24"/>
    <w:rsid w:val="00E43D83"/>
    <w:rsid w:val="00E60AFA"/>
    <w:rsid w:val="00EA545F"/>
    <w:rsid w:val="00EF3C52"/>
    <w:rsid w:val="00F42A61"/>
    <w:rsid w:val="00F7014E"/>
    <w:rsid w:val="00F757E1"/>
    <w:rsid w:val="00FD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D68BA"/>
  <w15:docId w15:val="{F66DE260-B8FE-4686-80DE-3D665C510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014B"/>
    <w:pPr>
      <w:spacing w:after="0" w:line="240" w:lineRule="auto"/>
    </w:pPr>
    <w:rPr>
      <w:rFonts w:ascii="Book Antiqua" w:eastAsia="Times New Roman" w:hAnsi="Book Antiqua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">
    <w:name w:val="Tekst podstawowy wc"/>
    <w:aliases w:val="ęty"/>
    <w:basedOn w:val="Tekstpodstawowywcity"/>
    <w:rsid w:val="0059014B"/>
    <w:pPr>
      <w:spacing w:after="0"/>
      <w:ind w:left="0"/>
      <w:jc w:val="both"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rsid w:val="005901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014B"/>
    <w:rPr>
      <w:rFonts w:ascii="Book Antiqua" w:eastAsia="Times New Roman" w:hAnsi="Book Antiqua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semiHidden/>
    <w:rsid w:val="005901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59014B"/>
    <w:rPr>
      <w:rFonts w:ascii="Book Antiqua" w:eastAsia="Times New Roman" w:hAnsi="Book Antiqua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semiHidden/>
    <w:rsid w:val="0059014B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9014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9014B"/>
    <w:rPr>
      <w:rFonts w:ascii="Book Antiqua" w:eastAsia="Times New Roman" w:hAnsi="Book Antiqua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96EB2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9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9D5F1-138E-4EDA-A1AE-83EF47390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86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 Maślej</dc:creator>
  <cp:lastModifiedBy>Joanna Zapała</cp:lastModifiedBy>
  <cp:revision>5</cp:revision>
  <cp:lastPrinted>2026-04-13T10:44:00Z</cp:lastPrinted>
  <dcterms:created xsi:type="dcterms:W3CDTF">2026-04-08T07:15:00Z</dcterms:created>
  <dcterms:modified xsi:type="dcterms:W3CDTF">2026-04-13T10:45:00Z</dcterms:modified>
</cp:coreProperties>
</file>