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9F203" w14:textId="77777777" w:rsidR="00B37CB1" w:rsidRPr="00652A59" w:rsidRDefault="00652A59" w:rsidP="00652A59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652A59">
        <w:rPr>
          <w:rFonts w:ascii="Arial" w:hAnsi="Arial" w:cs="Arial"/>
          <w:b/>
          <w:sz w:val="28"/>
          <w:szCs w:val="28"/>
        </w:rPr>
        <w:t>Protokół końcowy</w:t>
      </w:r>
    </w:p>
    <w:p w14:paraId="36B64BE9" w14:textId="77777777" w:rsidR="00652A59" w:rsidRDefault="00652A59" w:rsidP="00652A59">
      <w:pPr>
        <w:spacing w:after="0"/>
        <w:rPr>
          <w:rFonts w:ascii="Arial" w:hAnsi="Arial" w:cs="Arial"/>
        </w:rPr>
      </w:pPr>
    </w:p>
    <w:p w14:paraId="0A8AF600" w14:textId="77777777" w:rsidR="00652A59" w:rsidRDefault="00652A59" w:rsidP="00652A59">
      <w:pPr>
        <w:spacing w:after="0"/>
        <w:rPr>
          <w:rFonts w:ascii="Arial" w:hAnsi="Arial" w:cs="Arial"/>
        </w:rPr>
      </w:pPr>
    </w:p>
    <w:p w14:paraId="100C1500" w14:textId="77777777" w:rsidR="00652A59" w:rsidRDefault="00652A59" w:rsidP="00652A59">
      <w:pPr>
        <w:spacing w:after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Potwierdza się realizację Przedmiotu Umowy nr ____________________ dla zestawów kołowych wymienionych w poniższej tabeli.</w:t>
      </w:r>
    </w:p>
    <w:p w14:paraId="3A8E60EA" w14:textId="77777777" w:rsidR="00652A59" w:rsidRPr="00EF1D9E" w:rsidRDefault="00652A59" w:rsidP="00652A59">
      <w:pPr>
        <w:spacing w:after="0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1543"/>
        <w:gridCol w:w="3545"/>
        <w:gridCol w:w="3650"/>
      </w:tblGrid>
      <w:tr w:rsidR="00942211" w:rsidRPr="00EF1D9E" w14:paraId="73D79CB7" w14:textId="77777777" w:rsidTr="00942211">
        <w:tc>
          <w:tcPr>
            <w:tcW w:w="550" w:type="dxa"/>
            <w:vAlign w:val="center"/>
          </w:tcPr>
          <w:p w14:paraId="0328C887" w14:textId="77777777" w:rsidR="00942211" w:rsidRDefault="00942211" w:rsidP="009422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543" w:type="dxa"/>
            <w:vAlign w:val="center"/>
          </w:tcPr>
          <w:p w14:paraId="4EA19C83" w14:textId="77777777" w:rsidR="00942211" w:rsidRPr="00EF1D9E" w:rsidRDefault="00942211" w:rsidP="009422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Rodzaj osi</w:t>
            </w:r>
          </w:p>
        </w:tc>
        <w:tc>
          <w:tcPr>
            <w:tcW w:w="3545" w:type="dxa"/>
            <w:vAlign w:val="center"/>
          </w:tcPr>
          <w:p w14:paraId="28FE33A5" w14:textId="77777777" w:rsidR="00942211" w:rsidRPr="00EF1D9E" w:rsidRDefault="00942211" w:rsidP="009422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Numer osi</w:t>
            </w:r>
          </w:p>
        </w:tc>
        <w:tc>
          <w:tcPr>
            <w:tcW w:w="3650" w:type="dxa"/>
            <w:vAlign w:val="center"/>
          </w:tcPr>
          <w:p w14:paraId="3B101A8E" w14:textId="233523DB" w:rsidR="00942211" w:rsidRPr="00EF1D9E" w:rsidRDefault="006656CF" w:rsidP="007E5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EF1D9E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 seryjny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przekładni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Gmeinder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GGT292 SO 491</w:t>
            </w:r>
          </w:p>
        </w:tc>
      </w:tr>
      <w:tr w:rsidR="00942211" w:rsidRPr="00EF1D9E" w14:paraId="65704575" w14:textId="77777777" w:rsidTr="006656CF">
        <w:trPr>
          <w:trHeight w:val="454"/>
        </w:trPr>
        <w:tc>
          <w:tcPr>
            <w:tcW w:w="550" w:type="dxa"/>
            <w:vAlign w:val="center"/>
          </w:tcPr>
          <w:p w14:paraId="31A3FE3C" w14:textId="77777777" w:rsidR="00942211" w:rsidRDefault="00942211" w:rsidP="009422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43" w:type="dxa"/>
            <w:vAlign w:val="center"/>
          </w:tcPr>
          <w:p w14:paraId="7B5D110B" w14:textId="77777777" w:rsidR="00942211" w:rsidRPr="00EF1D9E" w:rsidRDefault="00942211" w:rsidP="009422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Napędna</w:t>
            </w:r>
          </w:p>
        </w:tc>
        <w:tc>
          <w:tcPr>
            <w:tcW w:w="3545" w:type="dxa"/>
            <w:vAlign w:val="center"/>
          </w:tcPr>
          <w:p w14:paraId="3C63DD9D" w14:textId="77777777" w:rsidR="00942211" w:rsidRPr="00EF1D9E" w:rsidRDefault="00942211" w:rsidP="009422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5E39AB5F" w14:textId="77777777" w:rsidR="00942211" w:rsidRPr="00EF1D9E" w:rsidRDefault="00942211" w:rsidP="009422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2211" w:rsidRPr="00EF1D9E" w14:paraId="187C8228" w14:textId="77777777" w:rsidTr="006656CF">
        <w:trPr>
          <w:trHeight w:val="454"/>
        </w:trPr>
        <w:tc>
          <w:tcPr>
            <w:tcW w:w="550" w:type="dxa"/>
            <w:vAlign w:val="center"/>
          </w:tcPr>
          <w:p w14:paraId="1F259390" w14:textId="77777777" w:rsidR="00942211" w:rsidRDefault="00942211" w:rsidP="009422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43" w:type="dxa"/>
            <w:vAlign w:val="center"/>
          </w:tcPr>
          <w:p w14:paraId="7F9AD107" w14:textId="77777777" w:rsidR="00942211" w:rsidRPr="00EF1D9E" w:rsidRDefault="007E5206" w:rsidP="009422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Napędna</w:t>
            </w:r>
          </w:p>
        </w:tc>
        <w:tc>
          <w:tcPr>
            <w:tcW w:w="3545" w:type="dxa"/>
            <w:vAlign w:val="center"/>
          </w:tcPr>
          <w:p w14:paraId="7151F1F3" w14:textId="77777777" w:rsidR="00942211" w:rsidRPr="00EF1D9E" w:rsidRDefault="00942211" w:rsidP="009422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6FBBF395" w14:textId="77777777" w:rsidR="00942211" w:rsidRPr="00EF1D9E" w:rsidRDefault="00942211" w:rsidP="009422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4752" w:rsidRPr="00EF1D9E" w14:paraId="10860949" w14:textId="77777777" w:rsidTr="006656CF">
        <w:trPr>
          <w:trHeight w:val="454"/>
        </w:trPr>
        <w:tc>
          <w:tcPr>
            <w:tcW w:w="550" w:type="dxa"/>
            <w:vAlign w:val="center"/>
          </w:tcPr>
          <w:p w14:paraId="7B9A0913" w14:textId="77777777" w:rsidR="00064752" w:rsidRDefault="00064752" w:rsidP="009422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43" w:type="dxa"/>
            <w:vAlign w:val="center"/>
          </w:tcPr>
          <w:p w14:paraId="5F5B2838" w14:textId="77777777" w:rsidR="00064752" w:rsidRDefault="00064752" w:rsidP="001453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4722D22C" w14:textId="77777777" w:rsidR="00064752" w:rsidRPr="00EF1D9E" w:rsidRDefault="00064752" w:rsidP="001453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1DE5B60E" w14:textId="77777777" w:rsidR="00064752" w:rsidRDefault="00064752" w:rsidP="001453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064752" w:rsidRPr="00EF1D9E" w14:paraId="74F8401A" w14:textId="77777777" w:rsidTr="006656CF">
        <w:trPr>
          <w:trHeight w:val="454"/>
        </w:trPr>
        <w:tc>
          <w:tcPr>
            <w:tcW w:w="550" w:type="dxa"/>
            <w:vAlign w:val="center"/>
          </w:tcPr>
          <w:p w14:paraId="011EF2F7" w14:textId="77777777" w:rsidR="00064752" w:rsidRDefault="00064752" w:rsidP="009422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43" w:type="dxa"/>
            <w:vAlign w:val="center"/>
          </w:tcPr>
          <w:p w14:paraId="1B5B9F1C" w14:textId="77777777" w:rsidR="00064752" w:rsidRDefault="00064752" w:rsidP="001453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24F3C38D" w14:textId="77777777" w:rsidR="00064752" w:rsidRPr="00EF1D9E" w:rsidRDefault="00064752" w:rsidP="001453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36A1B70D" w14:textId="77777777" w:rsidR="00064752" w:rsidRDefault="00064752" w:rsidP="001453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6656CF" w:rsidRPr="00EF1D9E" w14:paraId="76DAF254" w14:textId="77777777" w:rsidTr="006656CF">
        <w:trPr>
          <w:trHeight w:val="454"/>
        </w:trPr>
        <w:tc>
          <w:tcPr>
            <w:tcW w:w="550" w:type="dxa"/>
            <w:vAlign w:val="center"/>
          </w:tcPr>
          <w:p w14:paraId="72C02DD0" w14:textId="77777777" w:rsidR="006656CF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43" w:type="dxa"/>
            <w:vAlign w:val="center"/>
          </w:tcPr>
          <w:p w14:paraId="51AA74E1" w14:textId="0374713B" w:rsidR="006656CF" w:rsidRPr="00EF1D9E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1352C05F" w14:textId="77777777" w:rsidR="006656CF" w:rsidRPr="00EF1D9E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68AAADD0" w14:textId="5823C687" w:rsidR="006656CF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6656CF" w:rsidRPr="00EF1D9E" w14:paraId="2C93037A" w14:textId="77777777" w:rsidTr="006656CF">
        <w:trPr>
          <w:trHeight w:val="454"/>
        </w:trPr>
        <w:tc>
          <w:tcPr>
            <w:tcW w:w="550" w:type="dxa"/>
            <w:vAlign w:val="center"/>
          </w:tcPr>
          <w:p w14:paraId="488F84B0" w14:textId="77777777" w:rsidR="006656CF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43" w:type="dxa"/>
            <w:vAlign w:val="center"/>
          </w:tcPr>
          <w:p w14:paraId="44E23DA9" w14:textId="214A37F7" w:rsidR="006656CF" w:rsidRPr="00EF1D9E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3664618C" w14:textId="77777777" w:rsidR="006656CF" w:rsidRPr="00EF1D9E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43FF19F1" w14:textId="6F83FFBC" w:rsidR="006656CF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6656CF" w:rsidRPr="00EF1D9E" w14:paraId="1E82142D" w14:textId="77777777" w:rsidTr="006656CF">
        <w:trPr>
          <w:trHeight w:val="454"/>
        </w:trPr>
        <w:tc>
          <w:tcPr>
            <w:tcW w:w="550" w:type="dxa"/>
            <w:vAlign w:val="center"/>
          </w:tcPr>
          <w:p w14:paraId="43DC0242" w14:textId="3751C65D" w:rsidR="006656CF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43" w:type="dxa"/>
            <w:vAlign w:val="center"/>
          </w:tcPr>
          <w:p w14:paraId="6A4F6F7F" w14:textId="445BB3B0" w:rsidR="006656CF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04754CF5" w14:textId="77777777" w:rsidR="006656CF" w:rsidRPr="00EF1D9E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2316031C" w14:textId="3C706110" w:rsidR="006656CF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6656CF" w:rsidRPr="00EF1D9E" w14:paraId="2BC53D33" w14:textId="77777777" w:rsidTr="006656CF">
        <w:trPr>
          <w:trHeight w:val="454"/>
        </w:trPr>
        <w:tc>
          <w:tcPr>
            <w:tcW w:w="550" w:type="dxa"/>
            <w:vAlign w:val="center"/>
          </w:tcPr>
          <w:p w14:paraId="7F4CD55D" w14:textId="5733AA23" w:rsidR="006656CF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43" w:type="dxa"/>
            <w:vAlign w:val="center"/>
          </w:tcPr>
          <w:p w14:paraId="41A25AE1" w14:textId="0D094A85" w:rsidR="006656CF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Toczna</w:t>
            </w:r>
          </w:p>
        </w:tc>
        <w:tc>
          <w:tcPr>
            <w:tcW w:w="3545" w:type="dxa"/>
            <w:vAlign w:val="center"/>
          </w:tcPr>
          <w:p w14:paraId="0C853A97" w14:textId="77777777" w:rsidR="006656CF" w:rsidRPr="00EF1D9E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6E2565F4" w14:textId="3E486546" w:rsidR="006656CF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6656CF" w:rsidRPr="00EF1D9E" w14:paraId="56040D03" w14:textId="77777777" w:rsidTr="006656CF">
        <w:trPr>
          <w:trHeight w:val="454"/>
        </w:trPr>
        <w:tc>
          <w:tcPr>
            <w:tcW w:w="550" w:type="dxa"/>
            <w:vAlign w:val="center"/>
          </w:tcPr>
          <w:p w14:paraId="48C9953C" w14:textId="7412DE13" w:rsidR="006656CF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43" w:type="dxa"/>
            <w:vAlign w:val="center"/>
          </w:tcPr>
          <w:p w14:paraId="786EF21D" w14:textId="387C9327" w:rsidR="006656CF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Napędna</w:t>
            </w:r>
          </w:p>
        </w:tc>
        <w:tc>
          <w:tcPr>
            <w:tcW w:w="3545" w:type="dxa"/>
            <w:vAlign w:val="center"/>
          </w:tcPr>
          <w:p w14:paraId="534B4223" w14:textId="77777777" w:rsidR="006656CF" w:rsidRPr="00EF1D9E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09351F72" w14:textId="77777777" w:rsidR="006656CF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56CF" w:rsidRPr="00EF1D9E" w14:paraId="2ECC52AE" w14:textId="77777777" w:rsidTr="006656CF">
        <w:trPr>
          <w:trHeight w:val="454"/>
        </w:trPr>
        <w:tc>
          <w:tcPr>
            <w:tcW w:w="550" w:type="dxa"/>
            <w:vAlign w:val="center"/>
          </w:tcPr>
          <w:p w14:paraId="7474198F" w14:textId="78DC6D4D" w:rsidR="006656CF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43" w:type="dxa"/>
            <w:vAlign w:val="center"/>
          </w:tcPr>
          <w:p w14:paraId="25056B40" w14:textId="1E2619E9" w:rsidR="006656CF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Napędna</w:t>
            </w:r>
          </w:p>
        </w:tc>
        <w:tc>
          <w:tcPr>
            <w:tcW w:w="3545" w:type="dxa"/>
            <w:vAlign w:val="center"/>
          </w:tcPr>
          <w:p w14:paraId="5BF04A18" w14:textId="77777777" w:rsidR="006656CF" w:rsidRPr="00EF1D9E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0" w:type="dxa"/>
            <w:vAlign w:val="center"/>
          </w:tcPr>
          <w:p w14:paraId="2C575E60" w14:textId="77777777" w:rsidR="006656CF" w:rsidRDefault="006656CF" w:rsidP="006656C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F91964" w14:textId="77777777" w:rsidR="00652A59" w:rsidRPr="00EF1D9E" w:rsidRDefault="00652A59" w:rsidP="00652A59">
      <w:pPr>
        <w:spacing w:after="0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652A59" w:rsidRPr="00EF1D9E" w14:paraId="74AD516C" w14:textId="77777777" w:rsidTr="007321CA">
        <w:tc>
          <w:tcPr>
            <w:tcW w:w="9322" w:type="dxa"/>
          </w:tcPr>
          <w:p w14:paraId="554FE266" w14:textId="77777777" w:rsidR="00652A59" w:rsidRPr="00EF1D9E" w:rsidRDefault="00652A59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652A59" w:rsidRPr="00EF1D9E" w14:paraId="4706C3B7" w14:textId="77777777" w:rsidTr="00652A59">
        <w:trPr>
          <w:trHeight w:val="2713"/>
        </w:trPr>
        <w:tc>
          <w:tcPr>
            <w:tcW w:w="9322" w:type="dxa"/>
          </w:tcPr>
          <w:p w14:paraId="2AE6BF79" w14:textId="77777777" w:rsidR="00652A59" w:rsidRDefault="00652A59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543E08" w14:textId="77777777" w:rsidR="006656CF" w:rsidRDefault="006656CF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475A369" w14:textId="77777777" w:rsidR="006656CF" w:rsidRDefault="006656CF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68C9211" w14:textId="77777777" w:rsidR="006656CF" w:rsidRDefault="006656CF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4848904" w14:textId="77777777" w:rsidR="006656CF" w:rsidRDefault="006656CF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B66810" w14:textId="77777777" w:rsidR="006656CF" w:rsidRDefault="006656CF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872FB0" w14:textId="77777777" w:rsidR="006656CF" w:rsidRDefault="006656CF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1F94DC" w14:textId="77777777" w:rsidR="006656CF" w:rsidRDefault="006656CF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374108F" w14:textId="77777777" w:rsidR="006656CF" w:rsidRDefault="006656CF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E5F4880" w14:textId="77777777" w:rsidR="006656CF" w:rsidRDefault="006656CF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198B6E" w14:textId="77777777" w:rsidR="006656CF" w:rsidRPr="00EF1D9E" w:rsidRDefault="006656CF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8F2BA1" w14:textId="77777777" w:rsidR="00652A59" w:rsidRDefault="00652A59" w:rsidP="00652A59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3489ABC3" w14:textId="77777777" w:rsidR="00652A59" w:rsidRDefault="00652A59" w:rsidP="00652A59">
      <w:pPr>
        <w:spacing w:after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Protokół sporządzono w 2 jednobrzmiących egzemplarzach, po jednym dla każdej ze Stron.</w:t>
      </w:r>
    </w:p>
    <w:p w14:paraId="208F1D60" w14:textId="77777777" w:rsidR="00652A59" w:rsidRPr="00EF1D9E" w:rsidRDefault="00652A59" w:rsidP="00652A59">
      <w:pPr>
        <w:spacing w:after="0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652A59" w:rsidRPr="00EF1D9E" w14:paraId="746A3D0C" w14:textId="77777777" w:rsidTr="007321CA">
        <w:trPr>
          <w:trHeight w:val="967"/>
        </w:trPr>
        <w:tc>
          <w:tcPr>
            <w:tcW w:w="4606" w:type="dxa"/>
            <w:vAlign w:val="bottom"/>
          </w:tcPr>
          <w:p w14:paraId="2D66B4EE" w14:textId="77777777" w:rsidR="00652A59" w:rsidRPr="00EF1D9E" w:rsidRDefault="00652A59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____________________</w:t>
            </w:r>
            <w:r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  <w:tc>
          <w:tcPr>
            <w:tcW w:w="4606" w:type="dxa"/>
            <w:vAlign w:val="bottom"/>
          </w:tcPr>
          <w:p w14:paraId="5837EC1F" w14:textId="77777777" w:rsidR="00652A59" w:rsidRPr="00EF1D9E" w:rsidRDefault="00652A59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____________________</w:t>
            </w:r>
            <w:r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652A59" w:rsidRPr="00EF1D9E" w14:paraId="47304F62" w14:textId="77777777" w:rsidTr="007321CA">
        <w:tc>
          <w:tcPr>
            <w:tcW w:w="4606" w:type="dxa"/>
          </w:tcPr>
          <w:p w14:paraId="2AB4E2C2" w14:textId="77777777" w:rsidR="00652A59" w:rsidRDefault="00652A59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Ze strony Wykonawcy</w:t>
            </w:r>
          </w:p>
          <w:p w14:paraId="786BE771" w14:textId="77777777" w:rsidR="00652A59" w:rsidRPr="00EF1D9E" w:rsidRDefault="00652A59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(Data i podpis)</w:t>
            </w:r>
          </w:p>
        </w:tc>
        <w:tc>
          <w:tcPr>
            <w:tcW w:w="4606" w:type="dxa"/>
          </w:tcPr>
          <w:p w14:paraId="5E9AD861" w14:textId="77777777" w:rsidR="00652A59" w:rsidRDefault="00652A59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1D9E">
              <w:rPr>
                <w:rFonts w:ascii="Arial" w:hAnsi="Arial" w:cs="Arial"/>
                <w:sz w:val="20"/>
                <w:szCs w:val="20"/>
              </w:rPr>
              <w:t>Ze strony Zamawiającego</w:t>
            </w:r>
          </w:p>
          <w:p w14:paraId="756BE4AA" w14:textId="77777777" w:rsidR="00652A59" w:rsidRPr="00EF1D9E" w:rsidRDefault="00652A59" w:rsidP="007321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(Data </w:t>
            </w:r>
            <w:r w:rsidRPr="00652A59">
              <w:rPr>
                <w:rFonts w:ascii="Arial" w:hAnsi="Arial" w:cs="Arial"/>
                <w:b/>
                <w:sz w:val="20"/>
                <w:szCs w:val="20"/>
              </w:rPr>
              <w:t>odbioru końcowego</w:t>
            </w:r>
            <w:r>
              <w:rPr>
                <w:rFonts w:ascii="Arial" w:hAnsi="Arial" w:cs="Arial"/>
                <w:sz w:val="20"/>
                <w:szCs w:val="20"/>
              </w:rPr>
              <w:t xml:space="preserve"> i podpis)</w:t>
            </w:r>
          </w:p>
        </w:tc>
      </w:tr>
    </w:tbl>
    <w:p w14:paraId="236245BC" w14:textId="77777777" w:rsidR="00652A59" w:rsidRPr="00652A59" w:rsidRDefault="00652A59" w:rsidP="00652A59">
      <w:pPr>
        <w:spacing w:after="0"/>
        <w:ind w:firstLine="284"/>
        <w:jc w:val="both"/>
        <w:rPr>
          <w:rFonts w:ascii="Arial" w:hAnsi="Arial" w:cs="Arial"/>
        </w:rPr>
      </w:pPr>
    </w:p>
    <w:sectPr w:rsidR="00652A59" w:rsidRPr="00652A5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3D273" w14:textId="77777777" w:rsidR="009258C8" w:rsidRDefault="009258C8" w:rsidP="00652A59">
      <w:pPr>
        <w:spacing w:after="0" w:line="240" w:lineRule="auto"/>
      </w:pPr>
      <w:r>
        <w:separator/>
      </w:r>
    </w:p>
  </w:endnote>
  <w:endnote w:type="continuationSeparator" w:id="0">
    <w:p w14:paraId="34A8B872" w14:textId="77777777" w:rsidR="009258C8" w:rsidRDefault="009258C8" w:rsidP="00652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E0BA7" w14:textId="77777777" w:rsidR="009258C8" w:rsidRDefault="009258C8" w:rsidP="00652A59">
      <w:pPr>
        <w:spacing w:after="0" w:line="240" w:lineRule="auto"/>
      </w:pPr>
      <w:r>
        <w:separator/>
      </w:r>
    </w:p>
  </w:footnote>
  <w:footnote w:type="continuationSeparator" w:id="0">
    <w:p w14:paraId="2CC9742B" w14:textId="77777777" w:rsidR="009258C8" w:rsidRDefault="009258C8" w:rsidP="00652A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D3027" w14:textId="77777777" w:rsidR="00652A59" w:rsidRDefault="00652A59">
    <w:pPr>
      <w:pStyle w:val="Nagwek"/>
    </w:pPr>
    <w:r>
      <w:t>Załącznik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2A59"/>
    <w:rsid w:val="00064752"/>
    <w:rsid w:val="002F14A7"/>
    <w:rsid w:val="005E1944"/>
    <w:rsid w:val="00652A59"/>
    <w:rsid w:val="006656CF"/>
    <w:rsid w:val="00783471"/>
    <w:rsid w:val="007E5206"/>
    <w:rsid w:val="009258C8"/>
    <w:rsid w:val="00942211"/>
    <w:rsid w:val="00B37CB1"/>
    <w:rsid w:val="00CF2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F30AE"/>
  <w15:docId w15:val="{477EC57A-DF47-4E97-BBFA-F492E2248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2A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2A59"/>
  </w:style>
  <w:style w:type="paragraph" w:styleId="Stopka">
    <w:name w:val="footer"/>
    <w:basedOn w:val="Normalny"/>
    <w:link w:val="StopkaZnak"/>
    <w:uiPriority w:val="99"/>
    <w:unhideWhenUsed/>
    <w:rsid w:val="00652A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2A59"/>
  </w:style>
  <w:style w:type="table" w:styleId="Tabela-Siatka">
    <w:name w:val="Table Grid"/>
    <w:basedOn w:val="Standardowy"/>
    <w:uiPriority w:val="59"/>
    <w:rsid w:val="00652A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86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Kędra</dc:creator>
  <cp:lastModifiedBy>Marcin Łachajczyk</cp:lastModifiedBy>
  <cp:revision>6</cp:revision>
  <dcterms:created xsi:type="dcterms:W3CDTF">2017-11-15T06:28:00Z</dcterms:created>
  <dcterms:modified xsi:type="dcterms:W3CDTF">2026-03-30T11:53:00Z</dcterms:modified>
</cp:coreProperties>
</file>