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61F7F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235352D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E9D8D6B" w14:textId="1C950852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</w:t>
      </w:r>
      <w:r w:rsidR="00394CBA">
        <w:rPr>
          <w:rFonts w:ascii="Arial" w:hAnsi="Arial" w:cs="Arial"/>
          <w:b/>
          <w:i/>
          <w:w w:val="0"/>
          <w:sz w:val="20"/>
          <w:szCs w:val="20"/>
        </w:rPr>
        <w:t>,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że do utworzenia </w:t>
      </w:r>
      <w:r w:rsidR="001C68EA"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D472C1F" w14:textId="21A76163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7E746A77" w14:textId="0F411A86" w:rsidR="00E5206D" w:rsidRPr="00FB78CE" w:rsidRDefault="00E5206D" w:rsidP="00720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eastAsia="Times New Roman" w:hAnsi="Calibri"/>
        </w:rPr>
      </w:pPr>
      <w:r w:rsidRPr="00FB78CE">
        <w:rPr>
          <w:rFonts w:ascii="Arial" w:hAnsi="Arial" w:cs="Arial"/>
          <w:b/>
          <w:sz w:val="20"/>
          <w:szCs w:val="20"/>
        </w:rPr>
        <w:t>Numer ogłoszenia w Dz.U. S</w:t>
      </w:r>
      <w:r w:rsidR="00D07073" w:rsidRPr="00FB78CE">
        <w:rPr>
          <w:rFonts w:ascii="Arial" w:hAnsi="Arial" w:cs="Arial"/>
          <w:b/>
          <w:sz w:val="20"/>
          <w:szCs w:val="20"/>
        </w:rPr>
        <w:t>:</w:t>
      </w:r>
      <w:r w:rsidR="00FB78CE" w:rsidRPr="00FB78CE">
        <w:rPr>
          <w:rFonts w:ascii="Arial" w:hAnsi="Arial" w:cs="Arial"/>
          <w:b/>
          <w:sz w:val="20"/>
          <w:szCs w:val="20"/>
        </w:rPr>
        <w:t xml:space="preserve"> </w:t>
      </w:r>
      <w:r w:rsidR="0089197A" w:rsidRPr="0089197A">
        <w:rPr>
          <w:rFonts w:ascii="Arial" w:hAnsi="Arial" w:cs="Arial"/>
          <w:b/>
          <w:sz w:val="20"/>
          <w:szCs w:val="20"/>
        </w:rPr>
        <w:t>202</w:t>
      </w:r>
      <w:r w:rsidR="00AB2080">
        <w:rPr>
          <w:rFonts w:ascii="Arial" w:hAnsi="Arial" w:cs="Arial"/>
          <w:b/>
          <w:sz w:val="20"/>
          <w:szCs w:val="20"/>
        </w:rPr>
        <w:t>6/S</w:t>
      </w:r>
      <w:r w:rsidR="0089197A" w:rsidRPr="0089197A">
        <w:rPr>
          <w:rFonts w:ascii="Arial" w:hAnsi="Arial" w:cs="Arial"/>
          <w:b/>
          <w:sz w:val="20"/>
          <w:szCs w:val="20"/>
        </w:rPr>
        <w:t xml:space="preserve"> </w:t>
      </w:r>
      <w:r w:rsidR="00AB2080">
        <w:rPr>
          <w:rFonts w:ascii="Arial" w:hAnsi="Arial" w:cs="Arial"/>
          <w:b/>
          <w:sz w:val="20"/>
          <w:szCs w:val="20"/>
        </w:rPr>
        <w:t xml:space="preserve">nr </w:t>
      </w:r>
      <w:r w:rsidR="00895CBC">
        <w:rPr>
          <w:rFonts w:ascii="Arial" w:hAnsi="Arial" w:cs="Arial"/>
          <w:b/>
          <w:sz w:val="20"/>
          <w:szCs w:val="20"/>
        </w:rPr>
        <w:t>17-54101</w:t>
      </w:r>
    </w:p>
    <w:p w14:paraId="532542D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781928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0E0661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BB9810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4AE357AF" w14:textId="77777777" w:rsidTr="007C7179">
        <w:trPr>
          <w:trHeight w:val="349"/>
        </w:trPr>
        <w:tc>
          <w:tcPr>
            <w:tcW w:w="4644" w:type="dxa"/>
          </w:tcPr>
          <w:p w14:paraId="7696FED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19BB8B7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F77EC1F" w14:textId="77777777" w:rsidTr="007C7179">
        <w:trPr>
          <w:trHeight w:val="349"/>
        </w:trPr>
        <w:tc>
          <w:tcPr>
            <w:tcW w:w="4644" w:type="dxa"/>
          </w:tcPr>
          <w:p w14:paraId="0EA7B88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535EF8B8" w14:textId="056CCB0F" w:rsidR="005E3122" w:rsidRPr="00147BE5" w:rsidRDefault="0047263A" w:rsidP="009B05A5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Koleje Wielkopolskie s</w:t>
            </w:r>
            <w:r w:rsidR="005E3122" w:rsidRPr="00147BE5">
              <w:rPr>
                <w:rFonts w:ascii="Arial" w:hAnsi="Arial" w:cs="Arial"/>
                <w:b/>
                <w:bCs/>
                <w:sz w:val="20"/>
                <w:szCs w:val="20"/>
              </w:rPr>
              <w:t>p. z o.o.</w:t>
            </w:r>
          </w:p>
          <w:p w14:paraId="7D789756" w14:textId="77777777" w:rsidR="005E3122" w:rsidRPr="00147BE5" w:rsidRDefault="005E3122" w:rsidP="009B05A5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BE5">
              <w:rPr>
                <w:rFonts w:ascii="Arial" w:hAnsi="Arial" w:cs="Arial"/>
                <w:b/>
                <w:bCs/>
                <w:sz w:val="20"/>
                <w:szCs w:val="20"/>
              </w:rPr>
              <w:t>ul. Składowa 5</w:t>
            </w:r>
          </w:p>
          <w:p w14:paraId="1652BF0C" w14:textId="77777777" w:rsidR="00E5206D" w:rsidRPr="00682DD7" w:rsidRDefault="005E3122" w:rsidP="009B05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47BE5">
              <w:rPr>
                <w:rFonts w:ascii="Arial" w:hAnsi="Arial" w:cs="Arial"/>
                <w:b/>
                <w:bCs/>
                <w:sz w:val="20"/>
                <w:szCs w:val="20"/>
              </w:rPr>
              <w:t>61-897 Poznań</w:t>
            </w:r>
          </w:p>
        </w:tc>
      </w:tr>
      <w:tr w:rsidR="00E5206D" w:rsidRPr="00682DD7" w14:paraId="141A72AB" w14:textId="77777777" w:rsidTr="007C7179">
        <w:trPr>
          <w:trHeight w:val="485"/>
        </w:trPr>
        <w:tc>
          <w:tcPr>
            <w:tcW w:w="4644" w:type="dxa"/>
          </w:tcPr>
          <w:p w14:paraId="36AA6D6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332EF7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1352D10A" w14:textId="77777777" w:rsidTr="007C7179">
        <w:trPr>
          <w:trHeight w:val="484"/>
        </w:trPr>
        <w:tc>
          <w:tcPr>
            <w:tcW w:w="4644" w:type="dxa"/>
          </w:tcPr>
          <w:p w14:paraId="55ADBE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58325EE" w14:textId="218211C1" w:rsidR="00E5206D" w:rsidRPr="007D7DCF" w:rsidRDefault="00AB2080" w:rsidP="00AB2080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B20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„Zakup dwóch </w:t>
            </w:r>
            <w:r w:rsidR="00212C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używanych </w:t>
            </w:r>
            <w:r w:rsidRPr="00AB20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spalinowych zespołów trakcyjnych z opcją dodatkowego zakupu dwóch </w:t>
            </w:r>
            <w:r w:rsidR="00212C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używanych </w:t>
            </w:r>
            <w:r w:rsidRPr="00AB2080">
              <w:rPr>
                <w:rFonts w:ascii="Arial" w:hAnsi="Arial" w:cs="Arial"/>
                <w:b/>
                <w:bCs/>
                <w:sz w:val="20"/>
                <w:szCs w:val="20"/>
              </w:rPr>
              <w:t>spalinowych zespołów trakcyjnych”</w:t>
            </w:r>
          </w:p>
        </w:tc>
      </w:tr>
      <w:tr w:rsidR="00E5206D" w:rsidRPr="00682DD7" w14:paraId="149F8C0B" w14:textId="77777777" w:rsidTr="007C7179">
        <w:trPr>
          <w:trHeight w:val="484"/>
        </w:trPr>
        <w:tc>
          <w:tcPr>
            <w:tcW w:w="4644" w:type="dxa"/>
          </w:tcPr>
          <w:p w14:paraId="6B2A1B3C" w14:textId="77777777" w:rsidR="00E5206D" w:rsidRPr="00682DD7" w:rsidRDefault="00E5206D" w:rsidP="0030781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6686F69" w14:textId="77777777" w:rsidR="0030781C" w:rsidRDefault="0030781C" w:rsidP="0030781C">
            <w:pPr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63CC40" w14:textId="74C88497" w:rsidR="00E5206D" w:rsidRPr="007D7DCF" w:rsidRDefault="00E16394" w:rsidP="00AB2080">
            <w:pPr>
              <w:spacing w:before="0" w:after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3ED0">
              <w:rPr>
                <w:rFonts w:ascii="Arial" w:hAnsi="Arial" w:cs="Arial"/>
                <w:b/>
                <w:bCs/>
                <w:sz w:val="20"/>
                <w:szCs w:val="20"/>
              </w:rPr>
              <w:t>KW-WWA-280.</w:t>
            </w:r>
            <w:r w:rsidR="00AB2080">
              <w:rPr>
                <w:rFonts w:ascii="Arial" w:hAnsi="Arial" w:cs="Arial"/>
                <w:b/>
                <w:bCs/>
                <w:sz w:val="20"/>
                <w:szCs w:val="20"/>
              </w:rPr>
              <w:t>02.2026.DM</w:t>
            </w:r>
          </w:p>
        </w:tc>
      </w:tr>
    </w:tbl>
    <w:p w14:paraId="47CC3ED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193847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134D923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3994397A" w14:textId="77777777" w:rsidTr="007C7179">
        <w:tc>
          <w:tcPr>
            <w:tcW w:w="4644" w:type="dxa"/>
          </w:tcPr>
          <w:p w14:paraId="21EEF850" w14:textId="77777777" w:rsidR="00E5206D" w:rsidRPr="0030781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67B8DA1B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6980A56" w14:textId="77777777" w:rsidTr="007C7179">
        <w:tc>
          <w:tcPr>
            <w:tcW w:w="4644" w:type="dxa"/>
          </w:tcPr>
          <w:p w14:paraId="066DE2A1" w14:textId="77777777" w:rsidR="00E5206D" w:rsidRPr="0030781C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409BDDC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BA94C4D" w14:textId="77777777" w:rsidTr="007C7179">
        <w:trPr>
          <w:trHeight w:val="1372"/>
        </w:trPr>
        <w:tc>
          <w:tcPr>
            <w:tcW w:w="4644" w:type="dxa"/>
          </w:tcPr>
          <w:p w14:paraId="01D1666E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9532DA0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70A3EA6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F1249E3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2D6EDE0" w14:textId="77777777" w:rsidTr="007C7179">
        <w:tc>
          <w:tcPr>
            <w:tcW w:w="4644" w:type="dxa"/>
          </w:tcPr>
          <w:p w14:paraId="38E100B6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2AE51EAF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2631C93" w14:textId="77777777" w:rsidTr="007C7179">
        <w:trPr>
          <w:trHeight w:val="2002"/>
        </w:trPr>
        <w:tc>
          <w:tcPr>
            <w:tcW w:w="4644" w:type="dxa"/>
          </w:tcPr>
          <w:p w14:paraId="7A707D1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30781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30781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7BEFF0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5B0AB85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5B0E547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30781C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30781C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E58DE70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25A3C16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AC00A2E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4538005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4313AA" w14:textId="77777777" w:rsidTr="007C7179">
        <w:tc>
          <w:tcPr>
            <w:tcW w:w="4644" w:type="dxa"/>
          </w:tcPr>
          <w:p w14:paraId="5F4C2EA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8A6DB9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76B270B" w14:textId="77777777" w:rsidTr="007C7179">
        <w:tc>
          <w:tcPr>
            <w:tcW w:w="4644" w:type="dxa"/>
          </w:tcPr>
          <w:p w14:paraId="1C561223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30781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30781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D029717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816F2B" w14:textId="77777777" w:rsidTr="007C7179">
        <w:tc>
          <w:tcPr>
            <w:tcW w:w="4644" w:type="dxa"/>
          </w:tcPr>
          <w:p w14:paraId="44C5BB18" w14:textId="77777777" w:rsidR="00E5206D" w:rsidRPr="0030781C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30781C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30781C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3078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0781C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30781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30781C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30781C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30781C">
              <w:rPr>
                <w:rFonts w:ascii="Arial" w:hAnsi="Arial" w:cs="Arial"/>
                <w:sz w:val="20"/>
                <w:szCs w:val="20"/>
              </w:rPr>
              <w:t>?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30781C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30781C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70A76959" w14:textId="77777777" w:rsidR="00E5206D" w:rsidRPr="0030781C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607FCF99" w14:textId="77777777" w:rsidTr="007C7179">
        <w:tc>
          <w:tcPr>
            <w:tcW w:w="4644" w:type="dxa"/>
          </w:tcPr>
          <w:p w14:paraId="3D92BDEE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30781C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418D3039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7D3FA5DA" w14:textId="77777777" w:rsidTr="007C7179">
        <w:tc>
          <w:tcPr>
            <w:tcW w:w="4644" w:type="dxa"/>
          </w:tcPr>
          <w:p w14:paraId="224C19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6A7E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C7114F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93DA2A5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954ADD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665DF9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C216C80" w14:textId="77777777" w:rsidTr="007C7179">
        <w:tc>
          <w:tcPr>
            <w:tcW w:w="4644" w:type="dxa"/>
          </w:tcPr>
          <w:p w14:paraId="0DCAA20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31B65D2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354F027" w14:textId="77777777" w:rsidTr="007C7179">
        <w:tc>
          <w:tcPr>
            <w:tcW w:w="4644" w:type="dxa"/>
          </w:tcPr>
          <w:p w14:paraId="694C4C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F22C10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E93A550" w14:textId="77777777" w:rsidTr="007C7179">
        <w:tc>
          <w:tcPr>
            <w:tcW w:w="9289" w:type="dxa"/>
            <w:gridSpan w:val="2"/>
            <w:shd w:val="clear" w:color="auto" w:fill="BFBFBF"/>
          </w:tcPr>
          <w:p w14:paraId="4C8DFF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184EF15" w14:textId="77777777" w:rsidTr="007C7179">
        <w:tc>
          <w:tcPr>
            <w:tcW w:w="4644" w:type="dxa"/>
          </w:tcPr>
          <w:p w14:paraId="0139DD4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3E9F5B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2DBC1459" w14:textId="77777777" w:rsidTr="007C7179">
        <w:tc>
          <w:tcPr>
            <w:tcW w:w="4644" w:type="dxa"/>
          </w:tcPr>
          <w:p w14:paraId="43D4F06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B1773A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868C2E7" w14:textId="77777777" w:rsidTr="007C7179">
        <w:tc>
          <w:tcPr>
            <w:tcW w:w="4644" w:type="dxa"/>
          </w:tcPr>
          <w:p w14:paraId="236575E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668AAB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660A151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BD9342F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73D12272" w14:textId="77777777" w:rsidTr="007C7179">
        <w:tc>
          <w:tcPr>
            <w:tcW w:w="4644" w:type="dxa"/>
          </w:tcPr>
          <w:p w14:paraId="46B3B47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71ECDF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5A540D" w14:textId="77777777" w:rsidTr="007C7179">
        <w:tc>
          <w:tcPr>
            <w:tcW w:w="4644" w:type="dxa"/>
          </w:tcPr>
          <w:p w14:paraId="392370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FABD0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18B5826" w14:textId="77777777" w:rsidTr="007C7179">
        <w:tc>
          <w:tcPr>
            <w:tcW w:w="4644" w:type="dxa"/>
          </w:tcPr>
          <w:p w14:paraId="2D5746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844C6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4D507C" w14:textId="77777777" w:rsidTr="007C7179">
        <w:tc>
          <w:tcPr>
            <w:tcW w:w="4644" w:type="dxa"/>
          </w:tcPr>
          <w:p w14:paraId="69C194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259A64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0D13D45" w14:textId="77777777" w:rsidTr="007C7179">
        <w:tc>
          <w:tcPr>
            <w:tcW w:w="4644" w:type="dxa"/>
          </w:tcPr>
          <w:p w14:paraId="251552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E0069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EA75CEB" w14:textId="77777777" w:rsidTr="007C7179">
        <w:tc>
          <w:tcPr>
            <w:tcW w:w="4644" w:type="dxa"/>
          </w:tcPr>
          <w:p w14:paraId="662855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3458D31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54319AE" w14:textId="77777777" w:rsidTr="007C7179">
        <w:tc>
          <w:tcPr>
            <w:tcW w:w="4644" w:type="dxa"/>
          </w:tcPr>
          <w:p w14:paraId="05A480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2DD0C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A3D062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2514A902" w14:textId="77777777" w:rsidTr="007C7179">
        <w:tc>
          <w:tcPr>
            <w:tcW w:w="4644" w:type="dxa"/>
          </w:tcPr>
          <w:p w14:paraId="5222974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1412821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A91403" w14:textId="77777777" w:rsidTr="007C7179">
        <w:tc>
          <w:tcPr>
            <w:tcW w:w="4644" w:type="dxa"/>
          </w:tcPr>
          <w:p w14:paraId="24A47B9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5526C6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071823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D9E657C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10A7FB2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E66AFAE" w14:textId="77777777" w:rsidTr="007C7179">
        <w:tc>
          <w:tcPr>
            <w:tcW w:w="4644" w:type="dxa"/>
          </w:tcPr>
          <w:p w14:paraId="175B988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2FF67EA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10DBC8" w14:textId="77777777" w:rsidTr="007C7179">
        <w:tc>
          <w:tcPr>
            <w:tcW w:w="4644" w:type="dxa"/>
          </w:tcPr>
          <w:p w14:paraId="646E71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BFA1D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55DC9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3CC611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B6B775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76A8CB2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4485CA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BA5CB9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2810CEC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2BD966C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4E484D6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6CEAEA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0210148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DEFD47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6B4A6A05" w14:textId="77777777" w:rsidTr="007C7179">
        <w:tc>
          <w:tcPr>
            <w:tcW w:w="4644" w:type="dxa"/>
          </w:tcPr>
          <w:p w14:paraId="34B76C4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BC2628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4CB48FD" w14:textId="77777777" w:rsidTr="007C7179">
        <w:tc>
          <w:tcPr>
            <w:tcW w:w="4644" w:type="dxa"/>
          </w:tcPr>
          <w:p w14:paraId="20D23C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C6C94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C982B8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BBB40A9" w14:textId="77777777" w:rsidTr="007C7179">
        <w:tc>
          <w:tcPr>
            <w:tcW w:w="4644" w:type="dxa"/>
          </w:tcPr>
          <w:p w14:paraId="65BBF5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76C2C5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928C2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1868266" w14:textId="77777777" w:rsidTr="007C7179">
        <w:tc>
          <w:tcPr>
            <w:tcW w:w="4644" w:type="dxa"/>
          </w:tcPr>
          <w:p w14:paraId="79AC4CC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20AC0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B524B44" w14:textId="77777777" w:rsidTr="007C7179">
        <w:tc>
          <w:tcPr>
            <w:tcW w:w="4644" w:type="dxa"/>
          </w:tcPr>
          <w:p w14:paraId="304575D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3C6C3C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F1E47B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1DA2BE73" w14:textId="77777777" w:rsidTr="007C7179">
        <w:tc>
          <w:tcPr>
            <w:tcW w:w="4644" w:type="dxa"/>
          </w:tcPr>
          <w:p w14:paraId="17B32E46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002FCA2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0CE231D" w14:textId="77777777" w:rsidTr="007C7179">
        <w:tc>
          <w:tcPr>
            <w:tcW w:w="4644" w:type="dxa"/>
          </w:tcPr>
          <w:p w14:paraId="077115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84BD8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DA56B6E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F25E4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BC1C1B2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3309A36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2A98ED93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7DEDFDE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C3F1BB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C17340B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113447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5EB81060" w14:textId="77777777" w:rsidTr="007C7179">
        <w:trPr>
          <w:trHeight w:val="1977"/>
        </w:trPr>
        <w:tc>
          <w:tcPr>
            <w:tcW w:w="4644" w:type="dxa"/>
            <w:vMerge/>
          </w:tcPr>
          <w:p w14:paraId="6E1729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999A1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5E611A2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63F5C7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7CA9780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222B650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08B8C001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2AAAE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904716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A80694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B53C8E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84FD070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8FC363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FB718FE" w14:textId="77777777" w:rsidTr="007C7179">
        <w:tc>
          <w:tcPr>
            <w:tcW w:w="4644" w:type="dxa"/>
          </w:tcPr>
          <w:p w14:paraId="56592883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5740A2C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E46AE6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289D6F00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8EF1FAC" w14:textId="77777777" w:rsidTr="007C7179">
        <w:tc>
          <w:tcPr>
            <w:tcW w:w="4644" w:type="dxa"/>
          </w:tcPr>
          <w:p w14:paraId="3AB814DD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43052F29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C19B9FD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489ED2E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00E352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D542055" w14:textId="77777777" w:rsidTr="007C7179">
        <w:trPr>
          <w:trHeight w:val="405"/>
        </w:trPr>
        <w:tc>
          <w:tcPr>
            <w:tcW w:w="4644" w:type="dxa"/>
            <w:vMerge/>
          </w:tcPr>
          <w:p w14:paraId="5200E7D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7CA0C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CEAF076" w14:textId="77777777" w:rsidTr="007C7179">
        <w:tc>
          <w:tcPr>
            <w:tcW w:w="4644" w:type="dxa"/>
          </w:tcPr>
          <w:p w14:paraId="4F69498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536823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72DEDA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0283DE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89CCF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888059B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54BCCCC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7FC7E8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C8E173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21E9372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A0B41E0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5907EC44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0C17C0A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06467B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7BF56C05" w14:textId="77777777" w:rsidTr="007C7179">
        <w:trPr>
          <w:trHeight w:val="303"/>
        </w:trPr>
        <w:tc>
          <w:tcPr>
            <w:tcW w:w="4644" w:type="dxa"/>
            <w:vMerge/>
          </w:tcPr>
          <w:p w14:paraId="1FFFDE8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6086AC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04279C1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13DF53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0F4894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CDE2926" w14:textId="77777777" w:rsidTr="007C7179">
        <w:trPr>
          <w:trHeight w:val="514"/>
        </w:trPr>
        <w:tc>
          <w:tcPr>
            <w:tcW w:w="4644" w:type="dxa"/>
            <w:vMerge/>
          </w:tcPr>
          <w:p w14:paraId="61458D3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448833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261CBF8" w14:textId="77777777" w:rsidTr="007C7179">
        <w:trPr>
          <w:trHeight w:val="1316"/>
        </w:trPr>
        <w:tc>
          <w:tcPr>
            <w:tcW w:w="4644" w:type="dxa"/>
          </w:tcPr>
          <w:p w14:paraId="61DD66A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5B8EC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E1BA733" w14:textId="77777777" w:rsidTr="007C7179">
        <w:trPr>
          <w:trHeight w:val="1544"/>
        </w:trPr>
        <w:tc>
          <w:tcPr>
            <w:tcW w:w="4644" w:type="dxa"/>
          </w:tcPr>
          <w:p w14:paraId="1CDAABD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BFFC4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D737115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35EA43D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7387F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AF85EC8" w14:textId="77777777" w:rsidTr="007C7179">
        <w:trPr>
          <w:trHeight w:val="931"/>
        </w:trPr>
        <w:tc>
          <w:tcPr>
            <w:tcW w:w="4644" w:type="dxa"/>
            <w:vMerge/>
          </w:tcPr>
          <w:p w14:paraId="60C6122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9B39F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5C97CFD" w14:textId="77777777" w:rsidTr="007C7179">
        <w:tc>
          <w:tcPr>
            <w:tcW w:w="4644" w:type="dxa"/>
          </w:tcPr>
          <w:p w14:paraId="5559095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3C8B4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2DCCCBB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6A25F67" w14:textId="77777777" w:rsidTr="007C7179">
        <w:tc>
          <w:tcPr>
            <w:tcW w:w="4644" w:type="dxa"/>
          </w:tcPr>
          <w:p w14:paraId="24AF916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E6A1486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8B9D6F" w14:textId="77777777" w:rsidTr="007C7179">
        <w:tc>
          <w:tcPr>
            <w:tcW w:w="4644" w:type="dxa"/>
          </w:tcPr>
          <w:p w14:paraId="5E32BC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B7CEC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24292992" w14:textId="77777777" w:rsidTr="007C7179">
        <w:tc>
          <w:tcPr>
            <w:tcW w:w="4644" w:type="dxa"/>
          </w:tcPr>
          <w:p w14:paraId="21239E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6E8CA1D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A2C7AB6" w14:textId="77777777" w:rsidR="00EC3B3D" w:rsidRDefault="00EC3B3D" w:rsidP="00EC3B3D">
      <w:r>
        <w:br w:type="page"/>
      </w:r>
    </w:p>
    <w:p w14:paraId="776C8C8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A5907C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48BBE7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6017F53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6B18760" w14:textId="77777777" w:rsidTr="007C7179">
        <w:tc>
          <w:tcPr>
            <w:tcW w:w="4606" w:type="dxa"/>
          </w:tcPr>
          <w:p w14:paraId="1227FC9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31278D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0DEAAFF" w14:textId="77777777" w:rsidTr="007C7179">
        <w:tc>
          <w:tcPr>
            <w:tcW w:w="4606" w:type="dxa"/>
          </w:tcPr>
          <w:p w14:paraId="33A3301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167991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0952EA4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4CF37AD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47ACC1A4" w14:textId="77777777" w:rsidTr="007C7179">
        <w:tc>
          <w:tcPr>
            <w:tcW w:w="4644" w:type="dxa"/>
          </w:tcPr>
          <w:p w14:paraId="33BD69E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0494487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3127E4F6" w14:textId="77777777" w:rsidTr="007C7179">
        <w:tc>
          <w:tcPr>
            <w:tcW w:w="4644" w:type="dxa"/>
          </w:tcPr>
          <w:p w14:paraId="498D84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1567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D9DFCD5" w14:textId="77777777" w:rsidTr="007C7179">
        <w:tc>
          <w:tcPr>
            <w:tcW w:w="4644" w:type="dxa"/>
          </w:tcPr>
          <w:p w14:paraId="628786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4D896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0F92FE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2AE7C9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58F6C636" w14:textId="77777777" w:rsidTr="007C7179">
        <w:tc>
          <w:tcPr>
            <w:tcW w:w="4644" w:type="dxa"/>
          </w:tcPr>
          <w:p w14:paraId="4AED987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1800277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25AA49C" w14:textId="77777777" w:rsidTr="007C7179">
        <w:tc>
          <w:tcPr>
            <w:tcW w:w="4644" w:type="dxa"/>
          </w:tcPr>
          <w:p w14:paraId="0E1EF8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2F71FB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83488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B419E43" w14:textId="77777777" w:rsidTr="007C7179">
        <w:tc>
          <w:tcPr>
            <w:tcW w:w="4644" w:type="dxa"/>
          </w:tcPr>
          <w:p w14:paraId="5A69CD7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FC0B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F6AAFAA" w14:textId="77777777" w:rsidTr="007C7179">
        <w:tc>
          <w:tcPr>
            <w:tcW w:w="4644" w:type="dxa"/>
          </w:tcPr>
          <w:p w14:paraId="6F6139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FE0D5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5E035AE" w14:textId="77777777" w:rsidTr="007C7179">
        <w:tc>
          <w:tcPr>
            <w:tcW w:w="4644" w:type="dxa"/>
          </w:tcPr>
          <w:p w14:paraId="6AE200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4660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ED7D75E" w14:textId="77777777" w:rsidTr="007C7179">
        <w:tc>
          <w:tcPr>
            <w:tcW w:w="4644" w:type="dxa"/>
          </w:tcPr>
          <w:p w14:paraId="157835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3FA52D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06BBFF2" w14:textId="77777777" w:rsidTr="007C7179">
        <w:tc>
          <w:tcPr>
            <w:tcW w:w="4644" w:type="dxa"/>
          </w:tcPr>
          <w:p w14:paraId="796DFD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0BAB94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0AF868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8C893D3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2B709A6B" w14:textId="77777777" w:rsidTr="007C7179">
        <w:tc>
          <w:tcPr>
            <w:tcW w:w="4644" w:type="dxa"/>
          </w:tcPr>
          <w:p w14:paraId="41DBFAFE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2F38A72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89FE0F" w14:textId="77777777" w:rsidTr="007C7179">
        <w:tc>
          <w:tcPr>
            <w:tcW w:w="4644" w:type="dxa"/>
          </w:tcPr>
          <w:p w14:paraId="19E0D743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1AED76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1211D9" w14:textId="77777777" w:rsidTr="007C7179">
        <w:tc>
          <w:tcPr>
            <w:tcW w:w="4644" w:type="dxa"/>
          </w:tcPr>
          <w:p w14:paraId="47E43A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93CBD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44B569B5" w14:textId="77777777" w:rsidTr="007C7179">
              <w:tc>
                <w:tcPr>
                  <w:tcW w:w="1336" w:type="dxa"/>
                </w:tcPr>
                <w:p w14:paraId="55FF6C5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2EB334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41AC1B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186A00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0742C25" w14:textId="77777777" w:rsidTr="007C7179">
              <w:tc>
                <w:tcPr>
                  <w:tcW w:w="1336" w:type="dxa"/>
                </w:tcPr>
                <w:p w14:paraId="7EA51DB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F71007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4D2AD3A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7F0791E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3CE65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7E32E0B" w14:textId="77777777" w:rsidTr="007C7179">
        <w:tc>
          <w:tcPr>
            <w:tcW w:w="4644" w:type="dxa"/>
          </w:tcPr>
          <w:p w14:paraId="50436C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5A64C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372DF11" w14:textId="77777777" w:rsidTr="007C7179">
        <w:tc>
          <w:tcPr>
            <w:tcW w:w="4644" w:type="dxa"/>
          </w:tcPr>
          <w:p w14:paraId="016A2A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0DCD8B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B0B3516" w14:textId="77777777" w:rsidTr="007C7179">
        <w:tc>
          <w:tcPr>
            <w:tcW w:w="4644" w:type="dxa"/>
          </w:tcPr>
          <w:p w14:paraId="38E454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A8713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4CE3E6F" w14:textId="77777777" w:rsidTr="007C7179">
        <w:tc>
          <w:tcPr>
            <w:tcW w:w="4644" w:type="dxa"/>
          </w:tcPr>
          <w:p w14:paraId="180040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CC74C7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40E5558A" w14:textId="77777777" w:rsidTr="007C7179">
        <w:tc>
          <w:tcPr>
            <w:tcW w:w="4644" w:type="dxa"/>
          </w:tcPr>
          <w:p w14:paraId="573E1F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53E44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407DF2AE" w14:textId="77777777" w:rsidTr="007C7179">
        <w:tc>
          <w:tcPr>
            <w:tcW w:w="4644" w:type="dxa"/>
          </w:tcPr>
          <w:p w14:paraId="390F54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C388CC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8E6F499" w14:textId="77777777" w:rsidTr="007C7179">
        <w:tc>
          <w:tcPr>
            <w:tcW w:w="4644" w:type="dxa"/>
          </w:tcPr>
          <w:p w14:paraId="3AD3DA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C63BA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522B22FC" w14:textId="77777777" w:rsidTr="007C7179">
        <w:tc>
          <w:tcPr>
            <w:tcW w:w="4644" w:type="dxa"/>
          </w:tcPr>
          <w:p w14:paraId="5F426F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2B559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8EA4F1F" w14:textId="77777777" w:rsidTr="007C7179">
        <w:tc>
          <w:tcPr>
            <w:tcW w:w="4644" w:type="dxa"/>
          </w:tcPr>
          <w:p w14:paraId="5BE9FF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3AF2350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E100B4" w14:textId="77777777" w:rsidTr="007C7179">
        <w:tc>
          <w:tcPr>
            <w:tcW w:w="4644" w:type="dxa"/>
          </w:tcPr>
          <w:p w14:paraId="4FEA4D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B871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2810F9D4" w14:textId="77777777" w:rsidTr="007C7179">
        <w:tc>
          <w:tcPr>
            <w:tcW w:w="4644" w:type="dxa"/>
          </w:tcPr>
          <w:p w14:paraId="12E4DB0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B342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E4D08E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5C5BDD1C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963CD9F" w14:textId="77777777" w:rsidTr="007C7179">
        <w:tc>
          <w:tcPr>
            <w:tcW w:w="4644" w:type="dxa"/>
          </w:tcPr>
          <w:p w14:paraId="4B3E6EC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52CF946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0F2C49A" w14:textId="77777777" w:rsidTr="007C7179">
        <w:tc>
          <w:tcPr>
            <w:tcW w:w="4644" w:type="dxa"/>
          </w:tcPr>
          <w:p w14:paraId="24D4026A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46D5214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C65618B" w14:textId="77777777" w:rsidTr="007C7179">
        <w:tc>
          <w:tcPr>
            <w:tcW w:w="4644" w:type="dxa"/>
          </w:tcPr>
          <w:p w14:paraId="1C6CFA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DF30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85C0317" w14:textId="77777777" w:rsidR="003B6373" w:rsidRDefault="003B6373" w:rsidP="003B6373">
      <w:r>
        <w:br w:type="page"/>
      </w:r>
    </w:p>
    <w:p w14:paraId="3CEF4AE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319F0BD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535548E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1062D4AF" w14:textId="77777777" w:rsidTr="007C7179">
        <w:tc>
          <w:tcPr>
            <w:tcW w:w="4644" w:type="dxa"/>
          </w:tcPr>
          <w:p w14:paraId="79F9B9E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7C5CD4F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2AC3A77" w14:textId="77777777" w:rsidTr="007C7179">
        <w:tc>
          <w:tcPr>
            <w:tcW w:w="4644" w:type="dxa"/>
          </w:tcPr>
          <w:p w14:paraId="3A860608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42A22D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44BD1A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BB5E4A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C10D7D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D354DE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30FAD8A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25780ED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11F9C54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36125C69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head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5D5B4" w14:textId="77777777" w:rsidR="003B56B0" w:rsidRDefault="003B56B0" w:rsidP="00E5206D">
      <w:pPr>
        <w:spacing w:before="0" w:after="0"/>
      </w:pPr>
      <w:r>
        <w:separator/>
      </w:r>
    </w:p>
  </w:endnote>
  <w:endnote w:type="continuationSeparator" w:id="0">
    <w:p w14:paraId="2E8D89E4" w14:textId="77777777" w:rsidR="003B56B0" w:rsidRDefault="003B56B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7F8E" w14:textId="14BA7C02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737EAA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737EAA" w:rsidRPr="00933B0C">
      <w:rPr>
        <w:rFonts w:ascii="Arial" w:hAnsi="Arial" w:cs="Arial"/>
        <w:sz w:val="20"/>
        <w:szCs w:val="20"/>
      </w:rPr>
      <w:fldChar w:fldCharType="separate"/>
    </w:r>
    <w:r w:rsidR="002F7F34">
      <w:rPr>
        <w:rFonts w:ascii="Arial" w:hAnsi="Arial" w:cs="Arial"/>
        <w:noProof/>
        <w:sz w:val="20"/>
        <w:szCs w:val="20"/>
      </w:rPr>
      <w:t>16</w:t>
    </w:r>
    <w:r w:rsidR="00737EAA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737EAA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737EAA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14208" w14:textId="77777777" w:rsidR="003B56B0" w:rsidRDefault="003B56B0" w:rsidP="00E5206D">
      <w:pPr>
        <w:spacing w:before="0" w:after="0"/>
      </w:pPr>
      <w:r>
        <w:separator/>
      </w:r>
    </w:p>
  </w:footnote>
  <w:footnote w:type="continuationSeparator" w:id="0">
    <w:p w14:paraId="0997CBB8" w14:textId="77777777" w:rsidR="003B56B0" w:rsidRDefault="003B56B0" w:rsidP="00E5206D">
      <w:pPr>
        <w:spacing w:before="0" w:after="0"/>
      </w:pPr>
      <w:r>
        <w:continuationSeparator/>
      </w:r>
    </w:p>
  </w:footnote>
  <w:footnote w:id="1">
    <w:p w14:paraId="1714E4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78E84AD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1849E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7C4D4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509F411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9E4E4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D320D04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42A0807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B82C98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797FAF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7240F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D6056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3D7F5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EF651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A91BD18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40FFE1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494617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B6B342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ABB5D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106B7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9B7C62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0A39EC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B35FA3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0CD64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29D1A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01F69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01813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6A2B6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B401A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53FBD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967B3D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A6A92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586D5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0B827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3BCECA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1CF07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E6185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E4B56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B41F5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C6835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4D30A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F4A47B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FADA0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2E3EB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CDCAF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9443F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A51421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A614E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2052F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C0A40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05280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8A980" w14:textId="28832DA7" w:rsidR="00933B56" w:rsidRPr="00933B56" w:rsidRDefault="00933B56" w:rsidP="00933B56">
    <w:pPr>
      <w:tabs>
        <w:tab w:val="center" w:pos="4536"/>
        <w:tab w:val="right" w:pos="9072"/>
      </w:tabs>
      <w:spacing w:before="0" w:after="0"/>
      <w:rPr>
        <w:rFonts w:ascii="Arial" w:hAnsi="Arial" w:cs="Arial"/>
        <w:b/>
        <w:bCs/>
        <w:sz w:val="22"/>
      </w:rPr>
    </w:pPr>
    <w:r w:rsidRPr="00933B56">
      <w:rPr>
        <w:rFonts w:ascii="Arial" w:hAnsi="Arial" w:cs="Arial"/>
        <w:b/>
        <w:bCs/>
        <w:sz w:val="22"/>
      </w:rPr>
      <w:t>Załącznik nr 3 do SWZ</w:t>
    </w:r>
    <w:r w:rsidRPr="00933B56">
      <w:rPr>
        <w:rFonts w:ascii="Arial" w:hAnsi="Arial" w:cs="Arial"/>
        <w:b/>
        <w:bCs/>
        <w:sz w:val="22"/>
      </w:rPr>
      <w:tab/>
    </w:r>
    <w:r w:rsidRPr="00933B56">
      <w:rPr>
        <w:rFonts w:ascii="Arial" w:hAnsi="Arial" w:cs="Arial"/>
        <w:b/>
        <w:bCs/>
        <w:sz w:val="22"/>
      </w:rPr>
      <w:tab/>
      <w:t>KW-WWA-280</w:t>
    </w:r>
    <w:r w:rsidR="00E16394">
      <w:rPr>
        <w:rFonts w:ascii="Arial" w:hAnsi="Arial" w:cs="Arial"/>
        <w:b/>
        <w:bCs/>
        <w:sz w:val="22"/>
      </w:rPr>
      <w:t>.</w:t>
    </w:r>
    <w:r w:rsidR="00AB2080">
      <w:rPr>
        <w:rFonts w:ascii="Arial" w:hAnsi="Arial" w:cs="Arial"/>
        <w:b/>
        <w:bCs/>
        <w:sz w:val="22"/>
      </w:rPr>
      <w:t>02.2026.DM</w:t>
    </w:r>
  </w:p>
  <w:p w14:paraId="3E36A78A" w14:textId="3ABF8185" w:rsidR="00A45CFC" w:rsidRPr="00565E68" w:rsidRDefault="00A45CFC" w:rsidP="00A45CFC">
    <w:pPr>
      <w:pStyle w:val="Nagwek"/>
      <w:rPr>
        <w:rFonts w:ascii="Arial" w:hAnsi="Arial" w:cs="Arial"/>
        <w:b/>
        <w:bCs/>
        <w:sz w:val="22"/>
      </w:rPr>
    </w:pPr>
    <w:r w:rsidRPr="00565E68">
      <w:rPr>
        <w:rFonts w:ascii="Arial" w:hAnsi="Arial" w:cs="Arial"/>
        <w:b/>
        <w:bCs/>
        <w:sz w:val="22"/>
      </w:rPr>
      <w:tab/>
    </w:r>
  </w:p>
  <w:p w14:paraId="51C633B8" w14:textId="77777777" w:rsidR="00CD19E4" w:rsidRDefault="00CD19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425957078">
    <w:abstractNumId w:val="2"/>
    <w:lvlOverride w:ilvl="0">
      <w:startOverride w:val="1"/>
    </w:lvlOverride>
  </w:num>
  <w:num w:numId="2" w16cid:durableId="1915696362">
    <w:abstractNumId w:val="1"/>
    <w:lvlOverride w:ilvl="0">
      <w:startOverride w:val="1"/>
    </w:lvlOverride>
  </w:num>
  <w:num w:numId="3" w16cid:durableId="1611737170">
    <w:abstractNumId w:val="2"/>
  </w:num>
  <w:num w:numId="4" w16cid:durableId="1620528503">
    <w:abstractNumId w:val="1"/>
  </w:num>
  <w:num w:numId="5" w16cid:durableId="77677472">
    <w:abstractNumId w:val="0"/>
  </w:num>
  <w:num w:numId="6" w16cid:durableId="1255281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64C18"/>
    <w:rsid w:val="000672A9"/>
    <w:rsid w:val="00085838"/>
    <w:rsid w:val="000878C1"/>
    <w:rsid w:val="000A25CB"/>
    <w:rsid w:val="000A460D"/>
    <w:rsid w:val="000C634C"/>
    <w:rsid w:val="000F7303"/>
    <w:rsid w:val="00107702"/>
    <w:rsid w:val="00112466"/>
    <w:rsid w:val="00123BED"/>
    <w:rsid w:val="0013050A"/>
    <w:rsid w:val="00130642"/>
    <w:rsid w:val="0013115B"/>
    <w:rsid w:val="00147BE5"/>
    <w:rsid w:val="0016395E"/>
    <w:rsid w:val="00173B27"/>
    <w:rsid w:val="0018771C"/>
    <w:rsid w:val="0019732B"/>
    <w:rsid w:val="001C68EA"/>
    <w:rsid w:val="001D348A"/>
    <w:rsid w:val="001E5DC5"/>
    <w:rsid w:val="002007C0"/>
    <w:rsid w:val="00201E25"/>
    <w:rsid w:val="00212C52"/>
    <w:rsid w:val="002241DD"/>
    <w:rsid w:val="00225716"/>
    <w:rsid w:val="002332CE"/>
    <w:rsid w:val="002368B1"/>
    <w:rsid w:val="0025074A"/>
    <w:rsid w:val="002543D9"/>
    <w:rsid w:val="0027593A"/>
    <w:rsid w:val="002928D4"/>
    <w:rsid w:val="002A1EA6"/>
    <w:rsid w:val="002A204C"/>
    <w:rsid w:val="002E0929"/>
    <w:rsid w:val="002E5708"/>
    <w:rsid w:val="002E5F59"/>
    <w:rsid w:val="002F7F34"/>
    <w:rsid w:val="0030781C"/>
    <w:rsid w:val="00330C13"/>
    <w:rsid w:val="0034655F"/>
    <w:rsid w:val="00347544"/>
    <w:rsid w:val="003563AF"/>
    <w:rsid w:val="00370B63"/>
    <w:rsid w:val="00394CBA"/>
    <w:rsid w:val="00394F71"/>
    <w:rsid w:val="003A2235"/>
    <w:rsid w:val="003B4697"/>
    <w:rsid w:val="003B56B0"/>
    <w:rsid w:val="003B6373"/>
    <w:rsid w:val="003C09B0"/>
    <w:rsid w:val="003E15B4"/>
    <w:rsid w:val="003E28B2"/>
    <w:rsid w:val="003F48B0"/>
    <w:rsid w:val="00401918"/>
    <w:rsid w:val="00405E71"/>
    <w:rsid w:val="0042545F"/>
    <w:rsid w:val="00426C04"/>
    <w:rsid w:val="00427EA9"/>
    <w:rsid w:val="00432C00"/>
    <w:rsid w:val="00445619"/>
    <w:rsid w:val="00471DD4"/>
    <w:rsid w:val="0047263A"/>
    <w:rsid w:val="00480B9D"/>
    <w:rsid w:val="00486C85"/>
    <w:rsid w:val="00490603"/>
    <w:rsid w:val="00497CD0"/>
    <w:rsid w:val="004C3741"/>
    <w:rsid w:val="005018C0"/>
    <w:rsid w:val="005036CB"/>
    <w:rsid w:val="00565E68"/>
    <w:rsid w:val="00567E4F"/>
    <w:rsid w:val="0059629D"/>
    <w:rsid w:val="00597834"/>
    <w:rsid w:val="005C17E9"/>
    <w:rsid w:val="005C2228"/>
    <w:rsid w:val="005D225B"/>
    <w:rsid w:val="005E3122"/>
    <w:rsid w:val="006177D1"/>
    <w:rsid w:val="00633ED0"/>
    <w:rsid w:val="00636E7A"/>
    <w:rsid w:val="00650B5E"/>
    <w:rsid w:val="00652491"/>
    <w:rsid w:val="00652B0B"/>
    <w:rsid w:val="00675EC0"/>
    <w:rsid w:val="006812CC"/>
    <w:rsid w:val="00682DD7"/>
    <w:rsid w:val="00693B9E"/>
    <w:rsid w:val="006C709C"/>
    <w:rsid w:val="00702C99"/>
    <w:rsid w:val="007209A6"/>
    <w:rsid w:val="00720E97"/>
    <w:rsid w:val="00730794"/>
    <w:rsid w:val="0073508A"/>
    <w:rsid w:val="00736254"/>
    <w:rsid w:val="00737EAA"/>
    <w:rsid w:val="00744D19"/>
    <w:rsid w:val="007560D6"/>
    <w:rsid w:val="00773311"/>
    <w:rsid w:val="007955B3"/>
    <w:rsid w:val="00797F2F"/>
    <w:rsid w:val="007B0AAD"/>
    <w:rsid w:val="007C7179"/>
    <w:rsid w:val="007D7DCF"/>
    <w:rsid w:val="007E596B"/>
    <w:rsid w:val="007F4A72"/>
    <w:rsid w:val="00802A11"/>
    <w:rsid w:val="00813761"/>
    <w:rsid w:val="0085119E"/>
    <w:rsid w:val="008739C8"/>
    <w:rsid w:val="00873D69"/>
    <w:rsid w:val="0089197A"/>
    <w:rsid w:val="00893149"/>
    <w:rsid w:val="00895CBC"/>
    <w:rsid w:val="008A07FF"/>
    <w:rsid w:val="008B51A1"/>
    <w:rsid w:val="008D7A07"/>
    <w:rsid w:val="008E4979"/>
    <w:rsid w:val="008F3951"/>
    <w:rsid w:val="008F40E6"/>
    <w:rsid w:val="00901D48"/>
    <w:rsid w:val="00903E69"/>
    <w:rsid w:val="00933B0C"/>
    <w:rsid w:val="00933B56"/>
    <w:rsid w:val="009628CD"/>
    <w:rsid w:val="0098704F"/>
    <w:rsid w:val="00995E91"/>
    <w:rsid w:val="009A0B5C"/>
    <w:rsid w:val="009A34E7"/>
    <w:rsid w:val="009B05A5"/>
    <w:rsid w:val="009B13B6"/>
    <w:rsid w:val="009B21C8"/>
    <w:rsid w:val="009B7CD4"/>
    <w:rsid w:val="009C5610"/>
    <w:rsid w:val="009D719E"/>
    <w:rsid w:val="009E6EFF"/>
    <w:rsid w:val="009F672E"/>
    <w:rsid w:val="00A01D63"/>
    <w:rsid w:val="00A04DC6"/>
    <w:rsid w:val="00A21BC8"/>
    <w:rsid w:val="00A277F9"/>
    <w:rsid w:val="00A45CFC"/>
    <w:rsid w:val="00A5225D"/>
    <w:rsid w:val="00A76BE3"/>
    <w:rsid w:val="00A95D5F"/>
    <w:rsid w:val="00AB2080"/>
    <w:rsid w:val="00AC0572"/>
    <w:rsid w:val="00AC56B4"/>
    <w:rsid w:val="00AD1DAD"/>
    <w:rsid w:val="00AE11E7"/>
    <w:rsid w:val="00B47490"/>
    <w:rsid w:val="00B87D71"/>
    <w:rsid w:val="00B91348"/>
    <w:rsid w:val="00B92FF2"/>
    <w:rsid w:val="00B9391B"/>
    <w:rsid w:val="00BA2318"/>
    <w:rsid w:val="00BC4425"/>
    <w:rsid w:val="00BD4158"/>
    <w:rsid w:val="00BE6643"/>
    <w:rsid w:val="00BF0AE2"/>
    <w:rsid w:val="00BF486B"/>
    <w:rsid w:val="00C125CC"/>
    <w:rsid w:val="00C30B50"/>
    <w:rsid w:val="00C34609"/>
    <w:rsid w:val="00C52B99"/>
    <w:rsid w:val="00CC3158"/>
    <w:rsid w:val="00CD19E4"/>
    <w:rsid w:val="00D07073"/>
    <w:rsid w:val="00D1354E"/>
    <w:rsid w:val="00D265F9"/>
    <w:rsid w:val="00D5237D"/>
    <w:rsid w:val="00D61846"/>
    <w:rsid w:val="00D62AC7"/>
    <w:rsid w:val="00D657A4"/>
    <w:rsid w:val="00D91ED1"/>
    <w:rsid w:val="00DA498E"/>
    <w:rsid w:val="00DC73FE"/>
    <w:rsid w:val="00DC7FEF"/>
    <w:rsid w:val="00DD0214"/>
    <w:rsid w:val="00DE461F"/>
    <w:rsid w:val="00E02870"/>
    <w:rsid w:val="00E04903"/>
    <w:rsid w:val="00E16394"/>
    <w:rsid w:val="00E41DF5"/>
    <w:rsid w:val="00E5206D"/>
    <w:rsid w:val="00E57609"/>
    <w:rsid w:val="00E650C1"/>
    <w:rsid w:val="00EA5B2C"/>
    <w:rsid w:val="00EB1A6A"/>
    <w:rsid w:val="00EB4F70"/>
    <w:rsid w:val="00EB6A4D"/>
    <w:rsid w:val="00EC3B3D"/>
    <w:rsid w:val="00ED10AB"/>
    <w:rsid w:val="00EE3A75"/>
    <w:rsid w:val="00EE4AA8"/>
    <w:rsid w:val="00F17001"/>
    <w:rsid w:val="00F51FC2"/>
    <w:rsid w:val="00F53B30"/>
    <w:rsid w:val="00F6446C"/>
    <w:rsid w:val="00F80890"/>
    <w:rsid w:val="00F85F70"/>
    <w:rsid w:val="00F92F0B"/>
    <w:rsid w:val="00F95731"/>
    <w:rsid w:val="00FB78CE"/>
    <w:rsid w:val="00FC3790"/>
    <w:rsid w:val="00FD070B"/>
    <w:rsid w:val="00FD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693CF"/>
  <w15:docId w15:val="{F015D859-1E4B-47F9-9458-D121C053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semiHidden/>
    <w:unhideWhenUsed/>
    <w:rsid w:val="00426C04"/>
    <w:rPr>
      <w:rFonts w:ascii="Calibri" w:hAnsi="Calibri" w:cs="Calibri" w:hint="default"/>
      <w:color w:val="3366CC"/>
      <w:sz w:val="24"/>
      <w:szCs w:val="24"/>
      <w:u w:val="single"/>
    </w:rPr>
  </w:style>
  <w:style w:type="paragraph" w:styleId="Poprawka">
    <w:name w:val="Revision"/>
    <w:hidden/>
    <w:uiPriority w:val="99"/>
    <w:semiHidden/>
    <w:rsid w:val="00636E7A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6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4D852-729F-4510-BE97-420544826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4487</Words>
  <Characters>26922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Molczyk</dc:creator>
  <cp:lastModifiedBy>Dorota Molczyk</cp:lastModifiedBy>
  <cp:revision>11</cp:revision>
  <cp:lastPrinted>2022-05-04T06:22:00Z</cp:lastPrinted>
  <dcterms:created xsi:type="dcterms:W3CDTF">2025-10-20T11:13:00Z</dcterms:created>
  <dcterms:modified xsi:type="dcterms:W3CDTF">2026-01-26T08:10:00Z</dcterms:modified>
</cp:coreProperties>
</file>