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0B0D6" w14:textId="77777777" w:rsidR="002C38BB" w:rsidRPr="002C38BB" w:rsidRDefault="002C38BB" w:rsidP="002C38BB">
      <w:pPr>
        <w:spacing w:after="240"/>
        <w:rPr>
          <w:rFonts w:eastAsia="Times New Roman" w:cs="Calibri"/>
          <w:sz w:val="18"/>
          <w:szCs w:val="18"/>
          <w:lang w:eastAsia="pl-PL"/>
        </w:rPr>
      </w:pPr>
      <w:r w:rsidRPr="002C38BB">
        <w:rPr>
          <w:rFonts w:cs="Calibri"/>
          <w:sz w:val="18"/>
          <w:szCs w:val="18"/>
        </w:rPr>
        <w:t xml:space="preserve">Załącznik nr 1 do ogłoszenia o naborze na partnera </w:t>
      </w:r>
      <w:r w:rsidRPr="002C38BB">
        <w:rPr>
          <w:rFonts w:eastAsia="Times New Roman" w:cs="Calibri"/>
          <w:sz w:val="18"/>
          <w:szCs w:val="18"/>
          <w:lang w:eastAsia="pl-PL"/>
        </w:rPr>
        <w:t>do wspólnego przygotowania i realizacji projektu</w:t>
      </w:r>
    </w:p>
    <w:p w14:paraId="13ECD930" w14:textId="77777777" w:rsidR="00FC6022" w:rsidRPr="00331E6E" w:rsidRDefault="00E05E8C" w:rsidP="00E05E8C">
      <w:pPr>
        <w:jc w:val="center"/>
        <w:rPr>
          <w:rFonts w:cs="Calibri"/>
          <w:b/>
          <w:sz w:val="24"/>
        </w:rPr>
      </w:pPr>
      <w:r w:rsidRPr="00331E6E">
        <w:rPr>
          <w:rFonts w:cs="Calibri"/>
          <w:b/>
          <w:sz w:val="24"/>
        </w:rPr>
        <w:t>FORMULARZ OFERTY</w:t>
      </w:r>
    </w:p>
    <w:p w14:paraId="0054B8F2" w14:textId="77777777" w:rsidR="00E05E8C" w:rsidRPr="00331E6E" w:rsidRDefault="00E05E8C" w:rsidP="00E05E8C">
      <w:pPr>
        <w:jc w:val="center"/>
        <w:rPr>
          <w:rFonts w:cs="Calibri"/>
        </w:rPr>
      </w:pPr>
      <w:r w:rsidRPr="00331E6E">
        <w:rPr>
          <w:rFonts w:cs="Calibri"/>
        </w:rPr>
        <w:t xml:space="preserve">w ramach otwartego naboru na </w:t>
      </w:r>
      <w:r w:rsidR="00915E98" w:rsidRPr="00331E6E">
        <w:rPr>
          <w:rFonts w:cs="Calibri"/>
        </w:rPr>
        <w:t>partnera do wspólnego przygotowania i realizacji projektu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Caption w:val="Tabela zawierająca dane kandydata"/>
      </w:tblPr>
      <w:tblGrid>
        <w:gridCol w:w="3979"/>
        <w:gridCol w:w="5660"/>
      </w:tblGrid>
      <w:tr w:rsidR="003E3321" w:rsidRPr="00331E6E" w14:paraId="1211A8ED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BFBFBF"/>
            <w:noWrap/>
            <w:vAlign w:val="bottom"/>
            <w:hideMark/>
          </w:tcPr>
          <w:p w14:paraId="4D47B95C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b/>
                <w:bCs/>
                <w:lang w:eastAsia="pl-PL"/>
              </w:rPr>
            </w:pPr>
            <w:r w:rsidRPr="00331E6E">
              <w:rPr>
                <w:rFonts w:eastAsia="Times New Roman" w:cs="Calibri"/>
                <w:b/>
                <w:bCs/>
                <w:lang w:eastAsia="pl-PL"/>
              </w:rPr>
              <w:t>DANE</w:t>
            </w:r>
          </w:p>
        </w:tc>
        <w:tc>
          <w:tcPr>
            <w:tcW w:w="5660" w:type="dxa"/>
            <w:shd w:val="clear" w:color="000000" w:fill="BFBFBF"/>
            <w:noWrap/>
            <w:vAlign w:val="bottom"/>
            <w:hideMark/>
          </w:tcPr>
          <w:p w14:paraId="539EE706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b/>
                <w:bCs/>
                <w:color w:val="FFFFFF"/>
                <w:lang w:eastAsia="pl-PL"/>
              </w:rPr>
            </w:pPr>
            <w:r w:rsidRPr="00331E6E">
              <w:rPr>
                <w:rFonts w:eastAsia="Times New Roman" w:cs="Calibri"/>
                <w:b/>
                <w:bCs/>
                <w:color w:val="FFFFFF"/>
                <w:lang w:eastAsia="pl-PL"/>
              </w:rPr>
              <w:t> </w:t>
            </w:r>
          </w:p>
        </w:tc>
      </w:tr>
      <w:tr w:rsidR="003E3321" w:rsidRPr="00331E6E" w14:paraId="52E7B505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4A8A341C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31E6E">
              <w:rPr>
                <w:rFonts w:eastAsia="Times New Roman" w:cs="Calibri"/>
                <w:color w:val="000000"/>
                <w:lang w:eastAsia="pl-PL"/>
              </w:rPr>
              <w:t xml:space="preserve">Nazwa organizacji/instytucji: </w:t>
            </w:r>
          </w:p>
        </w:tc>
        <w:tc>
          <w:tcPr>
            <w:tcW w:w="5660" w:type="dxa"/>
            <w:noWrap/>
            <w:vAlign w:val="bottom"/>
          </w:tcPr>
          <w:p w14:paraId="32FDEFDD" w14:textId="77777777" w:rsidR="003E3321" w:rsidRPr="00331E6E" w:rsidRDefault="003E3321" w:rsidP="0014210A">
            <w:pPr>
              <w:spacing w:after="0" w:line="240" w:lineRule="auto"/>
              <w:ind w:right="2064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3E3321" w:rsidRPr="00331E6E" w14:paraId="29D4C769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</w:tcPr>
          <w:p w14:paraId="1E186273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31E6E">
              <w:rPr>
                <w:rFonts w:eastAsia="Times New Roman" w:cs="Calibri"/>
                <w:color w:val="000000"/>
                <w:lang w:eastAsia="pl-PL"/>
              </w:rPr>
              <w:t>Rodzaj podmiotu:</w:t>
            </w:r>
          </w:p>
        </w:tc>
        <w:tc>
          <w:tcPr>
            <w:tcW w:w="5660" w:type="dxa"/>
            <w:noWrap/>
            <w:vAlign w:val="bottom"/>
          </w:tcPr>
          <w:p w14:paraId="2885A341" w14:textId="77777777" w:rsidR="003E3321" w:rsidRPr="00331E6E" w:rsidRDefault="003E3321" w:rsidP="0014210A">
            <w:pPr>
              <w:spacing w:after="0" w:line="240" w:lineRule="auto"/>
              <w:ind w:right="2064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3E3321" w:rsidRPr="00331E6E" w14:paraId="4C3670CE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62F2D5F8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31E6E">
              <w:rPr>
                <w:rFonts w:eastAsia="Times New Roman" w:cs="Calibri"/>
                <w:color w:val="000000"/>
                <w:lang w:eastAsia="pl-PL"/>
              </w:rPr>
              <w:t xml:space="preserve">Forma prawna: </w:t>
            </w:r>
          </w:p>
        </w:tc>
        <w:tc>
          <w:tcPr>
            <w:tcW w:w="5660" w:type="dxa"/>
            <w:noWrap/>
            <w:vAlign w:val="bottom"/>
          </w:tcPr>
          <w:p w14:paraId="1907683B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3E3321" w:rsidRPr="00331E6E" w14:paraId="29FEE30E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5F9272B7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31E6E">
              <w:rPr>
                <w:rFonts w:eastAsia="Times New Roman" w:cs="Calibri"/>
                <w:color w:val="000000"/>
                <w:lang w:eastAsia="pl-PL"/>
              </w:rPr>
              <w:t xml:space="preserve">NIP: </w:t>
            </w:r>
          </w:p>
        </w:tc>
        <w:tc>
          <w:tcPr>
            <w:tcW w:w="5660" w:type="dxa"/>
            <w:noWrap/>
            <w:vAlign w:val="bottom"/>
          </w:tcPr>
          <w:p w14:paraId="1047B531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3E3321" w:rsidRPr="00331E6E" w14:paraId="54E2EEA0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32596A27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31E6E">
              <w:rPr>
                <w:rFonts w:eastAsia="Times New Roman" w:cs="Calibri"/>
                <w:color w:val="000000"/>
                <w:lang w:eastAsia="pl-PL"/>
              </w:rPr>
              <w:t xml:space="preserve">REGON: </w:t>
            </w:r>
          </w:p>
        </w:tc>
        <w:tc>
          <w:tcPr>
            <w:tcW w:w="5660" w:type="dxa"/>
            <w:noWrap/>
            <w:vAlign w:val="bottom"/>
          </w:tcPr>
          <w:p w14:paraId="2B4A1A62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3E3321" w:rsidRPr="00331E6E" w14:paraId="2935DA23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20E965D7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31E6E">
              <w:rPr>
                <w:rFonts w:eastAsia="Times New Roman" w:cs="Calibri"/>
                <w:color w:val="000000"/>
                <w:lang w:eastAsia="pl-PL"/>
              </w:rPr>
              <w:t>Adres siedziby:</w:t>
            </w:r>
          </w:p>
        </w:tc>
        <w:tc>
          <w:tcPr>
            <w:tcW w:w="5660" w:type="dxa"/>
            <w:noWrap/>
            <w:vAlign w:val="bottom"/>
          </w:tcPr>
          <w:p w14:paraId="34F4AA4B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3E3321" w:rsidRPr="00331E6E" w14:paraId="59220BDE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11FE30DB" w14:textId="77777777" w:rsidR="003E3321" w:rsidRPr="00331E6E" w:rsidRDefault="003E3321" w:rsidP="0014210A">
            <w:pPr>
              <w:spacing w:after="0" w:line="240" w:lineRule="auto"/>
              <w:jc w:val="right"/>
              <w:rPr>
                <w:rFonts w:eastAsia="Times New Roman" w:cs="Calibri"/>
                <w:i/>
                <w:iCs/>
                <w:color w:val="000000"/>
                <w:lang w:eastAsia="pl-PL"/>
              </w:rPr>
            </w:pPr>
            <w:r w:rsidRPr="00331E6E">
              <w:rPr>
                <w:rFonts w:eastAsia="Times New Roman" w:cs="Calibri"/>
                <w:i/>
                <w:iCs/>
                <w:color w:val="000000"/>
                <w:lang w:eastAsia="pl-PL"/>
              </w:rPr>
              <w:t>Ulica:</w:t>
            </w:r>
          </w:p>
        </w:tc>
        <w:tc>
          <w:tcPr>
            <w:tcW w:w="5660" w:type="dxa"/>
            <w:noWrap/>
            <w:vAlign w:val="bottom"/>
          </w:tcPr>
          <w:p w14:paraId="5FA5079D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3E3321" w:rsidRPr="00331E6E" w14:paraId="7E079D8E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0A2E2AD4" w14:textId="77777777" w:rsidR="003E3321" w:rsidRPr="00331E6E" w:rsidRDefault="003E3321" w:rsidP="0014210A">
            <w:pPr>
              <w:spacing w:after="0" w:line="240" w:lineRule="auto"/>
              <w:jc w:val="right"/>
              <w:rPr>
                <w:rFonts w:eastAsia="Times New Roman" w:cs="Calibri"/>
                <w:i/>
                <w:iCs/>
                <w:color w:val="000000"/>
                <w:lang w:eastAsia="pl-PL"/>
              </w:rPr>
            </w:pPr>
            <w:r w:rsidRPr="00331E6E">
              <w:rPr>
                <w:rFonts w:eastAsia="Times New Roman" w:cs="Calibri"/>
                <w:i/>
                <w:iCs/>
                <w:color w:val="000000"/>
                <w:lang w:eastAsia="pl-PL"/>
              </w:rPr>
              <w:t>Nr budynku:</w:t>
            </w:r>
          </w:p>
        </w:tc>
        <w:tc>
          <w:tcPr>
            <w:tcW w:w="5660" w:type="dxa"/>
            <w:noWrap/>
            <w:vAlign w:val="bottom"/>
          </w:tcPr>
          <w:p w14:paraId="282DBF10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B11D5C" w:rsidRPr="00B11D5C" w14:paraId="46CB52D1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05343B23" w14:textId="77777777" w:rsidR="003E3321" w:rsidRPr="00B11D5C" w:rsidRDefault="003E3321" w:rsidP="0014210A">
            <w:pPr>
              <w:spacing w:after="0" w:line="240" w:lineRule="auto"/>
              <w:jc w:val="right"/>
              <w:rPr>
                <w:rFonts w:eastAsia="Times New Roman" w:cs="Calibri"/>
                <w:i/>
                <w:iCs/>
                <w:lang w:eastAsia="pl-PL"/>
              </w:rPr>
            </w:pPr>
            <w:r w:rsidRPr="00B11D5C">
              <w:rPr>
                <w:rFonts w:eastAsia="Times New Roman" w:cs="Calibri"/>
                <w:i/>
                <w:iCs/>
                <w:lang w:eastAsia="pl-PL"/>
              </w:rPr>
              <w:t>Nr lokalu:</w:t>
            </w:r>
          </w:p>
        </w:tc>
        <w:tc>
          <w:tcPr>
            <w:tcW w:w="5660" w:type="dxa"/>
            <w:noWrap/>
            <w:vAlign w:val="bottom"/>
          </w:tcPr>
          <w:p w14:paraId="3FCD6C94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</w:tr>
      <w:tr w:rsidR="00B11D5C" w:rsidRPr="00B11D5C" w14:paraId="1F3B3ECB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0134E8BB" w14:textId="77777777" w:rsidR="003E3321" w:rsidRPr="00B11D5C" w:rsidRDefault="003E3321" w:rsidP="0014210A">
            <w:pPr>
              <w:spacing w:after="0" w:line="240" w:lineRule="auto"/>
              <w:jc w:val="right"/>
              <w:rPr>
                <w:rFonts w:eastAsia="Times New Roman" w:cs="Calibri"/>
                <w:i/>
                <w:iCs/>
                <w:lang w:eastAsia="pl-PL"/>
              </w:rPr>
            </w:pPr>
            <w:r w:rsidRPr="00B11D5C">
              <w:rPr>
                <w:rFonts w:eastAsia="Times New Roman" w:cs="Calibri"/>
                <w:i/>
                <w:iCs/>
                <w:lang w:eastAsia="pl-PL"/>
              </w:rPr>
              <w:t xml:space="preserve">Kod pocztowy: </w:t>
            </w:r>
          </w:p>
        </w:tc>
        <w:tc>
          <w:tcPr>
            <w:tcW w:w="5660" w:type="dxa"/>
            <w:noWrap/>
            <w:vAlign w:val="bottom"/>
          </w:tcPr>
          <w:p w14:paraId="65D10860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</w:tr>
      <w:tr w:rsidR="00B11D5C" w:rsidRPr="00B11D5C" w14:paraId="61AB3B02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3EE4B09C" w14:textId="77777777" w:rsidR="003E3321" w:rsidRPr="00B11D5C" w:rsidRDefault="003E3321" w:rsidP="0014210A">
            <w:pPr>
              <w:spacing w:after="0" w:line="240" w:lineRule="auto"/>
              <w:jc w:val="right"/>
              <w:rPr>
                <w:rFonts w:eastAsia="Times New Roman" w:cs="Calibri"/>
                <w:i/>
                <w:iCs/>
                <w:lang w:eastAsia="pl-PL"/>
              </w:rPr>
            </w:pPr>
            <w:r w:rsidRPr="00B11D5C">
              <w:rPr>
                <w:rFonts w:eastAsia="Times New Roman" w:cs="Calibri"/>
                <w:i/>
                <w:iCs/>
                <w:lang w:eastAsia="pl-PL"/>
              </w:rPr>
              <w:t>Miejscowość:</w:t>
            </w:r>
          </w:p>
        </w:tc>
        <w:tc>
          <w:tcPr>
            <w:tcW w:w="5660" w:type="dxa"/>
            <w:noWrap/>
            <w:vAlign w:val="bottom"/>
          </w:tcPr>
          <w:p w14:paraId="665839B8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</w:tr>
      <w:tr w:rsidR="00B11D5C" w:rsidRPr="00B11D5C" w14:paraId="42D4808E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01039C8A" w14:textId="77777777" w:rsidR="003E3321" w:rsidRPr="00B11D5C" w:rsidRDefault="003E3321" w:rsidP="0014210A">
            <w:pPr>
              <w:spacing w:after="0" w:line="240" w:lineRule="auto"/>
              <w:jc w:val="right"/>
              <w:rPr>
                <w:rFonts w:eastAsia="Times New Roman" w:cs="Calibri"/>
                <w:i/>
                <w:iCs/>
                <w:lang w:eastAsia="pl-PL"/>
              </w:rPr>
            </w:pPr>
            <w:r w:rsidRPr="00B11D5C">
              <w:rPr>
                <w:rFonts w:eastAsia="Times New Roman" w:cs="Calibri"/>
                <w:i/>
                <w:iCs/>
                <w:lang w:eastAsia="pl-PL"/>
              </w:rPr>
              <w:t>Telefon:</w:t>
            </w:r>
          </w:p>
        </w:tc>
        <w:tc>
          <w:tcPr>
            <w:tcW w:w="5660" w:type="dxa"/>
            <w:noWrap/>
            <w:vAlign w:val="bottom"/>
          </w:tcPr>
          <w:p w14:paraId="02990153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</w:tr>
      <w:tr w:rsidR="00B11D5C" w:rsidRPr="00B11D5C" w14:paraId="51FFAC79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6D549DC9" w14:textId="77777777" w:rsidR="003E3321" w:rsidRPr="00B11D5C" w:rsidRDefault="003E3321" w:rsidP="0014210A">
            <w:pPr>
              <w:spacing w:after="0" w:line="240" w:lineRule="auto"/>
              <w:jc w:val="right"/>
              <w:rPr>
                <w:rFonts w:eastAsia="Times New Roman" w:cs="Calibri"/>
                <w:i/>
                <w:iCs/>
                <w:lang w:eastAsia="pl-PL"/>
              </w:rPr>
            </w:pPr>
            <w:r w:rsidRPr="00B11D5C">
              <w:rPr>
                <w:rFonts w:eastAsia="Times New Roman" w:cs="Calibri"/>
                <w:i/>
                <w:iCs/>
                <w:lang w:eastAsia="pl-PL"/>
              </w:rPr>
              <w:t>Fax:</w:t>
            </w:r>
          </w:p>
        </w:tc>
        <w:tc>
          <w:tcPr>
            <w:tcW w:w="5660" w:type="dxa"/>
            <w:noWrap/>
            <w:vAlign w:val="bottom"/>
          </w:tcPr>
          <w:p w14:paraId="62362393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</w:tr>
      <w:tr w:rsidR="00B11D5C" w:rsidRPr="00B11D5C" w14:paraId="7CB23B8E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58887147" w14:textId="77777777" w:rsidR="003E3321" w:rsidRPr="00B11D5C" w:rsidRDefault="003E3321" w:rsidP="0014210A">
            <w:pPr>
              <w:spacing w:after="0" w:line="240" w:lineRule="auto"/>
              <w:jc w:val="right"/>
              <w:rPr>
                <w:rFonts w:eastAsia="Times New Roman" w:cs="Calibri"/>
                <w:i/>
                <w:iCs/>
                <w:lang w:eastAsia="pl-PL"/>
              </w:rPr>
            </w:pPr>
            <w:r w:rsidRPr="00B11D5C">
              <w:rPr>
                <w:rFonts w:eastAsia="Times New Roman" w:cs="Calibri"/>
                <w:i/>
                <w:iCs/>
                <w:lang w:eastAsia="pl-PL"/>
              </w:rPr>
              <w:t>Adres e-mail:</w:t>
            </w:r>
          </w:p>
        </w:tc>
        <w:tc>
          <w:tcPr>
            <w:tcW w:w="5660" w:type="dxa"/>
            <w:noWrap/>
            <w:vAlign w:val="bottom"/>
          </w:tcPr>
          <w:p w14:paraId="056E8A09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</w:tr>
      <w:tr w:rsidR="00B11D5C" w:rsidRPr="00B11D5C" w14:paraId="2996CFE0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5CA3B0F1" w14:textId="77777777" w:rsidR="003E3321" w:rsidRPr="00B11D5C" w:rsidRDefault="003E3321" w:rsidP="0014210A">
            <w:pPr>
              <w:spacing w:after="0" w:line="240" w:lineRule="auto"/>
              <w:jc w:val="right"/>
              <w:rPr>
                <w:rFonts w:eastAsia="Times New Roman" w:cs="Calibri"/>
                <w:i/>
                <w:iCs/>
                <w:lang w:eastAsia="pl-PL"/>
              </w:rPr>
            </w:pPr>
            <w:r w:rsidRPr="00B11D5C">
              <w:rPr>
                <w:rFonts w:eastAsia="Times New Roman" w:cs="Calibri"/>
                <w:i/>
                <w:iCs/>
                <w:lang w:eastAsia="pl-PL"/>
              </w:rPr>
              <w:t>Adres strony www</w:t>
            </w:r>
          </w:p>
        </w:tc>
        <w:tc>
          <w:tcPr>
            <w:tcW w:w="5660" w:type="dxa"/>
            <w:noWrap/>
            <w:vAlign w:val="bottom"/>
          </w:tcPr>
          <w:p w14:paraId="0EC7FF38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</w:tr>
      <w:tr w:rsidR="00B11D5C" w:rsidRPr="00B11D5C" w14:paraId="59ECFAAE" w14:textId="77777777" w:rsidTr="006E1234">
        <w:trPr>
          <w:trHeight w:val="600"/>
          <w:jc w:val="center"/>
        </w:trPr>
        <w:tc>
          <w:tcPr>
            <w:tcW w:w="3979" w:type="dxa"/>
            <w:shd w:val="clear" w:color="000000" w:fill="D8D8D8"/>
            <w:vAlign w:val="bottom"/>
            <w:hideMark/>
          </w:tcPr>
          <w:p w14:paraId="19B1979F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B11D5C">
              <w:rPr>
                <w:rFonts w:eastAsia="Times New Roman" w:cs="Calibri"/>
                <w:lang w:eastAsia="pl-PL"/>
              </w:rPr>
              <w:t xml:space="preserve">Osoba uprawniona do podejmowania decyzji wiążących w imieniu partnera (podpisująca/e wniosek i umowę partnerską): </w:t>
            </w:r>
          </w:p>
        </w:tc>
        <w:tc>
          <w:tcPr>
            <w:tcW w:w="5660" w:type="dxa"/>
            <w:noWrap/>
            <w:vAlign w:val="bottom"/>
          </w:tcPr>
          <w:p w14:paraId="4D128108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</w:tr>
      <w:tr w:rsidR="00B11D5C" w:rsidRPr="00B11D5C" w14:paraId="3436D23B" w14:textId="77777777" w:rsidTr="006E1234">
        <w:trPr>
          <w:trHeight w:val="376"/>
          <w:jc w:val="center"/>
        </w:trPr>
        <w:tc>
          <w:tcPr>
            <w:tcW w:w="3979" w:type="dxa"/>
            <w:shd w:val="clear" w:color="000000" w:fill="D8D8D8"/>
            <w:vAlign w:val="bottom"/>
            <w:hideMark/>
          </w:tcPr>
          <w:p w14:paraId="7359B8D4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B11D5C">
              <w:rPr>
                <w:rFonts w:eastAsia="Times New Roman" w:cs="Calibri"/>
                <w:lang w:eastAsia="pl-PL"/>
              </w:rPr>
              <w:t xml:space="preserve"> Osoba do kontaktów roboczych w sprawach projektu</w:t>
            </w:r>
          </w:p>
        </w:tc>
        <w:tc>
          <w:tcPr>
            <w:tcW w:w="5660" w:type="dxa"/>
            <w:noWrap/>
            <w:vAlign w:val="bottom"/>
          </w:tcPr>
          <w:p w14:paraId="54149221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</w:tr>
      <w:tr w:rsidR="00B11D5C" w:rsidRPr="00B11D5C" w14:paraId="41B9FF02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vAlign w:val="bottom"/>
            <w:hideMark/>
          </w:tcPr>
          <w:p w14:paraId="362BFDE5" w14:textId="77777777" w:rsidR="003E3321" w:rsidRPr="00B11D5C" w:rsidRDefault="003E3321" w:rsidP="0014210A">
            <w:pPr>
              <w:spacing w:after="0" w:line="240" w:lineRule="auto"/>
              <w:jc w:val="right"/>
              <w:rPr>
                <w:rFonts w:eastAsia="Times New Roman" w:cs="Calibri"/>
                <w:i/>
                <w:lang w:eastAsia="pl-PL"/>
              </w:rPr>
            </w:pPr>
            <w:r w:rsidRPr="00B11D5C">
              <w:rPr>
                <w:rFonts w:eastAsia="Times New Roman" w:cs="Calibri"/>
                <w:i/>
                <w:lang w:eastAsia="pl-PL"/>
              </w:rPr>
              <w:t>Telefon</w:t>
            </w:r>
          </w:p>
        </w:tc>
        <w:tc>
          <w:tcPr>
            <w:tcW w:w="5660" w:type="dxa"/>
            <w:noWrap/>
            <w:vAlign w:val="bottom"/>
          </w:tcPr>
          <w:p w14:paraId="50B81993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</w:tr>
      <w:tr w:rsidR="00B11D5C" w:rsidRPr="00B11D5C" w14:paraId="462A2289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vAlign w:val="bottom"/>
            <w:hideMark/>
          </w:tcPr>
          <w:p w14:paraId="1778CB11" w14:textId="77777777" w:rsidR="003E3321" w:rsidRPr="00B11D5C" w:rsidRDefault="003E3321" w:rsidP="0014210A">
            <w:pPr>
              <w:spacing w:after="0" w:line="240" w:lineRule="auto"/>
              <w:jc w:val="right"/>
              <w:rPr>
                <w:rFonts w:eastAsia="Times New Roman" w:cs="Calibri"/>
                <w:i/>
                <w:lang w:eastAsia="pl-PL"/>
              </w:rPr>
            </w:pPr>
            <w:r w:rsidRPr="00B11D5C">
              <w:rPr>
                <w:rFonts w:eastAsia="Times New Roman" w:cs="Calibri"/>
                <w:i/>
                <w:lang w:eastAsia="pl-PL"/>
              </w:rPr>
              <w:t>Faks</w:t>
            </w:r>
          </w:p>
        </w:tc>
        <w:tc>
          <w:tcPr>
            <w:tcW w:w="5660" w:type="dxa"/>
            <w:noWrap/>
            <w:vAlign w:val="bottom"/>
          </w:tcPr>
          <w:p w14:paraId="10130EC4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</w:tr>
      <w:tr w:rsidR="00B11D5C" w:rsidRPr="00B11D5C" w14:paraId="45C0465F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vAlign w:val="bottom"/>
            <w:hideMark/>
          </w:tcPr>
          <w:p w14:paraId="597BB77C" w14:textId="77777777" w:rsidR="003E3321" w:rsidRPr="00B11D5C" w:rsidRDefault="003E3321" w:rsidP="0014210A">
            <w:pPr>
              <w:spacing w:after="0" w:line="240" w:lineRule="auto"/>
              <w:jc w:val="right"/>
              <w:rPr>
                <w:rFonts w:eastAsia="Times New Roman" w:cs="Calibri"/>
                <w:i/>
                <w:lang w:eastAsia="pl-PL"/>
              </w:rPr>
            </w:pPr>
            <w:r w:rsidRPr="00B11D5C">
              <w:rPr>
                <w:rFonts w:eastAsia="Times New Roman" w:cs="Calibri"/>
                <w:i/>
                <w:lang w:eastAsia="pl-PL"/>
              </w:rPr>
              <w:t>E-mail</w:t>
            </w:r>
          </w:p>
        </w:tc>
        <w:tc>
          <w:tcPr>
            <w:tcW w:w="5660" w:type="dxa"/>
            <w:noWrap/>
            <w:vAlign w:val="bottom"/>
          </w:tcPr>
          <w:p w14:paraId="7A3B0874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</w:tr>
    </w:tbl>
    <w:p w14:paraId="4E8C3235" w14:textId="77777777" w:rsidR="001A3412" w:rsidRPr="00B11D5C" w:rsidRDefault="001A3412" w:rsidP="00E05E8C">
      <w:pPr>
        <w:jc w:val="center"/>
        <w:rPr>
          <w:rFonts w:cs="Calibri"/>
        </w:rPr>
      </w:pP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bela dotycząca kryteriów formalnych"/>
      </w:tblPr>
      <w:tblGrid>
        <w:gridCol w:w="9923"/>
      </w:tblGrid>
      <w:tr w:rsidR="00B11D5C" w:rsidRPr="00B11D5C" w14:paraId="02199E3B" w14:textId="77777777" w:rsidTr="002C38BB">
        <w:trPr>
          <w:tblHeader/>
        </w:trPr>
        <w:tc>
          <w:tcPr>
            <w:tcW w:w="9923" w:type="dxa"/>
            <w:shd w:val="clear" w:color="auto" w:fill="D9D9D9"/>
          </w:tcPr>
          <w:p w14:paraId="736EF0D2" w14:textId="77777777" w:rsidR="00F72708" w:rsidRPr="00B11D5C" w:rsidRDefault="00F72708" w:rsidP="00F72708">
            <w:pPr>
              <w:rPr>
                <w:rFonts w:cs="Calibri"/>
                <w:b/>
              </w:rPr>
            </w:pPr>
            <w:r w:rsidRPr="00B11D5C">
              <w:rPr>
                <w:rFonts w:cs="Calibri"/>
                <w:b/>
              </w:rPr>
              <w:t>KRYTERIA FORMALNE</w:t>
            </w:r>
            <w:r w:rsidR="00E05F64" w:rsidRPr="00B11D5C">
              <w:rPr>
                <w:rFonts w:cs="Calibri"/>
                <w:b/>
              </w:rPr>
              <w:t xml:space="preserve"> OCENY</w:t>
            </w:r>
          </w:p>
        </w:tc>
      </w:tr>
      <w:tr w:rsidR="00B11D5C" w:rsidRPr="00B11D5C" w14:paraId="46C966B7" w14:textId="77777777" w:rsidTr="002C38BB">
        <w:tc>
          <w:tcPr>
            <w:tcW w:w="9923" w:type="dxa"/>
            <w:shd w:val="clear" w:color="auto" w:fill="D9D9D9"/>
          </w:tcPr>
          <w:p w14:paraId="2BD7ED50" w14:textId="77777777" w:rsidR="006F69F0" w:rsidRPr="00B11D5C" w:rsidRDefault="003E3321" w:rsidP="0052644E">
            <w:pPr>
              <w:numPr>
                <w:ilvl w:val="0"/>
                <w:numId w:val="7"/>
              </w:numPr>
              <w:spacing w:after="120" w:line="240" w:lineRule="auto"/>
              <w:jc w:val="both"/>
              <w:rPr>
                <w:rFonts w:cs="Calibri"/>
                <w:bCs/>
              </w:rPr>
            </w:pPr>
            <w:proofErr w:type="gramStart"/>
            <w:r w:rsidRPr="00B11D5C">
              <w:rPr>
                <w:rFonts w:cs="Calibri"/>
                <w:bCs/>
              </w:rPr>
              <w:t>Niezbędna  wiedza</w:t>
            </w:r>
            <w:proofErr w:type="gramEnd"/>
            <w:r w:rsidRPr="00B11D5C">
              <w:rPr>
                <w:rFonts w:cs="Calibri"/>
                <w:bCs/>
              </w:rPr>
              <w:t xml:space="preserve"> i doświadczenie </w:t>
            </w:r>
          </w:p>
          <w:p w14:paraId="68C563C1" w14:textId="65866550" w:rsidR="00C27F9B" w:rsidRDefault="00F30E5E" w:rsidP="00C27F9B">
            <w:pPr>
              <w:spacing w:after="120" w:line="240" w:lineRule="auto"/>
              <w:ind w:left="360"/>
              <w:jc w:val="both"/>
              <w:rPr>
                <w:rFonts w:cs="Calibri"/>
                <w:bCs/>
              </w:rPr>
            </w:pPr>
            <w:r w:rsidRPr="00B11D5C">
              <w:rPr>
                <w:rFonts w:cs="Calibri"/>
                <w:bCs/>
              </w:rPr>
              <w:t xml:space="preserve">- </w:t>
            </w:r>
            <w:r w:rsidR="0052644E" w:rsidRPr="00B11D5C">
              <w:rPr>
                <w:rFonts w:cs="Calibri"/>
                <w:bCs/>
              </w:rPr>
              <w:t xml:space="preserve">doświadczenie </w:t>
            </w:r>
            <w:r w:rsidR="00671B40">
              <w:rPr>
                <w:rFonts w:cs="Calibri"/>
                <w:bCs/>
              </w:rPr>
              <w:t xml:space="preserve">w </w:t>
            </w:r>
            <w:r w:rsidR="00671B40" w:rsidRPr="00B11D5C">
              <w:rPr>
                <w:rFonts w:cs="Calibri"/>
                <w:bCs/>
              </w:rPr>
              <w:t>r</w:t>
            </w:r>
            <w:r w:rsidR="00671B40">
              <w:rPr>
                <w:rFonts w:cs="Calibri"/>
                <w:bCs/>
              </w:rPr>
              <w:t>ealizacji projektów o podobnym charakterze</w:t>
            </w:r>
            <w:r w:rsidR="009E2769">
              <w:rPr>
                <w:rFonts w:cs="Calibri"/>
                <w:bCs/>
              </w:rPr>
              <w:t xml:space="preserve"> – minimum 1 projekt</w:t>
            </w:r>
            <w:r w:rsidR="00C27F9B">
              <w:rPr>
                <w:rFonts w:cs="Calibri"/>
                <w:bCs/>
              </w:rPr>
              <w:t xml:space="preserve"> </w:t>
            </w:r>
          </w:p>
          <w:p w14:paraId="4CDFF511" w14:textId="6240BDFC" w:rsidR="00F72708" w:rsidRPr="00B11D5C" w:rsidRDefault="003E3321" w:rsidP="00C27F9B">
            <w:pPr>
              <w:spacing w:after="120" w:line="240" w:lineRule="auto"/>
              <w:ind w:left="360"/>
              <w:jc w:val="both"/>
              <w:rPr>
                <w:rFonts w:cs="Calibri"/>
                <w:i/>
              </w:rPr>
            </w:pPr>
            <w:r w:rsidRPr="00B11D5C">
              <w:rPr>
                <w:rFonts w:cs="Calibri"/>
                <w:i/>
              </w:rPr>
              <w:t>(spełnia – nie spełnia)</w:t>
            </w:r>
          </w:p>
        </w:tc>
      </w:tr>
      <w:tr w:rsidR="00B11D5C" w:rsidRPr="00B11D5C" w14:paraId="1B30A77D" w14:textId="77777777" w:rsidTr="002C38BB">
        <w:tc>
          <w:tcPr>
            <w:tcW w:w="9923" w:type="dxa"/>
            <w:tcBorders>
              <w:bottom w:val="single" w:sz="4" w:space="0" w:color="auto"/>
            </w:tcBorders>
          </w:tcPr>
          <w:p w14:paraId="377656A5" w14:textId="77777777" w:rsidR="00F72708" w:rsidRPr="00B11D5C" w:rsidRDefault="00F72708" w:rsidP="00F72708">
            <w:pPr>
              <w:rPr>
                <w:rFonts w:cs="Calibri"/>
              </w:rPr>
            </w:pPr>
          </w:p>
          <w:p w14:paraId="51E6BB73" w14:textId="77777777" w:rsidR="0096334F" w:rsidRPr="00B11D5C" w:rsidRDefault="0096334F" w:rsidP="00F72708">
            <w:pPr>
              <w:rPr>
                <w:rFonts w:cs="Calibri"/>
              </w:rPr>
            </w:pPr>
          </w:p>
          <w:p w14:paraId="1BB21DDF" w14:textId="77777777" w:rsidR="0096334F" w:rsidRPr="00B11D5C" w:rsidRDefault="0096334F" w:rsidP="00F72708">
            <w:pPr>
              <w:rPr>
                <w:rFonts w:cs="Calibri"/>
              </w:rPr>
            </w:pPr>
          </w:p>
        </w:tc>
      </w:tr>
      <w:tr w:rsidR="00B11D5C" w:rsidRPr="00B11D5C" w14:paraId="4C9056C0" w14:textId="77777777" w:rsidTr="002C38BB">
        <w:tc>
          <w:tcPr>
            <w:tcW w:w="9923" w:type="dxa"/>
            <w:shd w:val="clear" w:color="auto" w:fill="D9D9D9"/>
          </w:tcPr>
          <w:p w14:paraId="34963815" w14:textId="77777777" w:rsidR="00F657E6" w:rsidRPr="00B11D5C" w:rsidRDefault="003E3321" w:rsidP="0052644E">
            <w:pPr>
              <w:numPr>
                <w:ilvl w:val="0"/>
                <w:numId w:val="7"/>
              </w:numPr>
              <w:rPr>
                <w:rFonts w:cs="Calibri"/>
              </w:rPr>
            </w:pPr>
            <w:r w:rsidRPr="00B11D5C">
              <w:rPr>
                <w:rFonts w:cs="Calibri"/>
                <w:bCs/>
              </w:rPr>
              <w:lastRenderedPageBreak/>
              <w:t>Potencjał osobowy, zdolny do realizacji działań</w:t>
            </w:r>
            <w:r w:rsidRPr="00B11D5C">
              <w:rPr>
                <w:rFonts w:cs="Calibri"/>
              </w:rPr>
              <w:t xml:space="preserve"> </w:t>
            </w:r>
            <w:r w:rsidR="006F69F0" w:rsidRPr="00B11D5C">
              <w:rPr>
                <w:rFonts w:cs="Calibri"/>
              </w:rPr>
              <w:t xml:space="preserve"> </w:t>
            </w:r>
          </w:p>
          <w:p w14:paraId="01F25706" w14:textId="6FE9A4F9" w:rsidR="006F69F0" w:rsidRPr="00B11D5C" w:rsidRDefault="00F657E6" w:rsidP="00BC3219">
            <w:pPr>
              <w:ind w:left="720"/>
              <w:rPr>
                <w:rFonts w:cs="Calibri"/>
              </w:rPr>
            </w:pPr>
            <w:r w:rsidRPr="00B11D5C">
              <w:rPr>
                <w:rFonts w:cs="Calibri"/>
                <w:bCs/>
              </w:rPr>
              <w:t>(dysponowanie osobami posiadają</w:t>
            </w:r>
            <w:r w:rsidR="00687C08">
              <w:rPr>
                <w:rFonts w:cs="Calibri"/>
                <w:bCs/>
              </w:rPr>
              <w:t>cymi odpowiednie kwalifikacje</w:t>
            </w:r>
            <w:r w:rsidR="00D04D44">
              <w:rPr>
                <w:rFonts w:cs="Calibri"/>
                <w:bCs/>
              </w:rPr>
              <w:t xml:space="preserve"> do realizacji przewidzianych </w:t>
            </w:r>
            <w:r w:rsidR="009E2769">
              <w:rPr>
                <w:rFonts w:cs="Calibri"/>
                <w:bCs/>
              </w:rPr>
              <w:br/>
            </w:r>
            <w:r w:rsidR="00D04D44">
              <w:rPr>
                <w:rFonts w:cs="Calibri"/>
                <w:bCs/>
              </w:rPr>
              <w:t>w projekcie działań</w:t>
            </w:r>
            <w:r w:rsidR="006F69F0" w:rsidRPr="00B11D5C">
              <w:rPr>
                <w:rFonts w:cs="Calibri"/>
                <w:bCs/>
              </w:rPr>
              <w:t>)</w:t>
            </w:r>
            <w:r w:rsidR="00CA39D8">
              <w:rPr>
                <w:rFonts w:cs="Calibri"/>
                <w:bCs/>
              </w:rPr>
              <w:t xml:space="preserve">. </w:t>
            </w:r>
            <w:r w:rsidR="0000036A" w:rsidRPr="00B11D5C">
              <w:t xml:space="preserve">W </w:t>
            </w:r>
            <w:r w:rsidR="0000036A" w:rsidRPr="007B251D">
              <w:t>Ofercie należy wskazać charakterystykę osób zaangażowanych w realizację zadań w ramach projektu z wyszczególnieniem ich</w:t>
            </w:r>
            <w:r w:rsidR="00E86D7A">
              <w:t xml:space="preserve"> </w:t>
            </w:r>
            <w:r w:rsidR="0000036A" w:rsidRPr="007B251D">
              <w:t>kwalifikacji oraz za jakie zadania będą odpowiadały w projekcie. Nie ma konieczności podawania ich imion i nazwisk</w:t>
            </w:r>
          </w:p>
          <w:p w14:paraId="4901290B" w14:textId="77777777" w:rsidR="00F72708" w:rsidRPr="00B11D5C" w:rsidRDefault="00AB7007" w:rsidP="006F69F0">
            <w:pPr>
              <w:ind w:left="720"/>
              <w:rPr>
                <w:rFonts w:cs="Calibri"/>
                <w:i/>
              </w:rPr>
            </w:pPr>
            <w:r w:rsidRPr="00B11D5C">
              <w:rPr>
                <w:rFonts w:cs="Calibri"/>
                <w:i/>
              </w:rPr>
              <w:t>(spełnia – nie spełnia)</w:t>
            </w:r>
          </w:p>
        </w:tc>
      </w:tr>
      <w:tr w:rsidR="00B11D5C" w:rsidRPr="00B11D5C" w14:paraId="70567ADC" w14:textId="77777777" w:rsidTr="002C38BB">
        <w:tc>
          <w:tcPr>
            <w:tcW w:w="9923" w:type="dxa"/>
            <w:tcBorders>
              <w:bottom w:val="single" w:sz="4" w:space="0" w:color="auto"/>
            </w:tcBorders>
          </w:tcPr>
          <w:p w14:paraId="585CE6BB" w14:textId="77777777" w:rsidR="00F72708" w:rsidRPr="00B11D5C" w:rsidRDefault="00F72708" w:rsidP="00F72708">
            <w:pPr>
              <w:rPr>
                <w:rFonts w:cs="Calibri"/>
              </w:rPr>
            </w:pPr>
          </w:p>
          <w:p w14:paraId="7F0C6BBF" w14:textId="77777777" w:rsidR="003E3321" w:rsidRPr="00B11D5C" w:rsidRDefault="003E3321" w:rsidP="00F72708">
            <w:pPr>
              <w:rPr>
                <w:rFonts w:cs="Calibri"/>
              </w:rPr>
            </w:pPr>
          </w:p>
          <w:p w14:paraId="1A8E7A19" w14:textId="77777777" w:rsidR="00F67819" w:rsidRPr="00B11D5C" w:rsidRDefault="00F67819" w:rsidP="00F72708">
            <w:pPr>
              <w:rPr>
                <w:rFonts w:cs="Calibri"/>
              </w:rPr>
            </w:pPr>
          </w:p>
          <w:p w14:paraId="66EEC05C" w14:textId="77777777" w:rsidR="0096334F" w:rsidRPr="00B11D5C" w:rsidRDefault="0096334F" w:rsidP="00F72708">
            <w:pPr>
              <w:rPr>
                <w:rFonts w:cs="Calibri"/>
              </w:rPr>
            </w:pPr>
          </w:p>
        </w:tc>
      </w:tr>
      <w:tr w:rsidR="00B11D5C" w:rsidRPr="00B11D5C" w14:paraId="00DAB887" w14:textId="77777777" w:rsidTr="002C38BB">
        <w:tc>
          <w:tcPr>
            <w:tcW w:w="9923" w:type="dxa"/>
            <w:tcBorders>
              <w:bottom w:val="single" w:sz="4" w:space="0" w:color="auto"/>
            </w:tcBorders>
          </w:tcPr>
          <w:p w14:paraId="40B44A46" w14:textId="0C780E31" w:rsidR="004F410C" w:rsidRPr="00B11D5C" w:rsidRDefault="004F410C" w:rsidP="0091314E">
            <w:pPr>
              <w:numPr>
                <w:ilvl w:val="0"/>
                <w:numId w:val="7"/>
              </w:numPr>
              <w:spacing w:after="600"/>
              <w:ind w:left="1077"/>
              <w:rPr>
                <w:rFonts w:cs="Calibri"/>
              </w:rPr>
            </w:pPr>
            <w:r w:rsidRPr="00B11D5C">
              <w:rPr>
                <w:rFonts w:cs="Calibri"/>
              </w:rPr>
              <w:t xml:space="preserve">Wyrażam zgodę na upublicznienie </w:t>
            </w:r>
            <w:r w:rsidR="00823445">
              <w:rPr>
                <w:rFonts w:cs="Calibri"/>
              </w:rPr>
              <w:t>oferty</w:t>
            </w:r>
            <w:r w:rsidRPr="00B11D5C">
              <w:rPr>
                <w:rFonts w:cs="Calibri"/>
              </w:rPr>
              <w:t xml:space="preserve"> partnerstwa.</w:t>
            </w:r>
          </w:p>
          <w:p w14:paraId="5F923F1D" w14:textId="77777777" w:rsidR="004F410C" w:rsidRPr="00B11D5C" w:rsidRDefault="002C38BB" w:rsidP="004F410C">
            <w:pPr>
              <w:spacing w:line="240" w:lineRule="auto"/>
              <w:ind w:left="720"/>
              <w:rPr>
                <w:rFonts w:cs="Calibri"/>
              </w:rPr>
            </w:pPr>
            <w:r w:rsidRPr="00B11D5C">
              <w:rPr>
                <w:rFonts w:cs="Calibri"/>
              </w:rPr>
              <w:t>…………………………………</w:t>
            </w:r>
            <w:proofErr w:type="gramStart"/>
            <w:r w:rsidRPr="00B11D5C">
              <w:rPr>
                <w:rFonts w:cs="Calibri"/>
              </w:rPr>
              <w:t>…….</w:t>
            </w:r>
            <w:proofErr w:type="gramEnd"/>
            <w:r w:rsidR="004F410C" w:rsidRPr="00B11D5C">
              <w:rPr>
                <w:rFonts w:cs="Calibri"/>
              </w:rPr>
              <w:t>………………………………………</w:t>
            </w:r>
            <w:proofErr w:type="gramStart"/>
            <w:r w:rsidR="004F410C" w:rsidRPr="00B11D5C">
              <w:rPr>
                <w:rFonts w:cs="Calibri"/>
              </w:rPr>
              <w:t>…….</w:t>
            </w:r>
            <w:proofErr w:type="gramEnd"/>
            <w:r w:rsidR="004F410C" w:rsidRPr="00B11D5C">
              <w:rPr>
                <w:rFonts w:cs="Calibri"/>
              </w:rPr>
              <w:t>, dn. ……………………………………</w:t>
            </w:r>
            <w:proofErr w:type="gramStart"/>
            <w:r w:rsidR="004F410C" w:rsidRPr="00B11D5C">
              <w:rPr>
                <w:rFonts w:cs="Calibri"/>
              </w:rPr>
              <w:t>…….</w:t>
            </w:r>
            <w:proofErr w:type="gramEnd"/>
            <w:r w:rsidR="004F410C" w:rsidRPr="00B11D5C">
              <w:rPr>
                <w:rFonts w:cs="Calibri"/>
              </w:rPr>
              <w:t>.</w:t>
            </w:r>
          </w:p>
          <w:p w14:paraId="088C13A8" w14:textId="77777777" w:rsidR="004F410C" w:rsidRPr="00B11D5C" w:rsidRDefault="004F410C" w:rsidP="004F410C">
            <w:pPr>
              <w:spacing w:line="240" w:lineRule="auto"/>
              <w:ind w:left="720"/>
              <w:rPr>
                <w:rFonts w:cs="Calibri"/>
              </w:rPr>
            </w:pPr>
            <w:r w:rsidRPr="00B11D5C">
              <w:rPr>
                <w:rFonts w:cs="Calibri"/>
              </w:rPr>
              <w:t xml:space="preserve">                                            Pieczęć/podpis                                 </w:t>
            </w:r>
          </w:p>
        </w:tc>
      </w:tr>
    </w:tbl>
    <w:p w14:paraId="61E5B1C3" w14:textId="77777777" w:rsidR="00EA7939" w:rsidRPr="00B11D5C" w:rsidRDefault="00EA7939" w:rsidP="00EA7939">
      <w:pPr>
        <w:spacing w:after="0"/>
        <w:rPr>
          <w:rFonts w:cs="Calibri"/>
          <w:vanish/>
        </w:rPr>
      </w:pPr>
    </w:p>
    <w:tbl>
      <w:tblPr>
        <w:tblpPr w:leftFromText="141" w:rightFromText="141" w:vertAnchor="text" w:horzAnchor="margin" w:tblpX="-289" w:tblpY="25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Caption w:val="tabela dotycząca właściwości merytoryznych"/>
      </w:tblPr>
      <w:tblGrid>
        <w:gridCol w:w="9918"/>
      </w:tblGrid>
      <w:tr w:rsidR="00B11D5C" w:rsidRPr="00B11D5C" w14:paraId="3AD8140D" w14:textId="77777777" w:rsidTr="00DE4E4E">
        <w:trPr>
          <w:tblHeader/>
        </w:trPr>
        <w:tc>
          <w:tcPr>
            <w:tcW w:w="9918" w:type="dxa"/>
            <w:shd w:val="clear" w:color="auto" w:fill="D9D9D9"/>
          </w:tcPr>
          <w:p w14:paraId="43E171D0" w14:textId="3D532CF2" w:rsidR="00ED6D46" w:rsidRPr="00B11D5C" w:rsidRDefault="00ED6D46" w:rsidP="002C38BB">
            <w:pPr>
              <w:rPr>
                <w:rFonts w:cs="Calibri"/>
                <w:b/>
              </w:rPr>
            </w:pPr>
            <w:r w:rsidRPr="00B11D5C">
              <w:rPr>
                <w:rFonts w:cs="Calibri"/>
                <w:b/>
              </w:rPr>
              <w:t>Kry</w:t>
            </w:r>
            <w:r w:rsidR="003E3321" w:rsidRPr="00B11D5C">
              <w:rPr>
                <w:rFonts w:cs="Calibri"/>
                <w:b/>
              </w:rPr>
              <w:t xml:space="preserve">teria merytoryczne oceny (max </w:t>
            </w:r>
            <w:r w:rsidR="00D17730">
              <w:rPr>
                <w:rFonts w:cs="Calibri"/>
                <w:b/>
              </w:rPr>
              <w:t>4</w:t>
            </w:r>
            <w:r w:rsidR="003E3321" w:rsidRPr="00B11D5C">
              <w:rPr>
                <w:rFonts w:cs="Calibri"/>
                <w:b/>
              </w:rPr>
              <w:t>0</w:t>
            </w:r>
            <w:r w:rsidRPr="00B11D5C">
              <w:rPr>
                <w:rFonts w:cs="Calibri"/>
                <w:b/>
              </w:rPr>
              <w:t xml:space="preserve"> pkt)</w:t>
            </w:r>
          </w:p>
        </w:tc>
      </w:tr>
      <w:tr w:rsidR="00B11D5C" w:rsidRPr="00B11D5C" w14:paraId="66B4624D" w14:textId="77777777" w:rsidTr="00DE4E4E">
        <w:tc>
          <w:tcPr>
            <w:tcW w:w="9918" w:type="dxa"/>
            <w:shd w:val="clear" w:color="auto" w:fill="D9D9D9"/>
          </w:tcPr>
          <w:p w14:paraId="545547E8" w14:textId="74C516B5" w:rsidR="00504672" w:rsidRPr="00D17730" w:rsidRDefault="003E3321" w:rsidP="00D17730">
            <w:pPr>
              <w:numPr>
                <w:ilvl w:val="0"/>
                <w:numId w:val="3"/>
              </w:numPr>
              <w:spacing w:after="0"/>
              <w:rPr>
                <w:rFonts w:cs="Calibri"/>
              </w:rPr>
            </w:pPr>
            <w:r w:rsidRPr="00B11D5C">
              <w:rPr>
                <w:rFonts w:cs="Calibri"/>
                <w:bCs/>
              </w:rPr>
              <w:t xml:space="preserve">Zgodność </w:t>
            </w:r>
            <w:r w:rsidRPr="007B251D">
              <w:rPr>
                <w:rFonts w:cs="Calibri"/>
                <w:bCs/>
              </w:rPr>
              <w:t xml:space="preserve">działania potencjalnego partnera z celami partnerstwa </w:t>
            </w:r>
            <w:r w:rsidR="00504672" w:rsidRPr="00D17730">
              <w:rPr>
                <w:rFonts w:cs="Calibri"/>
                <w:bCs/>
              </w:rPr>
              <w:t>[max 20 pkt]</w:t>
            </w:r>
          </w:p>
        </w:tc>
      </w:tr>
      <w:tr w:rsidR="00B11D5C" w:rsidRPr="00B11D5C" w14:paraId="33302F38" w14:textId="77777777" w:rsidTr="00DE4E4E">
        <w:tc>
          <w:tcPr>
            <w:tcW w:w="9918" w:type="dxa"/>
            <w:tcBorders>
              <w:bottom w:val="single" w:sz="4" w:space="0" w:color="auto"/>
            </w:tcBorders>
          </w:tcPr>
          <w:p w14:paraId="312C07B4" w14:textId="77777777" w:rsidR="00ED6D46" w:rsidRPr="00B11D5C" w:rsidRDefault="00ED6D46" w:rsidP="002C38BB">
            <w:pPr>
              <w:rPr>
                <w:rFonts w:cs="Calibri"/>
              </w:rPr>
            </w:pPr>
          </w:p>
          <w:p w14:paraId="0130552B" w14:textId="77777777" w:rsidR="00ED6D46" w:rsidRPr="00B11D5C" w:rsidRDefault="00ED6D46" w:rsidP="002C38BB">
            <w:pPr>
              <w:rPr>
                <w:rFonts w:cs="Calibri"/>
              </w:rPr>
            </w:pPr>
          </w:p>
          <w:p w14:paraId="363FFEC1" w14:textId="77777777" w:rsidR="00ED6D46" w:rsidRDefault="00ED6D46" w:rsidP="002C38BB">
            <w:pPr>
              <w:rPr>
                <w:rFonts w:cs="Calibri"/>
              </w:rPr>
            </w:pPr>
          </w:p>
          <w:p w14:paraId="501D0B6E" w14:textId="77777777" w:rsidR="009C1FE6" w:rsidRPr="00B11D5C" w:rsidRDefault="009C1FE6" w:rsidP="002C38BB">
            <w:pPr>
              <w:rPr>
                <w:rFonts w:cs="Calibri"/>
              </w:rPr>
            </w:pPr>
          </w:p>
          <w:p w14:paraId="0EC9E537" w14:textId="77777777" w:rsidR="00ED6D46" w:rsidRDefault="00ED6D46" w:rsidP="002C38BB">
            <w:pPr>
              <w:rPr>
                <w:rFonts w:cs="Calibri"/>
              </w:rPr>
            </w:pPr>
          </w:p>
          <w:p w14:paraId="5B4CFA6E" w14:textId="77777777" w:rsidR="00D17730" w:rsidRPr="00B11D5C" w:rsidRDefault="00D17730" w:rsidP="002C38BB">
            <w:pPr>
              <w:rPr>
                <w:rFonts w:cs="Calibri"/>
              </w:rPr>
            </w:pPr>
          </w:p>
        </w:tc>
      </w:tr>
      <w:tr w:rsidR="00B11D5C" w:rsidRPr="00B11D5C" w14:paraId="6C341901" w14:textId="77777777" w:rsidTr="00DE4E4E">
        <w:tc>
          <w:tcPr>
            <w:tcW w:w="9918" w:type="dxa"/>
            <w:shd w:val="clear" w:color="auto" w:fill="D9D9D9"/>
          </w:tcPr>
          <w:p w14:paraId="5A904857" w14:textId="604437D0" w:rsidR="00ED6D46" w:rsidRPr="00823445" w:rsidRDefault="003E3321" w:rsidP="00823445">
            <w:pPr>
              <w:numPr>
                <w:ilvl w:val="0"/>
                <w:numId w:val="3"/>
              </w:numPr>
              <w:rPr>
                <w:rFonts w:cs="Calibri"/>
              </w:rPr>
            </w:pPr>
            <w:r w:rsidRPr="007B251D">
              <w:rPr>
                <w:rFonts w:cs="Calibri"/>
              </w:rPr>
              <w:t xml:space="preserve">Oferowany wkład Oferenta w realizację </w:t>
            </w:r>
            <w:r w:rsidR="005952A6" w:rsidRPr="007B251D">
              <w:rPr>
                <w:rFonts w:cs="Calibri"/>
              </w:rPr>
              <w:t>celu partnerstwa</w:t>
            </w:r>
            <w:r w:rsidR="00D90C33" w:rsidRPr="007B251D">
              <w:rPr>
                <w:rFonts w:cs="Calibri"/>
              </w:rPr>
              <w:t xml:space="preserve">: </w:t>
            </w:r>
            <w:r w:rsidRPr="007B251D">
              <w:rPr>
                <w:rFonts w:cs="Calibri"/>
              </w:rPr>
              <w:t>ludzki, organizacyjny, techniczny</w:t>
            </w:r>
            <w:r w:rsidR="00823445">
              <w:rPr>
                <w:rFonts w:cs="Calibri"/>
              </w:rPr>
              <w:t xml:space="preserve"> </w:t>
            </w:r>
            <w:r w:rsidRPr="00823445">
              <w:rPr>
                <w:rFonts w:cs="Calibri"/>
              </w:rPr>
              <w:t>[max 10 pkt]</w:t>
            </w:r>
          </w:p>
        </w:tc>
      </w:tr>
      <w:tr w:rsidR="00B11D5C" w:rsidRPr="00B11D5C" w14:paraId="25D17227" w14:textId="77777777" w:rsidTr="00DE4E4E">
        <w:tc>
          <w:tcPr>
            <w:tcW w:w="9918" w:type="dxa"/>
            <w:tcBorders>
              <w:bottom w:val="single" w:sz="4" w:space="0" w:color="auto"/>
            </w:tcBorders>
          </w:tcPr>
          <w:p w14:paraId="25B02EAE" w14:textId="77777777" w:rsidR="00ED6D46" w:rsidRPr="00B11D5C" w:rsidRDefault="00ED6D46" w:rsidP="002C38BB">
            <w:pPr>
              <w:rPr>
                <w:rFonts w:cs="Calibri"/>
              </w:rPr>
            </w:pPr>
          </w:p>
          <w:p w14:paraId="72FB91AA" w14:textId="77777777" w:rsidR="00ED6D46" w:rsidRPr="00B11D5C" w:rsidRDefault="00ED6D46" w:rsidP="002C38BB">
            <w:pPr>
              <w:rPr>
                <w:rFonts w:cs="Calibri"/>
              </w:rPr>
            </w:pPr>
          </w:p>
          <w:p w14:paraId="38101966" w14:textId="77777777" w:rsidR="00ED6D46" w:rsidRPr="00B11D5C" w:rsidRDefault="00ED6D46" w:rsidP="002C38BB">
            <w:pPr>
              <w:rPr>
                <w:rFonts w:cs="Calibri"/>
              </w:rPr>
            </w:pPr>
          </w:p>
          <w:p w14:paraId="5CAB3498" w14:textId="77777777" w:rsidR="00ED6D46" w:rsidRPr="00B11D5C" w:rsidRDefault="00ED6D46" w:rsidP="002C38BB">
            <w:pPr>
              <w:rPr>
                <w:rFonts w:cs="Calibri"/>
              </w:rPr>
            </w:pPr>
          </w:p>
          <w:p w14:paraId="2F0DA38E" w14:textId="77777777" w:rsidR="00C72ABB" w:rsidRPr="00B11D5C" w:rsidRDefault="00C72ABB" w:rsidP="002C38BB">
            <w:pPr>
              <w:rPr>
                <w:rFonts w:cs="Calibri"/>
              </w:rPr>
            </w:pPr>
          </w:p>
          <w:p w14:paraId="39484D7C" w14:textId="77777777" w:rsidR="00C72ABB" w:rsidRPr="00B11D5C" w:rsidRDefault="00C72ABB" w:rsidP="002C38BB">
            <w:pPr>
              <w:rPr>
                <w:rFonts w:cs="Calibri"/>
              </w:rPr>
            </w:pPr>
          </w:p>
        </w:tc>
      </w:tr>
      <w:tr w:rsidR="00B11D5C" w:rsidRPr="00B11D5C" w14:paraId="03147820" w14:textId="77777777" w:rsidTr="00DE4E4E">
        <w:tc>
          <w:tcPr>
            <w:tcW w:w="9918" w:type="dxa"/>
            <w:shd w:val="clear" w:color="auto" w:fill="D9D9D9"/>
          </w:tcPr>
          <w:p w14:paraId="6F150F6B" w14:textId="38CE302C" w:rsidR="0000036A" w:rsidRPr="00B11D5C" w:rsidRDefault="00671B40" w:rsidP="00981FCC">
            <w:pPr>
              <w:numPr>
                <w:ilvl w:val="0"/>
                <w:numId w:val="3"/>
              </w:numPr>
              <w:spacing w:after="60"/>
              <w:rPr>
                <w:rFonts w:cs="Calibri"/>
                <w:bCs/>
              </w:rPr>
            </w:pPr>
            <w:r w:rsidRPr="00B11D5C">
              <w:rPr>
                <w:rFonts w:cs="Calibri"/>
                <w:bCs/>
              </w:rPr>
              <w:lastRenderedPageBreak/>
              <w:t>D</w:t>
            </w:r>
            <w:r w:rsidR="0000036A" w:rsidRPr="00B11D5C">
              <w:rPr>
                <w:rFonts w:cs="Calibri"/>
                <w:bCs/>
              </w:rPr>
              <w:t>oświadczenie</w:t>
            </w:r>
            <w:r>
              <w:rPr>
                <w:rFonts w:cs="Calibri"/>
                <w:bCs/>
              </w:rPr>
              <w:t xml:space="preserve"> w </w:t>
            </w:r>
            <w:r w:rsidRPr="00B11D5C">
              <w:rPr>
                <w:rFonts w:cs="Calibri"/>
                <w:bCs/>
              </w:rPr>
              <w:t>r</w:t>
            </w:r>
            <w:r>
              <w:rPr>
                <w:rFonts w:cs="Calibri"/>
                <w:bCs/>
              </w:rPr>
              <w:t>ealizacji projektów o podobnym charakterze</w:t>
            </w:r>
            <w:r w:rsidR="00E000D5">
              <w:rPr>
                <w:rFonts w:cs="Calibri"/>
                <w:bCs/>
              </w:rPr>
              <w:t xml:space="preserve"> </w:t>
            </w:r>
            <w:r w:rsidR="0000036A" w:rsidRPr="00B11D5C">
              <w:rPr>
                <w:rFonts w:cs="Calibri"/>
                <w:bCs/>
              </w:rPr>
              <w:t>[max 1</w:t>
            </w:r>
            <w:r w:rsidR="00D17730">
              <w:rPr>
                <w:rFonts w:cs="Calibri"/>
                <w:bCs/>
              </w:rPr>
              <w:t>0</w:t>
            </w:r>
            <w:r w:rsidR="0000036A" w:rsidRPr="00B11D5C">
              <w:rPr>
                <w:rFonts w:cs="Calibri"/>
                <w:bCs/>
              </w:rPr>
              <w:t xml:space="preserve"> </w:t>
            </w:r>
            <w:proofErr w:type="gramStart"/>
            <w:r w:rsidR="0000036A" w:rsidRPr="00B11D5C">
              <w:rPr>
                <w:rFonts w:cs="Calibri"/>
                <w:bCs/>
              </w:rPr>
              <w:t>pkt]  -</w:t>
            </w:r>
            <w:proofErr w:type="gramEnd"/>
            <w:r w:rsidR="00100EC2">
              <w:rPr>
                <w:rFonts w:cs="Calibri"/>
                <w:bCs/>
              </w:rPr>
              <w:t xml:space="preserve"> </w:t>
            </w:r>
            <w:r w:rsidR="007E42CC">
              <w:rPr>
                <w:rFonts w:cs="Calibri"/>
                <w:bCs/>
              </w:rPr>
              <w:t>(</w:t>
            </w:r>
            <w:r w:rsidR="0000036A" w:rsidRPr="00B11D5C">
              <w:rPr>
                <w:rFonts w:cs="Calibri"/>
                <w:bCs/>
              </w:rPr>
              <w:t>należy podać tytuł projektu, nazwę programu, źródło finansowania</w:t>
            </w:r>
            <w:r w:rsidR="00F24BAF">
              <w:rPr>
                <w:rFonts w:cs="Calibri"/>
                <w:bCs/>
              </w:rPr>
              <w:t xml:space="preserve"> – o ile dotyczy</w:t>
            </w:r>
            <w:r w:rsidR="0000036A" w:rsidRPr="00B11D5C">
              <w:rPr>
                <w:rFonts w:cs="Calibri"/>
                <w:bCs/>
              </w:rPr>
              <w:t xml:space="preserve"> oraz okres realizacji, krótki opis</w:t>
            </w:r>
            <w:r w:rsidR="007E42CC">
              <w:rPr>
                <w:rFonts w:cs="Calibri"/>
                <w:bCs/>
              </w:rPr>
              <w:t>)</w:t>
            </w:r>
          </w:p>
          <w:p w14:paraId="518D06A3" w14:textId="77777777" w:rsidR="00D17730" w:rsidRDefault="00D17730" w:rsidP="00D17730">
            <w:pPr>
              <w:ind w:left="360"/>
              <w:rPr>
                <w:rFonts w:cstheme="minorHAnsi"/>
              </w:rPr>
            </w:pPr>
            <w:r w:rsidRPr="007C20C9">
              <w:rPr>
                <w:rFonts w:cstheme="minorHAnsi"/>
              </w:rPr>
              <w:t xml:space="preserve">- Doświadczenie </w:t>
            </w:r>
            <w:r>
              <w:rPr>
                <w:rFonts w:cstheme="minorHAnsi"/>
              </w:rPr>
              <w:t>– liczba projektów: 1</w:t>
            </w:r>
            <w:r w:rsidRPr="007C20C9">
              <w:rPr>
                <w:rFonts w:cstheme="minorHAnsi"/>
              </w:rPr>
              <w:t xml:space="preserve"> – 4 pkt, doświadczenie liczone jest z okresu maksymalnie 4 lat sprzed dnia ogłoszenia naboru, </w:t>
            </w:r>
          </w:p>
          <w:p w14:paraId="3C727495" w14:textId="77777777" w:rsidR="00D17730" w:rsidRDefault="00D17730" w:rsidP="00D17730">
            <w:pPr>
              <w:ind w:left="360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7C20C9">
              <w:rPr>
                <w:rFonts w:cstheme="minorHAnsi"/>
              </w:rPr>
              <w:t xml:space="preserve">Doświadczenie </w:t>
            </w:r>
            <w:r>
              <w:rPr>
                <w:rFonts w:cstheme="minorHAnsi"/>
              </w:rPr>
              <w:t xml:space="preserve">– liczba projektów: 2-3 </w:t>
            </w:r>
            <w:r w:rsidRPr="007C20C9">
              <w:rPr>
                <w:rFonts w:cstheme="minorHAnsi"/>
              </w:rPr>
              <w:t xml:space="preserve">– </w:t>
            </w:r>
            <w:r>
              <w:rPr>
                <w:rFonts w:cstheme="minorHAnsi"/>
              </w:rPr>
              <w:t>6</w:t>
            </w:r>
            <w:r w:rsidRPr="007C20C9">
              <w:rPr>
                <w:rFonts w:cstheme="minorHAnsi"/>
              </w:rPr>
              <w:t xml:space="preserve"> pkt, doświadczenie liczone jest z okresu maksymalnie 7 lat sprzed dnia ogłoszenia naboru, </w:t>
            </w:r>
          </w:p>
          <w:p w14:paraId="030F7552" w14:textId="3192C3FB" w:rsidR="00ED6D46" w:rsidRPr="00D17730" w:rsidRDefault="00D17730" w:rsidP="00D17730">
            <w:pPr>
              <w:ind w:left="360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7C20C9">
              <w:rPr>
                <w:rFonts w:cstheme="minorHAnsi"/>
              </w:rPr>
              <w:t>Doświadczenie</w:t>
            </w:r>
            <w:r>
              <w:rPr>
                <w:rFonts w:cstheme="minorHAnsi"/>
              </w:rPr>
              <w:t xml:space="preserve"> – liczba projektów powyżej 3</w:t>
            </w:r>
            <w:r w:rsidRPr="007C20C9">
              <w:rPr>
                <w:rFonts w:cstheme="minorHAnsi"/>
              </w:rPr>
              <w:t xml:space="preserve"> – 1</w:t>
            </w:r>
            <w:r>
              <w:rPr>
                <w:rFonts w:cstheme="minorHAnsi"/>
              </w:rPr>
              <w:t>0</w:t>
            </w:r>
            <w:r w:rsidRPr="007C20C9">
              <w:rPr>
                <w:rFonts w:cstheme="minorHAnsi"/>
              </w:rPr>
              <w:t xml:space="preserve"> pkt, doświadczenie liczone jest </w:t>
            </w:r>
            <w:r>
              <w:rPr>
                <w:rFonts w:cstheme="minorHAnsi"/>
              </w:rPr>
              <w:br/>
            </w:r>
            <w:r w:rsidRPr="007C20C9">
              <w:rPr>
                <w:rFonts w:cstheme="minorHAnsi"/>
              </w:rPr>
              <w:t>z okresu maksymalnie 8 lat sprzed dnia ogłoszenia naboru</w:t>
            </w:r>
          </w:p>
        </w:tc>
      </w:tr>
      <w:tr w:rsidR="00B11D5C" w:rsidRPr="00B11D5C" w14:paraId="05F2FA02" w14:textId="77777777" w:rsidTr="00DE4E4E">
        <w:tc>
          <w:tcPr>
            <w:tcW w:w="9918" w:type="dxa"/>
            <w:tcBorders>
              <w:bottom w:val="single" w:sz="4" w:space="0" w:color="auto"/>
            </w:tcBorders>
          </w:tcPr>
          <w:p w14:paraId="435112FB" w14:textId="77777777" w:rsidR="00393857" w:rsidRPr="00B11D5C" w:rsidRDefault="00393857" w:rsidP="002C38BB">
            <w:pPr>
              <w:rPr>
                <w:rFonts w:cs="Calibri"/>
              </w:rPr>
            </w:pPr>
          </w:p>
          <w:p w14:paraId="1852103B" w14:textId="77777777" w:rsidR="002C38BB" w:rsidRPr="00B11D5C" w:rsidRDefault="002C38BB" w:rsidP="002C38BB">
            <w:pPr>
              <w:rPr>
                <w:rFonts w:cs="Calibri"/>
              </w:rPr>
            </w:pPr>
          </w:p>
          <w:p w14:paraId="1F456C98" w14:textId="77777777" w:rsidR="002C38BB" w:rsidRPr="00B11D5C" w:rsidRDefault="002C38BB" w:rsidP="002C38BB">
            <w:pPr>
              <w:rPr>
                <w:rFonts w:cs="Calibri"/>
              </w:rPr>
            </w:pPr>
          </w:p>
          <w:p w14:paraId="4563CFCC" w14:textId="77777777" w:rsidR="002C38BB" w:rsidRPr="00B11D5C" w:rsidRDefault="002C38BB" w:rsidP="002C38BB">
            <w:pPr>
              <w:rPr>
                <w:rFonts w:cs="Calibri"/>
              </w:rPr>
            </w:pPr>
          </w:p>
          <w:p w14:paraId="21279104" w14:textId="77777777" w:rsidR="002C38BB" w:rsidRPr="00B11D5C" w:rsidRDefault="002C38BB" w:rsidP="002C38BB">
            <w:pPr>
              <w:rPr>
                <w:rFonts w:cs="Calibri"/>
              </w:rPr>
            </w:pPr>
          </w:p>
        </w:tc>
      </w:tr>
    </w:tbl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bela dotycząca właściwości merytoryznych"/>
      </w:tblPr>
      <w:tblGrid>
        <w:gridCol w:w="9923"/>
      </w:tblGrid>
      <w:tr w:rsidR="00436D04" w:rsidRPr="00B11D5C" w14:paraId="1964774D" w14:textId="77777777" w:rsidTr="00981EA0">
        <w:trPr>
          <w:tblHeader/>
        </w:trPr>
        <w:tc>
          <w:tcPr>
            <w:tcW w:w="9923" w:type="dxa"/>
            <w:shd w:val="clear" w:color="auto" w:fill="D9D9D9"/>
          </w:tcPr>
          <w:p w14:paraId="4A18182E" w14:textId="37000A97" w:rsidR="00436D04" w:rsidRPr="00B11D5C" w:rsidRDefault="00436D04" w:rsidP="00436D04">
            <w:pPr>
              <w:rPr>
                <w:rFonts w:cs="Calibri"/>
                <w:b/>
              </w:rPr>
            </w:pPr>
            <w:r w:rsidRPr="00B11D5C">
              <w:rPr>
                <w:rFonts w:cs="Calibri"/>
                <w:b/>
              </w:rPr>
              <w:t>KRYTERI</w:t>
            </w:r>
            <w:r>
              <w:rPr>
                <w:rFonts w:cs="Calibri"/>
                <w:b/>
              </w:rPr>
              <w:t>UM PREMIUJĄCE</w:t>
            </w:r>
          </w:p>
        </w:tc>
      </w:tr>
      <w:tr w:rsidR="00436D04" w:rsidRPr="00B11D5C" w14:paraId="59743CA6" w14:textId="77777777" w:rsidTr="00981EA0">
        <w:tc>
          <w:tcPr>
            <w:tcW w:w="9923" w:type="dxa"/>
            <w:shd w:val="clear" w:color="auto" w:fill="D9D9D9"/>
          </w:tcPr>
          <w:p w14:paraId="18C892C8" w14:textId="77777777" w:rsidR="00B714EE" w:rsidRPr="00436D04" w:rsidRDefault="00B714EE" w:rsidP="00B714EE">
            <w:pPr>
              <w:spacing w:after="120" w:line="240" w:lineRule="auto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Kryterium</w:t>
            </w:r>
            <w:r w:rsidRPr="00436D04">
              <w:rPr>
                <w:rFonts w:cs="Calibri"/>
                <w:bCs/>
              </w:rPr>
              <w:t xml:space="preserve"> premiujące [max. 10 pkt.]: posiadanie certyfikatu dostępności wydanego przez akredytowany podmiot:</w:t>
            </w:r>
          </w:p>
          <w:p w14:paraId="61B3BED2" w14:textId="77777777" w:rsidR="00B714EE" w:rsidRPr="00436D04" w:rsidRDefault="00B714EE" w:rsidP="00B714EE">
            <w:pPr>
              <w:spacing w:after="120" w:line="240" w:lineRule="auto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 xml:space="preserve">- </w:t>
            </w:r>
            <w:r w:rsidRPr="00436D04">
              <w:rPr>
                <w:rFonts w:cs="Calibri"/>
                <w:bCs/>
              </w:rPr>
              <w:t xml:space="preserve">organizacja posiada ważny certyfikat dostępności wydany przez akredytowany </w:t>
            </w:r>
            <w:proofErr w:type="gramStart"/>
            <w:r w:rsidRPr="00436D04">
              <w:rPr>
                <w:rFonts w:cs="Calibri"/>
                <w:bCs/>
              </w:rPr>
              <w:t>podmiot :</w:t>
            </w:r>
            <w:proofErr w:type="gramEnd"/>
            <w:r w:rsidRPr="00436D04">
              <w:rPr>
                <w:rFonts w:cs="Calibri"/>
                <w:bCs/>
              </w:rPr>
              <w:t xml:space="preserve"> 10 pkt.,</w:t>
            </w:r>
          </w:p>
          <w:p w14:paraId="44F3D662" w14:textId="47AC7905" w:rsidR="00436D04" w:rsidRPr="00B714EE" w:rsidRDefault="00B714EE" w:rsidP="00B714EE">
            <w:pPr>
              <w:spacing w:after="120" w:line="240" w:lineRule="auto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 xml:space="preserve">- </w:t>
            </w:r>
            <w:r w:rsidRPr="00436D04">
              <w:rPr>
                <w:rFonts w:cs="Calibri"/>
                <w:bCs/>
              </w:rPr>
              <w:t>organizacja nie posiada ważnego certyfikatu dostępności wydanego przez akredytowany podmiot: 0 pkt.</w:t>
            </w:r>
          </w:p>
        </w:tc>
      </w:tr>
    </w:tbl>
    <w:p w14:paraId="4979A9B3" w14:textId="77777777" w:rsidR="00436D04" w:rsidRDefault="00436D04" w:rsidP="00436D04">
      <w:pPr>
        <w:rPr>
          <w:rFonts w:cs="Calibri"/>
        </w:rPr>
      </w:pPr>
    </w:p>
    <w:p w14:paraId="6ED81BCE" w14:textId="77777777" w:rsidR="00436D04" w:rsidRDefault="00436D04" w:rsidP="00436D04">
      <w:pPr>
        <w:rPr>
          <w:rFonts w:cs="Calibri"/>
        </w:rPr>
      </w:pPr>
    </w:p>
    <w:tbl>
      <w:tblPr>
        <w:tblStyle w:val="Tabela-Siatka"/>
        <w:tblW w:w="10207" w:type="dxa"/>
        <w:tblInd w:w="-289" w:type="dxa"/>
        <w:tblLook w:val="04A0" w:firstRow="1" w:lastRow="0" w:firstColumn="1" w:lastColumn="0" w:noHBand="0" w:noVBand="1"/>
      </w:tblPr>
      <w:tblGrid>
        <w:gridCol w:w="10207"/>
      </w:tblGrid>
      <w:tr w:rsidR="00B714EE" w14:paraId="7D051C51" w14:textId="77777777" w:rsidTr="00B714EE">
        <w:tc>
          <w:tcPr>
            <w:tcW w:w="10207" w:type="dxa"/>
          </w:tcPr>
          <w:p w14:paraId="016CE819" w14:textId="1E23DF14" w:rsidR="006E1234" w:rsidRPr="00436D04" w:rsidRDefault="006E1234" w:rsidP="006E1234">
            <w:pPr>
              <w:spacing w:after="120" w:line="240" w:lineRule="auto"/>
              <w:jc w:val="both"/>
              <w:rPr>
                <w:rFonts w:cs="Calibri"/>
                <w:bCs/>
              </w:rPr>
            </w:pPr>
            <w:r>
              <w:rPr>
                <w:rFonts w:cs="Calibri"/>
              </w:rPr>
              <w:t xml:space="preserve">W przypadku gdy podmiot posiada </w:t>
            </w:r>
            <w:r>
              <w:rPr>
                <w:rFonts w:cs="Calibri"/>
                <w:bCs/>
              </w:rPr>
              <w:t>certyfikat dostępności wydany</w:t>
            </w:r>
            <w:r w:rsidRPr="00436D04">
              <w:rPr>
                <w:rFonts w:cs="Calibri"/>
                <w:bCs/>
              </w:rPr>
              <w:t xml:space="preserve"> przez akredytowany podmiot</w:t>
            </w:r>
            <w:r>
              <w:rPr>
                <w:rFonts w:cs="Calibri"/>
                <w:bCs/>
              </w:rPr>
              <w:t xml:space="preserve"> należy go dołączyć do oferty.</w:t>
            </w:r>
          </w:p>
          <w:p w14:paraId="5FCC060F" w14:textId="0AC6643D" w:rsidR="00B714EE" w:rsidRDefault="00B714EE" w:rsidP="00436D04">
            <w:pPr>
              <w:rPr>
                <w:rFonts w:cs="Calibri"/>
              </w:rPr>
            </w:pPr>
          </w:p>
          <w:p w14:paraId="61A4740E" w14:textId="26748982" w:rsidR="00B714EE" w:rsidRDefault="00B714EE" w:rsidP="00436D04">
            <w:pPr>
              <w:rPr>
                <w:rFonts w:cs="Calibri"/>
              </w:rPr>
            </w:pPr>
          </w:p>
        </w:tc>
      </w:tr>
    </w:tbl>
    <w:p w14:paraId="09EFE56C" w14:textId="3D5D1852" w:rsidR="00F72708" w:rsidRDefault="00F72708" w:rsidP="006E1234">
      <w:pPr>
        <w:rPr>
          <w:rFonts w:cs="Calibri"/>
        </w:rPr>
      </w:pPr>
    </w:p>
    <w:p w14:paraId="377ACBBE" w14:textId="77777777" w:rsidR="006E1234" w:rsidRPr="00331E6E" w:rsidRDefault="006E1234" w:rsidP="006E1234">
      <w:pPr>
        <w:rPr>
          <w:rFonts w:cs="Calibri"/>
        </w:rPr>
      </w:pPr>
    </w:p>
    <w:tbl>
      <w:tblPr>
        <w:tblW w:w="1017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5"/>
        <w:gridCol w:w="5283"/>
      </w:tblGrid>
      <w:tr w:rsidR="00F67819" w:rsidRPr="00331E6E" w14:paraId="5E92FE57" w14:textId="77777777" w:rsidTr="002C38BB">
        <w:tc>
          <w:tcPr>
            <w:tcW w:w="4895" w:type="dxa"/>
            <w:shd w:val="clear" w:color="auto" w:fill="D9D9D9"/>
          </w:tcPr>
          <w:p w14:paraId="53411D9A" w14:textId="77777777" w:rsidR="00F67819" w:rsidRPr="00331E6E" w:rsidRDefault="00F67819" w:rsidP="00EA7939">
            <w:pPr>
              <w:jc w:val="center"/>
              <w:rPr>
                <w:rFonts w:cs="Calibri"/>
              </w:rPr>
            </w:pPr>
            <w:r w:rsidRPr="00331E6E">
              <w:rPr>
                <w:rFonts w:cs="Calibri"/>
              </w:rPr>
              <w:lastRenderedPageBreak/>
              <w:t>Miejscowość i data</w:t>
            </w:r>
          </w:p>
        </w:tc>
        <w:tc>
          <w:tcPr>
            <w:tcW w:w="5283" w:type="dxa"/>
            <w:shd w:val="clear" w:color="auto" w:fill="D9D9D9"/>
          </w:tcPr>
          <w:p w14:paraId="04196DB9" w14:textId="77777777" w:rsidR="00F67819" w:rsidRPr="00331E6E" w:rsidRDefault="00F67819" w:rsidP="00C72ABB">
            <w:pPr>
              <w:jc w:val="center"/>
              <w:rPr>
                <w:rFonts w:cs="Calibri"/>
              </w:rPr>
            </w:pPr>
            <w:r w:rsidRPr="00331E6E">
              <w:rPr>
                <w:rFonts w:cs="Calibri"/>
              </w:rPr>
              <w:t>Pieczęć i podpis osoby upoważnio</w:t>
            </w:r>
            <w:r w:rsidR="00C72ABB" w:rsidRPr="00331E6E">
              <w:rPr>
                <w:rFonts w:cs="Calibri"/>
              </w:rPr>
              <w:t>nej do reprezentowania podmiotu</w:t>
            </w:r>
          </w:p>
        </w:tc>
      </w:tr>
      <w:tr w:rsidR="00F67819" w:rsidRPr="00331E6E" w14:paraId="26C63733" w14:textId="77777777" w:rsidTr="002C38BB">
        <w:tc>
          <w:tcPr>
            <w:tcW w:w="4895" w:type="dxa"/>
          </w:tcPr>
          <w:p w14:paraId="483428EB" w14:textId="77777777" w:rsidR="003E3321" w:rsidRPr="00331E6E" w:rsidRDefault="003E3321" w:rsidP="00C72ABB">
            <w:pPr>
              <w:rPr>
                <w:rFonts w:cs="Calibri"/>
              </w:rPr>
            </w:pPr>
          </w:p>
          <w:p w14:paraId="1412ACFF" w14:textId="77777777" w:rsidR="003E3321" w:rsidRPr="00331E6E" w:rsidRDefault="003E3321" w:rsidP="00EA7939">
            <w:pPr>
              <w:jc w:val="center"/>
              <w:rPr>
                <w:rFonts w:cs="Calibri"/>
              </w:rPr>
            </w:pPr>
          </w:p>
        </w:tc>
        <w:tc>
          <w:tcPr>
            <w:tcW w:w="5283" w:type="dxa"/>
          </w:tcPr>
          <w:p w14:paraId="2B835C26" w14:textId="77777777" w:rsidR="00F67819" w:rsidRPr="00331E6E" w:rsidRDefault="00F67819" w:rsidP="00EA7939">
            <w:pPr>
              <w:jc w:val="center"/>
              <w:rPr>
                <w:rFonts w:cs="Calibri"/>
              </w:rPr>
            </w:pPr>
          </w:p>
          <w:p w14:paraId="6972E968" w14:textId="77777777" w:rsidR="00C72ABB" w:rsidRPr="00331E6E" w:rsidRDefault="00C72ABB" w:rsidP="00EA7939">
            <w:pPr>
              <w:jc w:val="center"/>
              <w:rPr>
                <w:rFonts w:cs="Calibri"/>
              </w:rPr>
            </w:pPr>
          </w:p>
          <w:p w14:paraId="78711F2F" w14:textId="77777777" w:rsidR="00C72ABB" w:rsidRPr="00331E6E" w:rsidRDefault="00C72ABB" w:rsidP="00EA7939">
            <w:pPr>
              <w:jc w:val="center"/>
              <w:rPr>
                <w:rFonts w:cs="Calibri"/>
              </w:rPr>
            </w:pPr>
          </w:p>
        </w:tc>
      </w:tr>
    </w:tbl>
    <w:p w14:paraId="1D407360" w14:textId="6A5697B1" w:rsidR="0096334F" w:rsidRPr="00AA3D75" w:rsidRDefault="0096334F" w:rsidP="00436D04">
      <w:pPr>
        <w:jc w:val="both"/>
        <w:rPr>
          <w:rFonts w:cs="Calibri"/>
          <w:i/>
        </w:rPr>
      </w:pPr>
    </w:p>
    <w:sectPr w:rsidR="0096334F" w:rsidRPr="00AA3D7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FE642" w14:textId="77777777" w:rsidR="00493757" w:rsidRDefault="00493757" w:rsidP="0056415E">
      <w:pPr>
        <w:spacing w:after="0" w:line="240" w:lineRule="auto"/>
      </w:pPr>
      <w:r>
        <w:separator/>
      </w:r>
    </w:p>
  </w:endnote>
  <w:endnote w:type="continuationSeparator" w:id="0">
    <w:p w14:paraId="173EFC23" w14:textId="77777777" w:rsidR="00493757" w:rsidRDefault="00493757" w:rsidP="00564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B9ECE" w14:textId="206CFFFA" w:rsidR="00AC4427" w:rsidRDefault="00AC442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D04D44">
      <w:rPr>
        <w:noProof/>
      </w:rPr>
      <w:t>5</w:t>
    </w:r>
    <w:r>
      <w:fldChar w:fldCharType="end"/>
    </w:r>
  </w:p>
  <w:p w14:paraId="5C780533" w14:textId="77777777" w:rsidR="00AC4427" w:rsidRDefault="00AC44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A5501" w14:textId="77777777" w:rsidR="00493757" w:rsidRDefault="00493757" w:rsidP="0056415E">
      <w:pPr>
        <w:spacing w:after="0" w:line="240" w:lineRule="auto"/>
      </w:pPr>
      <w:r>
        <w:separator/>
      </w:r>
    </w:p>
  </w:footnote>
  <w:footnote w:type="continuationSeparator" w:id="0">
    <w:p w14:paraId="3AB0E98B" w14:textId="77777777" w:rsidR="00493757" w:rsidRDefault="00493757" w:rsidP="005641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28C20" w14:textId="1E67186F" w:rsidR="006115C9" w:rsidRDefault="009E2769">
    <w:pPr>
      <w:pStyle w:val="Nagwek"/>
    </w:pPr>
    <w:r w:rsidRPr="00243E86">
      <w:rPr>
        <w:noProof/>
      </w:rPr>
      <w:drawing>
        <wp:inline distT="0" distB="0" distL="0" distR="0" wp14:anchorId="389B14DF" wp14:editId="307C8ED9">
          <wp:extent cx="4210050" cy="554990"/>
          <wp:effectExtent l="0" t="0" r="0" b="0"/>
          <wp:docPr id="1699495225" name="Obraz 4" descr="Pole tekstowe zawiera: logo Pomocy  Technicznej dla Funduszy Europejskich, flagę Polski z napisem: po prawej stronie Rzeczpospolita Polska, flagę Unii Europejskiej po prawej stronie z napisem po prawej stronie: Dofinansowane przez Unię Europejską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7976288" name="Obraz 4" descr="Pole tekstowe zawiera: logo Pomocy  Technicznej dla Funduszy Europejskich, flagę Polski z napisem: po prawej stronie Rzeczpospolita Polska, flagę Unii Europejskiej po prawej stronie z napisem po prawej stronie: Dofinansowane przez Unię Europejską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63731" cy="5752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74210F39" wp14:editId="3351E0B0">
          <wp:extent cx="1367625" cy="431881"/>
          <wp:effectExtent l="0" t="0" r="4445" b="6350"/>
          <wp:docPr id="1578146759" name="Obraz 2" descr="Herb Województwa Świętokrzyskiego z napisem po prawej stronie: Województwo Świętokrzysk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1073149" name="Obraz 2" descr="Herb Województwa Świętokrzyskiego z napisem po prawej stronie: Województwo Świętokrzyskie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947" cy="4364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C65A1"/>
    <w:multiLevelType w:val="hybridMultilevel"/>
    <w:tmpl w:val="D70A44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22D37"/>
    <w:multiLevelType w:val="hybridMultilevel"/>
    <w:tmpl w:val="4E16F1CC"/>
    <w:lvl w:ilvl="0" w:tplc="EAA2E38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16EA"/>
    <w:multiLevelType w:val="hybridMultilevel"/>
    <w:tmpl w:val="579E9E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0FE0D7C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2A9D"/>
    <w:multiLevelType w:val="hybridMultilevel"/>
    <w:tmpl w:val="07303E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542F5"/>
    <w:multiLevelType w:val="hybridMultilevel"/>
    <w:tmpl w:val="67F6CD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5CCDD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15042"/>
    <w:multiLevelType w:val="hybridMultilevel"/>
    <w:tmpl w:val="BC48B770"/>
    <w:lvl w:ilvl="0" w:tplc="A8D8DE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1F37E9"/>
    <w:multiLevelType w:val="hybridMultilevel"/>
    <w:tmpl w:val="4A004B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D204A9"/>
    <w:multiLevelType w:val="hybridMultilevel"/>
    <w:tmpl w:val="3D205C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5E356A"/>
    <w:multiLevelType w:val="hybridMultilevel"/>
    <w:tmpl w:val="BC48B770"/>
    <w:lvl w:ilvl="0" w:tplc="A8D8DE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CB58D7"/>
    <w:multiLevelType w:val="hybridMultilevel"/>
    <w:tmpl w:val="D99CDD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3F2904"/>
    <w:multiLevelType w:val="hybridMultilevel"/>
    <w:tmpl w:val="310627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8517872">
    <w:abstractNumId w:val="7"/>
  </w:num>
  <w:num w:numId="2" w16cid:durableId="962348760">
    <w:abstractNumId w:val="1"/>
  </w:num>
  <w:num w:numId="3" w16cid:durableId="1780950085">
    <w:abstractNumId w:val="4"/>
  </w:num>
  <w:num w:numId="4" w16cid:durableId="1673021928">
    <w:abstractNumId w:val="0"/>
  </w:num>
  <w:num w:numId="5" w16cid:durableId="1964996686">
    <w:abstractNumId w:val="10"/>
  </w:num>
  <w:num w:numId="6" w16cid:durableId="1501310369">
    <w:abstractNumId w:val="9"/>
  </w:num>
  <w:num w:numId="7" w16cid:durableId="1839883262">
    <w:abstractNumId w:val="8"/>
  </w:num>
  <w:num w:numId="8" w16cid:durableId="641496986">
    <w:abstractNumId w:val="3"/>
  </w:num>
  <w:num w:numId="9" w16cid:durableId="1961570347">
    <w:abstractNumId w:val="2"/>
  </w:num>
  <w:num w:numId="10" w16cid:durableId="1856457026">
    <w:abstractNumId w:val="6"/>
  </w:num>
  <w:num w:numId="11" w16cid:durableId="1575005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E8C"/>
    <w:rsid w:val="0000036A"/>
    <w:rsid w:val="00026B13"/>
    <w:rsid w:val="00043CD5"/>
    <w:rsid w:val="00097347"/>
    <w:rsid w:val="000A047A"/>
    <w:rsid w:val="000A3CB2"/>
    <w:rsid w:val="000D18B0"/>
    <w:rsid w:val="000D6505"/>
    <w:rsid w:val="000E2157"/>
    <w:rsid w:val="000E4BB9"/>
    <w:rsid w:val="000F6509"/>
    <w:rsid w:val="00100985"/>
    <w:rsid w:val="00100EC2"/>
    <w:rsid w:val="0011782B"/>
    <w:rsid w:val="00121969"/>
    <w:rsid w:val="00130F3D"/>
    <w:rsid w:val="00134BD8"/>
    <w:rsid w:val="0014210A"/>
    <w:rsid w:val="00143E78"/>
    <w:rsid w:val="00163B13"/>
    <w:rsid w:val="00165237"/>
    <w:rsid w:val="001753EE"/>
    <w:rsid w:val="00181B84"/>
    <w:rsid w:val="00182743"/>
    <w:rsid w:val="001912E3"/>
    <w:rsid w:val="001A0075"/>
    <w:rsid w:val="001A3412"/>
    <w:rsid w:val="001B6FCB"/>
    <w:rsid w:val="001E1B3A"/>
    <w:rsid w:val="00215E80"/>
    <w:rsid w:val="00215FF9"/>
    <w:rsid w:val="00217B81"/>
    <w:rsid w:val="00231AC5"/>
    <w:rsid w:val="0028137E"/>
    <w:rsid w:val="002C38BB"/>
    <w:rsid w:val="002F4998"/>
    <w:rsid w:val="0030198A"/>
    <w:rsid w:val="00302689"/>
    <w:rsid w:val="00331E6E"/>
    <w:rsid w:val="00362DE3"/>
    <w:rsid w:val="00375CAE"/>
    <w:rsid w:val="0038087A"/>
    <w:rsid w:val="00380BC2"/>
    <w:rsid w:val="00393857"/>
    <w:rsid w:val="003D3844"/>
    <w:rsid w:val="003E314E"/>
    <w:rsid w:val="003E3321"/>
    <w:rsid w:val="003F4188"/>
    <w:rsid w:val="004219C4"/>
    <w:rsid w:val="00424517"/>
    <w:rsid w:val="00436D04"/>
    <w:rsid w:val="00462740"/>
    <w:rsid w:val="00493757"/>
    <w:rsid w:val="004A1B7C"/>
    <w:rsid w:val="004B6412"/>
    <w:rsid w:val="004D1B15"/>
    <w:rsid w:val="004F410C"/>
    <w:rsid w:val="004F72A0"/>
    <w:rsid w:val="00504672"/>
    <w:rsid w:val="0051296E"/>
    <w:rsid w:val="0052644E"/>
    <w:rsid w:val="0053748D"/>
    <w:rsid w:val="0056415E"/>
    <w:rsid w:val="005952A6"/>
    <w:rsid w:val="005A54E8"/>
    <w:rsid w:val="005D4DE4"/>
    <w:rsid w:val="00610BB2"/>
    <w:rsid w:val="006115C9"/>
    <w:rsid w:val="00624101"/>
    <w:rsid w:val="00636AC8"/>
    <w:rsid w:val="00661B78"/>
    <w:rsid w:val="00671B40"/>
    <w:rsid w:val="0067526E"/>
    <w:rsid w:val="00687C08"/>
    <w:rsid w:val="006B2932"/>
    <w:rsid w:val="006E1234"/>
    <w:rsid w:val="006E20FB"/>
    <w:rsid w:val="006F69F0"/>
    <w:rsid w:val="00700A8A"/>
    <w:rsid w:val="00731E76"/>
    <w:rsid w:val="007454D3"/>
    <w:rsid w:val="0075469F"/>
    <w:rsid w:val="00777248"/>
    <w:rsid w:val="007B1771"/>
    <w:rsid w:val="007B251D"/>
    <w:rsid w:val="007B26D0"/>
    <w:rsid w:val="007B2AD5"/>
    <w:rsid w:val="007B58A2"/>
    <w:rsid w:val="007E42CC"/>
    <w:rsid w:val="00823445"/>
    <w:rsid w:val="00823C2C"/>
    <w:rsid w:val="00835B85"/>
    <w:rsid w:val="0085664D"/>
    <w:rsid w:val="00884E0E"/>
    <w:rsid w:val="00891DC2"/>
    <w:rsid w:val="00897B9E"/>
    <w:rsid w:val="008C6A26"/>
    <w:rsid w:val="008D7D31"/>
    <w:rsid w:val="008F220E"/>
    <w:rsid w:val="008F6C97"/>
    <w:rsid w:val="0091314E"/>
    <w:rsid w:val="00915E98"/>
    <w:rsid w:val="0096334F"/>
    <w:rsid w:val="00981FCC"/>
    <w:rsid w:val="00986A62"/>
    <w:rsid w:val="009C1FE6"/>
    <w:rsid w:val="009E2769"/>
    <w:rsid w:val="009F0282"/>
    <w:rsid w:val="00A236D9"/>
    <w:rsid w:val="00AA1BBF"/>
    <w:rsid w:val="00AA25D5"/>
    <w:rsid w:val="00AA3D75"/>
    <w:rsid w:val="00AB61C5"/>
    <w:rsid w:val="00AB7007"/>
    <w:rsid w:val="00AC4427"/>
    <w:rsid w:val="00AD4CC6"/>
    <w:rsid w:val="00AF5251"/>
    <w:rsid w:val="00B11D5C"/>
    <w:rsid w:val="00B276B5"/>
    <w:rsid w:val="00B3314F"/>
    <w:rsid w:val="00B40B45"/>
    <w:rsid w:val="00B55F44"/>
    <w:rsid w:val="00B714EE"/>
    <w:rsid w:val="00B97B91"/>
    <w:rsid w:val="00BA6702"/>
    <w:rsid w:val="00BB532A"/>
    <w:rsid w:val="00BC3219"/>
    <w:rsid w:val="00BC414D"/>
    <w:rsid w:val="00C27F9B"/>
    <w:rsid w:val="00C72ABB"/>
    <w:rsid w:val="00C800EC"/>
    <w:rsid w:val="00C94163"/>
    <w:rsid w:val="00CA39D8"/>
    <w:rsid w:val="00CA5326"/>
    <w:rsid w:val="00CC7D09"/>
    <w:rsid w:val="00D00C06"/>
    <w:rsid w:val="00D04D44"/>
    <w:rsid w:val="00D13903"/>
    <w:rsid w:val="00D14575"/>
    <w:rsid w:val="00D17730"/>
    <w:rsid w:val="00D337AC"/>
    <w:rsid w:val="00D450ED"/>
    <w:rsid w:val="00D62749"/>
    <w:rsid w:val="00D90C33"/>
    <w:rsid w:val="00DB580D"/>
    <w:rsid w:val="00DB6C9A"/>
    <w:rsid w:val="00DD17F4"/>
    <w:rsid w:val="00DD6F78"/>
    <w:rsid w:val="00DD6FD7"/>
    <w:rsid w:val="00DE3FC6"/>
    <w:rsid w:val="00DE4E4E"/>
    <w:rsid w:val="00DF4653"/>
    <w:rsid w:val="00E000D5"/>
    <w:rsid w:val="00E05E8C"/>
    <w:rsid w:val="00E05F64"/>
    <w:rsid w:val="00E103B1"/>
    <w:rsid w:val="00E2716F"/>
    <w:rsid w:val="00E66235"/>
    <w:rsid w:val="00E86D7A"/>
    <w:rsid w:val="00EA7939"/>
    <w:rsid w:val="00ED6D46"/>
    <w:rsid w:val="00F13B2A"/>
    <w:rsid w:val="00F158C5"/>
    <w:rsid w:val="00F23D1B"/>
    <w:rsid w:val="00F24BAF"/>
    <w:rsid w:val="00F30E5E"/>
    <w:rsid w:val="00F472E5"/>
    <w:rsid w:val="00F657E6"/>
    <w:rsid w:val="00F67819"/>
    <w:rsid w:val="00F72708"/>
    <w:rsid w:val="00F87E0B"/>
    <w:rsid w:val="00FB703E"/>
    <w:rsid w:val="00FC6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F427F"/>
  <w15:chartTrackingRefBased/>
  <w15:docId w15:val="{4BB56A0B-1063-4F8B-BF46-8A2A8C801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6D0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A34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6415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6415E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6415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6415E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1A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1AC5"/>
    <w:rPr>
      <w:rFonts w:ascii="Segoe UI" w:hAnsi="Segoe UI" w:cs="Segoe UI"/>
      <w:sz w:val="18"/>
      <w:szCs w:val="18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6B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6B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6B1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6B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6B13"/>
    <w:rPr>
      <w:b/>
      <w:bCs/>
      <w:lang w:eastAsia="en-US"/>
    </w:rPr>
  </w:style>
  <w:style w:type="paragraph" w:customStyle="1" w:styleId="Default">
    <w:name w:val="Default"/>
    <w:rsid w:val="00E86D7A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14E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714EE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714E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2.png@01DACD4B.7BE9014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E91F5-BA79-49C3-B732-D84C3A2FB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404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ogłoszenia o naborze na partnera do wspólnego przygotowania i realizacji projektu</vt:lpstr>
    </vt:vector>
  </TitlesOfParts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ogłoszenia o naborze na partnera do wspólnego przygotowania i realizacji projektu</dc:title>
  <dc:subject/>
  <dc:creator>Anna Wilkanowska</dc:creator>
  <cp:keywords>Załącznik nr 1 Formularz ofertowy</cp:keywords>
  <cp:lastModifiedBy>Małgorzata Mazur</cp:lastModifiedBy>
  <cp:revision>2</cp:revision>
  <cp:lastPrinted>2026-04-16T13:06:00Z</cp:lastPrinted>
  <dcterms:created xsi:type="dcterms:W3CDTF">2026-04-16T13:06:00Z</dcterms:created>
  <dcterms:modified xsi:type="dcterms:W3CDTF">2026-04-16T13:06:00Z</dcterms:modified>
</cp:coreProperties>
</file>