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E2B62" w14:textId="77777777" w:rsidR="007B1B67" w:rsidRDefault="007B1B67" w:rsidP="007B1B67">
      <w:pPr>
        <w:tabs>
          <w:tab w:val="left" w:pos="4400"/>
          <w:tab w:val="center" w:pos="7285"/>
        </w:tabs>
        <w:ind w:firstLine="0"/>
        <w:jc w:val="right"/>
        <w:rPr>
          <w:rFonts w:ascii="Verdana" w:hAnsi="Verdana" w:cs="Arial"/>
          <w:b/>
          <w:sz w:val="20"/>
        </w:rPr>
      </w:pPr>
      <w:bookmarkStart w:id="0" w:name="_GoBack"/>
      <w:bookmarkEnd w:id="0"/>
      <w:r>
        <w:rPr>
          <w:rFonts w:ascii="Verdana" w:hAnsi="Verdana" w:cs="Arial"/>
          <w:b/>
          <w:sz w:val="20"/>
        </w:rPr>
        <w:t xml:space="preserve">Załącznik nr </w:t>
      </w:r>
      <w:r w:rsidR="0037560C">
        <w:rPr>
          <w:rFonts w:ascii="Verdana" w:hAnsi="Verdana" w:cs="Arial"/>
          <w:b/>
          <w:sz w:val="20"/>
        </w:rPr>
        <w:t>4</w:t>
      </w:r>
      <w:r>
        <w:rPr>
          <w:rFonts w:ascii="Verdana" w:hAnsi="Verdana" w:cs="Arial"/>
          <w:b/>
          <w:sz w:val="20"/>
        </w:rPr>
        <w:t xml:space="preserve"> do SWZ</w:t>
      </w:r>
    </w:p>
    <w:p w14:paraId="1353364E" w14:textId="77777777" w:rsidR="00CA0F41" w:rsidRPr="006A7DAC" w:rsidRDefault="00CA0F41" w:rsidP="007D005D">
      <w:pPr>
        <w:tabs>
          <w:tab w:val="left" w:pos="4400"/>
          <w:tab w:val="center" w:pos="7285"/>
        </w:tabs>
        <w:ind w:firstLine="0"/>
        <w:jc w:val="center"/>
        <w:rPr>
          <w:rFonts w:ascii="Verdana" w:hAnsi="Verdana" w:cs="Arial"/>
          <w:b/>
          <w:sz w:val="20"/>
        </w:rPr>
      </w:pPr>
      <w:r w:rsidRPr="006A7DAC">
        <w:rPr>
          <w:rFonts w:ascii="Verdana" w:hAnsi="Verdana" w:cs="Arial"/>
          <w:b/>
          <w:sz w:val="20"/>
        </w:rPr>
        <w:t>Należy złożyć wraz z ofertą</w:t>
      </w:r>
    </w:p>
    <w:p w14:paraId="7A5710CB" w14:textId="77777777" w:rsidR="00CA0F41" w:rsidRPr="0024165A" w:rsidRDefault="00CA0F41" w:rsidP="00CA0F41">
      <w:pPr>
        <w:ind w:firstLine="0"/>
        <w:rPr>
          <w:rFonts w:ascii="Verdana" w:hAnsi="Verdana" w:cs="Arial"/>
          <w:sz w:val="20"/>
        </w:rPr>
      </w:pPr>
      <w:r w:rsidRPr="0024165A">
        <w:rPr>
          <w:rFonts w:ascii="Verdana" w:hAnsi="Verdana" w:cs="Arial"/>
          <w:sz w:val="20"/>
        </w:rPr>
        <w:t>Nazwa i adres Wykonawcy:</w:t>
      </w:r>
    </w:p>
    <w:p w14:paraId="792C405E" w14:textId="77777777" w:rsidR="00CA0F41" w:rsidRPr="0024165A" w:rsidRDefault="00CA0F41" w:rsidP="00CA0F41">
      <w:pPr>
        <w:ind w:firstLine="0"/>
        <w:rPr>
          <w:rFonts w:ascii="Verdana" w:hAnsi="Verdana" w:cs="Arial"/>
          <w:sz w:val="18"/>
        </w:rPr>
      </w:pPr>
      <w:r w:rsidRPr="0024165A">
        <w:rPr>
          <w:rFonts w:ascii="Verdana" w:hAnsi="Verdana" w:cs="Arial"/>
          <w:sz w:val="18"/>
        </w:rPr>
        <w:t>…................................................................................................................................................................................................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 w:cs="Arial"/>
          <w:sz w:val="18"/>
        </w:rPr>
        <w:t>.....................</w:t>
      </w:r>
    </w:p>
    <w:p w14:paraId="31AE4378" w14:textId="77777777" w:rsidR="00CA0F41" w:rsidRPr="0024165A" w:rsidRDefault="00CA0F41" w:rsidP="00CA0F41">
      <w:pPr>
        <w:spacing w:line="240" w:lineRule="auto"/>
        <w:ind w:firstLine="0"/>
        <w:rPr>
          <w:rFonts w:ascii="Verdana" w:hAnsi="Verdana" w:cs="Arial"/>
          <w:sz w:val="18"/>
        </w:rPr>
      </w:pPr>
      <w:r w:rsidRPr="0024165A">
        <w:rPr>
          <w:rFonts w:ascii="Verdana" w:hAnsi="Verdana" w:cs="Arial"/>
          <w:sz w:val="18"/>
        </w:rPr>
        <w:t>…................................................................................................................................................…...................................................................</w:t>
      </w:r>
    </w:p>
    <w:p w14:paraId="055F2D09" w14:textId="77777777" w:rsidR="00CA0F41" w:rsidRPr="00087333" w:rsidRDefault="00CA0F41" w:rsidP="00CA0F41">
      <w:pPr>
        <w:autoSpaceDE w:val="0"/>
        <w:autoSpaceDN w:val="0"/>
        <w:adjustRightInd w:val="0"/>
        <w:spacing w:before="240" w:after="240" w:line="276" w:lineRule="auto"/>
        <w:jc w:val="center"/>
        <w:rPr>
          <w:rFonts w:ascii="Verdana" w:hAnsi="Verdana" w:cs="Arial"/>
          <w:b/>
          <w:sz w:val="20"/>
        </w:rPr>
      </w:pPr>
      <w:r>
        <w:rPr>
          <w:rFonts w:ascii="Verdana" w:hAnsi="Verdana" w:cs="Arial"/>
          <w:b/>
          <w:sz w:val="20"/>
        </w:rPr>
        <w:t>WYKAZ WYKONANYCH USŁUG</w:t>
      </w:r>
    </w:p>
    <w:tbl>
      <w:tblPr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5206"/>
        <w:gridCol w:w="3774"/>
        <w:gridCol w:w="2746"/>
        <w:gridCol w:w="2400"/>
      </w:tblGrid>
      <w:tr w:rsidR="00CA0F41" w:rsidRPr="00113B0A" w14:paraId="5C5CB4E0" w14:textId="77777777" w:rsidTr="00800E81">
        <w:trPr>
          <w:cantSplit/>
          <w:trHeight w:val="74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EF6" w14:textId="77777777" w:rsidR="00CA0F41" w:rsidRPr="00113B0A" w:rsidRDefault="00CA0F41" w:rsidP="00800E81">
            <w:pPr>
              <w:spacing w:line="240" w:lineRule="auto"/>
              <w:ind w:firstLine="0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Lp.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B228" w14:textId="77777777" w:rsidR="00CA0F41" w:rsidRPr="00113B0A" w:rsidRDefault="00CA0F41" w:rsidP="00800E81">
            <w:pPr>
              <w:spacing w:line="240" w:lineRule="auto"/>
              <w:ind w:firstLine="0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Opis wykonanych</w:t>
            </w:r>
            <w:r w:rsidRPr="00113B0A">
              <w:rPr>
                <w:rFonts w:ascii="Verdana" w:hAnsi="Verdana"/>
                <w:b/>
                <w:sz w:val="18"/>
              </w:rPr>
              <w:t xml:space="preserve"> usług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5364" w14:textId="77777777" w:rsidR="00CA0F41" w:rsidRDefault="00CA0F41" w:rsidP="00800E81">
            <w:pPr>
              <w:spacing w:line="276" w:lineRule="auto"/>
              <w:ind w:right="-68" w:firstLine="0"/>
              <w:jc w:val="center"/>
              <w:rPr>
                <w:rFonts w:ascii="Verdana" w:hAnsi="Verdana"/>
                <w:b/>
                <w:sz w:val="18"/>
              </w:rPr>
            </w:pPr>
            <w:r w:rsidRPr="00113B0A">
              <w:rPr>
                <w:rFonts w:ascii="Verdana" w:hAnsi="Verdana"/>
                <w:b/>
                <w:sz w:val="18"/>
              </w:rPr>
              <w:t>Nazwa podmiotu, na rzecz którego</w:t>
            </w:r>
          </w:p>
          <w:p w14:paraId="304EF946" w14:textId="77777777" w:rsidR="00CA0F41" w:rsidRPr="00113B0A" w:rsidRDefault="00CA0F41" w:rsidP="00800E81">
            <w:pPr>
              <w:spacing w:line="276" w:lineRule="auto"/>
              <w:ind w:right="-68" w:firstLine="0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usługa została wykonana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B304" w14:textId="77777777" w:rsidR="00CA0F41" w:rsidRPr="00113B0A" w:rsidRDefault="00CA0F41" w:rsidP="00800E81">
            <w:pPr>
              <w:spacing w:line="276" w:lineRule="auto"/>
              <w:ind w:right="-68" w:firstLine="0"/>
              <w:jc w:val="center"/>
              <w:rPr>
                <w:rFonts w:ascii="Verdana" w:hAnsi="Verdana"/>
                <w:b/>
                <w:sz w:val="18"/>
              </w:rPr>
            </w:pPr>
            <w:r w:rsidRPr="00113B0A">
              <w:rPr>
                <w:rFonts w:ascii="Verdana" w:hAnsi="Verdana"/>
                <w:b/>
                <w:sz w:val="18"/>
              </w:rPr>
              <w:t xml:space="preserve">Termin wykonania </w:t>
            </w:r>
            <w:r>
              <w:rPr>
                <w:rFonts w:ascii="Verdana" w:hAnsi="Verdana"/>
                <w:b/>
                <w:sz w:val="18"/>
              </w:rPr>
              <w:t>usługi</w:t>
            </w:r>
          </w:p>
          <w:p w14:paraId="68899052" w14:textId="77777777" w:rsidR="00CA0F41" w:rsidRPr="00113B0A" w:rsidRDefault="00CA0F41" w:rsidP="00800E81">
            <w:pPr>
              <w:spacing w:line="276" w:lineRule="auto"/>
              <w:ind w:right="-68" w:firstLine="0"/>
              <w:jc w:val="center"/>
              <w:rPr>
                <w:rFonts w:ascii="Verdana" w:hAnsi="Verdana"/>
                <w:b/>
                <w:sz w:val="18"/>
              </w:rPr>
            </w:pPr>
            <w:r w:rsidRPr="00113B0A">
              <w:rPr>
                <w:rFonts w:ascii="Verdana" w:hAnsi="Verdana"/>
                <w:b/>
                <w:sz w:val="18"/>
              </w:rPr>
              <w:t>od [dzień/miesiąc/rok]</w:t>
            </w:r>
          </w:p>
          <w:p w14:paraId="00727AE6" w14:textId="77777777" w:rsidR="00CA0F41" w:rsidRPr="00113B0A" w:rsidRDefault="00CA0F41" w:rsidP="00800E81">
            <w:pPr>
              <w:spacing w:line="276" w:lineRule="auto"/>
              <w:ind w:right="-68" w:firstLine="0"/>
              <w:jc w:val="center"/>
              <w:rPr>
                <w:rFonts w:ascii="Verdana" w:hAnsi="Verdana"/>
                <w:b/>
                <w:sz w:val="18"/>
              </w:rPr>
            </w:pPr>
            <w:r w:rsidRPr="00113B0A">
              <w:rPr>
                <w:rFonts w:ascii="Verdana" w:hAnsi="Verdana"/>
                <w:b/>
                <w:sz w:val="18"/>
              </w:rPr>
              <w:t>do [dzień/miesiąc/rok]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8C9E" w14:textId="77777777" w:rsidR="00CA0F41" w:rsidRDefault="00CA0F41" w:rsidP="00800E81">
            <w:pPr>
              <w:spacing w:line="276" w:lineRule="auto"/>
              <w:ind w:right="-68" w:firstLine="0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Wartość usługi</w:t>
            </w:r>
          </w:p>
          <w:p w14:paraId="61DC52AE" w14:textId="77777777" w:rsidR="00CA0F41" w:rsidRPr="00113B0A" w:rsidRDefault="00CA0F41" w:rsidP="00800E81">
            <w:pPr>
              <w:spacing w:line="276" w:lineRule="auto"/>
              <w:ind w:right="-68" w:firstLine="0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brutto</w:t>
            </w:r>
          </w:p>
        </w:tc>
      </w:tr>
      <w:tr w:rsidR="00CA0F41" w:rsidRPr="00113B0A" w14:paraId="75200741" w14:textId="77777777" w:rsidTr="00800E81">
        <w:trPr>
          <w:trHeight w:val="1661"/>
        </w:trPr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6B93E325" w14:textId="77777777" w:rsidR="00CA0F41" w:rsidRPr="009A6009" w:rsidRDefault="00CA0F41" w:rsidP="00800E81">
            <w:pPr>
              <w:pStyle w:val="Default"/>
              <w:jc w:val="center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</w:rPr>
              <w:t>1.</w:t>
            </w:r>
          </w:p>
        </w:tc>
        <w:tc>
          <w:tcPr>
            <w:tcW w:w="5206" w:type="dxa"/>
            <w:tcBorders>
              <w:top w:val="single" w:sz="4" w:space="0" w:color="auto"/>
              <w:bottom w:val="single" w:sz="4" w:space="0" w:color="auto"/>
            </w:tcBorders>
          </w:tcPr>
          <w:p w14:paraId="237DE041" w14:textId="00D16AD8" w:rsidR="00CA0F41" w:rsidRDefault="00CA0F41" w:rsidP="00800E81">
            <w:pPr>
              <w:pStyle w:val="Default"/>
              <w:ind w:left="65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4E2ED7">
              <w:rPr>
                <w:rFonts w:ascii="Verdana" w:hAnsi="Verdana"/>
                <w:bCs/>
                <w:sz w:val="18"/>
                <w:szCs w:val="18"/>
              </w:rPr>
              <w:t xml:space="preserve">Czy Wykonawca </w:t>
            </w:r>
            <w:r w:rsidRPr="004E2ED7">
              <w:rPr>
                <w:rFonts w:ascii="Verdana" w:hAnsi="Verdana"/>
                <w:sz w:val="18"/>
                <w:szCs w:val="18"/>
              </w:rPr>
              <w:t>w</w:t>
            </w:r>
            <w:r w:rsidR="007C3803">
              <w:rPr>
                <w:rFonts w:ascii="Verdana" w:hAnsi="Verdana"/>
                <w:sz w:val="18"/>
                <w:szCs w:val="18"/>
              </w:rPr>
              <w:t xml:space="preserve"> okresie ostatnich </w:t>
            </w:r>
            <w:r w:rsidR="00A72CD4">
              <w:rPr>
                <w:rFonts w:ascii="Verdana" w:hAnsi="Verdana"/>
                <w:sz w:val="18"/>
                <w:szCs w:val="18"/>
              </w:rPr>
              <w:t xml:space="preserve">trzech </w:t>
            </w:r>
            <w:r w:rsidR="007C3803">
              <w:rPr>
                <w:rFonts w:ascii="Verdana" w:hAnsi="Verdana"/>
                <w:sz w:val="18"/>
                <w:szCs w:val="18"/>
              </w:rPr>
              <w:t xml:space="preserve">lat, licząc wstecz od dnia, w którym </w:t>
            </w:r>
            <w:r w:rsidRPr="004E2ED7">
              <w:rPr>
                <w:rFonts w:ascii="Verdana" w:hAnsi="Verdana"/>
                <w:sz w:val="18"/>
                <w:szCs w:val="18"/>
              </w:rPr>
              <w:t>upływ</w:t>
            </w:r>
            <w:r w:rsidR="007C3803">
              <w:rPr>
                <w:rFonts w:ascii="Verdana" w:hAnsi="Verdana"/>
                <w:sz w:val="18"/>
                <w:szCs w:val="18"/>
              </w:rPr>
              <w:t xml:space="preserve">a </w:t>
            </w:r>
            <w:r w:rsidRPr="004E2ED7">
              <w:rPr>
                <w:rFonts w:ascii="Verdana" w:hAnsi="Verdana"/>
                <w:sz w:val="18"/>
                <w:szCs w:val="18"/>
              </w:rPr>
              <w:t xml:space="preserve">termin składania ofert, a jeżeli okres prowadzenia działalności jest krótszy – w tym okresie, </w:t>
            </w:r>
            <w:r w:rsidR="00DF3DE0" w:rsidRPr="00673217">
              <w:rPr>
                <w:rFonts w:ascii="Verdana" w:hAnsi="Verdana"/>
                <w:b/>
                <w:sz w:val="18"/>
                <w:szCs w:val="18"/>
              </w:rPr>
              <w:t>wykonał</w:t>
            </w:r>
            <w:r w:rsidR="00DF3DE0" w:rsidRPr="004E2ED7">
              <w:rPr>
                <w:rFonts w:ascii="Verdana" w:hAnsi="Verdana"/>
                <w:sz w:val="18"/>
                <w:szCs w:val="18"/>
              </w:rPr>
              <w:t xml:space="preserve"> usług</w:t>
            </w:r>
            <w:r w:rsidR="00DF3DE0">
              <w:rPr>
                <w:rFonts w:ascii="Verdana" w:hAnsi="Verdana"/>
                <w:sz w:val="18"/>
                <w:szCs w:val="18"/>
              </w:rPr>
              <w:t>ę</w:t>
            </w:r>
            <w:r w:rsidR="00DF3DE0" w:rsidRPr="004E2ED7">
              <w:rPr>
                <w:rFonts w:ascii="Verdana" w:hAnsi="Verdana"/>
                <w:sz w:val="18"/>
                <w:szCs w:val="18"/>
              </w:rPr>
              <w:t xml:space="preserve"> </w:t>
            </w:r>
            <w:r w:rsidR="00DF3DE0">
              <w:rPr>
                <w:rFonts w:ascii="Verdana" w:hAnsi="Verdana"/>
                <w:sz w:val="18"/>
                <w:szCs w:val="18"/>
              </w:rPr>
              <w:t>polegającą</w:t>
            </w:r>
            <w:r w:rsidR="00DF3DE0" w:rsidRPr="00AE3F4C">
              <w:rPr>
                <w:rFonts w:ascii="Verdana" w:hAnsi="Verdana"/>
                <w:sz w:val="18"/>
                <w:szCs w:val="18"/>
              </w:rPr>
              <w:t xml:space="preserve"> na wykonani</w:t>
            </w:r>
            <w:r w:rsidR="006653F7">
              <w:rPr>
                <w:rFonts w:ascii="Verdana" w:hAnsi="Verdana"/>
                <w:sz w:val="18"/>
                <w:szCs w:val="18"/>
              </w:rPr>
              <w:t>u</w:t>
            </w:r>
            <w:r w:rsidR="00DF3DE0" w:rsidRPr="00AE3F4C">
              <w:rPr>
                <w:rFonts w:ascii="Verdana" w:hAnsi="Verdana"/>
                <w:sz w:val="18"/>
                <w:szCs w:val="18"/>
              </w:rPr>
              <w:t xml:space="preserve"> zabudowy powierzchni wystawienniczej</w:t>
            </w:r>
            <w:r w:rsidR="00B6172D">
              <w:rPr>
                <w:rFonts w:ascii="Verdana" w:hAnsi="Verdana"/>
                <w:sz w:val="18"/>
                <w:szCs w:val="18"/>
              </w:rPr>
              <w:t xml:space="preserve"> nie mniejszej niż </w:t>
            </w:r>
            <w:r w:rsidR="00702DCE">
              <w:rPr>
                <w:rFonts w:ascii="Verdana" w:hAnsi="Verdana"/>
                <w:sz w:val="18"/>
                <w:szCs w:val="18"/>
              </w:rPr>
              <w:t>10</w:t>
            </w:r>
            <w:r w:rsidR="00B6172D">
              <w:rPr>
                <w:rFonts w:ascii="Verdana" w:hAnsi="Verdana"/>
                <w:sz w:val="18"/>
                <w:szCs w:val="18"/>
              </w:rPr>
              <w:t>0 m</w:t>
            </w:r>
            <w:r w:rsidR="00B6172D" w:rsidRPr="00A430B1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  <w:r w:rsidR="00B6172D">
              <w:rPr>
                <w:rFonts w:ascii="Verdana" w:hAnsi="Verdana"/>
                <w:sz w:val="18"/>
                <w:szCs w:val="18"/>
              </w:rPr>
              <w:t>,</w:t>
            </w:r>
            <w:r w:rsidR="00DF3DE0" w:rsidRPr="00AE3F4C">
              <w:rPr>
                <w:rFonts w:ascii="Verdana" w:hAnsi="Verdana"/>
                <w:sz w:val="18"/>
                <w:szCs w:val="18"/>
              </w:rPr>
              <w:t xml:space="preserve"> podczas zagranicznych wydarzeń promocyjnych typu targi, konferencje itp., organizowanych poza granicami </w:t>
            </w:r>
            <w:r w:rsidR="00833CDA">
              <w:rPr>
                <w:rFonts w:ascii="Verdana" w:hAnsi="Verdana"/>
                <w:sz w:val="18"/>
                <w:szCs w:val="18"/>
              </w:rPr>
              <w:t>Unii Europejskiej</w:t>
            </w:r>
            <w:r w:rsidR="00BB23D9">
              <w:rPr>
                <w:rFonts w:ascii="Verdana" w:hAnsi="Verdana"/>
                <w:sz w:val="18"/>
                <w:szCs w:val="18"/>
              </w:rPr>
              <w:t>, o </w:t>
            </w:r>
            <w:r w:rsidR="00DF3DE0" w:rsidRPr="00AE3F4C">
              <w:rPr>
                <w:rFonts w:ascii="Verdana" w:hAnsi="Verdana"/>
                <w:sz w:val="18"/>
                <w:szCs w:val="18"/>
              </w:rPr>
              <w:t>wartości nie mniejszej niż</w:t>
            </w:r>
            <w:r w:rsidR="00DF3DE0" w:rsidRPr="00AE3F4C">
              <w:rPr>
                <w:rFonts w:ascii="Verdana" w:hAnsi="Verdana"/>
                <w:b/>
                <w:sz w:val="18"/>
                <w:szCs w:val="18"/>
              </w:rPr>
              <w:t xml:space="preserve"> 300 000,00 zł (trzysta tysięcy złotych) brutto</w:t>
            </w:r>
            <w:r w:rsidR="00DF3DE0">
              <w:rPr>
                <w:rFonts w:ascii="Verdana" w:hAnsi="Verdana"/>
                <w:sz w:val="18"/>
                <w:szCs w:val="18"/>
              </w:rPr>
              <w:t>?</w:t>
            </w:r>
          </w:p>
          <w:p w14:paraId="2F10E0FA" w14:textId="77777777" w:rsidR="007C3803" w:rsidRPr="004E033C" w:rsidRDefault="007C3803" w:rsidP="00800E81">
            <w:pPr>
              <w:pStyle w:val="Default"/>
              <w:ind w:left="65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593959C" w14:textId="77777777" w:rsidR="00CA0F41" w:rsidRDefault="00CA0F41" w:rsidP="00800E81">
            <w:pPr>
              <w:spacing w:line="276" w:lineRule="auto"/>
              <w:ind w:right="284" w:hanging="4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9A6009">
              <w:rPr>
                <w:rFonts w:ascii="Verdana" w:hAnsi="Verdana" w:cs="Arial"/>
                <w:b/>
                <w:bCs/>
                <w:sz w:val="20"/>
              </w:rPr>
              <w:t>TAK*  /  NIE*</w:t>
            </w:r>
          </w:p>
          <w:p w14:paraId="79DF63C0" w14:textId="77777777" w:rsidR="00CA0F41" w:rsidRPr="009537C7" w:rsidRDefault="00CA0F41" w:rsidP="00800E81">
            <w:pPr>
              <w:spacing w:line="276" w:lineRule="auto"/>
              <w:ind w:right="284" w:hanging="4"/>
              <w:jc w:val="center"/>
              <w:rPr>
                <w:rFonts w:ascii="Verdana" w:hAnsi="Verdana" w:cs="Arial"/>
                <w:bCs/>
                <w:sz w:val="20"/>
              </w:rPr>
            </w:pPr>
          </w:p>
          <w:p w14:paraId="0A02B40A" w14:textId="77777777" w:rsidR="00CA0F41" w:rsidRDefault="00CA0F41" w:rsidP="00800E81">
            <w:pPr>
              <w:spacing w:line="276" w:lineRule="auto"/>
              <w:ind w:right="284" w:hanging="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……………………………………………………………………………</w:t>
            </w:r>
          </w:p>
          <w:p w14:paraId="24C19DB4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4E033C">
              <w:rPr>
                <w:rFonts w:ascii="Verdana" w:hAnsi="Verdana"/>
                <w:sz w:val="18"/>
                <w:szCs w:val="18"/>
              </w:rPr>
              <w:t>(nazwa wydarzenia</w:t>
            </w:r>
            <w:r w:rsidRPr="004E033C">
              <w:rPr>
                <w:rFonts w:ascii="Verdana" w:hAnsi="Verdana"/>
                <w:bCs/>
                <w:sz w:val="18"/>
                <w:szCs w:val="18"/>
              </w:rPr>
              <w:t xml:space="preserve">, podczas którego wykonano </w:t>
            </w:r>
            <w:r>
              <w:rPr>
                <w:rFonts w:ascii="Verdana" w:hAnsi="Verdana"/>
                <w:bCs/>
                <w:sz w:val="18"/>
                <w:szCs w:val="18"/>
              </w:rPr>
              <w:t>wskazaną wyżej</w:t>
            </w:r>
            <w:r w:rsidRPr="004E033C">
              <w:rPr>
                <w:rFonts w:ascii="Verdana" w:hAnsi="Verdana"/>
                <w:bCs/>
                <w:sz w:val="18"/>
                <w:szCs w:val="18"/>
              </w:rPr>
              <w:t xml:space="preserve"> usługę)</w:t>
            </w:r>
          </w:p>
          <w:p w14:paraId="32CBD377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14:paraId="507C443C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14:paraId="4A52A0FD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……………………………………………………………………………………</w:t>
            </w:r>
          </w:p>
          <w:p w14:paraId="5EF6F907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(miejsce wykonania usługi)</w:t>
            </w:r>
          </w:p>
          <w:p w14:paraId="43BC69B2" w14:textId="77777777" w:rsidR="00CA0F41" w:rsidRPr="004E033C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774" w:type="dxa"/>
            <w:tcBorders>
              <w:top w:val="single" w:sz="4" w:space="0" w:color="auto"/>
              <w:bottom w:val="single" w:sz="4" w:space="0" w:color="auto"/>
            </w:tcBorders>
          </w:tcPr>
          <w:p w14:paraId="2E2F9793" w14:textId="77777777" w:rsidR="00CA0F41" w:rsidRPr="00113B0A" w:rsidRDefault="00CA0F41" w:rsidP="00800E81">
            <w:pPr>
              <w:ind w:right="283" w:firstLine="0"/>
              <w:rPr>
                <w:rFonts w:ascii="Verdana" w:hAnsi="Verdana"/>
                <w:sz w:val="18"/>
              </w:rPr>
            </w:pPr>
          </w:p>
        </w:tc>
        <w:tc>
          <w:tcPr>
            <w:tcW w:w="2746" w:type="dxa"/>
            <w:tcBorders>
              <w:top w:val="single" w:sz="4" w:space="0" w:color="auto"/>
              <w:bottom w:val="single" w:sz="4" w:space="0" w:color="auto"/>
            </w:tcBorders>
          </w:tcPr>
          <w:p w14:paraId="72D6A7EF" w14:textId="77777777" w:rsidR="00CA0F41" w:rsidRPr="00113B0A" w:rsidRDefault="00CA0F41" w:rsidP="00800E81">
            <w:pPr>
              <w:ind w:right="283" w:firstLine="0"/>
              <w:rPr>
                <w:rFonts w:ascii="Verdana" w:hAnsi="Verdana"/>
                <w:sz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14:paraId="2FF56B3E" w14:textId="77777777" w:rsidR="00CA0F41" w:rsidRPr="00113B0A" w:rsidRDefault="00CA0F41" w:rsidP="00800E81">
            <w:pPr>
              <w:ind w:right="283" w:firstLine="0"/>
              <w:rPr>
                <w:rFonts w:ascii="Verdana" w:hAnsi="Verdana"/>
                <w:sz w:val="18"/>
              </w:rPr>
            </w:pPr>
          </w:p>
        </w:tc>
      </w:tr>
    </w:tbl>
    <w:p w14:paraId="68C351BB" w14:textId="77777777" w:rsidR="00CA0F41" w:rsidRPr="0017081B" w:rsidRDefault="00CA0F41" w:rsidP="00CA0F41">
      <w:pPr>
        <w:spacing w:before="120"/>
        <w:ind w:firstLine="0"/>
        <w:jc w:val="both"/>
        <w:rPr>
          <w:rFonts w:ascii="Verdana" w:hAnsi="Verdana" w:cs="Arial"/>
          <w:b/>
          <w:color w:val="000000"/>
          <w:sz w:val="20"/>
        </w:rPr>
      </w:pPr>
      <w:r w:rsidRPr="0017081B">
        <w:rPr>
          <w:rFonts w:ascii="Verdana" w:hAnsi="Verdana" w:cs="Arial"/>
          <w:b/>
          <w:color w:val="000000"/>
          <w:sz w:val="20"/>
        </w:rPr>
        <w:t>* niepotrzebne skreślić</w:t>
      </w:r>
    </w:p>
    <w:p w14:paraId="28235C5C" w14:textId="77777777" w:rsidR="00CA0F41" w:rsidRDefault="00CA0F41" w:rsidP="00CA0F41">
      <w:r>
        <w:br w:type="page"/>
      </w:r>
    </w:p>
    <w:tbl>
      <w:tblPr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5206"/>
        <w:gridCol w:w="3774"/>
        <w:gridCol w:w="2746"/>
        <w:gridCol w:w="2400"/>
      </w:tblGrid>
      <w:tr w:rsidR="00CA0F41" w:rsidRPr="00113B0A" w14:paraId="78FDFB3B" w14:textId="77777777" w:rsidTr="00800E81">
        <w:trPr>
          <w:trHeight w:val="1661"/>
        </w:trPr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6F9AFEB3" w14:textId="77777777" w:rsidR="00CA0F41" w:rsidRPr="009A6009" w:rsidRDefault="00CA0F41" w:rsidP="00800E81">
            <w:pPr>
              <w:pStyle w:val="Default"/>
              <w:jc w:val="center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</w:rPr>
              <w:lastRenderedPageBreak/>
              <w:t>2.</w:t>
            </w:r>
          </w:p>
        </w:tc>
        <w:tc>
          <w:tcPr>
            <w:tcW w:w="5206" w:type="dxa"/>
            <w:tcBorders>
              <w:top w:val="single" w:sz="4" w:space="0" w:color="auto"/>
              <w:bottom w:val="single" w:sz="4" w:space="0" w:color="auto"/>
            </w:tcBorders>
          </w:tcPr>
          <w:p w14:paraId="282A0B98" w14:textId="7CFC82DC" w:rsidR="00AE6D0B" w:rsidRPr="004E033C" w:rsidRDefault="00AE6D0B" w:rsidP="00AE6D0B">
            <w:pPr>
              <w:pStyle w:val="Default"/>
              <w:ind w:left="65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4E2ED7">
              <w:rPr>
                <w:rFonts w:ascii="Verdana" w:hAnsi="Verdana"/>
                <w:bCs/>
                <w:sz w:val="18"/>
                <w:szCs w:val="18"/>
              </w:rPr>
              <w:t xml:space="preserve">Czy Wykonawca </w:t>
            </w:r>
            <w:r w:rsidRPr="004E2ED7">
              <w:rPr>
                <w:rFonts w:ascii="Verdana" w:hAnsi="Verdana"/>
                <w:sz w:val="18"/>
                <w:szCs w:val="18"/>
              </w:rPr>
              <w:t xml:space="preserve">w okresie ostatnich </w:t>
            </w:r>
            <w:r w:rsidR="00A72CD4">
              <w:rPr>
                <w:rFonts w:ascii="Verdana" w:hAnsi="Verdana"/>
                <w:sz w:val="18"/>
                <w:szCs w:val="18"/>
              </w:rPr>
              <w:t>trzech</w:t>
            </w:r>
            <w:r w:rsidR="00A72CD4" w:rsidRPr="004E2ED7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E2ED7">
              <w:rPr>
                <w:rFonts w:ascii="Verdana" w:hAnsi="Verdana"/>
                <w:sz w:val="18"/>
                <w:szCs w:val="18"/>
              </w:rPr>
              <w:t>lat</w:t>
            </w:r>
            <w:r w:rsidR="007C3803">
              <w:rPr>
                <w:rFonts w:ascii="Verdana" w:hAnsi="Verdana"/>
                <w:sz w:val="18"/>
                <w:szCs w:val="18"/>
              </w:rPr>
              <w:t>,</w:t>
            </w:r>
            <w:r w:rsidR="007C3803">
              <w:t xml:space="preserve"> </w:t>
            </w:r>
            <w:r w:rsidR="007C3803" w:rsidRPr="007C3803">
              <w:rPr>
                <w:rFonts w:ascii="Verdana" w:hAnsi="Verdana"/>
                <w:sz w:val="18"/>
                <w:szCs w:val="18"/>
              </w:rPr>
              <w:t>licząc wstecz od dnia, w którym upływa termin składania ofert,</w:t>
            </w:r>
            <w:r w:rsidRPr="004E2ED7">
              <w:rPr>
                <w:rFonts w:ascii="Verdana" w:hAnsi="Verdana"/>
                <w:sz w:val="18"/>
                <w:szCs w:val="18"/>
              </w:rPr>
              <w:t xml:space="preserve"> a jeżeli okres prowadzenia działalności jest krótszy – w tym okresie, </w:t>
            </w:r>
            <w:r w:rsidR="00DF3DE0" w:rsidRPr="00673217">
              <w:rPr>
                <w:rFonts w:ascii="Verdana" w:hAnsi="Verdana"/>
                <w:b/>
                <w:sz w:val="18"/>
                <w:szCs w:val="18"/>
              </w:rPr>
              <w:t>wykonał</w:t>
            </w:r>
            <w:r w:rsidR="00DF3DE0" w:rsidRPr="004E2ED7">
              <w:rPr>
                <w:rFonts w:ascii="Verdana" w:hAnsi="Verdana"/>
                <w:sz w:val="18"/>
                <w:szCs w:val="18"/>
              </w:rPr>
              <w:t xml:space="preserve"> usług</w:t>
            </w:r>
            <w:r w:rsidR="00DF3DE0">
              <w:rPr>
                <w:rFonts w:ascii="Verdana" w:hAnsi="Verdana"/>
                <w:sz w:val="18"/>
                <w:szCs w:val="18"/>
              </w:rPr>
              <w:t>ę</w:t>
            </w:r>
            <w:r w:rsidR="00DF3DE0" w:rsidRPr="004E2ED7">
              <w:rPr>
                <w:rFonts w:ascii="Verdana" w:hAnsi="Verdana"/>
                <w:sz w:val="18"/>
                <w:szCs w:val="18"/>
              </w:rPr>
              <w:t xml:space="preserve"> </w:t>
            </w:r>
            <w:r w:rsidR="00DF3DE0">
              <w:rPr>
                <w:rFonts w:ascii="Verdana" w:hAnsi="Verdana"/>
                <w:sz w:val="18"/>
                <w:szCs w:val="18"/>
              </w:rPr>
              <w:t>polegającą</w:t>
            </w:r>
            <w:r w:rsidR="00DF3DE0" w:rsidRPr="00AE3F4C">
              <w:rPr>
                <w:rFonts w:ascii="Verdana" w:hAnsi="Verdana"/>
                <w:sz w:val="18"/>
                <w:szCs w:val="18"/>
              </w:rPr>
              <w:t xml:space="preserve"> na wykonani</w:t>
            </w:r>
            <w:r w:rsidR="006653F7">
              <w:rPr>
                <w:rFonts w:ascii="Verdana" w:hAnsi="Verdana"/>
                <w:sz w:val="18"/>
                <w:szCs w:val="18"/>
              </w:rPr>
              <w:t>u</w:t>
            </w:r>
            <w:r w:rsidR="00DF3DE0" w:rsidRPr="00AE3F4C">
              <w:rPr>
                <w:rFonts w:ascii="Verdana" w:hAnsi="Verdana"/>
                <w:sz w:val="18"/>
                <w:szCs w:val="18"/>
              </w:rPr>
              <w:t xml:space="preserve"> zabudowy powierzchni wystawienniczej</w:t>
            </w:r>
            <w:r w:rsidR="00B6172D">
              <w:rPr>
                <w:rFonts w:ascii="Verdana" w:hAnsi="Verdana"/>
                <w:sz w:val="18"/>
                <w:szCs w:val="18"/>
              </w:rPr>
              <w:t xml:space="preserve"> nie mniejszej niż </w:t>
            </w:r>
            <w:r w:rsidR="00A023A4">
              <w:rPr>
                <w:rFonts w:ascii="Verdana" w:hAnsi="Verdana"/>
                <w:sz w:val="18"/>
                <w:szCs w:val="18"/>
              </w:rPr>
              <w:t>10</w:t>
            </w:r>
            <w:r w:rsidR="00B6172D">
              <w:rPr>
                <w:rFonts w:ascii="Verdana" w:hAnsi="Verdana"/>
                <w:sz w:val="18"/>
                <w:szCs w:val="18"/>
              </w:rPr>
              <w:t>0 m</w:t>
            </w:r>
            <w:r w:rsidR="00B6172D" w:rsidRPr="00A430B1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  <w:r w:rsidR="00B6172D">
              <w:rPr>
                <w:rFonts w:ascii="Verdana" w:hAnsi="Verdana"/>
                <w:sz w:val="18"/>
                <w:szCs w:val="18"/>
              </w:rPr>
              <w:t>,</w:t>
            </w:r>
            <w:r w:rsidR="00DF3DE0" w:rsidRPr="00AE3F4C">
              <w:rPr>
                <w:rFonts w:ascii="Verdana" w:hAnsi="Verdana"/>
                <w:sz w:val="18"/>
                <w:szCs w:val="18"/>
              </w:rPr>
              <w:t xml:space="preserve"> podczas zagranicznych wydarzeń promocyjnych typu targi, konferencje itp., organizowanych poza granicami </w:t>
            </w:r>
            <w:r w:rsidR="00833CDA">
              <w:rPr>
                <w:rFonts w:ascii="Verdana" w:hAnsi="Verdana"/>
                <w:sz w:val="18"/>
                <w:szCs w:val="18"/>
              </w:rPr>
              <w:t>Unii Europejskiej</w:t>
            </w:r>
            <w:r w:rsidR="00BB23D9">
              <w:rPr>
                <w:rFonts w:ascii="Verdana" w:hAnsi="Verdana"/>
                <w:sz w:val="18"/>
                <w:szCs w:val="18"/>
              </w:rPr>
              <w:t>, o </w:t>
            </w:r>
            <w:r w:rsidR="00DF3DE0" w:rsidRPr="00AE3F4C">
              <w:rPr>
                <w:rFonts w:ascii="Verdana" w:hAnsi="Verdana"/>
                <w:sz w:val="18"/>
                <w:szCs w:val="18"/>
              </w:rPr>
              <w:t>wartości nie mniejszej niż</w:t>
            </w:r>
            <w:r w:rsidR="00DF3DE0" w:rsidRPr="00AE3F4C">
              <w:rPr>
                <w:rFonts w:ascii="Verdana" w:hAnsi="Verdana"/>
                <w:b/>
                <w:sz w:val="18"/>
                <w:szCs w:val="18"/>
              </w:rPr>
              <w:t xml:space="preserve"> 300 000,00 zł (trzysta tysięcy złotych) brutto</w:t>
            </w:r>
            <w:r w:rsidR="00DF3DE0">
              <w:rPr>
                <w:rFonts w:ascii="Verdana" w:hAnsi="Verdana"/>
                <w:sz w:val="18"/>
                <w:szCs w:val="18"/>
              </w:rPr>
              <w:t>?</w:t>
            </w:r>
          </w:p>
          <w:p w14:paraId="700B95B7" w14:textId="77777777" w:rsidR="004C1C34" w:rsidRPr="004E033C" w:rsidRDefault="004C1C34" w:rsidP="004C1C34">
            <w:pPr>
              <w:pStyle w:val="Default"/>
              <w:ind w:left="65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077B82F9" w14:textId="77777777" w:rsidR="00CA0F41" w:rsidRDefault="00CA0F41" w:rsidP="00800E81">
            <w:pPr>
              <w:spacing w:line="276" w:lineRule="auto"/>
              <w:ind w:right="284" w:hanging="4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9A6009">
              <w:rPr>
                <w:rFonts w:ascii="Verdana" w:hAnsi="Verdana" w:cs="Arial"/>
                <w:b/>
                <w:bCs/>
                <w:sz w:val="20"/>
              </w:rPr>
              <w:t>TAK*  /  NIE*</w:t>
            </w:r>
          </w:p>
          <w:p w14:paraId="285C36BE" w14:textId="77777777" w:rsidR="00CA0F41" w:rsidRPr="009537C7" w:rsidRDefault="00CA0F41" w:rsidP="00800E81">
            <w:pPr>
              <w:spacing w:line="276" w:lineRule="auto"/>
              <w:ind w:right="284" w:hanging="4"/>
              <w:jc w:val="center"/>
              <w:rPr>
                <w:rFonts w:ascii="Verdana" w:hAnsi="Verdana" w:cs="Arial"/>
                <w:bCs/>
                <w:sz w:val="20"/>
              </w:rPr>
            </w:pPr>
          </w:p>
          <w:p w14:paraId="74ACD7E9" w14:textId="77777777" w:rsidR="00CA0F41" w:rsidRDefault="00CA0F41" w:rsidP="00800E81">
            <w:pPr>
              <w:spacing w:line="276" w:lineRule="auto"/>
              <w:ind w:right="284" w:hanging="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……………………………………………………………………………</w:t>
            </w:r>
          </w:p>
          <w:p w14:paraId="25E3EB06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4E033C">
              <w:rPr>
                <w:rFonts w:ascii="Verdana" w:hAnsi="Verdana"/>
                <w:sz w:val="18"/>
                <w:szCs w:val="18"/>
              </w:rPr>
              <w:t>(nazwa wydarzenia</w:t>
            </w:r>
            <w:r w:rsidRPr="004E033C">
              <w:rPr>
                <w:rFonts w:ascii="Verdana" w:hAnsi="Verdana"/>
                <w:bCs/>
                <w:sz w:val="18"/>
                <w:szCs w:val="18"/>
              </w:rPr>
              <w:t xml:space="preserve">, podczas którego wykonano </w:t>
            </w:r>
            <w:r>
              <w:rPr>
                <w:rFonts w:ascii="Verdana" w:hAnsi="Verdana"/>
                <w:bCs/>
                <w:sz w:val="18"/>
                <w:szCs w:val="18"/>
              </w:rPr>
              <w:t>wskazaną wyżej</w:t>
            </w:r>
            <w:r w:rsidRPr="004E033C">
              <w:rPr>
                <w:rFonts w:ascii="Verdana" w:hAnsi="Verdana"/>
                <w:bCs/>
                <w:sz w:val="18"/>
                <w:szCs w:val="18"/>
              </w:rPr>
              <w:t xml:space="preserve"> usługę)</w:t>
            </w:r>
          </w:p>
          <w:p w14:paraId="33BC15E1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14:paraId="51A02444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14:paraId="079C2224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……………………………………………………………………………………</w:t>
            </w:r>
          </w:p>
          <w:p w14:paraId="0BD685F7" w14:textId="77777777" w:rsidR="00CA0F41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(miejsce wykonania usługi)</w:t>
            </w:r>
          </w:p>
          <w:p w14:paraId="3FDE01C3" w14:textId="77777777" w:rsidR="00CA0F41" w:rsidRPr="004E033C" w:rsidRDefault="00CA0F41" w:rsidP="00800E81">
            <w:pPr>
              <w:spacing w:line="240" w:lineRule="auto"/>
              <w:ind w:right="284" w:hanging="6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774" w:type="dxa"/>
            <w:tcBorders>
              <w:top w:val="single" w:sz="4" w:space="0" w:color="auto"/>
              <w:bottom w:val="single" w:sz="4" w:space="0" w:color="auto"/>
            </w:tcBorders>
          </w:tcPr>
          <w:p w14:paraId="42F6760C" w14:textId="77777777" w:rsidR="00CA0F41" w:rsidRPr="00113B0A" w:rsidRDefault="00CA0F41" w:rsidP="00800E81">
            <w:pPr>
              <w:ind w:right="283" w:firstLine="0"/>
              <w:rPr>
                <w:rFonts w:ascii="Verdana" w:hAnsi="Verdana"/>
                <w:sz w:val="18"/>
              </w:rPr>
            </w:pPr>
          </w:p>
        </w:tc>
        <w:tc>
          <w:tcPr>
            <w:tcW w:w="2746" w:type="dxa"/>
            <w:tcBorders>
              <w:top w:val="single" w:sz="4" w:space="0" w:color="auto"/>
              <w:bottom w:val="single" w:sz="4" w:space="0" w:color="auto"/>
            </w:tcBorders>
          </w:tcPr>
          <w:p w14:paraId="041B8CE5" w14:textId="77777777" w:rsidR="00CA0F41" w:rsidRPr="00113B0A" w:rsidRDefault="00CA0F41" w:rsidP="00800E81">
            <w:pPr>
              <w:ind w:right="283" w:firstLine="0"/>
              <w:rPr>
                <w:rFonts w:ascii="Verdana" w:hAnsi="Verdana"/>
                <w:sz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14:paraId="2FF8DB33" w14:textId="77777777" w:rsidR="00CA0F41" w:rsidRPr="00113B0A" w:rsidRDefault="00CA0F41" w:rsidP="00800E81">
            <w:pPr>
              <w:ind w:right="283" w:firstLine="0"/>
              <w:rPr>
                <w:rFonts w:ascii="Verdana" w:hAnsi="Verdana"/>
                <w:sz w:val="18"/>
              </w:rPr>
            </w:pPr>
          </w:p>
        </w:tc>
      </w:tr>
    </w:tbl>
    <w:p w14:paraId="429C001E" w14:textId="77777777" w:rsidR="00CA0F41" w:rsidRPr="0017081B" w:rsidRDefault="00CA0F41" w:rsidP="00CA0F41">
      <w:pPr>
        <w:spacing w:before="120"/>
        <w:ind w:firstLine="0"/>
        <w:jc w:val="both"/>
        <w:rPr>
          <w:rFonts w:ascii="Verdana" w:hAnsi="Verdana" w:cs="Arial"/>
          <w:b/>
          <w:color w:val="000000"/>
          <w:sz w:val="20"/>
        </w:rPr>
      </w:pPr>
      <w:r w:rsidRPr="0017081B">
        <w:rPr>
          <w:rFonts w:ascii="Verdana" w:hAnsi="Verdana" w:cs="Arial"/>
          <w:b/>
          <w:color w:val="000000"/>
          <w:sz w:val="20"/>
        </w:rPr>
        <w:t>* niepotrzebne skreślić</w:t>
      </w:r>
    </w:p>
    <w:p w14:paraId="75BD5823" w14:textId="77777777" w:rsidR="00CA0F41" w:rsidRPr="0017081B" w:rsidRDefault="00CA0F41" w:rsidP="00CA0F41">
      <w:pPr>
        <w:spacing w:line="276" w:lineRule="auto"/>
        <w:ind w:left="284" w:hanging="284"/>
        <w:jc w:val="both"/>
        <w:rPr>
          <w:rFonts w:ascii="Verdana" w:hAnsi="Verdana"/>
          <w:sz w:val="20"/>
        </w:rPr>
      </w:pPr>
    </w:p>
    <w:p w14:paraId="7BEB1D5D" w14:textId="77777777" w:rsidR="00CA0F41" w:rsidRPr="0017081B" w:rsidRDefault="00CA0F41" w:rsidP="00CA0F41">
      <w:pPr>
        <w:spacing w:line="276" w:lineRule="auto"/>
        <w:ind w:left="284" w:hanging="284"/>
        <w:jc w:val="both"/>
        <w:rPr>
          <w:rFonts w:ascii="Verdana" w:hAnsi="Verdana"/>
          <w:sz w:val="20"/>
        </w:rPr>
      </w:pPr>
      <w:r w:rsidRPr="0017081B">
        <w:rPr>
          <w:rFonts w:ascii="Verdana" w:hAnsi="Verdana"/>
          <w:sz w:val="20"/>
        </w:rPr>
        <w:t xml:space="preserve">Do wykazu dołączono ………… egzemplarzy dowodów określających, czy wykazane </w:t>
      </w:r>
      <w:r>
        <w:rPr>
          <w:rFonts w:ascii="Verdana" w:hAnsi="Verdana"/>
          <w:sz w:val="20"/>
        </w:rPr>
        <w:t>usługi</w:t>
      </w:r>
      <w:r w:rsidRPr="0017081B">
        <w:rPr>
          <w:rFonts w:ascii="Verdana" w:hAnsi="Verdana"/>
          <w:sz w:val="20"/>
        </w:rPr>
        <w:t xml:space="preserve"> zostały wykonane</w:t>
      </w:r>
      <w:r>
        <w:rPr>
          <w:rFonts w:ascii="Verdana" w:hAnsi="Verdana"/>
          <w:sz w:val="20"/>
        </w:rPr>
        <w:t xml:space="preserve"> </w:t>
      </w:r>
      <w:r w:rsidRPr="0017081B">
        <w:rPr>
          <w:rFonts w:ascii="Verdana" w:hAnsi="Verdana"/>
          <w:sz w:val="20"/>
        </w:rPr>
        <w:t>należycie.</w:t>
      </w:r>
    </w:p>
    <w:p w14:paraId="05D2734C" w14:textId="77777777" w:rsidR="007C3803" w:rsidRDefault="007C3803" w:rsidP="007C3803">
      <w:pPr>
        <w:spacing w:line="276" w:lineRule="auto"/>
        <w:ind w:firstLine="0"/>
        <w:jc w:val="both"/>
        <w:rPr>
          <w:sz w:val="22"/>
          <w:szCs w:val="22"/>
        </w:rPr>
      </w:pPr>
    </w:p>
    <w:p w14:paraId="759DDD7C" w14:textId="77777777" w:rsidR="007C3803" w:rsidRDefault="007C3803" w:rsidP="007C3803">
      <w:pPr>
        <w:spacing w:line="276" w:lineRule="auto"/>
        <w:ind w:firstLine="0"/>
        <w:jc w:val="both"/>
        <w:rPr>
          <w:sz w:val="22"/>
          <w:szCs w:val="22"/>
        </w:rPr>
      </w:pPr>
    </w:p>
    <w:p w14:paraId="4446C4B3" w14:textId="77777777" w:rsidR="007C3803" w:rsidRPr="007C3803" w:rsidRDefault="007C3803" w:rsidP="007C3803">
      <w:pPr>
        <w:spacing w:line="276" w:lineRule="auto"/>
        <w:ind w:firstLine="0"/>
        <w:jc w:val="center"/>
        <w:rPr>
          <w:sz w:val="20"/>
        </w:rPr>
      </w:pPr>
      <w:r>
        <w:rPr>
          <w:sz w:val="20"/>
        </w:rPr>
        <w:t>[</w:t>
      </w:r>
      <w:r w:rsidRPr="007C3803">
        <w:rPr>
          <w:sz w:val="20"/>
        </w:rPr>
        <w:t>Kwalifikowany podpis elektroniczny lub podpis zaufany lub podpis osobisty</w:t>
      </w:r>
      <w:r w:rsidRPr="007C3803">
        <w:rPr>
          <w:sz w:val="20"/>
          <w:vertAlign w:val="superscript"/>
        </w:rPr>
        <w:t>1</w:t>
      </w:r>
      <w:r w:rsidRPr="007C3803">
        <w:rPr>
          <w:sz w:val="20"/>
        </w:rPr>
        <w:t xml:space="preserve"> (e-dowód) </w:t>
      </w:r>
      <w:r w:rsidRPr="007C3803">
        <w:rPr>
          <w:sz w:val="20"/>
        </w:rPr>
        <w:br/>
        <w:t>osoby (osób) umocowanej (umocowanych)</w:t>
      </w:r>
      <w:r w:rsidRPr="007C3803">
        <w:rPr>
          <w:sz w:val="20"/>
          <w:vertAlign w:val="superscript"/>
        </w:rPr>
        <w:t>2</w:t>
      </w:r>
      <w:r w:rsidRPr="007C3803">
        <w:rPr>
          <w:sz w:val="20"/>
        </w:rPr>
        <w:t xml:space="preserve"> do reprezentowania Wykonawcy</w:t>
      </w:r>
      <w:r>
        <w:rPr>
          <w:sz w:val="20"/>
        </w:rPr>
        <w:t>]</w:t>
      </w:r>
    </w:p>
    <w:p w14:paraId="69F4DB2B" w14:textId="77777777" w:rsidR="00CA0F41" w:rsidRDefault="00CA0F41" w:rsidP="00CA0F41">
      <w:pPr>
        <w:spacing w:line="276" w:lineRule="auto"/>
        <w:ind w:left="284" w:hanging="284"/>
        <w:jc w:val="both"/>
        <w:rPr>
          <w:sz w:val="22"/>
          <w:szCs w:val="22"/>
        </w:rPr>
      </w:pPr>
    </w:p>
    <w:p w14:paraId="71890025" w14:textId="77777777" w:rsidR="00CA0F41" w:rsidRDefault="00CA0F41" w:rsidP="000619A1">
      <w:pPr>
        <w:spacing w:line="276" w:lineRule="auto"/>
        <w:ind w:firstLine="0"/>
        <w:jc w:val="both"/>
        <w:rPr>
          <w:sz w:val="22"/>
          <w:szCs w:val="22"/>
        </w:rPr>
      </w:pPr>
    </w:p>
    <w:p w14:paraId="2FD7917D" w14:textId="77777777" w:rsidR="000619A1" w:rsidRPr="00642DAF" w:rsidRDefault="000619A1" w:rsidP="007C3803">
      <w:pPr>
        <w:spacing w:before="120" w:line="276" w:lineRule="auto"/>
        <w:ind w:firstLine="0"/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>
        <w:rPr>
          <w:rFonts w:ascii="Verdana" w:hAnsi="Verdana" w:cs="Arial"/>
          <w:b/>
          <w:i/>
          <w:iCs/>
          <w:color w:val="000000"/>
          <w:sz w:val="18"/>
          <w:szCs w:val="18"/>
          <w:vertAlign w:val="superscript"/>
        </w:rPr>
        <w:t xml:space="preserve">1 </w:t>
      </w:r>
      <w:r w:rsidRPr="00642DAF">
        <w:rPr>
          <w:rFonts w:ascii="Verdana" w:hAnsi="Verdana" w:cs="Arial"/>
          <w:b/>
          <w:i/>
          <w:iCs/>
          <w:color w:val="000000"/>
          <w:sz w:val="18"/>
          <w:szCs w:val="18"/>
        </w:rPr>
        <w:t>Uwaga!</w:t>
      </w:r>
      <w:r w:rsidRPr="00642DAF">
        <w:rPr>
          <w:rFonts w:ascii="Verdana" w:hAnsi="Verdana" w:cs="Arial"/>
          <w:i/>
          <w:iCs/>
          <w:color w:val="000000"/>
          <w:sz w:val="18"/>
          <w:szCs w:val="18"/>
        </w:rPr>
        <w:t xml:space="preserve"> Podpis osobisty to zaawansowany podpis elektroniczny. Za podpis osobisty nie uznaje się podpisu własnoręcznego złożonego na dokumencie w postaci papierowej i zeskanowanego.</w:t>
      </w:r>
    </w:p>
    <w:p w14:paraId="7BF54099" w14:textId="77777777" w:rsidR="000619A1" w:rsidRPr="000619A1" w:rsidRDefault="000619A1" w:rsidP="007C3803">
      <w:pPr>
        <w:tabs>
          <w:tab w:val="left" w:pos="3053"/>
        </w:tabs>
        <w:spacing w:before="120" w:line="276" w:lineRule="auto"/>
        <w:ind w:firstLine="0"/>
        <w:jc w:val="both"/>
      </w:pPr>
      <w:r>
        <w:rPr>
          <w:rFonts w:ascii="Verdana" w:hAnsi="Verdana" w:cs="Arial"/>
          <w:i/>
          <w:iCs/>
          <w:color w:val="000000"/>
          <w:sz w:val="18"/>
          <w:szCs w:val="18"/>
          <w:vertAlign w:val="superscript"/>
        </w:rPr>
        <w:t xml:space="preserve">2 </w:t>
      </w:r>
      <w:r w:rsidRPr="00642DAF">
        <w:rPr>
          <w:rFonts w:ascii="Verdana" w:hAnsi="Verdana" w:cs="Arial"/>
          <w:i/>
          <w:iCs/>
          <w:color w:val="000000"/>
          <w:sz w:val="18"/>
          <w:szCs w:val="18"/>
        </w:rPr>
        <w:t>Osobą umocowaną do reprezentowania Wykonawcy jest osoba wskazana we właściwym rejestrze lub w Centralnej Ewidencji i Informacji o Działalności Gospodarczej albo pełnomocnik działający na podstawie pełnomocnictwa. Za osobę umocowaną do reprezentowania Wykonawcy nie uznaje się osoby uprawnionej do kontaktu z Zamawiającym, jeżeli nie jest to osoba wskazana w zdaniu poprzednim.</w:t>
      </w:r>
    </w:p>
    <w:sectPr w:rsidR="000619A1" w:rsidRPr="000619A1" w:rsidSect="004D45AA">
      <w:footerReference w:type="default" r:id="rId8"/>
      <w:headerReference w:type="first" r:id="rId9"/>
      <w:footerReference w:type="first" r:id="rId10"/>
      <w:pgSz w:w="16838" w:h="11906" w:orient="landscape" w:code="9"/>
      <w:pgMar w:top="851" w:right="1134" w:bottom="851" w:left="1134" w:header="284" w:footer="27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226A7" w14:textId="77777777" w:rsidR="0010752F" w:rsidRDefault="0010752F">
      <w:pPr>
        <w:spacing w:line="240" w:lineRule="auto"/>
      </w:pPr>
      <w:r>
        <w:separator/>
      </w:r>
    </w:p>
  </w:endnote>
  <w:endnote w:type="continuationSeparator" w:id="0">
    <w:p w14:paraId="4F6E5FB9" w14:textId="77777777" w:rsidR="0010752F" w:rsidRDefault="00107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E1143" w14:textId="77777777" w:rsidR="00A3273A" w:rsidRDefault="00A3273A" w:rsidP="00176000">
    <w:pPr>
      <w:pStyle w:val="Stopka"/>
      <w:tabs>
        <w:tab w:val="clear" w:pos="4536"/>
        <w:tab w:val="clear" w:pos="9072"/>
        <w:tab w:val="center" w:pos="0"/>
        <w:tab w:val="right" w:pos="14742"/>
      </w:tabs>
      <w:ind w:firstLine="0"/>
      <w:rPr>
        <w:rFonts w:ascii="Verdana" w:hAnsi="Verdana"/>
        <w:i/>
        <w:sz w:val="16"/>
        <w:szCs w:val="16"/>
      </w:rPr>
    </w:pPr>
  </w:p>
  <w:p w14:paraId="75490377" w14:textId="18D53E72" w:rsidR="00F12F07" w:rsidRPr="00A62DA6" w:rsidRDefault="009537C7" w:rsidP="00A3273A">
    <w:pPr>
      <w:pStyle w:val="Stopka"/>
      <w:ind w:left="714" w:hanging="357"/>
      <w:jc w:val="center"/>
      <w:rPr>
        <w:rFonts w:ascii="Verdana" w:hAnsi="Verdana"/>
        <w:i/>
        <w:sz w:val="18"/>
        <w:szCs w:val="18"/>
      </w:rPr>
    </w:pPr>
    <w:r w:rsidRPr="00A62DA6">
      <w:rPr>
        <w:rFonts w:ascii="Verdana" w:hAnsi="Verdana"/>
        <w:i/>
        <w:sz w:val="18"/>
        <w:szCs w:val="18"/>
      </w:rPr>
      <w:t xml:space="preserve">Postępowanie nr </w:t>
    </w:r>
    <w:r w:rsidR="006B50F4">
      <w:rPr>
        <w:rFonts w:ascii="Verdana" w:hAnsi="Verdana"/>
        <w:i/>
        <w:sz w:val="18"/>
        <w:szCs w:val="18"/>
      </w:rPr>
      <w:t>189</w:t>
    </w:r>
    <w:r w:rsidR="00F1619E">
      <w:rPr>
        <w:rFonts w:ascii="Verdana" w:hAnsi="Verdana"/>
        <w:i/>
        <w:sz w:val="18"/>
        <w:szCs w:val="18"/>
      </w:rPr>
      <w:t>/2026</w:t>
    </w:r>
    <w:r w:rsidR="00A3273A" w:rsidRPr="00A62DA6">
      <w:rPr>
        <w:rFonts w:ascii="Verdana" w:hAnsi="Verdana"/>
        <w:i/>
        <w:sz w:val="18"/>
        <w:szCs w:val="18"/>
      </w:rPr>
      <w:t>/C</w:t>
    </w:r>
    <w:r w:rsidR="00A3273A" w:rsidRPr="00176000">
      <w:rPr>
        <w:rFonts w:ascii="Verdana" w:hAnsi="Verdana"/>
        <w:i/>
        <w:sz w:val="16"/>
        <w:szCs w:val="16"/>
      </w:rPr>
      <w:tab/>
    </w:r>
    <w:r w:rsidR="00A3273A" w:rsidRPr="00176000">
      <w:rPr>
        <w:rFonts w:ascii="Verdana" w:hAnsi="Verdana"/>
        <w:i/>
        <w:sz w:val="16"/>
        <w:szCs w:val="16"/>
      </w:rPr>
      <w:tab/>
    </w:r>
    <w:r w:rsidR="00176000" w:rsidRPr="00176000">
      <w:rPr>
        <w:rFonts w:ascii="Verdana" w:hAnsi="Verdana"/>
        <w:i/>
        <w:sz w:val="16"/>
        <w:szCs w:val="16"/>
      </w:rPr>
      <w:t xml:space="preserve">                                        </w:t>
    </w:r>
    <w:r w:rsidR="00176000">
      <w:rPr>
        <w:rFonts w:ascii="Verdana" w:hAnsi="Verdana"/>
        <w:i/>
        <w:sz w:val="16"/>
        <w:szCs w:val="16"/>
      </w:rPr>
      <w:t xml:space="preserve">                                </w:t>
    </w:r>
    <w:r w:rsidR="00176000" w:rsidRPr="00176000">
      <w:rPr>
        <w:rFonts w:ascii="Verdana" w:hAnsi="Verdana"/>
        <w:i/>
        <w:sz w:val="16"/>
        <w:szCs w:val="16"/>
      </w:rPr>
      <w:t xml:space="preserve">                                                                 </w:t>
    </w:r>
    <w:r w:rsidR="00A3273A" w:rsidRPr="00A62DA6">
      <w:rPr>
        <w:rFonts w:ascii="Verdana" w:hAnsi="Verdana"/>
        <w:sz w:val="18"/>
        <w:szCs w:val="18"/>
      </w:rPr>
      <w:t xml:space="preserve">Strona </w:t>
    </w:r>
    <w:r w:rsidR="00A3273A" w:rsidRPr="00A62DA6">
      <w:rPr>
        <w:rFonts w:ascii="Verdana" w:hAnsi="Verdana"/>
        <w:b/>
        <w:bCs/>
        <w:sz w:val="18"/>
        <w:szCs w:val="18"/>
      </w:rPr>
      <w:fldChar w:fldCharType="begin"/>
    </w:r>
    <w:r w:rsidR="00A3273A" w:rsidRPr="00A62DA6">
      <w:rPr>
        <w:rFonts w:ascii="Verdana" w:hAnsi="Verdana"/>
        <w:b/>
        <w:bCs/>
        <w:sz w:val="18"/>
        <w:szCs w:val="18"/>
      </w:rPr>
      <w:instrText>PAGE</w:instrText>
    </w:r>
    <w:r w:rsidR="00A3273A" w:rsidRPr="00A62DA6">
      <w:rPr>
        <w:rFonts w:ascii="Verdana" w:hAnsi="Verdana"/>
        <w:b/>
        <w:bCs/>
        <w:sz w:val="18"/>
        <w:szCs w:val="18"/>
      </w:rPr>
      <w:fldChar w:fldCharType="separate"/>
    </w:r>
    <w:r w:rsidR="00A430B1">
      <w:rPr>
        <w:rFonts w:ascii="Verdana" w:hAnsi="Verdana"/>
        <w:b/>
        <w:bCs/>
        <w:noProof/>
        <w:sz w:val="18"/>
        <w:szCs w:val="18"/>
      </w:rPr>
      <w:t>2</w:t>
    </w:r>
    <w:r w:rsidR="00A3273A" w:rsidRPr="00A62DA6">
      <w:rPr>
        <w:rFonts w:ascii="Verdana" w:hAnsi="Verdana"/>
        <w:b/>
        <w:bCs/>
        <w:sz w:val="18"/>
        <w:szCs w:val="18"/>
      </w:rPr>
      <w:fldChar w:fldCharType="end"/>
    </w:r>
    <w:r w:rsidR="00A3273A" w:rsidRPr="00A62DA6">
      <w:rPr>
        <w:rFonts w:ascii="Verdana" w:hAnsi="Verdana"/>
        <w:sz w:val="18"/>
        <w:szCs w:val="18"/>
      </w:rPr>
      <w:t xml:space="preserve"> z </w:t>
    </w:r>
    <w:r w:rsidR="00A3273A" w:rsidRPr="00A62DA6">
      <w:rPr>
        <w:rFonts w:ascii="Verdana" w:hAnsi="Verdana"/>
        <w:b/>
        <w:bCs/>
        <w:sz w:val="18"/>
        <w:szCs w:val="18"/>
      </w:rPr>
      <w:fldChar w:fldCharType="begin"/>
    </w:r>
    <w:r w:rsidR="00A3273A" w:rsidRPr="00A62DA6">
      <w:rPr>
        <w:rFonts w:ascii="Verdana" w:hAnsi="Verdana"/>
        <w:b/>
        <w:bCs/>
        <w:sz w:val="18"/>
        <w:szCs w:val="18"/>
      </w:rPr>
      <w:instrText>NUMPAGES</w:instrText>
    </w:r>
    <w:r w:rsidR="00A3273A" w:rsidRPr="00A62DA6">
      <w:rPr>
        <w:rFonts w:ascii="Verdana" w:hAnsi="Verdana"/>
        <w:b/>
        <w:bCs/>
        <w:sz w:val="18"/>
        <w:szCs w:val="18"/>
      </w:rPr>
      <w:fldChar w:fldCharType="separate"/>
    </w:r>
    <w:r w:rsidR="00A430B1">
      <w:rPr>
        <w:rFonts w:ascii="Verdana" w:hAnsi="Verdana"/>
        <w:b/>
        <w:bCs/>
        <w:noProof/>
        <w:sz w:val="18"/>
        <w:szCs w:val="18"/>
      </w:rPr>
      <w:t>2</w:t>
    </w:r>
    <w:r w:rsidR="00A3273A" w:rsidRPr="00A62DA6">
      <w:rPr>
        <w:rFonts w:ascii="Verdana" w:hAnsi="Verdana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14C9F" w14:textId="6ED8FB1B" w:rsidR="00176000" w:rsidRPr="00A62DA6" w:rsidRDefault="00176000" w:rsidP="00A62DA6">
    <w:pPr>
      <w:pStyle w:val="Stopka"/>
      <w:jc w:val="center"/>
      <w:rPr>
        <w:rFonts w:ascii="Verdana" w:hAnsi="Verdana"/>
        <w:i/>
        <w:sz w:val="18"/>
        <w:szCs w:val="18"/>
      </w:rPr>
    </w:pPr>
    <w:r w:rsidRPr="00A62DA6">
      <w:rPr>
        <w:rFonts w:ascii="Verdana" w:hAnsi="Verdana"/>
        <w:i/>
        <w:sz w:val="18"/>
        <w:szCs w:val="18"/>
      </w:rPr>
      <w:t>P</w:t>
    </w:r>
    <w:r w:rsidR="00FF7C3A" w:rsidRPr="00A62DA6">
      <w:rPr>
        <w:rFonts w:ascii="Verdana" w:hAnsi="Verdana"/>
        <w:i/>
        <w:sz w:val="18"/>
        <w:szCs w:val="18"/>
      </w:rPr>
      <w:t xml:space="preserve">ostępowanie nr </w:t>
    </w:r>
    <w:r w:rsidR="006B50F4">
      <w:rPr>
        <w:rFonts w:ascii="Verdana" w:hAnsi="Verdana"/>
        <w:i/>
        <w:sz w:val="18"/>
        <w:szCs w:val="18"/>
      </w:rPr>
      <w:t>189</w:t>
    </w:r>
    <w:r w:rsidR="00F1619E">
      <w:rPr>
        <w:rFonts w:ascii="Verdana" w:hAnsi="Verdana"/>
        <w:i/>
        <w:sz w:val="18"/>
        <w:szCs w:val="18"/>
      </w:rPr>
      <w:t>/2026</w:t>
    </w:r>
    <w:r w:rsidRPr="00A62DA6">
      <w:rPr>
        <w:rFonts w:ascii="Verdana" w:hAnsi="Verdana"/>
        <w:i/>
        <w:sz w:val="18"/>
        <w:szCs w:val="18"/>
      </w:rPr>
      <w:t>/C</w:t>
    </w:r>
    <w:r w:rsidRPr="00176000"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 xml:space="preserve">                                                                          </w:t>
    </w:r>
    <w:r w:rsidRPr="00176000">
      <w:rPr>
        <w:rFonts w:ascii="Verdana" w:hAnsi="Verdana"/>
        <w:i/>
        <w:sz w:val="16"/>
        <w:szCs w:val="16"/>
      </w:rPr>
      <w:tab/>
    </w:r>
    <w:r w:rsidRPr="00A62DA6">
      <w:rPr>
        <w:rFonts w:ascii="Verdana" w:hAnsi="Verdana"/>
        <w:i/>
        <w:sz w:val="18"/>
        <w:szCs w:val="18"/>
      </w:rPr>
      <w:t xml:space="preserve">                                       </w:t>
    </w:r>
    <w:r w:rsidRPr="00A62DA6">
      <w:rPr>
        <w:rFonts w:ascii="Verdana" w:hAnsi="Verdana"/>
        <w:sz w:val="18"/>
        <w:szCs w:val="18"/>
      </w:rPr>
      <w:t xml:space="preserve">Strona </w:t>
    </w:r>
    <w:r w:rsidRPr="00A62DA6">
      <w:rPr>
        <w:rFonts w:ascii="Verdana" w:hAnsi="Verdana"/>
        <w:b/>
        <w:bCs/>
        <w:sz w:val="18"/>
        <w:szCs w:val="18"/>
      </w:rPr>
      <w:fldChar w:fldCharType="begin"/>
    </w:r>
    <w:r w:rsidRPr="00A62DA6">
      <w:rPr>
        <w:rFonts w:ascii="Verdana" w:hAnsi="Verdana"/>
        <w:b/>
        <w:bCs/>
        <w:sz w:val="18"/>
        <w:szCs w:val="18"/>
      </w:rPr>
      <w:instrText>PAGE</w:instrText>
    </w:r>
    <w:r w:rsidRPr="00A62DA6">
      <w:rPr>
        <w:rFonts w:ascii="Verdana" w:hAnsi="Verdana"/>
        <w:b/>
        <w:bCs/>
        <w:sz w:val="18"/>
        <w:szCs w:val="18"/>
      </w:rPr>
      <w:fldChar w:fldCharType="separate"/>
    </w:r>
    <w:r w:rsidR="00A430B1">
      <w:rPr>
        <w:rFonts w:ascii="Verdana" w:hAnsi="Verdana"/>
        <w:b/>
        <w:bCs/>
        <w:noProof/>
        <w:sz w:val="18"/>
        <w:szCs w:val="18"/>
      </w:rPr>
      <w:t>1</w:t>
    </w:r>
    <w:r w:rsidRPr="00A62DA6">
      <w:rPr>
        <w:rFonts w:ascii="Verdana" w:hAnsi="Verdana"/>
        <w:b/>
        <w:bCs/>
        <w:sz w:val="18"/>
        <w:szCs w:val="18"/>
      </w:rPr>
      <w:fldChar w:fldCharType="end"/>
    </w:r>
    <w:r w:rsidRPr="00A62DA6">
      <w:rPr>
        <w:rFonts w:ascii="Verdana" w:hAnsi="Verdana"/>
        <w:sz w:val="18"/>
        <w:szCs w:val="18"/>
      </w:rPr>
      <w:t xml:space="preserve"> z </w:t>
    </w:r>
    <w:r w:rsidRPr="00A62DA6">
      <w:rPr>
        <w:rFonts w:ascii="Verdana" w:hAnsi="Verdana"/>
        <w:b/>
        <w:bCs/>
        <w:sz w:val="18"/>
        <w:szCs w:val="18"/>
      </w:rPr>
      <w:fldChar w:fldCharType="begin"/>
    </w:r>
    <w:r w:rsidRPr="00A62DA6">
      <w:rPr>
        <w:rFonts w:ascii="Verdana" w:hAnsi="Verdana"/>
        <w:b/>
        <w:bCs/>
        <w:sz w:val="18"/>
        <w:szCs w:val="18"/>
      </w:rPr>
      <w:instrText>NUMPAGES</w:instrText>
    </w:r>
    <w:r w:rsidRPr="00A62DA6">
      <w:rPr>
        <w:rFonts w:ascii="Verdana" w:hAnsi="Verdana"/>
        <w:b/>
        <w:bCs/>
        <w:sz w:val="18"/>
        <w:szCs w:val="18"/>
      </w:rPr>
      <w:fldChar w:fldCharType="separate"/>
    </w:r>
    <w:r w:rsidR="00A430B1">
      <w:rPr>
        <w:rFonts w:ascii="Verdana" w:hAnsi="Verdana"/>
        <w:b/>
        <w:bCs/>
        <w:noProof/>
        <w:sz w:val="18"/>
        <w:szCs w:val="18"/>
      </w:rPr>
      <w:t>2</w:t>
    </w:r>
    <w:r w:rsidRPr="00A62DA6">
      <w:rPr>
        <w:rFonts w:ascii="Verdana" w:hAnsi="Verdana"/>
        <w:b/>
        <w:bCs/>
        <w:sz w:val="18"/>
        <w:szCs w:val="18"/>
      </w:rPr>
      <w:fldChar w:fldCharType="end"/>
    </w:r>
  </w:p>
  <w:p w14:paraId="381520EA" w14:textId="77777777" w:rsidR="00E57121" w:rsidRPr="00A62DA6" w:rsidRDefault="00E57121" w:rsidP="00E57121">
    <w:pPr>
      <w:pStyle w:val="Stopka"/>
      <w:ind w:left="714" w:hanging="357"/>
      <w:jc w:val="center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DFFAC" w14:textId="77777777" w:rsidR="0010752F" w:rsidRDefault="0010752F">
      <w:pPr>
        <w:spacing w:line="240" w:lineRule="auto"/>
      </w:pPr>
      <w:r>
        <w:separator/>
      </w:r>
    </w:p>
  </w:footnote>
  <w:footnote w:type="continuationSeparator" w:id="0">
    <w:p w14:paraId="62141745" w14:textId="77777777" w:rsidR="0010752F" w:rsidRDefault="001075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E4E13" w14:textId="77777777" w:rsidR="006A7DAC" w:rsidRPr="00113B0A" w:rsidRDefault="006A7DAC" w:rsidP="006A7DAC">
    <w:pPr>
      <w:spacing w:line="240" w:lineRule="auto"/>
      <w:ind w:right="141" w:firstLine="0"/>
      <w:jc w:val="right"/>
      <w:rPr>
        <w:rFonts w:ascii="Verdana" w:hAnsi="Verdana" w:cs="Arial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18B0"/>
    <w:multiLevelType w:val="hybridMultilevel"/>
    <w:tmpl w:val="F976AEB2"/>
    <w:lvl w:ilvl="0" w:tplc="5FD0125C">
      <w:start w:val="1"/>
      <w:numFmt w:val="upperRoman"/>
      <w:lvlText w:val="%1."/>
      <w:lvlJc w:val="righ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5F04D0"/>
    <w:multiLevelType w:val="hybridMultilevel"/>
    <w:tmpl w:val="48A2DF7C"/>
    <w:lvl w:ilvl="0" w:tplc="A7D6455C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6367F"/>
    <w:multiLevelType w:val="multilevel"/>
    <w:tmpl w:val="A844A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u w:val="none"/>
      </w:rPr>
    </w:lvl>
  </w:abstractNum>
  <w:abstractNum w:abstractNumId="3" w15:restartNumberingAfterBreak="0">
    <w:nsid w:val="0AA93582"/>
    <w:multiLevelType w:val="hybridMultilevel"/>
    <w:tmpl w:val="81984C50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B5A3C98"/>
    <w:multiLevelType w:val="hybridMultilevel"/>
    <w:tmpl w:val="829E5DC2"/>
    <w:lvl w:ilvl="0" w:tplc="FFFFFFFF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BA1AFF"/>
    <w:multiLevelType w:val="hybridMultilevel"/>
    <w:tmpl w:val="B2168AD8"/>
    <w:lvl w:ilvl="0" w:tplc="04150011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D68D5"/>
    <w:multiLevelType w:val="hybridMultilevel"/>
    <w:tmpl w:val="5BD46B72"/>
    <w:lvl w:ilvl="0" w:tplc="4E068F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F647A"/>
    <w:multiLevelType w:val="hybridMultilevel"/>
    <w:tmpl w:val="644C500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7D7616"/>
    <w:multiLevelType w:val="hybridMultilevel"/>
    <w:tmpl w:val="4CDE6994"/>
    <w:lvl w:ilvl="0" w:tplc="0415000F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8D770F"/>
    <w:multiLevelType w:val="multilevel"/>
    <w:tmpl w:val="8C8EB8DA"/>
    <w:lvl w:ilvl="0"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1D6CA9"/>
    <w:multiLevelType w:val="hybridMultilevel"/>
    <w:tmpl w:val="81A2CBC4"/>
    <w:lvl w:ilvl="0" w:tplc="AF3E6B4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1C9C42BE"/>
    <w:multiLevelType w:val="hybridMultilevel"/>
    <w:tmpl w:val="869464C8"/>
    <w:lvl w:ilvl="0" w:tplc="B87290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E7EFD"/>
    <w:multiLevelType w:val="hybridMultilevel"/>
    <w:tmpl w:val="C5C46C1C"/>
    <w:lvl w:ilvl="0" w:tplc="392847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317CC3"/>
    <w:multiLevelType w:val="hybridMultilevel"/>
    <w:tmpl w:val="5D3C240A"/>
    <w:lvl w:ilvl="0" w:tplc="56822582">
      <w:start w:val="1"/>
      <w:numFmt w:val="lowerLetter"/>
      <w:lvlText w:val="%1)"/>
      <w:lvlJc w:val="left"/>
      <w:pPr>
        <w:ind w:left="1211" w:hanging="360"/>
      </w:pPr>
      <w:rPr>
        <w:rFonts w:ascii="Verdana" w:hAnsi="Verdana" w:cs="Arial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C9D4E28"/>
    <w:multiLevelType w:val="hybridMultilevel"/>
    <w:tmpl w:val="158851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92F44"/>
    <w:multiLevelType w:val="hybridMultilevel"/>
    <w:tmpl w:val="11E8771A"/>
    <w:lvl w:ilvl="0" w:tplc="56822582">
      <w:start w:val="1"/>
      <w:numFmt w:val="lowerLetter"/>
      <w:lvlText w:val="%1)"/>
      <w:lvlJc w:val="left"/>
      <w:pPr>
        <w:ind w:left="360" w:hanging="360"/>
      </w:pPr>
      <w:rPr>
        <w:rFonts w:ascii="Verdana" w:hAnsi="Verdana" w:cs="Arial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8C0853"/>
    <w:multiLevelType w:val="hybridMultilevel"/>
    <w:tmpl w:val="34CA871A"/>
    <w:lvl w:ilvl="0" w:tplc="64660AD2">
      <w:start w:val="6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43715"/>
    <w:multiLevelType w:val="hybridMultilevel"/>
    <w:tmpl w:val="AF1AFC78"/>
    <w:lvl w:ilvl="0" w:tplc="AC4A4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83EDA"/>
    <w:multiLevelType w:val="hybridMultilevel"/>
    <w:tmpl w:val="BB96E72E"/>
    <w:lvl w:ilvl="0" w:tplc="6BE467EE">
      <w:start w:val="1"/>
      <w:numFmt w:val="lowerLetter"/>
      <w:lvlText w:val="%1)"/>
      <w:lvlJc w:val="left"/>
      <w:pPr>
        <w:ind w:left="1352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450A5083"/>
    <w:multiLevelType w:val="hybridMultilevel"/>
    <w:tmpl w:val="616CEEC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FC2209"/>
    <w:multiLevelType w:val="hybridMultilevel"/>
    <w:tmpl w:val="C380B4D0"/>
    <w:lvl w:ilvl="0" w:tplc="2048BD9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33162E"/>
    <w:multiLevelType w:val="hybridMultilevel"/>
    <w:tmpl w:val="9CFE3734"/>
    <w:lvl w:ilvl="0" w:tplc="21D0A0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B63A7B"/>
    <w:multiLevelType w:val="hybridMultilevel"/>
    <w:tmpl w:val="5F1291F4"/>
    <w:lvl w:ilvl="0" w:tplc="0415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 w15:restartNumberingAfterBreak="0">
    <w:nsid w:val="51DC3137"/>
    <w:multiLevelType w:val="multilevel"/>
    <w:tmpl w:val="DA1284C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4" w15:restartNumberingAfterBreak="0">
    <w:nsid w:val="53C43ADA"/>
    <w:multiLevelType w:val="hybridMultilevel"/>
    <w:tmpl w:val="DF18311C"/>
    <w:lvl w:ilvl="0" w:tplc="AC4A4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C4FEA"/>
    <w:multiLevelType w:val="hybridMultilevel"/>
    <w:tmpl w:val="EF2050BE"/>
    <w:lvl w:ilvl="0" w:tplc="AC4A46EC">
      <w:start w:val="1"/>
      <w:numFmt w:val="bullet"/>
      <w:lvlText w:val=""/>
      <w:lvlJc w:val="left"/>
      <w:pPr>
        <w:ind w:left="15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26" w15:restartNumberingAfterBreak="0">
    <w:nsid w:val="59090915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7" w15:restartNumberingAfterBreak="0">
    <w:nsid w:val="5EF11D15"/>
    <w:multiLevelType w:val="hybridMultilevel"/>
    <w:tmpl w:val="5B2C3238"/>
    <w:lvl w:ilvl="0" w:tplc="25C8B8C2">
      <w:start w:val="1"/>
      <w:numFmt w:val="lowerLetter"/>
      <w:lvlText w:val="%1)"/>
      <w:lvlJc w:val="left"/>
      <w:pPr>
        <w:ind w:left="1211" w:hanging="360"/>
      </w:pPr>
      <w:rPr>
        <w:rFonts w:ascii="Verdana" w:hAnsi="Verdana" w:cs="Arial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0BC5193"/>
    <w:multiLevelType w:val="hybridMultilevel"/>
    <w:tmpl w:val="7B5AB056"/>
    <w:lvl w:ilvl="0" w:tplc="AC4A46E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0EA3F98"/>
    <w:multiLevelType w:val="hybridMultilevel"/>
    <w:tmpl w:val="694AD4EA"/>
    <w:lvl w:ilvl="0" w:tplc="891EC1DA">
      <w:start w:val="1"/>
      <w:numFmt w:val="lowerLetter"/>
      <w:lvlText w:val="%1)"/>
      <w:lvlJc w:val="left"/>
      <w:pPr>
        <w:ind w:left="1211" w:hanging="360"/>
      </w:pPr>
      <w:rPr>
        <w:rFonts w:ascii="Verdana" w:hAnsi="Verdana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28A031B"/>
    <w:multiLevelType w:val="hybridMultilevel"/>
    <w:tmpl w:val="EABE15AC"/>
    <w:lvl w:ilvl="0" w:tplc="56822582">
      <w:start w:val="1"/>
      <w:numFmt w:val="lowerLetter"/>
      <w:lvlText w:val="%1)"/>
      <w:lvlJc w:val="left"/>
      <w:pPr>
        <w:ind w:left="1211" w:hanging="360"/>
      </w:pPr>
      <w:rPr>
        <w:rFonts w:ascii="Verdana" w:hAnsi="Verdana" w:cs="Arial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43A4761"/>
    <w:multiLevelType w:val="hybridMultilevel"/>
    <w:tmpl w:val="5D3C240A"/>
    <w:lvl w:ilvl="0" w:tplc="56822582">
      <w:start w:val="1"/>
      <w:numFmt w:val="lowerLetter"/>
      <w:lvlText w:val="%1)"/>
      <w:lvlJc w:val="left"/>
      <w:pPr>
        <w:ind w:left="1211" w:hanging="360"/>
      </w:pPr>
      <w:rPr>
        <w:rFonts w:ascii="Verdana" w:hAnsi="Verdana" w:cs="Arial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A2E3454"/>
    <w:multiLevelType w:val="multilevel"/>
    <w:tmpl w:val="4A923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F12F5C"/>
    <w:multiLevelType w:val="hybridMultilevel"/>
    <w:tmpl w:val="3D0C62B8"/>
    <w:lvl w:ilvl="0" w:tplc="0EECD3C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6"/>
  </w:num>
  <w:num w:numId="5">
    <w:abstractNumId w:val="11"/>
  </w:num>
  <w:num w:numId="6">
    <w:abstractNumId w:val="24"/>
  </w:num>
  <w:num w:numId="7">
    <w:abstractNumId w:val="19"/>
  </w:num>
  <w:num w:numId="8">
    <w:abstractNumId w:val="9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4"/>
  </w:num>
  <w:num w:numId="12">
    <w:abstractNumId w:val="33"/>
  </w:num>
  <w:num w:numId="13">
    <w:abstractNumId w:val="7"/>
  </w:num>
  <w:num w:numId="14">
    <w:abstractNumId w:val="8"/>
  </w:num>
  <w:num w:numId="15">
    <w:abstractNumId w:val="4"/>
  </w:num>
  <w:num w:numId="16">
    <w:abstractNumId w:val="30"/>
  </w:num>
  <w:num w:numId="17">
    <w:abstractNumId w:val="2"/>
  </w:num>
  <w:num w:numId="18">
    <w:abstractNumId w:val="27"/>
  </w:num>
  <w:num w:numId="19">
    <w:abstractNumId w:val="25"/>
  </w:num>
  <w:num w:numId="20">
    <w:abstractNumId w:val="20"/>
  </w:num>
  <w:num w:numId="21">
    <w:abstractNumId w:val="18"/>
  </w:num>
  <w:num w:numId="22">
    <w:abstractNumId w:val="16"/>
  </w:num>
  <w:num w:numId="23">
    <w:abstractNumId w:val="28"/>
  </w:num>
  <w:num w:numId="24">
    <w:abstractNumId w:val="13"/>
  </w:num>
  <w:num w:numId="25">
    <w:abstractNumId w:val="17"/>
  </w:num>
  <w:num w:numId="26">
    <w:abstractNumId w:val="15"/>
  </w:num>
  <w:num w:numId="27">
    <w:abstractNumId w:val="1"/>
  </w:num>
  <w:num w:numId="28">
    <w:abstractNumId w:val="0"/>
  </w:num>
  <w:num w:numId="29">
    <w:abstractNumId w:val="12"/>
  </w:num>
  <w:num w:numId="30">
    <w:abstractNumId w:val="29"/>
  </w:num>
  <w:num w:numId="31">
    <w:abstractNumId w:val="5"/>
  </w:num>
  <w:num w:numId="32">
    <w:abstractNumId w:val="31"/>
  </w:num>
  <w:num w:numId="33">
    <w:abstractNumId w:val="3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1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467"/>
    <w:rsid w:val="00001E3A"/>
    <w:rsid w:val="00003CDF"/>
    <w:rsid w:val="000101C8"/>
    <w:rsid w:val="000124E8"/>
    <w:rsid w:val="0002282E"/>
    <w:rsid w:val="0002515E"/>
    <w:rsid w:val="00030ECE"/>
    <w:rsid w:val="00035D6A"/>
    <w:rsid w:val="00036CAF"/>
    <w:rsid w:val="000370CB"/>
    <w:rsid w:val="00040918"/>
    <w:rsid w:val="00041213"/>
    <w:rsid w:val="000443DF"/>
    <w:rsid w:val="00044FBB"/>
    <w:rsid w:val="00050B59"/>
    <w:rsid w:val="000531D8"/>
    <w:rsid w:val="00053642"/>
    <w:rsid w:val="000619A1"/>
    <w:rsid w:val="00062FD7"/>
    <w:rsid w:val="00077FD2"/>
    <w:rsid w:val="00087333"/>
    <w:rsid w:val="0008747C"/>
    <w:rsid w:val="0008756A"/>
    <w:rsid w:val="0009200F"/>
    <w:rsid w:val="000A6C64"/>
    <w:rsid w:val="000A7587"/>
    <w:rsid w:val="000A7FC1"/>
    <w:rsid w:val="000B5591"/>
    <w:rsid w:val="000B65C3"/>
    <w:rsid w:val="000C267D"/>
    <w:rsid w:val="000C2ECC"/>
    <w:rsid w:val="000C40BB"/>
    <w:rsid w:val="000C5CA9"/>
    <w:rsid w:val="000D2AFB"/>
    <w:rsid w:val="000E16DF"/>
    <w:rsid w:val="000F4B2F"/>
    <w:rsid w:val="000F4DC0"/>
    <w:rsid w:val="00106DFF"/>
    <w:rsid w:val="0010752F"/>
    <w:rsid w:val="00113B0A"/>
    <w:rsid w:val="00115275"/>
    <w:rsid w:val="00117450"/>
    <w:rsid w:val="00122651"/>
    <w:rsid w:val="00125602"/>
    <w:rsid w:val="001403CC"/>
    <w:rsid w:val="00141E03"/>
    <w:rsid w:val="00143616"/>
    <w:rsid w:val="00151FD0"/>
    <w:rsid w:val="001526B5"/>
    <w:rsid w:val="00153037"/>
    <w:rsid w:val="00156FB0"/>
    <w:rsid w:val="001604A5"/>
    <w:rsid w:val="00166742"/>
    <w:rsid w:val="00167C02"/>
    <w:rsid w:val="0017081B"/>
    <w:rsid w:val="00173D56"/>
    <w:rsid w:val="001748EB"/>
    <w:rsid w:val="00176000"/>
    <w:rsid w:val="00181D64"/>
    <w:rsid w:val="00183D86"/>
    <w:rsid w:val="00184C87"/>
    <w:rsid w:val="00196249"/>
    <w:rsid w:val="001A767B"/>
    <w:rsid w:val="001B1873"/>
    <w:rsid w:val="001B22F5"/>
    <w:rsid w:val="001B3634"/>
    <w:rsid w:val="001C20D2"/>
    <w:rsid w:val="001C38BD"/>
    <w:rsid w:val="001C458A"/>
    <w:rsid w:val="001E17BC"/>
    <w:rsid w:val="001E1A55"/>
    <w:rsid w:val="001E2507"/>
    <w:rsid w:val="001E4002"/>
    <w:rsid w:val="001F11CD"/>
    <w:rsid w:val="001F35A6"/>
    <w:rsid w:val="002063E9"/>
    <w:rsid w:val="002105DD"/>
    <w:rsid w:val="002111C6"/>
    <w:rsid w:val="00224ADA"/>
    <w:rsid w:val="00235A54"/>
    <w:rsid w:val="0024165A"/>
    <w:rsid w:val="00241EDA"/>
    <w:rsid w:val="00241FBC"/>
    <w:rsid w:val="00242E0F"/>
    <w:rsid w:val="00250317"/>
    <w:rsid w:val="0025039C"/>
    <w:rsid w:val="002518DC"/>
    <w:rsid w:val="002639C0"/>
    <w:rsid w:val="00267FE2"/>
    <w:rsid w:val="00272E9C"/>
    <w:rsid w:val="002774EC"/>
    <w:rsid w:val="002806C5"/>
    <w:rsid w:val="00283D6D"/>
    <w:rsid w:val="00291294"/>
    <w:rsid w:val="00293CEE"/>
    <w:rsid w:val="002963D7"/>
    <w:rsid w:val="002A618D"/>
    <w:rsid w:val="002A71B9"/>
    <w:rsid w:val="002B2E90"/>
    <w:rsid w:val="002B4BE0"/>
    <w:rsid w:val="002B6CC0"/>
    <w:rsid w:val="002C4A40"/>
    <w:rsid w:val="002C6174"/>
    <w:rsid w:val="002C72F9"/>
    <w:rsid w:val="002D0058"/>
    <w:rsid w:val="002D5467"/>
    <w:rsid w:val="002E07C4"/>
    <w:rsid w:val="002E2E1D"/>
    <w:rsid w:val="002E3EDB"/>
    <w:rsid w:val="002E6D07"/>
    <w:rsid w:val="002F11B8"/>
    <w:rsid w:val="002F3E68"/>
    <w:rsid w:val="002F419A"/>
    <w:rsid w:val="002F6B56"/>
    <w:rsid w:val="003017F7"/>
    <w:rsid w:val="003248B2"/>
    <w:rsid w:val="003348B9"/>
    <w:rsid w:val="00340E87"/>
    <w:rsid w:val="00345D1D"/>
    <w:rsid w:val="00355D3E"/>
    <w:rsid w:val="0037560C"/>
    <w:rsid w:val="003829EB"/>
    <w:rsid w:val="0038461C"/>
    <w:rsid w:val="00385EC6"/>
    <w:rsid w:val="00394B5F"/>
    <w:rsid w:val="003A1EEB"/>
    <w:rsid w:val="003A3957"/>
    <w:rsid w:val="003A5323"/>
    <w:rsid w:val="003A7749"/>
    <w:rsid w:val="003B48CB"/>
    <w:rsid w:val="003C4681"/>
    <w:rsid w:val="003C6E87"/>
    <w:rsid w:val="003D26E1"/>
    <w:rsid w:val="003E027F"/>
    <w:rsid w:val="003E04A8"/>
    <w:rsid w:val="003E0B68"/>
    <w:rsid w:val="003E5EEB"/>
    <w:rsid w:val="003E6148"/>
    <w:rsid w:val="003E7123"/>
    <w:rsid w:val="003E7CBE"/>
    <w:rsid w:val="003F3DF6"/>
    <w:rsid w:val="003F4C0B"/>
    <w:rsid w:val="00402035"/>
    <w:rsid w:val="00412DA7"/>
    <w:rsid w:val="00417F16"/>
    <w:rsid w:val="00421DB7"/>
    <w:rsid w:val="004256BA"/>
    <w:rsid w:val="00431D89"/>
    <w:rsid w:val="0043612F"/>
    <w:rsid w:val="0044157E"/>
    <w:rsid w:val="00444B3F"/>
    <w:rsid w:val="00450B7F"/>
    <w:rsid w:val="00454E21"/>
    <w:rsid w:val="004574D8"/>
    <w:rsid w:val="00464146"/>
    <w:rsid w:val="00474FCB"/>
    <w:rsid w:val="0047593F"/>
    <w:rsid w:val="00480FE6"/>
    <w:rsid w:val="00481F01"/>
    <w:rsid w:val="00481F17"/>
    <w:rsid w:val="004869F1"/>
    <w:rsid w:val="00493DF8"/>
    <w:rsid w:val="00494525"/>
    <w:rsid w:val="00495F3B"/>
    <w:rsid w:val="00496F72"/>
    <w:rsid w:val="004A4F46"/>
    <w:rsid w:val="004B0684"/>
    <w:rsid w:val="004B2BB6"/>
    <w:rsid w:val="004B78B7"/>
    <w:rsid w:val="004C1905"/>
    <w:rsid w:val="004C1C34"/>
    <w:rsid w:val="004C2838"/>
    <w:rsid w:val="004C7084"/>
    <w:rsid w:val="004D45AA"/>
    <w:rsid w:val="004D4857"/>
    <w:rsid w:val="004D5011"/>
    <w:rsid w:val="004D64EF"/>
    <w:rsid w:val="004D6D2F"/>
    <w:rsid w:val="004E033C"/>
    <w:rsid w:val="004E2ED7"/>
    <w:rsid w:val="004E3F39"/>
    <w:rsid w:val="004E6C80"/>
    <w:rsid w:val="004E6EA5"/>
    <w:rsid w:val="004F1C0B"/>
    <w:rsid w:val="004F1CA5"/>
    <w:rsid w:val="0050076D"/>
    <w:rsid w:val="00502822"/>
    <w:rsid w:val="00504CFD"/>
    <w:rsid w:val="00505592"/>
    <w:rsid w:val="0051053C"/>
    <w:rsid w:val="0051204C"/>
    <w:rsid w:val="00513C3A"/>
    <w:rsid w:val="0052748C"/>
    <w:rsid w:val="00540857"/>
    <w:rsid w:val="00546F4B"/>
    <w:rsid w:val="005505D8"/>
    <w:rsid w:val="0056447F"/>
    <w:rsid w:val="00570DA2"/>
    <w:rsid w:val="00575AE2"/>
    <w:rsid w:val="00583EDE"/>
    <w:rsid w:val="00586C8D"/>
    <w:rsid w:val="00587562"/>
    <w:rsid w:val="00594C26"/>
    <w:rsid w:val="00594DC7"/>
    <w:rsid w:val="005A135D"/>
    <w:rsid w:val="005B7EFC"/>
    <w:rsid w:val="005C2B69"/>
    <w:rsid w:val="005C6A32"/>
    <w:rsid w:val="005C7714"/>
    <w:rsid w:val="005C7ECF"/>
    <w:rsid w:val="005E271F"/>
    <w:rsid w:val="005F0AB8"/>
    <w:rsid w:val="00606F95"/>
    <w:rsid w:val="0062100D"/>
    <w:rsid w:val="00627B21"/>
    <w:rsid w:val="00646202"/>
    <w:rsid w:val="00653767"/>
    <w:rsid w:val="0066336C"/>
    <w:rsid w:val="00663F19"/>
    <w:rsid w:val="006653F7"/>
    <w:rsid w:val="0067317C"/>
    <w:rsid w:val="00673217"/>
    <w:rsid w:val="0068219F"/>
    <w:rsid w:val="00690403"/>
    <w:rsid w:val="00693DD9"/>
    <w:rsid w:val="006A1095"/>
    <w:rsid w:val="006A57E1"/>
    <w:rsid w:val="006A5833"/>
    <w:rsid w:val="006A5E2E"/>
    <w:rsid w:val="006A673D"/>
    <w:rsid w:val="006A7140"/>
    <w:rsid w:val="006A7DAC"/>
    <w:rsid w:val="006B28E1"/>
    <w:rsid w:val="006B50F4"/>
    <w:rsid w:val="006C3E6C"/>
    <w:rsid w:val="006C776E"/>
    <w:rsid w:val="006C7DE6"/>
    <w:rsid w:val="006D0AD8"/>
    <w:rsid w:val="006D16F9"/>
    <w:rsid w:val="006F091D"/>
    <w:rsid w:val="0070132A"/>
    <w:rsid w:val="00702DCE"/>
    <w:rsid w:val="0071682D"/>
    <w:rsid w:val="00727D3F"/>
    <w:rsid w:val="00730E18"/>
    <w:rsid w:val="00741D65"/>
    <w:rsid w:val="0074288E"/>
    <w:rsid w:val="007428AA"/>
    <w:rsid w:val="00742A5E"/>
    <w:rsid w:val="00746B8B"/>
    <w:rsid w:val="00747088"/>
    <w:rsid w:val="00750916"/>
    <w:rsid w:val="00754195"/>
    <w:rsid w:val="00757B47"/>
    <w:rsid w:val="00760D1D"/>
    <w:rsid w:val="00761B5E"/>
    <w:rsid w:val="00784DB7"/>
    <w:rsid w:val="007910C9"/>
    <w:rsid w:val="00794A0D"/>
    <w:rsid w:val="007A3EE3"/>
    <w:rsid w:val="007A4DC4"/>
    <w:rsid w:val="007B1B67"/>
    <w:rsid w:val="007B3D01"/>
    <w:rsid w:val="007B68BD"/>
    <w:rsid w:val="007B7E7F"/>
    <w:rsid w:val="007C1498"/>
    <w:rsid w:val="007C23D6"/>
    <w:rsid w:val="007C3803"/>
    <w:rsid w:val="007C58E5"/>
    <w:rsid w:val="007D005D"/>
    <w:rsid w:val="007D4870"/>
    <w:rsid w:val="007E4FAA"/>
    <w:rsid w:val="007F0584"/>
    <w:rsid w:val="007F0749"/>
    <w:rsid w:val="007F2C3F"/>
    <w:rsid w:val="007F333C"/>
    <w:rsid w:val="008020AD"/>
    <w:rsid w:val="008063AB"/>
    <w:rsid w:val="008133EF"/>
    <w:rsid w:val="00815711"/>
    <w:rsid w:val="00817750"/>
    <w:rsid w:val="008256CF"/>
    <w:rsid w:val="008277FA"/>
    <w:rsid w:val="00833CDA"/>
    <w:rsid w:val="00843C3C"/>
    <w:rsid w:val="00846610"/>
    <w:rsid w:val="00864772"/>
    <w:rsid w:val="00865F14"/>
    <w:rsid w:val="00871DC5"/>
    <w:rsid w:val="00872038"/>
    <w:rsid w:val="00876106"/>
    <w:rsid w:val="008840D3"/>
    <w:rsid w:val="00886A24"/>
    <w:rsid w:val="0088704E"/>
    <w:rsid w:val="008939D2"/>
    <w:rsid w:val="008A318F"/>
    <w:rsid w:val="008A4D26"/>
    <w:rsid w:val="008A5279"/>
    <w:rsid w:val="008B0A04"/>
    <w:rsid w:val="008B4C03"/>
    <w:rsid w:val="008B63BE"/>
    <w:rsid w:val="008C4235"/>
    <w:rsid w:val="008D25ED"/>
    <w:rsid w:val="008D4BF2"/>
    <w:rsid w:val="008D6490"/>
    <w:rsid w:val="008F2A2A"/>
    <w:rsid w:val="00900F26"/>
    <w:rsid w:val="0090104E"/>
    <w:rsid w:val="00903779"/>
    <w:rsid w:val="00903A35"/>
    <w:rsid w:val="00906707"/>
    <w:rsid w:val="009121D9"/>
    <w:rsid w:val="009142DB"/>
    <w:rsid w:val="0092602C"/>
    <w:rsid w:val="00926817"/>
    <w:rsid w:val="0093102A"/>
    <w:rsid w:val="00946F35"/>
    <w:rsid w:val="009537C7"/>
    <w:rsid w:val="00953AF4"/>
    <w:rsid w:val="00960029"/>
    <w:rsid w:val="00961307"/>
    <w:rsid w:val="009646DF"/>
    <w:rsid w:val="00974EFE"/>
    <w:rsid w:val="00976BEC"/>
    <w:rsid w:val="009857DD"/>
    <w:rsid w:val="009955BD"/>
    <w:rsid w:val="00996B48"/>
    <w:rsid w:val="009A2342"/>
    <w:rsid w:val="009A36B6"/>
    <w:rsid w:val="009A6009"/>
    <w:rsid w:val="009A6868"/>
    <w:rsid w:val="009B4BFC"/>
    <w:rsid w:val="009C267D"/>
    <w:rsid w:val="009C608E"/>
    <w:rsid w:val="009D30D6"/>
    <w:rsid w:val="009D4C10"/>
    <w:rsid w:val="009D5710"/>
    <w:rsid w:val="009D594E"/>
    <w:rsid w:val="009D65E3"/>
    <w:rsid w:val="009E7A02"/>
    <w:rsid w:val="00A0062D"/>
    <w:rsid w:val="00A01795"/>
    <w:rsid w:val="00A023A4"/>
    <w:rsid w:val="00A031B9"/>
    <w:rsid w:val="00A04188"/>
    <w:rsid w:val="00A06D55"/>
    <w:rsid w:val="00A23A96"/>
    <w:rsid w:val="00A3273A"/>
    <w:rsid w:val="00A37812"/>
    <w:rsid w:val="00A40523"/>
    <w:rsid w:val="00A430B1"/>
    <w:rsid w:val="00A512BC"/>
    <w:rsid w:val="00A568F4"/>
    <w:rsid w:val="00A605CB"/>
    <w:rsid w:val="00A623C9"/>
    <w:rsid w:val="00A62DA6"/>
    <w:rsid w:val="00A62FCE"/>
    <w:rsid w:val="00A64BFD"/>
    <w:rsid w:val="00A67D86"/>
    <w:rsid w:val="00A72CD4"/>
    <w:rsid w:val="00A77553"/>
    <w:rsid w:val="00A80089"/>
    <w:rsid w:val="00A808EE"/>
    <w:rsid w:val="00A825C8"/>
    <w:rsid w:val="00A83931"/>
    <w:rsid w:val="00AA757E"/>
    <w:rsid w:val="00AA7B98"/>
    <w:rsid w:val="00AC0F64"/>
    <w:rsid w:val="00AC7339"/>
    <w:rsid w:val="00AD00CF"/>
    <w:rsid w:val="00AD1359"/>
    <w:rsid w:val="00AE0845"/>
    <w:rsid w:val="00AE3F4C"/>
    <w:rsid w:val="00AE4770"/>
    <w:rsid w:val="00AE4D15"/>
    <w:rsid w:val="00AE6D0B"/>
    <w:rsid w:val="00AF451B"/>
    <w:rsid w:val="00AF6FF6"/>
    <w:rsid w:val="00B029E7"/>
    <w:rsid w:val="00B05B0A"/>
    <w:rsid w:val="00B106E6"/>
    <w:rsid w:val="00B135A2"/>
    <w:rsid w:val="00B21068"/>
    <w:rsid w:val="00B23E9F"/>
    <w:rsid w:val="00B37915"/>
    <w:rsid w:val="00B511F3"/>
    <w:rsid w:val="00B60016"/>
    <w:rsid w:val="00B6172D"/>
    <w:rsid w:val="00B713C9"/>
    <w:rsid w:val="00B73374"/>
    <w:rsid w:val="00B80984"/>
    <w:rsid w:val="00B80CF0"/>
    <w:rsid w:val="00B8164A"/>
    <w:rsid w:val="00B92A01"/>
    <w:rsid w:val="00BA0C6C"/>
    <w:rsid w:val="00BA5482"/>
    <w:rsid w:val="00BB23D9"/>
    <w:rsid w:val="00BB2D34"/>
    <w:rsid w:val="00BC5E97"/>
    <w:rsid w:val="00BC6BD8"/>
    <w:rsid w:val="00BC702B"/>
    <w:rsid w:val="00BD1FA9"/>
    <w:rsid w:val="00BD47B3"/>
    <w:rsid w:val="00BD6C5C"/>
    <w:rsid w:val="00BE5BD9"/>
    <w:rsid w:val="00BF0B00"/>
    <w:rsid w:val="00BF61CB"/>
    <w:rsid w:val="00BF720E"/>
    <w:rsid w:val="00C05627"/>
    <w:rsid w:val="00C063F7"/>
    <w:rsid w:val="00C070A7"/>
    <w:rsid w:val="00C073F6"/>
    <w:rsid w:val="00C07470"/>
    <w:rsid w:val="00C170D3"/>
    <w:rsid w:val="00C26A98"/>
    <w:rsid w:val="00C30B54"/>
    <w:rsid w:val="00C339A6"/>
    <w:rsid w:val="00C426B9"/>
    <w:rsid w:val="00C43BCF"/>
    <w:rsid w:val="00C43CB3"/>
    <w:rsid w:val="00C4662D"/>
    <w:rsid w:val="00C468B3"/>
    <w:rsid w:val="00C47EAC"/>
    <w:rsid w:val="00C5582B"/>
    <w:rsid w:val="00C56811"/>
    <w:rsid w:val="00C63EC4"/>
    <w:rsid w:val="00C725F6"/>
    <w:rsid w:val="00C73EFC"/>
    <w:rsid w:val="00C7750E"/>
    <w:rsid w:val="00C84E0E"/>
    <w:rsid w:val="00C91640"/>
    <w:rsid w:val="00C91A28"/>
    <w:rsid w:val="00CA0F41"/>
    <w:rsid w:val="00CA39A8"/>
    <w:rsid w:val="00CC5921"/>
    <w:rsid w:val="00CC5E36"/>
    <w:rsid w:val="00CC68FC"/>
    <w:rsid w:val="00CC7E78"/>
    <w:rsid w:val="00CD575B"/>
    <w:rsid w:val="00CD5A47"/>
    <w:rsid w:val="00CE1847"/>
    <w:rsid w:val="00CE23FB"/>
    <w:rsid w:val="00CE39D3"/>
    <w:rsid w:val="00CE629B"/>
    <w:rsid w:val="00CE6D44"/>
    <w:rsid w:val="00CE7AC9"/>
    <w:rsid w:val="00CF3708"/>
    <w:rsid w:val="00D01502"/>
    <w:rsid w:val="00D052BD"/>
    <w:rsid w:val="00D1139E"/>
    <w:rsid w:val="00D26071"/>
    <w:rsid w:val="00D2733D"/>
    <w:rsid w:val="00D478E5"/>
    <w:rsid w:val="00D47ABF"/>
    <w:rsid w:val="00D5105A"/>
    <w:rsid w:val="00D510A5"/>
    <w:rsid w:val="00D527BC"/>
    <w:rsid w:val="00D554C9"/>
    <w:rsid w:val="00D601E1"/>
    <w:rsid w:val="00D63F97"/>
    <w:rsid w:val="00D66CC2"/>
    <w:rsid w:val="00D740F4"/>
    <w:rsid w:val="00D8790D"/>
    <w:rsid w:val="00D961A6"/>
    <w:rsid w:val="00DA7105"/>
    <w:rsid w:val="00DC154F"/>
    <w:rsid w:val="00DC1964"/>
    <w:rsid w:val="00DC215A"/>
    <w:rsid w:val="00DC6986"/>
    <w:rsid w:val="00DD266A"/>
    <w:rsid w:val="00DD50C4"/>
    <w:rsid w:val="00DF1AD4"/>
    <w:rsid w:val="00DF3DE0"/>
    <w:rsid w:val="00E01249"/>
    <w:rsid w:val="00E01968"/>
    <w:rsid w:val="00E0497D"/>
    <w:rsid w:val="00E11574"/>
    <w:rsid w:val="00E2383B"/>
    <w:rsid w:val="00E27665"/>
    <w:rsid w:val="00E35A16"/>
    <w:rsid w:val="00E36B20"/>
    <w:rsid w:val="00E44132"/>
    <w:rsid w:val="00E569F7"/>
    <w:rsid w:val="00E57121"/>
    <w:rsid w:val="00E57E7E"/>
    <w:rsid w:val="00E600F8"/>
    <w:rsid w:val="00E610A4"/>
    <w:rsid w:val="00E63B64"/>
    <w:rsid w:val="00E75C43"/>
    <w:rsid w:val="00E75D4D"/>
    <w:rsid w:val="00E76EF5"/>
    <w:rsid w:val="00E82AA9"/>
    <w:rsid w:val="00E830B8"/>
    <w:rsid w:val="00E86E81"/>
    <w:rsid w:val="00EA0170"/>
    <w:rsid w:val="00EA291B"/>
    <w:rsid w:val="00EA3146"/>
    <w:rsid w:val="00EA31FC"/>
    <w:rsid w:val="00EB3DB1"/>
    <w:rsid w:val="00EB5259"/>
    <w:rsid w:val="00ED2019"/>
    <w:rsid w:val="00ED3B94"/>
    <w:rsid w:val="00ED683A"/>
    <w:rsid w:val="00EE0821"/>
    <w:rsid w:val="00EE1CC1"/>
    <w:rsid w:val="00EF3C2E"/>
    <w:rsid w:val="00F05E56"/>
    <w:rsid w:val="00F12F07"/>
    <w:rsid w:val="00F14884"/>
    <w:rsid w:val="00F1619E"/>
    <w:rsid w:val="00F303A1"/>
    <w:rsid w:val="00F35DE0"/>
    <w:rsid w:val="00F44BCC"/>
    <w:rsid w:val="00F45765"/>
    <w:rsid w:val="00F46FDB"/>
    <w:rsid w:val="00F51293"/>
    <w:rsid w:val="00F532B9"/>
    <w:rsid w:val="00F5426F"/>
    <w:rsid w:val="00F54C31"/>
    <w:rsid w:val="00F64D43"/>
    <w:rsid w:val="00F76945"/>
    <w:rsid w:val="00F809B0"/>
    <w:rsid w:val="00F81769"/>
    <w:rsid w:val="00F8499D"/>
    <w:rsid w:val="00F8526D"/>
    <w:rsid w:val="00F85827"/>
    <w:rsid w:val="00F96EB9"/>
    <w:rsid w:val="00FA33B4"/>
    <w:rsid w:val="00FA6F41"/>
    <w:rsid w:val="00FB13ED"/>
    <w:rsid w:val="00FB58F4"/>
    <w:rsid w:val="00FC7F32"/>
    <w:rsid w:val="00FD5707"/>
    <w:rsid w:val="00FD7D79"/>
    <w:rsid w:val="00FE22DC"/>
    <w:rsid w:val="00FE4D17"/>
    <w:rsid w:val="00FE5E15"/>
    <w:rsid w:val="00FF03EB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698A0F"/>
  <w15:docId w15:val="{D717B4C7-D659-41AD-BC30-D486B3FC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756A"/>
    <w:pPr>
      <w:spacing w:line="360" w:lineRule="auto"/>
      <w:ind w:firstLine="567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Nagłówek strony"/>
    <w:basedOn w:val="Normalny"/>
    <w:link w:val="NagwekZnak"/>
    <w:rsid w:val="007F05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F058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B106E6"/>
    <w:rPr>
      <w:color w:val="0000FF"/>
      <w:u w:val="single"/>
    </w:rPr>
  </w:style>
  <w:style w:type="paragraph" w:styleId="Tekstdymka">
    <w:name w:val="Balloon Text"/>
    <w:basedOn w:val="Normalny"/>
    <w:semiHidden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character" w:customStyle="1" w:styleId="StopkaZnak">
    <w:name w:val="Stopka Znak"/>
    <w:link w:val="Stopka"/>
    <w:uiPriority w:val="99"/>
    <w:rsid w:val="006A7140"/>
    <w:rPr>
      <w:rFonts w:ascii="Arial" w:hAnsi="Arial"/>
      <w:sz w:val="24"/>
    </w:rPr>
  </w:style>
  <w:style w:type="character" w:customStyle="1" w:styleId="NagwekZnak">
    <w:name w:val="Nagłówek Znak"/>
    <w:aliases w:val="index Znak,Nagłówek strony Znak"/>
    <w:link w:val="Nagwek"/>
    <w:rsid w:val="006A7140"/>
    <w:rPr>
      <w:rFonts w:ascii="Arial" w:hAnsi="Arial"/>
      <w:sz w:val="24"/>
    </w:rPr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ZnakZnak">
    <w:name w:val="Znak Znak"/>
    <w:basedOn w:val="Normalny"/>
    <w:rsid w:val="00C170D3"/>
    <w:pPr>
      <w:spacing w:line="240" w:lineRule="auto"/>
      <w:ind w:firstLine="0"/>
      <w:jc w:val="both"/>
    </w:p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156FB0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156FB0"/>
    <w:rPr>
      <w:rFonts w:ascii="Arial" w:hAnsi="Arial"/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E1847"/>
    <w:pPr>
      <w:spacing w:line="240" w:lineRule="auto"/>
      <w:ind w:firstLine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1847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Default">
    <w:name w:val="Default"/>
    <w:rsid w:val="00CE18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nakZnak0">
    <w:name w:val="Znak Znak"/>
    <w:basedOn w:val="Normalny"/>
    <w:rsid w:val="009121D9"/>
    <w:pPr>
      <w:spacing w:line="240" w:lineRule="auto"/>
      <w:ind w:firstLine="0"/>
      <w:jc w:val="both"/>
    </w:pPr>
  </w:style>
  <w:style w:type="character" w:customStyle="1" w:styleId="Teksttreci">
    <w:name w:val="Tekst treści_"/>
    <w:basedOn w:val="Domylnaczcionkaakapitu"/>
    <w:link w:val="Teksttreci0"/>
    <w:rsid w:val="004D64EF"/>
    <w:rPr>
      <w:rFonts w:ascii="Calibri" w:eastAsia="Calibri" w:hAnsi="Calibri" w:cs="Calibri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4D64EF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4D64EF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D64EF"/>
    <w:pPr>
      <w:widowControl w:val="0"/>
      <w:shd w:val="clear" w:color="auto" w:fill="FFFFFF"/>
      <w:spacing w:after="240" w:line="0" w:lineRule="atLeast"/>
      <w:ind w:firstLine="0"/>
      <w:jc w:val="right"/>
    </w:pPr>
    <w:rPr>
      <w:rFonts w:ascii="Calibri" w:eastAsia="Calibri" w:hAnsi="Calibri" w:cs="Calibri"/>
      <w:sz w:val="20"/>
    </w:rPr>
  </w:style>
  <w:style w:type="paragraph" w:customStyle="1" w:styleId="Nagwek20">
    <w:name w:val="Nagłówek #2"/>
    <w:basedOn w:val="Normalny"/>
    <w:link w:val="Nagwek2"/>
    <w:rsid w:val="004D64EF"/>
    <w:pPr>
      <w:widowControl w:val="0"/>
      <w:shd w:val="clear" w:color="auto" w:fill="FFFFFF"/>
      <w:spacing w:before="780" w:after="540" w:line="264" w:lineRule="exact"/>
      <w:ind w:hanging="560"/>
      <w:outlineLvl w:val="1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Teksttreci30">
    <w:name w:val="Tekst treści (3)"/>
    <w:basedOn w:val="Normalny"/>
    <w:link w:val="Teksttreci3"/>
    <w:rsid w:val="004D64EF"/>
    <w:pPr>
      <w:widowControl w:val="0"/>
      <w:shd w:val="clear" w:color="auto" w:fill="FFFFFF"/>
      <w:spacing w:before="540" w:after="240" w:line="0" w:lineRule="atLeast"/>
      <w:ind w:firstLine="0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ZnakZnak5">
    <w:name w:val="Znak Znak5"/>
    <w:basedOn w:val="Normalny"/>
    <w:rsid w:val="000F4B2F"/>
    <w:pPr>
      <w:spacing w:line="240" w:lineRule="auto"/>
      <w:ind w:firstLine="0"/>
      <w:jc w:val="both"/>
    </w:pPr>
  </w:style>
  <w:style w:type="paragraph" w:customStyle="1" w:styleId="ZnakZnak50">
    <w:name w:val="Znak Znak5"/>
    <w:basedOn w:val="Normalny"/>
    <w:rsid w:val="00A77553"/>
    <w:pPr>
      <w:spacing w:line="240" w:lineRule="auto"/>
      <w:ind w:firstLine="0"/>
      <w:jc w:val="both"/>
    </w:pPr>
  </w:style>
  <w:style w:type="paragraph" w:customStyle="1" w:styleId="ZnakZnak51">
    <w:name w:val="Znak Znak5"/>
    <w:basedOn w:val="Normalny"/>
    <w:rsid w:val="001B3634"/>
    <w:pPr>
      <w:spacing w:line="240" w:lineRule="auto"/>
      <w:ind w:firstLine="0"/>
      <w:jc w:val="both"/>
    </w:pPr>
  </w:style>
  <w:style w:type="character" w:styleId="Pogrubienie">
    <w:name w:val="Strong"/>
    <w:basedOn w:val="Domylnaczcionkaakapitu"/>
    <w:uiPriority w:val="22"/>
    <w:qFormat/>
    <w:rsid w:val="00747088"/>
    <w:rPr>
      <w:b/>
      <w:bCs/>
    </w:rPr>
  </w:style>
  <w:style w:type="character" w:customStyle="1" w:styleId="txt-new">
    <w:name w:val="txt-new"/>
    <w:basedOn w:val="Domylnaczcionkaakapitu"/>
    <w:rsid w:val="00505592"/>
  </w:style>
  <w:style w:type="paragraph" w:customStyle="1" w:styleId="ZnakZnak52">
    <w:name w:val="Znak Znak5"/>
    <w:basedOn w:val="Normalny"/>
    <w:rsid w:val="00113B0A"/>
    <w:pPr>
      <w:spacing w:line="240" w:lineRule="auto"/>
      <w:ind w:firstLine="0"/>
      <w:jc w:val="both"/>
    </w:pPr>
  </w:style>
  <w:style w:type="paragraph" w:styleId="Poprawka">
    <w:name w:val="Revision"/>
    <w:hidden/>
    <w:uiPriority w:val="99"/>
    <w:semiHidden/>
    <w:rsid w:val="00B6172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1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8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2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6308D-F580-48DB-BC48-40DF1A4A9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316</Words>
  <Characters>2595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creator>Zbrzeźny Krzysztof</dc:creator>
  <cp:lastModifiedBy>Branicki Cezary</cp:lastModifiedBy>
  <cp:revision>23</cp:revision>
  <cp:lastPrinted>2018-09-26T10:00:00Z</cp:lastPrinted>
  <dcterms:created xsi:type="dcterms:W3CDTF">2024-12-13T12:15:00Z</dcterms:created>
  <dcterms:modified xsi:type="dcterms:W3CDTF">2026-04-28T06:08:00Z</dcterms:modified>
</cp:coreProperties>
</file>