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E894E" w14:textId="300078AC" w:rsidR="00B80C52" w:rsidRPr="007512E0" w:rsidRDefault="00B80C52" w:rsidP="00B80C52">
      <w:pPr>
        <w:tabs>
          <w:tab w:val="left" w:pos="2694"/>
          <w:tab w:val="left" w:pos="5400"/>
          <w:tab w:val="left" w:pos="5580"/>
        </w:tabs>
        <w:ind w:left="1690" w:right="-172" w:firstLine="4122"/>
        <w:jc w:val="right"/>
        <w:rPr>
          <w:i/>
        </w:rPr>
      </w:pPr>
      <w:r w:rsidRPr="007512E0">
        <w:rPr>
          <w:i/>
        </w:rPr>
        <w:t xml:space="preserve">ZAŁĄCZNIK NR </w:t>
      </w:r>
      <w:r w:rsidR="00800335">
        <w:rPr>
          <w:i/>
        </w:rPr>
        <w:t>10</w:t>
      </w:r>
      <w:r w:rsidRPr="007512E0">
        <w:rPr>
          <w:i/>
        </w:rPr>
        <w:t xml:space="preserve"> DO</w:t>
      </w:r>
      <w:r w:rsidR="007512E0">
        <w:rPr>
          <w:i/>
        </w:rPr>
        <w:t xml:space="preserve"> </w:t>
      </w:r>
      <w:r w:rsidRPr="007512E0">
        <w:rPr>
          <w:i/>
        </w:rPr>
        <w:t>UMOWY</w:t>
      </w:r>
    </w:p>
    <w:p w14:paraId="24A63B3F" w14:textId="5C8BC3E4" w:rsidR="00B80C52" w:rsidRPr="007512E0" w:rsidRDefault="00B80C52" w:rsidP="00B80C52">
      <w:pPr>
        <w:ind w:right="-172"/>
        <w:jc w:val="right"/>
        <w:rPr>
          <w:i/>
          <w:szCs w:val="24"/>
        </w:rPr>
      </w:pPr>
      <w:r w:rsidRPr="007512E0">
        <w:rPr>
          <w:bCs/>
          <w:i/>
        </w:rPr>
        <w:t xml:space="preserve">nr sprawy: </w:t>
      </w:r>
      <w:r w:rsidRPr="007512E0">
        <w:rPr>
          <w:i/>
          <w:szCs w:val="24"/>
        </w:rPr>
        <w:t>KSW/202</w:t>
      </w:r>
      <w:r w:rsidR="00BA3734">
        <w:rPr>
          <w:i/>
          <w:szCs w:val="24"/>
        </w:rPr>
        <w:t>6</w:t>
      </w:r>
      <w:r w:rsidRPr="007512E0">
        <w:rPr>
          <w:i/>
          <w:szCs w:val="24"/>
        </w:rPr>
        <w:t>/TKZ/</w:t>
      </w:r>
      <w:r w:rsidR="00800335">
        <w:rPr>
          <w:i/>
          <w:szCs w:val="24"/>
        </w:rPr>
        <w:t>38</w:t>
      </w:r>
    </w:p>
    <w:p w14:paraId="2A05950A" w14:textId="77777777" w:rsidR="007512E0" w:rsidRDefault="007512E0" w:rsidP="00B80C52">
      <w:pPr>
        <w:ind w:right="-172"/>
        <w:jc w:val="right"/>
        <w:rPr>
          <w:bCs/>
          <w:i/>
        </w:rPr>
      </w:pPr>
    </w:p>
    <w:p w14:paraId="7A2BD39F" w14:textId="6C13998A" w:rsidR="00D34B8B" w:rsidRPr="000640E3" w:rsidRDefault="004C2FED" w:rsidP="00B80C52">
      <w:pPr>
        <w:jc w:val="center"/>
        <w:rPr>
          <w:b/>
          <w:sz w:val="32"/>
          <w:szCs w:val="32"/>
        </w:rPr>
      </w:pPr>
      <w:r w:rsidRPr="000640E3">
        <w:rPr>
          <w:b/>
          <w:sz w:val="32"/>
          <w:szCs w:val="32"/>
        </w:rPr>
        <w:t>Karta uzgodnień projektu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938"/>
      </w:tblGrid>
      <w:tr w:rsidR="004C2FED" w:rsidRPr="000640E3" w14:paraId="020FA71C" w14:textId="77777777" w:rsidTr="0077762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5576" w14:textId="77777777" w:rsidR="004C2FED" w:rsidRPr="000640E3" w:rsidRDefault="004C2FED" w:rsidP="00777621">
            <w:pPr>
              <w:spacing w:line="276" w:lineRule="auto"/>
              <w:rPr>
                <w:b/>
                <w:bCs/>
                <w:szCs w:val="24"/>
                <w:lang w:eastAsia="en-US"/>
              </w:rPr>
            </w:pPr>
            <w:r w:rsidRPr="000640E3">
              <w:rPr>
                <w:b/>
                <w:bCs/>
                <w:szCs w:val="24"/>
                <w:lang w:eastAsia="en-US"/>
              </w:rPr>
              <w:t>Tytuł</w:t>
            </w:r>
          </w:p>
          <w:p w14:paraId="54B77CD0" w14:textId="77777777" w:rsidR="004C2FED" w:rsidRPr="000640E3" w:rsidRDefault="004C2FED" w:rsidP="00777621">
            <w:pPr>
              <w:spacing w:line="276" w:lineRule="auto"/>
              <w:rPr>
                <w:b/>
                <w:bCs/>
                <w:szCs w:val="24"/>
                <w:lang w:eastAsia="en-US"/>
              </w:rPr>
            </w:pPr>
            <w:r w:rsidRPr="000640E3">
              <w:rPr>
                <w:b/>
                <w:bCs/>
                <w:szCs w:val="24"/>
                <w:lang w:eastAsia="en-US"/>
              </w:rPr>
              <w:t>projektu: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1573" w14:textId="6EFB1B97" w:rsidR="004C2FED" w:rsidRPr="000640E3" w:rsidRDefault="004C2FED" w:rsidP="002F1D94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4C2FED" w:rsidRPr="000640E3" w14:paraId="3BC64A9B" w14:textId="77777777" w:rsidTr="0077762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97D8" w14:textId="77777777" w:rsidR="004C2FED" w:rsidRPr="000640E3" w:rsidRDefault="004C2FED" w:rsidP="00777621">
            <w:pPr>
              <w:spacing w:line="276" w:lineRule="auto"/>
              <w:rPr>
                <w:b/>
                <w:bCs/>
                <w:szCs w:val="24"/>
                <w:lang w:eastAsia="en-US"/>
              </w:rPr>
            </w:pPr>
            <w:r w:rsidRPr="000640E3">
              <w:rPr>
                <w:b/>
                <w:bCs/>
                <w:szCs w:val="24"/>
                <w:lang w:eastAsia="en-US"/>
              </w:rPr>
              <w:t>Wykonawca</w:t>
            </w:r>
          </w:p>
          <w:p w14:paraId="38EFF590" w14:textId="77777777" w:rsidR="004C2FED" w:rsidRPr="000640E3" w:rsidRDefault="004C2FED" w:rsidP="00777621">
            <w:pPr>
              <w:spacing w:line="276" w:lineRule="auto"/>
              <w:rPr>
                <w:b/>
                <w:bCs/>
                <w:szCs w:val="24"/>
                <w:lang w:eastAsia="en-US"/>
              </w:rPr>
            </w:pPr>
            <w:r w:rsidRPr="000640E3">
              <w:rPr>
                <w:b/>
                <w:bCs/>
                <w:szCs w:val="24"/>
                <w:lang w:eastAsia="en-US"/>
              </w:rPr>
              <w:t>projektu: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79B7" w14:textId="7E628646" w:rsidR="004C2FED" w:rsidRPr="000640E3" w:rsidRDefault="004C2FED" w:rsidP="00777621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</w:tbl>
    <w:p w14:paraId="4128F014" w14:textId="77777777" w:rsidR="004C2FED" w:rsidRPr="000640E3" w:rsidRDefault="004C2FED" w:rsidP="004C2FED">
      <w:pPr>
        <w:rPr>
          <w:szCs w:val="24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9"/>
        <w:gridCol w:w="3576"/>
      </w:tblGrid>
      <w:tr w:rsidR="004C2FED" w:rsidRPr="000640E3" w14:paraId="3A7459EB" w14:textId="77777777" w:rsidTr="00777621">
        <w:trPr>
          <w:cantSplit/>
          <w:trHeight w:val="567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0BF3" w14:textId="77777777" w:rsidR="004C2FED" w:rsidRPr="000640E3" w:rsidRDefault="004C2FED" w:rsidP="0077762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640E3">
              <w:rPr>
                <w:b/>
                <w:lang w:eastAsia="en-US"/>
              </w:rPr>
              <w:t>Komórka organizacyjna KSW S.A.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5D91" w14:textId="77777777" w:rsidR="004C2FED" w:rsidRPr="000640E3" w:rsidRDefault="004C2FED" w:rsidP="0077762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640E3">
              <w:rPr>
                <w:b/>
                <w:lang w:eastAsia="en-US"/>
              </w:rPr>
              <w:t>Podpis</w:t>
            </w:r>
          </w:p>
        </w:tc>
      </w:tr>
      <w:tr w:rsidR="004C2FED" w:rsidRPr="000640E3" w14:paraId="08FF2573" w14:textId="77777777" w:rsidTr="00777621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68D6" w14:textId="78E6FC7C" w:rsidR="004C2FED" w:rsidRPr="000640E3" w:rsidRDefault="004C2FED" w:rsidP="00777621">
            <w:pPr>
              <w:spacing w:line="276" w:lineRule="auto"/>
              <w:rPr>
                <w:szCs w:val="24"/>
                <w:lang w:eastAsia="en-US"/>
              </w:rPr>
            </w:pPr>
            <w:r w:rsidRPr="000640E3">
              <w:rPr>
                <w:szCs w:val="24"/>
                <w:lang w:eastAsia="en-US"/>
              </w:rPr>
              <w:t>Osoba upoważniona do nadzorowania realizacji przedmiotu umowy ze strony Zam</w:t>
            </w:r>
            <w:r w:rsidR="00734E5A">
              <w:rPr>
                <w:szCs w:val="24"/>
                <w:lang w:eastAsia="en-US"/>
              </w:rPr>
              <w:t>awiającego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92C3" w14:textId="77777777" w:rsidR="004C2FED" w:rsidRPr="000640E3" w:rsidRDefault="004C2FED" w:rsidP="00777621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4C2FED" w:rsidRPr="000640E3" w14:paraId="704EECB2" w14:textId="77777777" w:rsidTr="00777621">
        <w:trPr>
          <w:cantSplit/>
          <w:trHeight w:val="740"/>
        </w:trPr>
        <w:tc>
          <w:tcPr>
            <w:tcW w:w="9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61C1" w14:textId="77777777" w:rsidR="004C2FED" w:rsidRPr="000640E3" w:rsidRDefault="004C2FED" w:rsidP="00777621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0640E3">
              <w:rPr>
                <w:szCs w:val="24"/>
                <w:lang w:eastAsia="en-US"/>
              </w:rPr>
              <w:t>Tylko po uzgodnieniu treści projektu i zaproponowanych rozwiązań technicznych z osobą upoważnioną do nadzorowania realizacji przedmiotu umowy ze strony Zamawiającego (potwierdzonym podpisem w rubryce powyżej) można przedstawić projekt do uzgodnienia kierownikom pozostałych służb Zamawiającego wyszczególnionych poniżej:</w:t>
            </w:r>
          </w:p>
        </w:tc>
      </w:tr>
      <w:tr w:rsidR="005451BD" w:rsidRPr="000640E3" w14:paraId="4D9CBE04" w14:textId="77777777" w:rsidTr="00777621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62B9" w14:textId="611BB3D2" w:rsidR="005451BD" w:rsidRPr="000640E3" w:rsidRDefault="00363A0F" w:rsidP="005451B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Główny Inżynier</w:t>
            </w:r>
            <w:r w:rsidRPr="000640E3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Górniczy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900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363A0F" w:rsidRPr="000640E3" w14:paraId="3DC6042B" w14:textId="77777777" w:rsidTr="00777621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306B" w14:textId="747BBB5F" w:rsidR="00363A0F" w:rsidRDefault="00363A0F" w:rsidP="005451B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Główny Inżynier</w:t>
            </w:r>
            <w:r w:rsidRPr="000640E3">
              <w:rPr>
                <w:szCs w:val="24"/>
                <w:lang w:eastAsia="en-US"/>
              </w:rPr>
              <w:t xml:space="preserve"> Wentylacji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4117" w14:textId="77777777" w:rsidR="00363A0F" w:rsidRPr="000640E3" w:rsidRDefault="00363A0F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5451BD" w:rsidRPr="000640E3" w14:paraId="0A427B93" w14:textId="77777777" w:rsidTr="005451BD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7134" w14:textId="4153A9BC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  <w:r w:rsidRPr="00212897">
              <w:rPr>
                <w:szCs w:val="24"/>
                <w:lang w:eastAsia="en-US"/>
              </w:rPr>
              <w:t xml:space="preserve">Główny Inżynier </w:t>
            </w:r>
            <w:r w:rsidRPr="000640E3">
              <w:rPr>
                <w:szCs w:val="24"/>
                <w:lang w:eastAsia="en-US"/>
              </w:rPr>
              <w:t>Energomechaniczn</w:t>
            </w:r>
            <w:r>
              <w:rPr>
                <w:szCs w:val="24"/>
                <w:lang w:eastAsia="en-US"/>
              </w:rPr>
              <w:t>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91E2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5451BD" w:rsidRPr="000640E3" w14:paraId="4AFF198B" w14:textId="77777777" w:rsidTr="005451BD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5C2B" w14:textId="41A356E8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  <w:r w:rsidRPr="000640E3">
              <w:rPr>
                <w:szCs w:val="24"/>
                <w:lang w:eastAsia="en-US"/>
              </w:rPr>
              <w:t xml:space="preserve">Główny </w:t>
            </w:r>
            <w:r>
              <w:rPr>
                <w:szCs w:val="24"/>
                <w:lang w:eastAsia="en-US"/>
              </w:rPr>
              <w:t>Inżynier Mierniczo-Geologiczny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A615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5451BD" w:rsidRPr="000640E3" w14:paraId="4C86D2F4" w14:textId="77777777" w:rsidTr="005451BD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51DD" w14:textId="3249D24E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  <w:r w:rsidRPr="000640E3">
              <w:rPr>
                <w:szCs w:val="24"/>
                <w:lang w:eastAsia="en-US"/>
              </w:rPr>
              <w:t>Główny Geolog Górniczy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626D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5451BD" w:rsidRPr="000640E3" w14:paraId="0C5A748B" w14:textId="77777777" w:rsidTr="005451BD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AEEF" w14:textId="416E1489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  <w:r w:rsidRPr="000640E3">
              <w:rPr>
                <w:szCs w:val="24"/>
                <w:lang w:eastAsia="en-US"/>
              </w:rPr>
              <w:t>Kierownik Działu Górniczego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EDEE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5451BD" w:rsidRPr="000640E3" w14:paraId="166173C7" w14:textId="77777777" w:rsidTr="00777621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F232" w14:textId="2F7139AB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Kierownik Zespołu Inspektorów Nadzoru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661E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5451BD" w:rsidRPr="000640E3" w14:paraId="1F2307CD" w14:textId="77777777" w:rsidTr="00777621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AB00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  <w:r w:rsidRPr="000640E3">
              <w:rPr>
                <w:szCs w:val="24"/>
                <w:lang w:eastAsia="en-US"/>
              </w:rPr>
              <w:t>Kierownik Działu Informatycznego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E2CF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5451BD" w:rsidRPr="000640E3" w14:paraId="0963A0BE" w14:textId="77777777" w:rsidTr="00777621">
        <w:trPr>
          <w:cantSplit/>
          <w:trHeight w:val="74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0CD4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  <w:r w:rsidRPr="000640E3">
              <w:rPr>
                <w:szCs w:val="24"/>
                <w:lang w:eastAsia="en-US"/>
              </w:rPr>
              <w:t>Inspektor BHP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F42F" w14:textId="77777777" w:rsidR="005451BD" w:rsidRPr="000640E3" w:rsidRDefault="005451BD" w:rsidP="005451B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</w:tbl>
    <w:p w14:paraId="18051348" w14:textId="77777777" w:rsidR="004C2FED" w:rsidRPr="000640E3" w:rsidRDefault="004C2FED" w:rsidP="004C2FED">
      <w:pPr>
        <w:spacing w:line="276" w:lineRule="auto"/>
        <w:rPr>
          <w:szCs w:val="24"/>
        </w:rPr>
      </w:pPr>
    </w:p>
    <w:p w14:paraId="15C18142" w14:textId="77777777" w:rsidR="004C2FED" w:rsidRPr="000640E3" w:rsidRDefault="004C2FED" w:rsidP="004C2FED">
      <w:pPr>
        <w:spacing w:line="276" w:lineRule="auto"/>
        <w:jc w:val="center"/>
        <w:rPr>
          <w:szCs w:val="24"/>
        </w:rPr>
      </w:pPr>
      <w:r w:rsidRPr="000640E3">
        <w:rPr>
          <w:szCs w:val="24"/>
        </w:rPr>
        <w:t>Zatwierdzam: Kierownik Ruchu Zakładu Górniczego Kopalnia Soli „Wieliczka”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5"/>
      </w:tblGrid>
      <w:tr w:rsidR="004C2FED" w:rsidRPr="000640E3" w14:paraId="1BD815BA" w14:textId="77777777" w:rsidTr="00514096">
        <w:trPr>
          <w:trHeight w:val="1656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7B1F" w14:textId="77777777" w:rsidR="004C2FED" w:rsidRPr="000640E3" w:rsidRDefault="004C2FED" w:rsidP="00777621">
            <w:pPr>
              <w:spacing w:line="276" w:lineRule="auto"/>
              <w:rPr>
                <w:b/>
                <w:bCs/>
                <w:szCs w:val="24"/>
                <w:lang w:eastAsia="en-US"/>
              </w:rPr>
            </w:pPr>
          </w:p>
          <w:p w14:paraId="7DE82C4D" w14:textId="77777777" w:rsidR="004C2FED" w:rsidRPr="000640E3" w:rsidRDefault="004C2FED" w:rsidP="00777621">
            <w:pPr>
              <w:spacing w:line="276" w:lineRule="auto"/>
              <w:rPr>
                <w:szCs w:val="24"/>
                <w:lang w:eastAsia="en-US"/>
              </w:rPr>
            </w:pPr>
          </w:p>
          <w:p w14:paraId="4EF87038" w14:textId="77777777" w:rsidR="004C2FED" w:rsidRPr="000640E3" w:rsidRDefault="004C2FED" w:rsidP="00777621">
            <w:pPr>
              <w:spacing w:line="276" w:lineRule="auto"/>
              <w:rPr>
                <w:szCs w:val="24"/>
                <w:lang w:eastAsia="en-US"/>
              </w:rPr>
            </w:pPr>
          </w:p>
          <w:p w14:paraId="2BF60410" w14:textId="77777777" w:rsidR="004C2FED" w:rsidRPr="000640E3" w:rsidRDefault="004C2FED" w:rsidP="00777621">
            <w:pPr>
              <w:spacing w:line="276" w:lineRule="auto"/>
              <w:rPr>
                <w:szCs w:val="24"/>
                <w:lang w:eastAsia="en-US"/>
              </w:rPr>
            </w:pPr>
          </w:p>
          <w:p w14:paraId="1806ACFC" w14:textId="77777777" w:rsidR="004C2FED" w:rsidRPr="000640E3" w:rsidRDefault="004C2FED" w:rsidP="00777621">
            <w:pPr>
              <w:spacing w:line="276" w:lineRule="auto"/>
              <w:rPr>
                <w:szCs w:val="24"/>
                <w:lang w:eastAsia="en-US"/>
              </w:rPr>
            </w:pPr>
          </w:p>
          <w:p w14:paraId="53270AD9" w14:textId="77777777" w:rsidR="004C2FED" w:rsidRPr="000640E3" w:rsidRDefault="004C2FED" w:rsidP="00777621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</w:tbl>
    <w:p w14:paraId="5E73A7EF" w14:textId="77777777" w:rsidR="00C32F7F" w:rsidRDefault="00C32F7F"/>
    <w:sectPr w:rsidR="00C32F7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DCF36" w14:textId="77777777" w:rsidR="00611B52" w:rsidRDefault="00611B52" w:rsidP="00734E5A">
      <w:r>
        <w:separator/>
      </w:r>
    </w:p>
  </w:endnote>
  <w:endnote w:type="continuationSeparator" w:id="0">
    <w:p w14:paraId="27F87CA9" w14:textId="77777777" w:rsidR="00611B52" w:rsidRDefault="00611B52" w:rsidP="0073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1584786"/>
      <w:docPartObj>
        <w:docPartGallery w:val="Page Numbers (Bottom of Page)"/>
        <w:docPartUnique/>
      </w:docPartObj>
    </w:sdtPr>
    <w:sdtEndPr/>
    <w:sdtContent>
      <w:p w14:paraId="7B53957F" w14:textId="77777777" w:rsidR="00097738" w:rsidRDefault="00734E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7F3">
          <w:rPr>
            <w:noProof/>
          </w:rPr>
          <w:t>1</w:t>
        </w:r>
        <w:r>
          <w:fldChar w:fldCharType="end"/>
        </w:r>
      </w:p>
    </w:sdtContent>
  </w:sdt>
  <w:p w14:paraId="509B10E9" w14:textId="77777777" w:rsidR="00097738" w:rsidRPr="00893051" w:rsidRDefault="00097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90526" w14:textId="77777777" w:rsidR="00611B52" w:rsidRDefault="00611B52" w:rsidP="00734E5A">
      <w:r>
        <w:separator/>
      </w:r>
    </w:p>
  </w:footnote>
  <w:footnote w:type="continuationSeparator" w:id="0">
    <w:p w14:paraId="0EBC6583" w14:textId="77777777" w:rsidR="00611B52" w:rsidRDefault="00611B52" w:rsidP="00734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FED"/>
    <w:rsid w:val="00040D9A"/>
    <w:rsid w:val="00097738"/>
    <w:rsid w:val="00184225"/>
    <w:rsid w:val="001F3633"/>
    <w:rsid w:val="001F64CD"/>
    <w:rsid w:val="00213C97"/>
    <w:rsid w:val="00272E96"/>
    <w:rsid w:val="00286595"/>
    <w:rsid w:val="002E2C29"/>
    <w:rsid w:val="002F1D94"/>
    <w:rsid w:val="00326A03"/>
    <w:rsid w:val="00363A0F"/>
    <w:rsid w:val="003F6F95"/>
    <w:rsid w:val="0045557A"/>
    <w:rsid w:val="004C2FED"/>
    <w:rsid w:val="00514096"/>
    <w:rsid w:val="005302A6"/>
    <w:rsid w:val="005451BD"/>
    <w:rsid w:val="0059611F"/>
    <w:rsid w:val="005B61C0"/>
    <w:rsid w:val="005F735E"/>
    <w:rsid w:val="00611B52"/>
    <w:rsid w:val="00734E5A"/>
    <w:rsid w:val="007512E0"/>
    <w:rsid w:val="00800335"/>
    <w:rsid w:val="00836FD0"/>
    <w:rsid w:val="008766CC"/>
    <w:rsid w:val="008D2249"/>
    <w:rsid w:val="00905D66"/>
    <w:rsid w:val="009A6FFF"/>
    <w:rsid w:val="00A20CA2"/>
    <w:rsid w:val="00AD0E1A"/>
    <w:rsid w:val="00B80C52"/>
    <w:rsid w:val="00B85514"/>
    <w:rsid w:val="00B94EB7"/>
    <w:rsid w:val="00BA09FD"/>
    <w:rsid w:val="00BA0F0F"/>
    <w:rsid w:val="00BA3734"/>
    <w:rsid w:val="00BB5B40"/>
    <w:rsid w:val="00C32F7F"/>
    <w:rsid w:val="00C537F3"/>
    <w:rsid w:val="00CB57FF"/>
    <w:rsid w:val="00D34B8B"/>
    <w:rsid w:val="00EA46AD"/>
    <w:rsid w:val="00F03A20"/>
    <w:rsid w:val="00FB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D1DA2"/>
  <w15:chartTrackingRefBased/>
  <w15:docId w15:val="{BA956797-6CDB-4649-BCDE-30F26729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C2F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F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4E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4E5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797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Wezwalski</dc:creator>
  <cp:keywords/>
  <dc:description/>
  <cp:lastModifiedBy>Agnieszka Nakoniczewska</cp:lastModifiedBy>
  <cp:revision>2</cp:revision>
  <cp:lastPrinted>2024-10-22T10:58:00Z</cp:lastPrinted>
  <dcterms:created xsi:type="dcterms:W3CDTF">2026-04-22T10:19:00Z</dcterms:created>
  <dcterms:modified xsi:type="dcterms:W3CDTF">2026-04-22T10:19:00Z</dcterms:modified>
</cp:coreProperties>
</file>