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394C" w14:textId="6450154C" w:rsidR="00D47900" w:rsidRPr="00D22D42" w:rsidRDefault="00D47900" w:rsidP="00703A63">
      <w:pPr>
        <w:widowControl/>
        <w:spacing w:before="120" w:after="120"/>
        <w:jc w:val="right"/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Załącznik nr</w:t>
      </w:r>
      <w:r w:rsidR="00EA3513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</w:t>
      </w:r>
      <w:r w:rsidR="006D1808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6</w:t>
      </w:r>
      <w:r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do SWZ</w:t>
      </w:r>
      <w:r w:rsidR="00E242F0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 xml:space="preserve"> </w:t>
      </w:r>
      <w:r w:rsidR="00D32CE3" w:rsidRPr="00D22D42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FFZS.27.</w:t>
      </w:r>
      <w:r w:rsidR="00B2315B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2</w:t>
      </w:r>
      <w:r w:rsidR="00EC654C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.</w:t>
      </w:r>
      <w:r w:rsidR="00B4367F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202</w:t>
      </w:r>
      <w:r w:rsidR="00B2315B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6</w:t>
      </w:r>
    </w:p>
    <w:p w14:paraId="6A5F082D" w14:textId="77777777" w:rsidR="00D47900" w:rsidRPr="00D22D42" w:rsidRDefault="00D47900" w:rsidP="00D22D42">
      <w:pPr>
        <w:widowControl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Nazwa Wykonawcy:.......................................</w:t>
      </w:r>
    </w:p>
    <w:p w14:paraId="5AC99205" w14:textId="008EED7E" w:rsidR="00D47900" w:rsidRPr="00D22D42" w:rsidRDefault="00D47900" w:rsidP="00D22D42">
      <w:pPr>
        <w:widowControl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Adres Wykonawcy:.....................................</w:t>
      </w:r>
      <w:r w:rsid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.</w:t>
      </w:r>
      <w:r w:rsidRPr="00D22D42">
        <w:rPr>
          <w:rFonts w:ascii="Arial" w:eastAsia="Times New Roman" w:hAnsi="Arial" w:cs="Arial"/>
          <w:color w:val="auto"/>
          <w:sz w:val="22"/>
          <w:szCs w:val="22"/>
          <w:lang w:bidi="ar-SA"/>
        </w:rPr>
        <w:t>...</w:t>
      </w:r>
    </w:p>
    <w:p w14:paraId="01F3A455" w14:textId="4AE966B8" w:rsidR="00D47900" w:rsidRPr="00D22D42" w:rsidRDefault="00D47900" w:rsidP="00D22D42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000000" w:themeColor="text1"/>
          <w:lang w:bidi="ar-SA"/>
        </w:rPr>
      </w:pPr>
      <w:r w:rsidRPr="00D22D42">
        <w:rPr>
          <w:rFonts w:ascii="Arial" w:eastAsia="Times New Roman" w:hAnsi="Arial" w:cs="Arial"/>
          <w:b/>
          <w:bCs/>
          <w:color w:val="000000" w:themeColor="text1"/>
          <w:lang w:bidi="ar-SA"/>
        </w:rPr>
        <w:t>WYKAZ USŁUG ŚWIADCZONYCH PRZEZ WYKONAWCĘ</w:t>
      </w:r>
    </w:p>
    <w:p w14:paraId="66BA9E7B" w14:textId="72C07B46" w:rsidR="003A07A5" w:rsidRDefault="007D4BE5" w:rsidP="00D22D42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000000" w:themeColor="text1"/>
          <w:lang w:bidi="ar-SA"/>
        </w:rPr>
      </w:pPr>
      <w:r w:rsidRPr="00D22D42">
        <w:rPr>
          <w:rFonts w:ascii="Arial" w:eastAsia="Times New Roman" w:hAnsi="Arial" w:cs="Arial"/>
          <w:b/>
          <w:bCs/>
          <w:color w:val="000000" w:themeColor="text1"/>
          <w:lang w:bidi="ar-SA"/>
        </w:rPr>
        <w:t>W OKRESIE OSTATNICH 3 LAT</w:t>
      </w:r>
    </w:p>
    <w:p w14:paraId="47EEC214" w14:textId="22F793B5" w:rsidR="00B4367F" w:rsidRPr="00703A63" w:rsidRDefault="00B4367F" w:rsidP="00EC3167">
      <w:pPr>
        <w:jc w:val="both"/>
        <w:rPr>
          <w:sz w:val="20"/>
          <w:szCs w:val="20"/>
          <w:lang w:bidi="ar-SA"/>
        </w:rPr>
      </w:pPr>
      <w:r w:rsidRPr="00B4367F">
        <w:rPr>
          <w:sz w:val="20"/>
          <w:szCs w:val="20"/>
          <w:lang w:bidi="ar-SA"/>
        </w:rPr>
        <w:t xml:space="preserve">dotyczy postępowania pn. </w:t>
      </w:r>
      <w:r w:rsidR="00EC654C" w:rsidRPr="00EC654C">
        <w:rPr>
          <w:rFonts w:ascii="Arial" w:hAnsi="Arial" w:cs="Arial"/>
          <w:b/>
          <w:bCs/>
        </w:rPr>
        <w:t>Wykonanie naprawy P5 na pojeździe 35WE/35WEa o nr 007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2847"/>
        <w:gridCol w:w="1762"/>
        <w:gridCol w:w="1754"/>
        <w:gridCol w:w="2133"/>
      </w:tblGrid>
      <w:tr w:rsidR="00D47900" w:rsidRPr="002803CE" w14:paraId="2AB6225D" w14:textId="77777777" w:rsidTr="00232558">
        <w:trPr>
          <w:tblHeader/>
        </w:trPr>
        <w:tc>
          <w:tcPr>
            <w:tcW w:w="312" w:type="pct"/>
            <w:shd w:val="clear" w:color="auto" w:fill="7F7F7F" w:themeFill="text1" w:themeFillTint="80"/>
          </w:tcPr>
          <w:p w14:paraId="00C4CCCD" w14:textId="77777777" w:rsidR="00D47900" w:rsidRPr="00D22D42" w:rsidRDefault="00D47900" w:rsidP="007E00E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71" w:type="pct"/>
            <w:shd w:val="clear" w:color="auto" w:fill="7F7F7F" w:themeFill="text1" w:themeFillTint="80"/>
          </w:tcPr>
          <w:p w14:paraId="2858181E" w14:textId="77777777" w:rsidR="00423FB7" w:rsidRPr="00D22D42" w:rsidRDefault="00D47900" w:rsidP="007E00E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>Przedmiot usługi</w:t>
            </w:r>
            <w:r w:rsidR="00423FB7" w:rsidRPr="00D22D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8F196C9" w14:textId="39773F03" w:rsidR="00D47900" w:rsidRPr="00D22D42" w:rsidRDefault="001212AD" w:rsidP="007E00E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="00423FB7" w:rsidRPr="00D22D42">
              <w:rPr>
                <w:rFonts w:ascii="Arial" w:hAnsi="Arial" w:cs="Arial"/>
                <w:b/>
                <w:sz w:val="20"/>
                <w:szCs w:val="20"/>
              </w:rPr>
              <w:t>wraz z typem/serią pojazdu</w:t>
            </w:r>
            <w:r w:rsidRPr="00D22D42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108F3" w:rsidRPr="00D22D42">
              <w:rPr>
                <w:rFonts w:ascii="Arial" w:hAnsi="Arial" w:cs="Arial"/>
                <w:b/>
                <w:sz w:val="20"/>
                <w:szCs w:val="20"/>
              </w:rPr>
              <w:t>ów</w:t>
            </w:r>
            <w:r w:rsidRPr="00D22D42">
              <w:rPr>
                <w:rFonts w:ascii="Arial" w:hAnsi="Arial" w:cs="Arial"/>
                <w:b/>
                <w:sz w:val="20"/>
                <w:szCs w:val="20"/>
              </w:rPr>
              <w:t>)]</w:t>
            </w:r>
          </w:p>
        </w:tc>
        <w:tc>
          <w:tcPr>
            <w:tcW w:w="972" w:type="pct"/>
            <w:shd w:val="clear" w:color="auto" w:fill="7F7F7F" w:themeFill="text1" w:themeFillTint="80"/>
          </w:tcPr>
          <w:p w14:paraId="07326D59" w14:textId="2F755E5A" w:rsidR="00D47900" w:rsidRPr="00D22D42" w:rsidRDefault="00232558" w:rsidP="007E00E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68" w:type="pct"/>
            <w:shd w:val="clear" w:color="auto" w:fill="7F7F7F" w:themeFill="text1" w:themeFillTint="80"/>
          </w:tcPr>
          <w:p w14:paraId="3499A385" w14:textId="77777777" w:rsidR="00D47900" w:rsidRPr="00D22D42" w:rsidRDefault="00D47900" w:rsidP="007E00E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D42">
              <w:rPr>
                <w:rFonts w:ascii="Arial" w:hAnsi="Arial" w:cs="Arial"/>
                <w:b/>
                <w:sz w:val="20"/>
                <w:szCs w:val="20"/>
              </w:rPr>
              <w:t xml:space="preserve">Data wykonania usługi </w:t>
            </w:r>
          </w:p>
        </w:tc>
        <w:tc>
          <w:tcPr>
            <w:tcW w:w="1177" w:type="pct"/>
            <w:shd w:val="clear" w:color="auto" w:fill="7F7F7F" w:themeFill="text1" w:themeFillTint="80"/>
          </w:tcPr>
          <w:p w14:paraId="0522FFA5" w14:textId="03614814" w:rsidR="00D47900" w:rsidRPr="00A57FA2" w:rsidRDefault="000D14B9" w:rsidP="007E00E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FA2">
              <w:rPr>
                <w:rFonts w:ascii="Arial" w:hAnsi="Arial" w:cs="Arial"/>
                <w:b/>
                <w:bCs/>
                <w:sz w:val="20"/>
                <w:szCs w:val="20"/>
              </w:rPr>
              <w:t>Nazwa i adres podmiotu, na rzecz którego wykonano usługę</w:t>
            </w:r>
          </w:p>
        </w:tc>
      </w:tr>
      <w:tr w:rsidR="00D47900" w:rsidRPr="002803CE" w14:paraId="1970610C" w14:textId="77777777" w:rsidTr="007E00E7">
        <w:tc>
          <w:tcPr>
            <w:tcW w:w="312" w:type="pct"/>
          </w:tcPr>
          <w:p w14:paraId="28511B92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19F4AA2B" w14:textId="77777777" w:rsidR="00D47900" w:rsidRPr="002803CE" w:rsidRDefault="00D47900" w:rsidP="00D22D4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5A30F0B0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228E6B34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4CB36682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7900" w:rsidRPr="002803CE" w14:paraId="7FB8D1AD" w14:textId="77777777" w:rsidTr="007E00E7">
        <w:tc>
          <w:tcPr>
            <w:tcW w:w="312" w:type="pct"/>
          </w:tcPr>
          <w:p w14:paraId="0747B858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75962FD2" w14:textId="77777777" w:rsidR="00D47900" w:rsidRPr="002803CE" w:rsidRDefault="00D47900" w:rsidP="00D22D4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1DB57757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55B000C6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5C1A804C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7900" w:rsidRPr="002803CE" w14:paraId="3568B76F" w14:textId="77777777" w:rsidTr="007E00E7">
        <w:tc>
          <w:tcPr>
            <w:tcW w:w="312" w:type="pct"/>
          </w:tcPr>
          <w:p w14:paraId="7050D387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1" w:type="pct"/>
          </w:tcPr>
          <w:p w14:paraId="2C376D73" w14:textId="77777777" w:rsidR="00D47900" w:rsidRPr="002803CE" w:rsidRDefault="00D47900" w:rsidP="00D22D42">
            <w:pPr>
              <w:spacing w:before="960" w:after="9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pct"/>
          </w:tcPr>
          <w:p w14:paraId="656E9211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pct"/>
          </w:tcPr>
          <w:p w14:paraId="5DE68658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7" w:type="pct"/>
          </w:tcPr>
          <w:p w14:paraId="6FBCB495" w14:textId="77777777" w:rsidR="00D47900" w:rsidRPr="002803CE" w:rsidRDefault="00D47900" w:rsidP="007E00E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D51E82E" w14:textId="77777777" w:rsidR="00D47900" w:rsidRPr="002803CE" w:rsidRDefault="00D47900" w:rsidP="00D47900">
      <w:pPr>
        <w:widowControl/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b/>
          <w:caps/>
          <w:color w:val="auto"/>
          <w:sz w:val="22"/>
          <w:szCs w:val="22"/>
          <w:lang w:bidi="ar-SA"/>
        </w:rPr>
      </w:pPr>
    </w:p>
    <w:p w14:paraId="412F59D7" w14:textId="77777777" w:rsidR="00703A63" w:rsidRDefault="00D47900" w:rsidP="00703A63">
      <w:pPr>
        <w:widowControl/>
        <w:autoSpaceDE w:val="0"/>
        <w:autoSpaceDN w:val="0"/>
        <w:adjustRightInd w:val="0"/>
        <w:spacing w:before="120" w:after="120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Do wykazu dołączono ………….. załączników stanowiących </w:t>
      </w:r>
      <w:r w:rsidR="007D4BE5"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dokumenty: </w:t>
      </w:r>
      <w:r w:rsidR="007D4BE5" w:rsidRPr="00D22D42">
        <w:rPr>
          <w:rFonts w:ascii="Arial" w:hAnsi="Arial" w:cs="Arial"/>
          <w:sz w:val="20"/>
          <w:szCs w:val="20"/>
        </w:rPr>
        <w:t>referencje bądź inne dokumenty sporządzone przez podmiot, na rzecz którego usługi zostały wykonane</w:t>
      </w:r>
      <w:r w:rsidR="007D4BE5"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</w:t>
      </w:r>
      <w:r w:rsidRPr="00D22D42">
        <w:rPr>
          <w:rFonts w:ascii="Arial" w:eastAsia="Times New Roman" w:hAnsi="Arial" w:cs="Arial"/>
          <w:color w:val="auto"/>
          <w:sz w:val="20"/>
          <w:szCs w:val="20"/>
          <w:lang w:bidi="ar-SA"/>
        </w:rPr>
        <w:t>potwierdzające należyte wykonanie wyżej wymienionych usług.</w:t>
      </w:r>
    </w:p>
    <w:p w14:paraId="3320B8CC" w14:textId="77777777" w:rsidR="00703A63" w:rsidRDefault="00703A63" w:rsidP="00B4367F">
      <w:pPr>
        <w:widowControl/>
        <w:autoSpaceDE w:val="0"/>
        <w:autoSpaceDN w:val="0"/>
        <w:adjustRightInd w:val="0"/>
        <w:spacing w:before="120" w:after="12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14:paraId="3748BC30" w14:textId="6FF6362B" w:rsidR="00FB7C40" w:rsidRPr="00D22D42" w:rsidRDefault="00E242F0" w:rsidP="00703A63">
      <w:pPr>
        <w:widowControl/>
        <w:autoSpaceDE w:val="0"/>
        <w:autoSpaceDN w:val="0"/>
        <w:adjustRightInd w:val="0"/>
        <w:spacing w:before="120" w:after="120"/>
        <w:ind w:left="4248" w:firstLine="708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(podpis osoby/ osób upoważnionych</w:t>
      </w:r>
      <w:r w:rsidR="00703A63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 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do reprezentowania Wykonawcy  lub Pełnomocnika Wykonawców wspólni</w:t>
      </w:r>
      <w:r w:rsidR="00703A63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e 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ubiegających się o udzielenie Zamówienia </w:t>
      </w:r>
      <w:r w:rsidRPr="001A71AB">
        <w:rPr>
          <w:rFonts w:ascii="Arial" w:eastAsiaTheme="minorHAnsi" w:hAnsi="Arial" w:cs="Arial"/>
          <w:b/>
          <w:bCs/>
          <w:i/>
          <w:sz w:val="16"/>
          <w:szCs w:val="16"/>
          <w:lang w:eastAsia="en-US"/>
        </w:rPr>
        <w:t>– dokument musi być podpisany kwalifikowanym podpisem elektronicznym</w:t>
      </w:r>
      <w:r w:rsidRPr="001A71AB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095E34D1" w14:textId="77777777" w:rsidR="00703A63" w:rsidRPr="00D22D42" w:rsidRDefault="00703A63">
      <w:pPr>
        <w:spacing w:line="276" w:lineRule="auto"/>
        <w:ind w:left="-78" w:firstLine="78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sectPr w:rsidR="00703A63" w:rsidRPr="00D22D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E2C70" w14:textId="77777777" w:rsidR="002A2931" w:rsidRDefault="002A2931" w:rsidP="00614B38">
      <w:r>
        <w:separator/>
      </w:r>
    </w:p>
  </w:endnote>
  <w:endnote w:type="continuationSeparator" w:id="0">
    <w:p w14:paraId="4A31156E" w14:textId="77777777" w:rsidR="002A2931" w:rsidRDefault="002A2931" w:rsidP="0061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ED82" w14:textId="77777777" w:rsidR="004D478F" w:rsidRDefault="004D47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E0201" w14:textId="77777777" w:rsidR="004D478F" w:rsidRDefault="004D47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A67D5" w14:textId="77777777" w:rsidR="004D478F" w:rsidRDefault="004D4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5D3F" w14:textId="77777777" w:rsidR="002A2931" w:rsidRDefault="002A2931" w:rsidP="00614B38">
      <w:r>
        <w:separator/>
      </w:r>
    </w:p>
  </w:footnote>
  <w:footnote w:type="continuationSeparator" w:id="0">
    <w:p w14:paraId="50F136F3" w14:textId="77777777" w:rsidR="002A2931" w:rsidRDefault="002A2931" w:rsidP="00614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7C57" w14:textId="77777777" w:rsidR="004D478F" w:rsidRDefault="004D47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ECE6" w14:textId="7D9BFED7" w:rsidR="004D478F" w:rsidRDefault="004D478F">
    <w:pPr>
      <w:pStyle w:val="Nagwek"/>
    </w:pPr>
    <w:r>
      <w:rPr>
        <w:noProof/>
      </w:rPr>
      <w:drawing>
        <wp:inline distT="0" distB="0" distL="0" distR="0" wp14:anchorId="19B9AB31" wp14:editId="091ECC9B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E5EA" w14:textId="77777777" w:rsidR="004D478F" w:rsidRDefault="004D47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00"/>
    <w:rsid w:val="00063A5D"/>
    <w:rsid w:val="000B10FB"/>
    <w:rsid w:val="000C05EE"/>
    <w:rsid w:val="000D14B9"/>
    <w:rsid w:val="001212AD"/>
    <w:rsid w:val="00195D55"/>
    <w:rsid w:val="001A71D6"/>
    <w:rsid w:val="001E46D3"/>
    <w:rsid w:val="002158A0"/>
    <w:rsid w:val="00215B11"/>
    <w:rsid w:val="00232558"/>
    <w:rsid w:val="00235C62"/>
    <w:rsid w:val="002803CE"/>
    <w:rsid w:val="002A2931"/>
    <w:rsid w:val="002A5437"/>
    <w:rsid w:val="002C1C24"/>
    <w:rsid w:val="002D7ADC"/>
    <w:rsid w:val="002E5BFA"/>
    <w:rsid w:val="002F6669"/>
    <w:rsid w:val="003121E5"/>
    <w:rsid w:val="0033201F"/>
    <w:rsid w:val="003A07A5"/>
    <w:rsid w:val="003B3FC4"/>
    <w:rsid w:val="003B50EF"/>
    <w:rsid w:val="003F52D4"/>
    <w:rsid w:val="00401EB9"/>
    <w:rsid w:val="00423FB7"/>
    <w:rsid w:val="00453B0A"/>
    <w:rsid w:val="004C12EE"/>
    <w:rsid w:val="004C75E9"/>
    <w:rsid w:val="004D478F"/>
    <w:rsid w:val="004F4C64"/>
    <w:rsid w:val="005108F3"/>
    <w:rsid w:val="005426B7"/>
    <w:rsid w:val="0058238D"/>
    <w:rsid w:val="00613D7E"/>
    <w:rsid w:val="00614B38"/>
    <w:rsid w:val="00643C5E"/>
    <w:rsid w:val="00687E44"/>
    <w:rsid w:val="006A7066"/>
    <w:rsid w:val="006D1808"/>
    <w:rsid w:val="00703A63"/>
    <w:rsid w:val="007063F3"/>
    <w:rsid w:val="00782580"/>
    <w:rsid w:val="007D4BE5"/>
    <w:rsid w:val="007E1736"/>
    <w:rsid w:val="007E760B"/>
    <w:rsid w:val="008C7B29"/>
    <w:rsid w:val="008D38DE"/>
    <w:rsid w:val="008F4944"/>
    <w:rsid w:val="00957B03"/>
    <w:rsid w:val="009E6D52"/>
    <w:rsid w:val="00A57FA2"/>
    <w:rsid w:val="00A81D8B"/>
    <w:rsid w:val="00AB7B95"/>
    <w:rsid w:val="00B00E7E"/>
    <w:rsid w:val="00B0204C"/>
    <w:rsid w:val="00B2315B"/>
    <w:rsid w:val="00B4367F"/>
    <w:rsid w:val="00BE121D"/>
    <w:rsid w:val="00BF6859"/>
    <w:rsid w:val="00C6499C"/>
    <w:rsid w:val="00CA55E6"/>
    <w:rsid w:val="00CE3090"/>
    <w:rsid w:val="00D164DC"/>
    <w:rsid w:val="00D22D42"/>
    <w:rsid w:val="00D25E83"/>
    <w:rsid w:val="00D32CE3"/>
    <w:rsid w:val="00D33641"/>
    <w:rsid w:val="00D47900"/>
    <w:rsid w:val="00E17089"/>
    <w:rsid w:val="00E242F0"/>
    <w:rsid w:val="00EA3513"/>
    <w:rsid w:val="00EB27A6"/>
    <w:rsid w:val="00EC3167"/>
    <w:rsid w:val="00EC654C"/>
    <w:rsid w:val="00EE182E"/>
    <w:rsid w:val="00F0441C"/>
    <w:rsid w:val="00F06FE8"/>
    <w:rsid w:val="00F147C7"/>
    <w:rsid w:val="00F1573D"/>
    <w:rsid w:val="00F20096"/>
    <w:rsid w:val="00F25B06"/>
    <w:rsid w:val="00F41D69"/>
    <w:rsid w:val="00F56E7A"/>
    <w:rsid w:val="00F96658"/>
    <w:rsid w:val="00FB5C70"/>
    <w:rsid w:val="00FB7C40"/>
    <w:rsid w:val="00FC40A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22C75"/>
  <w15:chartTrackingRefBased/>
  <w15:docId w15:val="{5DF2CED3-9097-4803-A491-A945BE7C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479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2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7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4B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B38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14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B38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Poprawka">
    <w:name w:val="Revision"/>
    <w:hidden/>
    <w:uiPriority w:val="99"/>
    <w:semiHidden/>
    <w:rsid w:val="00215B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22D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FC4AB-B3A7-47BE-928F-C8879B3B23B6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2.xml><?xml version="1.0" encoding="utf-8"?>
<ds:datastoreItem xmlns:ds="http://schemas.openxmlformats.org/officeDocument/2006/customXml" ds:itemID="{A15A39FB-ACC3-4F0A-9E62-B041F302F8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137AB-2696-4AA3-BCFA-240EFBDBE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D8A21-2222-4436-B3A1-51FC6723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Jakub Kołodziejczyk</cp:lastModifiedBy>
  <cp:revision>11</cp:revision>
  <cp:lastPrinted>2024-08-20T07:32:00Z</cp:lastPrinted>
  <dcterms:created xsi:type="dcterms:W3CDTF">2025-11-19T10:07:00Z</dcterms:created>
  <dcterms:modified xsi:type="dcterms:W3CDTF">2026-03-13T10:03:00Z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