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6B63A" w14:textId="367503EC" w:rsidR="002245FA" w:rsidRPr="00746D0A" w:rsidRDefault="00766E22" w:rsidP="00D55EE4">
      <w:pPr>
        <w:widowControl/>
        <w:spacing w:before="120" w:after="120"/>
        <w:jc w:val="right"/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</w:pPr>
      <w:r w:rsidRPr="00746D0A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 xml:space="preserve">Załącznik </w:t>
      </w:r>
      <w:r w:rsidR="00047DE9" w:rsidRPr="00746D0A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 xml:space="preserve">nr </w:t>
      </w:r>
      <w:r w:rsidR="005724F4" w:rsidRPr="00746D0A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>4</w:t>
      </w:r>
      <w:r w:rsidRPr="00746D0A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 xml:space="preserve"> </w:t>
      </w:r>
      <w:r w:rsidR="00092843" w:rsidRPr="00746D0A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>do SWZ</w:t>
      </w:r>
      <w:r w:rsidR="003B380D" w:rsidRPr="00746D0A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 xml:space="preserve"> </w:t>
      </w:r>
      <w:r w:rsidR="009A6D6F" w:rsidRPr="00746D0A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>FFZS.27.</w:t>
      </w:r>
      <w:r w:rsidR="00B07A11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>2</w:t>
      </w:r>
      <w:r w:rsidR="00D404DD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>.202</w:t>
      </w:r>
      <w:r w:rsidR="00B07A11">
        <w:rPr>
          <w:rFonts w:ascii="Arial" w:eastAsiaTheme="minorHAnsi" w:hAnsi="Arial" w:cs="Arial"/>
          <w:b/>
          <w:color w:val="auto"/>
          <w:sz w:val="20"/>
          <w:szCs w:val="20"/>
          <w:lang w:eastAsia="en-US" w:bidi="ar-SA"/>
        </w:rPr>
        <w:t>6</w:t>
      </w:r>
    </w:p>
    <w:p w14:paraId="35E99847" w14:textId="77777777" w:rsidR="002245FA" w:rsidRPr="00746D0A" w:rsidRDefault="002245FA" w:rsidP="00746D0A">
      <w:pPr>
        <w:pStyle w:val="Nagwek1"/>
        <w:spacing w:after="240"/>
        <w:jc w:val="center"/>
        <w:rPr>
          <w:rFonts w:ascii="Arial" w:eastAsia="Times New Roman" w:hAnsi="Arial" w:cs="Arial"/>
          <w:b/>
          <w:bCs/>
          <w:color w:val="auto"/>
          <w:lang w:eastAsia="ar-SA" w:bidi="ar-SA"/>
        </w:rPr>
      </w:pPr>
      <w:r w:rsidRPr="00746D0A">
        <w:rPr>
          <w:rFonts w:ascii="Arial" w:eastAsia="Times New Roman" w:hAnsi="Arial" w:cs="Arial"/>
          <w:b/>
          <w:bCs/>
          <w:color w:val="auto"/>
          <w:lang w:eastAsia="ar-SA" w:bidi="ar-SA"/>
        </w:rPr>
        <w:t>ZOBOWIĄZANIE</w:t>
      </w:r>
    </w:p>
    <w:p w14:paraId="5D83A106" w14:textId="210B2462" w:rsidR="002245FA" w:rsidRPr="00746D0A" w:rsidRDefault="002245FA" w:rsidP="00746D0A">
      <w:pPr>
        <w:pStyle w:val="Nagwek1"/>
        <w:spacing w:after="240"/>
        <w:jc w:val="center"/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 w:bidi="ar-SA"/>
        </w:rPr>
      </w:pPr>
      <w:r w:rsidRPr="00746D0A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 w:bidi="ar-SA"/>
        </w:rPr>
        <w:t>do oddania do dyspozycji niezbędnych zasobów na potrzeby wykonana zamówienia</w:t>
      </w:r>
      <w:r w:rsidR="00B0645E" w:rsidRPr="00746D0A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 w:bidi="ar-SA"/>
        </w:rPr>
        <w:t xml:space="preserve"> pn.:</w:t>
      </w:r>
    </w:p>
    <w:p w14:paraId="2AEE1697" w14:textId="77777777" w:rsidR="00C72928" w:rsidRDefault="00C72928" w:rsidP="005215EE">
      <w:pPr>
        <w:suppressAutoHyphens/>
        <w:jc w:val="center"/>
        <w:rPr>
          <w:rFonts w:ascii="Arial" w:hAnsi="Arial" w:cs="Arial"/>
          <w:b/>
          <w:bCs/>
        </w:rPr>
      </w:pPr>
      <w:r w:rsidRPr="00C72928">
        <w:rPr>
          <w:rFonts w:ascii="Arial" w:hAnsi="Arial" w:cs="Arial"/>
          <w:b/>
          <w:bCs/>
        </w:rPr>
        <w:t>Wykonanie naprawy P5 na pojeździe 35WE/35WEa o nr 007</w:t>
      </w:r>
    </w:p>
    <w:p w14:paraId="522678DE" w14:textId="77777777" w:rsidR="005215EE" w:rsidRDefault="005215EE" w:rsidP="00947AF6">
      <w:pPr>
        <w:suppressAutoHyphens/>
        <w:jc w:val="center"/>
        <w:rPr>
          <w:rFonts w:ascii="Arial" w:hAnsi="Arial" w:cs="Arial"/>
          <w:b/>
          <w:bCs/>
        </w:rPr>
      </w:pPr>
    </w:p>
    <w:p w14:paraId="37910323" w14:textId="0F5AD6C6" w:rsidR="002245FA" w:rsidRPr="00746D0A" w:rsidRDefault="002245FA" w:rsidP="002245FA">
      <w:pPr>
        <w:suppressAutoHyphens/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</w:pPr>
      <w:r w:rsidRPr="00746D0A">
        <w:rPr>
          <w:rFonts w:ascii="Arial" w:eastAsia="Times New Roman" w:hAnsi="Arial" w:cs="Arial"/>
          <w:b/>
          <w:color w:val="auto"/>
          <w:kern w:val="2"/>
          <w:sz w:val="22"/>
          <w:szCs w:val="22"/>
          <w:lang w:eastAsia="ar-SA" w:bidi="ar-SA"/>
        </w:rPr>
        <w:t>Ja, niżej podpisany</w:t>
      </w:r>
      <w:r w:rsidRPr="00746D0A"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  <w:t xml:space="preserve"> ……………………….……………..…………………..……………………………………</w:t>
      </w:r>
      <w:r w:rsidR="00746D0A"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  <w:t>...</w:t>
      </w:r>
      <w:r w:rsidRPr="00746D0A"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  <w:t>…………</w:t>
      </w:r>
    </w:p>
    <w:p w14:paraId="51323001" w14:textId="77777777" w:rsidR="002245FA" w:rsidRPr="00746D0A" w:rsidRDefault="002245FA" w:rsidP="002245FA">
      <w:pPr>
        <w:tabs>
          <w:tab w:val="left" w:pos="4395"/>
        </w:tabs>
        <w:suppressAutoHyphens/>
        <w:ind w:left="2832" w:hanging="564"/>
        <w:rPr>
          <w:rFonts w:ascii="Arial" w:eastAsia="Times New Roman" w:hAnsi="Arial" w:cs="Arial"/>
          <w:i/>
          <w:color w:val="auto"/>
          <w:kern w:val="2"/>
          <w:sz w:val="22"/>
          <w:szCs w:val="22"/>
          <w:lang w:eastAsia="ar-SA" w:bidi="ar-SA"/>
        </w:rPr>
      </w:pPr>
      <w:r w:rsidRPr="00746D0A">
        <w:rPr>
          <w:rFonts w:ascii="Arial" w:eastAsia="Times New Roman" w:hAnsi="Arial" w:cs="Arial"/>
          <w:i/>
          <w:color w:val="auto"/>
          <w:kern w:val="2"/>
          <w:sz w:val="22"/>
          <w:szCs w:val="22"/>
          <w:lang w:eastAsia="ar-SA" w:bidi="ar-SA"/>
        </w:rPr>
        <w:t>(imię i nazwisko osoby składającej oświadczenie)</w:t>
      </w:r>
    </w:p>
    <w:p w14:paraId="0D686B7C" w14:textId="77777777" w:rsidR="002245FA" w:rsidRPr="00746D0A" w:rsidRDefault="002245FA" w:rsidP="002245FA">
      <w:pPr>
        <w:suppressAutoHyphens/>
        <w:rPr>
          <w:rFonts w:ascii="Arial" w:eastAsia="Times New Roman" w:hAnsi="Arial" w:cs="Arial"/>
          <w:b/>
          <w:color w:val="auto"/>
          <w:kern w:val="2"/>
          <w:sz w:val="22"/>
          <w:szCs w:val="22"/>
          <w:lang w:eastAsia="ar-SA" w:bidi="ar-SA"/>
        </w:rPr>
      </w:pPr>
      <w:r w:rsidRPr="00746D0A">
        <w:rPr>
          <w:rFonts w:ascii="Arial" w:eastAsia="Times New Roman" w:hAnsi="Arial" w:cs="Arial"/>
          <w:b/>
          <w:color w:val="auto"/>
          <w:kern w:val="2"/>
          <w:sz w:val="22"/>
          <w:szCs w:val="22"/>
          <w:lang w:eastAsia="ar-SA" w:bidi="ar-SA"/>
        </w:rPr>
        <w:t>działając w imieniu i na rzecz:</w:t>
      </w:r>
    </w:p>
    <w:p w14:paraId="79F034B5" w14:textId="77777777" w:rsidR="002245FA" w:rsidRPr="00746D0A" w:rsidRDefault="002245FA" w:rsidP="002245FA">
      <w:pPr>
        <w:suppressAutoHyphens/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</w:pPr>
    </w:p>
    <w:p w14:paraId="0F22FA98" w14:textId="08739C62" w:rsidR="002245FA" w:rsidRPr="00746D0A" w:rsidRDefault="002245FA" w:rsidP="002245FA">
      <w:pPr>
        <w:suppressAutoHyphens/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</w:pPr>
      <w:r w:rsidRPr="00746D0A"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  <w:t>…………………………….………………………………….……………………….…………</w:t>
      </w:r>
      <w:r w:rsidR="00746D0A"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  <w:t>.</w:t>
      </w:r>
      <w:r w:rsidRPr="00746D0A"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  <w:t>………</w:t>
      </w:r>
    </w:p>
    <w:p w14:paraId="4BF44FFE" w14:textId="77777777" w:rsidR="002245FA" w:rsidRPr="00746D0A" w:rsidRDefault="002245FA" w:rsidP="002245FA">
      <w:pPr>
        <w:suppressAutoHyphens/>
        <w:rPr>
          <w:rFonts w:ascii="Arial" w:eastAsia="Times New Roman" w:hAnsi="Arial" w:cs="Arial"/>
          <w:i/>
          <w:color w:val="auto"/>
          <w:kern w:val="2"/>
          <w:sz w:val="22"/>
          <w:szCs w:val="22"/>
          <w:lang w:eastAsia="ar-SA" w:bidi="ar-SA"/>
        </w:rPr>
      </w:pPr>
      <w:r w:rsidRPr="00746D0A">
        <w:rPr>
          <w:rFonts w:ascii="Arial" w:eastAsia="Times New Roman" w:hAnsi="Arial" w:cs="Arial"/>
          <w:i/>
          <w:color w:val="auto"/>
          <w:kern w:val="2"/>
          <w:sz w:val="22"/>
          <w:szCs w:val="22"/>
          <w:lang w:eastAsia="ar-SA" w:bidi="ar-SA"/>
        </w:rPr>
        <w:t xml:space="preserve">                                     (nazwa i adres  Podmiotu oddającego do dyspozycji zasoby)</w:t>
      </w:r>
    </w:p>
    <w:p w14:paraId="76AD94A4" w14:textId="77777777" w:rsidR="002245FA" w:rsidRPr="00746D0A" w:rsidRDefault="002245FA" w:rsidP="002245FA">
      <w:pPr>
        <w:suppressAutoHyphens/>
        <w:rPr>
          <w:rFonts w:ascii="Arial" w:eastAsia="Times New Roman" w:hAnsi="Arial" w:cs="Arial"/>
          <w:color w:val="auto"/>
          <w:kern w:val="2"/>
          <w:sz w:val="22"/>
          <w:szCs w:val="22"/>
          <w:lang w:eastAsia="ar-SA" w:bidi="ar-SA"/>
        </w:rPr>
      </w:pPr>
    </w:p>
    <w:p w14:paraId="7C2C61D1" w14:textId="191218E2" w:rsidR="002245FA" w:rsidRPr="00746D0A" w:rsidRDefault="002245FA" w:rsidP="002245FA">
      <w:pPr>
        <w:suppressAutoHyphens/>
        <w:jc w:val="both"/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zobowiązuję się do oddania nw. zasobów:</w:t>
      </w:r>
    </w:p>
    <w:p w14:paraId="4DB19413" w14:textId="77777777" w:rsidR="002245FA" w:rsidRPr="00746D0A" w:rsidRDefault="002245FA" w:rsidP="002245FA">
      <w:pPr>
        <w:suppressAutoHyphens/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</w:pPr>
    </w:p>
    <w:p w14:paraId="308A6E33" w14:textId="147C0362" w:rsidR="002245FA" w:rsidRPr="00746D0A" w:rsidRDefault="002245FA" w:rsidP="002245FA">
      <w:pPr>
        <w:suppressAutoHyphens/>
        <w:rPr>
          <w:rFonts w:ascii="Arial" w:eastAsia="Times New Roman" w:hAnsi="Arial" w:cs="Arial"/>
          <w:i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……………………………………………………………………………………………………………</w:t>
      </w:r>
      <w:r w:rsidRPr="00746D0A">
        <w:rPr>
          <w:rFonts w:ascii="Arial" w:eastAsia="Times New Roman" w:hAnsi="Arial" w:cs="Arial"/>
          <w:i/>
          <w:color w:val="auto"/>
          <w:sz w:val="22"/>
          <w:szCs w:val="22"/>
          <w:lang w:bidi="ar-SA"/>
        </w:rPr>
        <w:t xml:space="preserve"> </w:t>
      </w:r>
    </w:p>
    <w:p w14:paraId="49B27770" w14:textId="77777777" w:rsidR="002245FA" w:rsidRPr="00746D0A" w:rsidRDefault="002245FA" w:rsidP="002245FA">
      <w:pPr>
        <w:numPr>
          <w:ilvl w:val="12"/>
          <w:numId w:val="0"/>
        </w:numPr>
        <w:suppressAutoHyphens/>
        <w:autoSpaceDN w:val="0"/>
        <w:spacing w:line="320" w:lineRule="exact"/>
        <w:jc w:val="center"/>
        <w:textAlignment w:val="baseline"/>
        <w:rPr>
          <w:rFonts w:ascii="Arial" w:eastAsia="Times New Roman" w:hAnsi="Arial" w:cs="Arial"/>
          <w:i/>
          <w:color w:val="auto"/>
          <w:sz w:val="22"/>
          <w:szCs w:val="22"/>
          <w:lang w:eastAsia="ar-SA" w:bidi="ar-SA"/>
        </w:rPr>
      </w:pPr>
      <w:r w:rsidRPr="00746D0A">
        <w:rPr>
          <w:rFonts w:ascii="Arial" w:eastAsia="Times New Roman" w:hAnsi="Arial" w:cs="Arial"/>
          <w:i/>
          <w:color w:val="auto"/>
          <w:sz w:val="22"/>
          <w:szCs w:val="22"/>
          <w:lang w:eastAsia="ar-SA" w:bidi="ar-SA"/>
        </w:rPr>
        <w:t xml:space="preserve">(określenie zasobu – sytuacja ekonomiczna lub finansowa, zdolność techniczna lub zawodowa) </w:t>
      </w:r>
    </w:p>
    <w:p w14:paraId="5E9CE684" w14:textId="77777777" w:rsidR="002245FA" w:rsidRPr="00746D0A" w:rsidRDefault="002245FA" w:rsidP="002245FA">
      <w:pPr>
        <w:suppressAutoHyphens/>
        <w:jc w:val="center"/>
        <w:rPr>
          <w:rFonts w:ascii="Arial" w:eastAsia="Times New Roman" w:hAnsi="Arial" w:cs="Arial"/>
          <w:i/>
          <w:color w:val="auto"/>
          <w:sz w:val="22"/>
          <w:szCs w:val="22"/>
          <w:lang w:bidi="ar-SA"/>
        </w:rPr>
      </w:pPr>
    </w:p>
    <w:p w14:paraId="44444632" w14:textId="77777777" w:rsidR="002245FA" w:rsidRPr="00746D0A" w:rsidRDefault="002245FA" w:rsidP="002245FA">
      <w:pPr>
        <w:widowControl/>
        <w:tabs>
          <w:tab w:val="left" w:pos="9214"/>
        </w:tabs>
        <w:ind w:right="-1"/>
        <w:jc w:val="both"/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do dyspozycji wykonawcy:</w:t>
      </w:r>
    </w:p>
    <w:p w14:paraId="0A45C9C1" w14:textId="77777777" w:rsidR="002245FA" w:rsidRPr="00746D0A" w:rsidRDefault="002245FA" w:rsidP="002245FA">
      <w:pPr>
        <w:suppressAutoHyphens/>
        <w:jc w:val="both"/>
        <w:rPr>
          <w:rFonts w:ascii="Arial" w:eastAsia="Times New Roman" w:hAnsi="Arial" w:cs="Arial"/>
          <w:bCs/>
          <w:color w:val="auto"/>
          <w:kern w:val="2"/>
          <w:sz w:val="22"/>
          <w:szCs w:val="22"/>
          <w:lang w:eastAsia="ar-SA" w:bidi="ar-SA"/>
        </w:rPr>
      </w:pPr>
    </w:p>
    <w:p w14:paraId="32599F92" w14:textId="69AFE705" w:rsidR="002245FA" w:rsidRPr="00746D0A" w:rsidRDefault="002245FA" w:rsidP="002245FA">
      <w:pPr>
        <w:suppressAutoHyphens/>
        <w:jc w:val="both"/>
        <w:rPr>
          <w:rFonts w:ascii="Arial" w:eastAsia="Times New Roman" w:hAnsi="Arial" w:cs="Arial"/>
          <w:bCs/>
          <w:color w:val="auto"/>
          <w:kern w:val="2"/>
          <w:sz w:val="22"/>
          <w:szCs w:val="22"/>
          <w:lang w:eastAsia="ar-SA" w:bidi="ar-SA"/>
        </w:rPr>
      </w:pPr>
      <w:r w:rsidRPr="00746D0A">
        <w:rPr>
          <w:rFonts w:ascii="Arial" w:eastAsia="Times New Roman" w:hAnsi="Arial" w:cs="Arial"/>
          <w:bCs/>
          <w:color w:val="auto"/>
          <w:kern w:val="2"/>
          <w:sz w:val="22"/>
          <w:szCs w:val="22"/>
          <w:lang w:eastAsia="ar-SA" w:bidi="ar-SA"/>
        </w:rPr>
        <w:t>……………………………………………………………………………………………………………</w:t>
      </w:r>
    </w:p>
    <w:p w14:paraId="334B6F31" w14:textId="6408316C" w:rsidR="002245FA" w:rsidRPr="00746D0A" w:rsidRDefault="002245FA" w:rsidP="002245FA">
      <w:pPr>
        <w:suppressAutoHyphens/>
        <w:jc w:val="center"/>
        <w:rPr>
          <w:rFonts w:ascii="Arial" w:eastAsia="Times New Roman" w:hAnsi="Arial" w:cs="Arial"/>
          <w:i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i/>
          <w:color w:val="auto"/>
          <w:sz w:val="22"/>
          <w:szCs w:val="22"/>
          <w:lang w:bidi="ar-SA"/>
        </w:rPr>
        <w:t>(nazwa Wykonawcy składającego ofertę)</w:t>
      </w:r>
    </w:p>
    <w:p w14:paraId="6FF58BC1" w14:textId="77777777" w:rsidR="002245FA" w:rsidRPr="00746D0A" w:rsidRDefault="002245FA" w:rsidP="002245FA">
      <w:pPr>
        <w:widowControl/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</w:pPr>
    </w:p>
    <w:p w14:paraId="39FF6CF7" w14:textId="5D4FA9CE" w:rsidR="00310C5E" w:rsidRPr="00746D0A" w:rsidRDefault="00DC08BB" w:rsidP="00746D0A">
      <w:pPr>
        <w:widowControl/>
        <w:spacing w:before="120" w:after="120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niezbędnych na potrzeby</w:t>
      </w:r>
      <w:r w:rsidR="00B0346B" w:rsidRPr="00746D0A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 xml:space="preserve"> </w:t>
      </w:r>
      <w:r w:rsidRPr="00746D0A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realizacji</w:t>
      </w:r>
      <w:r w:rsidR="002245FA" w:rsidRPr="00746D0A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 xml:space="preserve"> zamówienia pod nazwą</w:t>
      </w:r>
      <w:r w:rsidR="002245FA"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 xml:space="preserve">: </w:t>
      </w:r>
    </w:p>
    <w:p w14:paraId="17BE38FD" w14:textId="77777777" w:rsidR="00C72928" w:rsidRDefault="00C72928" w:rsidP="00753EEC">
      <w:pPr>
        <w:widowControl/>
        <w:spacing w:before="360" w:after="120"/>
        <w:jc w:val="both"/>
        <w:rPr>
          <w:rFonts w:ascii="Arial" w:hAnsi="Arial" w:cs="Arial"/>
          <w:b/>
          <w:bCs/>
        </w:rPr>
      </w:pPr>
      <w:r w:rsidRPr="00C72928">
        <w:rPr>
          <w:rFonts w:ascii="Arial" w:hAnsi="Arial" w:cs="Arial"/>
          <w:b/>
          <w:bCs/>
        </w:rPr>
        <w:t>Wykonanie naprawy P5 na pojeździe 35WE/35WEa o nr 007</w:t>
      </w:r>
    </w:p>
    <w:p w14:paraId="17041155" w14:textId="57EC1A6A" w:rsidR="002245FA" w:rsidRPr="00746D0A" w:rsidRDefault="00280376" w:rsidP="00753EEC">
      <w:pPr>
        <w:widowControl/>
        <w:spacing w:before="360" w:after="120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 xml:space="preserve">Jednocześnie </w:t>
      </w:r>
      <w:r w:rsidR="00DC08BB"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o</w:t>
      </w:r>
      <w:r w:rsidR="002245FA"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świadczam, ż</w:t>
      </w: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e</w:t>
      </w:r>
      <w:r w:rsidR="002245FA"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:</w:t>
      </w:r>
    </w:p>
    <w:p w14:paraId="1A3AC80F" w14:textId="77777777" w:rsidR="00CA2FD4" w:rsidRPr="00746D0A" w:rsidRDefault="00CA2FD4" w:rsidP="00746D0A">
      <w:pPr>
        <w:pStyle w:val="Akapitzlist"/>
        <w:numPr>
          <w:ilvl w:val="0"/>
          <w:numId w:val="1"/>
        </w:numPr>
        <w:spacing w:before="120" w:after="120"/>
        <w:ind w:hanging="7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charakter stosunku łączącego mnie z Wykonawcą będzie następujący:</w:t>
      </w:r>
    </w:p>
    <w:p w14:paraId="67E6BF03" w14:textId="29ECB9BC" w:rsidR="00CA2FD4" w:rsidRPr="00746D0A" w:rsidRDefault="00CA2FD4" w:rsidP="00746D0A">
      <w:pPr>
        <w:pStyle w:val="Akapitzlist"/>
        <w:spacing w:before="120" w:after="120"/>
        <w:contextualSpacing w:val="0"/>
        <w:rPr>
          <w:rFonts w:ascii="Arial" w:hAnsi="Arial" w:cs="Arial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………………………………………………………………………………………</w:t>
      </w:r>
      <w:r w:rsid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…...</w:t>
      </w: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</w:t>
      </w:r>
    </w:p>
    <w:p w14:paraId="121995F1" w14:textId="388008AF" w:rsidR="002245FA" w:rsidRPr="00746D0A" w:rsidRDefault="002245FA" w:rsidP="00746D0A">
      <w:pPr>
        <w:pStyle w:val="Akapitzlist"/>
        <w:numPr>
          <w:ilvl w:val="0"/>
          <w:numId w:val="1"/>
        </w:numPr>
        <w:spacing w:before="120" w:after="120"/>
        <w:ind w:hanging="7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udostępniam Wykonawcy ww. zasoby, w następującym zakresie:</w:t>
      </w:r>
    </w:p>
    <w:p w14:paraId="7A99EA88" w14:textId="0335DEB1" w:rsidR="002245FA" w:rsidRPr="00746D0A" w:rsidRDefault="002245FA" w:rsidP="00746D0A">
      <w:pPr>
        <w:pStyle w:val="Akapitzlist"/>
        <w:spacing w:before="120" w:after="1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………………………………………………………………………………………</w:t>
      </w:r>
      <w:r w:rsid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…...</w:t>
      </w: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</w:t>
      </w:r>
    </w:p>
    <w:p w14:paraId="7DC75525" w14:textId="20359BAE" w:rsidR="002245FA" w:rsidRPr="00746D0A" w:rsidRDefault="002245FA" w:rsidP="00746D0A">
      <w:pPr>
        <w:pStyle w:val="Akapitzlist"/>
        <w:numPr>
          <w:ilvl w:val="0"/>
          <w:numId w:val="1"/>
        </w:numPr>
        <w:spacing w:before="120" w:after="120"/>
        <w:ind w:hanging="7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sposób wykorzystania udostępnionych przeze mnie zasobów będzie następujący:</w:t>
      </w:r>
    </w:p>
    <w:p w14:paraId="631A6274" w14:textId="002402A8" w:rsidR="002245FA" w:rsidRPr="00746D0A" w:rsidRDefault="002245FA" w:rsidP="00746D0A">
      <w:pPr>
        <w:pStyle w:val="Akapitzlist"/>
        <w:spacing w:before="120" w:after="1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……………………………………………………………………………………</w:t>
      </w:r>
      <w:r w:rsid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…...</w:t>
      </w: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</w:t>
      </w:r>
    </w:p>
    <w:p w14:paraId="023D29F1" w14:textId="4082206E" w:rsidR="00DC08BB" w:rsidRPr="00746D0A" w:rsidRDefault="00DC08BB" w:rsidP="00746D0A">
      <w:pPr>
        <w:pStyle w:val="Akapitzlist"/>
        <w:numPr>
          <w:ilvl w:val="0"/>
          <w:numId w:val="1"/>
        </w:numPr>
        <w:spacing w:before="120" w:after="120"/>
        <w:ind w:hanging="7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okres udostepnienia zasobów będzie następujący:</w:t>
      </w:r>
    </w:p>
    <w:p w14:paraId="0CFE37F4" w14:textId="66AF666E" w:rsidR="00DC08BB" w:rsidRPr="00746D0A" w:rsidRDefault="00DC08BB" w:rsidP="00746D0A">
      <w:pPr>
        <w:pStyle w:val="Akapitzlist"/>
        <w:spacing w:before="120" w:after="1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……………………………………………………………………………………</w:t>
      </w:r>
      <w:r w:rsid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…...</w:t>
      </w: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</w:t>
      </w:r>
    </w:p>
    <w:p w14:paraId="604D1123" w14:textId="5B2301A3" w:rsidR="002245FA" w:rsidRPr="00746D0A" w:rsidRDefault="002245FA" w:rsidP="00746D0A">
      <w:pPr>
        <w:pStyle w:val="Akapitzlist"/>
        <w:numPr>
          <w:ilvl w:val="0"/>
          <w:numId w:val="1"/>
        </w:numPr>
        <w:spacing w:before="120" w:after="120"/>
        <w:ind w:hanging="7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zakres mojego udziału przy wykonywaniu zamówienia będzie następujący:</w:t>
      </w:r>
    </w:p>
    <w:p w14:paraId="07974A6E" w14:textId="6DC141AE" w:rsidR="002245FA" w:rsidRPr="00746D0A" w:rsidRDefault="002245FA" w:rsidP="00746D0A">
      <w:pPr>
        <w:pStyle w:val="Akapitzlist"/>
        <w:spacing w:before="120" w:after="1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………………………………………………………………………………</w:t>
      </w:r>
      <w:r w:rsid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…...</w:t>
      </w: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</w:t>
      </w:r>
    </w:p>
    <w:p w14:paraId="2743324F" w14:textId="0E17C17F" w:rsidR="008361AE" w:rsidRPr="00746D0A" w:rsidRDefault="002245FA" w:rsidP="00746D0A">
      <w:pPr>
        <w:pStyle w:val="Akapitzlist"/>
        <w:numPr>
          <w:ilvl w:val="0"/>
          <w:numId w:val="1"/>
        </w:numPr>
        <w:spacing w:before="120" w:after="120"/>
        <w:ind w:hanging="720"/>
        <w:contextualSpacing w:val="0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w odniesieniu do warunków udziału w postępowaniu dotyczących …………………………………………………………………………</w:t>
      </w:r>
      <w:r w:rsid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</w:t>
      </w: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 xml:space="preserve">………………….., </w:t>
      </w: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lastRenderedPageBreak/>
        <w:t>zrealizuję usługi, których wskazane zdolności dotyczą.</w:t>
      </w:r>
    </w:p>
    <w:p w14:paraId="0E8318FE" w14:textId="59156CA9" w:rsidR="00DA2C7F" w:rsidRPr="00746D0A" w:rsidRDefault="002245FA" w:rsidP="00D55EE4">
      <w:pPr>
        <w:numPr>
          <w:ilvl w:val="12"/>
          <w:numId w:val="0"/>
        </w:numPr>
        <w:spacing w:before="1080" w:after="120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 xml:space="preserve">Jako podmiot udostępniający swoje zasoby oświadczam, że odpowiadam solidarnie </w:t>
      </w:r>
      <w:r w:rsidR="00D55EE4">
        <w:rPr>
          <w:rFonts w:ascii="Arial" w:eastAsia="Times New Roman" w:hAnsi="Arial" w:cs="Arial"/>
          <w:color w:val="auto"/>
          <w:sz w:val="22"/>
          <w:szCs w:val="22"/>
          <w:lang w:bidi="ar-SA"/>
        </w:rPr>
        <w:br/>
      </w:r>
      <w:r w:rsidRPr="00746D0A">
        <w:rPr>
          <w:rFonts w:ascii="Arial" w:eastAsia="Times New Roman" w:hAnsi="Arial" w:cs="Arial"/>
          <w:color w:val="auto"/>
          <w:sz w:val="22"/>
          <w:szCs w:val="22"/>
          <w:lang w:bidi="ar-SA"/>
        </w:rPr>
        <w:t>z Wykonawcą, który polega na mojej zdolności sytuacji finansowej lub ekonomicznej, za szkodę poniesioną przez Zamawiającego wskutek nieudostępnienia przeze mnie Wykonawcy tych zasobów, chyba że wykażę brak swojej winy w związku z nieudostępnieniem tych zasobów.</w:t>
      </w:r>
    </w:p>
    <w:p w14:paraId="1B6C7788" w14:textId="77777777" w:rsidR="00A46C47" w:rsidRPr="00746D0A" w:rsidRDefault="00A46C47" w:rsidP="00746D0A">
      <w:pPr>
        <w:spacing w:before="1320" w:after="120"/>
        <w:ind w:left="-79" w:firstLine="79"/>
        <w:jc w:val="right"/>
        <w:rPr>
          <w:rFonts w:ascii="Arial" w:eastAsia="Calibri" w:hAnsi="Arial" w:cs="Arial"/>
          <w:i/>
          <w:color w:val="auto"/>
          <w:sz w:val="22"/>
          <w:szCs w:val="22"/>
          <w:lang w:bidi="ar-SA"/>
        </w:rPr>
      </w:pPr>
      <w:r w:rsidRPr="00746D0A">
        <w:rPr>
          <w:rFonts w:ascii="Arial" w:eastAsia="Calibri" w:hAnsi="Arial" w:cs="Arial"/>
          <w:i/>
          <w:sz w:val="22"/>
          <w:szCs w:val="22"/>
        </w:rPr>
        <w:t>(podpis osoby/ osób upoważnionych</w:t>
      </w:r>
    </w:p>
    <w:p w14:paraId="48DCCA68" w14:textId="6BEACA5C" w:rsidR="00CA2FD4" w:rsidRPr="00746D0A" w:rsidRDefault="00A46C47" w:rsidP="00746D0A">
      <w:pPr>
        <w:spacing w:before="120" w:after="120"/>
        <w:jc w:val="right"/>
        <w:rPr>
          <w:rFonts w:ascii="Arial" w:eastAsiaTheme="minorHAnsi" w:hAnsi="Arial" w:cs="Arial"/>
          <w:sz w:val="22"/>
          <w:szCs w:val="22"/>
        </w:rPr>
      </w:pPr>
      <w:r w:rsidRPr="00746D0A">
        <w:rPr>
          <w:rFonts w:ascii="Arial" w:eastAsia="Calibri" w:hAnsi="Arial" w:cs="Arial"/>
          <w:i/>
          <w:sz w:val="22"/>
          <w:szCs w:val="22"/>
        </w:rPr>
        <w:t xml:space="preserve">do reprezentowania Podmiotu udostępniającego zasoby  </w:t>
      </w:r>
      <w:r w:rsidRPr="00746D0A">
        <w:rPr>
          <w:rFonts w:ascii="Arial" w:eastAsia="Calibri" w:hAnsi="Arial" w:cs="Arial"/>
          <w:i/>
          <w:sz w:val="22"/>
          <w:szCs w:val="22"/>
        </w:rPr>
        <w:br/>
      </w:r>
      <w:r w:rsidRPr="00746D0A">
        <w:rPr>
          <w:rFonts w:ascii="Arial" w:eastAsia="Calibri" w:hAnsi="Arial" w:cs="Arial"/>
          <w:b/>
          <w:bCs/>
          <w:i/>
          <w:sz w:val="22"/>
          <w:szCs w:val="22"/>
        </w:rPr>
        <w:t xml:space="preserve"> dokument musi być podpisany kwalifikowanym podpisem elektronicznym</w:t>
      </w:r>
      <w:r w:rsidRPr="00746D0A">
        <w:rPr>
          <w:rFonts w:ascii="Arial" w:eastAsia="Calibri" w:hAnsi="Arial" w:cs="Arial"/>
          <w:i/>
          <w:sz w:val="22"/>
          <w:szCs w:val="22"/>
        </w:rPr>
        <w:t>)</w:t>
      </w:r>
    </w:p>
    <w:p w14:paraId="19195651" w14:textId="4DA0BF6A" w:rsidR="00CA2FD4" w:rsidRPr="00746D0A" w:rsidRDefault="00CA2FD4" w:rsidP="00746D0A">
      <w:pPr>
        <w:suppressAutoHyphens/>
        <w:spacing w:before="1080" w:after="120"/>
        <w:ind w:left="4950" w:hanging="4950"/>
        <w:rPr>
          <w:rFonts w:ascii="Arial" w:eastAsia="Times New Roman" w:hAnsi="Arial" w:cs="Arial"/>
          <w:i/>
          <w:iCs/>
          <w:color w:val="auto"/>
          <w:kern w:val="2"/>
          <w:sz w:val="22"/>
          <w:szCs w:val="22"/>
          <w:lang w:eastAsia="ar-SA" w:bidi="ar-SA"/>
        </w:rPr>
      </w:pPr>
      <w:r w:rsidRPr="00746D0A">
        <w:rPr>
          <w:rFonts w:ascii="Arial" w:eastAsia="Times New Roman" w:hAnsi="Arial" w:cs="Arial"/>
          <w:i/>
          <w:iCs/>
          <w:color w:val="auto"/>
          <w:kern w:val="2"/>
          <w:sz w:val="22"/>
          <w:szCs w:val="22"/>
          <w:lang w:eastAsia="ar-SA" w:bidi="ar-SA"/>
        </w:rPr>
        <w:t>__________________________</w:t>
      </w:r>
    </w:p>
    <w:p w14:paraId="2ADC159C" w14:textId="4F32605C" w:rsidR="00CA2FD4" w:rsidRPr="00746D0A" w:rsidRDefault="00CA2FD4" w:rsidP="00746D0A">
      <w:pPr>
        <w:suppressAutoHyphens/>
        <w:spacing w:before="120" w:after="120"/>
        <w:ind w:left="4950" w:hanging="4950"/>
        <w:rPr>
          <w:rFonts w:ascii="Arial" w:eastAsia="Times New Roman" w:hAnsi="Arial" w:cs="Arial"/>
          <w:i/>
          <w:iCs/>
          <w:color w:val="auto"/>
          <w:kern w:val="2"/>
          <w:sz w:val="22"/>
          <w:szCs w:val="22"/>
          <w:lang w:eastAsia="ar-SA" w:bidi="ar-SA"/>
        </w:rPr>
      </w:pPr>
      <w:r w:rsidRPr="00746D0A">
        <w:rPr>
          <w:rFonts w:ascii="Arial" w:eastAsia="Times New Roman" w:hAnsi="Arial" w:cs="Arial"/>
          <w:i/>
          <w:iCs/>
          <w:color w:val="auto"/>
          <w:kern w:val="2"/>
          <w:sz w:val="22"/>
          <w:szCs w:val="22"/>
          <w:lang w:eastAsia="ar-SA" w:bidi="ar-SA"/>
        </w:rPr>
        <w:t xml:space="preserve">* dotyczy wyłącznie </w:t>
      </w:r>
    </w:p>
    <w:sectPr w:rsidR="00CA2FD4" w:rsidRPr="00746D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64292" w14:textId="77777777" w:rsidR="005E0D91" w:rsidRDefault="005E0D91" w:rsidP="008A3860">
      <w:r>
        <w:separator/>
      </w:r>
    </w:p>
  </w:endnote>
  <w:endnote w:type="continuationSeparator" w:id="0">
    <w:p w14:paraId="4F30D580" w14:textId="77777777" w:rsidR="005E0D91" w:rsidRDefault="005E0D91" w:rsidP="008A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D405C" w14:textId="77777777" w:rsidR="0088372F" w:rsidRDefault="008837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B98E" w14:textId="77777777" w:rsidR="0088372F" w:rsidRDefault="008837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5ABEA" w14:textId="77777777" w:rsidR="0088372F" w:rsidRDefault="008837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6ED5D" w14:textId="77777777" w:rsidR="005E0D91" w:rsidRDefault="005E0D91" w:rsidP="008A3860">
      <w:r>
        <w:separator/>
      </w:r>
    </w:p>
  </w:footnote>
  <w:footnote w:type="continuationSeparator" w:id="0">
    <w:p w14:paraId="436C528B" w14:textId="77777777" w:rsidR="005E0D91" w:rsidRDefault="005E0D91" w:rsidP="008A3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AF177" w14:textId="77777777" w:rsidR="0088372F" w:rsidRDefault="008837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F2090" w14:textId="02E39026" w:rsidR="0088372F" w:rsidRDefault="0088372F">
    <w:pPr>
      <w:pStyle w:val="Nagwek"/>
    </w:pPr>
    <w:r>
      <w:rPr>
        <w:noProof/>
      </w:rPr>
      <w:drawing>
        <wp:inline distT="0" distB="0" distL="0" distR="0" wp14:anchorId="1F5733D2" wp14:editId="3AE8752A">
          <wp:extent cx="2304415" cy="646430"/>
          <wp:effectExtent l="0" t="0" r="63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441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3A77C" w14:textId="77777777" w:rsidR="0088372F" w:rsidRDefault="008837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4337DF"/>
    <w:multiLevelType w:val="hybridMultilevel"/>
    <w:tmpl w:val="04EC455C"/>
    <w:lvl w:ilvl="0" w:tplc="CF88163A">
      <w:start w:val="1"/>
      <w:numFmt w:val="lowerLetter"/>
      <w:lvlText w:val="%1)"/>
      <w:lvlJc w:val="left"/>
      <w:pPr>
        <w:ind w:left="1060" w:hanging="7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EA154A"/>
    <w:multiLevelType w:val="hybridMultilevel"/>
    <w:tmpl w:val="ED1627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099746">
    <w:abstractNumId w:val="1"/>
  </w:num>
  <w:num w:numId="2" w16cid:durableId="1528644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E22"/>
    <w:rsid w:val="0004132B"/>
    <w:rsid w:val="00047DE9"/>
    <w:rsid w:val="00056681"/>
    <w:rsid w:val="00063A5D"/>
    <w:rsid w:val="0006736C"/>
    <w:rsid w:val="0007178A"/>
    <w:rsid w:val="00086EBA"/>
    <w:rsid w:val="00092843"/>
    <w:rsid w:val="0009516A"/>
    <w:rsid w:val="000A2F8E"/>
    <w:rsid w:val="000D16C7"/>
    <w:rsid w:val="000E3521"/>
    <w:rsid w:val="0019142D"/>
    <w:rsid w:val="001A71D6"/>
    <w:rsid w:val="001B0B49"/>
    <w:rsid w:val="00214170"/>
    <w:rsid w:val="002245FA"/>
    <w:rsid w:val="002752D9"/>
    <w:rsid w:val="00280376"/>
    <w:rsid w:val="002F6DFE"/>
    <w:rsid w:val="00310C5E"/>
    <w:rsid w:val="0033201F"/>
    <w:rsid w:val="00344E2C"/>
    <w:rsid w:val="00360046"/>
    <w:rsid w:val="00362E4B"/>
    <w:rsid w:val="00376F1F"/>
    <w:rsid w:val="003B380D"/>
    <w:rsid w:val="003C6C27"/>
    <w:rsid w:val="00417DFF"/>
    <w:rsid w:val="004359EB"/>
    <w:rsid w:val="00477EDA"/>
    <w:rsid w:val="00480DA8"/>
    <w:rsid w:val="004E357E"/>
    <w:rsid w:val="004E634A"/>
    <w:rsid w:val="004F5C58"/>
    <w:rsid w:val="005215EE"/>
    <w:rsid w:val="005724F4"/>
    <w:rsid w:val="00575217"/>
    <w:rsid w:val="005A1E26"/>
    <w:rsid w:val="005C0828"/>
    <w:rsid w:val="005E0D91"/>
    <w:rsid w:val="006210CA"/>
    <w:rsid w:val="00634A4A"/>
    <w:rsid w:val="0069127B"/>
    <w:rsid w:val="006D38B4"/>
    <w:rsid w:val="006E304E"/>
    <w:rsid w:val="00746D0A"/>
    <w:rsid w:val="00753EEC"/>
    <w:rsid w:val="007559F0"/>
    <w:rsid w:val="00766E22"/>
    <w:rsid w:val="007E760B"/>
    <w:rsid w:val="008361AE"/>
    <w:rsid w:val="00842F7D"/>
    <w:rsid w:val="0088372F"/>
    <w:rsid w:val="00886C9C"/>
    <w:rsid w:val="008A3860"/>
    <w:rsid w:val="008F5A1F"/>
    <w:rsid w:val="009071D2"/>
    <w:rsid w:val="009137DE"/>
    <w:rsid w:val="00947AF6"/>
    <w:rsid w:val="00962D89"/>
    <w:rsid w:val="00965CCB"/>
    <w:rsid w:val="009A6D6F"/>
    <w:rsid w:val="00A46C47"/>
    <w:rsid w:val="00A63DD2"/>
    <w:rsid w:val="00A80AF5"/>
    <w:rsid w:val="00A81D8B"/>
    <w:rsid w:val="00AB24A9"/>
    <w:rsid w:val="00AB4539"/>
    <w:rsid w:val="00B0346B"/>
    <w:rsid w:val="00B0645E"/>
    <w:rsid w:val="00B07A11"/>
    <w:rsid w:val="00B67CEA"/>
    <w:rsid w:val="00B91DBE"/>
    <w:rsid w:val="00C43562"/>
    <w:rsid w:val="00C6428A"/>
    <w:rsid w:val="00C71417"/>
    <w:rsid w:val="00C72928"/>
    <w:rsid w:val="00C74E72"/>
    <w:rsid w:val="00CA2FD4"/>
    <w:rsid w:val="00CA45FE"/>
    <w:rsid w:val="00CA69D0"/>
    <w:rsid w:val="00CE5647"/>
    <w:rsid w:val="00D164DC"/>
    <w:rsid w:val="00D404DD"/>
    <w:rsid w:val="00D55EE4"/>
    <w:rsid w:val="00DA2C7F"/>
    <w:rsid w:val="00DC08BB"/>
    <w:rsid w:val="00E17089"/>
    <w:rsid w:val="00E32E38"/>
    <w:rsid w:val="00E376E5"/>
    <w:rsid w:val="00E7491C"/>
    <w:rsid w:val="00ED1B7B"/>
    <w:rsid w:val="00ED3DBB"/>
    <w:rsid w:val="00F15F8C"/>
    <w:rsid w:val="00F34A2D"/>
    <w:rsid w:val="00F95CE9"/>
    <w:rsid w:val="00FD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085EB"/>
  <w15:docId w15:val="{BB232813-F694-47EE-9F86-074AEB6EC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66E2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6D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38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3860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8A38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3860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DC08BB"/>
    <w:pPr>
      <w:ind w:left="720"/>
      <w:contextualSpacing/>
    </w:pPr>
  </w:style>
  <w:style w:type="paragraph" w:styleId="Poprawka">
    <w:name w:val="Revision"/>
    <w:hidden/>
    <w:uiPriority w:val="99"/>
    <w:semiHidden/>
    <w:rsid w:val="00CE564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46D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 w:bidi="pl-PL"/>
    </w:rPr>
  </w:style>
  <w:style w:type="paragraph" w:styleId="Bezodstpw">
    <w:name w:val="No Spacing"/>
    <w:uiPriority w:val="1"/>
    <w:qFormat/>
    <w:rsid w:val="00746D0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99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351a50-187e-4cec-8d4a-141984551a9a" xsi:nil="true"/>
    <lcf76f155ced4ddcb4097134ff3c332f xmlns="893375a6-6574-4ea8-ad1c-99b8d3c07f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2F4848C479164AADF0F6D5B64CE8CD" ma:contentTypeVersion="14" ma:contentTypeDescription="Utwórz nowy dokument." ma:contentTypeScope="" ma:versionID="c7af78f5a7321d5ff638d6d860f6c9e7">
  <xsd:schema xmlns:xsd="http://www.w3.org/2001/XMLSchema" xmlns:xs="http://www.w3.org/2001/XMLSchema" xmlns:p="http://schemas.microsoft.com/office/2006/metadata/properties" xmlns:ns2="893375a6-6574-4ea8-ad1c-99b8d3c07fb4" xmlns:ns3="14351a50-187e-4cec-8d4a-141984551a9a" targetNamespace="http://schemas.microsoft.com/office/2006/metadata/properties" ma:root="true" ma:fieldsID="3ca0048e7b91f70eab278828fbf7c947" ns2:_="" ns3:_="">
    <xsd:import namespace="893375a6-6574-4ea8-ad1c-99b8d3c07fb4"/>
    <xsd:import namespace="14351a50-187e-4cec-8d4a-1419845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375a6-6574-4ea8-ad1c-99b8d3c07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0080d9e-7ec6-491f-b7ff-4fb7170ba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1a50-187e-4cec-8d4a-141984551a9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e5c9bd1-ba3b-42f2-b35f-5f266a65b5d3}" ma:internalName="TaxCatchAll" ma:showField="CatchAllData" ma:web="14351a50-187e-4cec-8d4a-141984551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24FD64-F5F1-4486-8974-61D54AB249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7806B3-2BD0-423C-9CB8-0780F89EBB80}">
  <ds:schemaRefs>
    <ds:schemaRef ds:uri="http://schemas.microsoft.com/office/2006/metadata/properties"/>
    <ds:schemaRef ds:uri="http://schemas.microsoft.com/office/infopath/2007/PartnerControls"/>
    <ds:schemaRef ds:uri="14351a50-187e-4cec-8d4a-141984551a9a"/>
    <ds:schemaRef ds:uri="893375a6-6574-4ea8-ad1c-99b8d3c07fb4"/>
  </ds:schemaRefs>
</ds:datastoreItem>
</file>

<file path=customXml/itemProps3.xml><?xml version="1.0" encoding="utf-8"?>
<ds:datastoreItem xmlns:ds="http://schemas.openxmlformats.org/officeDocument/2006/customXml" ds:itemID="{C006CE67-5052-4048-8E85-9EBE363DE1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Kołodziejczyk</dc:creator>
  <cp:keywords/>
  <dc:description/>
  <cp:lastModifiedBy>Jakub Kołodziejczyk</cp:lastModifiedBy>
  <cp:revision>7</cp:revision>
  <cp:lastPrinted>2024-08-20T07:31:00Z</cp:lastPrinted>
  <dcterms:created xsi:type="dcterms:W3CDTF">2025-11-19T10:03:00Z</dcterms:created>
  <dcterms:modified xsi:type="dcterms:W3CDTF">2026-02-02T07:41:00Z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0x0101007F2F4848C479164AADF0F6D5B64CE8CD</vt:lpwstr>
  </property>
  <property fmtid="{D5CDD505-2E9C-101B-9397-08002B2CF9AE}" pid="3" name="MediaServiceImageTags">
    <vt:lpwstr/>
  </property>
</Properties>
</file>