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24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202CD" w:rsidRPr="002202CD" w14:paraId="0B47ADE7" w14:textId="77777777" w:rsidTr="002202CD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14:paraId="7EBBF234" w14:textId="369BFEB1" w:rsidR="002202CD" w:rsidRPr="002202CD" w:rsidRDefault="002202CD" w:rsidP="002202CD">
            <w:pPr>
              <w:spacing w:after="40"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br w:type="page"/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Załącznik nr 1 do </w:t>
            </w:r>
            <w:r w:rsidR="00545F77">
              <w:rPr>
                <w:rFonts w:ascii="Arial" w:hAnsi="Arial" w:cs="Arial"/>
                <w:b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202CD" w:rsidRPr="002202CD" w14:paraId="5C579F15" w14:textId="77777777" w:rsidTr="002202CD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7E737E1" w14:textId="77777777" w:rsidR="002202CD" w:rsidRPr="002202CD" w:rsidRDefault="002202CD" w:rsidP="002202CD">
            <w:pPr>
              <w:spacing w:after="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FORMULARZ OFERTOWY</w:t>
            </w:r>
          </w:p>
        </w:tc>
      </w:tr>
    </w:tbl>
    <w:p w14:paraId="27D1EE3C" w14:textId="77777777" w:rsidR="002202CD" w:rsidRPr="002202CD" w:rsidRDefault="002202CD" w:rsidP="002202CD">
      <w:pPr>
        <w:spacing w:after="4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202CD">
        <w:rPr>
          <w:rFonts w:ascii="Arial" w:hAnsi="Arial" w:cs="Arial"/>
          <w:b/>
          <w:color w:val="000000"/>
          <w:sz w:val="20"/>
          <w:szCs w:val="20"/>
        </w:rPr>
        <w:t>OZNACZENIE ZAMAWIAJĄCEGO:</w:t>
      </w:r>
    </w:p>
    <w:p w14:paraId="019C827F" w14:textId="41B1105F" w:rsidR="002202CD" w:rsidRPr="002202CD" w:rsidRDefault="00535FDE" w:rsidP="002202CD">
      <w:pPr>
        <w:tabs>
          <w:tab w:val="left" w:pos="540"/>
        </w:tabs>
        <w:spacing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Koleje Śląskie sp. z o. o.</w:t>
      </w:r>
      <w:r w:rsidR="002202CD" w:rsidRPr="002202CD">
        <w:rPr>
          <w:rFonts w:ascii="Arial" w:hAnsi="Arial" w:cs="Arial"/>
          <w:b/>
          <w:sz w:val="20"/>
          <w:szCs w:val="20"/>
        </w:rPr>
        <w:t xml:space="preserve">, ul. </w:t>
      </w:r>
      <w:r>
        <w:rPr>
          <w:rFonts w:ascii="Arial" w:hAnsi="Arial" w:cs="Arial"/>
          <w:b/>
          <w:sz w:val="20"/>
          <w:szCs w:val="20"/>
        </w:rPr>
        <w:t>Raciborska 58</w:t>
      </w:r>
      <w:r w:rsidR="002202CD" w:rsidRPr="002202CD">
        <w:rPr>
          <w:rFonts w:ascii="Arial" w:hAnsi="Arial" w:cs="Arial"/>
          <w:b/>
          <w:sz w:val="20"/>
          <w:szCs w:val="20"/>
        </w:rPr>
        <w:t>, 40-0</w:t>
      </w:r>
      <w:r>
        <w:rPr>
          <w:rFonts w:ascii="Arial" w:hAnsi="Arial" w:cs="Arial"/>
          <w:b/>
          <w:sz w:val="20"/>
          <w:szCs w:val="20"/>
        </w:rPr>
        <w:t>74</w:t>
      </w:r>
      <w:r w:rsidR="002202CD" w:rsidRPr="002202CD">
        <w:rPr>
          <w:rFonts w:ascii="Arial" w:hAnsi="Arial" w:cs="Arial"/>
          <w:b/>
          <w:sz w:val="20"/>
          <w:szCs w:val="20"/>
        </w:rPr>
        <w:t xml:space="preserve"> Katowice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35"/>
      </w:tblGrid>
      <w:tr w:rsidR="002202CD" w:rsidRPr="002202CD" w14:paraId="2AD77D1D" w14:textId="77777777" w:rsidTr="007D78A0">
        <w:trPr>
          <w:trHeight w:val="2396"/>
        </w:trPr>
        <w:tc>
          <w:tcPr>
            <w:tcW w:w="10235" w:type="dxa"/>
            <w:vAlign w:val="center"/>
          </w:tcPr>
          <w:p w14:paraId="6C46EDD1" w14:textId="77777777" w:rsidR="002202CD" w:rsidRPr="002202CD" w:rsidRDefault="002202CD" w:rsidP="002202CD">
            <w:pPr>
              <w:spacing w:after="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1E6728" w14:textId="77777777" w:rsidR="002202CD" w:rsidRPr="002202CD" w:rsidRDefault="002202CD" w:rsidP="002202CD">
            <w:pPr>
              <w:spacing w:after="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OFERTA</w:t>
            </w:r>
          </w:p>
          <w:p w14:paraId="4168550E" w14:textId="77777777" w:rsidR="002202CD" w:rsidRPr="002202CD" w:rsidRDefault="002202CD" w:rsidP="002202CD">
            <w:pPr>
              <w:spacing w:after="40" w:line="360" w:lineRule="auto"/>
              <w:ind w:firstLine="4712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93C6BC" w14:textId="77777777" w:rsidR="002202CD" w:rsidRPr="002202CD" w:rsidRDefault="002202CD" w:rsidP="002202CD">
            <w:pPr>
              <w:spacing w:after="40" w:line="360" w:lineRule="auto"/>
              <w:ind w:left="4692" w:firstLine="20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___________________________________</w:t>
            </w:r>
          </w:p>
          <w:p w14:paraId="723C1387" w14:textId="77777777" w:rsidR="002202CD" w:rsidRPr="002202CD" w:rsidRDefault="002202CD" w:rsidP="002202CD">
            <w:pPr>
              <w:spacing w:after="40" w:line="360" w:lineRule="auto"/>
              <w:ind w:left="4692" w:firstLine="20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ul. ____________________________</w:t>
            </w:r>
          </w:p>
          <w:p w14:paraId="05C61E34" w14:textId="26FDE23C" w:rsidR="002202CD" w:rsidRPr="002202CD" w:rsidRDefault="002202CD" w:rsidP="002202CD">
            <w:pPr>
              <w:spacing w:after="40" w:line="360" w:lineRule="auto"/>
              <w:ind w:left="4692" w:firstLine="20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47AB6D5" w14:textId="42D38252" w:rsidR="002F6AB9" w:rsidRDefault="00035C28" w:rsidP="00790494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71AB">
              <w:rPr>
                <w:rFonts w:ascii="Arial" w:hAnsi="Arial" w:cs="Arial"/>
                <w:sz w:val="20"/>
                <w:szCs w:val="20"/>
              </w:rPr>
              <w:t>w postępowaniu o udzielenie zamówienia publicznego prowadzonego w trybie przetargu nieograniczonego</w:t>
            </w:r>
            <w:r w:rsidRPr="001A71AB">
              <w:rPr>
                <w:rFonts w:ascii="Arial" w:hAnsi="Arial" w:cs="Arial"/>
                <w:color w:val="000000"/>
                <w:sz w:val="20"/>
                <w:szCs w:val="20"/>
              </w:rPr>
              <w:t xml:space="preserve"> zgodnie z ustawą z dnia </w:t>
            </w:r>
            <w:r w:rsidR="0097084E" w:rsidRPr="001A71AB">
              <w:rPr>
                <w:rFonts w:ascii="Arial" w:hAnsi="Arial" w:cs="Arial"/>
                <w:color w:val="000000"/>
                <w:sz w:val="20"/>
                <w:szCs w:val="20"/>
              </w:rPr>
              <w:t xml:space="preserve">ustawą z dnia 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t xml:space="preserve">11.09.2019 r. Prawo zamówień publicznych 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(tj. z dnia </w:t>
            </w:r>
            <w:r w:rsidR="00836BF0">
              <w:rPr>
                <w:rFonts w:ascii="Arial" w:hAnsi="Arial" w:cs="Arial"/>
                <w:color w:val="000000"/>
                <w:sz w:val="20"/>
                <w:szCs w:val="20"/>
              </w:rPr>
              <w:t xml:space="preserve">19 sierpnia 2024 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t xml:space="preserve">r.: Dz.U. z </w:t>
            </w:r>
            <w:r w:rsidR="00836BF0"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t xml:space="preserve"> r. poz. </w:t>
            </w:r>
            <w:r w:rsidR="00836BF0">
              <w:rPr>
                <w:rFonts w:ascii="Arial" w:hAnsi="Arial" w:cs="Arial"/>
                <w:color w:val="000000"/>
                <w:sz w:val="20"/>
                <w:szCs w:val="20"/>
              </w:rPr>
              <w:t>1320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t xml:space="preserve"> ze zm.),</w:t>
            </w:r>
            <w:r w:rsidR="002F6AB9" w:rsidRPr="002F6A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958AD" w:rsidRPr="0097084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pn.:</w:t>
            </w:r>
            <w:r w:rsidR="00A958AD" w:rsidRPr="002202CD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  <w:p w14:paraId="467E2F78" w14:textId="77777777" w:rsidR="0056294B" w:rsidRPr="0056294B" w:rsidRDefault="00A958AD" w:rsidP="005629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F64ED">
              <w:rPr>
                <w:rFonts w:ascii="Arial" w:hAnsi="Arial" w:cs="Arial"/>
                <w:b/>
                <w:color w:val="000000"/>
                <w:sz w:val="20"/>
                <w:szCs w:val="20"/>
              </w:rPr>
              <w:t>„</w:t>
            </w:r>
            <w:r w:rsidR="0056294B" w:rsidRPr="0056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Wykonanie napraw 5 poziomu utrzymania elektrycznych zespołów</w:t>
            </w:r>
          </w:p>
          <w:p w14:paraId="1C81639F" w14:textId="04DDC150" w:rsidR="002202CD" w:rsidRPr="00EF7581" w:rsidRDefault="0056294B" w:rsidP="0056294B">
            <w:pPr>
              <w:spacing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56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trakcyjnych serii/typu EN75 wraz z pracami dodatkowymi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</w:tr>
      <w:tr w:rsidR="002202CD" w:rsidRPr="002202CD" w14:paraId="6A2355DD" w14:textId="77777777" w:rsidTr="007D78A0">
        <w:trPr>
          <w:trHeight w:val="7356"/>
        </w:trPr>
        <w:tc>
          <w:tcPr>
            <w:tcW w:w="10235" w:type="dxa"/>
          </w:tcPr>
          <w:p w14:paraId="27E79DC6" w14:textId="77777777" w:rsidR="002202CD" w:rsidRPr="002202CD" w:rsidRDefault="002202CD" w:rsidP="002202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 w:line="360" w:lineRule="auto"/>
              <w:ind w:left="176" w:hanging="176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OZNACZENIE WYKONAWCY/WYKONAWCÓW WSPÓLNIE UBIEGAJĄCYCH SIĘ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br/>
              <w:t>O UDZIELENIE ZAMÓWIENIA*:</w:t>
            </w:r>
          </w:p>
          <w:p w14:paraId="7B9C7F68" w14:textId="6758F400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Osoba upoważniona do reprezentacji Wykonawcy/ów i podpisująca ofertę:</w:t>
            </w:r>
          </w:p>
          <w:p w14:paraId="3DD0A7C0" w14:textId="77777777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8C04B0B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Zarejestrowana nazwa Wykonawcy:</w:t>
            </w:r>
          </w:p>
          <w:p w14:paraId="540B93C0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5B3013C6" w14:textId="77777777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Zarejestrowany adres Wykonawcy (z numerem kodu pocztowego):</w:t>
            </w:r>
          </w:p>
          <w:p w14:paraId="5E7389C4" w14:textId="77777777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11790131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Województwo: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A2F783C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3A2481EB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Powiat: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2598F255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7795782C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Numer REGON: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303342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202B4DCF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Numer NIP: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854C814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278C84DA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lastRenderedPageBreak/>
              <w:t xml:space="preserve">Strona Internetowa: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54D17403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Osoba odpowiedzialna za kontakty z Zamawiającym:</w:t>
            </w:r>
          </w:p>
          <w:p w14:paraId="025C889C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.…………………………………………..………………………………………………………………………………………………………………………………………………………………………………………………...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32F18344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Numer Telefonu: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645A331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68927753" w14:textId="77777777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Dane teleadresowe, na które należy przekazywać korespondencję związaną z niniejszym postępowaniem:</w:t>
            </w:r>
          </w:p>
          <w:p w14:paraId="55F893FA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- e –mail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………………………………………………………………………………………………………….</w:t>
            </w:r>
          </w:p>
          <w:p w14:paraId="3C51BC15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Adres do korespondencji (jeżeli inny niż adres siedziby)*: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……………………………………………………….………………………..…………………………………………………………………………………………………………………………………………………………...</w:t>
            </w:r>
          </w:p>
          <w:p w14:paraId="26A93870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Numer konta bankowego: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C8E9913" w14:textId="77777777" w:rsid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44E6ED1D" w14:textId="5C1CA96D" w:rsidR="00EF7581" w:rsidRPr="00D07B9C" w:rsidRDefault="00564D1C" w:rsidP="00D07B9C">
            <w:pPr>
              <w:pStyle w:val="Default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Stanowimy wykonawcę, który jest przedsiębiorcą </w:t>
            </w:r>
            <w:r>
              <w:rPr>
                <w:sz w:val="20"/>
                <w:szCs w:val="20"/>
              </w:rPr>
              <w:t>w rozumieniu ustawy z dnia 6 marca 2018 r. Prawo przedsiębiorców</w:t>
            </w:r>
            <w:r>
              <w:t xml:space="preserve"> </w:t>
            </w:r>
            <w:r w:rsidR="00BC5697">
              <w:t>(</w:t>
            </w:r>
            <w:r w:rsidR="00BC5697" w:rsidRPr="00D921B6">
              <w:rPr>
                <w:sz w:val="20"/>
                <w:szCs w:val="20"/>
              </w:rPr>
              <w:t>tj. z dnia 20 października 2025 r.</w:t>
            </w:r>
            <w:r w:rsidR="00BC5697">
              <w:rPr>
                <w:sz w:val="20"/>
                <w:szCs w:val="20"/>
              </w:rPr>
              <w:t xml:space="preserve">: </w:t>
            </w:r>
            <w:r w:rsidR="00BC5697" w:rsidRPr="00D921B6">
              <w:rPr>
                <w:sz w:val="20"/>
                <w:szCs w:val="20"/>
              </w:rPr>
              <w:t>Dz.U. z 2025 r. poz. 1480</w:t>
            </w:r>
            <w:r w:rsidR="00BC5697" w:rsidRPr="00A85CD4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mikro*/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małym* / średnim* / innym niż mikro, mały, średni /* </w:t>
            </w:r>
            <w:r>
              <w:rPr>
                <w:i/>
                <w:iCs/>
                <w:sz w:val="18"/>
                <w:szCs w:val="18"/>
              </w:rPr>
              <w:t xml:space="preserve">(*niewłaściwe usunąć) </w:t>
            </w:r>
            <w:r>
              <w:rPr>
                <w:sz w:val="20"/>
                <w:szCs w:val="20"/>
              </w:rPr>
              <w:t xml:space="preserve">przedsiębiorcą (przedsiębiorstwo) w rozumieniu przepisów ww. ustawy. </w:t>
            </w:r>
          </w:p>
        </w:tc>
      </w:tr>
      <w:tr w:rsidR="002202CD" w:rsidRPr="002202CD" w14:paraId="699C90DC" w14:textId="77777777" w:rsidTr="007D78A0">
        <w:trPr>
          <w:trHeight w:val="2452"/>
        </w:trPr>
        <w:tc>
          <w:tcPr>
            <w:tcW w:w="10235" w:type="dxa"/>
          </w:tcPr>
          <w:p w14:paraId="68A1E170" w14:textId="77777777" w:rsidR="002202CD" w:rsidRDefault="002202CD" w:rsidP="002202CD">
            <w:pPr>
              <w:numPr>
                <w:ilvl w:val="0"/>
                <w:numId w:val="3"/>
              </w:numPr>
              <w:spacing w:after="40" w:line="360" w:lineRule="auto"/>
              <w:ind w:left="459" w:hanging="459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lastRenderedPageBreak/>
              <w:t>OFEROWANY PRZEDMIOT ZAMÓWIENIA:</w:t>
            </w:r>
          </w:p>
          <w:p w14:paraId="002B0D0A" w14:textId="77777777" w:rsidR="00904E35" w:rsidRPr="002202CD" w:rsidRDefault="00904E35" w:rsidP="00904E35">
            <w:pPr>
              <w:spacing w:after="40" w:line="360" w:lineRule="auto"/>
              <w:ind w:left="459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581C6F" w14:textId="040DCF31" w:rsidR="002202CD" w:rsidRPr="00D50D71" w:rsidRDefault="002202CD" w:rsidP="0097084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Składając ofertę w postępowaniu </w:t>
            </w:r>
            <w:r w:rsidR="000512A9">
              <w:rPr>
                <w:rFonts w:ascii="Arial" w:hAnsi="Arial" w:cs="Arial"/>
                <w:sz w:val="20"/>
                <w:szCs w:val="20"/>
              </w:rPr>
              <w:t>pn.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56294B" w:rsidRPr="0056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Wykonanie napraw 5 poziomu utrzymania elektrycznych </w:t>
            </w:r>
            <w:r w:rsidR="0056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zespołów </w:t>
            </w:r>
            <w:r w:rsidR="00D820E3" w:rsidRPr="0056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trakcyjnych</w:t>
            </w:r>
            <w:r w:rsidR="0056294B" w:rsidRPr="0056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serii/typu EN75 wraz z pracami dodatkowymi</w:t>
            </w:r>
            <w:r w:rsidR="00EF7581" w:rsidRPr="00906FE5"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="00D50D7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97084E">
              <w:rPr>
                <w:rFonts w:ascii="Arial" w:hAnsi="Arial" w:cs="Arial"/>
                <w:sz w:val="20"/>
                <w:szCs w:val="20"/>
              </w:rPr>
              <w:t>sygna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tura sprawy: </w:t>
            </w:r>
            <w:r w:rsidR="008F62E1">
              <w:rPr>
                <w:rFonts w:ascii="Arial" w:hAnsi="Arial" w:cs="Arial"/>
                <w:b/>
                <w:sz w:val="20"/>
                <w:szCs w:val="20"/>
              </w:rPr>
              <w:t>FFZS.27.</w:t>
            </w:r>
            <w:r w:rsidR="0056294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836BF0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65218E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, Wykonawca/Wykonawcy wspólnie ubiegający się o udzielenie Zamówienia* zobowiązuje się/zobowiązują się* do wykonania przedmiotu zamówienia zgodnie z </w:t>
            </w:r>
            <w:r w:rsidR="00545F77"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wraz z Załącznikami oraz wskazanymi poniżej warunkami. </w:t>
            </w:r>
          </w:p>
          <w:p w14:paraId="255283F2" w14:textId="0D82FB1F" w:rsidR="00904E35" w:rsidRPr="002E7516" w:rsidRDefault="00904E35" w:rsidP="0097084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F0117" w:rsidRPr="002202CD" w14:paraId="048D93A0" w14:textId="77777777" w:rsidTr="007D78A0">
        <w:trPr>
          <w:trHeight w:val="3500"/>
        </w:trPr>
        <w:tc>
          <w:tcPr>
            <w:tcW w:w="10235" w:type="dxa"/>
          </w:tcPr>
          <w:p w14:paraId="517C8146" w14:textId="3D8DCED3" w:rsidR="006F0117" w:rsidRPr="00520A93" w:rsidRDefault="006F0117" w:rsidP="006F0117">
            <w:pPr>
              <w:numPr>
                <w:ilvl w:val="0"/>
                <w:numId w:val="3"/>
              </w:numPr>
              <w:spacing w:after="40" w:line="360" w:lineRule="auto"/>
              <w:ind w:left="459" w:hanging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520A93">
              <w:rPr>
                <w:rFonts w:ascii="Arial" w:hAnsi="Arial" w:cs="Arial"/>
                <w:b/>
                <w:sz w:val="20"/>
                <w:szCs w:val="20"/>
              </w:rPr>
              <w:t>KRYTERIUM 1</w:t>
            </w:r>
            <w:r w:rsidR="0054028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540281">
              <w:rPr>
                <w:rFonts w:ascii="Arial" w:hAnsi="Arial" w:cs="Arial"/>
                <w:b/>
                <w:sz w:val="20"/>
                <w:szCs w:val="20"/>
              </w:rPr>
              <w:t>Pc</w:t>
            </w:r>
            <w:proofErr w:type="spellEnd"/>
            <w:r w:rsidR="00540281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20A9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30783492" w14:textId="77777777" w:rsidR="006F0117" w:rsidRPr="002202CD" w:rsidRDefault="006F0117" w:rsidP="006F0117">
            <w:pPr>
              <w:spacing w:after="40" w:line="360" w:lineRule="auto"/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520A93">
              <w:rPr>
                <w:rFonts w:ascii="Arial" w:hAnsi="Arial" w:cs="Arial"/>
                <w:b/>
                <w:sz w:val="20"/>
                <w:szCs w:val="20"/>
              </w:rPr>
              <w:t>ŁĄCZNA CENA OFERTOWA:</w:t>
            </w:r>
          </w:p>
          <w:p w14:paraId="0E858C39" w14:textId="71808CE7" w:rsidR="006F0117" w:rsidRPr="008F55DF" w:rsidRDefault="006F0117" w:rsidP="0056294B">
            <w:pPr>
              <w:spacing w:after="40"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>Niniejszym oferuję/oferujemy* realizację przedmiotu zamówienia na</w:t>
            </w:r>
            <w:r w:rsidR="008F55DF">
              <w:rPr>
                <w:rFonts w:ascii="Arial" w:eastAsia="Calibri" w:hAnsi="Arial" w:cs="Arial"/>
                <w:sz w:val="20"/>
                <w:szCs w:val="20"/>
                <w:lang w:eastAsia="en-US"/>
              </w:rPr>
              <w:t>: „</w:t>
            </w:r>
            <w:r w:rsidR="0056294B" w:rsidRPr="0056294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Wykonanie napraw 5 poziomu utrzymania elektrycznych zespołów</w:t>
            </w:r>
            <w:r w:rsidR="0056294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56294B" w:rsidRPr="0056294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trakcyjnych serii/typu EN75 wraz z pracami dodatkowymi</w:t>
            </w:r>
            <w:r w:rsidR="008F55D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”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sygnatura postępowania </w:t>
            </w:r>
            <w:r w:rsidR="008F62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FFZS.27.</w:t>
            </w:r>
            <w:r w:rsidR="0056294B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  <w:r w:rsidR="004348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.202</w:t>
            </w:r>
            <w:r w:rsidR="0065218E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  <w:r w:rsidR="00D50D71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za </w:t>
            </w:r>
            <w:r w:rsidRPr="002202C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ŁĄCZNĄ CENĘ OFERTOWĄ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[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Łączna Cena Ofertowa stanowi całkowite wynagrodzenie Wykonawcy za wykonanie 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usługi </w:t>
            </w:r>
            <w:r w:rsidR="0056294B" w:rsidRPr="0056294B">
              <w:rPr>
                <w:rFonts w:ascii="Arial" w:hAnsi="Arial" w:cs="Arial"/>
                <w:sz w:val="20"/>
                <w:szCs w:val="20"/>
              </w:rPr>
              <w:t>napraw 5 poziomu utrzymania elektrycznych zespołów</w:t>
            </w:r>
            <w:r w:rsidR="005629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294B" w:rsidRPr="0056294B">
              <w:rPr>
                <w:rFonts w:ascii="Arial" w:hAnsi="Arial" w:cs="Arial"/>
                <w:sz w:val="20"/>
                <w:szCs w:val="20"/>
              </w:rPr>
              <w:t>trakcyjnych serii/typu EN75 wraz z pracami dodatkowymi</w:t>
            </w:r>
            <w:r w:rsidR="0056294B">
              <w:rPr>
                <w:rFonts w:ascii="Arial" w:hAnsi="Arial" w:cs="Arial"/>
                <w:sz w:val="20"/>
                <w:szCs w:val="20"/>
              </w:rPr>
              <w:t xml:space="preserve"> wynikającymi z Prawa Opcji</w:t>
            </w:r>
            <w:r w:rsidRPr="00906FE5">
              <w:rPr>
                <w:rFonts w:ascii="Arial" w:hAnsi="Arial" w:cs="Arial"/>
                <w:sz w:val="20"/>
                <w:szCs w:val="20"/>
              </w:rPr>
              <w:t>,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uwzględniające wszystkie koszty związane z realizacją przedmiotu zamówienia zgodnie z </w:t>
            </w:r>
            <w:r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wraz z Załącznikami]:</w:t>
            </w:r>
          </w:p>
          <w:p w14:paraId="551FC719" w14:textId="77777777" w:rsidR="00904E35" w:rsidRPr="002F6AB9" w:rsidRDefault="00904E35" w:rsidP="00906FE5">
            <w:pPr>
              <w:spacing w:after="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12A982" w14:textId="075C8E1D" w:rsidR="003D3827" w:rsidRPr="003D3827" w:rsidRDefault="006F0117" w:rsidP="003D382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155AC">
              <w:rPr>
                <w:rFonts w:ascii="Arial" w:hAnsi="Arial" w:cs="Arial"/>
                <w:sz w:val="20"/>
                <w:szCs w:val="20"/>
              </w:rPr>
              <w:t xml:space="preserve">Oświadczam/Oświadczamy*, </w:t>
            </w:r>
            <w:r w:rsidRPr="006155A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że </w:t>
            </w:r>
            <w:r w:rsidR="0056294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</w:t>
            </w:r>
            <w:r w:rsidR="006155AC" w:rsidRPr="006155AC">
              <w:rPr>
                <w:rFonts w:ascii="Arial" w:eastAsia="Calibri" w:hAnsi="Arial" w:cs="Arial"/>
                <w:sz w:val="20"/>
                <w:szCs w:val="20"/>
                <w:lang w:eastAsia="en-US"/>
              </w:rPr>
              <w:t>ykonanie napraw P5 na pojazdach</w:t>
            </w:r>
            <w:r w:rsidR="0056294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wraz z Prawem </w:t>
            </w:r>
            <w:r w:rsidR="00D820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</w:t>
            </w:r>
            <w:r w:rsidR="0056294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pcji</w:t>
            </w:r>
            <w:r w:rsidRPr="006155AC">
              <w:rPr>
                <w:rFonts w:ascii="Arial" w:hAnsi="Arial" w:cs="Arial"/>
                <w:sz w:val="20"/>
                <w:szCs w:val="20"/>
              </w:rPr>
              <w:t>,</w:t>
            </w:r>
            <w:r w:rsidRPr="006155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155A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zostanie przez nas zrealizowana za </w:t>
            </w:r>
            <w:r w:rsidR="00906FE5" w:rsidRPr="006155A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cenę </w:t>
            </w:r>
            <w:r w:rsidR="00F711D8" w:rsidRPr="006155A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brutto</w:t>
            </w:r>
            <w:r w:rsidR="00906FE5" w:rsidRPr="006155A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wysokości </w:t>
            </w:r>
            <w:r w:rsidR="003D3827"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wysokości ……………………. zł </w:t>
            </w:r>
            <w:r w:rsidR="003D3827"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(słownie: ……………………………….. złotych, ……………………../100), powiększone o podatek VAT tj. wynagrodzenie brutto w wysokości  </w:t>
            </w:r>
            <w:r w:rsidR="003D3827"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……………………….. </w:t>
            </w:r>
            <w:r w:rsid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złotych </w:t>
            </w:r>
            <w:r w:rsidR="003D3827"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słownie: ……………………………………………. złote, ……………………/100), przy</w:t>
            </w:r>
            <w:r w:rsidR="00D50D7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3D3827"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czym wchodzące w skład zamówienia ceny jednostkowe wynoszą: </w:t>
            </w:r>
          </w:p>
          <w:p w14:paraId="2AFD95BA" w14:textId="20D238CF" w:rsidR="003D3827" w:rsidRPr="003D3827" w:rsidRDefault="003D3827" w:rsidP="00D50D71">
            <w:pPr>
              <w:pStyle w:val="Akapitzlist"/>
              <w:numPr>
                <w:ilvl w:val="1"/>
                <w:numId w:val="29"/>
              </w:numPr>
              <w:spacing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wynagrodzenie netto za</w:t>
            </w:r>
            <w:r w:rsidR="0056294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56294B"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wykonanie przedmiotu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 Umowy na</w:t>
            </w:r>
            <w:r w:rsidR="0056294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jednym Pojeździe </w:t>
            </w:r>
            <w:r w:rsidR="0056294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EN 75 </w:t>
            </w:r>
            <w:r w:rsidRPr="003D3827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 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w</w:t>
            </w:r>
            <w:r w:rsidR="0056294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wysokości ………. zł (słownie ………………………………….. złotych, ………… /100),  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na które składają się: </w:t>
            </w:r>
          </w:p>
          <w:p w14:paraId="5D65CE92" w14:textId="77777777" w:rsidR="003D3827" w:rsidRPr="003D3827" w:rsidRDefault="003D3827" w:rsidP="00D50D71">
            <w:pPr>
              <w:spacing w:line="360" w:lineRule="auto"/>
              <w:ind w:left="50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cena netto Naprawy P5 na jednym Pojeździe w wysokości: …………………………….. zł (słownie: ……………………………….. złotych, …………/100),  </w:t>
            </w:r>
          </w:p>
          <w:p w14:paraId="25B29440" w14:textId="4A99F03E" w:rsidR="003D3827" w:rsidRPr="003D3827" w:rsidRDefault="003D3827" w:rsidP="00D50D71">
            <w:pPr>
              <w:spacing w:line="360" w:lineRule="auto"/>
              <w:ind w:left="50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łączna cena netto wykonania prac dodatkowych wynikających z </w:t>
            </w:r>
            <w:r w:rsidR="00D820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rawa </w:t>
            </w:r>
            <w:r w:rsidR="00D820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pcji o których mowa w Załączniku nr 3 do Umowy na jednym Pojeździe w wysokości: …………………… zł  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(słownie: …………………….. złotych, ……/100). Szczegółowe ceny prac dodatkowych w ramach </w:t>
            </w:r>
            <w:r w:rsidR="00D820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rawa </w:t>
            </w:r>
            <w:r w:rsidR="00D820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</w:t>
            </w:r>
            <w:r w:rsidRPr="003D38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pcji wskazano w Załączniku nr 6 do Umowy. </w:t>
            </w:r>
          </w:p>
          <w:p w14:paraId="77E27816" w14:textId="1CADA334" w:rsidR="001D2A3D" w:rsidRDefault="001D2A3D" w:rsidP="001D2A3D">
            <w:pPr>
              <w:widowControl w:val="0"/>
              <w:tabs>
                <w:tab w:val="left" w:pos="263"/>
              </w:tabs>
              <w:spacing w:line="360" w:lineRule="auto"/>
              <w:ind w:left="4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Wykonawcy zagraniczni, którzy na podstawie odrębnych przepisów, nie są zobowiązani do uiszczenia podatku VAT w Polsce, zobowiązani są do podania ceny za wykonanie zamówienia w </w:t>
            </w:r>
            <w:r w:rsidR="00360E5E">
              <w:rPr>
                <w:rFonts w:ascii="Arial" w:hAnsi="Arial" w:cs="Arial"/>
                <w:i/>
                <w:iCs/>
                <w:sz w:val="20"/>
                <w:szCs w:val="20"/>
              </w:rPr>
              <w:t>złotych polskich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PLN</w:t>
            </w:r>
            <w:r w:rsidR="00360E5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bez podatku VAT (netto). Zamawiający do przedstawionej w ofercie ceny netto doliczy kwotę podatku VAT, którą miałby obowiązek zapłacić zgodnie z obowiązującymi przepisami i tak wyliczoną cenę przyjmuje do porównania z cenami innych ofert.</w:t>
            </w:r>
          </w:p>
          <w:p w14:paraId="595C5226" w14:textId="77777777" w:rsidR="00B85E2C" w:rsidRDefault="00B85E2C" w:rsidP="001D2A3D">
            <w:pPr>
              <w:widowControl w:val="0"/>
              <w:tabs>
                <w:tab w:val="left" w:pos="263"/>
              </w:tabs>
              <w:spacing w:line="360" w:lineRule="auto"/>
              <w:ind w:left="4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046F7C5B" w14:textId="77777777" w:rsidR="00D50D71" w:rsidRDefault="00D50D71" w:rsidP="001D2A3D">
            <w:pPr>
              <w:widowControl w:val="0"/>
              <w:tabs>
                <w:tab w:val="left" w:pos="263"/>
              </w:tabs>
              <w:spacing w:line="360" w:lineRule="auto"/>
              <w:ind w:left="4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C9BDBA6" w14:textId="77777777" w:rsidR="00D50D71" w:rsidRDefault="00D50D71" w:rsidP="001D2A3D">
            <w:pPr>
              <w:widowControl w:val="0"/>
              <w:tabs>
                <w:tab w:val="left" w:pos="263"/>
              </w:tabs>
              <w:spacing w:line="360" w:lineRule="auto"/>
              <w:ind w:left="4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08F8D597" w14:textId="77777777" w:rsidR="00D50D71" w:rsidRDefault="00D50D71" w:rsidP="001D2A3D">
            <w:pPr>
              <w:widowControl w:val="0"/>
              <w:tabs>
                <w:tab w:val="left" w:pos="263"/>
              </w:tabs>
              <w:spacing w:line="360" w:lineRule="auto"/>
              <w:ind w:left="4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F8BE09F" w14:textId="77777777" w:rsidR="00D50D71" w:rsidRDefault="00D50D71" w:rsidP="001D2A3D">
            <w:pPr>
              <w:widowControl w:val="0"/>
              <w:tabs>
                <w:tab w:val="left" w:pos="263"/>
              </w:tabs>
              <w:spacing w:line="360" w:lineRule="auto"/>
              <w:ind w:left="4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130F688" w14:textId="77777777" w:rsidR="00D50D71" w:rsidRDefault="00D50D71" w:rsidP="225F9C11">
            <w:pPr>
              <w:widowControl w:val="0"/>
              <w:tabs>
                <w:tab w:val="left" w:pos="263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0C222D2D" w14:textId="5E7D4A3F" w:rsidR="00E4073F" w:rsidRPr="00487CEB" w:rsidRDefault="003D3827" w:rsidP="225F9C11">
            <w:pPr>
              <w:spacing w:line="36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</w:pPr>
            <w:r w:rsidRPr="225F9C11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625F2D" w:rsidRPr="225F9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.1. </w:t>
            </w:r>
            <w:r w:rsidR="00E4073F" w:rsidRPr="225F9C11">
              <w:rPr>
                <w:rFonts w:ascii="Arial" w:hAnsi="Arial" w:cs="Arial"/>
                <w:b/>
                <w:bCs/>
                <w:sz w:val="20"/>
                <w:szCs w:val="20"/>
              </w:rPr>
              <w:t>KRYTERIUM 2 (Pt</w:t>
            </w:r>
            <w:r w:rsidR="00C51FC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4073F" w:rsidRPr="225F9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): </w:t>
            </w:r>
            <w:r w:rsidR="00E4073F" w:rsidRPr="225F9C11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Termin realizacji usług wynikających z przedmiotu Umowy (naprawa wraz z pracami dodatkowymi) licząc od dnia przekazania </w:t>
            </w:r>
            <w:r w:rsidR="00276DE5" w:rsidRPr="225F9C11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>pierwszego</w:t>
            </w:r>
            <w:r w:rsidR="00E4073F" w:rsidRPr="225F9C11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 Pojazdu do naprawy przez Zamawiającego na podstawie protokołu zdawczo-odbiorczego Pojazdu zgodnie</w:t>
            </w:r>
            <w:r>
              <w:br/>
            </w:r>
            <w:r w:rsidR="00E4073F" w:rsidRPr="225F9C11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 z warunkami określonymi w Załączniku nr 2 do SWZ (Projektowane postanowienia umowy):  </w:t>
            </w:r>
          </w:p>
          <w:p w14:paraId="162BC714" w14:textId="6E8A2BB6" w:rsidR="00E4073F" w:rsidRPr="002202CD" w:rsidRDefault="00E4073F" w:rsidP="00E4073F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520A93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Opis sposobu dokonywania akceptacji 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kryterium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Pt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- w Sekcji XVI pkt. 16.3. </w:t>
            </w:r>
            <w:proofErr w:type="spellStart"/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ppkt</w:t>
            </w:r>
            <w:proofErr w:type="spellEnd"/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  <w:r w:rsidR="00271BA7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2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)</w:t>
            </w:r>
            <w:r w:rsidR="00C51F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, I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SWZ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.</w:t>
            </w:r>
          </w:p>
          <w:p w14:paraId="7BA0E501" w14:textId="04F74E28" w:rsidR="00E4073F" w:rsidRPr="00540281" w:rsidRDefault="1808E85D" w:rsidP="007D78A0">
            <w:pPr>
              <w:widowControl w:val="0"/>
              <w:numPr>
                <w:ilvl w:val="0"/>
                <w:numId w:val="12"/>
              </w:numPr>
              <w:tabs>
                <w:tab w:val="left" w:pos="249"/>
              </w:tabs>
              <w:spacing w:after="160" w:line="360" w:lineRule="auto"/>
              <w:ind w:right="325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225F9C11">
              <w:rPr>
                <w:rFonts w:ascii="Arial" w:hAnsi="Arial" w:cs="Arial"/>
                <w:sz w:val="20"/>
                <w:szCs w:val="20"/>
              </w:rPr>
              <w:t xml:space="preserve">Zobowiązujemy się do </w:t>
            </w:r>
            <w:r w:rsidRPr="225F9C1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realizacji usług wynikających z przedmiotu Umowy (naprawa wraz </w:t>
            </w:r>
            <w:r>
              <w:br/>
            </w:r>
            <w:r w:rsidRPr="225F9C1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z pracami dodatkowymi) w terminie:</w:t>
            </w:r>
          </w:p>
          <w:tbl>
            <w:tblPr>
              <w:tblStyle w:val="Tabela-Siatka"/>
              <w:tblW w:w="13482" w:type="dxa"/>
              <w:tblLayout w:type="fixed"/>
              <w:tblLook w:val="04A0" w:firstRow="1" w:lastRow="0" w:firstColumn="1" w:lastColumn="0" w:noHBand="0" w:noVBand="1"/>
            </w:tblPr>
            <w:tblGrid>
              <w:gridCol w:w="4311"/>
              <w:gridCol w:w="1276"/>
              <w:gridCol w:w="7895"/>
            </w:tblGrid>
            <w:tr w:rsidR="00E51A54" w14:paraId="1ECB411A" w14:textId="77777777" w:rsidTr="7C790979">
              <w:trPr>
                <w:trHeight w:val="411"/>
              </w:trPr>
              <w:tc>
                <w:tcPr>
                  <w:tcW w:w="4311" w:type="dxa"/>
                </w:tcPr>
                <w:p w14:paraId="6B6D33F4" w14:textId="77777777" w:rsidR="00413FF1" w:rsidRDefault="00E51A54" w:rsidP="00413FF1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Kryterium (Pt):</w:t>
                  </w:r>
                </w:p>
                <w:p w14:paraId="6C8C2CF3" w14:textId="7595BB33" w:rsidR="00E51A54" w:rsidRPr="00540281" w:rsidRDefault="00E51A54" w:rsidP="00413FF1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Termin realizacji usług wynikających 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z przedmiotu Umowy (naprawa wraz 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z pracami dodatkowymi) licząc od dnia przekazania </w:t>
                  </w:r>
                  <w:r w:rsidR="00D820E3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pierwszego</w:t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Pojazdu do naprawy przez Zamawiającego na podstawie protokołu zdawczo-odbiorczego </w:t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lastRenderedPageBreak/>
                    <w:t xml:space="preserve">Pojazdu zgodnie z warunkami określonymi 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 Załączniku nr 2 do SWZ (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Projektowane postanowienia umowy</w:t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14:paraId="58A55BD7" w14:textId="77777777" w:rsidR="00E51A54" w:rsidRPr="00540281" w:rsidRDefault="00E51A54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lastRenderedPageBreak/>
                    <w:t>Liczba punktów</w:t>
                  </w:r>
                </w:p>
              </w:tc>
              <w:tc>
                <w:tcPr>
                  <w:tcW w:w="7895" w:type="dxa"/>
                </w:tcPr>
                <w:p w14:paraId="5AC120CB" w14:textId="77777777" w:rsidR="00E51A54" w:rsidRDefault="00E51A54" w:rsidP="7C790979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ind w:right="486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7C790979">
                    <w:rPr>
                      <w:rFonts w:ascii="Arial" w:eastAsia="Calibri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en-US"/>
                    </w:rPr>
                    <w:t>Wybór</w:t>
                  </w:r>
                </w:p>
                <w:p w14:paraId="3E13F5D8" w14:textId="77777777" w:rsidR="00E51A54" w:rsidRPr="00540281" w:rsidRDefault="00E51A54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ind w:right="4386"/>
                    <w:jc w:val="both"/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[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Wykonawca jest zobowiązany postawić w polu wyboru znak 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(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br/>
                    <w:t xml:space="preserve">w kratce przy 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tym terminie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, któr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y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oferuje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(za któr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y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otrzyma określoną w tabeli liczbę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punktów).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Wykonawca winien zaznaczyć tylko jedną pozycję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lastRenderedPageBreak/>
                    <w:t xml:space="preserve">w 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t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abeli.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]</w:t>
                  </w:r>
                </w:p>
              </w:tc>
            </w:tr>
            <w:tr w:rsidR="00E51A54" w14:paraId="0A01314E" w14:textId="77777777" w:rsidTr="00150444">
              <w:trPr>
                <w:trHeight w:val="2110"/>
              </w:trPr>
              <w:tc>
                <w:tcPr>
                  <w:tcW w:w="4311" w:type="dxa"/>
                </w:tcPr>
                <w:p w14:paraId="768D4FEB" w14:textId="32E5740C" w:rsidR="00E51A54" w:rsidRDefault="00276DE5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120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dni kalendarzowych licząc od dnia przekazania </w:t>
                  </w:r>
                  <w:r w:rsidR="00D820E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pierwszego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Pojazdu do naprawy przez Zamawiającego na podstawie protokołu zdawczo-odbiorczego Pojazdu zgodnie z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 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warunkami określonymi w Załączniku nr 2 do SWZ (Projektowane postanowienia umowy).</w:t>
                  </w:r>
                </w:p>
              </w:tc>
              <w:tc>
                <w:tcPr>
                  <w:tcW w:w="1276" w:type="dxa"/>
                  <w:vAlign w:val="center"/>
                </w:tcPr>
                <w:p w14:paraId="73073F70" w14:textId="15A9AE55" w:rsidR="00E51A54" w:rsidRPr="00806287" w:rsidRDefault="00C51FC1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5</w:t>
                  </w:r>
                  <w:r w:rsidRPr="00806287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E51A54" w:rsidRPr="00806287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punktów</w:t>
                  </w:r>
                </w:p>
              </w:tc>
              <w:tc>
                <w:tcPr>
                  <w:tcW w:w="7895" w:type="dxa"/>
                </w:tcPr>
                <w:p w14:paraId="78199F4C" w14:textId="77777777" w:rsidR="00E51A54" w:rsidRDefault="00E51A54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06287" w14:paraId="41D43B86" w14:textId="77777777" w:rsidTr="00150444">
              <w:trPr>
                <w:trHeight w:val="2735"/>
              </w:trPr>
              <w:tc>
                <w:tcPr>
                  <w:tcW w:w="4311" w:type="dxa"/>
                </w:tcPr>
                <w:p w14:paraId="08390482" w14:textId="4198367C" w:rsidR="00806287" w:rsidRDefault="00276DE5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130</w:t>
                  </w:r>
                  <w:r w:rsidR="00806287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dni kalendarzowych licząc od dnia przekazania </w:t>
                  </w:r>
                  <w:r w:rsidR="00D820E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pierwszeg</w:t>
                  </w:r>
                  <w:r w:rsidR="00806287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o Pojazdu do naprawy przez Zamawiającego na podstawie protokołu zdawczo-odbiorczego Pojazdu zgodnie z warunkami określonymi w Załączniku nr 2 do SWZ (Projektowane postanowienia umowy).</w:t>
                  </w:r>
                </w:p>
                <w:p w14:paraId="58C762E0" w14:textId="77777777" w:rsidR="00806287" w:rsidRPr="7C790979" w:rsidRDefault="00806287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4290DE7" w14:textId="19C5A151" w:rsidR="00806287" w:rsidRPr="00806287" w:rsidRDefault="00C51FC1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2,</w:t>
                  </w:r>
                  <w:r w:rsidR="00422AFF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5</w:t>
                  </w:r>
                  <w:r w:rsidR="00806287" w:rsidRPr="00806287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806287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punkt</w:t>
                  </w:r>
                  <w:r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a</w:t>
                  </w:r>
                  <w:proofErr w:type="spellEnd"/>
                </w:p>
              </w:tc>
              <w:tc>
                <w:tcPr>
                  <w:tcW w:w="7895" w:type="dxa"/>
                </w:tcPr>
                <w:p w14:paraId="660751A6" w14:textId="77777777" w:rsidR="00806287" w:rsidRDefault="00806287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51A54" w14:paraId="663442AD" w14:textId="77777777" w:rsidTr="00150444">
              <w:trPr>
                <w:trHeight w:val="2031"/>
              </w:trPr>
              <w:tc>
                <w:tcPr>
                  <w:tcW w:w="4311" w:type="dxa"/>
                </w:tcPr>
                <w:p w14:paraId="0E7D8BAC" w14:textId="69CBEBD2" w:rsidR="00E51A54" w:rsidRDefault="00276DE5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140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dni 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kalendarzowych licząc od dnia przekazania </w:t>
                  </w:r>
                  <w:r w:rsidR="00D820E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pierwszeg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o Pojazdu do naprawy przez Zamawiającego na podstawie protokołu zdawczo-odbiorczego Pojazdu zgodnie z warunkami określonymi w Załączniku nr 2 do SWZ (Projektowane postanowienia umowy).</w:t>
                  </w:r>
                </w:p>
              </w:tc>
              <w:tc>
                <w:tcPr>
                  <w:tcW w:w="1276" w:type="dxa"/>
                  <w:vAlign w:val="center"/>
                </w:tcPr>
                <w:p w14:paraId="72D27C6E" w14:textId="65EAFDEF" w:rsidR="00E51A54" w:rsidRPr="00A873AA" w:rsidRDefault="00150444" w:rsidP="0015044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ind w:left="360" w:hanging="327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  <w:t xml:space="preserve">0 </w:t>
                  </w:r>
                  <w:r w:rsidR="00E51A54" w:rsidRPr="00150444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  <w:t>punktów</w:t>
                  </w:r>
                </w:p>
              </w:tc>
              <w:tc>
                <w:tcPr>
                  <w:tcW w:w="7895" w:type="dxa"/>
                </w:tcPr>
                <w:p w14:paraId="0FFC8984" w14:textId="77777777" w:rsidR="00E51A54" w:rsidRDefault="00E51A54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8C6AAF3" w14:textId="77777777" w:rsidR="00276DE5" w:rsidRDefault="00276DE5" w:rsidP="00625F2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7BD634" w14:textId="63F47445" w:rsidR="00276DE5" w:rsidRPr="00487CEB" w:rsidRDefault="00276DE5" w:rsidP="00276DE5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C.2.</w:t>
            </w:r>
            <w:r w:rsidRPr="00487CEB">
              <w:rPr>
                <w:rFonts w:ascii="Arial" w:hAnsi="Arial" w:cs="Arial"/>
                <w:b/>
                <w:sz w:val="20"/>
                <w:szCs w:val="20"/>
              </w:rPr>
              <w:t xml:space="preserve"> KRYTERIUM 2 (Pt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487CEB">
              <w:rPr>
                <w:rFonts w:ascii="Arial" w:hAnsi="Arial" w:cs="Arial"/>
                <w:b/>
                <w:sz w:val="20"/>
                <w:szCs w:val="20"/>
              </w:rPr>
              <w:t xml:space="preserve">): </w:t>
            </w:r>
            <w:r w:rsidRPr="00487CEB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Termin realizacji usług wynikających z przedmiotu Umowy (naprawa wraz z pracami dodatkowymi) licząc od dnia przekazania </w:t>
            </w:r>
            <w:r w:rsidR="0029458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kolejnego</w:t>
            </w:r>
            <w:r w:rsidRPr="00487CEB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Pojazdu do naprawy przez Zamawiającego na podstawie protokołu zdawczo-odbiorczego Pojazdu zgodnie z warunkami określonymi w Załączniku nr 2 do SWZ (Projektowane postanowienia umowy):  </w:t>
            </w:r>
          </w:p>
          <w:p w14:paraId="33D53C25" w14:textId="6CA7C465" w:rsidR="00276DE5" w:rsidRPr="002202CD" w:rsidRDefault="00276DE5" w:rsidP="00276DE5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520A93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Opis sposobu dokonywania akceptacji 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kryterium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Pt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- w Sekcji XVI pkt. 16.3. </w:t>
            </w:r>
            <w:proofErr w:type="spellStart"/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ppkt</w:t>
            </w:r>
            <w:proofErr w:type="spellEnd"/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  <w:r w:rsidR="00C51F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2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)</w:t>
            </w:r>
            <w:r w:rsidR="00C51F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, II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SWZ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.</w:t>
            </w:r>
          </w:p>
          <w:p w14:paraId="16711436" w14:textId="77777777" w:rsidR="00276DE5" w:rsidRPr="00540281" w:rsidRDefault="00276DE5" w:rsidP="00276DE5">
            <w:pPr>
              <w:widowControl w:val="0"/>
              <w:numPr>
                <w:ilvl w:val="0"/>
                <w:numId w:val="12"/>
              </w:numPr>
              <w:tabs>
                <w:tab w:val="left" w:pos="249"/>
              </w:tabs>
              <w:spacing w:after="16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7AD67747">
              <w:rPr>
                <w:rFonts w:ascii="Arial" w:hAnsi="Arial" w:cs="Arial"/>
                <w:sz w:val="20"/>
                <w:szCs w:val="20"/>
              </w:rPr>
              <w:t xml:space="preserve">Zobowiązujemy się do </w:t>
            </w:r>
            <w:r w:rsidRPr="7AD67747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realizacji usług wynikających z przedmiotu Umowy (naprawa wraz z pracami dodatkowymi) w terminie:</w:t>
            </w:r>
          </w:p>
          <w:tbl>
            <w:tblPr>
              <w:tblStyle w:val="Tabela-Siatka"/>
              <w:tblW w:w="13482" w:type="dxa"/>
              <w:tblLayout w:type="fixed"/>
              <w:tblLook w:val="04A0" w:firstRow="1" w:lastRow="0" w:firstColumn="1" w:lastColumn="0" w:noHBand="0" w:noVBand="1"/>
            </w:tblPr>
            <w:tblGrid>
              <w:gridCol w:w="4311"/>
              <w:gridCol w:w="1276"/>
              <w:gridCol w:w="7895"/>
            </w:tblGrid>
            <w:tr w:rsidR="00276DE5" w14:paraId="43E01C7F" w14:textId="77777777" w:rsidTr="001C1244">
              <w:trPr>
                <w:trHeight w:val="411"/>
              </w:trPr>
              <w:tc>
                <w:tcPr>
                  <w:tcW w:w="4311" w:type="dxa"/>
                </w:tcPr>
                <w:p w14:paraId="0B211B03" w14:textId="77777777" w:rsidR="00276DE5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Kryterium (Pt):</w:t>
                  </w:r>
                </w:p>
                <w:p w14:paraId="1015E8D5" w14:textId="77777777" w:rsidR="00276DE5" w:rsidRPr="00540281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Termin realizacji usług wynikających 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z przedmiotu Umowy (naprawa wraz 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z pracami dodatkowymi) licząc od dnia przekazania danego Pojazdu do naprawy przez Zamawiającego na podstawie protokołu zdawczo-odbiorczego Pojazdu </w:t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lastRenderedPageBreak/>
                    <w:t xml:space="preserve">zgodnie z warunkami określonymi 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 Załączniku nr 2 do SWZ (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Projektowane postanowienia umowy</w:t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14:paraId="3391E356" w14:textId="77777777" w:rsidR="00276DE5" w:rsidRPr="00540281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lastRenderedPageBreak/>
                    <w:t>Liczba punktów</w:t>
                  </w:r>
                </w:p>
              </w:tc>
              <w:tc>
                <w:tcPr>
                  <w:tcW w:w="7895" w:type="dxa"/>
                </w:tcPr>
                <w:p w14:paraId="7ECB174E" w14:textId="77777777" w:rsidR="00276DE5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ind w:right="486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7C790979">
                    <w:rPr>
                      <w:rFonts w:ascii="Arial" w:eastAsia="Calibri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en-US"/>
                    </w:rPr>
                    <w:t>Wybór</w:t>
                  </w:r>
                </w:p>
                <w:p w14:paraId="504A0CF6" w14:textId="77777777" w:rsidR="00276DE5" w:rsidRPr="00540281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ind w:right="4386"/>
                    <w:jc w:val="both"/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[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Wykonawca jest zobowiązany postawić w polu wyboru znak 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(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br/>
                    <w:t xml:space="preserve">w kratce przy 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tym terminie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, któr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y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oferuje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(za któr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y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otrzyma określoną w tabeli liczbę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punktów).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Wykonawca winien zaznaczyć tylko jedną pozycję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lastRenderedPageBreak/>
                    <w:t xml:space="preserve">w 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t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abeli.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]</w:t>
                  </w:r>
                </w:p>
              </w:tc>
            </w:tr>
            <w:tr w:rsidR="00276DE5" w14:paraId="6106A1B9" w14:textId="77777777" w:rsidTr="001C1244">
              <w:trPr>
                <w:trHeight w:val="2110"/>
              </w:trPr>
              <w:tc>
                <w:tcPr>
                  <w:tcW w:w="4311" w:type="dxa"/>
                </w:tcPr>
                <w:p w14:paraId="07B219E5" w14:textId="31FA582F" w:rsidR="00276DE5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100 </w:t>
                  </w:r>
                  <w:r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dni kalendarzowych licząc od dnia przekazania danego Pojazdu do naprawy przez Zamawiającego na podstawie protokołu zdawczo-odbiorczego Pojazdu zgodnie z</w:t>
                  </w:r>
                  <w:r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 </w:t>
                  </w:r>
                  <w:r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warunkami określonymi w Załączniku nr 2 do SWZ (Projektowane postanowienia umowy).</w:t>
                  </w:r>
                </w:p>
              </w:tc>
              <w:tc>
                <w:tcPr>
                  <w:tcW w:w="1276" w:type="dxa"/>
                  <w:vAlign w:val="center"/>
                </w:tcPr>
                <w:p w14:paraId="56980CEE" w14:textId="571C5338" w:rsidR="00276DE5" w:rsidRPr="00806287" w:rsidRDefault="00C51FC1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10</w:t>
                  </w:r>
                  <w:r w:rsidRPr="00806287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276DE5" w:rsidRPr="00806287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punktów</w:t>
                  </w:r>
                </w:p>
              </w:tc>
              <w:tc>
                <w:tcPr>
                  <w:tcW w:w="7895" w:type="dxa"/>
                </w:tcPr>
                <w:p w14:paraId="2234DCC8" w14:textId="77777777" w:rsidR="00276DE5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76DE5" w14:paraId="446D3881" w14:textId="77777777" w:rsidTr="001C1244">
              <w:trPr>
                <w:trHeight w:val="2735"/>
              </w:trPr>
              <w:tc>
                <w:tcPr>
                  <w:tcW w:w="4311" w:type="dxa"/>
                </w:tcPr>
                <w:p w14:paraId="56771178" w14:textId="20146101" w:rsidR="00276DE5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110</w:t>
                  </w:r>
                  <w:r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dni kalendarzowych licząc od dnia przekazania danego Pojazdu do naprawy przez Zamawiającego na podstawie protokołu zdawczo-odbiorczego Pojazdu zgodnie z warunkami określonymi w Załączniku nr 2 do SWZ (Projektowane postanowienia umowy).</w:t>
                  </w:r>
                </w:p>
                <w:p w14:paraId="30E60B93" w14:textId="77777777" w:rsidR="00276DE5" w:rsidRPr="7C790979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456DE39" w14:textId="03EA8A79" w:rsidR="00276DE5" w:rsidRPr="00806287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5</w:t>
                  </w:r>
                  <w:r w:rsidRPr="00806287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punkt</w:t>
                  </w:r>
                  <w:r w:rsidR="00C51FC1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ów</w:t>
                  </w:r>
                </w:p>
              </w:tc>
              <w:tc>
                <w:tcPr>
                  <w:tcW w:w="7895" w:type="dxa"/>
                </w:tcPr>
                <w:p w14:paraId="1397DFB1" w14:textId="77777777" w:rsidR="00276DE5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76DE5" w14:paraId="1B870A22" w14:textId="77777777" w:rsidTr="001C1244">
              <w:trPr>
                <w:trHeight w:val="2031"/>
              </w:trPr>
              <w:tc>
                <w:tcPr>
                  <w:tcW w:w="4311" w:type="dxa"/>
                </w:tcPr>
                <w:p w14:paraId="2D1D9756" w14:textId="531D8D58" w:rsidR="00276DE5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120</w:t>
                  </w:r>
                  <w:r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dni </w:t>
                  </w:r>
                  <w:r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kalendarzowych licząc od dnia przekazania danego Pojazdu do naprawy przez Zamawiającego na podstawie protokołu zdawczo-odbiorczego Pojazdu zgodnie z warunkami określonymi w Załączniku nr 2 do SWZ (Projektowane postanowienia umowy).</w:t>
                  </w:r>
                </w:p>
              </w:tc>
              <w:tc>
                <w:tcPr>
                  <w:tcW w:w="1276" w:type="dxa"/>
                  <w:vAlign w:val="center"/>
                </w:tcPr>
                <w:p w14:paraId="63439C5A" w14:textId="77777777" w:rsidR="00276DE5" w:rsidRPr="00A873AA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ind w:left="360" w:hanging="327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  <w:t xml:space="preserve">0 </w:t>
                  </w:r>
                  <w:r w:rsidRPr="00150444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  <w:t>punktów</w:t>
                  </w:r>
                </w:p>
              </w:tc>
              <w:tc>
                <w:tcPr>
                  <w:tcW w:w="7895" w:type="dxa"/>
                </w:tcPr>
                <w:p w14:paraId="33D207EE" w14:textId="77777777" w:rsidR="00276DE5" w:rsidRDefault="00276DE5" w:rsidP="00276DE5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B389279" w14:textId="77777777" w:rsidR="00276DE5" w:rsidRDefault="00276DE5" w:rsidP="00625F2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161A33" w14:textId="741C027D" w:rsidR="00AA3067" w:rsidRPr="00150444" w:rsidRDefault="00625F2D" w:rsidP="00625F2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276DE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AA3067" w:rsidRPr="001504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>KRYTERIUM 3 (</w:t>
            </w:r>
            <w:proofErr w:type="spellStart"/>
            <w:r w:rsidR="00AA3067" w:rsidRPr="001504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>Pg</w:t>
            </w:r>
            <w:proofErr w:type="spellEnd"/>
            <w:r w:rsidR="00AA3067" w:rsidRPr="001504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>) – Gwarancja</w:t>
            </w:r>
            <w:r w:rsidR="00AA3067" w:rsidRPr="00150444">
              <w:rPr>
                <w:u w:val="single"/>
              </w:rPr>
              <w:t xml:space="preserve"> </w:t>
            </w:r>
            <w:r w:rsidR="005B4598" w:rsidRPr="001504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>jakości</w:t>
            </w:r>
            <w:r w:rsidR="005B4598" w:rsidRPr="005B4598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 na prawidłową pracę Pojazdu </w:t>
            </w:r>
            <w:r w:rsidR="00AA3067" w:rsidRPr="001504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licząc od dnia podpisania bez zastrzeżeń protokołu odbioru końcowego po naprawie pojazdu:  </w:t>
            </w:r>
          </w:p>
          <w:p w14:paraId="17F7CBCE" w14:textId="5EE52943" w:rsidR="00AA3067" w:rsidRPr="002202CD" w:rsidRDefault="00AA3067" w:rsidP="00AA3067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520A93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Opis sposobu dokonywania akceptacji 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kryterium okresu gwarancji - w Sekcji XVI pkt. 16.3. </w:t>
            </w:r>
            <w:proofErr w:type="spellStart"/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ppkt</w:t>
            </w:r>
            <w:proofErr w:type="spellEnd"/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  <w:r w:rsidR="00C51F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3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)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SWZ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.</w:t>
            </w:r>
          </w:p>
          <w:p w14:paraId="185256EF" w14:textId="77777777" w:rsidR="00AA3067" w:rsidRPr="002202CD" w:rsidRDefault="00AA3067" w:rsidP="00AA3067">
            <w:pPr>
              <w:widowControl w:val="0"/>
              <w:spacing w:line="360" w:lineRule="auto"/>
              <w:ind w:right="12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  <w:p w14:paraId="29DDD209" w14:textId="77777777" w:rsidR="00AA3067" w:rsidRPr="00B85E2C" w:rsidRDefault="00AA3067" w:rsidP="00AA3067">
            <w:pPr>
              <w:widowControl w:val="0"/>
              <w:numPr>
                <w:ilvl w:val="0"/>
                <w:numId w:val="7"/>
              </w:numPr>
              <w:tabs>
                <w:tab w:val="left" w:pos="249"/>
              </w:tabs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Zobowiązujemy się </w:t>
            </w:r>
            <w:r w:rsidRPr="002202CD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udzielić gwarancji jakości na okres …………………………….(słownie: …………………..) miesięcy licząc od dnia podpisania bez zastrzeżeń protokołu odbioru końcowego po 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naprawie pojazdu na cały Pojazd i </w:t>
            </w:r>
            <w:r w:rsidRPr="00B85E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 wykonywane prace dodatkowe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3DCF7A7D" w14:textId="61C96A28" w:rsidR="00AA3067" w:rsidRDefault="00AA3067" w:rsidP="00AA3067">
            <w:pPr>
              <w:spacing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Minimalny okres gwarancji wynosi </w:t>
            </w:r>
            <w:r w:rsidR="00D72E4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48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miesi</w:t>
            </w:r>
            <w:r w:rsidR="00D72E4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ęcy 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który rozpocznie się dnia następnego po dniu podpisania bez zastrzeżeń protokołu odbioru końcowego po naprawie i wykonaniu prac dodatkowych na danym pojeździe. Należy obowiązkowo wpisać okres gwarancji w pełnych miesiącach. Oferowany okres gwarancji nie może być krótszy od minimalnego okresu gwarancji wskazanego powyżej i nie może być dłuższy niż </w:t>
            </w:r>
            <w:r w:rsidR="00D72E4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72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mies</w:t>
            </w:r>
            <w:r w:rsidR="00D72E4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iące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BCAEB46" w14:textId="77777777" w:rsidR="00AA3067" w:rsidRPr="00AA3067" w:rsidRDefault="00AA3067" w:rsidP="00AA3067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  <w:p w14:paraId="2234339B" w14:textId="619C4C74" w:rsidR="006F0117" w:rsidRPr="002202CD" w:rsidRDefault="006F0117" w:rsidP="00AA3067">
            <w:pPr>
              <w:widowControl w:val="0"/>
              <w:tabs>
                <w:tab w:val="left" w:pos="263"/>
              </w:tabs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2. Wyrażam/ Wyrażamy* zgodę na otrzymanie należności w ciągu 30 dni kalendarzowych, licząc od daty otrzymania faktury VAT przez Zamawiającego.</w:t>
            </w:r>
          </w:p>
          <w:p w14:paraId="47AC75C2" w14:textId="77777777" w:rsidR="006F0117" w:rsidRPr="002202CD" w:rsidRDefault="006F0117" w:rsidP="006F0117">
            <w:pPr>
              <w:widowControl w:val="0"/>
              <w:tabs>
                <w:tab w:val="left" w:pos="393"/>
                <w:tab w:val="left" w:leader="dot" w:pos="6556"/>
                <w:tab w:val="left" w:leader="dot" w:pos="9072"/>
              </w:tabs>
              <w:spacing w:line="360" w:lineRule="auto"/>
              <w:ind w:left="40" w:right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lastRenderedPageBreak/>
              <w:t xml:space="preserve">3. Zgodnie z art. </w:t>
            </w:r>
            <w:r>
              <w:rPr>
                <w:rFonts w:ascii="Arial" w:hAnsi="Arial" w:cs="Arial"/>
                <w:sz w:val="20"/>
                <w:szCs w:val="20"/>
              </w:rPr>
              <w:t xml:space="preserve"> 225 </w:t>
            </w:r>
            <w:r w:rsidRPr="002202CD">
              <w:rPr>
                <w:rFonts w:ascii="Arial" w:hAnsi="Arial" w:cs="Arial"/>
                <w:sz w:val="20"/>
                <w:szCs w:val="20"/>
              </w:rPr>
              <w:t>ust. 1 ustawy P</w:t>
            </w:r>
            <w:r>
              <w:rPr>
                <w:rFonts w:ascii="Arial" w:hAnsi="Arial" w:cs="Arial"/>
                <w:sz w:val="20"/>
                <w:szCs w:val="20"/>
              </w:rPr>
              <w:t>ZP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informujemy, że wybór naszej oferty będzie prowadzić/nie będzie prowadzić* do powstania u Zamawiającego obowiązku podatkowego w zakresie</w:t>
            </w:r>
            <w:r w:rsidRPr="002202CD">
              <w:rPr>
                <w:rFonts w:ascii="Arial" w:hAnsi="Arial" w:cs="Arial"/>
                <w:sz w:val="20"/>
                <w:szCs w:val="20"/>
              </w:rPr>
              <w:tab/>
            </w:r>
            <w:r w:rsidRPr="002202CD">
              <w:rPr>
                <w:rFonts w:ascii="Arial" w:hAnsi="Arial" w:cs="Arial"/>
                <w:sz w:val="20"/>
                <w:szCs w:val="20"/>
              </w:rPr>
              <w:br/>
              <w:t>………i wartości netto</w:t>
            </w:r>
            <w:r w:rsidRPr="002202CD">
              <w:rPr>
                <w:rFonts w:ascii="Arial" w:hAnsi="Arial" w:cs="Arial"/>
                <w:sz w:val="20"/>
                <w:szCs w:val="20"/>
              </w:rPr>
              <w:tab/>
              <w:t>………</w:t>
            </w:r>
          </w:p>
          <w:p w14:paraId="3E2E7303" w14:textId="77777777" w:rsidR="006F0117" w:rsidRPr="002202CD" w:rsidRDefault="006F0117" w:rsidP="006F0117">
            <w:pPr>
              <w:widowControl w:val="0"/>
              <w:spacing w:line="360" w:lineRule="auto"/>
              <w:ind w:left="40" w:right="2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(należy wskazać nazwę (rodzaj) usług, których świadczenie będzie prowadzić do powstania obowiązku podatkowego, oraz wskazać ich wartość bez kwoty podatku)</w:t>
            </w:r>
          </w:p>
          <w:p w14:paraId="16FF0446" w14:textId="77777777" w:rsidR="006F0117" w:rsidRPr="002202CD" w:rsidRDefault="006F0117" w:rsidP="006F0117">
            <w:pPr>
              <w:widowControl w:val="0"/>
              <w:spacing w:line="360" w:lineRule="auto"/>
              <w:ind w:left="40" w:right="2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(wpisać jeżeli dotyczy)</w:t>
            </w:r>
          </w:p>
          <w:p w14:paraId="287B94AA" w14:textId="77777777" w:rsidR="00540281" w:rsidRDefault="006F0117" w:rsidP="00B85E2C">
            <w:pPr>
              <w:widowControl w:val="0"/>
              <w:tabs>
                <w:tab w:val="left" w:pos="263"/>
                <w:tab w:val="left" w:leader="dot" w:pos="6419"/>
                <w:tab w:val="left" w:leader="dot" w:pos="6498"/>
                <w:tab w:val="left" w:leader="dot" w:pos="9407"/>
              </w:tabs>
              <w:spacing w:line="360" w:lineRule="auto"/>
              <w:ind w:left="40" w:right="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4. </w:t>
            </w:r>
            <w:r w:rsidR="00EB4F4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Główna część </w:t>
            </w:r>
            <w:r w:rsidR="00D467BD">
              <w:rPr>
                <w:rFonts w:ascii="Arial" w:eastAsia="Calibri" w:hAnsi="Arial" w:cs="Arial"/>
                <w:sz w:val="20"/>
                <w:szCs w:val="20"/>
                <w:lang w:eastAsia="en-US"/>
              </w:rPr>
              <w:t>n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aprawy </w:t>
            </w:r>
            <w:r w:rsidR="002E7B35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poziom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u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utrzymania elektryczn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ych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zespoł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ów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trakcyjn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ych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objętych zamówieniem będą wykonywane w następującym miejscu:....................................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  <w:t>............</w:t>
            </w:r>
          </w:p>
          <w:p w14:paraId="102403D9" w14:textId="77777777" w:rsidR="00B1754C" w:rsidRDefault="00B1754C" w:rsidP="00B85E2C">
            <w:pPr>
              <w:widowControl w:val="0"/>
              <w:tabs>
                <w:tab w:val="left" w:pos="263"/>
                <w:tab w:val="left" w:leader="dot" w:pos="6419"/>
                <w:tab w:val="left" w:leader="dot" w:pos="6498"/>
                <w:tab w:val="left" w:leader="dot" w:pos="9407"/>
              </w:tabs>
              <w:spacing w:line="360" w:lineRule="auto"/>
              <w:ind w:left="40" w:right="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ACCF987" w14:textId="00DB6C23" w:rsidR="00B1754C" w:rsidRPr="00B85E2C" w:rsidRDefault="00B1754C" w:rsidP="00B85E2C">
            <w:pPr>
              <w:widowControl w:val="0"/>
              <w:tabs>
                <w:tab w:val="left" w:pos="263"/>
                <w:tab w:val="left" w:leader="dot" w:pos="6419"/>
                <w:tab w:val="left" w:leader="dot" w:pos="6498"/>
                <w:tab w:val="left" w:leader="dot" w:pos="9407"/>
              </w:tabs>
              <w:spacing w:line="360" w:lineRule="auto"/>
              <w:ind w:left="40" w:right="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5. Oświadczam</w:t>
            </w:r>
            <w:r w:rsidRPr="007A5D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że naprawy P5 będą wykonywane w zakładzie/warsztacie objętym zakresem certyfikacji ECM oraz w zgodzie z dokumentacją utrzymaniową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6F0117" w:rsidRPr="002202CD" w14:paraId="68D59154" w14:textId="77777777" w:rsidTr="007D78A0">
        <w:trPr>
          <w:trHeight w:val="1408"/>
        </w:trPr>
        <w:tc>
          <w:tcPr>
            <w:tcW w:w="10235" w:type="dxa"/>
          </w:tcPr>
          <w:p w14:paraId="466523F6" w14:textId="79D93AEB" w:rsidR="006F0117" w:rsidRPr="00D66CA2" w:rsidRDefault="006F0117" w:rsidP="005C4B80">
            <w:pPr>
              <w:pStyle w:val="Akapitzlist"/>
              <w:numPr>
                <w:ilvl w:val="0"/>
                <w:numId w:val="18"/>
              </w:numPr>
              <w:spacing w:after="40"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66CA2">
              <w:rPr>
                <w:rFonts w:ascii="Arial" w:hAnsi="Arial" w:cs="Arial"/>
                <w:b/>
                <w:sz w:val="20"/>
                <w:szCs w:val="20"/>
              </w:rPr>
              <w:lastRenderedPageBreak/>
              <w:t>Wykonawca/Wykonawcy wspólnie ubiegający się o udzielenie Zamówienia* niniejszym składa/składają* następujące oświadczenia:</w:t>
            </w:r>
          </w:p>
          <w:p w14:paraId="31216F1B" w14:textId="1E30AF0F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zamówienie zostanie zrealizowane w terminach określonych w </w:t>
            </w:r>
            <w:r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oraz </w:t>
            </w:r>
            <w:r w:rsidR="00A05ADF">
              <w:rPr>
                <w:rFonts w:ascii="Arial" w:hAnsi="Arial" w:cs="Arial"/>
                <w:sz w:val="20"/>
                <w:szCs w:val="20"/>
              </w:rPr>
              <w:t>w Projektowanych postanowieniach umowy</w:t>
            </w:r>
            <w:r w:rsidRPr="002202C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AB0375F" w14:textId="77777777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w cenie niniejszej oferty zostały uwzględnione wszystkie koszty wykonania zamówienia;</w:t>
            </w:r>
          </w:p>
          <w:p w14:paraId="05492C2E" w14:textId="6D5FB78F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zapoznałem si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/zapoznaliśmy się* ze Specyfikacją Warunków Zamówienia wraz z Załącznikami oraz </w:t>
            </w:r>
            <w:r w:rsidR="00A05ADF">
              <w:rPr>
                <w:rFonts w:ascii="Arial" w:hAnsi="Arial" w:cs="Arial"/>
                <w:sz w:val="20"/>
                <w:szCs w:val="20"/>
              </w:rPr>
              <w:t>Projektowanymi postanowieniami umowy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i nie wnoszę/nie wnosimy* do nich zastrzeżeń jak również, że uzyskałem/uzyskaliśmy* wszelkie informacje niezbędne do przygotowania i złożenia niniejszej oferty oraz wykonania Zamówienia;</w:t>
            </w:r>
          </w:p>
          <w:p w14:paraId="63308D11" w14:textId="7035A0FA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uważam się/uważamy się* za związanego/związanych* niniejszą ofertą </w:t>
            </w:r>
            <w:r>
              <w:rPr>
                <w:rFonts w:ascii="Arial" w:hAnsi="Arial" w:cs="Arial"/>
                <w:sz w:val="20"/>
                <w:szCs w:val="20"/>
              </w:rPr>
              <w:t>do  daty ………………………….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licząc od dnia upływu terminu składania ofert (włącznie z tym dniem);</w:t>
            </w:r>
          </w:p>
          <w:p w14:paraId="58A0B365" w14:textId="7C3334FC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akceptuje/akceptujemy*, iż zapłata za zrealizowanie zamówienia następować będzie na zasadach opisanych </w:t>
            </w:r>
            <w:r w:rsidR="00A05ADF">
              <w:rPr>
                <w:rFonts w:ascii="Arial" w:hAnsi="Arial" w:cs="Arial"/>
                <w:sz w:val="20"/>
                <w:szCs w:val="20"/>
              </w:rPr>
              <w:t>w Projektowanych postanowieniach umowy</w:t>
            </w:r>
            <w:r w:rsidRPr="002202C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80F0AF3" w14:textId="7AE89DDD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wadium w wysokości </w:t>
            </w:r>
            <w:r w:rsidRPr="00273364">
              <w:rPr>
                <w:rFonts w:ascii="Arial" w:hAnsi="Arial" w:cs="Arial"/>
                <w:bCs/>
                <w:sz w:val="20"/>
                <w:szCs w:val="20"/>
              </w:rPr>
              <w:t xml:space="preserve">……………………….. </w:t>
            </w:r>
            <w:r w:rsidR="0097084E" w:rsidRPr="00273364">
              <w:rPr>
                <w:rFonts w:ascii="Arial" w:hAnsi="Arial" w:cs="Arial"/>
                <w:bCs/>
                <w:sz w:val="20"/>
                <w:szCs w:val="20"/>
              </w:rPr>
              <w:t>zł</w:t>
            </w:r>
            <w:r w:rsidRPr="00273364">
              <w:rPr>
                <w:rFonts w:ascii="Arial" w:hAnsi="Arial" w:cs="Arial"/>
                <w:bCs/>
                <w:sz w:val="20"/>
                <w:szCs w:val="20"/>
              </w:rPr>
              <w:t xml:space="preserve"> (słownie: …………………………………………),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zostało wniesione w dniu ............................................................., w formie: …..……..............................................................................;</w:t>
            </w:r>
          </w:p>
          <w:p w14:paraId="26E934F6" w14:textId="32BBF6A6" w:rsidR="006F0117" w:rsidRPr="00360E5E" w:rsidRDefault="006F0117" w:rsidP="0003360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225F9C11">
              <w:rPr>
                <w:rFonts w:ascii="Arial" w:hAnsi="Arial" w:cs="Arial"/>
                <w:sz w:val="20"/>
                <w:szCs w:val="20"/>
              </w:rPr>
              <w:t>zwrot wadium (wniesionego w pieniądzu) powinien nastąpić na zasadach określonych w art. 98 ustawy PZP, na następujący rachunek:………………………………………………………………</w:t>
            </w:r>
          </w:p>
          <w:p w14:paraId="6A9338A9" w14:textId="0A089DC9" w:rsidR="00C51FC1" w:rsidRDefault="00C51FC1">
            <w:pPr>
              <w:pStyle w:val="Akapitzlist"/>
              <w:tabs>
                <w:tab w:val="left" w:pos="263"/>
              </w:tabs>
              <w:spacing w:line="360" w:lineRule="auto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2A8FADE4" w14:textId="77777777" w:rsidR="00C51FC1" w:rsidRPr="004A53F6" w:rsidRDefault="00C51FC1" w:rsidP="00C51FC1">
            <w:pPr>
              <w:numPr>
                <w:ilvl w:val="0"/>
                <w:numId w:val="2"/>
              </w:numPr>
              <w:tabs>
                <w:tab w:val="left" w:pos="417"/>
              </w:tabs>
              <w:spacing w:after="36" w:line="360" w:lineRule="auto"/>
              <w:ind w:left="417" w:hanging="41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3520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Informujemy, że oferta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nie obejmuje produktów równoważnych*/</w:t>
            </w:r>
            <w:r w:rsidRPr="00A3520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obejmuje produkty równoważne w następującym zakresie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*</w:t>
            </w:r>
            <w:r w:rsidRPr="00A3520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</w:p>
          <w:p w14:paraId="0E733F21" w14:textId="0E56949B" w:rsidR="00C51FC1" w:rsidRPr="00A3520F" w:rsidRDefault="00C51FC1" w:rsidP="004A53F6">
            <w:pPr>
              <w:tabs>
                <w:tab w:val="left" w:pos="417"/>
              </w:tabs>
              <w:spacing w:after="36" w:line="360" w:lineRule="auto"/>
              <w:ind w:left="41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3520F">
              <w:rPr>
                <w:rFonts w:ascii="Arial" w:eastAsia="Arial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14:paraId="764993ED" w14:textId="77777777" w:rsidR="00C51FC1" w:rsidRDefault="00C51FC1" w:rsidP="00C51FC1">
            <w:pPr>
              <w:tabs>
                <w:tab w:val="left" w:pos="239"/>
              </w:tabs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7FBCDB1D" w14:textId="77777777" w:rsidR="00C51FC1" w:rsidRPr="007840A3" w:rsidRDefault="00C51FC1" w:rsidP="00C51FC1">
            <w:pPr>
              <w:tabs>
                <w:tab w:val="left" w:pos="239"/>
              </w:tabs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840A3">
              <w:rPr>
                <w:rFonts w:ascii="Arial" w:eastAsia="Arial" w:hAnsi="Arial" w:cs="Arial"/>
                <w:sz w:val="20"/>
                <w:szCs w:val="20"/>
              </w:rPr>
              <w:t xml:space="preserve">W związku z powyższym do oferty załączmy niżej wskazane dokumenty zgodnie z treścią SWZ**: </w:t>
            </w:r>
          </w:p>
          <w:p w14:paraId="3369FEDF" w14:textId="0B2ED6A8" w:rsidR="00C51FC1" w:rsidRDefault="00C51FC1" w:rsidP="00C51FC1">
            <w:pPr>
              <w:pStyle w:val="Akapitzlist"/>
              <w:tabs>
                <w:tab w:val="left" w:pos="263"/>
              </w:tabs>
              <w:spacing w:line="360" w:lineRule="auto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2E303F44">
              <w:rPr>
                <w:rFonts w:ascii="Arial" w:eastAsia="Arial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14:paraId="3BE0F466" w14:textId="77777777" w:rsidR="00C51FC1" w:rsidRDefault="00C51FC1" w:rsidP="004A53F6">
            <w:pPr>
              <w:pStyle w:val="Akapitzlist"/>
              <w:tabs>
                <w:tab w:val="left" w:pos="263"/>
              </w:tabs>
              <w:spacing w:line="360" w:lineRule="auto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7FB572E" w14:textId="6EE871CC" w:rsidR="0081046D" w:rsidRPr="0081046D" w:rsidRDefault="006F0117" w:rsidP="005E54BA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42F8">
              <w:rPr>
                <w:rFonts w:ascii="Arial" w:hAnsi="Arial" w:cs="Arial"/>
                <w:sz w:val="20"/>
                <w:szCs w:val="20"/>
              </w:rPr>
              <w:t xml:space="preserve">Oświadczamy, że wypełniliśmy obowiązki informacyjne przewidziane w art. 13 lub art. 14 RODO*** wobec osób fizycznych, od których dane osobowe bezpośrednio lub pośrednio pozyskaliśmy w celu ubiegania się o </w:t>
            </w:r>
            <w:r w:rsidRPr="004142F8">
              <w:rPr>
                <w:rFonts w:ascii="Arial" w:hAnsi="Arial" w:cs="Arial"/>
                <w:sz w:val="20"/>
                <w:szCs w:val="20"/>
              </w:rPr>
              <w:lastRenderedPageBreak/>
              <w:t xml:space="preserve">udzielenie zamówienia publicznego w niniejszym postępowaniu, a w tym składania w nim wymaganych oświadczeń lub dokumentów,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4142F8">
              <w:rPr>
                <w:rFonts w:ascii="Arial" w:hAnsi="Arial" w:cs="Arial"/>
                <w:sz w:val="20"/>
                <w:szCs w:val="20"/>
              </w:rPr>
              <w:t>a w przypadku podpisania umowy o zamówienie publiczne jej wykonania.</w:t>
            </w:r>
          </w:p>
          <w:p w14:paraId="50037852" w14:textId="48B9F431" w:rsidR="0081046D" w:rsidRPr="00F45861" w:rsidRDefault="005E54BA" w:rsidP="00F45861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E35">
              <w:rPr>
                <w:rFonts w:ascii="Arial" w:hAnsi="Arial" w:cs="Arial"/>
                <w:sz w:val="20"/>
                <w:szCs w:val="20"/>
              </w:rPr>
              <w:t xml:space="preserve">zobowiązuje się/zobowiązujemy się* do </w:t>
            </w:r>
            <w:r w:rsidR="00904E35" w:rsidRPr="00904E35">
              <w:rPr>
                <w:rFonts w:ascii="Arial" w:eastAsia="Microsoft Sans Serif" w:hAnsi="Arial" w:cs="Arial"/>
                <w:sz w:val="20"/>
                <w:szCs w:val="20"/>
              </w:rPr>
              <w:t xml:space="preserve">wykonania przeglądów/napraw falowników, przetwornic, wyłączników szybkich, silników, przekładni, pantografów, rejestratorów, systemów hamulcowych (w tym urządzeń) i sprzęgów (czołowych, adapterów) u producenta podzespołu lub </w:t>
            </w:r>
            <w:r w:rsidR="00904E35">
              <w:rPr>
                <w:rFonts w:ascii="Arial" w:eastAsia="Microsoft Sans Serif" w:hAnsi="Arial" w:cs="Arial"/>
                <w:sz w:val="20"/>
                <w:szCs w:val="20"/>
              </w:rPr>
              <w:br/>
            </w:r>
            <w:r w:rsidR="00904E35" w:rsidRPr="00904E35">
              <w:rPr>
                <w:rFonts w:ascii="Arial" w:eastAsia="Microsoft Sans Serif" w:hAnsi="Arial" w:cs="Arial"/>
                <w:sz w:val="20"/>
                <w:szCs w:val="20"/>
              </w:rPr>
              <w:t>w autoryzowanym serwisie producenta podzespołu, z zastrzeżeniem, że w przypadku, gdy DSU lub DTR wymaga wykonania przeglądu lub naprawy jakiegokolwiek podzespołu u producenta podzespołu, wykonanie przeglądu/naprawy zostanie zlecone wyłącznie producentowi podzespołu</w:t>
            </w:r>
            <w:r w:rsidR="00904E35">
              <w:rPr>
                <w:rFonts w:ascii="Arial" w:eastAsia="Microsoft Sans Serif" w:hAnsi="Arial" w:cs="Arial"/>
                <w:sz w:val="20"/>
                <w:szCs w:val="20"/>
              </w:rPr>
              <w:t>.</w:t>
            </w:r>
            <w:r w:rsidR="00904E35" w:rsidRPr="00904E35">
              <w:rPr>
                <w:rFonts w:ascii="Arial" w:eastAsia="Microsoft Sans Serif" w:hAnsi="Arial" w:cs="Arial"/>
                <w:sz w:val="20"/>
                <w:szCs w:val="20"/>
              </w:rPr>
              <w:t xml:space="preserve"> Wykonawca, na dowód prawidłowej realizacji powyższego wymagania, przekaże Zamawiającemu dokumenty potwierdzające wykonanie przeglądów/napraw przez producenta podzespołu lub autoryzowany serwis producenta.</w:t>
            </w:r>
          </w:p>
          <w:p w14:paraId="704E6D81" w14:textId="12286968" w:rsidR="008F62E1" w:rsidRPr="00A873AE" w:rsidRDefault="008F62E1" w:rsidP="00F45861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3AE">
              <w:rPr>
                <w:rFonts w:ascii="Arial" w:hAnsi="Arial" w:cs="Arial"/>
                <w:sz w:val="20"/>
                <w:szCs w:val="20"/>
              </w:rPr>
              <w:t>Zgodnie z treścią art. 117 ust.</w:t>
            </w:r>
            <w:r w:rsidR="00405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73AE">
              <w:rPr>
                <w:rFonts w:ascii="Arial" w:hAnsi="Arial" w:cs="Arial"/>
                <w:sz w:val="20"/>
                <w:szCs w:val="20"/>
              </w:rPr>
              <w:t>4</w:t>
            </w:r>
            <w:r w:rsidR="00405044">
              <w:rPr>
                <w:rFonts w:ascii="Arial" w:hAnsi="Arial" w:cs="Arial"/>
                <w:sz w:val="20"/>
                <w:szCs w:val="20"/>
              </w:rPr>
              <w:t xml:space="preserve"> ustawy</w:t>
            </w:r>
            <w:r w:rsidRPr="00A873AE">
              <w:rPr>
                <w:rFonts w:ascii="Arial" w:hAnsi="Arial" w:cs="Arial"/>
                <w:sz w:val="20"/>
                <w:szCs w:val="20"/>
              </w:rPr>
              <w:t xml:space="preserve"> PZP oświadczam/y w imieniu wykonawców wspólnie ubiegających się o udzielenie zamówienia, że poszczególni wykonawcy będą wykonywać usługi jak w wykazie poniżej:</w:t>
            </w:r>
          </w:p>
          <w:p w14:paraId="0BCBD2B8" w14:textId="77777777" w:rsidR="008F62E1" w:rsidRPr="00A873AE" w:rsidRDefault="008F62E1" w:rsidP="008F62E1">
            <w:pPr>
              <w:tabs>
                <w:tab w:val="left" w:pos="459"/>
              </w:tabs>
              <w:spacing w:after="4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3AE">
              <w:rPr>
                <w:rFonts w:ascii="Arial" w:hAnsi="Arial" w:cs="Arial"/>
                <w:sz w:val="20"/>
                <w:szCs w:val="20"/>
              </w:rPr>
              <w:t>*Wykonawca: …………………………………………………………………………</w:t>
            </w:r>
          </w:p>
          <w:p w14:paraId="255FA334" w14:textId="77777777" w:rsidR="008F62E1" w:rsidRPr="00A873AE" w:rsidRDefault="008F62E1" w:rsidP="00331DE7">
            <w:pPr>
              <w:tabs>
                <w:tab w:val="left" w:pos="459"/>
              </w:tabs>
              <w:spacing w:after="40" w:line="360" w:lineRule="auto"/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DE7">
              <w:rPr>
                <w:rFonts w:ascii="Arial" w:hAnsi="Arial" w:cs="Arial"/>
                <w:sz w:val="16"/>
                <w:szCs w:val="16"/>
              </w:rPr>
              <w:t>(nazwa i adres Wykonawcy) zrealizuje następujące usługi:</w:t>
            </w:r>
            <w:r w:rsidRPr="00A873AE">
              <w:rPr>
                <w:rFonts w:ascii="Arial" w:hAnsi="Arial" w:cs="Arial"/>
                <w:sz w:val="20"/>
                <w:szCs w:val="20"/>
              </w:rPr>
              <w:t xml:space="preserve"> ………………………………………………………………………………………………</w:t>
            </w:r>
          </w:p>
          <w:p w14:paraId="6104CADE" w14:textId="77777777" w:rsidR="008F62E1" w:rsidRPr="00A873AE" w:rsidRDefault="008F62E1" w:rsidP="008F62E1">
            <w:pPr>
              <w:tabs>
                <w:tab w:val="left" w:pos="459"/>
              </w:tabs>
              <w:spacing w:after="4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3AE">
              <w:rPr>
                <w:rFonts w:ascii="Arial" w:hAnsi="Arial" w:cs="Arial"/>
                <w:sz w:val="20"/>
                <w:szCs w:val="20"/>
              </w:rPr>
              <w:t>*Wykonawca…………………………………………………………………………</w:t>
            </w:r>
          </w:p>
          <w:p w14:paraId="5AB13AEB" w14:textId="77777777" w:rsidR="008F62E1" w:rsidRDefault="008F62E1" w:rsidP="00331DE7">
            <w:pPr>
              <w:pStyle w:val="Akapitzlist"/>
              <w:tabs>
                <w:tab w:val="left" w:pos="459"/>
              </w:tabs>
              <w:spacing w:after="40" w:line="360" w:lineRule="auto"/>
              <w:ind w:left="4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DE7">
              <w:rPr>
                <w:rFonts w:ascii="Arial" w:hAnsi="Arial" w:cs="Arial"/>
                <w:sz w:val="16"/>
                <w:szCs w:val="16"/>
              </w:rPr>
              <w:t>(nazwa i adres Wykonawcy) zrealizuje następujące usługi:</w:t>
            </w:r>
            <w:r w:rsidRPr="00A873AE">
              <w:rPr>
                <w:rFonts w:ascii="Arial" w:hAnsi="Arial" w:cs="Arial"/>
                <w:sz w:val="20"/>
                <w:szCs w:val="20"/>
              </w:rPr>
              <w:t xml:space="preserve"> ………………………………………………………………………………………………</w:t>
            </w:r>
          </w:p>
          <w:p w14:paraId="5A84FE99" w14:textId="77777777" w:rsidR="00904E35" w:rsidRDefault="00904E35" w:rsidP="00331DE7">
            <w:pPr>
              <w:pStyle w:val="Akapitzlist"/>
              <w:tabs>
                <w:tab w:val="left" w:pos="459"/>
              </w:tabs>
              <w:spacing w:after="40" w:line="360" w:lineRule="auto"/>
              <w:ind w:left="4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ECADD5" w14:textId="0FE7A3B5" w:rsidR="00904E35" w:rsidRPr="005E54BA" w:rsidRDefault="00904E35" w:rsidP="00331DE7">
            <w:pPr>
              <w:pStyle w:val="Akapitzlist"/>
              <w:tabs>
                <w:tab w:val="left" w:pos="459"/>
              </w:tabs>
              <w:spacing w:after="40" w:line="360" w:lineRule="auto"/>
              <w:ind w:left="4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117" w:rsidRPr="002202CD" w14:paraId="04C1413B" w14:textId="77777777" w:rsidTr="007D78A0">
        <w:trPr>
          <w:trHeight w:val="425"/>
        </w:trPr>
        <w:tc>
          <w:tcPr>
            <w:tcW w:w="10235" w:type="dxa"/>
          </w:tcPr>
          <w:p w14:paraId="64353242" w14:textId="77777777" w:rsidR="006F0117" w:rsidRPr="002202CD" w:rsidRDefault="006F0117" w:rsidP="005C4B80">
            <w:pPr>
              <w:numPr>
                <w:ilvl w:val="0"/>
                <w:numId w:val="18"/>
              </w:numPr>
              <w:spacing w:after="40" w:line="360" w:lineRule="auto"/>
              <w:ind w:left="459" w:hanging="425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lastRenderedPageBreak/>
              <w:t>Wykonawca/Wykonawcy wspólnie ubiegający się o udzielenie Zamówienia* zobowiązuje się/zobowiązują się* do:</w:t>
            </w:r>
          </w:p>
          <w:p w14:paraId="67D5F9A5" w14:textId="2BD1B358" w:rsidR="006F0117" w:rsidRPr="006155AC" w:rsidRDefault="006F0117" w:rsidP="00C06702">
            <w:pPr>
              <w:numPr>
                <w:ilvl w:val="0"/>
                <w:numId w:val="1"/>
              </w:numPr>
              <w:spacing w:after="40"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55AC">
              <w:rPr>
                <w:rFonts w:ascii="Arial" w:hAnsi="Arial" w:cs="Arial"/>
                <w:sz w:val="20"/>
                <w:szCs w:val="20"/>
              </w:rPr>
              <w:t xml:space="preserve">zawarcia umowy na określonych w niej warunkach, w miejscu i w terminie wyznaczonym przez Zamawiającego, w zakresie </w:t>
            </w:r>
            <w:r w:rsidR="006155AC" w:rsidRPr="006155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Wykonanie napraw P5 na pojazdach serii EN7</w:t>
            </w:r>
            <w:r w:rsidR="00276D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  <w:r w:rsidR="006155AC" w:rsidRPr="006155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8F55DF" w:rsidRPr="006155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wraz </w:t>
            </w:r>
            <w:r w:rsidR="00276DE5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</w:r>
            <w:r w:rsidR="008F55DF" w:rsidRPr="006155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 pracami dodatkowymi </w:t>
            </w:r>
            <w:r w:rsidR="00276D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wynikającymi z Prawa Opcji </w:t>
            </w:r>
            <w:r w:rsidRPr="006155AC">
              <w:rPr>
                <w:rFonts w:ascii="Arial" w:hAnsi="Arial" w:cs="Arial"/>
                <w:sz w:val="20"/>
                <w:szCs w:val="20"/>
              </w:rPr>
              <w:t>proponując łączną cenę, która została określona w punkcie C niniejszego Formularza Ofertowego;</w:t>
            </w:r>
          </w:p>
          <w:p w14:paraId="16D72FD2" w14:textId="05D120B9" w:rsidR="006F0117" w:rsidRPr="002202CD" w:rsidRDefault="006F0117" w:rsidP="006F0117">
            <w:pPr>
              <w:numPr>
                <w:ilvl w:val="0"/>
                <w:numId w:val="1"/>
              </w:numPr>
              <w:tabs>
                <w:tab w:val="num" w:pos="459"/>
              </w:tabs>
              <w:spacing w:after="40" w:line="360" w:lineRule="auto"/>
              <w:ind w:left="459" w:hanging="459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wykonania przedmiotu zamówienia na warunkach przedstawionych w złożonej ofercie, w </w:t>
            </w:r>
            <w:r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oraz w ramach umowy wraz załącznikami, której wzór stanowi Załącznik nr 2 do </w:t>
            </w:r>
            <w:r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05ADF">
              <w:rPr>
                <w:rFonts w:ascii="Arial" w:hAnsi="Arial" w:cs="Arial"/>
                <w:sz w:val="20"/>
                <w:szCs w:val="20"/>
              </w:rPr>
              <w:t xml:space="preserve">Projektowane postanowienia umowy </w:t>
            </w:r>
            <w:r w:rsidRPr="002202CD">
              <w:rPr>
                <w:rFonts w:ascii="Arial" w:hAnsi="Arial" w:cs="Arial"/>
                <w:sz w:val="20"/>
                <w:szCs w:val="20"/>
              </w:rPr>
              <w:t>wraz opisem przedmiotu zamówienia).</w:t>
            </w:r>
          </w:p>
          <w:p w14:paraId="58524EF3" w14:textId="5D0D46D9" w:rsidR="006F0117" w:rsidRPr="002202CD" w:rsidRDefault="006F0117" w:rsidP="006F0117">
            <w:pPr>
              <w:numPr>
                <w:ilvl w:val="0"/>
                <w:numId w:val="1"/>
              </w:numPr>
              <w:tabs>
                <w:tab w:val="num" w:pos="459"/>
              </w:tabs>
              <w:spacing w:after="40" w:line="360" w:lineRule="auto"/>
              <w:ind w:left="459" w:hanging="459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wniesienia najpóźniej w dniu zawarcia umowy zabezpieczenia należytego wykonania umowy w wysokości </w:t>
            </w:r>
            <w:r w:rsidR="00276DE5" w:rsidRPr="002E7B3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6155AC" w:rsidRPr="002E7B35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ceny ofertowej brutto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zasadach określnych w </w:t>
            </w:r>
            <w:r w:rsidRPr="00B078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Załączniku nr 2 do SWZ </w:t>
            </w:r>
            <w:r w:rsidRPr="002202CD">
              <w:rPr>
                <w:rFonts w:ascii="Arial" w:hAnsi="Arial" w:cs="Arial"/>
                <w:sz w:val="20"/>
                <w:szCs w:val="20"/>
              </w:rPr>
              <w:t>(</w:t>
            </w:r>
            <w:r w:rsidR="00A05ADF">
              <w:rPr>
                <w:rFonts w:ascii="Arial" w:hAnsi="Arial" w:cs="Arial"/>
                <w:sz w:val="20"/>
                <w:szCs w:val="20"/>
              </w:rPr>
              <w:t>Projektowane postanowienia umowy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wraz opisem przedmiotu zamówienia)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2202C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8AB9AF0" w14:textId="77777777" w:rsidR="006F0117" w:rsidRPr="002202CD" w:rsidRDefault="006F0117" w:rsidP="006F0117">
            <w:pPr>
              <w:numPr>
                <w:ilvl w:val="0"/>
                <w:numId w:val="1"/>
              </w:numPr>
              <w:tabs>
                <w:tab w:val="num" w:pos="459"/>
              </w:tabs>
              <w:spacing w:after="40" w:line="360" w:lineRule="auto"/>
              <w:ind w:left="459" w:hanging="459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</w:t>
            </w:r>
          </w:p>
          <w:p w14:paraId="1A63E126" w14:textId="0CAA4CFE" w:rsidR="006F0117" w:rsidRPr="002202CD" w:rsidRDefault="006F0117" w:rsidP="005C4B80">
            <w:pPr>
              <w:tabs>
                <w:tab w:val="num" w:pos="459"/>
              </w:tabs>
              <w:spacing w:after="40" w:line="360" w:lineRule="auto"/>
              <w:ind w:left="459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202CD">
              <w:rPr>
                <w:rFonts w:ascii="Arial" w:hAnsi="Arial" w:cs="Arial"/>
                <w:bCs/>
                <w:iCs/>
                <w:sz w:val="20"/>
                <w:szCs w:val="20"/>
              </w:rPr>
              <w:t>e-mail: …………………………..……....…., tel. .............................................................………..;</w:t>
            </w:r>
          </w:p>
        </w:tc>
      </w:tr>
      <w:tr w:rsidR="006F0117" w:rsidRPr="002202CD" w14:paraId="306146D0" w14:textId="77777777" w:rsidTr="007D78A0">
        <w:trPr>
          <w:trHeight w:val="841"/>
        </w:trPr>
        <w:tc>
          <w:tcPr>
            <w:tcW w:w="10235" w:type="dxa"/>
          </w:tcPr>
          <w:p w14:paraId="04F0206C" w14:textId="77777777" w:rsidR="006F0117" w:rsidRPr="002202CD" w:rsidRDefault="006F0117" w:rsidP="005C4B80">
            <w:pPr>
              <w:numPr>
                <w:ilvl w:val="0"/>
                <w:numId w:val="18"/>
              </w:numPr>
              <w:spacing w:after="40" w:line="360" w:lineRule="auto"/>
              <w:ind w:left="318" w:hanging="318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** Wykonawca/Wykonawcy wspólnie ubiegający się o udzielenie Zamówienia* niniejszym wskazuje/wskazują* część/części* Zamówienia, jakie zamierza/zamierzają* powierzyć podwykonawcy/podwykonawcom*:</w:t>
            </w:r>
          </w:p>
          <w:tbl>
            <w:tblPr>
              <w:tblW w:w="45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"/>
              <w:gridCol w:w="4384"/>
              <w:gridCol w:w="3759"/>
            </w:tblGrid>
            <w:tr w:rsidR="00405044" w:rsidRPr="00D139F0" w14:paraId="054E19A5" w14:textId="77777777">
              <w:trPr>
                <w:trHeight w:val="472"/>
                <w:jc w:val="center"/>
              </w:trPr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49372A01" w14:textId="77777777" w:rsidR="00405044" w:rsidRPr="00411207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Lp.</w:t>
                  </w:r>
                </w:p>
              </w:tc>
              <w:tc>
                <w:tcPr>
                  <w:tcW w:w="2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4533D68" w14:textId="77777777" w:rsidR="00405044" w:rsidRPr="00411207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b/>
                      <w:sz w:val="20"/>
                      <w:szCs w:val="20"/>
                    </w:rPr>
                    <w:t>Nazwa części zamówienia powierzonej podwykonawcy</w:t>
                  </w:r>
                </w:p>
              </w:tc>
              <w:tc>
                <w:tcPr>
                  <w:tcW w:w="20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8679ED6" w14:textId="77777777" w:rsidR="00405044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b/>
                      <w:sz w:val="20"/>
                      <w:szCs w:val="20"/>
                    </w:rPr>
                    <w:t>Firma Podwykonawcy</w:t>
                  </w:r>
                </w:p>
                <w:p w14:paraId="6A4572B2" w14:textId="77777777" w:rsidR="00405044" w:rsidRPr="00D139F0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D139F0">
                    <w:rPr>
                      <w:rFonts w:ascii="Arial" w:hAnsi="Arial" w:cs="Arial"/>
                      <w:bCs/>
                      <w:sz w:val="16"/>
                      <w:szCs w:val="16"/>
                    </w:rPr>
                    <w:t>/o ile znana etapie składania oferty/</w:t>
                  </w:r>
                </w:p>
              </w:tc>
            </w:tr>
            <w:tr w:rsidR="00405044" w:rsidRPr="00411207" w14:paraId="7F20B3EF" w14:textId="77777777">
              <w:trPr>
                <w:jc w:val="center"/>
              </w:trPr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A6F8A" w14:textId="77777777" w:rsidR="00405044" w:rsidRPr="00411207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5B521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D92B571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76CAA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05044" w:rsidRPr="00411207" w14:paraId="17FC537A" w14:textId="77777777">
              <w:trPr>
                <w:jc w:val="center"/>
              </w:trPr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A3D388" w14:textId="77777777" w:rsidR="00405044" w:rsidRPr="00411207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6DE0D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B163CE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E8977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F2339AA" w14:textId="77777777" w:rsidR="006F0117" w:rsidRPr="002202CD" w:rsidRDefault="006F0117" w:rsidP="006F0117">
            <w:pPr>
              <w:spacing w:line="36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67F650" w14:textId="77777777" w:rsidR="006F0117" w:rsidRPr="002202CD" w:rsidRDefault="006F0117" w:rsidP="006F0117">
            <w:pPr>
              <w:spacing w:line="360" w:lineRule="auto"/>
              <w:ind w:firstLine="567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02CD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W przypadku braku informacji na temat powierzenia realizacji części zamówienia podwykonawcy Zamawiający uzna, że Wykonawca będzie realizował zamówienie bez jego udziału.</w:t>
            </w:r>
          </w:p>
        </w:tc>
      </w:tr>
      <w:tr w:rsidR="006F0117" w:rsidRPr="002202CD" w14:paraId="1898705B" w14:textId="77777777" w:rsidTr="007D78A0">
        <w:trPr>
          <w:trHeight w:val="1710"/>
        </w:trPr>
        <w:tc>
          <w:tcPr>
            <w:tcW w:w="10235" w:type="dxa"/>
          </w:tcPr>
          <w:p w14:paraId="1EE654D5" w14:textId="77777777" w:rsidR="006F0117" w:rsidRPr="002202CD" w:rsidRDefault="006F0117" w:rsidP="005C4B80">
            <w:pPr>
              <w:numPr>
                <w:ilvl w:val="0"/>
                <w:numId w:val="18"/>
              </w:numPr>
              <w:spacing w:after="40" w:line="360" w:lineRule="auto"/>
              <w:ind w:left="318" w:hanging="318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Wykonawca/Wykonawcy wspólnie ubiegający się o udzielenie Zamówienia* niniejszym oświadcza/oświadczają*, że następujące dokumenty załączone do oferty są objęte tajemnicą przedsiębiorstwa: </w:t>
            </w:r>
          </w:p>
          <w:p w14:paraId="05513CDC" w14:textId="141AA40A" w:rsidR="006F0117" w:rsidRPr="002202CD" w:rsidRDefault="006F0117" w:rsidP="006F0117">
            <w:pPr>
              <w:spacing w:after="40" w:line="360" w:lineRule="auto"/>
              <w:ind w:left="3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……………………………………………………………………………………………................................…………………………………………………………………………………………………………………….*</w:t>
            </w:r>
          </w:p>
        </w:tc>
      </w:tr>
      <w:tr w:rsidR="006F0117" w:rsidRPr="002202CD" w14:paraId="6488F400" w14:textId="77777777" w:rsidTr="007D78A0">
        <w:trPr>
          <w:trHeight w:val="2113"/>
        </w:trPr>
        <w:tc>
          <w:tcPr>
            <w:tcW w:w="10235" w:type="dxa"/>
          </w:tcPr>
          <w:p w14:paraId="2B1B21E2" w14:textId="77777777" w:rsidR="006F0117" w:rsidRPr="002202CD" w:rsidRDefault="006F0117" w:rsidP="006F0117">
            <w:pPr>
              <w:spacing w:after="40" w:line="36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EFB83D" w14:textId="77777777" w:rsidR="006F0117" w:rsidRPr="002202CD" w:rsidRDefault="006F0117" w:rsidP="005C4B80">
            <w:pPr>
              <w:numPr>
                <w:ilvl w:val="0"/>
                <w:numId w:val="18"/>
              </w:numPr>
              <w:spacing w:after="40" w:line="360" w:lineRule="auto"/>
              <w:ind w:left="318" w:hanging="318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SPIS TREŚCI:</w:t>
            </w:r>
          </w:p>
          <w:p w14:paraId="697BCD88" w14:textId="77777777" w:rsidR="006F0117" w:rsidRPr="002202CD" w:rsidRDefault="006F0117" w:rsidP="006F0117">
            <w:pPr>
              <w:numPr>
                <w:ilvl w:val="0"/>
                <w:numId w:val="4"/>
              </w:numPr>
              <w:spacing w:after="40"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OFERTA...........................................................................................................................................</w:t>
            </w:r>
          </w:p>
          <w:p w14:paraId="4D88BE49" w14:textId="0A1161CB" w:rsidR="006F0117" w:rsidRPr="002202CD" w:rsidRDefault="006F0117" w:rsidP="006F0117">
            <w:pPr>
              <w:numPr>
                <w:ilvl w:val="0"/>
                <w:numId w:val="4"/>
              </w:numPr>
              <w:spacing w:after="40"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Wypełniony Załącznik nr 1 Części C Formularza Ofertowego.</w:t>
            </w:r>
          </w:p>
          <w:p w14:paraId="11F8D53B" w14:textId="77777777" w:rsidR="006F0117" w:rsidRPr="002202CD" w:rsidRDefault="006F0117" w:rsidP="006F0117">
            <w:pPr>
              <w:numPr>
                <w:ilvl w:val="0"/>
                <w:numId w:val="4"/>
              </w:numPr>
              <w:spacing w:after="40"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121902B1" w14:textId="4F2F39A3" w:rsidR="006F0117" w:rsidRPr="002202CD" w:rsidRDefault="006F0117" w:rsidP="006F0117">
            <w:pPr>
              <w:spacing w:after="40" w:line="360" w:lineRule="auto"/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0117" w:rsidRPr="002202CD" w14:paraId="5D2C3108" w14:textId="77777777" w:rsidTr="007D78A0">
        <w:trPr>
          <w:trHeight w:val="1577"/>
        </w:trPr>
        <w:tc>
          <w:tcPr>
            <w:tcW w:w="10235" w:type="dxa"/>
          </w:tcPr>
          <w:p w14:paraId="75058A93" w14:textId="77777777" w:rsidR="006F0117" w:rsidRPr="002202CD" w:rsidRDefault="006F0117" w:rsidP="006F0117">
            <w:pPr>
              <w:spacing w:line="276" w:lineRule="auto"/>
              <w:ind w:left="4248" w:firstLine="708"/>
              <w:rPr>
                <w:rFonts w:ascii="Calibri" w:eastAsia="Calibri" w:hAnsi="Calibri"/>
                <w:sz w:val="22"/>
                <w:lang w:eastAsia="en-US"/>
              </w:rPr>
            </w:pPr>
          </w:p>
          <w:p w14:paraId="667AEB58" w14:textId="77777777" w:rsidR="006F0117" w:rsidRPr="002202CD" w:rsidRDefault="006F0117" w:rsidP="006F0117">
            <w:pPr>
              <w:spacing w:line="276" w:lineRule="auto"/>
              <w:ind w:left="-78" w:firstLine="78"/>
              <w:jc w:val="center"/>
              <w:rPr>
                <w:rFonts w:ascii="Calibri" w:eastAsia="Calibri" w:hAnsi="Calibri"/>
                <w:i/>
                <w:sz w:val="22"/>
                <w:szCs w:val="20"/>
                <w:lang w:eastAsia="en-US"/>
              </w:rPr>
            </w:pPr>
            <w:r w:rsidRPr="002202CD">
              <w:rPr>
                <w:rFonts w:ascii="Calibri" w:eastAsia="Calibri" w:hAnsi="Calibri"/>
                <w:i/>
                <w:sz w:val="22"/>
                <w:szCs w:val="20"/>
                <w:lang w:eastAsia="en-US"/>
              </w:rPr>
              <w:t>(podpis osoby/ osób upoważnionych</w:t>
            </w:r>
          </w:p>
          <w:p w14:paraId="14A370D4" w14:textId="22325C7C" w:rsidR="006F0117" w:rsidRPr="002202CD" w:rsidRDefault="006F0117" w:rsidP="1AAB0FA1">
            <w:pPr>
              <w:spacing w:line="276" w:lineRule="auto"/>
              <w:ind w:left="-78" w:firstLine="78"/>
              <w:jc w:val="center"/>
              <w:rPr>
                <w:rFonts w:ascii="Calibri" w:eastAsia="Calibri" w:hAnsi="Calibri"/>
                <w:i/>
                <w:iCs/>
                <w:sz w:val="22"/>
                <w:szCs w:val="22"/>
                <w:lang w:eastAsia="en-US"/>
              </w:rPr>
            </w:pPr>
            <w:r w:rsidRPr="1AAB0FA1">
              <w:rPr>
                <w:rFonts w:ascii="Calibri" w:eastAsia="Calibri" w:hAnsi="Calibri"/>
                <w:i/>
                <w:iCs/>
                <w:sz w:val="22"/>
                <w:szCs w:val="22"/>
                <w:lang w:eastAsia="en-US"/>
              </w:rPr>
              <w:t xml:space="preserve">do reprezentowania Wykonawcy lub Pełnomocnika Wykonawców wspólnie ubiegających się </w:t>
            </w:r>
            <w:r>
              <w:br/>
            </w:r>
            <w:r w:rsidRPr="1AAB0FA1">
              <w:rPr>
                <w:rFonts w:ascii="Calibri" w:eastAsia="Calibri" w:hAnsi="Calibri"/>
                <w:i/>
                <w:iCs/>
                <w:sz w:val="22"/>
                <w:szCs w:val="22"/>
                <w:lang w:eastAsia="en-US"/>
              </w:rPr>
              <w:t xml:space="preserve">o udzielenie Zamówienia </w:t>
            </w:r>
            <w:r w:rsidRPr="1AAB0FA1">
              <w:rPr>
                <w:rFonts w:ascii="Calibri" w:eastAsia="Calibri" w:hAnsi="Calibri"/>
                <w:b/>
                <w:bCs/>
                <w:i/>
                <w:iCs/>
                <w:sz w:val="22"/>
                <w:szCs w:val="22"/>
                <w:lang w:eastAsia="en-US"/>
              </w:rPr>
              <w:t>– dokument musi być podpisany kwalifikowanym podpisem elektronicznym</w:t>
            </w:r>
            <w:r w:rsidRPr="1AAB0FA1">
              <w:rPr>
                <w:rFonts w:ascii="Calibri" w:eastAsia="Calibri" w:hAnsi="Calibri"/>
                <w:i/>
                <w:iCs/>
                <w:sz w:val="22"/>
                <w:szCs w:val="22"/>
                <w:lang w:eastAsia="en-US"/>
              </w:rPr>
              <w:t>)</w:t>
            </w:r>
          </w:p>
        </w:tc>
      </w:tr>
    </w:tbl>
    <w:p w14:paraId="0361ECB5" w14:textId="77777777" w:rsidR="002202CD" w:rsidRPr="002202CD" w:rsidRDefault="002202CD" w:rsidP="002202CD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2202CD">
        <w:rPr>
          <w:rFonts w:ascii="Arial" w:hAnsi="Arial" w:cs="Arial"/>
          <w:b/>
          <w:i/>
          <w:sz w:val="20"/>
          <w:szCs w:val="20"/>
        </w:rPr>
        <w:t xml:space="preserve">* </w:t>
      </w:r>
      <w:r w:rsidRPr="002202CD">
        <w:rPr>
          <w:rFonts w:ascii="Arial" w:hAnsi="Arial" w:cs="Arial"/>
          <w:i/>
          <w:sz w:val="20"/>
          <w:szCs w:val="20"/>
        </w:rPr>
        <w:t>odpowiednie przekreślić;</w:t>
      </w:r>
    </w:p>
    <w:p w14:paraId="5EC28556" w14:textId="77777777" w:rsidR="002202CD" w:rsidRPr="002202CD" w:rsidRDefault="002202CD" w:rsidP="002202CD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202CD">
        <w:rPr>
          <w:rFonts w:ascii="Arial" w:eastAsia="Calibri" w:hAnsi="Arial" w:cs="Arial"/>
          <w:i/>
          <w:sz w:val="20"/>
          <w:szCs w:val="20"/>
          <w:lang w:eastAsia="en-US"/>
        </w:rPr>
        <w:t>** jeżeli nie dotyczy przekreślić, jeżeli dotyczy wypełnić;</w:t>
      </w:r>
    </w:p>
    <w:p w14:paraId="662246A4" w14:textId="63C10442" w:rsidR="00D55B76" w:rsidRDefault="004142F8" w:rsidP="008B6B0F">
      <w:pPr>
        <w:jc w:val="both"/>
        <w:rPr>
          <w:rFonts w:ascii="Arial" w:hAnsi="Arial" w:cs="Arial"/>
          <w:sz w:val="20"/>
          <w:szCs w:val="20"/>
        </w:rPr>
      </w:pPr>
      <w:r w:rsidRPr="004142F8">
        <w:rPr>
          <w:rFonts w:ascii="Arial" w:hAnsi="Arial" w:cs="Arial"/>
          <w:sz w:val="20"/>
          <w:szCs w:val="20"/>
        </w:rPr>
        <w:t>*** W przypadku, gdy Wykonawca nie przekazuje danych osobowych innych niż bezpośrednio jego dotyczących lub zachodzi wyłączenie stosowania obowiązku informacyjnego, stosownie do art. 13 ust. 4 lub art. 14 ust. 5 RODO treści niniejszego oświadczenia Wykonawca nie składa (usunięcie treści oświadczenia np. przez jego wykreślenie)</w:t>
      </w:r>
    </w:p>
    <w:p w14:paraId="26016E2E" w14:textId="77777777" w:rsidR="00514F3B" w:rsidRDefault="00514F3B" w:rsidP="00D55B76">
      <w:pPr>
        <w:spacing w:line="360" w:lineRule="auto"/>
        <w:jc w:val="right"/>
        <w:rPr>
          <w:rFonts w:asciiTheme="minorHAnsi" w:eastAsiaTheme="minorHAnsi" w:hAnsiTheme="minorHAnsi" w:cstheme="minorHAnsi"/>
          <w:b/>
          <w:bCs/>
          <w:sz w:val="20"/>
          <w:szCs w:val="22"/>
          <w:lang w:eastAsia="en-US"/>
        </w:rPr>
        <w:sectPr w:rsidR="00514F3B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00E0C5" w14:textId="1302C2D3" w:rsidR="00D55B76" w:rsidRPr="00D55B76" w:rsidRDefault="00D55B76" w:rsidP="52646570">
      <w:pPr>
        <w:spacing w:line="360" w:lineRule="auto"/>
        <w:jc w:val="right"/>
        <w:rPr>
          <w:rFonts w:asciiTheme="minorHAnsi" w:hAnsiTheme="minorHAnsi" w:cstheme="minorBidi"/>
          <w:b/>
          <w:bCs/>
          <w:sz w:val="20"/>
          <w:szCs w:val="20"/>
          <w:u w:val="single"/>
        </w:rPr>
      </w:pPr>
      <w:r w:rsidRPr="52646570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lastRenderedPageBreak/>
        <w:t xml:space="preserve">Załącznik nr 1 do Formularza Ofertowego </w:t>
      </w:r>
    </w:p>
    <w:p w14:paraId="2CFB30FF" w14:textId="2BC797CB" w:rsidR="00832A69" w:rsidRPr="003B3214" w:rsidRDefault="00832A69" w:rsidP="00832A69">
      <w:pPr>
        <w:widowControl w:val="0"/>
        <w:suppressAutoHyphens/>
        <w:spacing w:line="360" w:lineRule="auto"/>
        <w:jc w:val="center"/>
        <w:rPr>
          <w:rFonts w:asciiTheme="minorHAnsi" w:hAnsiTheme="minorHAnsi" w:cstheme="minorHAnsi"/>
          <w:bCs/>
          <w:sz w:val="20"/>
          <w:szCs w:val="20"/>
          <w:u w:val="single"/>
        </w:rPr>
      </w:pPr>
      <w:r w:rsidRPr="003B3214">
        <w:rPr>
          <w:rFonts w:asciiTheme="minorHAnsi" w:hAnsiTheme="minorHAnsi" w:cstheme="minorHAnsi"/>
          <w:bCs/>
          <w:sz w:val="20"/>
          <w:szCs w:val="20"/>
          <w:u w:val="single"/>
        </w:rPr>
        <w:t xml:space="preserve">Wymagania dotyczące wykonania prac dodatkowych w Pojazdach </w:t>
      </w:r>
      <w:r w:rsidR="00EF51D8" w:rsidRPr="003B3214">
        <w:rPr>
          <w:rFonts w:asciiTheme="minorHAnsi" w:hAnsiTheme="minorHAnsi" w:cstheme="minorHAnsi"/>
          <w:bCs/>
          <w:sz w:val="20"/>
          <w:szCs w:val="20"/>
          <w:u w:val="single"/>
        </w:rPr>
        <w:t xml:space="preserve">typu </w:t>
      </w:r>
      <w:r w:rsidR="0056294B">
        <w:rPr>
          <w:rFonts w:asciiTheme="minorHAnsi" w:hAnsiTheme="minorHAnsi" w:cstheme="minorHAnsi"/>
          <w:bCs/>
          <w:sz w:val="20"/>
          <w:szCs w:val="20"/>
          <w:u w:val="single"/>
        </w:rPr>
        <w:t>EN 75</w:t>
      </w:r>
    </w:p>
    <w:p w14:paraId="1FA7C0A0" w14:textId="77777777" w:rsidR="003B3214" w:rsidRDefault="003B3214" w:rsidP="00832A6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603"/>
        <w:gridCol w:w="8468"/>
        <w:gridCol w:w="4958"/>
      </w:tblGrid>
      <w:tr w:rsidR="0056294B" w:rsidRPr="00A0347C" w14:paraId="70DF700D" w14:textId="77777777" w:rsidTr="0056294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328303B7" w14:textId="3877174F" w:rsidR="0056294B" w:rsidRPr="00340A65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B0909">
              <w:t>L.p.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7325959" w14:textId="4249E0DE" w:rsidR="0056294B" w:rsidRPr="00340A65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B0909">
              <w:t xml:space="preserve">Zakres prac dodatkowych w ramach </w:t>
            </w:r>
            <w:r w:rsidR="00D820E3">
              <w:t>P</w:t>
            </w:r>
            <w:r w:rsidRPr="00DB0909">
              <w:t xml:space="preserve">rawa </w:t>
            </w:r>
            <w:r w:rsidR="00D820E3">
              <w:t>O</w:t>
            </w:r>
            <w:r w:rsidRPr="00DB0909">
              <w:t>pcji zgodnie z wymaganiami z Załącznika nr 3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19A8B51" w14:textId="08B9CD69" w:rsidR="0056294B" w:rsidRPr="00340A65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B0909">
              <w:t>Cena netto (w zł) za realizację zamówienia na jednym Pojeździe</w:t>
            </w:r>
          </w:p>
        </w:tc>
      </w:tr>
      <w:tr w:rsidR="0056294B" w:rsidRPr="00A0347C" w14:paraId="1FEBA66A" w14:textId="77777777" w:rsidTr="0056294B">
        <w:trPr>
          <w:trHeight w:val="782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629" w14:textId="5B09E71F" w:rsidR="0056294B" w:rsidRPr="00340A65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B0909">
              <w:t>1.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97C0" w14:textId="25F47006" w:rsidR="0056294B" w:rsidRPr="00A0347C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</w:pPr>
            <w:r w:rsidRPr="00DB0909">
              <w:t>Montaż strefy dla kierownika pociągu w okolicach obu kabin maszynisty.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66F4" w14:textId="77777777" w:rsidR="0056294B" w:rsidRPr="00A0347C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6294B" w:rsidRPr="00A0347C" w14:paraId="524D0886" w14:textId="77777777" w:rsidTr="0056294B">
        <w:trPr>
          <w:trHeight w:val="1275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836D" w14:textId="2D7A4EE7" w:rsidR="0056294B" w:rsidRPr="00340A65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B0909">
              <w:t>2.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BA4C" w14:textId="4831BAA6" w:rsidR="0056294B" w:rsidRPr="00A0347C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</w:pPr>
            <w:r w:rsidRPr="00DB0909">
              <w:t>Wymiana rejestratorów parametrów jazdy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DD50" w14:textId="77777777" w:rsidR="0056294B" w:rsidRPr="00A0347C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6294B" w:rsidRPr="00A0347C" w14:paraId="39D700F1" w14:textId="77777777" w:rsidTr="0056294B">
        <w:trPr>
          <w:trHeight w:val="1054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65B" w14:textId="36D25E21" w:rsidR="0056294B" w:rsidRPr="00340A65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B0909">
              <w:t>3.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3EC" w14:textId="3F71DA13" w:rsidR="0056294B" w:rsidRPr="00A0347C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</w:pPr>
            <w:r w:rsidRPr="00DB0909">
              <w:t>Montaż pętli indukcyjnej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B008" w14:textId="77777777" w:rsidR="0056294B" w:rsidRPr="00A0347C" w:rsidRDefault="0056294B" w:rsidP="0056294B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</w:pPr>
          </w:p>
        </w:tc>
      </w:tr>
    </w:tbl>
    <w:p w14:paraId="3E81B56E" w14:textId="77777777" w:rsidR="003B3214" w:rsidRDefault="003B3214" w:rsidP="00832A6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4613C99" w14:textId="5B55E8D3" w:rsidR="006B1B71" w:rsidRDefault="00D55B76" w:rsidP="00A0347C">
      <w:pPr>
        <w:spacing w:line="276" w:lineRule="auto"/>
        <w:ind w:left="4956" w:firstLine="708"/>
        <w:rPr>
          <w:rFonts w:ascii="Calibri" w:eastAsia="Calibri" w:hAnsi="Calibri"/>
          <w:i/>
          <w:sz w:val="22"/>
          <w:szCs w:val="20"/>
          <w:lang w:eastAsia="en-US"/>
        </w:rPr>
      </w:pPr>
      <w:r w:rsidRPr="002202CD">
        <w:rPr>
          <w:rFonts w:ascii="Calibri" w:eastAsia="Calibri" w:hAnsi="Calibri"/>
          <w:i/>
          <w:sz w:val="22"/>
          <w:szCs w:val="20"/>
          <w:lang w:eastAsia="en-US"/>
        </w:rPr>
        <w:t>podpis osoby/ osób upoważnionych</w:t>
      </w:r>
      <w:r w:rsidR="006B1B71">
        <w:rPr>
          <w:rFonts w:ascii="Calibri" w:eastAsia="Calibri" w:hAnsi="Calibri"/>
          <w:i/>
          <w:sz w:val="22"/>
          <w:szCs w:val="20"/>
          <w:lang w:eastAsia="en-US"/>
        </w:rPr>
        <w:t xml:space="preserve"> </w:t>
      </w:r>
    </w:p>
    <w:p w14:paraId="4888D05F" w14:textId="546D1051" w:rsidR="00D55B76" w:rsidRPr="00D55B76" w:rsidRDefault="61A31354" w:rsidP="61E8D163">
      <w:pPr>
        <w:widowControl w:val="0"/>
        <w:suppressAutoHyphens/>
        <w:spacing w:line="276" w:lineRule="auto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</w:pPr>
      <w:r w:rsidRPr="61E8D163">
        <w:rPr>
          <w:rFonts w:ascii="Calibri" w:eastAsia="Calibri" w:hAnsi="Calibri"/>
          <w:i/>
          <w:iCs/>
          <w:sz w:val="22"/>
          <w:szCs w:val="22"/>
          <w:lang w:eastAsia="en-US"/>
        </w:rPr>
        <w:t xml:space="preserve">do reprezentowania Wykonawcy lub Pełnomocnika Wykonawców wspólnie ubiegających się </w:t>
      </w:r>
      <w:r>
        <w:br/>
      </w:r>
      <w:r w:rsidRPr="61E8D163">
        <w:rPr>
          <w:rFonts w:ascii="Calibri" w:eastAsia="Calibri" w:hAnsi="Calibri"/>
          <w:i/>
          <w:iCs/>
          <w:sz w:val="22"/>
          <w:szCs w:val="22"/>
          <w:lang w:eastAsia="en-US"/>
        </w:rPr>
        <w:t xml:space="preserve">o udzielenie Zamówienia </w:t>
      </w:r>
      <w:r w:rsidRPr="61E8D163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– dokument musi być podpisany kwalifikowanym podpisem elektronicznym</w:t>
      </w:r>
      <w:r w:rsidRPr="61E8D163">
        <w:rPr>
          <w:rFonts w:ascii="Calibri" w:eastAsia="Calibri" w:hAnsi="Calibri"/>
          <w:i/>
          <w:iCs/>
          <w:sz w:val="22"/>
          <w:szCs w:val="22"/>
          <w:lang w:eastAsia="en-US"/>
        </w:rPr>
        <w:t>)</w:t>
      </w:r>
    </w:p>
    <w:sectPr w:rsidR="00D55B76" w:rsidRPr="00D55B76" w:rsidSect="006D4A5D">
      <w:pgSz w:w="16838" w:h="11906" w:orient="landscape" w:code="9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9BF03" w14:textId="77777777" w:rsidR="00A7217D" w:rsidRDefault="00A7217D">
      <w:r>
        <w:separator/>
      </w:r>
    </w:p>
  </w:endnote>
  <w:endnote w:type="continuationSeparator" w:id="0">
    <w:p w14:paraId="56CF6220" w14:textId="77777777" w:rsidR="00A7217D" w:rsidRDefault="00A7217D">
      <w:r>
        <w:continuationSeparator/>
      </w:r>
    </w:p>
  </w:endnote>
  <w:endnote w:type="continuationNotice" w:id="1">
    <w:p w14:paraId="74AEA1CF" w14:textId="77777777" w:rsidR="00A7217D" w:rsidRDefault="00A721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AB9C" w14:textId="6066CE32" w:rsidR="00B20216" w:rsidRPr="009433E1" w:rsidRDefault="001E2749" w:rsidP="006D4A5D">
    <w:pPr>
      <w:pStyle w:val="Stopka"/>
      <w:framePr w:wrap="around" w:vAnchor="text" w:hAnchor="page" w:x="1442" w:y="736"/>
      <w:jc w:val="center"/>
      <w:rPr>
        <w:rStyle w:val="Numerstrony"/>
        <w:rFonts w:ascii="Arial Narrow" w:hAnsi="Arial Narrow"/>
        <w:sz w:val="24"/>
        <w:szCs w:val="24"/>
      </w:rPr>
    </w:pPr>
    <w:r w:rsidRPr="009433E1">
      <w:rPr>
        <w:rStyle w:val="Numerstrony"/>
        <w:rFonts w:ascii="Arial Narrow" w:hAnsi="Arial Narrow"/>
      </w:rPr>
      <w:fldChar w:fldCharType="begin"/>
    </w:r>
    <w:r w:rsidRPr="009433E1">
      <w:rPr>
        <w:rStyle w:val="Numerstrony"/>
        <w:rFonts w:ascii="Arial Narrow" w:hAnsi="Arial Narrow"/>
      </w:rPr>
      <w:instrText xml:space="preserve">PAGE  </w:instrText>
    </w:r>
    <w:r w:rsidRPr="009433E1">
      <w:rPr>
        <w:rStyle w:val="Numerstrony"/>
        <w:rFonts w:ascii="Arial Narrow" w:hAnsi="Arial Narrow"/>
      </w:rPr>
      <w:fldChar w:fldCharType="separate"/>
    </w:r>
    <w:r w:rsidR="0085041D">
      <w:rPr>
        <w:rStyle w:val="Numerstrony"/>
        <w:rFonts w:ascii="Arial Narrow" w:hAnsi="Arial Narrow"/>
        <w:noProof/>
      </w:rPr>
      <w:t>2</w:t>
    </w:r>
    <w:r w:rsidRPr="009433E1">
      <w:rPr>
        <w:rStyle w:val="Numerstrony"/>
        <w:rFonts w:ascii="Arial Narrow" w:hAnsi="Arial Narrow"/>
      </w:rPr>
      <w:fldChar w:fldCharType="end"/>
    </w:r>
  </w:p>
  <w:p w14:paraId="0FEC57F1" w14:textId="77777777" w:rsidR="00B20216" w:rsidRDefault="00B20216" w:rsidP="006D4A5D">
    <w:pPr>
      <w:pStyle w:val="Nagwek"/>
      <w:framePr w:wrap="around" w:vAnchor="text" w:hAnchor="page" w:x="1442" w:y="736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  <w:p w14:paraId="78F66AF9" w14:textId="77777777" w:rsidR="00B20216" w:rsidRDefault="00B20216" w:rsidP="006D4A5D">
    <w:pPr>
      <w:pStyle w:val="Stopka"/>
      <w:framePr w:wrap="around" w:vAnchor="text" w:hAnchor="page" w:x="1442" w:y="736"/>
      <w:ind w:right="360"/>
      <w:rPr>
        <w:rStyle w:val="Numerstrony"/>
        <w:rFonts w:ascii="Times New Roman" w:hAnsi="Times New Roman"/>
        <w:sz w:val="24"/>
        <w:szCs w:val="24"/>
        <w:lang w:val="x-none" w:eastAsia="x-none"/>
      </w:rPr>
    </w:pPr>
  </w:p>
  <w:p w14:paraId="2072DC07" w14:textId="77777777" w:rsidR="00B20216" w:rsidRDefault="00B20216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945E1" w14:textId="77777777" w:rsidR="00A7217D" w:rsidRDefault="00A7217D">
      <w:r>
        <w:separator/>
      </w:r>
    </w:p>
  </w:footnote>
  <w:footnote w:type="continuationSeparator" w:id="0">
    <w:p w14:paraId="47D4FFE8" w14:textId="77777777" w:rsidR="00A7217D" w:rsidRDefault="00A7217D">
      <w:r>
        <w:continuationSeparator/>
      </w:r>
    </w:p>
  </w:footnote>
  <w:footnote w:type="continuationNotice" w:id="1">
    <w:p w14:paraId="73BE7A87" w14:textId="77777777" w:rsidR="00A7217D" w:rsidRDefault="00A721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9EE"/>
    <w:multiLevelType w:val="hybridMultilevel"/>
    <w:tmpl w:val="3B827158"/>
    <w:lvl w:ilvl="0" w:tplc="817AC81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094C5552"/>
    <w:multiLevelType w:val="multilevel"/>
    <w:tmpl w:val="F912A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E418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7C4282"/>
    <w:multiLevelType w:val="hybridMultilevel"/>
    <w:tmpl w:val="81BEE12A"/>
    <w:lvl w:ilvl="0" w:tplc="C03C78C8">
      <w:start w:val="1"/>
      <w:numFmt w:val="decimal"/>
      <w:lvlText w:val="%1."/>
      <w:lvlJc w:val="left"/>
      <w:pPr>
        <w:ind w:left="1920" w:hanging="360"/>
      </w:pPr>
    </w:lvl>
    <w:lvl w:ilvl="1" w:tplc="045CAECC">
      <w:start w:val="1"/>
      <w:numFmt w:val="decimal"/>
      <w:lvlText w:val="%2."/>
      <w:lvlJc w:val="left"/>
      <w:pPr>
        <w:ind w:left="1920" w:hanging="360"/>
      </w:pPr>
    </w:lvl>
    <w:lvl w:ilvl="2" w:tplc="6C044656">
      <w:start w:val="1"/>
      <w:numFmt w:val="decimal"/>
      <w:lvlText w:val="%3."/>
      <w:lvlJc w:val="left"/>
      <w:pPr>
        <w:ind w:left="1920" w:hanging="360"/>
      </w:pPr>
    </w:lvl>
    <w:lvl w:ilvl="3" w:tplc="CBB67970">
      <w:start w:val="1"/>
      <w:numFmt w:val="decimal"/>
      <w:lvlText w:val="%4."/>
      <w:lvlJc w:val="left"/>
      <w:pPr>
        <w:ind w:left="1920" w:hanging="360"/>
      </w:pPr>
    </w:lvl>
    <w:lvl w:ilvl="4" w:tplc="55D89880">
      <w:start w:val="1"/>
      <w:numFmt w:val="decimal"/>
      <w:lvlText w:val="%5."/>
      <w:lvlJc w:val="left"/>
      <w:pPr>
        <w:ind w:left="1920" w:hanging="360"/>
      </w:pPr>
    </w:lvl>
    <w:lvl w:ilvl="5" w:tplc="DE8EB000">
      <w:start w:val="1"/>
      <w:numFmt w:val="decimal"/>
      <w:lvlText w:val="%6."/>
      <w:lvlJc w:val="left"/>
      <w:pPr>
        <w:ind w:left="1920" w:hanging="360"/>
      </w:pPr>
    </w:lvl>
    <w:lvl w:ilvl="6" w:tplc="8DF8D4AC">
      <w:start w:val="1"/>
      <w:numFmt w:val="decimal"/>
      <w:lvlText w:val="%7."/>
      <w:lvlJc w:val="left"/>
      <w:pPr>
        <w:ind w:left="1920" w:hanging="360"/>
      </w:pPr>
    </w:lvl>
    <w:lvl w:ilvl="7" w:tplc="807A4048">
      <w:start w:val="1"/>
      <w:numFmt w:val="decimal"/>
      <w:lvlText w:val="%8."/>
      <w:lvlJc w:val="left"/>
      <w:pPr>
        <w:ind w:left="1920" w:hanging="360"/>
      </w:pPr>
    </w:lvl>
    <w:lvl w:ilvl="8" w:tplc="808AA95E">
      <w:start w:val="1"/>
      <w:numFmt w:val="decimal"/>
      <w:lvlText w:val="%9."/>
      <w:lvlJc w:val="left"/>
      <w:pPr>
        <w:ind w:left="1920" w:hanging="360"/>
      </w:pPr>
    </w:lvl>
  </w:abstractNum>
  <w:abstractNum w:abstractNumId="4" w15:restartNumberingAfterBreak="0">
    <w:nsid w:val="15A768B9"/>
    <w:multiLevelType w:val="multilevel"/>
    <w:tmpl w:val="902E9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592F79"/>
    <w:multiLevelType w:val="hybridMultilevel"/>
    <w:tmpl w:val="4F525AFE"/>
    <w:lvl w:ilvl="0" w:tplc="FFFFFFF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 w15:restartNumberingAfterBreak="0">
    <w:nsid w:val="1F704C57"/>
    <w:multiLevelType w:val="hybridMultilevel"/>
    <w:tmpl w:val="3B827158"/>
    <w:lvl w:ilvl="0" w:tplc="FFFFFFF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 w15:restartNumberingAfterBreak="0">
    <w:nsid w:val="1FE13658"/>
    <w:multiLevelType w:val="hybridMultilevel"/>
    <w:tmpl w:val="A4AE1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4040A"/>
    <w:multiLevelType w:val="hybridMultilevel"/>
    <w:tmpl w:val="C346D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C341E"/>
    <w:multiLevelType w:val="hybridMultilevel"/>
    <w:tmpl w:val="56BA9EA0"/>
    <w:lvl w:ilvl="0" w:tplc="96444F64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33589"/>
    <w:multiLevelType w:val="hybridMultilevel"/>
    <w:tmpl w:val="0FF0BF3A"/>
    <w:lvl w:ilvl="0" w:tplc="89AE5F86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800DF0"/>
    <w:multiLevelType w:val="hybridMultilevel"/>
    <w:tmpl w:val="47F8830A"/>
    <w:lvl w:ilvl="0" w:tplc="6680D59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B7E69"/>
    <w:multiLevelType w:val="hybridMultilevel"/>
    <w:tmpl w:val="95627FE8"/>
    <w:lvl w:ilvl="0" w:tplc="5E2AD2A2">
      <w:start w:val="1"/>
      <w:numFmt w:val="decimal"/>
      <w:lvlText w:val="%1."/>
      <w:lvlJc w:val="left"/>
      <w:pPr>
        <w:ind w:left="1920" w:hanging="360"/>
      </w:pPr>
    </w:lvl>
    <w:lvl w:ilvl="1" w:tplc="51E63D1C">
      <w:start w:val="1"/>
      <w:numFmt w:val="decimal"/>
      <w:lvlText w:val="%2."/>
      <w:lvlJc w:val="left"/>
      <w:pPr>
        <w:ind w:left="1920" w:hanging="360"/>
      </w:pPr>
    </w:lvl>
    <w:lvl w:ilvl="2" w:tplc="D53E5070">
      <w:start w:val="1"/>
      <w:numFmt w:val="decimal"/>
      <w:lvlText w:val="%3."/>
      <w:lvlJc w:val="left"/>
      <w:pPr>
        <w:ind w:left="1920" w:hanging="360"/>
      </w:pPr>
    </w:lvl>
    <w:lvl w:ilvl="3" w:tplc="3BBAC4AC">
      <w:start w:val="1"/>
      <w:numFmt w:val="decimal"/>
      <w:lvlText w:val="%4."/>
      <w:lvlJc w:val="left"/>
      <w:pPr>
        <w:ind w:left="1920" w:hanging="360"/>
      </w:pPr>
    </w:lvl>
    <w:lvl w:ilvl="4" w:tplc="AD18F154">
      <w:start w:val="1"/>
      <w:numFmt w:val="decimal"/>
      <w:lvlText w:val="%5."/>
      <w:lvlJc w:val="left"/>
      <w:pPr>
        <w:ind w:left="1920" w:hanging="360"/>
      </w:pPr>
    </w:lvl>
    <w:lvl w:ilvl="5" w:tplc="EB20E31C">
      <w:start w:val="1"/>
      <w:numFmt w:val="decimal"/>
      <w:lvlText w:val="%6."/>
      <w:lvlJc w:val="left"/>
      <w:pPr>
        <w:ind w:left="1920" w:hanging="360"/>
      </w:pPr>
    </w:lvl>
    <w:lvl w:ilvl="6" w:tplc="23B42E72">
      <w:start w:val="1"/>
      <w:numFmt w:val="decimal"/>
      <w:lvlText w:val="%7."/>
      <w:lvlJc w:val="left"/>
      <w:pPr>
        <w:ind w:left="1920" w:hanging="360"/>
      </w:pPr>
    </w:lvl>
    <w:lvl w:ilvl="7" w:tplc="27FE8AB8">
      <w:start w:val="1"/>
      <w:numFmt w:val="decimal"/>
      <w:lvlText w:val="%8."/>
      <w:lvlJc w:val="left"/>
      <w:pPr>
        <w:ind w:left="1920" w:hanging="360"/>
      </w:pPr>
    </w:lvl>
    <w:lvl w:ilvl="8" w:tplc="4276F350">
      <w:start w:val="1"/>
      <w:numFmt w:val="decimal"/>
      <w:lvlText w:val="%9."/>
      <w:lvlJc w:val="left"/>
      <w:pPr>
        <w:ind w:left="1920" w:hanging="360"/>
      </w:pPr>
    </w:lvl>
  </w:abstractNum>
  <w:abstractNum w:abstractNumId="13" w15:restartNumberingAfterBreak="0">
    <w:nsid w:val="354A26F6"/>
    <w:multiLevelType w:val="hybridMultilevel"/>
    <w:tmpl w:val="C1C64CEC"/>
    <w:lvl w:ilvl="0" w:tplc="C25A70C0">
      <w:start w:val="4"/>
      <w:numFmt w:val="upperLetter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51014"/>
    <w:multiLevelType w:val="multilevel"/>
    <w:tmpl w:val="E1DAF3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15" w15:restartNumberingAfterBreak="0">
    <w:nsid w:val="370441D6"/>
    <w:multiLevelType w:val="multilevel"/>
    <w:tmpl w:val="07384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5F55CA"/>
    <w:multiLevelType w:val="hybridMultilevel"/>
    <w:tmpl w:val="B944E2AE"/>
    <w:lvl w:ilvl="0" w:tplc="BC884380">
      <w:start w:val="1"/>
      <w:numFmt w:val="decimal"/>
      <w:lvlText w:val="%1."/>
      <w:lvlJc w:val="left"/>
      <w:pPr>
        <w:ind w:left="1440" w:hanging="360"/>
      </w:pPr>
    </w:lvl>
    <w:lvl w:ilvl="1" w:tplc="E8A49B64">
      <w:start w:val="1"/>
      <w:numFmt w:val="decimal"/>
      <w:lvlText w:val="%2."/>
      <w:lvlJc w:val="left"/>
      <w:pPr>
        <w:ind w:left="1440" w:hanging="360"/>
      </w:pPr>
    </w:lvl>
    <w:lvl w:ilvl="2" w:tplc="E362D2DA">
      <w:start w:val="1"/>
      <w:numFmt w:val="decimal"/>
      <w:lvlText w:val="%3."/>
      <w:lvlJc w:val="left"/>
      <w:pPr>
        <w:ind w:left="1440" w:hanging="360"/>
      </w:pPr>
    </w:lvl>
    <w:lvl w:ilvl="3" w:tplc="857EA100">
      <w:start w:val="1"/>
      <w:numFmt w:val="decimal"/>
      <w:lvlText w:val="%4."/>
      <w:lvlJc w:val="left"/>
      <w:pPr>
        <w:ind w:left="1440" w:hanging="360"/>
      </w:pPr>
    </w:lvl>
    <w:lvl w:ilvl="4" w:tplc="11CAF998">
      <w:start w:val="1"/>
      <w:numFmt w:val="decimal"/>
      <w:lvlText w:val="%5."/>
      <w:lvlJc w:val="left"/>
      <w:pPr>
        <w:ind w:left="1440" w:hanging="360"/>
      </w:pPr>
    </w:lvl>
    <w:lvl w:ilvl="5" w:tplc="09D47D32">
      <w:start w:val="1"/>
      <w:numFmt w:val="decimal"/>
      <w:lvlText w:val="%6."/>
      <w:lvlJc w:val="left"/>
      <w:pPr>
        <w:ind w:left="1440" w:hanging="360"/>
      </w:pPr>
    </w:lvl>
    <w:lvl w:ilvl="6" w:tplc="6AE658B4">
      <w:start w:val="1"/>
      <w:numFmt w:val="decimal"/>
      <w:lvlText w:val="%7."/>
      <w:lvlJc w:val="left"/>
      <w:pPr>
        <w:ind w:left="1440" w:hanging="360"/>
      </w:pPr>
    </w:lvl>
    <w:lvl w:ilvl="7" w:tplc="55724F04">
      <w:start w:val="1"/>
      <w:numFmt w:val="decimal"/>
      <w:lvlText w:val="%8."/>
      <w:lvlJc w:val="left"/>
      <w:pPr>
        <w:ind w:left="1440" w:hanging="360"/>
      </w:pPr>
    </w:lvl>
    <w:lvl w:ilvl="8" w:tplc="A1CC8B60">
      <w:start w:val="1"/>
      <w:numFmt w:val="decimal"/>
      <w:lvlText w:val="%9."/>
      <w:lvlJc w:val="left"/>
      <w:pPr>
        <w:ind w:left="1440" w:hanging="360"/>
      </w:pPr>
    </w:lvl>
  </w:abstractNum>
  <w:abstractNum w:abstractNumId="17" w15:restartNumberingAfterBreak="0">
    <w:nsid w:val="3BAD1198"/>
    <w:multiLevelType w:val="hybridMultilevel"/>
    <w:tmpl w:val="29E0C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908E1"/>
    <w:multiLevelType w:val="hybridMultilevel"/>
    <w:tmpl w:val="BE7AE166"/>
    <w:lvl w:ilvl="0" w:tplc="63F8B944">
      <w:start w:val="4"/>
      <w:numFmt w:val="upperLetter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92702"/>
    <w:multiLevelType w:val="multilevel"/>
    <w:tmpl w:val="3E500F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C05CB4"/>
    <w:multiLevelType w:val="multilevel"/>
    <w:tmpl w:val="788291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3153B8"/>
    <w:multiLevelType w:val="hybridMultilevel"/>
    <w:tmpl w:val="D6F8621A"/>
    <w:lvl w:ilvl="0" w:tplc="A92EF83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734B9"/>
    <w:multiLevelType w:val="hybridMultilevel"/>
    <w:tmpl w:val="C346DB5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85717"/>
    <w:multiLevelType w:val="hybridMultilevel"/>
    <w:tmpl w:val="69E60452"/>
    <w:lvl w:ilvl="0" w:tplc="FFFFFFF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4" w15:restartNumberingAfterBreak="0">
    <w:nsid w:val="591C424A"/>
    <w:multiLevelType w:val="hybridMultilevel"/>
    <w:tmpl w:val="D5E06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525CE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6" w15:restartNumberingAfterBreak="0">
    <w:nsid w:val="65AC4504"/>
    <w:multiLevelType w:val="hybridMultilevel"/>
    <w:tmpl w:val="59D24CD8"/>
    <w:lvl w:ilvl="0" w:tplc="D230FF6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D24B5"/>
    <w:multiLevelType w:val="hybridMultilevel"/>
    <w:tmpl w:val="F36627D8"/>
    <w:lvl w:ilvl="0" w:tplc="0415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28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BA565C1"/>
    <w:multiLevelType w:val="multilevel"/>
    <w:tmpl w:val="C2CCB9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D335E4"/>
    <w:multiLevelType w:val="hybridMultilevel"/>
    <w:tmpl w:val="5E2AEA72"/>
    <w:lvl w:ilvl="0" w:tplc="CCD836F4">
      <w:start w:val="1"/>
      <w:numFmt w:val="decimal"/>
      <w:lvlText w:val="%1."/>
      <w:lvlJc w:val="left"/>
      <w:pPr>
        <w:ind w:left="1920" w:hanging="360"/>
      </w:pPr>
    </w:lvl>
    <w:lvl w:ilvl="1" w:tplc="90582BF2">
      <w:start w:val="1"/>
      <w:numFmt w:val="decimal"/>
      <w:lvlText w:val="%2."/>
      <w:lvlJc w:val="left"/>
      <w:pPr>
        <w:ind w:left="1920" w:hanging="360"/>
      </w:pPr>
    </w:lvl>
    <w:lvl w:ilvl="2" w:tplc="43B2537E">
      <w:start w:val="1"/>
      <w:numFmt w:val="decimal"/>
      <w:lvlText w:val="%3."/>
      <w:lvlJc w:val="left"/>
      <w:pPr>
        <w:ind w:left="1920" w:hanging="360"/>
      </w:pPr>
    </w:lvl>
    <w:lvl w:ilvl="3" w:tplc="8F2ADC3C">
      <w:start w:val="1"/>
      <w:numFmt w:val="decimal"/>
      <w:lvlText w:val="%4."/>
      <w:lvlJc w:val="left"/>
      <w:pPr>
        <w:ind w:left="1920" w:hanging="360"/>
      </w:pPr>
    </w:lvl>
    <w:lvl w:ilvl="4" w:tplc="74125094">
      <w:start w:val="1"/>
      <w:numFmt w:val="decimal"/>
      <w:lvlText w:val="%5."/>
      <w:lvlJc w:val="left"/>
      <w:pPr>
        <w:ind w:left="1920" w:hanging="360"/>
      </w:pPr>
    </w:lvl>
    <w:lvl w:ilvl="5" w:tplc="B40A8634">
      <w:start w:val="1"/>
      <w:numFmt w:val="decimal"/>
      <w:lvlText w:val="%6."/>
      <w:lvlJc w:val="left"/>
      <w:pPr>
        <w:ind w:left="1920" w:hanging="360"/>
      </w:pPr>
    </w:lvl>
    <w:lvl w:ilvl="6" w:tplc="F992FC9C">
      <w:start w:val="1"/>
      <w:numFmt w:val="decimal"/>
      <w:lvlText w:val="%7."/>
      <w:lvlJc w:val="left"/>
      <w:pPr>
        <w:ind w:left="1920" w:hanging="360"/>
      </w:pPr>
    </w:lvl>
    <w:lvl w:ilvl="7" w:tplc="9E02552C">
      <w:start w:val="1"/>
      <w:numFmt w:val="decimal"/>
      <w:lvlText w:val="%8."/>
      <w:lvlJc w:val="left"/>
      <w:pPr>
        <w:ind w:left="1920" w:hanging="360"/>
      </w:pPr>
    </w:lvl>
    <w:lvl w:ilvl="8" w:tplc="EE6E7B48">
      <w:start w:val="1"/>
      <w:numFmt w:val="decimal"/>
      <w:lvlText w:val="%9."/>
      <w:lvlJc w:val="left"/>
      <w:pPr>
        <w:ind w:left="1920" w:hanging="360"/>
      </w:pPr>
    </w:lvl>
  </w:abstractNum>
  <w:abstractNum w:abstractNumId="31" w15:restartNumberingAfterBreak="0">
    <w:nsid w:val="6CD72FD5"/>
    <w:multiLevelType w:val="hybridMultilevel"/>
    <w:tmpl w:val="5AE43A30"/>
    <w:lvl w:ilvl="0" w:tplc="C4B04A38">
      <w:start w:val="1"/>
      <w:numFmt w:val="decimal"/>
      <w:lvlText w:val="%1."/>
      <w:lvlJc w:val="left"/>
      <w:pPr>
        <w:ind w:left="1920" w:hanging="360"/>
      </w:pPr>
    </w:lvl>
    <w:lvl w:ilvl="1" w:tplc="99A01F76">
      <w:start w:val="1"/>
      <w:numFmt w:val="decimal"/>
      <w:lvlText w:val="%2."/>
      <w:lvlJc w:val="left"/>
      <w:pPr>
        <w:ind w:left="1920" w:hanging="360"/>
      </w:pPr>
    </w:lvl>
    <w:lvl w:ilvl="2" w:tplc="60C6E5A0">
      <w:start w:val="1"/>
      <w:numFmt w:val="decimal"/>
      <w:lvlText w:val="%3."/>
      <w:lvlJc w:val="left"/>
      <w:pPr>
        <w:ind w:left="1920" w:hanging="360"/>
      </w:pPr>
    </w:lvl>
    <w:lvl w:ilvl="3" w:tplc="DBFAA2DC">
      <w:start w:val="1"/>
      <w:numFmt w:val="decimal"/>
      <w:lvlText w:val="%4."/>
      <w:lvlJc w:val="left"/>
      <w:pPr>
        <w:ind w:left="1920" w:hanging="360"/>
      </w:pPr>
    </w:lvl>
    <w:lvl w:ilvl="4" w:tplc="3E6C0BF2">
      <w:start w:val="1"/>
      <w:numFmt w:val="decimal"/>
      <w:lvlText w:val="%5."/>
      <w:lvlJc w:val="left"/>
      <w:pPr>
        <w:ind w:left="1920" w:hanging="360"/>
      </w:pPr>
    </w:lvl>
    <w:lvl w:ilvl="5" w:tplc="C78E355C">
      <w:start w:val="1"/>
      <w:numFmt w:val="decimal"/>
      <w:lvlText w:val="%6."/>
      <w:lvlJc w:val="left"/>
      <w:pPr>
        <w:ind w:left="1920" w:hanging="360"/>
      </w:pPr>
    </w:lvl>
    <w:lvl w:ilvl="6" w:tplc="79149384">
      <w:start w:val="1"/>
      <w:numFmt w:val="decimal"/>
      <w:lvlText w:val="%7."/>
      <w:lvlJc w:val="left"/>
      <w:pPr>
        <w:ind w:left="1920" w:hanging="360"/>
      </w:pPr>
    </w:lvl>
    <w:lvl w:ilvl="7" w:tplc="D974C92C">
      <w:start w:val="1"/>
      <w:numFmt w:val="decimal"/>
      <w:lvlText w:val="%8."/>
      <w:lvlJc w:val="left"/>
      <w:pPr>
        <w:ind w:left="1920" w:hanging="360"/>
      </w:pPr>
    </w:lvl>
    <w:lvl w:ilvl="8" w:tplc="419A0AC0">
      <w:start w:val="1"/>
      <w:numFmt w:val="decimal"/>
      <w:lvlText w:val="%9."/>
      <w:lvlJc w:val="left"/>
      <w:pPr>
        <w:ind w:left="1920" w:hanging="360"/>
      </w:pPr>
    </w:lvl>
  </w:abstractNum>
  <w:abstractNum w:abstractNumId="32" w15:restartNumberingAfterBreak="0">
    <w:nsid w:val="6D663123"/>
    <w:multiLevelType w:val="hybridMultilevel"/>
    <w:tmpl w:val="C14E44C2"/>
    <w:lvl w:ilvl="0" w:tplc="5C9AF1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16504F6"/>
    <w:multiLevelType w:val="multilevel"/>
    <w:tmpl w:val="03424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6F147F"/>
    <w:multiLevelType w:val="multilevel"/>
    <w:tmpl w:val="E32EFE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5" w15:restartNumberingAfterBreak="0">
    <w:nsid w:val="7C8E26CD"/>
    <w:multiLevelType w:val="hybridMultilevel"/>
    <w:tmpl w:val="C346DB5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8817">
    <w:abstractNumId w:val="28"/>
  </w:num>
  <w:num w:numId="2" w16cid:durableId="2022848895">
    <w:abstractNumId w:val="8"/>
  </w:num>
  <w:num w:numId="3" w16cid:durableId="1463228213">
    <w:abstractNumId w:val="7"/>
  </w:num>
  <w:num w:numId="4" w16cid:durableId="1289630866">
    <w:abstractNumId w:val="25"/>
  </w:num>
  <w:num w:numId="5" w16cid:durableId="6117431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515833">
    <w:abstractNumId w:val="2"/>
  </w:num>
  <w:num w:numId="7" w16cid:durableId="1133645211">
    <w:abstractNumId w:val="0"/>
  </w:num>
  <w:num w:numId="8" w16cid:durableId="787967545">
    <w:abstractNumId w:val="17"/>
  </w:num>
  <w:num w:numId="9" w16cid:durableId="687609000">
    <w:abstractNumId w:val="24"/>
  </w:num>
  <w:num w:numId="10" w16cid:durableId="177433651">
    <w:abstractNumId w:val="27"/>
  </w:num>
  <w:num w:numId="11" w16cid:durableId="2077589035">
    <w:abstractNumId w:val="5"/>
  </w:num>
  <w:num w:numId="12" w16cid:durableId="1308896498">
    <w:abstractNumId w:val="23"/>
  </w:num>
  <w:num w:numId="13" w16cid:durableId="1134834772">
    <w:abstractNumId w:val="35"/>
  </w:num>
  <w:num w:numId="14" w16cid:durableId="174156842">
    <w:abstractNumId w:val="10"/>
  </w:num>
  <w:num w:numId="15" w16cid:durableId="2057122970">
    <w:abstractNumId w:val="18"/>
  </w:num>
  <w:num w:numId="16" w16cid:durableId="523515091">
    <w:abstractNumId w:val="11"/>
  </w:num>
  <w:num w:numId="17" w16cid:durableId="452286740">
    <w:abstractNumId w:val="9"/>
  </w:num>
  <w:num w:numId="18" w16cid:durableId="2078622815">
    <w:abstractNumId w:val="13"/>
  </w:num>
  <w:num w:numId="19" w16cid:durableId="1952466560">
    <w:abstractNumId w:val="26"/>
  </w:num>
  <w:num w:numId="20" w16cid:durableId="339545740">
    <w:abstractNumId w:val="21"/>
  </w:num>
  <w:num w:numId="21" w16cid:durableId="1797601097">
    <w:abstractNumId w:val="22"/>
  </w:num>
  <w:num w:numId="22" w16cid:durableId="519857576">
    <w:abstractNumId w:val="4"/>
  </w:num>
  <w:num w:numId="23" w16cid:durableId="74514954">
    <w:abstractNumId w:val="15"/>
  </w:num>
  <w:num w:numId="24" w16cid:durableId="1643849264">
    <w:abstractNumId w:val="33"/>
  </w:num>
  <w:num w:numId="25" w16cid:durableId="862278849">
    <w:abstractNumId w:val="19"/>
  </w:num>
  <w:num w:numId="26" w16cid:durableId="1846481657">
    <w:abstractNumId w:val="20"/>
  </w:num>
  <w:num w:numId="27" w16cid:durableId="874082934">
    <w:abstractNumId w:val="1"/>
  </w:num>
  <w:num w:numId="28" w16cid:durableId="1559586621">
    <w:abstractNumId w:val="29"/>
  </w:num>
  <w:num w:numId="29" w16cid:durableId="1419867551">
    <w:abstractNumId w:val="34"/>
  </w:num>
  <w:num w:numId="30" w16cid:durableId="1540244190">
    <w:abstractNumId w:val="14"/>
  </w:num>
  <w:num w:numId="31" w16cid:durableId="1104763554">
    <w:abstractNumId w:val="16"/>
  </w:num>
  <w:num w:numId="32" w16cid:durableId="348600569">
    <w:abstractNumId w:val="3"/>
  </w:num>
  <w:num w:numId="33" w16cid:durableId="1890409271">
    <w:abstractNumId w:val="31"/>
  </w:num>
  <w:num w:numId="34" w16cid:durableId="119762907">
    <w:abstractNumId w:val="12"/>
  </w:num>
  <w:num w:numId="35" w16cid:durableId="2110926808">
    <w:abstractNumId w:val="30"/>
  </w:num>
  <w:num w:numId="36" w16cid:durableId="16686298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9CC"/>
    <w:rsid w:val="00003E45"/>
    <w:rsid w:val="00011149"/>
    <w:rsid w:val="00016AC9"/>
    <w:rsid w:val="000243BB"/>
    <w:rsid w:val="00026F40"/>
    <w:rsid w:val="00032B15"/>
    <w:rsid w:val="00033607"/>
    <w:rsid w:val="0003592D"/>
    <w:rsid w:val="00035C28"/>
    <w:rsid w:val="000512A9"/>
    <w:rsid w:val="000515AB"/>
    <w:rsid w:val="00051EE0"/>
    <w:rsid w:val="00052D7F"/>
    <w:rsid w:val="00063A5D"/>
    <w:rsid w:val="00070D96"/>
    <w:rsid w:val="00072C7F"/>
    <w:rsid w:val="00076140"/>
    <w:rsid w:val="00077CA9"/>
    <w:rsid w:val="000832D7"/>
    <w:rsid w:val="000917E3"/>
    <w:rsid w:val="00092433"/>
    <w:rsid w:val="000956C6"/>
    <w:rsid w:val="00096D31"/>
    <w:rsid w:val="000A5D3F"/>
    <w:rsid w:val="000B319C"/>
    <w:rsid w:val="000B551A"/>
    <w:rsid w:val="000C0059"/>
    <w:rsid w:val="000D228B"/>
    <w:rsid w:val="000D7345"/>
    <w:rsid w:val="000F495B"/>
    <w:rsid w:val="000F7378"/>
    <w:rsid w:val="001033E8"/>
    <w:rsid w:val="00112C6D"/>
    <w:rsid w:val="00127CCD"/>
    <w:rsid w:val="00131AE4"/>
    <w:rsid w:val="001345F5"/>
    <w:rsid w:val="00134802"/>
    <w:rsid w:val="001377D8"/>
    <w:rsid w:val="00137D08"/>
    <w:rsid w:val="00150444"/>
    <w:rsid w:val="001531C9"/>
    <w:rsid w:val="00156CC9"/>
    <w:rsid w:val="00160EB0"/>
    <w:rsid w:val="0016690A"/>
    <w:rsid w:val="00180B4C"/>
    <w:rsid w:val="00180DE5"/>
    <w:rsid w:val="001A71D6"/>
    <w:rsid w:val="001B6A8D"/>
    <w:rsid w:val="001C0870"/>
    <w:rsid w:val="001C7A1F"/>
    <w:rsid w:val="001C7CEF"/>
    <w:rsid w:val="001D02E6"/>
    <w:rsid w:val="001D2A3D"/>
    <w:rsid w:val="001E2749"/>
    <w:rsid w:val="001F0F09"/>
    <w:rsid w:val="002120C3"/>
    <w:rsid w:val="002136BF"/>
    <w:rsid w:val="002140D1"/>
    <w:rsid w:val="002202CD"/>
    <w:rsid w:val="00226F09"/>
    <w:rsid w:val="00262999"/>
    <w:rsid w:val="00262A8B"/>
    <w:rsid w:val="0027028D"/>
    <w:rsid w:val="00271BA7"/>
    <w:rsid w:val="00273364"/>
    <w:rsid w:val="00276DE5"/>
    <w:rsid w:val="002802D9"/>
    <w:rsid w:val="0028749D"/>
    <w:rsid w:val="00287AE3"/>
    <w:rsid w:val="002921A3"/>
    <w:rsid w:val="00294581"/>
    <w:rsid w:val="00294EB7"/>
    <w:rsid w:val="002A088E"/>
    <w:rsid w:val="002A4F1A"/>
    <w:rsid w:val="002B5ED3"/>
    <w:rsid w:val="002B6C9A"/>
    <w:rsid w:val="002C1401"/>
    <w:rsid w:val="002D14F7"/>
    <w:rsid w:val="002D3601"/>
    <w:rsid w:val="002E06AF"/>
    <w:rsid w:val="002E06BA"/>
    <w:rsid w:val="002E6CAF"/>
    <w:rsid w:val="002E7516"/>
    <w:rsid w:val="002E7B35"/>
    <w:rsid w:val="002F3190"/>
    <w:rsid w:val="002F3D21"/>
    <w:rsid w:val="002F6AB9"/>
    <w:rsid w:val="003002DA"/>
    <w:rsid w:val="00303F36"/>
    <w:rsid w:val="00305CC3"/>
    <w:rsid w:val="00312FA5"/>
    <w:rsid w:val="003139D2"/>
    <w:rsid w:val="00314707"/>
    <w:rsid w:val="00314DD4"/>
    <w:rsid w:val="00316CCA"/>
    <w:rsid w:val="003258A1"/>
    <w:rsid w:val="0032768E"/>
    <w:rsid w:val="00331DE7"/>
    <w:rsid w:val="00331F08"/>
    <w:rsid w:val="00332576"/>
    <w:rsid w:val="00334FFF"/>
    <w:rsid w:val="0033687A"/>
    <w:rsid w:val="00340A65"/>
    <w:rsid w:val="00342D1F"/>
    <w:rsid w:val="0035002B"/>
    <w:rsid w:val="003519AE"/>
    <w:rsid w:val="0035763E"/>
    <w:rsid w:val="00360E5E"/>
    <w:rsid w:val="003620F5"/>
    <w:rsid w:val="00365EF8"/>
    <w:rsid w:val="0037300C"/>
    <w:rsid w:val="00383DE8"/>
    <w:rsid w:val="003861CE"/>
    <w:rsid w:val="00393B99"/>
    <w:rsid w:val="003A654D"/>
    <w:rsid w:val="003B20E5"/>
    <w:rsid w:val="003B3214"/>
    <w:rsid w:val="003B5AE8"/>
    <w:rsid w:val="003C1E49"/>
    <w:rsid w:val="003C6535"/>
    <w:rsid w:val="003C78F0"/>
    <w:rsid w:val="003D24E0"/>
    <w:rsid w:val="003D3827"/>
    <w:rsid w:val="003D6F0D"/>
    <w:rsid w:val="003E0DFC"/>
    <w:rsid w:val="003F3F5C"/>
    <w:rsid w:val="003F66A0"/>
    <w:rsid w:val="00402A5A"/>
    <w:rsid w:val="00405044"/>
    <w:rsid w:val="00406474"/>
    <w:rsid w:val="00412181"/>
    <w:rsid w:val="00413D8F"/>
    <w:rsid w:val="00413FF1"/>
    <w:rsid w:val="004142F8"/>
    <w:rsid w:val="00414F5B"/>
    <w:rsid w:val="00417F03"/>
    <w:rsid w:val="004200DC"/>
    <w:rsid w:val="00422AFF"/>
    <w:rsid w:val="00424CCE"/>
    <w:rsid w:val="00425D0B"/>
    <w:rsid w:val="00433632"/>
    <w:rsid w:val="00433F16"/>
    <w:rsid w:val="004348FA"/>
    <w:rsid w:val="00445D47"/>
    <w:rsid w:val="00451716"/>
    <w:rsid w:val="00473152"/>
    <w:rsid w:val="00487CEB"/>
    <w:rsid w:val="00497BD1"/>
    <w:rsid w:val="004A32CD"/>
    <w:rsid w:val="004A53F6"/>
    <w:rsid w:val="004A558F"/>
    <w:rsid w:val="004B1D5E"/>
    <w:rsid w:val="004C08BD"/>
    <w:rsid w:val="004D415E"/>
    <w:rsid w:val="004E6067"/>
    <w:rsid w:val="004E68AE"/>
    <w:rsid w:val="004F4AE2"/>
    <w:rsid w:val="00514F3B"/>
    <w:rsid w:val="00520A93"/>
    <w:rsid w:val="0052102C"/>
    <w:rsid w:val="00525B1C"/>
    <w:rsid w:val="0053218D"/>
    <w:rsid w:val="00535FDE"/>
    <w:rsid w:val="00540281"/>
    <w:rsid w:val="00541224"/>
    <w:rsid w:val="00545F77"/>
    <w:rsid w:val="00547C0A"/>
    <w:rsid w:val="00554636"/>
    <w:rsid w:val="005628B3"/>
    <w:rsid w:val="0056294B"/>
    <w:rsid w:val="00564D1C"/>
    <w:rsid w:val="00567C81"/>
    <w:rsid w:val="00570495"/>
    <w:rsid w:val="005771CD"/>
    <w:rsid w:val="00581E83"/>
    <w:rsid w:val="005833C3"/>
    <w:rsid w:val="005859C8"/>
    <w:rsid w:val="005976FA"/>
    <w:rsid w:val="005A34A6"/>
    <w:rsid w:val="005A7C73"/>
    <w:rsid w:val="005B4598"/>
    <w:rsid w:val="005B5B8F"/>
    <w:rsid w:val="005C2F5E"/>
    <w:rsid w:val="005C3A3E"/>
    <w:rsid w:val="005C4B80"/>
    <w:rsid w:val="005C798C"/>
    <w:rsid w:val="005D01C3"/>
    <w:rsid w:val="005D20AC"/>
    <w:rsid w:val="005E3BF6"/>
    <w:rsid w:val="005E54BA"/>
    <w:rsid w:val="005E66EB"/>
    <w:rsid w:val="005E77C4"/>
    <w:rsid w:val="005F15C7"/>
    <w:rsid w:val="00603298"/>
    <w:rsid w:val="006040B0"/>
    <w:rsid w:val="006065C8"/>
    <w:rsid w:val="006155AC"/>
    <w:rsid w:val="00617794"/>
    <w:rsid w:val="0062219B"/>
    <w:rsid w:val="00625F2D"/>
    <w:rsid w:val="00626AE4"/>
    <w:rsid w:val="006319A2"/>
    <w:rsid w:val="00632D6A"/>
    <w:rsid w:val="0065218E"/>
    <w:rsid w:val="00652C2C"/>
    <w:rsid w:val="00664898"/>
    <w:rsid w:val="00674AEF"/>
    <w:rsid w:val="00686800"/>
    <w:rsid w:val="0069715F"/>
    <w:rsid w:val="006A27CE"/>
    <w:rsid w:val="006B1B71"/>
    <w:rsid w:val="006B5EB0"/>
    <w:rsid w:val="006C4C3C"/>
    <w:rsid w:val="006C6047"/>
    <w:rsid w:val="006D4A5D"/>
    <w:rsid w:val="006D522D"/>
    <w:rsid w:val="006E77BB"/>
    <w:rsid w:val="006F0117"/>
    <w:rsid w:val="006F04E3"/>
    <w:rsid w:val="006F0A9B"/>
    <w:rsid w:val="006F12EB"/>
    <w:rsid w:val="00701D21"/>
    <w:rsid w:val="00704733"/>
    <w:rsid w:val="007161E2"/>
    <w:rsid w:val="00717FA3"/>
    <w:rsid w:val="007205DD"/>
    <w:rsid w:val="0072549A"/>
    <w:rsid w:val="007345D8"/>
    <w:rsid w:val="00743700"/>
    <w:rsid w:val="00744181"/>
    <w:rsid w:val="00745E24"/>
    <w:rsid w:val="00754468"/>
    <w:rsid w:val="00755179"/>
    <w:rsid w:val="0076408F"/>
    <w:rsid w:val="0077218B"/>
    <w:rsid w:val="00776570"/>
    <w:rsid w:val="00790494"/>
    <w:rsid w:val="00797070"/>
    <w:rsid w:val="007A481D"/>
    <w:rsid w:val="007C17C0"/>
    <w:rsid w:val="007C26D7"/>
    <w:rsid w:val="007D151E"/>
    <w:rsid w:val="007D6109"/>
    <w:rsid w:val="007D6526"/>
    <w:rsid w:val="007D78A0"/>
    <w:rsid w:val="007E1F35"/>
    <w:rsid w:val="007E760B"/>
    <w:rsid w:val="00803133"/>
    <w:rsid w:val="00806287"/>
    <w:rsid w:val="008069F9"/>
    <w:rsid w:val="0081046D"/>
    <w:rsid w:val="008147C1"/>
    <w:rsid w:val="00815B9F"/>
    <w:rsid w:val="00827C68"/>
    <w:rsid w:val="008326AF"/>
    <w:rsid w:val="00832A69"/>
    <w:rsid w:val="00836BF0"/>
    <w:rsid w:val="0084676D"/>
    <w:rsid w:val="0085041D"/>
    <w:rsid w:val="00860C48"/>
    <w:rsid w:val="00863ED0"/>
    <w:rsid w:val="00871C34"/>
    <w:rsid w:val="00871FFE"/>
    <w:rsid w:val="00874D34"/>
    <w:rsid w:val="008837E4"/>
    <w:rsid w:val="00883B77"/>
    <w:rsid w:val="00885B7F"/>
    <w:rsid w:val="00886C9C"/>
    <w:rsid w:val="00887E64"/>
    <w:rsid w:val="00895983"/>
    <w:rsid w:val="008A04C1"/>
    <w:rsid w:val="008A0D96"/>
    <w:rsid w:val="008A6C2D"/>
    <w:rsid w:val="008B5F50"/>
    <w:rsid w:val="008B6B0F"/>
    <w:rsid w:val="008C5B8E"/>
    <w:rsid w:val="008D290E"/>
    <w:rsid w:val="008D34E2"/>
    <w:rsid w:val="008D3A49"/>
    <w:rsid w:val="008D5B4A"/>
    <w:rsid w:val="008E1BDE"/>
    <w:rsid w:val="008F4428"/>
    <w:rsid w:val="008F4531"/>
    <w:rsid w:val="008F55DF"/>
    <w:rsid w:val="008F5FDC"/>
    <w:rsid w:val="008F62E1"/>
    <w:rsid w:val="00904E35"/>
    <w:rsid w:val="009056AE"/>
    <w:rsid w:val="00906FE5"/>
    <w:rsid w:val="00916061"/>
    <w:rsid w:val="00917039"/>
    <w:rsid w:val="00930D42"/>
    <w:rsid w:val="00936F30"/>
    <w:rsid w:val="00940F5E"/>
    <w:rsid w:val="009462C6"/>
    <w:rsid w:val="00946512"/>
    <w:rsid w:val="00963C05"/>
    <w:rsid w:val="0097084E"/>
    <w:rsid w:val="009861D1"/>
    <w:rsid w:val="00990548"/>
    <w:rsid w:val="00992DCE"/>
    <w:rsid w:val="009B428F"/>
    <w:rsid w:val="009B46AF"/>
    <w:rsid w:val="009D437B"/>
    <w:rsid w:val="009D7485"/>
    <w:rsid w:val="009E5F9B"/>
    <w:rsid w:val="009E616F"/>
    <w:rsid w:val="009F581A"/>
    <w:rsid w:val="00A0347C"/>
    <w:rsid w:val="00A04A36"/>
    <w:rsid w:val="00A05ADF"/>
    <w:rsid w:val="00A12DC3"/>
    <w:rsid w:val="00A21763"/>
    <w:rsid w:val="00A2444A"/>
    <w:rsid w:val="00A24F4C"/>
    <w:rsid w:val="00A27855"/>
    <w:rsid w:val="00A33A6A"/>
    <w:rsid w:val="00A35801"/>
    <w:rsid w:val="00A404CE"/>
    <w:rsid w:val="00A61F3A"/>
    <w:rsid w:val="00A653A5"/>
    <w:rsid w:val="00A663D8"/>
    <w:rsid w:val="00A7217D"/>
    <w:rsid w:val="00A81D8B"/>
    <w:rsid w:val="00A85260"/>
    <w:rsid w:val="00A85CD4"/>
    <w:rsid w:val="00A8734B"/>
    <w:rsid w:val="00A873AA"/>
    <w:rsid w:val="00A916DC"/>
    <w:rsid w:val="00A958AD"/>
    <w:rsid w:val="00AA3067"/>
    <w:rsid w:val="00AB57F1"/>
    <w:rsid w:val="00AC1406"/>
    <w:rsid w:val="00AC241C"/>
    <w:rsid w:val="00AD45D2"/>
    <w:rsid w:val="00AD5FD4"/>
    <w:rsid w:val="00AE3658"/>
    <w:rsid w:val="00AE4CBB"/>
    <w:rsid w:val="00AE767E"/>
    <w:rsid w:val="00B00EA4"/>
    <w:rsid w:val="00B02EF2"/>
    <w:rsid w:val="00B04A7A"/>
    <w:rsid w:val="00B070B9"/>
    <w:rsid w:val="00B07897"/>
    <w:rsid w:val="00B07A5B"/>
    <w:rsid w:val="00B11E37"/>
    <w:rsid w:val="00B1754C"/>
    <w:rsid w:val="00B20216"/>
    <w:rsid w:val="00B24077"/>
    <w:rsid w:val="00B27B48"/>
    <w:rsid w:val="00B30FF7"/>
    <w:rsid w:val="00B3238D"/>
    <w:rsid w:val="00B32D79"/>
    <w:rsid w:val="00B50DAE"/>
    <w:rsid w:val="00B53930"/>
    <w:rsid w:val="00B6003B"/>
    <w:rsid w:val="00B61E80"/>
    <w:rsid w:val="00B718C0"/>
    <w:rsid w:val="00B80564"/>
    <w:rsid w:val="00B859CC"/>
    <w:rsid w:val="00B85E2C"/>
    <w:rsid w:val="00B92C2D"/>
    <w:rsid w:val="00BC5697"/>
    <w:rsid w:val="00BE19A1"/>
    <w:rsid w:val="00BE5000"/>
    <w:rsid w:val="00BE5A64"/>
    <w:rsid w:val="00BE77A8"/>
    <w:rsid w:val="00BF7D22"/>
    <w:rsid w:val="00C02411"/>
    <w:rsid w:val="00C129E0"/>
    <w:rsid w:val="00C13EB8"/>
    <w:rsid w:val="00C223B5"/>
    <w:rsid w:val="00C25E13"/>
    <w:rsid w:val="00C30563"/>
    <w:rsid w:val="00C400F2"/>
    <w:rsid w:val="00C40DBF"/>
    <w:rsid w:val="00C51FC1"/>
    <w:rsid w:val="00C54547"/>
    <w:rsid w:val="00C55C9F"/>
    <w:rsid w:val="00C57B03"/>
    <w:rsid w:val="00C61379"/>
    <w:rsid w:val="00C61AE4"/>
    <w:rsid w:val="00C86EB9"/>
    <w:rsid w:val="00C91483"/>
    <w:rsid w:val="00C95C60"/>
    <w:rsid w:val="00C97891"/>
    <w:rsid w:val="00CB02C4"/>
    <w:rsid w:val="00CC6E7E"/>
    <w:rsid w:val="00CF5E1E"/>
    <w:rsid w:val="00D01440"/>
    <w:rsid w:val="00D0356B"/>
    <w:rsid w:val="00D07B9C"/>
    <w:rsid w:val="00D26A66"/>
    <w:rsid w:val="00D3421C"/>
    <w:rsid w:val="00D43B1B"/>
    <w:rsid w:val="00D44F39"/>
    <w:rsid w:val="00D467BD"/>
    <w:rsid w:val="00D50D71"/>
    <w:rsid w:val="00D53D8F"/>
    <w:rsid w:val="00D55B76"/>
    <w:rsid w:val="00D57166"/>
    <w:rsid w:val="00D66CA2"/>
    <w:rsid w:val="00D715DD"/>
    <w:rsid w:val="00D72E47"/>
    <w:rsid w:val="00D7402B"/>
    <w:rsid w:val="00D763B0"/>
    <w:rsid w:val="00D769CD"/>
    <w:rsid w:val="00D80A43"/>
    <w:rsid w:val="00D80C33"/>
    <w:rsid w:val="00D815E6"/>
    <w:rsid w:val="00D820E3"/>
    <w:rsid w:val="00D826AB"/>
    <w:rsid w:val="00D84078"/>
    <w:rsid w:val="00D84597"/>
    <w:rsid w:val="00DB1EB6"/>
    <w:rsid w:val="00DB3EDB"/>
    <w:rsid w:val="00DB4DA6"/>
    <w:rsid w:val="00DB60F7"/>
    <w:rsid w:val="00DD1200"/>
    <w:rsid w:val="00DD3D75"/>
    <w:rsid w:val="00DD7022"/>
    <w:rsid w:val="00DF6325"/>
    <w:rsid w:val="00DF64ED"/>
    <w:rsid w:val="00E05066"/>
    <w:rsid w:val="00E1524E"/>
    <w:rsid w:val="00E31BD9"/>
    <w:rsid w:val="00E31DA6"/>
    <w:rsid w:val="00E4073F"/>
    <w:rsid w:val="00E435FF"/>
    <w:rsid w:val="00E459E7"/>
    <w:rsid w:val="00E4787C"/>
    <w:rsid w:val="00E51A54"/>
    <w:rsid w:val="00E60DD7"/>
    <w:rsid w:val="00E650C0"/>
    <w:rsid w:val="00E662BC"/>
    <w:rsid w:val="00E7374F"/>
    <w:rsid w:val="00E801B5"/>
    <w:rsid w:val="00E82F1F"/>
    <w:rsid w:val="00EB4F49"/>
    <w:rsid w:val="00EC57FE"/>
    <w:rsid w:val="00ED0F04"/>
    <w:rsid w:val="00ED16F4"/>
    <w:rsid w:val="00ED4A61"/>
    <w:rsid w:val="00EE4BD2"/>
    <w:rsid w:val="00EF51D8"/>
    <w:rsid w:val="00EF5CA9"/>
    <w:rsid w:val="00EF7581"/>
    <w:rsid w:val="00F045F4"/>
    <w:rsid w:val="00F0739B"/>
    <w:rsid w:val="00F24D6C"/>
    <w:rsid w:val="00F2670E"/>
    <w:rsid w:val="00F360C6"/>
    <w:rsid w:val="00F45861"/>
    <w:rsid w:val="00F63B20"/>
    <w:rsid w:val="00F64866"/>
    <w:rsid w:val="00F711D8"/>
    <w:rsid w:val="00F72C90"/>
    <w:rsid w:val="00F75478"/>
    <w:rsid w:val="00F86B50"/>
    <w:rsid w:val="00F9588F"/>
    <w:rsid w:val="00F97666"/>
    <w:rsid w:val="00F977E4"/>
    <w:rsid w:val="00FB2CCB"/>
    <w:rsid w:val="00FC40A9"/>
    <w:rsid w:val="00FD57D9"/>
    <w:rsid w:val="00FD6C9A"/>
    <w:rsid w:val="00FE0EB6"/>
    <w:rsid w:val="00FE355D"/>
    <w:rsid w:val="00FE38EB"/>
    <w:rsid w:val="00FF11FA"/>
    <w:rsid w:val="00FF45FA"/>
    <w:rsid w:val="00FF75A1"/>
    <w:rsid w:val="01E57207"/>
    <w:rsid w:val="03D2806F"/>
    <w:rsid w:val="0A1D255E"/>
    <w:rsid w:val="1026CBC4"/>
    <w:rsid w:val="152995A6"/>
    <w:rsid w:val="1808E85D"/>
    <w:rsid w:val="193331FB"/>
    <w:rsid w:val="1AAB0FA1"/>
    <w:rsid w:val="209C0B8B"/>
    <w:rsid w:val="2228B206"/>
    <w:rsid w:val="225F9C11"/>
    <w:rsid w:val="27F7C050"/>
    <w:rsid w:val="29E351AD"/>
    <w:rsid w:val="2A8C0DBA"/>
    <w:rsid w:val="2E0AF90F"/>
    <w:rsid w:val="30BA4164"/>
    <w:rsid w:val="32CEF51A"/>
    <w:rsid w:val="3DE334F2"/>
    <w:rsid w:val="42915EC6"/>
    <w:rsid w:val="4BEF0840"/>
    <w:rsid w:val="4C30DF4D"/>
    <w:rsid w:val="4EAC9D39"/>
    <w:rsid w:val="4EF04167"/>
    <w:rsid w:val="4FDAC75D"/>
    <w:rsid w:val="52646570"/>
    <w:rsid w:val="53A5005B"/>
    <w:rsid w:val="5B554C43"/>
    <w:rsid w:val="5EFEB951"/>
    <w:rsid w:val="61A31354"/>
    <w:rsid w:val="61E8D163"/>
    <w:rsid w:val="642A63A8"/>
    <w:rsid w:val="6B3A3CA6"/>
    <w:rsid w:val="6D92AE6F"/>
    <w:rsid w:val="6E47D06E"/>
    <w:rsid w:val="7367333D"/>
    <w:rsid w:val="773474FC"/>
    <w:rsid w:val="7AD67747"/>
    <w:rsid w:val="7B9B6BC2"/>
    <w:rsid w:val="7C79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3328A"/>
  <w15:docId w15:val="{2904C74A-A413-49B8-A3B8-C136D60A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DE5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3658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E3658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E36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E36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E3658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3658"/>
    <w:rPr>
      <w:rFonts w:ascii="Tahoma" w:eastAsia="Times New Roman" w:hAnsi="Tahoma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E3658"/>
  </w:style>
  <w:style w:type="paragraph" w:styleId="Nagwek">
    <w:name w:val="header"/>
    <w:basedOn w:val="Normalny"/>
    <w:link w:val="NagwekZnak"/>
    <w:rsid w:val="00AE365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AE36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AE3658"/>
    <w:pPr>
      <w:ind w:left="708"/>
    </w:pPr>
  </w:style>
  <w:style w:type="character" w:customStyle="1" w:styleId="Teksttreci">
    <w:name w:val="Tekst treści_"/>
    <w:basedOn w:val="Domylnaczcionkaakapitu"/>
    <w:link w:val="Teksttreci0"/>
    <w:rsid w:val="00AE3658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E3658"/>
    <w:pPr>
      <w:widowControl w:val="0"/>
      <w:shd w:val="clear" w:color="auto" w:fill="FFFFFF"/>
      <w:spacing w:line="269" w:lineRule="exact"/>
      <w:ind w:hanging="118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Styl2Znak">
    <w:name w:val="Styl2 Znak"/>
    <w:link w:val="Styl2"/>
    <w:locked/>
    <w:rsid w:val="00AE3658"/>
    <w:rPr>
      <w:rFonts w:ascii="Calibri" w:eastAsia="Calibri" w:hAnsi="Calibri"/>
      <w:color w:val="000000"/>
    </w:rPr>
  </w:style>
  <w:style w:type="paragraph" w:customStyle="1" w:styleId="Styl2">
    <w:name w:val="Styl2"/>
    <w:basedOn w:val="Normalny"/>
    <w:link w:val="Styl2Znak"/>
    <w:qFormat/>
    <w:rsid w:val="00AE3658"/>
    <w:rPr>
      <w:rFonts w:ascii="Calibri" w:eastAsia="Calibri" w:hAnsi="Calibri" w:cstheme="minorBidi"/>
      <w:color w:val="00000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D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D21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4E6067"/>
    <w:pPr>
      <w:spacing w:line="240" w:lineRule="auto"/>
      <w:jc w:val="left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567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7C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C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7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7C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564D1C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D55B7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2F5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2F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2F5E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2F5E"/>
    <w:rPr>
      <w:vertAlign w:val="superscript"/>
    </w:rPr>
  </w:style>
  <w:style w:type="paragraph" w:styleId="Poprawka">
    <w:name w:val="Revision"/>
    <w:hidden/>
    <w:uiPriority w:val="99"/>
    <w:semiHidden/>
    <w:rsid w:val="006F0117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407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C1E4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1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0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1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4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4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4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0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48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7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2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8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93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5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6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2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4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35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7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3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7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3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95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9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8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9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3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5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9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3375a6-6574-4ea8-ad1c-99b8d3c07fb4">
      <Terms xmlns="http://schemas.microsoft.com/office/infopath/2007/PartnerControls"/>
    </lcf76f155ced4ddcb4097134ff3c332f>
    <TaxCatchAll xmlns="14351a50-187e-4cec-8d4a-141984551a9a" xsi:nil="true"/>
  </documentManagement>
</p:properties>
</file>

<file path=customXml/itemProps1.xml><?xml version="1.0" encoding="utf-8"?>
<ds:datastoreItem xmlns:ds="http://schemas.openxmlformats.org/officeDocument/2006/customXml" ds:itemID="{3E17958B-5607-4331-B44B-26ABA58444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F1B197-941F-4A6F-81C2-8F177BD47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6FAF46-F63C-4623-BCBE-FD94F83BD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DEC58-BA8A-427A-8CCD-4A834109824B}">
  <ds:schemaRefs>
    <ds:schemaRef ds:uri="http://schemas.microsoft.com/office/2006/metadata/properties"/>
    <ds:schemaRef ds:uri="http://schemas.microsoft.com/office/infopath/2007/PartnerControls"/>
    <ds:schemaRef ds:uri="893375a6-6574-4ea8-ad1c-99b8d3c07fb4"/>
    <ds:schemaRef ds:uri="14351a50-187e-4cec-8d4a-141984551a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2492</Words>
  <Characters>14957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cp:lastModifiedBy>Joanna Wróbel</cp:lastModifiedBy>
  <cp:revision>17</cp:revision>
  <dcterms:created xsi:type="dcterms:W3CDTF">2026-01-22T13:22:00Z</dcterms:created>
  <dcterms:modified xsi:type="dcterms:W3CDTF">2026-03-12T07:25:00Z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