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E3A56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  <w14:ligatures w14:val="none"/>
        </w:rPr>
        <w:t>Załącznik nr 1 do „Zapytania ofertowego”</w:t>
      </w:r>
    </w:p>
    <w:p w14:paraId="4CE0E1AA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tbl>
      <w:tblPr>
        <w:tblpPr w:leftFromText="141" w:rightFromText="141" w:vertAnchor="text" w:horzAnchor="page" w:tblpX="6541" w:tblpY="8"/>
        <w:tblW w:w="43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8"/>
      </w:tblGrid>
      <w:tr w:rsidR="00687FF3" w:rsidRPr="00AC6C6D" w14:paraId="691B3A3F" w14:textId="77777777" w:rsidTr="00E33C64">
        <w:trPr>
          <w:trHeight w:val="2081"/>
        </w:trPr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3E0A3A" w14:textId="77777777" w:rsidR="00687FF3" w:rsidRPr="00AC6C6D" w:rsidRDefault="00687FF3" w:rsidP="00E33C64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</w:tbl>
    <w:p w14:paraId="5496614C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Nr sprawy:</w:t>
      </w:r>
      <w:r w:rsidRPr="00146B60">
        <w:t xml:space="preserve"> </w:t>
      </w:r>
      <w:r w:rsidRPr="00146B60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  <w14:ligatures w14:val="none"/>
        </w:rPr>
        <w:t>UG.271.D.01.I.2026.AP</w:t>
      </w:r>
    </w:p>
    <w:p w14:paraId="281F755B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noProof/>
          <w:kern w:val="3"/>
          <w:sz w:val="24"/>
          <w:szCs w:val="24"/>
          <w:lang w:eastAsia="zh-CN" w:bidi="hi-IN"/>
          <w14:ligatures w14:val="none"/>
        </w:rPr>
        <w:drawing>
          <wp:anchor distT="0" distB="0" distL="114300" distR="114300" simplePos="0" relativeHeight="251659264" behindDoc="0" locked="0" layoutInCell="1" allowOverlap="1" wp14:anchorId="02A7E751" wp14:editId="7E61B263">
            <wp:simplePos x="0" y="0"/>
            <wp:positionH relativeFrom="column">
              <wp:posOffset>-4445</wp:posOffset>
            </wp:positionH>
            <wp:positionV relativeFrom="paragraph">
              <wp:posOffset>154940</wp:posOffset>
            </wp:positionV>
            <wp:extent cx="475615" cy="567055"/>
            <wp:effectExtent l="0" t="0" r="635" b="4445"/>
            <wp:wrapSquare wrapText="bothSides"/>
            <wp:docPr id="156401695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E5E83E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ind w:left="5664" w:firstLine="708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  <w14:ligatures w14:val="none"/>
        </w:rPr>
        <w:t xml:space="preserve">      pieczęć wykonawcy</w:t>
      </w:r>
    </w:p>
    <w:p w14:paraId="640B779A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  <w14:ligatures w14:val="none"/>
        </w:rPr>
      </w:pPr>
    </w:p>
    <w:p w14:paraId="26F82A0F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  <w14:ligatures w14:val="none"/>
        </w:rPr>
        <w:t>Formularz ofertowy</w:t>
      </w:r>
    </w:p>
    <w:p w14:paraId="1972567F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  <w14:ligatures w14:val="none"/>
        </w:rPr>
        <w:tab/>
        <w:t xml:space="preserve">         </w:t>
      </w:r>
    </w:p>
    <w:p w14:paraId="526CFFD5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  <w14:ligatures w14:val="none"/>
        </w:rPr>
      </w:pPr>
    </w:p>
    <w:p w14:paraId="3A9F62F9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 xml:space="preserve">(Pełna nazwa Wykonawcy) </w:t>
      </w:r>
    </w:p>
    <w:p w14:paraId="0FA4C712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.......................................................................................................................................................</w:t>
      </w:r>
    </w:p>
    <w:p w14:paraId="3F75C47F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w ..................................................................  kod  ..............-.......................</w:t>
      </w:r>
    </w:p>
    <w:p w14:paraId="24001681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ul. .................................................................  nr     ......................................</w:t>
      </w:r>
    </w:p>
    <w:p w14:paraId="326C0897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REGON .......................................................  NIP  .......................................</w:t>
      </w:r>
    </w:p>
    <w:p w14:paraId="75924565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Tel./fax.   …………………….…..</w:t>
      </w:r>
    </w:p>
    <w:p w14:paraId="077D2AE8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e-mail: ………………………..…………………………………….………</w:t>
      </w:r>
    </w:p>
    <w:p w14:paraId="67E3B975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</w:p>
    <w:p w14:paraId="264E99AB" w14:textId="77777777" w:rsidR="00687FF3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 xml:space="preserve">Odpowiadając na zaproszenie do złożenia oferty na: </w:t>
      </w:r>
    </w:p>
    <w:p w14:paraId="3069F8A2" w14:textId="77777777" w:rsidR="00687FF3" w:rsidRDefault="00687FF3" w:rsidP="00687FF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</w:p>
    <w:p w14:paraId="6C742B93" w14:textId="02DE585E" w:rsidR="00687FF3" w:rsidRPr="00146B60" w:rsidRDefault="00687FF3" w:rsidP="00687FF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46B60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  <w14:ligatures w14:val="none"/>
        </w:rPr>
        <w:t>„</w:t>
      </w:r>
      <w:r w:rsidRPr="00146B60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Zakup i dostawę pomocy dydaktycznych </w:t>
      </w:r>
      <w:r w:rsidR="00BB780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oraz</w:t>
      </w:r>
      <w:r w:rsidRPr="00146B60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wyposażenia sal lekcyjnych na potrzebny szkół z terenu Gminy Kamień w ramach projektu "Nowa jakość kształcenia w Gminie Kamień"</w:t>
      </w:r>
    </w:p>
    <w:p w14:paraId="3FB8A69B" w14:textId="77777777" w:rsidR="00687FF3" w:rsidRPr="00146B60" w:rsidRDefault="00687FF3" w:rsidP="00687FF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</w:p>
    <w:p w14:paraId="29DC5A0F" w14:textId="77777777" w:rsidR="00687FF3" w:rsidRPr="00AC6C6D" w:rsidRDefault="00687FF3" w:rsidP="00687FF3">
      <w:pPr>
        <w:widowControl w:val="0"/>
        <w:numPr>
          <w:ilvl w:val="6"/>
          <w:numId w:val="4"/>
        </w:numPr>
        <w:suppressAutoHyphens/>
        <w:autoSpaceDE w:val="0"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  <w:t>Oferuję wykonanie dostawy będącej przedmiotem zamówienia, zgodnie z wymogami opisu przedmiotu zamówienia:</w:t>
      </w:r>
    </w:p>
    <w:p w14:paraId="0577AB73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  <w14:ligatures w14:val="none"/>
        </w:rPr>
      </w:pPr>
    </w:p>
    <w:p w14:paraId="5AF8FE84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  <w14:ligatures w14:val="none"/>
        </w:rPr>
        <w:t>1.1.  za cenę:</w:t>
      </w:r>
    </w:p>
    <w:p w14:paraId="1D490072" w14:textId="77777777" w:rsidR="00687FF3" w:rsidRPr="00AC6C6D" w:rsidRDefault="00687FF3" w:rsidP="00687FF3">
      <w:pPr>
        <w:numPr>
          <w:ilvl w:val="0"/>
          <w:numId w:val="2"/>
        </w:numPr>
        <w:tabs>
          <w:tab w:val="left" w:pos="360"/>
        </w:tabs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  <w14:ligatures w14:val="none"/>
        </w:rPr>
        <w:t>w kwocie brutto złotych: .............................................</w:t>
      </w:r>
    </w:p>
    <w:p w14:paraId="14A2DDDF" w14:textId="77777777" w:rsidR="00687FF3" w:rsidRPr="00AC6C6D" w:rsidRDefault="00687FF3" w:rsidP="00687FF3">
      <w:pPr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  <w14:ligatures w14:val="none"/>
        </w:rPr>
        <w:t xml:space="preserve">        </w:t>
      </w: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(słownie: .....................................................................................................................................)</w:t>
      </w:r>
    </w:p>
    <w:p w14:paraId="4726804A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</w:p>
    <w:p w14:paraId="2B146D47" w14:textId="77777777" w:rsidR="00687FF3" w:rsidRPr="00AC6C6D" w:rsidRDefault="00687FF3" w:rsidP="00687FF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</w:p>
    <w:p w14:paraId="49B100D4" w14:textId="77777777" w:rsidR="00687FF3" w:rsidRPr="00AC6C6D" w:rsidRDefault="00687FF3" w:rsidP="00687FF3">
      <w:pPr>
        <w:widowControl w:val="0"/>
        <w:numPr>
          <w:ilvl w:val="6"/>
          <w:numId w:val="4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spacing w:val="-2"/>
          <w:kern w:val="3"/>
          <w:sz w:val="24"/>
          <w:szCs w:val="24"/>
          <w:lang w:eastAsia="zh-CN" w:bidi="hi-IN"/>
          <w14:ligatures w14:val="none"/>
        </w:rPr>
        <w:t>Wyrażam zgodę na warunki płatności określone w zapytaniu ofertowym.</w:t>
      </w:r>
    </w:p>
    <w:p w14:paraId="26799C29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</w:p>
    <w:p w14:paraId="22688DE3" w14:textId="77777777" w:rsidR="00687FF3" w:rsidRPr="00AC6C6D" w:rsidRDefault="00687FF3" w:rsidP="00687FF3">
      <w:pPr>
        <w:widowControl w:val="0"/>
        <w:numPr>
          <w:ilvl w:val="6"/>
          <w:numId w:val="4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Oświadczamy, że:</w:t>
      </w:r>
    </w:p>
    <w:p w14:paraId="201811C3" w14:textId="77777777" w:rsidR="00687FF3" w:rsidRPr="00AC6C6D" w:rsidRDefault="00687FF3" w:rsidP="00687FF3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jesteśmy uprawnieni do występowania w obrocie prawnym, zgodnie z wymaganiami ustawowymi,</w:t>
      </w:r>
    </w:p>
    <w:p w14:paraId="566E2694" w14:textId="77777777" w:rsidR="00687FF3" w:rsidRPr="00AC6C6D" w:rsidRDefault="00687FF3" w:rsidP="00687FF3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posiadamy uprawnienia niezbędne do wykonania określonych prac lub czynności, jeżeli ustawy nakładają obowiązek posiadania takich uprawnień,</w:t>
      </w:r>
    </w:p>
    <w:p w14:paraId="5ACAD335" w14:textId="77777777" w:rsidR="00687FF3" w:rsidRPr="00AC6C6D" w:rsidRDefault="00687FF3" w:rsidP="00687FF3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 xml:space="preserve">posiadamy niezbędną wiedzę i doświadczenie, potencjał ekonomiczny i techniczny, </w:t>
      </w: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br/>
        <w:t>a także pracowników zdolnych do wykonania niniejszego zamówienia,</w:t>
      </w:r>
    </w:p>
    <w:p w14:paraId="3215711F" w14:textId="77777777" w:rsidR="00687FF3" w:rsidRPr="00AC6C6D" w:rsidRDefault="00687FF3" w:rsidP="00687FF3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znajdujemy się w sytuacji ekonomicznej i finansowej zapewniającej wykonanie przedmiotowego zamówienia.</w:t>
      </w:r>
    </w:p>
    <w:p w14:paraId="7BA17612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</w:p>
    <w:p w14:paraId="7C3B7923" w14:textId="77777777" w:rsidR="00687FF3" w:rsidRPr="00AC6C6D" w:rsidRDefault="00687FF3" w:rsidP="00687FF3">
      <w:pPr>
        <w:widowControl w:val="0"/>
        <w:numPr>
          <w:ilvl w:val="6"/>
          <w:numId w:val="4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 xml:space="preserve">Oświadczamy, że cena podana w ofercie jest obowiązująca w całym okresie trwania </w:t>
      </w: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lastRenderedPageBreak/>
        <w:t>zlecenia i zawiera wszystkie koszty i składniki związane z wykonaniem zamówienia jakie ponosi Zamawiający.</w:t>
      </w:r>
    </w:p>
    <w:p w14:paraId="10A32370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</w:p>
    <w:p w14:paraId="5D932C91" w14:textId="77777777" w:rsidR="00687FF3" w:rsidRPr="00AC6C6D" w:rsidRDefault="00687FF3" w:rsidP="00687FF3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57" w:after="57" w:line="240" w:lineRule="auto"/>
        <w:ind w:left="426" w:right="5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AC6C6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Ponadto oświadczam(y) że:</w:t>
      </w:r>
    </w:p>
    <w:p w14:paraId="7221AF4F" w14:textId="77777777" w:rsidR="00687FF3" w:rsidRPr="00AC6C6D" w:rsidRDefault="00687FF3" w:rsidP="00687FF3">
      <w:pPr>
        <w:numPr>
          <w:ilvl w:val="0"/>
          <w:numId w:val="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AC6C6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Zapoznałem (zapoznaliśmy) się z treścią zapytania dla niniejszego zamówienia; </w:t>
      </w:r>
    </w:p>
    <w:p w14:paraId="114F547A" w14:textId="77777777" w:rsidR="00687FF3" w:rsidRPr="00AC6C6D" w:rsidRDefault="00687FF3" w:rsidP="00687FF3">
      <w:pPr>
        <w:numPr>
          <w:ilvl w:val="0"/>
          <w:numId w:val="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Gwarantuję wykonanie całości niniejszego zamówienia zawartego w tej ofercie zgodnie z treścią zapytania;</w:t>
      </w:r>
    </w:p>
    <w:p w14:paraId="2B6879A7" w14:textId="77777777" w:rsidR="00687FF3" w:rsidRPr="00AC6C6D" w:rsidRDefault="00687FF3" w:rsidP="00687FF3">
      <w:pPr>
        <w:numPr>
          <w:ilvl w:val="0"/>
          <w:numId w:val="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Jestem (śmy) świadomy odpowiedzialności karnej za złożenie fałszywego oświadczenia;</w:t>
      </w:r>
    </w:p>
    <w:p w14:paraId="620FD162" w14:textId="77777777" w:rsidR="00687FF3" w:rsidRPr="00AC6C6D" w:rsidRDefault="00687FF3" w:rsidP="00687FF3">
      <w:pPr>
        <w:numPr>
          <w:ilvl w:val="0"/>
          <w:numId w:val="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W przepadku udzielenia mi (nam) zamówienia zobowiązuję (jemy) się do zawarcia pisemnej </w:t>
      </w:r>
      <w:r w:rsidRPr="00AC6C6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umowy w terminie i miejscu </w:t>
      </w: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wskazanym przez Zamawiającego;</w:t>
      </w:r>
    </w:p>
    <w:p w14:paraId="13E09504" w14:textId="77777777" w:rsidR="00687FF3" w:rsidRPr="00AC6C6D" w:rsidRDefault="00687FF3" w:rsidP="00687FF3">
      <w:pPr>
        <w:numPr>
          <w:ilvl w:val="0"/>
          <w:numId w:val="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Oświadczam(y), że zapoznałem(zapoznaliśmy) się w sposób wystarczający </w:t>
      </w: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br/>
        <w:t xml:space="preserve">i konieczny ze szczegółowym zakresem zamówienia zawartym w Zapytaniu Ofertowym. Nieznajomość powyższego stanu nie może być przyczyną dodatkowych roszczeń finansowych; </w:t>
      </w:r>
    </w:p>
    <w:p w14:paraId="29C169F6" w14:textId="77777777" w:rsidR="00687FF3" w:rsidRPr="00AC6C6D" w:rsidRDefault="00687FF3" w:rsidP="00687FF3">
      <w:pPr>
        <w:numPr>
          <w:ilvl w:val="0"/>
          <w:numId w:val="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Oświadczam(y), że dysponuję(emy) adekwatnym do zamówienia potencjałem technicznym, umożliwiającym przeprowadzenie wszystkich elementów zamówienia; </w:t>
      </w:r>
    </w:p>
    <w:p w14:paraId="7C0ABBFC" w14:textId="77777777" w:rsidR="00687FF3" w:rsidRPr="00AC6C6D" w:rsidRDefault="00687FF3" w:rsidP="00687FF3">
      <w:pPr>
        <w:numPr>
          <w:ilvl w:val="0"/>
          <w:numId w:val="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Akceptuję(emy) przedstawione przez Zamawiającego warunki płatności;</w:t>
      </w:r>
    </w:p>
    <w:p w14:paraId="42DAA689" w14:textId="77777777" w:rsidR="00687FF3" w:rsidRPr="00AC6C6D" w:rsidRDefault="00687FF3" w:rsidP="00687FF3">
      <w:pPr>
        <w:numPr>
          <w:ilvl w:val="0"/>
          <w:numId w:val="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Oświadczam(y), że jesteśmy związani złożoną ofertą przez okres </w:t>
      </w:r>
      <w:r w:rsidRPr="00D96F84">
        <w:rPr>
          <w:rFonts w:ascii="Times New Roman" w:eastAsia="Calibri" w:hAnsi="Times New Roman" w:cs="Times New Roman"/>
          <w:b/>
          <w:bCs/>
          <w:color w:val="00000A"/>
          <w:kern w:val="0"/>
          <w:sz w:val="24"/>
          <w:szCs w:val="24"/>
          <w14:ligatures w14:val="none"/>
        </w:rPr>
        <w:t>30 dni</w:t>
      </w: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 - bieg terminu związania ofertą rozpoczyna się wraz z upływem terminu składania ofert.</w:t>
      </w:r>
    </w:p>
    <w:p w14:paraId="5933B680" w14:textId="77777777" w:rsidR="00687FF3" w:rsidRPr="00AC6C6D" w:rsidRDefault="00687FF3" w:rsidP="00687FF3">
      <w:pPr>
        <w:numPr>
          <w:ilvl w:val="0"/>
          <w:numId w:val="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Oświadczam, iż nie jestem powiązany osobowo lub kapitałowo z Zamawiającym. </w:t>
      </w:r>
    </w:p>
    <w:p w14:paraId="2FED3972" w14:textId="77777777" w:rsidR="00687FF3" w:rsidRPr="00AC6C6D" w:rsidRDefault="00687FF3" w:rsidP="00687FF3">
      <w:pPr>
        <w:numPr>
          <w:ilvl w:val="0"/>
          <w:numId w:val="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Oświadczam(my) iż, wypełniłem(liśmy) obowiązki informacyjne przewidziane </w:t>
      </w: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br/>
        <w:t>w art. 13 lub art. 14 RODO wobec osób fizycznych, od których dane osobowe bezpośrednio lub pośrednio pozyskałem w celu ubiegania się o udzielenie zamówienia publicznego w niniejszym zapytaniu.</w:t>
      </w:r>
    </w:p>
    <w:p w14:paraId="3AC1A84D" w14:textId="77777777" w:rsidR="00687FF3" w:rsidRPr="00AC6C6D" w:rsidRDefault="00687FF3" w:rsidP="00687FF3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Oświadczamy, że wyrażamy zgodę na przetwarzanie przez Zamawiającego informacji  zawierających dane osobowe oraz, że poinformowaliśmy pisemnie i uzyskaliśmy zgodę każdej osoby, której dane osobowe są podane w ofercie oraz w dokumentach składanych wraz ofertą lub będą podane w oświadczeniach  lub dokumentach złożonych przez nas w niniejszym zapytaniu.</w:t>
      </w:r>
    </w:p>
    <w:p w14:paraId="32625C4D" w14:textId="77777777" w:rsidR="00687FF3" w:rsidRPr="00AC6C6D" w:rsidRDefault="00687FF3" w:rsidP="00687FF3">
      <w:pPr>
        <w:suppressAutoHyphens/>
        <w:spacing w:line="240" w:lineRule="auto"/>
        <w:rPr>
          <w:rFonts w:ascii="Arial Narrow" w:eastAsia="Calibri" w:hAnsi="Arial Narrow" w:cs="Times New Roman"/>
          <w:color w:val="00000A"/>
          <w:kern w:val="0"/>
          <w:sz w:val="24"/>
          <w:szCs w:val="24"/>
          <w14:ligatures w14:val="none"/>
        </w:rPr>
      </w:pPr>
    </w:p>
    <w:p w14:paraId="027BD702" w14:textId="77777777" w:rsidR="00687FF3" w:rsidRPr="00D96F84" w:rsidRDefault="00687FF3" w:rsidP="00687FF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  <w:t>5</w:t>
      </w:r>
      <w:r w:rsidRPr="00AC6C6D"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  <w:t xml:space="preserve">. </w:t>
      </w:r>
      <w:r w:rsidRPr="00D96F84"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  <w:t xml:space="preserve">Oświadczenie wykonawcy  składane na podstawie art. 7 ust. 1 ustawy o szczególnych rozwiązaniach w zakresie przeciwdziałania wspieraniu agresji na Ukrainę oraz służących ochronie bezpieczeństwa narodowego dotyczące przesłanek wykluczenia z postępowania: </w:t>
      </w:r>
    </w:p>
    <w:p w14:paraId="63F423D1" w14:textId="77777777" w:rsidR="00687FF3" w:rsidRPr="00D96F84" w:rsidRDefault="00687FF3" w:rsidP="00687FF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</w:p>
    <w:p w14:paraId="280EFCB2" w14:textId="77777777" w:rsidR="00687FF3" w:rsidRPr="00D96F84" w:rsidRDefault="00687FF3" w:rsidP="00687FF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</w:p>
    <w:p w14:paraId="6200F521" w14:textId="77777777" w:rsidR="00687FF3" w:rsidRPr="00D96F84" w:rsidRDefault="00687FF3" w:rsidP="00687FF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  <w:r w:rsidRPr="00D96F84"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  <w:t>Na potrzeby postępowania o udzielenie zamówienia publicznego pn.: „</w:t>
      </w:r>
      <w:r w:rsidRPr="0090516F">
        <w:rPr>
          <w:rFonts w:ascii="Times New Roman" w:eastAsia="SimSun" w:hAnsi="Times New Roman" w:cs="Times New Roman"/>
          <w:b/>
          <w:bCs/>
          <w:iCs/>
          <w:color w:val="000000"/>
          <w:kern w:val="3"/>
          <w:sz w:val="24"/>
          <w:szCs w:val="24"/>
          <w:lang w:eastAsia="zh-CN" w:bidi="hi-IN"/>
          <w14:ligatures w14:val="none"/>
        </w:rPr>
        <w:t>Zakup i dostawa pomocy dydaktycznych i wyposażenia sal lekcyjnych na potrzebny szkół z terenu Gminy Kamień w ramach projektu pn.: "Nowa jakość kształcenia w Gminie Kamień</w:t>
      </w:r>
      <w:r w:rsidRPr="00D96F84"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  <w:t>”, prowadzonego przez Gminę Kamień oświadczam, co następuje:</w:t>
      </w:r>
    </w:p>
    <w:p w14:paraId="59C8E33B" w14:textId="77777777" w:rsidR="00687FF3" w:rsidRDefault="00687FF3" w:rsidP="00687FF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</w:p>
    <w:p w14:paraId="0AC22C06" w14:textId="77777777" w:rsidR="00687FF3" w:rsidRDefault="00687FF3" w:rsidP="00687FF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</w:p>
    <w:p w14:paraId="561F90A2" w14:textId="77777777" w:rsidR="00687FF3" w:rsidRDefault="00687FF3" w:rsidP="00687FF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</w:p>
    <w:p w14:paraId="13FC885F" w14:textId="77777777" w:rsidR="00687FF3" w:rsidRDefault="00687FF3" w:rsidP="00687FF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</w:p>
    <w:p w14:paraId="5A085F1B" w14:textId="77777777" w:rsidR="00687FF3" w:rsidRPr="00D96F84" w:rsidRDefault="00687FF3" w:rsidP="00687FF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  <w:r w:rsidRPr="00D96F84"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  <w:t>OŚWIADCZENIE DOTYCZĄCE WYKONAWCY:</w:t>
      </w:r>
    </w:p>
    <w:p w14:paraId="0E356A4D" w14:textId="77777777" w:rsidR="00687FF3" w:rsidRDefault="00687FF3" w:rsidP="00687FF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</w:p>
    <w:p w14:paraId="323BB722" w14:textId="77777777" w:rsidR="00687FF3" w:rsidRPr="00D96F84" w:rsidRDefault="00687FF3" w:rsidP="00687FF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  <w:r w:rsidRPr="00D96F84"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  <w:t xml:space="preserve">Oświadczam, że nie podlegam wykluczeniu z postępowania na podstawie art. 7 ust. 1 ustawy o szczególnych rozwiązaniach w zakresie przeciwdziałania wspieraniu agresji na Ukrainę oraz służących ochronie bezpieczeństwa narodowego.  </w:t>
      </w:r>
    </w:p>
    <w:p w14:paraId="37ED5ECE" w14:textId="77777777" w:rsidR="00687FF3" w:rsidRPr="00D96F84" w:rsidRDefault="00687FF3" w:rsidP="00687FF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</w:p>
    <w:p w14:paraId="285ADB4E" w14:textId="77777777" w:rsidR="00687FF3" w:rsidRPr="00D96F84" w:rsidRDefault="00687FF3" w:rsidP="00687FF3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</w:p>
    <w:p w14:paraId="409C0A57" w14:textId="77777777" w:rsidR="00687FF3" w:rsidRDefault="00687FF3" w:rsidP="00687FF3">
      <w:pPr>
        <w:widowControl w:val="0"/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  <w:r w:rsidRPr="00D96F84"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  <w:t xml:space="preserve">                                                                                               ..........................……………… (data i podpis osoby uprawnionej)</w:t>
      </w:r>
    </w:p>
    <w:p w14:paraId="3D457EA0" w14:textId="77777777" w:rsidR="00687FF3" w:rsidRPr="00D96F84" w:rsidRDefault="00687FF3" w:rsidP="00687FF3">
      <w:pPr>
        <w:pStyle w:val="Akapitzlist"/>
        <w:widowControl w:val="0"/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spacing w:after="0" w:line="240" w:lineRule="auto"/>
        <w:ind w:left="0" w:hanging="11"/>
        <w:jc w:val="both"/>
        <w:textAlignment w:val="baseline"/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  <w:r w:rsidRPr="00D96F84">
        <w:rPr>
          <w:rFonts w:ascii="Times New Roman" w:eastAsia="SimSun" w:hAnsi="Times New Roman" w:cs="Times New Roman"/>
          <w:iCs/>
          <w:color w:val="000000"/>
          <w:kern w:val="3"/>
          <w:sz w:val="24"/>
          <w:szCs w:val="24"/>
          <w:lang w:eastAsia="zh-CN" w:bidi="hi-IN"/>
          <w14:ligatures w14:val="none"/>
        </w:rPr>
        <w:t>Załącznikami do niniejszej oferty są:</w:t>
      </w:r>
    </w:p>
    <w:p w14:paraId="2E17A3DB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ind w:left="360" w:hanging="76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1)  .................................................................................................</w:t>
      </w:r>
    </w:p>
    <w:p w14:paraId="5BF5D954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ind w:left="360" w:hanging="76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2) ……………………………………………………………….</w:t>
      </w: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ab/>
      </w: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ab/>
      </w: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ab/>
      </w:r>
    </w:p>
    <w:p w14:paraId="019F6461" w14:textId="77777777" w:rsidR="00687FF3" w:rsidRPr="00AC6C6D" w:rsidRDefault="00687FF3" w:rsidP="00687FF3">
      <w:pPr>
        <w:suppressAutoHyphens/>
        <w:spacing w:line="240" w:lineRule="auto"/>
        <w:contextualSpacing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</w:p>
    <w:p w14:paraId="5ADA9030" w14:textId="77777777" w:rsidR="00687FF3" w:rsidRPr="00AC6C6D" w:rsidRDefault="00687FF3" w:rsidP="00687FF3">
      <w:pPr>
        <w:suppressAutoHyphens/>
        <w:spacing w:line="240" w:lineRule="auto"/>
        <w:contextualSpacing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Miejscowość, ……………………..data…………………</w:t>
      </w:r>
    </w:p>
    <w:p w14:paraId="0DDA6F10" w14:textId="77777777" w:rsidR="00687FF3" w:rsidRPr="00AC6C6D" w:rsidRDefault="00687FF3" w:rsidP="00687FF3">
      <w:pPr>
        <w:shd w:val="clear" w:color="auto" w:fill="FFFFFF"/>
        <w:suppressAutoHyphens/>
        <w:spacing w:line="240" w:lineRule="auto"/>
        <w:rPr>
          <w:rFonts w:ascii="Arial Narrow" w:eastAsia="Calibri" w:hAnsi="Arial Narrow" w:cs="Arial"/>
          <w:i/>
          <w:color w:val="00000A"/>
          <w:spacing w:val="-2"/>
          <w:kern w:val="0"/>
          <w:sz w:val="24"/>
          <w:szCs w:val="24"/>
          <w:highlight w:val="lightGray"/>
          <w14:ligatures w14:val="none"/>
        </w:rPr>
      </w:pPr>
    </w:p>
    <w:p w14:paraId="0FE36DCA" w14:textId="77777777" w:rsidR="00687FF3" w:rsidRPr="00AC6C6D" w:rsidRDefault="00687FF3" w:rsidP="00687FF3">
      <w:pPr>
        <w:suppressAutoHyphens/>
        <w:spacing w:line="240" w:lineRule="auto"/>
        <w:contextualSpacing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</w:p>
    <w:p w14:paraId="22F7A1F8" w14:textId="77777777" w:rsidR="00687FF3" w:rsidRPr="00AC6C6D" w:rsidRDefault="00687FF3" w:rsidP="00687FF3">
      <w:pPr>
        <w:suppressAutoHyphens/>
        <w:spacing w:line="240" w:lineRule="auto"/>
        <w:contextualSpacing/>
        <w:jc w:val="right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………………………………………………………….</w:t>
      </w:r>
    </w:p>
    <w:p w14:paraId="110D7ACB" w14:textId="77777777" w:rsidR="00687FF3" w:rsidRPr="00AC6C6D" w:rsidRDefault="00687FF3" w:rsidP="00687FF3">
      <w:pPr>
        <w:suppressAutoHyphens/>
        <w:spacing w:line="240" w:lineRule="auto"/>
        <w:ind w:firstLine="426"/>
        <w:contextualSpacing/>
        <w:jc w:val="right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podpis Wykonawcy lub osób upoważnionych</w:t>
      </w:r>
    </w:p>
    <w:p w14:paraId="4D2C6D1A" w14:textId="77777777" w:rsidR="00687FF3" w:rsidRPr="00AC6C6D" w:rsidRDefault="00687FF3" w:rsidP="00687FF3">
      <w:pPr>
        <w:suppressAutoHyphens/>
        <w:spacing w:line="240" w:lineRule="auto"/>
        <w:ind w:left="4248"/>
        <w:contextualSpacing/>
        <w:jc w:val="center"/>
        <w:rPr>
          <w:rFonts w:ascii="Times New Roman" w:eastAsia="SimSun" w:hAnsi="Times New Roman" w:cs="Times New Roman"/>
          <w:kern w:val="3"/>
          <w:sz w:val="24"/>
          <w:szCs w:val="24"/>
          <w:highlight w:val="lightGray"/>
          <w:lang w:eastAsia="zh-CN" w:bidi="hi-IN"/>
          <w14:ligatures w14:val="none"/>
        </w:rPr>
      </w:pPr>
      <w:r w:rsidRPr="00AC6C6D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                   imienna pieczątka</w:t>
      </w:r>
    </w:p>
    <w:p w14:paraId="3C62507E" w14:textId="77777777" w:rsidR="00687FF3" w:rsidRPr="00AC6C6D" w:rsidRDefault="00687FF3" w:rsidP="00687F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AC6C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* niepotrzebne skreślić</w:t>
      </w:r>
    </w:p>
    <w:p w14:paraId="22B6C7A5" w14:textId="77777777" w:rsidR="00687FF3" w:rsidRPr="00AC6C6D" w:rsidRDefault="00687FF3" w:rsidP="00687FF3">
      <w:pPr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  <w14:ligatures w14:val="none"/>
        </w:rPr>
      </w:pPr>
    </w:p>
    <w:p w14:paraId="5915BE8F" w14:textId="77777777" w:rsidR="00687FF3" w:rsidRDefault="00687FF3" w:rsidP="00687FF3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  <w14:ligatures w14:val="none"/>
        </w:rPr>
      </w:pPr>
    </w:p>
    <w:p w14:paraId="323C67F0" w14:textId="77777777" w:rsidR="00687FF3" w:rsidRDefault="00687FF3" w:rsidP="00687FF3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  <w14:ligatures w14:val="none"/>
        </w:rPr>
      </w:pPr>
    </w:p>
    <w:p w14:paraId="526C42EB" w14:textId="77777777" w:rsidR="00687FF3" w:rsidRDefault="00687FF3" w:rsidP="00687FF3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  <w14:ligatures w14:val="none"/>
        </w:rPr>
      </w:pPr>
    </w:p>
    <w:p w14:paraId="1E501E52" w14:textId="77777777" w:rsidR="00687FF3" w:rsidRDefault="00687FF3" w:rsidP="00687FF3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  <w14:ligatures w14:val="none"/>
        </w:rPr>
      </w:pPr>
    </w:p>
    <w:p w14:paraId="3C088EA1" w14:textId="77777777" w:rsidR="005A63C8" w:rsidRDefault="005A63C8"/>
    <w:sectPr w:rsidR="005A63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66BA3" w14:textId="77777777" w:rsidR="003F6C16" w:rsidRDefault="003F6C16" w:rsidP="00B82BC8">
      <w:pPr>
        <w:spacing w:after="0" w:line="240" w:lineRule="auto"/>
      </w:pPr>
      <w:r>
        <w:separator/>
      </w:r>
    </w:p>
  </w:endnote>
  <w:endnote w:type="continuationSeparator" w:id="0">
    <w:p w14:paraId="3A6A29C2" w14:textId="77777777" w:rsidR="003F6C16" w:rsidRDefault="003F6C16" w:rsidP="00B82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70EB4" w14:textId="77777777" w:rsidR="00B82BC8" w:rsidRDefault="00B82B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7355A" w14:textId="77777777" w:rsidR="00B82BC8" w:rsidRDefault="00B82BC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A19FB" w14:textId="77777777" w:rsidR="00B82BC8" w:rsidRDefault="00B82B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6E9DA" w14:textId="77777777" w:rsidR="003F6C16" w:rsidRDefault="003F6C16" w:rsidP="00B82BC8">
      <w:pPr>
        <w:spacing w:after="0" w:line="240" w:lineRule="auto"/>
      </w:pPr>
      <w:r>
        <w:separator/>
      </w:r>
    </w:p>
  </w:footnote>
  <w:footnote w:type="continuationSeparator" w:id="0">
    <w:p w14:paraId="2F47B369" w14:textId="77777777" w:rsidR="003F6C16" w:rsidRDefault="003F6C16" w:rsidP="00B82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71150" w14:textId="77777777" w:rsidR="00B82BC8" w:rsidRDefault="00B82B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8106B" w14:textId="0A112A75" w:rsidR="00B82BC8" w:rsidRDefault="00B82BC8">
    <w:pPr>
      <w:pStyle w:val="Nagwek"/>
    </w:pPr>
    <w:r>
      <w:rPr>
        <w:noProof/>
      </w:rPr>
      <w:drawing>
        <wp:inline distT="0" distB="0" distL="0" distR="0" wp14:anchorId="4CAACC8F" wp14:editId="75E91680">
          <wp:extent cx="5761355" cy="475615"/>
          <wp:effectExtent l="0" t="0" r="0" b="635"/>
          <wp:docPr id="7552358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27292" w14:textId="77777777" w:rsidR="00B82BC8" w:rsidRDefault="00B82B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3684D"/>
    <w:multiLevelType w:val="hybridMultilevel"/>
    <w:tmpl w:val="374CB014"/>
    <w:lvl w:ilvl="0" w:tplc="78C0B81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646BE"/>
    <w:multiLevelType w:val="hybridMultilevel"/>
    <w:tmpl w:val="77243BB4"/>
    <w:lvl w:ilvl="0" w:tplc="04150011">
      <w:start w:val="1"/>
      <w:numFmt w:val="decimal"/>
      <w:lvlText w:val="%1)"/>
      <w:lvlJc w:val="left"/>
      <w:pPr>
        <w:ind w:left="990" w:hanging="360"/>
      </w:p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9260C19"/>
    <w:multiLevelType w:val="multilevel"/>
    <w:tmpl w:val="E5826B0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502" w:hanging="360"/>
      </w:pPr>
      <w:rPr>
        <w:rFonts w:ascii="Times New Roman" w:eastAsia="SimSun" w:hAnsi="Times New Roman" w:cs="Times New Roman"/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B779A"/>
    <w:multiLevelType w:val="multilevel"/>
    <w:tmpl w:val="981C14F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1399982090">
    <w:abstractNumId w:val="4"/>
  </w:num>
  <w:num w:numId="2" w16cid:durableId="31222250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6744937">
    <w:abstractNumId w:val="1"/>
  </w:num>
  <w:num w:numId="4" w16cid:durableId="214199776">
    <w:abstractNumId w:val="2"/>
  </w:num>
  <w:num w:numId="5" w16cid:durableId="915241924">
    <w:abstractNumId w:val="3"/>
  </w:num>
  <w:num w:numId="6" w16cid:durableId="2006666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BBD"/>
    <w:rsid w:val="003B2B9A"/>
    <w:rsid w:val="003F6C16"/>
    <w:rsid w:val="00545BBD"/>
    <w:rsid w:val="005A63C8"/>
    <w:rsid w:val="00687FF3"/>
    <w:rsid w:val="00846992"/>
    <w:rsid w:val="00B82BC8"/>
    <w:rsid w:val="00BB7806"/>
    <w:rsid w:val="00BD14C4"/>
    <w:rsid w:val="00C246E0"/>
    <w:rsid w:val="00F0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5B153"/>
  <w15:chartTrackingRefBased/>
  <w15:docId w15:val="{CAE42E5B-2069-443E-BECE-F9959D6D7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7FF3"/>
  </w:style>
  <w:style w:type="paragraph" w:styleId="Nagwek1">
    <w:name w:val="heading 1"/>
    <w:basedOn w:val="Normalny"/>
    <w:next w:val="Normalny"/>
    <w:link w:val="Nagwek1Znak"/>
    <w:uiPriority w:val="9"/>
    <w:qFormat/>
    <w:rsid w:val="00545B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5B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5B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5B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5B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5B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5B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5B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5B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5B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5B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5B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5B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5B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5B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5B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5B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5B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5B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5B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5B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5B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5B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5B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5B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5B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5B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5B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5BBD"/>
    <w:rPr>
      <w:b/>
      <w:bCs/>
      <w:smallCaps/>
      <w:color w:val="2F5496" w:themeColor="accent1" w:themeShade="BF"/>
      <w:spacing w:val="5"/>
    </w:rPr>
  </w:style>
  <w:style w:type="numbering" w:customStyle="1" w:styleId="WW8Num13">
    <w:name w:val="WW8Num13"/>
    <w:rsid w:val="00687FF3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B8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2BC8"/>
  </w:style>
  <w:style w:type="paragraph" w:styleId="Stopka">
    <w:name w:val="footer"/>
    <w:basedOn w:val="Normalny"/>
    <w:link w:val="StopkaZnak"/>
    <w:uiPriority w:val="99"/>
    <w:unhideWhenUsed/>
    <w:rsid w:val="00B8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2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731</Words>
  <Characters>4388</Characters>
  <Application>Microsoft Office Word</Application>
  <DocSecurity>0</DocSecurity>
  <Lines>36</Lines>
  <Paragraphs>10</Paragraphs>
  <ScaleCrop>false</ScaleCrop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m.m-partyka@kamien.local</dc:creator>
  <cp:keywords/>
  <dc:description/>
  <cp:lastModifiedBy>m.m-partyka@kamien.local</cp:lastModifiedBy>
  <cp:revision>4</cp:revision>
  <dcterms:created xsi:type="dcterms:W3CDTF">2026-04-21T11:22:00Z</dcterms:created>
  <dcterms:modified xsi:type="dcterms:W3CDTF">2026-04-21T12:54:00Z</dcterms:modified>
</cp:coreProperties>
</file>