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4D8A4" w14:textId="70A8A8B1" w:rsidR="007F4394" w:rsidRDefault="008B626A" w:rsidP="008B626A">
      <w:pPr>
        <w:jc w:val="right"/>
      </w:pPr>
      <w:r>
        <w:t>Załącznik nr 4.</w:t>
      </w:r>
    </w:p>
    <w:p w14:paraId="06E0C984" w14:textId="5E42B08F" w:rsidR="008B626A" w:rsidRDefault="008B626A" w:rsidP="008B626A">
      <w:r>
        <w:t>Wykaz wykonanych robót budowlanych</w:t>
      </w:r>
      <w:r w:rsidR="0005352C">
        <w:t>:</w:t>
      </w:r>
    </w:p>
    <w:p w14:paraId="24CAA7B7" w14:textId="77777777" w:rsidR="008B626A" w:rsidRDefault="008B626A" w:rsidP="008B626A">
      <w:pPr>
        <w:jc w:val="right"/>
      </w:pPr>
    </w:p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8B626A" w14:paraId="188099E5" w14:textId="77777777" w:rsidTr="008B62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8" w:type="dxa"/>
          </w:tcPr>
          <w:p w14:paraId="6E923EF2" w14:textId="77777777" w:rsidR="008B626A" w:rsidRDefault="008B626A" w:rsidP="008B626A">
            <w:pPr>
              <w:jc w:val="center"/>
              <w:rPr>
                <w:b w:val="0"/>
                <w:bCs w:val="0"/>
              </w:rPr>
            </w:pPr>
          </w:p>
          <w:p w14:paraId="7F0B0C21" w14:textId="329739D4" w:rsidR="008B626A" w:rsidRDefault="008B626A" w:rsidP="008B626A">
            <w:pPr>
              <w:jc w:val="center"/>
            </w:pPr>
            <w:r>
              <w:t>Nazwa zadania wraz z krótkim opisem</w:t>
            </w:r>
          </w:p>
        </w:tc>
        <w:tc>
          <w:tcPr>
            <w:tcW w:w="2799" w:type="dxa"/>
          </w:tcPr>
          <w:p w14:paraId="3F784483" w14:textId="77777777" w:rsidR="008B626A" w:rsidRDefault="008B626A" w:rsidP="008B62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65DD44E6" w14:textId="154627F9" w:rsidR="008B626A" w:rsidRDefault="008B626A" w:rsidP="008B62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Podmiot, na rzecz którego była wykonana robota budowlana</w:t>
            </w:r>
          </w:p>
        </w:tc>
        <w:tc>
          <w:tcPr>
            <w:tcW w:w="2799" w:type="dxa"/>
          </w:tcPr>
          <w:p w14:paraId="6B66734D" w14:textId="77777777" w:rsidR="008B626A" w:rsidRDefault="008B626A" w:rsidP="008B62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74A90F95" w14:textId="19E46E41" w:rsidR="008B626A" w:rsidRDefault="008B626A" w:rsidP="008B62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Termin realizacji roboty budowlanej</w:t>
            </w:r>
          </w:p>
        </w:tc>
        <w:tc>
          <w:tcPr>
            <w:tcW w:w="2799" w:type="dxa"/>
          </w:tcPr>
          <w:p w14:paraId="5755E52F" w14:textId="77777777" w:rsidR="008B626A" w:rsidRDefault="008B626A" w:rsidP="008B62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  <w:p w14:paraId="14C7B3C7" w14:textId="546239F2" w:rsidR="008B626A" w:rsidRDefault="008B626A" w:rsidP="008B62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Wartość w zł brutto roboty budowlanej</w:t>
            </w:r>
          </w:p>
        </w:tc>
        <w:tc>
          <w:tcPr>
            <w:tcW w:w="2799" w:type="dxa"/>
          </w:tcPr>
          <w:p w14:paraId="4C489B74" w14:textId="4AB9199B" w:rsidR="008B626A" w:rsidRDefault="008B626A" w:rsidP="008B62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Nazwa dowodu potwierdzającego należyte wykonanie roboty budowlanej</w:t>
            </w:r>
          </w:p>
        </w:tc>
      </w:tr>
      <w:tr w:rsidR="008B626A" w14:paraId="66D4E97E" w14:textId="77777777" w:rsidTr="008B62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8" w:type="dxa"/>
          </w:tcPr>
          <w:p w14:paraId="5769385F" w14:textId="77777777" w:rsidR="008B626A" w:rsidRDefault="008B626A">
            <w:pPr>
              <w:rPr>
                <w:b w:val="0"/>
                <w:bCs w:val="0"/>
              </w:rPr>
            </w:pPr>
          </w:p>
          <w:p w14:paraId="10866BBE" w14:textId="77777777" w:rsidR="006F475F" w:rsidRDefault="006F475F">
            <w:pPr>
              <w:rPr>
                <w:b w:val="0"/>
                <w:bCs w:val="0"/>
              </w:rPr>
            </w:pPr>
          </w:p>
          <w:p w14:paraId="21CCB7AC" w14:textId="77777777" w:rsidR="006F475F" w:rsidRDefault="006F475F">
            <w:pPr>
              <w:rPr>
                <w:b w:val="0"/>
                <w:bCs w:val="0"/>
              </w:rPr>
            </w:pPr>
          </w:p>
          <w:p w14:paraId="189C971F" w14:textId="77777777" w:rsidR="006F475F" w:rsidRDefault="006F475F"/>
        </w:tc>
        <w:tc>
          <w:tcPr>
            <w:tcW w:w="2799" w:type="dxa"/>
          </w:tcPr>
          <w:p w14:paraId="4A5E4B31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9" w:type="dxa"/>
          </w:tcPr>
          <w:p w14:paraId="1E7762DB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9" w:type="dxa"/>
          </w:tcPr>
          <w:p w14:paraId="65182D0B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9" w:type="dxa"/>
          </w:tcPr>
          <w:p w14:paraId="6B84F5C1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626A" w14:paraId="77AC0709" w14:textId="77777777" w:rsidTr="008B62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8" w:type="dxa"/>
          </w:tcPr>
          <w:p w14:paraId="6853A0DC" w14:textId="77777777" w:rsidR="008B626A" w:rsidRDefault="008B626A">
            <w:pPr>
              <w:rPr>
                <w:b w:val="0"/>
                <w:bCs w:val="0"/>
              </w:rPr>
            </w:pPr>
          </w:p>
          <w:p w14:paraId="5063C314" w14:textId="77777777" w:rsidR="006F475F" w:rsidRDefault="006F475F">
            <w:pPr>
              <w:rPr>
                <w:b w:val="0"/>
                <w:bCs w:val="0"/>
              </w:rPr>
            </w:pPr>
          </w:p>
          <w:p w14:paraId="0C6ACC73" w14:textId="77777777" w:rsidR="006F475F" w:rsidRDefault="006F475F">
            <w:pPr>
              <w:rPr>
                <w:b w:val="0"/>
                <w:bCs w:val="0"/>
              </w:rPr>
            </w:pPr>
          </w:p>
          <w:p w14:paraId="110E74B2" w14:textId="77777777" w:rsidR="006F475F" w:rsidRDefault="006F475F"/>
        </w:tc>
        <w:tc>
          <w:tcPr>
            <w:tcW w:w="2799" w:type="dxa"/>
          </w:tcPr>
          <w:p w14:paraId="729F960B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9" w:type="dxa"/>
          </w:tcPr>
          <w:p w14:paraId="6F4C2BD7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9" w:type="dxa"/>
          </w:tcPr>
          <w:p w14:paraId="583ABD15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9" w:type="dxa"/>
          </w:tcPr>
          <w:p w14:paraId="6074B0B5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626A" w14:paraId="7EDC2C28" w14:textId="77777777" w:rsidTr="008B62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8" w:type="dxa"/>
          </w:tcPr>
          <w:p w14:paraId="33A445C0" w14:textId="77777777" w:rsidR="008B626A" w:rsidRDefault="008B626A">
            <w:pPr>
              <w:rPr>
                <w:b w:val="0"/>
                <w:bCs w:val="0"/>
              </w:rPr>
            </w:pPr>
          </w:p>
          <w:p w14:paraId="7431E940" w14:textId="77777777" w:rsidR="006F475F" w:rsidRDefault="006F475F">
            <w:pPr>
              <w:rPr>
                <w:b w:val="0"/>
                <w:bCs w:val="0"/>
              </w:rPr>
            </w:pPr>
          </w:p>
          <w:p w14:paraId="357F5C15" w14:textId="77777777" w:rsidR="006F475F" w:rsidRDefault="006F475F">
            <w:pPr>
              <w:rPr>
                <w:b w:val="0"/>
                <w:bCs w:val="0"/>
              </w:rPr>
            </w:pPr>
          </w:p>
          <w:p w14:paraId="1D96EB11" w14:textId="77777777" w:rsidR="006F475F" w:rsidRDefault="006F475F"/>
        </w:tc>
        <w:tc>
          <w:tcPr>
            <w:tcW w:w="2799" w:type="dxa"/>
          </w:tcPr>
          <w:p w14:paraId="41C4BC53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9" w:type="dxa"/>
          </w:tcPr>
          <w:p w14:paraId="33798B21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9" w:type="dxa"/>
          </w:tcPr>
          <w:p w14:paraId="58DB35B2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9" w:type="dxa"/>
          </w:tcPr>
          <w:p w14:paraId="6CA7DD28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626A" w14:paraId="7F7DAB09" w14:textId="77777777" w:rsidTr="008B62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8" w:type="dxa"/>
          </w:tcPr>
          <w:p w14:paraId="7955278D" w14:textId="77777777" w:rsidR="008B626A" w:rsidRDefault="008B626A">
            <w:pPr>
              <w:rPr>
                <w:b w:val="0"/>
                <w:bCs w:val="0"/>
              </w:rPr>
            </w:pPr>
          </w:p>
          <w:p w14:paraId="4015DA1B" w14:textId="77777777" w:rsidR="006F475F" w:rsidRDefault="006F475F">
            <w:pPr>
              <w:rPr>
                <w:b w:val="0"/>
                <w:bCs w:val="0"/>
              </w:rPr>
            </w:pPr>
          </w:p>
          <w:p w14:paraId="0BD127F0" w14:textId="77777777" w:rsidR="006F475F" w:rsidRDefault="006F475F">
            <w:pPr>
              <w:rPr>
                <w:b w:val="0"/>
                <w:bCs w:val="0"/>
              </w:rPr>
            </w:pPr>
          </w:p>
          <w:p w14:paraId="5F96F8A2" w14:textId="77777777" w:rsidR="006F475F" w:rsidRDefault="006F475F"/>
        </w:tc>
        <w:tc>
          <w:tcPr>
            <w:tcW w:w="2799" w:type="dxa"/>
          </w:tcPr>
          <w:p w14:paraId="3DCD53AA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9" w:type="dxa"/>
          </w:tcPr>
          <w:p w14:paraId="090F816B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9" w:type="dxa"/>
          </w:tcPr>
          <w:p w14:paraId="32E4A57D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9" w:type="dxa"/>
          </w:tcPr>
          <w:p w14:paraId="08AD680F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626A" w14:paraId="60314741" w14:textId="77777777" w:rsidTr="008B62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8" w:type="dxa"/>
          </w:tcPr>
          <w:p w14:paraId="7DEA99BF" w14:textId="77777777" w:rsidR="008B626A" w:rsidRDefault="008B626A">
            <w:pPr>
              <w:rPr>
                <w:b w:val="0"/>
                <w:bCs w:val="0"/>
              </w:rPr>
            </w:pPr>
          </w:p>
          <w:p w14:paraId="5E53D2FB" w14:textId="77777777" w:rsidR="006F475F" w:rsidRDefault="006F475F">
            <w:pPr>
              <w:rPr>
                <w:b w:val="0"/>
                <w:bCs w:val="0"/>
              </w:rPr>
            </w:pPr>
          </w:p>
          <w:p w14:paraId="1AD56A1F" w14:textId="77777777" w:rsidR="006F475F" w:rsidRDefault="006F475F">
            <w:pPr>
              <w:rPr>
                <w:b w:val="0"/>
                <w:bCs w:val="0"/>
              </w:rPr>
            </w:pPr>
          </w:p>
          <w:p w14:paraId="13178331" w14:textId="77777777" w:rsidR="006F475F" w:rsidRDefault="006F475F"/>
        </w:tc>
        <w:tc>
          <w:tcPr>
            <w:tcW w:w="2799" w:type="dxa"/>
          </w:tcPr>
          <w:p w14:paraId="0810994A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9" w:type="dxa"/>
          </w:tcPr>
          <w:p w14:paraId="7FD55EFB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9" w:type="dxa"/>
          </w:tcPr>
          <w:p w14:paraId="37A9BEBE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9" w:type="dxa"/>
          </w:tcPr>
          <w:p w14:paraId="060746BC" w14:textId="77777777" w:rsidR="008B626A" w:rsidRDefault="008B62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2F6E91A" w14:textId="77777777" w:rsidR="008B626A" w:rsidRDefault="008B626A"/>
    <w:p w14:paraId="5C62F87E" w14:textId="2652AB98" w:rsidR="0005352C" w:rsidRDefault="0005352C" w:rsidP="0005352C">
      <w:r w:rsidRPr="0005352C">
        <w:rPr>
          <w:rFonts w:ascii="Courier New" w:hAnsi="Courier New" w:cs="Courier New"/>
        </w:rPr>
        <w:t>*</w:t>
      </w:r>
      <w:r>
        <w:t xml:space="preserve"> Wypełnić drukowanymi literami</w:t>
      </w:r>
    </w:p>
    <w:sectPr w:rsidR="0005352C" w:rsidSect="008B626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B4954"/>
    <w:multiLevelType w:val="hybridMultilevel"/>
    <w:tmpl w:val="9FD41462"/>
    <w:lvl w:ilvl="0" w:tplc="B0B22CF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A52D7"/>
    <w:multiLevelType w:val="hybridMultilevel"/>
    <w:tmpl w:val="584CDE76"/>
    <w:lvl w:ilvl="0" w:tplc="688AD3C8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C139C"/>
    <w:multiLevelType w:val="hybridMultilevel"/>
    <w:tmpl w:val="3AAC6012"/>
    <w:lvl w:ilvl="0" w:tplc="CB58815C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EB317F"/>
    <w:multiLevelType w:val="hybridMultilevel"/>
    <w:tmpl w:val="08367C24"/>
    <w:lvl w:ilvl="0" w:tplc="EE18A282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873793">
    <w:abstractNumId w:val="0"/>
  </w:num>
  <w:num w:numId="2" w16cid:durableId="1465657732">
    <w:abstractNumId w:val="2"/>
  </w:num>
  <w:num w:numId="3" w16cid:durableId="12461426">
    <w:abstractNumId w:val="1"/>
  </w:num>
  <w:num w:numId="4" w16cid:durableId="14388638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26A"/>
    <w:rsid w:val="0005352C"/>
    <w:rsid w:val="002B358D"/>
    <w:rsid w:val="003535AC"/>
    <w:rsid w:val="00393462"/>
    <w:rsid w:val="006F475F"/>
    <w:rsid w:val="007F4394"/>
    <w:rsid w:val="008B626A"/>
    <w:rsid w:val="00DC3288"/>
    <w:rsid w:val="00FA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970A5"/>
  <w15:chartTrackingRefBased/>
  <w15:docId w15:val="{B2D4C646-85D4-4A1B-A1EF-68B60862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B6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6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62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6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62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62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62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62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62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62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62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62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62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62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62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62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62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62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6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6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6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6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62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62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62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62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62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62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626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8B6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8B626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ZWIK ZWIK</dc:creator>
  <cp:keywords/>
  <dc:description/>
  <cp:lastModifiedBy>ZWIK ZWIK</cp:lastModifiedBy>
  <cp:revision>2</cp:revision>
  <dcterms:created xsi:type="dcterms:W3CDTF">2026-04-13T10:38:00Z</dcterms:created>
  <dcterms:modified xsi:type="dcterms:W3CDTF">2026-04-13T10:51:00Z</dcterms:modified>
</cp:coreProperties>
</file>