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D0A75" w14:textId="67F7AC60" w:rsidR="00EB3335" w:rsidRPr="008B4AE9" w:rsidRDefault="009600FB" w:rsidP="005C4BA2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8B4AE9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875ECD">
        <w:rPr>
          <w:rFonts w:ascii="Arial" w:hAnsi="Arial" w:cs="Arial"/>
          <w:i/>
          <w:iCs/>
          <w:sz w:val="20"/>
          <w:szCs w:val="20"/>
        </w:rPr>
        <w:t>5</w:t>
      </w:r>
      <w:r w:rsidR="008B4AE9" w:rsidRPr="008B4AE9">
        <w:rPr>
          <w:rFonts w:ascii="Arial" w:hAnsi="Arial" w:cs="Arial"/>
          <w:i/>
          <w:iCs/>
          <w:sz w:val="20"/>
          <w:szCs w:val="20"/>
        </w:rPr>
        <w:t xml:space="preserve"> </w:t>
      </w:r>
      <w:r w:rsidRPr="008B4AE9">
        <w:rPr>
          <w:rFonts w:ascii="Arial" w:hAnsi="Arial" w:cs="Arial"/>
          <w:i/>
          <w:iCs/>
          <w:sz w:val="20"/>
          <w:szCs w:val="20"/>
        </w:rPr>
        <w:t xml:space="preserve"> Wykaz oferowanych produktów</w:t>
      </w:r>
    </w:p>
    <w:p w14:paraId="2F2EA67B" w14:textId="77777777" w:rsidR="004C094E" w:rsidRDefault="004C094E" w:rsidP="00206EB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24CB89C" w14:textId="77777777" w:rsidR="004C094E" w:rsidRDefault="004C094E" w:rsidP="00206EB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A26F1A4" w14:textId="7FD87C8A" w:rsidR="00892FDD" w:rsidRDefault="009600FB" w:rsidP="00206EB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C4BA2">
        <w:rPr>
          <w:rFonts w:ascii="Arial" w:hAnsi="Arial" w:cs="Arial"/>
          <w:b/>
          <w:bCs/>
          <w:sz w:val="24"/>
          <w:szCs w:val="24"/>
        </w:rPr>
        <w:t>WYKAZ OFEROWANYCH PRODUKTÓW</w:t>
      </w:r>
    </w:p>
    <w:p w14:paraId="758D4A97" w14:textId="78D04AE6" w:rsidR="00934321" w:rsidRPr="00AF226B" w:rsidRDefault="00934321" w:rsidP="00934321">
      <w:pPr>
        <w:spacing w:line="280" w:lineRule="atLeast"/>
        <w:rPr>
          <w:rFonts w:ascii="Arial" w:hAnsi="Arial" w:cs="Arial"/>
          <w:b/>
          <w:bCs/>
          <w:iCs/>
        </w:rPr>
      </w:pPr>
    </w:p>
    <w:tbl>
      <w:tblPr>
        <w:tblStyle w:val="Tabela-Siatka1"/>
        <w:tblW w:w="144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40"/>
        <w:gridCol w:w="2126"/>
        <w:gridCol w:w="1417"/>
        <w:gridCol w:w="1418"/>
        <w:gridCol w:w="2551"/>
        <w:gridCol w:w="1134"/>
        <w:gridCol w:w="1418"/>
        <w:gridCol w:w="1418"/>
      </w:tblGrid>
      <w:tr w:rsidR="00613340" w:rsidRPr="00940050" w14:paraId="68B9327A" w14:textId="6ADB38D4" w:rsidTr="00613340">
        <w:trPr>
          <w:trHeight w:val="846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873799E" w14:textId="1648F450" w:rsidR="00613340" w:rsidRPr="00940050" w:rsidRDefault="00613340" w:rsidP="00D32D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D7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40" w:type="dxa"/>
            <w:shd w:val="clear" w:color="auto" w:fill="D9D9D9" w:themeFill="background1" w:themeFillShade="D9"/>
            <w:vAlign w:val="center"/>
          </w:tcPr>
          <w:p w14:paraId="4CD4484C" w14:textId="07D16D7E" w:rsidR="00613340" w:rsidRPr="00940050" w:rsidRDefault="00613340" w:rsidP="00D32D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32D77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6E6733D" w14:textId="50AF2B50" w:rsidR="00613340" w:rsidRPr="00613340" w:rsidRDefault="00613340" w:rsidP="0061334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Dokładny m</w:t>
            </w:r>
            <w:r w:rsidRPr="00D32D77">
              <w:rPr>
                <w:rFonts w:ascii="Arial" w:hAnsi="Arial" w:cs="Arial"/>
                <w:b/>
              </w:rPr>
              <w:t>odel produktu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491CD35" w14:textId="20B5FF3D" w:rsidR="00613340" w:rsidRPr="00940050" w:rsidRDefault="00613340" w:rsidP="00D32D77">
            <w:pPr>
              <w:jc w:val="center"/>
              <w:rPr>
                <w:rFonts w:ascii="Arial" w:hAnsi="Arial" w:cs="Arial"/>
                <w:b/>
              </w:rPr>
            </w:pPr>
            <w:r w:rsidRPr="00D32D77">
              <w:rPr>
                <w:rFonts w:ascii="Arial" w:hAnsi="Arial" w:cs="Arial"/>
                <w:b/>
              </w:rPr>
              <w:t>Producent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DBA6850" w14:textId="2D7C4946" w:rsidR="00613340" w:rsidRDefault="00613340" w:rsidP="00D32D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Okres gwarancji w miesiącach </w:t>
            </w:r>
          </w:p>
          <w:p w14:paraId="0C09370D" w14:textId="797C005E" w:rsidR="00613340" w:rsidRPr="00940050" w:rsidRDefault="00613340" w:rsidP="006133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607EBF41" w14:textId="36D5D27F" w:rsidR="00613340" w:rsidRDefault="00EA3D97" w:rsidP="00D32D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Opis parametrów lub </w:t>
            </w:r>
            <w:r w:rsidR="00613340" w:rsidRPr="00D32D77">
              <w:rPr>
                <w:rFonts w:ascii="Arial" w:hAnsi="Arial" w:cs="Arial"/>
                <w:b/>
              </w:rPr>
              <w:t xml:space="preserve">Link do </w:t>
            </w:r>
            <w:r w:rsidR="00613340">
              <w:rPr>
                <w:rFonts w:ascii="Arial" w:hAnsi="Arial" w:cs="Arial"/>
                <w:b/>
              </w:rPr>
              <w:t xml:space="preserve">opis oferowanego </w:t>
            </w:r>
          </w:p>
          <w:p w14:paraId="1E8F9B8E" w14:textId="1C03FFF3" w:rsidR="00613340" w:rsidRPr="00940050" w:rsidRDefault="00613340" w:rsidP="00D32D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produktu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B78DCB3" w14:textId="34B4FE61" w:rsidR="00613340" w:rsidRDefault="00613340" w:rsidP="00D32D77">
            <w:pPr>
              <w:jc w:val="center"/>
              <w:rPr>
                <w:rFonts w:ascii="Arial" w:hAnsi="Arial" w:cs="Arial"/>
                <w:b/>
              </w:rPr>
            </w:pPr>
            <w:r w:rsidRPr="00D32D77">
              <w:rPr>
                <w:rFonts w:ascii="Arial" w:hAnsi="Arial" w:cs="Arial"/>
                <w:b/>
              </w:rPr>
              <w:t>Stawka podatku VAT %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021D3BC" w14:textId="20B35AB4" w:rsidR="00613340" w:rsidRDefault="00613340" w:rsidP="00D32D77">
            <w:pPr>
              <w:jc w:val="center"/>
              <w:rPr>
                <w:rFonts w:ascii="Arial" w:hAnsi="Arial" w:cs="Arial"/>
                <w:b/>
              </w:rPr>
            </w:pPr>
            <w:r w:rsidRPr="00D32D77">
              <w:rPr>
                <w:rFonts w:ascii="Arial" w:hAnsi="Arial" w:cs="Arial"/>
                <w:b/>
              </w:rPr>
              <w:t>Cena jednostkowa brutto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7200324" w14:textId="08C8DDA6" w:rsidR="00613340" w:rsidRPr="00D32D77" w:rsidRDefault="00613340" w:rsidP="00D32D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 brutto</w:t>
            </w:r>
          </w:p>
        </w:tc>
      </w:tr>
      <w:tr w:rsidR="00613340" w:rsidRPr="00940050" w14:paraId="1F144A11" w14:textId="22256C19" w:rsidTr="00613340">
        <w:trPr>
          <w:trHeight w:val="928"/>
        </w:trPr>
        <w:tc>
          <w:tcPr>
            <w:tcW w:w="567" w:type="dxa"/>
            <w:vAlign w:val="center"/>
          </w:tcPr>
          <w:p w14:paraId="23D26B42" w14:textId="77777777" w:rsidR="00613340" w:rsidRPr="00940050" w:rsidRDefault="00613340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005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40" w:type="dxa"/>
            <w:vAlign w:val="center"/>
          </w:tcPr>
          <w:p w14:paraId="5A697CE5" w14:textId="6834E62C" w:rsidR="00613340" w:rsidRPr="006C1CCD" w:rsidRDefault="00613340" w:rsidP="00F569FE">
            <w:pPr>
              <w:spacing w:line="280" w:lineRule="atLeast"/>
              <w:rPr>
                <w:rFonts w:ascii="Arial" w:hAnsi="Arial" w:cs="Arial"/>
              </w:rPr>
            </w:pPr>
            <w:r w:rsidRPr="002753FE">
              <w:rPr>
                <w:rFonts w:ascii="Arial" w:hAnsi="Arial" w:cs="Arial"/>
              </w:rPr>
              <w:t>LAPTOP – 2 szt.</w:t>
            </w:r>
          </w:p>
        </w:tc>
        <w:tc>
          <w:tcPr>
            <w:tcW w:w="2126" w:type="dxa"/>
          </w:tcPr>
          <w:p w14:paraId="1BE946B1" w14:textId="77777777" w:rsidR="00613340" w:rsidRPr="00940050" w:rsidRDefault="00613340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980354" w14:textId="77777777" w:rsidR="00613340" w:rsidRDefault="00613340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0D8E46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0523A0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C7B0D3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FED065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93F54A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B84CB4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900B92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3E8557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9957F7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E513C3" w14:textId="77777777" w:rsidR="004416F7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DA057A" w14:textId="77777777" w:rsidR="004416F7" w:rsidRPr="00940050" w:rsidRDefault="004416F7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1BC0A9F" w14:textId="77777777" w:rsidR="00613340" w:rsidRPr="00940050" w:rsidRDefault="00613340" w:rsidP="00F569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D667F93" w14:textId="77777777" w:rsidR="00613340" w:rsidRPr="00940050" w:rsidRDefault="00613340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391972" w14:textId="77777777" w:rsidR="00613340" w:rsidRPr="00940050" w:rsidRDefault="00613340" w:rsidP="00F56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CDD1D2A" w14:textId="77777777" w:rsidR="00613340" w:rsidRDefault="00613340">
            <w:pPr>
              <w:rPr>
                <w:rFonts w:ascii="Arial" w:hAnsi="Arial" w:cs="Arial"/>
              </w:rPr>
            </w:pPr>
          </w:p>
          <w:p w14:paraId="11B521C4" w14:textId="77777777" w:rsidR="00613340" w:rsidRPr="00940050" w:rsidRDefault="00613340" w:rsidP="00F569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D4504C1" w14:textId="41E88EA5" w:rsidR="00613340" w:rsidRPr="00940050" w:rsidRDefault="00613340" w:rsidP="00F569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0AE83D3" w14:textId="77777777" w:rsidR="00613340" w:rsidRPr="00940050" w:rsidRDefault="00613340" w:rsidP="00F569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0B0C3D7" w14:textId="77777777" w:rsidR="00613340" w:rsidRPr="00940050" w:rsidRDefault="00613340" w:rsidP="00F569FE">
            <w:pPr>
              <w:jc w:val="both"/>
              <w:rPr>
                <w:rFonts w:ascii="Arial" w:hAnsi="Arial" w:cs="Arial"/>
              </w:rPr>
            </w:pPr>
          </w:p>
        </w:tc>
      </w:tr>
    </w:tbl>
    <w:p w14:paraId="466D9AAE" w14:textId="77777777" w:rsidR="00892FDD" w:rsidRDefault="00892FDD" w:rsidP="00934321">
      <w:pPr>
        <w:tabs>
          <w:tab w:val="left" w:pos="487"/>
        </w:tabs>
        <w:rPr>
          <w:rFonts w:ascii="Arial" w:eastAsia="SimSun" w:hAnsi="Arial" w:cs="Arial"/>
          <w:b/>
          <w:bCs/>
          <w:lang w:eastAsia="hi-IN" w:bidi="hi-IN"/>
        </w:rPr>
      </w:pPr>
    </w:p>
    <w:p w14:paraId="6E627B1C" w14:textId="77777777" w:rsidR="004C094E" w:rsidRDefault="004C094E" w:rsidP="00934321">
      <w:pPr>
        <w:tabs>
          <w:tab w:val="left" w:pos="487"/>
        </w:tabs>
        <w:rPr>
          <w:rFonts w:ascii="Arial" w:eastAsia="SimSun" w:hAnsi="Arial" w:cs="Arial"/>
          <w:b/>
          <w:bCs/>
          <w:lang w:eastAsia="hi-IN" w:bidi="hi-IN"/>
        </w:rPr>
      </w:pPr>
    </w:p>
    <w:p w14:paraId="6EDB4F71" w14:textId="77777777" w:rsidR="004C094E" w:rsidRDefault="004C094E" w:rsidP="00934321">
      <w:pPr>
        <w:tabs>
          <w:tab w:val="left" w:pos="487"/>
        </w:tabs>
        <w:rPr>
          <w:rFonts w:ascii="Arial" w:eastAsia="SimSun" w:hAnsi="Arial" w:cs="Arial"/>
          <w:b/>
          <w:bCs/>
          <w:lang w:eastAsia="hi-IN" w:bidi="hi-IN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594"/>
      </w:tblGrid>
      <w:tr w:rsidR="00D32D77" w:rsidRPr="00940050" w14:paraId="28519433" w14:textId="77777777" w:rsidTr="00D32D77">
        <w:trPr>
          <w:jc w:val="right"/>
        </w:trPr>
        <w:tc>
          <w:tcPr>
            <w:tcW w:w="5387" w:type="dxa"/>
          </w:tcPr>
          <w:p w14:paraId="59B856E4" w14:textId="232B18D3" w:rsidR="00D32D77" w:rsidRPr="00940050" w:rsidRDefault="00D32D77" w:rsidP="00F569FE">
            <w:pPr>
              <w:spacing w:line="300" w:lineRule="atLeast"/>
              <w:rPr>
                <w:rFonts w:ascii="Arial" w:hAnsi="Arial" w:cs="Arial"/>
              </w:rPr>
            </w:pPr>
            <w:r w:rsidRPr="00940050">
              <w:rPr>
                <w:rFonts w:ascii="Arial" w:hAnsi="Arial" w:cs="Arial"/>
              </w:rPr>
              <w:t>………………………………………………</w:t>
            </w:r>
          </w:p>
        </w:tc>
        <w:tc>
          <w:tcPr>
            <w:tcW w:w="5594" w:type="dxa"/>
          </w:tcPr>
          <w:p w14:paraId="0FEA3DCD" w14:textId="032C9E8E" w:rsidR="00D32D77" w:rsidRPr="00940050" w:rsidRDefault="00D32D77" w:rsidP="00F569FE">
            <w:pPr>
              <w:spacing w:line="300" w:lineRule="atLeast"/>
              <w:rPr>
                <w:rFonts w:ascii="Arial" w:hAnsi="Arial" w:cs="Arial"/>
              </w:rPr>
            </w:pPr>
            <w:r w:rsidRPr="00940050">
              <w:rPr>
                <w:rFonts w:ascii="Arial" w:hAnsi="Arial" w:cs="Arial"/>
              </w:rPr>
              <w:t>…………………………</w:t>
            </w:r>
            <w:r>
              <w:rPr>
                <w:rFonts w:ascii="Arial" w:hAnsi="Arial" w:cs="Arial"/>
              </w:rPr>
              <w:t>………………</w:t>
            </w:r>
            <w:r w:rsidRPr="00940050">
              <w:rPr>
                <w:rFonts w:ascii="Arial" w:hAnsi="Arial" w:cs="Arial"/>
              </w:rPr>
              <w:t>……………………</w:t>
            </w:r>
          </w:p>
        </w:tc>
      </w:tr>
      <w:tr w:rsidR="00D32D77" w:rsidRPr="00EA3D97" w14:paraId="6370DA51" w14:textId="77777777" w:rsidTr="00D32D77">
        <w:trPr>
          <w:jc w:val="right"/>
        </w:trPr>
        <w:tc>
          <w:tcPr>
            <w:tcW w:w="5387" w:type="dxa"/>
          </w:tcPr>
          <w:p w14:paraId="5CAF413E" w14:textId="77777777" w:rsidR="00D32D77" w:rsidRPr="00EA3D97" w:rsidRDefault="00D32D77" w:rsidP="00F569FE">
            <w:pPr>
              <w:spacing w:line="24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A3D97">
              <w:rPr>
                <w:rFonts w:ascii="Arial" w:hAnsi="Arial" w:cs="Arial"/>
                <w:i/>
                <w:iCs/>
                <w:sz w:val="18"/>
                <w:szCs w:val="18"/>
              </w:rPr>
              <w:t>(miejscowość, data)</w:t>
            </w:r>
          </w:p>
        </w:tc>
        <w:tc>
          <w:tcPr>
            <w:tcW w:w="5594" w:type="dxa"/>
          </w:tcPr>
          <w:p w14:paraId="4A66C3C3" w14:textId="77777777" w:rsidR="00D32D77" w:rsidRPr="00EA3D97" w:rsidRDefault="00D32D77" w:rsidP="00D32D77">
            <w:pPr>
              <w:tabs>
                <w:tab w:val="left" w:pos="0"/>
                <w:tab w:val="left" w:pos="120"/>
              </w:tabs>
              <w:spacing w:line="240" w:lineRule="atLeast"/>
              <w:ind w:left="-12" w:firstLine="12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A3D9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czytelny podpis osoby/osób upoważnionych </w:t>
            </w:r>
            <w:r w:rsidRPr="00EA3D97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reprezentowania Wykonawcy</w:t>
            </w:r>
          </w:p>
        </w:tc>
      </w:tr>
    </w:tbl>
    <w:p w14:paraId="1D23D11C" w14:textId="77777777" w:rsidR="00D32D77" w:rsidRPr="00EA3D97" w:rsidRDefault="00D32D77">
      <w:pPr>
        <w:rPr>
          <w:sz w:val="18"/>
          <w:szCs w:val="18"/>
        </w:rPr>
      </w:pPr>
    </w:p>
    <w:sectPr w:rsidR="00D32D77" w:rsidRPr="00EA3D97" w:rsidSect="008B4AE9">
      <w:headerReference w:type="default" r:id="rId6"/>
      <w:pgSz w:w="16838" w:h="11906" w:orient="landscape"/>
      <w:pgMar w:top="1417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A0F0E" w14:textId="77777777" w:rsidR="003C1231" w:rsidRDefault="003C1231" w:rsidP="008B4AE9">
      <w:pPr>
        <w:spacing w:after="0" w:line="240" w:lineRule="auto"/>
      </w:pPr>
      <w:r>
        <w:separator/>
      </w:r>
    </w:p>
  </w:endnote>
  <w:endnote w:type="continuationSeparator" w:id="0">
    <w:p w14:paraId="7FE36E57" w14:textId="77777777" w:rsidR="003C1231" w:rsidRDefault="003C1231" w:rsidP="008B4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9D213" w14:textId="77777777" w:rsidR="003C1231" w:rsidRDefault="003C1231" w:rsidP="008B4AE9">
      <w:pPr>
        <w:spacing w:after="0" w:line="240" w:lineRule="auto"/>
      </w:pPr>
      <w:r>
        <w:separator/>
      </w:r>
    </w:p>
  </w:footnote>
  <w:footnote w:type="continuationSeparator" w:id="0">
    <w:p w14:paraId="63ACF189" w14:textId="77777777" w:rsidR="003C1231" w:rsidRDefault="003C1231" w:rsidP="008B4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1" w:type="pct"/>
      <w:tblInd w:w="-1" w:type="dxa"/>
      <w:tblBorders>
        <w:bottom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3983"/>
      <w:gridCol w:w="8"/>
      <w:gridCol w:w="8"/>
      <w:gridCol w:w="8"/>
    </w:tblGrid>
    <w:tr w:rsidR="008B4AE9" w:rsidRPr="00D77D6D" w14:paraId="5082A41E" w14:textId="77777777" w:rsidTr="00F569FE">
      <w:tc>
        <w:tcPr>
          <w:tcW w:w="4990" w:type="pct"/>
          <w:tcMar>
            <w:left w:w="0" w:type="dxa"/>
            <w:right w:w="0" w:type="dxa"/>
          </w:tcMar>
        </w:tcPr>
        <w:p w14:paraId="382371C5" w14:textId="77777777" w:rsidR="008B4AE9" w:rsidRPr="00D77D6D" w:rsidRDefault="008B4AE9" w:rsidP="008B4AE9">
          <w:pPr>
            <w:ind w:hanging="284"/>
            <w:jc w:val="center"/>
            <w:rPr>
              <w:noProof/>
              <w:lang w:eastAsia="pl-PL"/>
            </w:rPr>
          </w:pPr>
          <w:r w:rsidRPr="00F257CD">
            <w:rPr>
              <w:noProof/>
              <w:lang w:eastAsia="pl-PL"/>
            </w:rPr>
            <w:drawing>
              <wp:inline distT="0" distB="0" distL="0" distR="0" wp14:anchorId="3EDF0457" wp14:editId="0CB65799">
                <wp:extent cx="5249919" cy="711200"/>
                <wp:effectExtent l="0" t="0" r="8255" b="0"/>
                <wp:docPr id="116591620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85965" cy="716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" w:type="pct"/>
          <w:tcMar>
            <w:left w:w="0" w:type="dxa"/>
            <w:right w:w="0" w:type="dxa"/>
          </w:tcMar>
        </w:tcPr>
        <w:p w14:paraId="42D05E8B" w14:textId="77777777" w:rsidR="008B4AE9" w:rsidRPr="00D77D6D" w:rsidRDefault="008B4AE9" w:rsidP="008B4AE9">
          <w:pPr>
            <w:jc w:val="center"/>
            <w:rPr>
              <w:noProof/>
              <w:lang w:eastAsia="pl-PL"/>
            </w:rPr>
          </w:pPr>
        </w:p>
      </w:tc>
      <w:tc>
        <w:tcPr>
          <w:tcW w:w="3" w:type="pct"/>
          <w:tcMar>
            <w:left w:w="0" w:type="dxa"/>
            <w:right w:w="0" w:type="dxa"/>
          </w:tcMar>
        </w:tcPr>
        <w:p w14:paraId="4EC7DB61" w14:textId="77777777" w:rsidR="008B4AE9" w:rsidRPr="00D77D6D" w:rsidRDefault="008B4AE9" w:rsidP="008B4AE9">
          <w:pPr>
            <w:ind w:right="47"/>
            <w:jc w:val="center"/>
            <w:rPr>
              <w:noProof/>
              <w:lang w:eastAsia="pl-PL"/>
            </w:rPr>
          </w:pPr>
        </w:p>
      </w:tc>
      <w:tc>
        <w:tcPr>
          <w:tcW w:w="3" w:type="pct"/>
          <w:tcMar>
            <w:left w:w="0" w:type="dxa"/>
            <w:right w:w="0" w:type="dxa"/>
          </w:tcMar>
        </w:tcPr>
        <w:p w14:paraId="6437ECC1" w14:textId="77777777" w:rsidR="008B4AE9" w:rsidRPr="00D77D6D" w:rsidRDefault="008B4AE9" w:rsidP="008B4AE9">
          <w:pPr>
            <w:jc w:val="right"/>
            <w:rPr>
              <w:noProof/>
              <w:lang w:eastAsia="pl-PL"/>
            </w:rPr>
          </w:pPr>
        </w:p>
      </w:tc>
    </w:tr>
  </w:tbl>
  <w:p w14:paraId="0954903B" w14:textId="77777777" w:rsidR="008B4AE9" w:rsidRDefault="008B4AE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321"/>
    <w:rsid w:val="00002F32"/>
    <w:rsid w:val="00034561"/>
    <w:rsid w:val="00062580"/>
    <w:rsid w:val="000A0AFB"/>
    <w:rsid w:val="000C52F8"/>
    <w:rsid w:val="000E2D07"/>
    <w:rsid w:val="00161A78"/>
    <w:rsid w:val="001E5B7F"/>
    <w:rsid w:val="00206EB0"/>
    <w:rsid w:val="002639B8"/>
    <w:rsid w:val="002753FE"/>
    <w:rsid w:val="002F24DB"/>
    <w:rsid w:val="00361084"/>
    <w:rsid w:val="0039777D"/>
    <w:rsid w:val="003C1231"/>
    <w:rsid w:val="00435E01"/>
    <w:rsid w:val="004416F7"/>
    <w:rsid w:val="004962BE"/>
    <w:rsid w:val="004C094E"/>
    <w:rsid w:val="004C3496"/>
    <w:rsid w:val="005064AC"/>
    <w:rsid w:val="00594CD4"/>
    <w:rsid w:val="005C4BA2"/>
    <w:rsid w:val="005E5530"/>
    <w:rsid w:val="00613340"/>
    <w:rsid w:val="006F37C7"/>
    <w:rsid w:val="00721A4A"/>
    <w:rsid w:val="00794C9B"/>
    <w:rsid w:val="007952EE"/>
    <w:rsid w:val="007A6F0B"/>
    <w:rsid w:val="007F7A87"/>
    <w:rsid w:val="00854566"/>
    <w:rsid w:val="00875ECD"/>
    <w:rsid w:val="008905B9"/>
    <w:rsid w:val="00892FDD"/>
    <w:rsid w:val="008B4AE9"/>
    <w:rsid w:val="008D1E16"/>
    <w:rsid w:val="00925F8F"/>
    <w:rsid w:val="00934321"/>
    <w:rsid w:val="00947DDF"/>
    <w:rsid w:val="009600FB"/>
    <w:rsid w:val="00967207"/>
    <w:rsid w:val="009C17C4"/>
    <w:rsid w:val="00AE3B95"/>
    <w:rsid w:val="00B14996"/>
    <w:rsid w:val="00BD65C0"/>
    <w:rsid w:val="00C0382C"/>
    <w:rsid w:val="00C23CE3"/>
    <w:rsid w:val="00C5131E"/>
    <w:rsid w:val="00D32D77"/>
    <w:rsid w:val="00D37B9E"/>
    <w:rsid w:val="00DD15BB"/>
    <w:rsid w:val="00E0009E"/>
    <w:rsid w:val="00E20C0F"/>
    <w:rsid w:val="00EA3D97"/>
    <w:rsid w:val="00EB3335"/>
    <w:rsid w:val="00EB5A4A"/>
    <w:rsid w:val="00F35D70"/>
    <w:rsid w:val="00F45604"/>
    <w:rsid w:val="00FA4608"/>
    <w:rsid w:val="00FE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2C544"/>
  <w15:chartTrackingRefBased/>
  <w15:docId w15:val="{4D5359F8-EC2A-4CA7-BAEC-66C0DBCE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93432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ipercze1">
    <w:name w:val="Hiperłącze1"/>
    <w:basedOn w:val="Domylnaczcionkaakapitu"/>
    <w:uiPriority w:val="99"/>
    <w:unhideWhenUsed/>
    <w:rsid w:val="00934321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934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3432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B4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AE9"/>
  </w:style>
  <w:style w:type="paragraph" w:styleId="Stopka">
    <w:name w:val="footer"/>
    <w:basedOn w:val="Normalny"/>
    <w:link w:val="StopkaZnak"/>
    <w:uiPriority w:val="99"/>
    <w:unhideWhenUsed/>
    <w:rsid w:val="008B4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4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mdorosz@scitt.local</dc:creator>
  <cp:keywords/>
  <dc:description/>
  <cp:lastModifiedBy>agad@scitt.local</cp:lastModifiedBy>
  <cp:revision>4</cp:revision>
  <cp:lastPrinted>2025-04-03T10:49:00Z</cp:lastPrinted>
  <dcterms:created xsi:type="dcterms:W3CDTF">2026-03-31T11:54:00Z</dcterms:created>
  <dcterms:modified xsi:type="dcterms:W3CDTF">2026-04-22T07:18:00Z</dcterms:modified>
</cp:coreProperties>
</file>