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E774C" w14:textId="7E0CBE9B" w:rsidR="001D6682" w:rsidRDefault="001D6682" w:rsidP="001D6682">
      <w:pPr>
        <w:spacing w:after="80"/>
        <w:jc w:val="right"/>
        <w:rPr>
          <w:rFonts w:ascii="Tahoma" w:hAnsi="Tahoma" w:cs="Tahoma"/>
          <w:bCs/>
          <w:i/>
          <w:iCs/>
          <w:sz w:val="20"/>
        </w:rPr>
      </w:pPr>
      <w:r w:rsidRPr="00812A49">
        <w:rPr>
          <w:rFonts w:ascii="Tahoma" w:hAnsi="Tahoma" w:cs="Tahoma"/>
          <w:bCs/>
          <w:i/>
          <w:iCs/>
          <w:sz w:val="20"/>
        </w:rPr>
        <w:t xml:space="preserve">Załącznik nr </w:t>
      </w:r>
      <w:r w:rsidR="006E4313" w:rsidRPr="00812A49">
        <w:rPr>
          <w:rFonts w:ascii="Tahoma" w:hAnsi="Tahoma" w:cs="Tahoma"/>
          <w:bCs/>
          <w:i/>
          <w:iCs/>
          <w:sz w:val="20"/>
        </w:rPr>
        <w:t xml:space="preserve">6 </w:t>
      </w:r>
      <w:r w:rsidR="006B3CCA" w:rsidRPr="00812A49">
        <w:rPr>
          <w:rFonts w:ascii="Tahoma" w:hAnsi="Tahoma" w:cs="Tahoma"/>
          <w:bCs/>
          <w:i/>
          <w:iCs/>
          <w:sz w:val="20"/>
        </w:rPr>
        <w:t>do S</w:t>
      </w:r>
      <w:r w:rsidRPr="00812A49">
        <w:rPr>
          <w:rFonts w:ascii="Tahoma" w:hAnsi="Tahoma" w:cs="Tahoma"/>
          <w:bCs/>
          <w:i/>
          <w:iCs/>
          <w:sz w:val="20"/>
        </w:rPr>
        <w:t>WZ</w:t>
      </w:r>
    </w:p>
    <w:p w14:paraId="7A3C0B49" w14:textId="2F7BDB74" w:rsidR="00812A49" w:rsidRPr="00812A49" w:rsidRDefault="00812A49" w:rsidP="001D6682">
      <w:pPr>
        <w:spacing w:after="80"/>
        <w:jc w:val="right"/>
        <w:rPr>
          <w:rFonts w:ascii="Tahoma" w:hAnsi="Tahoma" w:cs="Tahoma"/>
          <w:bCs/>
          <w:i/>
          <w:iCs/>
          <w:sz w:val="20"/>
        </w:rPr>
      </w:pPr>
      <w:r>
        <w:rPr>
          <w:rFonts w:ascii="Tahoma" w:hAnsi="Tahoma" w:cs="Tahoma"/>
          <w:bCs/>
          <w:i/>
          <w:iCs/>
          <w:sz w:val="20"/>
        </w:rPr>
        <w:t>Formularz składany na wezwanie Zamawiającego</w:t>
      </w:r>
    </w:p>
    <w:p w14:paraId="76CF4F6D" w14:textId="369CD6D5" w:rsidR="003E0EB4" w:rsidRPr="00C70AFA" w:rsidRDefault="001D6682" w:rsidP="003E0EB4">
      <w:pPr>
        <w:spacing w:after="80"/>
        <w:jc w:val="center"/>
        <w:rPr>
          <w:rFonts w:ascii="Tahoma" w:hAnsi="Tahoma" w:cs="Tahoma"/>
          <w:b/>
          <w:sz w:val="20"/>
        </w:rPr>
      </w:pPr>
      <w:r w:rsidRPr="00C70AFA">
        <w:rPr>
          <w:rFonts w:ascii="Tahoma" w:hAnsi="Tahoma" w:cs="Tahoma"/>
          <w:b/>
          <w:sz w:val="20"/>
        </w:rPr>
        <w:t>WYKAZ OSÓB</w:t>
      </w:r>
      <w:r w:rsidR="00AD0FFB" w:rsidRPr="00C70AFA">
        <w:rPr>
          <w:rFonts w:ascii="Tahoma" w:hAnsi="Tahoma" w:cs="Tahoma"/>
          <w:b/>
          <w:sz w:val="20"/>
        </w:rPr>
        <w:t xml:space="preserve"> </w:t>
      </w:r>
      <w:r w:rsidR="00AD0FFB" w:rsidRPr="00C70AFA">
        <w:rPr>
          <w:rStyle w:val="Odwoanieprzypisudolnego"/>
          <w:rFonts w:ascii="Tahoma" w:hAnsi="Tahoma" w:cs="Tahoma"/>
          <w:b/>
          <w:sz w:val="20"/>
        </w:rPr>
        <w:footnoteReference w:id="1"/>
      </w:r>
    </w:p>
    <w:p w14:paraId="79B97204" w14:textId="2F64F78A" w:rsidR="001D6682" w:rsidRPr="00C70AFA" w:rsidRDefault="001D6682" w:rsidP="003E0EB4">
      <w:pPr>
        <w:spacing w:after="80"/>
        <w:jc w:val="center"/>
        <w:rPr>
          <w:rFonts w:ascii="Tahoma" w:hAnsi="Tahoma" w:cs="Tahoma"/>
          <w:b/>
          <w:sz w:val="20"/>
        </w:rPr>
      </w:pPr>
      <w:r w:rsidRPr="00C70AFA">
        <w:rPr>
          <w:rFonts w:ascii="Tahoma" w:hAnsi="Tahoma" w:cs="Tahoma"/>
          <w:b/>
          <w:bCs/>
          <w:kern w:val="28"/>
          <w:sz w:val="20"/>
        </w:rPr>
        <w:t xml:space="preserve">skierowanych </w:t>
      </w:r>
      <w:r w:rsidR="003E0EB4" w:rsidRPr="00C70AFA">
        <w:rPr>
          <w:rFonts w:ascii="Tahoma" w:hAnsi="Tahoma" w:cs="Tahoma"/>
          <w:b/>
          <w:bCs/>
          <w:kern w:val="28"/>
          <w:sz w:val="20"/>
        </w:rPr>
        <w:t xml:space="preserve">do realizacji zamówienia publicznego </w:t>
      </w:r>
      <w:r w:rsidR="00AC15BF" w:rsidRPr="00C70AFA">
        <w:rPr>
          <w:rFonts w:ascii="Tahoma" w:hAnsi="Tahoma" w:cs="Tahoma"/>
          <w:b/>
          <w:bCs/>
          <w:kern w:val="28"/>
          <w:sz w:val="20"/>
        </w:rPr>
        <w:t>przez Wykonawcę</w:t>
      </w:r>
    </w:p>
    <w:tbl>
      <w:tblPr>
        <w:tblW w:w="15313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1418"/>
        <w:gridCol w:w="1134"/>
        <w:gridCol w:w="1559"/>
        <w:gridCol w:w="5812"/>
        <w:gridCol w:w="4818"/>
      </w:tblGrid>
      <w:tr w:rsidR="006E4313" w:rsidRPr="00C70AFA" w14:paraId="61430379" w14:textId="77777777" w:rsidTr="001E4C15">
        <w:trPr>
          <w:trHeight w:val="601"/>
          <w:tblHeader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AA2D79B" w14:textId="77777777" w:rsidR="006E4313" w:rsidRPr="00C70AFA" w:rsidRDefault="006E4313" w:rsidP="00DF3BFF">
            <w:pPr>
              <w:snapToGrid w:val="0"/>
              <w:spacing w:after="8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70AFA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91865B6" w14:textId="625BDBE4" w:rsidR="006E4313" w:rsidRPr="00C70AFA" w:rsidRDefault="006E4313" w:rsidP="00DF3BFF">
            <w:pPr>
              <w:snapToGrid w:val="0"/>
              <w:spacing w:after="8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Pełniona funkcja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4363E0F" w14:textId="7EEB6F43" w:rsidR="006E4313" w:rsidRPr="00C70AFA" w:rsidRDefault="006E4313" w:rsidP="00DF3BFF">
            <w:pPr>
              <w:snapToGrid w:val="0"/>
              <w:spacing w:after="8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70AFA">
              <w:rPr>
                <w:rFonts w:ascii="Tahoma" w:hAnsi="Tahoma" w:cs="Tahoma"/>
                <w:b/>
                <w:sz w:val="18"/>
                <w:szCs w:val="18"/>
              </w:rPr>
              <w:t xml:space="preserve">Imię </w:t>
            </w:r>
            <w:r w:rsidRPr="00C70AFA">
              <w:rPr>
                <w:rFonts w:ascii="Tahoma" w:hAnsi="Tahoma" w:cs="Tahoma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FF79CE4" w14:textId="29F86A7E" w:rsidR="006E4313" w:rsidRPr="00C70AFA" w:rsidRDefault="006E4313" w:rsidP="009671BF">
            <w:pPr>
              <w:spacing w:after="8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70AFA">
              <w:rPr>
                <w:rFonts w:ascii="Tahoma" w:hAnsi="Tahoma" w:cs="Tahoma"/>
                <w:b/>
                <w:sz w:val="18"/>
                <w:szCs w:val="18"/>
              </w:rPr>
              <w:t>Podstawa dysponowania osobą</w:t>
            </w:r>
            <w:r w:rsidRPr="00C70AFA">
              <w:rPr>
                <w:rStyle w:val="Odwoanieprzypisudolnego"/>
                <w:rFonts w:ascii="Tahoma" w:hAnsi="Tahoma" w:cs="Tahoma"/>
                <w:bCs/>
                <w:sz w:val="18"/>
                <w:szCs w:val="18"/>
                <w:lang w:eastAsia="en-US"/>
              </w:rPr>
              <w:footnoteReference w:id="2"/>
            </w:r>
            <w:r w:rsidRPr="00C70AF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A060AD" w14:textId="19F0B83B" w:rsidR="006E4313" w:rsidRPr="00C70AFA" w:rsidRDefault="006E4313" w:rsidP="00DF3BFF">
            <w:pPr>
              <w:widowControl w:val="0"/>
              <w:tabs>
                <w:tab w:val="left" w:pos="1515"/>
              </w:tabs>
              <w:snapToGrid w:val="0"/>
              <w:spacing w:after="8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70AFA">
              <w:rPr>
                <w:rFonts w:ascii="Tahoma" w:hAnsi="Tahoma" w:cs="Tahoma"/>
                <w:b/>
                <w:sz w:val="18"/>
                <w:szCs w:val="18"/>
              </w:rPr>
              <w:t>Posiadane kwalifikacje zawodowe, uprawnienia, doświadczenie, wykształcenia</w:t>
            </w:r>
            <w:r w:rsidRPr="00C70AFA">
              <w:rPr>
                <w:rStyle w:val="Odwoanieprzypisudolnego"/>
                <w:rFonts w:ascii="Tahoma" w:hAnsi="Tahoma" w:cs="Tahoma"/>
                <w:bCs/>
                <w:sz w:val="18"/>
                <w:szCs w:val="18"/>
                <w:lang w:eastAsia="en-US"/>
              </w:rPr>
              <w:footnoteReference w:id="3"/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4AAFB2" w14:textId="16ACF714" w:rsidR="006E4313" w:rsidRPr="00C70AFA" w:rsidRDefault="006E4313" w:rsidP="00DF3BFF">
            <w:pPr>
              <w:widowControl w:val="0"/>
              <w:tabs>
                <w:tab w:val="left" w:pos="1515"/>
              </w:tabs>
              <w:snapToGrid w:val="0"/>
              <w:spacing w:after="8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70AFA">
              <w:rPr>
                <w:rFonts w:ascii="Tahoma" w:hAnsi="Tahoma" w:cs="Tahoma"/>
                <w:b/>
                <w:sz w:val="18"/>
                <w:szCs w:val="18"/>
              </w:rPr>
              <w:t>Zakres wykonywanych czynności</w:t>
            </w:r>
          </w:p>
        </w:tc>
      </w:tr>
      <w:tr w:rsidR="006E4313" w:rsidRPr="00C70AFA" w14:paraId="163225C8" w14:textId="77777777" w:rsidTr="001E4C15">
        <w:trPr>
          <w:cantSplit/>
          <w:trHeight w:val="74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9218E" w14:textId="77777777" w:rsidR="006E4313" w:rsidRPr="00C70AFA" w:rsidRDefault="006E4313" w:rsidP="00DF3BFF">
            <w:pPr>
              <w:snapToGrid w:val="0"/>
              <w:spacing w:after="8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0AFA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717FF" w14:textId="1D35958F" w:rsidR="00536A27" w:rsidRPr="00C70AFA" w:rsidRDefault="001378C4" w:rsidP="00536A27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K</w:t>
            </w:r>
            <w:r w:rsidR="00536A27" w:rsidRPr="00536A27">
              <w:rPr>
                <w:rFonts w:ascii="Tahoma" w:hAnsi="Tahoma" w:cs="Tahoma"/>
                <w:sz w:val="18"/>
                <w:szCs w:val="18"/>
              </w:rPr>
              <w:t>ierownik budowy</w:t>
            </w:r>
            <w:r w:rsidR="001E4C15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="001E4C15" w:rsidRPr="001E4C15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w specjalności konstrukcyjno-budowlanej</w:t>
            </w:r>
          </w:p>
          <w:p w14:paraId="0CB5B419" w14:textId="5B904A5B" w:rsidR="006E4313" w:rsidRPr="00536A27" w:rsidRDefault="006E4313" w:rsidP="00DF3BFF">
            <w:pPr>
              <w:snapToGrid w:val="0"/>
              <w:spacing w:after="8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9344E" w14:textId="2802C113" w:rsidR="006E4313" w:rsidRPr="00C70AFA" w:rsidRDefault="006E4313" w:rsidP="00DF3BFF">
            <w:pPr>
              <w:snapToGrid w:val="0"/>
              <w:spacing w:after="80"/>
              <w:rPr>
                <w:rFonts w:ascii="Tahoma" w:hAnsi="Tahoma" w:cs="Tahoma"/>
                <w:sz w:val="18"/>
                <w:szCs w:val="18"/>
              </w:rPr>
            </w:pPr>
            <w:r w:rsidRPr="00C70AFA">
              <w:rPr>
                <w:rFonts w:ascii="Tahoma" w:hAnsi="Tahoma" w:cs="Tahoma"/>
                <w:sz w:val="18"/>
                <w:szCs w:val="18"/>
              </w:rPr>
              <w:t>………….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F1C29" w14:textId="411050CC" w:rsidR="006E4313" w:rsidRPr="00C70AFA" w:rsidRDefault="006E4313" w:rsidP="001378BA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zasób własny</w:t>
            </w:r>
          </w:p>
          <w:p w14:paraId="7347B187" w14:textId="6656F333" w:rsidR="006E4313" w:rsidRPr="00C70AFA" w:rsidRDefault="006E4313" w:rsidP="00140E40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Pr="00C70AFA">
              <w:rPr>
                <w:rFonts w:ascii="Tahoma" w:hAnsi="Tahoma" w:cs="Tahoma"/>
                <w:sz w:val="18"/>
                <w:szCs w:val="18"/>
              </w:rPr>
              <w:t>zasób innego podmiotu: ………………….</w:t>
            </w:r>
            <w:r w:rsidRPr="00C70AFA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4"/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27704" w14:textId="452E5656" w:rsidR="006E4313" w:rsidRPr="00C70AFA" w:rsidRDefault="006E4313" w:rsidP="00072BA6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Wskazana osoba legitymuje się uprawnieniami budowlanymi bez ograniczeń do kierowania robotami w specjalności konstrukcyjno-budowlanej:</w:t>
            </w:r>
          </w:p>
          <w:p w14:paraId="624C8860" w14:textId="4F5F669F" w:rsidR="006E4313" w:rsidRPr="00C70AFA" w:rsidRDefault="006E4313" w:rsidP="00072BA6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TAK</w:t>
            </w:r>
          </w:p>
          <w:p w14:paraId="2D18C65C" w14:textId="30BCE9A2" w:rsidR="006E4313" w:rsidRPr="00C70AFA" w:rsidRDefault="006E4313" w:rsidP="00140E40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1638" w14:textId="4276E770" w:rsidR="006E4313" w:rsidRPr="00C70AFA" w:rsidRDefault="006E4313" w:rsidP="00DF3BFF">
            <w:pPr>
              <w:spacing w:after="80"/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………………………</w:t>
            </w:r>
          </w:p>
        </w:tc>
      </w:tr>
      <w:tr w:rsidR="006E4313" w:rsidRPr="00C70AFA" w14:paraId="0FEFF5DB" w14:textId="77777777" w:rsidTr="001E4C15">
        <w:trPr>
          <w:cantSplit/>
          <w:trHeight w:val="74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1327F" w14:textId="770A7812" w:rsidR="006E4313" w:rsidRPr="00C70AFA" w:rsidRDefault="006E4313" w:rsidP="00342A06">
            <w:pPr>
              <w:snapToGrid w:val="0"/>
              <w:spacing w:after="8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0AFA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74D66" w14:textId="32732AA3" w:rsidR="006E4313" w:rsidRPr="00536A27" w:rsidRDefault="001378C4" w:rsidP="00342A06">
            <w:pPr>
              <w:snapToGrid w:val="0"/>
              <w:spacing w:after="8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</w:t>
            </w:r>
            <w:r w:rsidR="00536A27" w:rsidRPr="00536A27">
              <w:rPr>
                <w:rFonts w:ascii="Tahoma" w:hAnsi="Tahoma" w:cs="Tahoma"/>
                <w:sz w:val="18"/>
                <w:szCs w:val="18"/>
              </w:rPr>
              <w:t>ierownik robót w specjalności instalacyjnej w zakresie instalacji sanitarnych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B162B" w14:textId="31CACD6B" w:rsidR="006E4313" w:rsidRPr="00C70AFA" w:rsidRDefault="006E4313" w:rsidP="00342A06">
            <w:pPr>
              <w:snapToGrid w:val="0"/>
              <w:spacing w:after="80"/>
              <w:rPr>
                <w:rFonts w:ascii="Tahoma" w:hAnsi="Tahoma" w:cs="Tahoma"/>
                <w:sz w:val="18"/>
                <w:szCs w:val="18"/>
              </w:rPr>
            </w:pPr>
            <w:r w:rsidRPr="00C70AFA">
              <w:rPr>
                <w:rFonts w:ascii="Tahoma" w:hAnsi="Tahoma" w:cs="Tahoma"/>
                <w:sz w:val="18"/>
                <w:szCs w:val="18"/>
              </w:rPr>
              <w:t>………….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E37EC" w14:textId="77777777" w:rsidR="006E4313" w:rsidRPr="00C70AFA" w:rsidRDefault="006E4313" w:rsidP="00342A06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zasób własny</w:t>
            </w:r>
          </w:p>
          <w:p w14:paraId="782E35E7" w14:textId="0C041CC3" w:rsidR="006E4313" w:rsidRPr="00C70AFA" w:rsidRDefault="006E4313" w:rsidP="00140E40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Pr="00C70AFA">
              <w:rPr>
                <w:rFonts w:ascii="Tahoma" w:hAnsi="Tahoma" w:cs="Tahoma"/>
                <w:sz w:val="18"/>
                <w:szCs w:val="18"/>
              </w:rPr>
              <w:t>zasób innego podmiotu: ………………….</w:t>
            </w:r>
            <w:r w:rsidRPr="00C70AFA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5"/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28F23" w14:textId="48D28683" w:rsidR="006E4313" w:rsidRPr="00C70AFA" w:rsidRDefault="006E4313" w:rsidP="00342A06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Wskazana osoba legitymuje się uprawnieniami budowlanymi bez ograniczeń do kierowania robotami w specjalności instalacyjnej w zakresie instalacji sanitarnych:</w:t>
            </w:r>
          </w:p>
          <w:p w14:paraId="5F99DE38" w14:textId="77777777" w:rsidR="006E4313" w:rsidRPr="00C70AFA" w:rsidRDefault="006E4313" w:rsidP="00342A06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TAK</w:t>
            </w:r>
          </w:p>
          <w:p w14:paraId="1FD6C74C" w14:textId="5A5BBA3A" w:rsidR="006E4313" w:rsidRPr="00C70AFA" w:rsidRDefault="006E4313" w:rsidP="00140E40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6323" w14:textId="177814EA" w:rsidR="006E4313" w:rsidRPr="00C70AFA" w:rsidRDefault="006E4313" w:rsidP="00342A06">
            <w:pPr>
              <w:spacing w:after="80"/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………………………</w:t>
            </w:r>
          </w:p>
        </w:tc>
      </w:tr>
      <w:tr w:rsidR="006E4313" w:rsidRPr="00C70AFA" w14:paraId="661DE7E3" w14:textId="77777777" w:rsidTr="001E4C15">
        <w:trPr>
          <w:cantSplit/>
          <w:trHeight w:val="74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EA1BF" w14:textId="0D34A492" w:rsidR="006E4313" w:rsidRPr="00C70AFA" w:rsidRDefault="006E4313" w:rsidP="00342A06">
            <w:pPr>
              <w:snapToGrid w:val="0"/>
              <w:spacing w:after="8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0AFA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EBA8" w14:textId="2DACDD8E" w:rsidR="006E4313" w:rsidRPr="00C70AFA" w:rsidRDefault="00536A27" w:rsidP="00342A06">
            <w:pPr>
              <w:snapToGrid w:val="0"/>
              <w:spacing w:after="80"/>
              <w:rPr>
                <w:rFonts w:ascii="Tahoma" w:hAnsi="Tahoma" w:cs="Tahoma"/>
                <w:sz w:val="18"/>
                <w:szCs w:val="18"/>
              </w:rPr>
            </w:pPr>
            <w:r w:rsidRPr="00536A27">
              <w:rPr>
                <w:rFonts w:ascii="Tahoma" w:hAnsi="Tahoma" w:cs="Tahoma"/>
                <w:sz w:val="18"/>
                <w:szCs w:val="18"/>
              </w:rPr>
              <w:t>Kierownik robót w specjalności instalacyjnej w zakresie instalacji elektrycznych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FFFF7" w14:textId="00A11F7F" w:rsidR="006E4313" w:rsidRPr="00C70AFA" w:rsidRDefault="006E4313" w:rsidP="00342A06">
            <w:pPr>
              <w:snapToGrid w:val="0"/>
              <w:spacing w:after="80"/>
              <w:rPr>
                <w:rFonts w:ascii="Tahoma" w:hAnsi="Tahoma" w:cs="Tahoma"/>
                <w:sz w:val="18"/>
                <w:szCs w:val="18"/>
              </w:rPr>
            </w:pPr>
            <w:r w:rsidRPr="00C70AFA">
              <w:rPr>
                <w:rFonts w:ascii="Tahoma" w:hAnsi="Tahoma" w:cs="Tahoma"/>
                <w:sz w:val="18"/>
                <w:szCs w:val="18"/>
              </w:rPr>
              <w:t>………….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DB4E2" w14:textId="77777777" w:rsidR="006E4313" w:rsidRPr="00C70AFA" w:rsidRDefault="006E4313" w:rsidP="00E7029F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zasób własny</w:t>
            </w:r>
          </w:p>
          <w:p w14:paraId="6C9B8FED" w14:textId="6E511857" w:rsidR="006E4313" w:rsidRPr="00C70AFA" w:rsidRDefault="006E4313" w:rsidP="00E7029F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zasób innego podmiotu: ………………….</w:t>
            </w:r>
            <w:r w:rsidRPr="00C70AFA">
              <w:rPr>
                <w:rFonts w:ascii="Tahoma" w:hAnsi="Tahoma" w:cs="Tahoma"/>
                <w:bCs/>
                <w:sz w:val="18"/>
                <w:szCs w:val="18"/>
                <w:vertAlign w:val="superscript"/>
                <w:lang w:eastAsia="en-US"/>
              </w:rPr>
              <w:footnoteReference w:id="6"/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9CFE" w14:textId="17F71AC4" w:rsidR="006E4313" w:rsidRPr="00C70AFA" w:rsidRDefault="006E4313" w:rsidP="00E7029F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Wskazana osoba legitymuje się uprawnieniami budowlanymi bez ograniczeń do kierowania robotami w specjalności instalacyjnej w zakresie instalacji elektrycznych:</w:t>
            </w:r>
          </w:p>
          <w:p w14:paraId="1F4163B4" w14:textId="77777777" w:rsidR="006E4313" w:rsidRPr="00C70AFA" w:rsidRDefault="006E4313" w:rsidP="00E7029F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TAK</w:t>
            </w:r>
          </w:p>
          <w:p w14:paraId="26ED7833" w14:textId="2A9AB4F4" w:rsidR="006E4313" w:rsidRPr="00C70AFA" w:rsidRDefault="006E4313" w:rsidP="00E7029F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52A" w14:textId="74C71691" w:rsidR="006E4313" w:rsidRPr="00C70AFA" w:rsidRDefault="006E4313" w:rsidP="00342A06">
            <w:pPr>
              <w:spacing w:after="80"/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………………………</w:t>
            </w:r>
          </w:p>
        </w:tc>
      </w:tr>
      <w:tr w:rsidR="006E4313" w:rsidRPr="00C70AFA" w14:paraId="39B1A6AF" w14:textId="77777777" w:rsidTr="001E4C15">
        <w:trPr>
          <w:cantSplit/>
          <w:trHeight w:val="74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B751A" w14:textId="450F1D6D" w:rsidR="006E4313" w:rsidRPr="00C70AFA" w:rsidRDefault="006E4313" w:rsidP="00DF3BFF">
            <w:pPr>
              <w:snapToGrid w:val="0"/>
              <w:spacing w:after="8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0AFA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C446" w14:textId="581F3ABD" w:rsidR="006E4313" w:rsidRPr="00536A27" w:rsidRDefault="00536A27" w:rsidP="00DF3BFF">
            <w:pPr>
              <w:snapToGrid w:val="0"/>
              <w:spacing w:after="80"/>
              <w:rPr>
                <w:rFonts w:ascii="Tahoma" w:hAnsi="Tahoma" w:cs="Tahoma"/>
                <w:sz w:val="18"/>
                <w:szCs w:val="18"/>
              </w:rPr>
            </w:pPr>
            <w:r w:rsidRPr="00536A27">
              <w:rPr>
                <w:rFonts w:ascii="Tahoma" w:hAnsi="Tahoma" w:cs="Tahoma"/>
                <w:sz w:val="18"/>
                <w:szCs w:val="18"/>
              </w:rPr>
              <w:t>Technik elektryk w specjalności instalacyjnej elektrycznej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83532" w14:textId="3BFA5F6E" w:rsidR="006E4313" w:rsidRPr="00C70AFA" w:rsidRDefault="006E4313" w:rsidP="00DF3BFF">
            <w:pPr>
              <w:snapToGrid w:val="0"/>
              <w:spacing w:after="80"/>
              <w:rPr>
                <w:rFonts w:ascii="Tahoma" w:hAnsi="Tahoma" w:cs="Tahoma"/>
                <w:sz w:val="18"/>
                <w:szCs w:val="18"/>
              </w:rPr>
            </w:pPr>
            <w:r w:rsidRPr="00C70AFA">
              <w:rPr>
                <w:rFonts w:ascii="Tahoma" w:hAnsi="Tahoma" w:cs="Tahoma"/>
                <w:sz w:val="18"/>
                <w:szCs w:val="18"/>
              </w:rPr>
              <w:t>………….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511B6" w14:textId="77777777" w:rsidR="006E4313" w:rsidRPr="00C70AFA" w:rsidRDefault="006E4313" w:rsidP="00AD0FFB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zasób własny</w:t>
            </w:r>
          </w:p>
          <w:p w14:paraId="3F8D9555" w14:textId="10B1710A" w:rsidR="006E4313" w:rsidRPr="00C70AFA" w:rsidRDefault="006E4313" w:rsidP="00140E40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Pr="00C70AFA">
              <w:rPr>
                <w:rFonts w:ascii="Tahoma" w:hAnsi="Tahoma" w:cs="Tahoma"/>
                <w:sz w:val="18"/>
                <w:szCs w:val="18"/>
              </w:rPr>
              <w:t>zasób innego podmiotu: ………………….</w:t>
            </w:r>
            <w:r w:rsidRPr="00C70AFA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7"/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BDC57" w14:textId="41967FD5" w:rsidR="006E4313" w:rsidRPr="00CD6BD5" w:rsidRDefault="006E4313" w:rsidP="00AD0FFB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Wskazana osoba posiada wykształcenie średnie techniczne </w:t>
            </w:r>
            <w:r w:rsidR="007B5EA5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w specjalności instalacyjnej elektrycznej </w:t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oraz legitymuje się świadectwem kwalifikacyjnym gr. 1</w:t>
            </w:r>
            <w:r w:rsidR="005E3484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="007B5EA5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D i </w:t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E </w:t>
            </w:r>
            <w:r w:rsidR="007B5EA5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zezwalającym na pracę przy urządzeniach i instalacjach elektrycznych </w:t>
            </w:r>
            <w:r w:rsidR="005E3484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do 1 </w:t>
            </w:r>
            <w:proofErr w:type="spellStart"/>
            <w:r w:rsidR="005E3484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kV</w:t>
            </w:r>
            <w:proofErr w:type="spellEnd"/>
            <w:r w:rsidRPr="00CD6BD5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:</w:t>
            </w:r>
          </w:p>
          <w:p w14:paraId="0970BCCA" w14:textId="77777777" w:rsidR="006E4313" w:rsidRPr="00C70AFA" w:rsidRDefault="006E4313" w:rsidP="00AD0FFB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TAK</w:t>
            </w:r>
          </w:p>
          <w:p w14:paraId="35A6B35F" w14:textId="14D02894" w:rsidR="006E4313" w:rsidRPr="00C70AFA" w:rsidRDefault="006E4313" w:rsidP="00140E40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2704" w14:textId="339785D4" w:rsidR="006E4313" w:rsidRPr="00C70AFA" w:rsidRDefault="006E4313" w:rsidP="00DF3BFF">
            <w:pPr>
              <w:spacing w:after="80"/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………………………</w:t>
            </w:r>
          </w:p>
        </w:tc>
      </w:tr>
      <w:tr w:rsidR="006E4313" w:rsidRPr="00C70AFA" w14:paraId="388863AC" w14:textId="77777777" w:rsidTr="001E4C15">
        <w:trPr>
          <w:cantSplit/>
          <w:trHeight w:val="74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63F54" w14:textId="4DF8725C" w:rsidR="006E4313" w:rsidRPr="00C70AFA" w:rsidRDefault="006E4313" w:rsidP="00AD0FFB">
            <w:pPr>
              <w:snapToGrid w:val="0"/>
              <w:spacing w:after="8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70AFA">
              <w:rPr>
                <w:rFonts w:ascii="Tahoma" w:hAnsi="Tahoma" w:cs="Tahoma"/>
                <w:sz w:val="18"/>
                <w:szCs w:val="18"/>
              </w:rPr>
              <w:lastRenderedPageBreak/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C8CA" w14:textId="63AEAAC4" w:rsidR="006E4313" w:rsidRPr="00536A27" w:rsidRDefault="00536A27" w:rsidP="00536A27">
            <w:pPr>
              <w:snapToGrid w:val="0"/>
              <w:spacing w:after="8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36A27">
              <w:rPr>
                <w:rFonts w:ascii="Tahoma" w:hAnsi="Tahoma" w:cs="Tahoma"/>
                <w:sz w:val="18"/>
                <w:szCs w:val="18"/>
              </w:rPr>
              <w:t xml:space="preserve">Elektryk  </w:t>
            </w:r>
            <w:r>
              <w:rPr>
                <w:rFonts w:ascii="Tahoma" w:hAnsi="Tahoma" w:cs="Tahoma"/>
                <w:sz w:val="18"/>
                <w:szCs w:val="18"/>
              </w:rPr>
              <w:br/>
            </w:r>
            <w:r w:rsidR="00262975">
              <w:rPr>
                <w:rFonts w:ascii="Tahoma" w:hAnsi="Tahoma" w:cs="Tahoma"/>
                <w:sz w:val="18"/>
                <w:szCs w:val="18"/>
              </w:rPr>
              <w:t xml:space="preserve">w </w:t>
            </w:r>
            <w:r w:rsidRPr="00536A27">
              <w:rPr>
                <w:rFonts w:ascii="Tahoma" w:hAnsi="Tahoma" w:cs="Tahoma"/>
                <w:sz w:val="18"/>
                <w:szCs w:val="18"/>
              </w:rPr>
              <w:t>specjalności instalacyjnej elektrycznej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87A05" w14:textId="1D156595" w:rsidR="006E4313" w:rsidRPr="00C70AFA" w:rsidRDefault="006E4313" w:rsidP="00AD0FFB">
            <w:pPr>
              <w:snapToGrid w:val="0"/>
              <w:spacing w:after="80"/>
              <w:rPr>
                <w:rFonts w:ascii="Tahoma" w:hAnsi="Tahoma" w:cs="Tahoma"/>
                <w:sz w:val="18"/>
                <w:szCs w:val="18"/>
              </w:rPr>
            </w:pPr>
            <w:r w:rsidRPr="00C70AFA">
              <w:rPr>
                <w:rFonts w:ascii="Tahoma" w:hAnsi="Tahoma" w:cs="Tahoma"/>
                <w:sz w:val="18"/>
                <w:szCs w:val="18"/>
              </w:rPr>
              <w:t>………….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92A81" w14:textId="77777777" w:rsidR="006E4313" w:rsidRPr="00C70AFA" w:rsidRDefault="006E4313" w:rsidP="00AD0FFB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zasób własny</w:t>
            </w:r>
          </w:p>
          <w:p w14:paraId="51BDD913" w14:textId="024A33C0" w:rsidR="006E4313" w:rsidRPr="00C70AFA" w:rsidRDefault="006E4313" w:rsidP="00140E40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</w:t>
            </w:r>
            <w:r w:rsidRPr="00C70AFA">
              <w:rPr>
                <w:rFonts w:ascii="Tahoma" w:hAnsi="Tahoma" w:cs="Tahoma"/>
                <w:sz w:val="18"/>
                <w:szCs w:val="18"/>
              </w:rPr>
              <w:t>zasób innego podmiotu: ………………….</w:t>
            </w:r>
            <w:r w:rsidRPr="00C70AFA">
              <w:rPr>
                <w:rStyle w:val="Odwoanieprzypisudolnego"/>
                <w:rFonts w:ascii="Tahoma" w:hAnsi="Tahoma" w:cs="Tahoma"/>
                <w:sz w:val="18"/>
                <w:szCs w:val="18"/>
              </w:rPr>
              <w:footnoteReference w:id="8"/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4F9A2" w14:textId="58E2DB76" w:rsidR="006E4313" w:rsidRPr="00C70AFA" w:rsidRDefault="006E4313" w:rsidP="00AD0FFB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Wskazana osoba legitymuje się świadectwem kwalifikacyjnym w zakresie eksploatacji gr</w:t>
            </w:r>
            <w:r w:rsidR="007B5EA5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.</w:t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1 E do 1 </w:t>
            </w:r>
            <w:proofErr w:type="spellStart"/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kV</w:t>
            </w:r>
            <w:proofErr w:type="spellEnd"/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:</w:t>
            </w:r>
          </w:p>
          <w:p w14:paraId="76B98607" w14:textId="77777777" w:rsidR="006E4313" w:rsidRPr="00C70AFA" w:rsidRDefault="006E4313" w:rsidP="00AD0FFB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TAK</w:t>
            </w:r>
          </w:p>
          <w:p w14:paraId="7B3D7DC6" w14:textId="73AFF92E" w:rsidR="006E4313" w:rsidRPr="00C70AFA" w:rsidRDefault="006E4313" w:rsidP="00140E40">
            <w:pPr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sym w:font="Symbol" w:char="F07F"/>
            </w: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 xml:space="preserve"> NIE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06E6" w14:textId="33671D16" w:rsidR="006E4313" w:rsidRPr="00C70AFA" w:rsidRDefault="006E4313" w:rsidP="00AD0FFB">
            <w:pPr>
              <w:spacing w:after="80"/>
              <w:rPr>
                <w:rFonts w:ascii="Tahoma" w:hAnsi="Tahoma" w:cs="Tahoma"/>
                <w:bCs/>
                <w:sz w:val="18"/>
                <w:szCs w:val="18"/>
                <w:lang w:eastAsia="en-US"/>
              </w:rPr>
            </w:pPr>
            <w:r w:rsidRPr="00C70AFA">
              <w:rPr>
                <w:rFonts w:ascii="Tahoma" w:hAnsi="Tahoma" w:cs="Tahoma"/>
                <w:bCs/>
                <w:sz w:val="18"/>
                <w:szCs w:val="18"/>
                <w:lang w:eastAsia="en-US"/>
              </w:rPr>
              <w:t>………………………</w:t>
            </w:r>
          </w:p>
        </w:tc>
      </w:tr>
    </w:tbl>
    <w:p w14:paraId="26CDFF7D" w14:textId="32CCFD7D" w:rsidR="007B5EA5" w:rsidRPr="00262975" w:rsidRDefault="007B5EA5" w:rsidP="007B5EA5">
      <w:pPr>
        <w:rPr>
          <w:rFonts w:ascii="Tahoma" w:hAnsi="Tahoma" w:cs="Tahoma"/>
          <w:bCs/>
          <w:i/>
          <w:iCs/>
          <w:sz w:val="18"/>
          <w:szCs w:val="18"/>
        </w:rPr>
      </w:pPr>
      <w:r w:rsidRPr="00262975">
        <w:rPr>
          <w:rFonts w:ascii="Tahoma" w:hAnsi="Tahoma" w:cs="Tahoma"/>
          <w:bCs/>
          <w:i/>
          <w:iCs/>
          <w:sz w:val="18"/>
          <w:szCs w:val="18"/>
        </w:rPr>
        <w:t>- Uprawnień określonych w pkt 4 i 5 nie może posiadać jedna osoba.</w:t>
      </w:r>
    </w:p>
    <w:p w14:paraId="23D2D4F1" w14:textId="1FEB0BA2" w:rsidR="007B5EA5" w:rsidRPr="007B5EA5" w:rsidRDefault="007B5EA5" w:rsidP="007B5EA5">
      <w:pPr>
        <w:spacing w:after="80"/>
        <w:jc w:val="both"/>
        <w:rPr>
          <w:rFonts w:ascii="Tahoma" w:hAnsi="Tahoma" w:cs="Tahoma"/>
          <w:bCs/>
          <w:i/>
          <w:sz w:val="18"/>
          <w:szCs w:val="18"/>
        </w:rPr>
      </w:pPr>
      <w:r w:rsidRPr="00262975">
        <w:rPr>
          <w:rFonts w:ascii="Tahoma" w:hAnsi="Tahoma" w:cs="Tahoma"/>
          <w:bCs/>
          <w:i/>
          <w:sz w:val="18"/>
          <w:szCs w:val="18"/>
        </w:rPr>
        <w:t>- Wykazane osoby muszą posiadać biegłą znajomość języka polskiego oraz posiadać wymagane uprawnienia, które zostały wydane zgodnie z przepisami prawa, w szczególności z ustawą Pb lub uprawnienia uzyskane na podstawie przepisów obowiązujących przed wejściem w życie tej ustawy. W odniesieniu do obywateli państw członkowskich zastosowanie ma ustawa z dnia 22 grudnia 2015 roku o zasadach uznawania kwalifikacji zawodowych nabytych w państwach członkowskich Unii Europejskiej lub ustawa z dnia 15 grudnia 2000 roku o samorządach zawodowych architektów oraz inżynierów budownictwa.</w:t>
      </w:r>
    </w:p>
    <w:p w14:paraId="2F85AC13" w14:textId="77777777" w:rsidR="007B5EA5" w:rsidRPr="007B5EA5" w:rsidRDefault="007B5EA5" w:rsidP="00C70AFA">
      <w:pPr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</w:p>
    <w:p w14:paraId="13906DF3" w14:textId="6A3FE01D" w:rsidR="001D6682" w:rsidRPr="007B5EA5" w:rsidRDefault="001D6682" w:rsidP="00C70AFA">
      <w:pPr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7B5EA5">
        <w:rPr>
          <w:rFonts w:ascii="Tahoma" w:hAnsi="Tahoma" w:cs="Tahoma"/>
          <w:b/>
          <w:bCs/>
          <w:i/>
          <w:iCs/>
          <w:sz w:val="18"/>
          <w:szCs w:val="18"/>
        </w:rPr>
        <w:t>Oświadczam, że osoby, które będą uczestniczyć w wykonywaniu zamówienia, posiadają wymagane uprawnienia, jeżeli ustawy nakładają obowiązek posiadania takich uprawnień.</w:t>
      </w:r>
    </w:p>
    <w:p w14:paraId="67133E81" w14:textId="77777777" w:rsidR="007B5EA5" w:rsidRDefault="007B5EA5" w:rsidP="00C70AFA">
      <w:pPr>
        <w:rPr>
          <w:rFonts w:ascii="Tahoma" w:hAnsi="Tahoma" w:cs="Tahoma"/>
          <w:b/>
          <w:i/>
          <w:iCs/>
          <w:sz w:val="18"/>
          <w:szCs w:val="18"/>
        </w:rPr>
      </w:pPr>
    </w:p>
    <w:p w14:paraId="025ECA8A" w14:textId="77777777" w:rsidR="00C70AFA" w:rsidRPr="00C70AFA" w:rsidRDefault="00C70AFA" w:rsidP="00407701">
      <w:pPr>
        <w:spacing w:after="80"/>
        <w:ind w:left="8505"/>
        <w:jc w:val="both"/>
        <w:rPr>
          <w:rFonts w:ascii="Tahoma" w:hAnsi="Tahoma" w:cs="Tahoma"/>
          <w:b/>
          <w:i/>
          <w:sz w:val="18"/>
          <w:szCs w:val="18"/>
        </w:rPr>
      </w:pPr>
    </w:p>
    <w:p w14:paraId="0B35B8EE" w14:textId="384B7F99" w:rsidR="00407701" w:rsidRDefault="00407701" w:rsidP="00407701">
      <w:pPr>
        <w:spacing w:after="80"/>
        <w:ind w:left="8505"/>
        <w:jc w:val="both"/>
        <w:rPr>
          <w:rFonts w:ascii="Tahoma" w:hAnsi="Tahoma" w:cs="Tahoma"/>
          <w:i/>
          <w:iCs/>
          <w:sz w:val="18"/>
          <w:szCs w:val="18"/>
          <w:u w:val="single"/>
        </w:rPr>
      </w:pPr>
    </w:p>
    <w:p w14:paraId="0F8B9956" w14:textId="77777777" w:rsidR="004C668D" w:rsidRPr="004C668D" w:rsidRDefault="004C668D" w:rsidP="004C668D">
      <w:pPr>
        <w:spacing w:after="80"/>
        <w:ind w:left="4248" w:firstLine="708"/>
        <w:jc w:val="both"/>
        <w:rPr>
          <w:rFonts w:ascii="Tahoma" w:hAnsi="Tahoma" w:cs="Tahoma"/>
          <w:sz w:val="20"/>
        </w:rPr>
      </w:pPr>
    </w:p>
    <w:p w14:paraId="79864125" w14:textId="77777777" w:rsidR="004C668D" w:rsidRPr="004C668D" w:rsidRDefault="004C668D" w:rsidP="004C668D">
      <w:pPr>
        <w:spacing w:after="80"/>
        <w:ind w:left="4248"/>
        <w:jc w:val="both"/>
        <w:rPr>
          <w:rFonts w:ascii="Tahoma" w:hAnsi="Tahoma" w:cs="Tahoma"/>
          <w:i/>
          <w:iCs/>
          <w:sz w:val="20"/>
          <w:u w:val="single"/>
        </w:rPr>
      </w:pPr>
      <w:r w:rsidRPr="004C668D">
        <w:rPr>
          <w:rFonts w:ascii="Tahoma" w:hAnsi="Tahoma" w:cs="Tahoma"/>
          <w:i/>
          <w:iCs/>
          <w:sz w:val="20"/>
          <w:u w:val="single"/>
        </w:rPr>
        <w:t>/podpis osoby uprawnionej do reprezentacji Wykonawcy w formie elektronicznej – podpis kwalifikowany lub podpis zaufany lub podpis osobisty/</w:t>
      </w:r>
    </w:p>
    <w:p w14:paraId="572888A4" w14:textId="77777777" w:rsidR="00DE6A13" w:rsidRPr="00C70AFA" w:rsidRDefault="00DE6A13" w:rsidP="00407701">
      <w:pPr>
        <w:spacing w:after="80"/>
        <w:ind w:left="8505"/>
        <w:jc w:val="both"/>
        <w:rPr>
          <w:rFonts w:ascii="Tahoma" w:hAnsi="Tahoma" w:cs="Tahoma"/>
          <w:i/>
          <w:iCs/>
          <w:sz w:val="18"/>
          <w:szCs w:val="18"/>
          <w:u w:val="single"/>
        </w:rPr>
      </w:pPr>
    </w:p>
    <w:sectPr w:rsidR="00DE6A13" w:rsidRPr="00C70AFA" w:rsidSect="004C668D">
      <w:footerReference w:type="default" r:id="rId8"/>
      <w:headerReference w:type="first" r:id="rId9"/>
      <w:footerReference w:type="first" r:id="rId10"/>
      <w:pgSz w:w="16838" w:h="11906" w:orient="landscape"/>
      <w:pgMar w:top="851" w:right="1417" w:bottom="142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558E5" w14:textId="77777777" w:rsidR="002B4915" w:rsidRDefault="002B4915" w:rsidP="007070F6">
      <w:r>
        <w:separator/>
      </w:r>
    </w:p>
  </w:endnote>
  <w:endnote w:type="continuationSeparator" w:id="0">
    <w:p w14:paraId="67116BDB" w14:textId="77777777" w:rsidR="002B4915" w:rsidRDefault="002B4915" w:rsidP="00707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1E4A4" w14:textId="0220E03B" w:rsidR="004C668D" w:rsidRPr="004C668D" w:rsidRDefault="004C668D" w:rsidP="004C668D">
    <w:pPr>
      <w:tabs>
        <w:tab w:val="center" w:pos="4536"/>
        <w:tab w:val="right" w:pos="9072"/>
      </w:tabs>
      <w:jc w:val="both"/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</w:pP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 xml:space="preserve">Strona </w:t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begin"/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instrText>PAGE</w:instrText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separate"/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>1</w:t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end"/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 xml:space="preserve"> z </w:t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begin"/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instrText>NUMPAGES</w:instrText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separate"/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>2</w:t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C95CA" w14:textId="77777777" w:rsidR="004C668D" w:rsidRPr="004C668D" w:rsidRDefault="004C668D" w:rsidP="004C668D">
    <w:pPr>
      <w:tabs>
        <w:tab w:val="center" w:pos="4536"/>
        <w:tab w:val="right" w:pos="9072"/>
      </w:tabs>
      <w:jc w:val="both"/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</w:pP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 xml:space="preserve">Strona </w:t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begin"/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instrText>PAGE</w:instrText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separate"/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>1</w:t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end"/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 xml:space="preserve"> z </w:t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begin"/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instrText>NUMPAGES</w:instrText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separate"/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>2</w:t>
    </w:r>
    <w:r w:rsidRPr="004C668D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B5C6B" w14:textId="77777777" w:rsidR="002B4915" w:rsidRDefault="002B4915" w:rsidP="007070F6">
      <w:r>
        <w:separator/>
      </w:r>
    </w:p>
  </w:footnote>
  <w:footnote w:type="continuationSeparator" w:id="0">
    <w:p w14:paraId="269C9861" w14:textId="77777777" w:rsidR="002B4915" w:rsidRDefault="002B4915" w:rsidP="007070F6">
      <w:r>
        <w:continuationSeparator/>
      </w:r>
    </w:p>
  </w:footnote>
  <w:footnote w:id="1">
    <w:p w14:paraId="39EA7CA0" w14:textId="0DACA854" w:rsidR="00AD0FFB" w:rsidRPr="00AD0FFB" w:rsidRDefault="00AD0FFB">
      <w:pPr>
        <w:pStyle w:val="Tekstprzypisudolnego"/>
        <w:rPr>
          <w:rFonts w:ascii="Tahoma" w:hAnsi="Tahoma" w:cs="Tahoma"/>
          <w:sz w:val="16"/>
          <w:szCs w:val="16"/>
        </w:rPr>
      </w:pPr>
      <w:r w:rsidRPr="00AD0FF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D0FFB">
        <w:rPr>
          <w:rFonts w:ascii="Tahoma" w:hAnsi="Tahoma" w:cs="Tahoma"/>
          <w:sz w:val="16"/>
          <w:szCs w:val="16"/>
        </w:rPr>
        <w:t xml:space="preserve"> Należy uzupełnić informacje we wskazanym zakresie lub zakreślić TAK albo NIE</w:t>
      </w:r>
    </w:p>
  </w:footnote>
  <w:footnote w:id="2">
    <w:p w14:paraId="3A1A2915" w14:textId="2BD153B0" w:rsidR="006E4313" w:rsidRPr="00AD0FFB" w:rsidRDefault="006E4313" w:rsidP="00C50CC7">
      <w:pPr>
        <w:pStyle w:val="Tekstprzypisudolnego"/>
        <w:rPr>
          <w:rFonts w:ascii="Tahoma" w:hAnsi="Tahoma" w:cs="Tahoma"/>
          <w:sz w:val="16"/>
          <w:szCs w:val="16"/>
        </w:rPr>
      </w:pPr>
      <w:r w:rsidRPr="00AD0FF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D0FFB">
        <w:rPr>
          <w:rFonts w:ascii="Tahoma" w:hAnsi="Tahoma" w:cs="Tahoma"/>
          <w:sz w:val="16"/>
          <w:szCs w:val="16"/>
        </w:rPr>
        <w:t xml:space="preserve"> Należy odpowiednie zakreślić</w:t>
      </w:r>
    </w:p>
  </w:footnote>
  <w:footnote w:id="3">
    <w:p w14:paraId="42D87A70" w14:textId="77777777" w:rsidR="006E4313" w:rsidRPr="00AD0FFB" w:rsidRDefault="006E4313" w:rsidP="00C50CC7">
      <w:pPr>
        <w:pStyle w:val="Tekstprzypisudolnego"/>
        <w:rPr>
          <w:rFonts w:ascii="Tahoma" w:hAnsi="Tahoma" w:cs="Tahoma"/>
          <w:sz w:val="16"/>
          <w:szCs w:val="16"/>
        </w:rPr>
      </w:pPr>
      <w:r w:rsidRPr="00AD0FF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D0FFB">
        <w:rPr>
          <w:rFonts w:ascii="Tahoma" w:hAnsi="Tahoma" w:cs="Tahoma"/>
          <w:sz w:val="16"/>
          <w:szCs w:val="16"/>
        </w:rPr>
        <w:t xml:space="preserve"> Należy zakreślić TAK/NIE</w:t>
      </w:r>
    </w:p>
  </w:footnote>
  <w:footnote w:id="4">
    <w:p w14:paraId="460C6A73" w14:textId="522FE90B" w:rsidR="006E4313" w:rsidRPr="00AD0FFB" w:rsidRDefault="006E4313">
      <w:pPr>
        <w:pStyle w:val="Tekstprzypisudolnego"/>
        <w:rPr>
          <w:rFonts w:ascii="Tahoma" w:hAnsi="Tahoma" w:cs="Tahoma"/>
          <w:sz w:val="16"/>
          <w:szCs w:val="16"/>
        </w:rPr>
      </w:pPr>
      <w:r w:rsidRPr="00AD0FF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D0FFB">
        <w:rPr>
          <w:rFonts w:ascii="Tahoma" w:hAnsi="Tahoma" w:cs="Tahoma"/>
          <w:sz w:val="16"/>
          <w:szCs w:val="16"/>
        </w:rPr>
        <w:t xml:space="preserve"> Wskaż nazwę podmiotu</w:t>
      </w:r>
    </w:p>
  </w:footnote>
  <w:footnote w:id="5">
    <w:p w14:paraId="16924EB7" w14:textId="77777777" w:rsidR="006E4313" w:rsidRPr="00AD0FFB" w:rsidRDefault="006E4313">
      <w:pPr>
        <w:pStyle w:val="Tekstprzypisudolnego"/>
        <w:rPr>
          <w:rFonts w:ascii="Tahoma" w:hAnsi="Tahoma" w:cs="Tahoma"/>
          <w:sz w:val="16"/>
          <w:szCs w:val="16"/>
        </w:rPr>
      </w:pPr>
      <w:r w:rsidRPr="00AD0FF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D0FFB">
        <w:rPr>
          <w:rFonts w:ascii="Tahoma" w:hAnsi="Tahoma" w:cs="Tahoma"/>
          <w:sz w:val="16"/>
          <w:szCs w:val="16"/>
        </w:rPr>
        <w:t xml:space="preserve"> Wskaż nazwę podmiotu</w:t>
      </w:r>
    </w:p>
  </w:footnote>
  <w:footnote w:id="6">
    <w:p w14:paraId="381FC46E" w14:textId="77777777" w:rsidR="006E4313" w:rsidRPr="00AD0FFB" w:rsidRDefault="006E4313" w:rsidP="00E7029F">
      <w:pPr>
        <w:pStyle w:val="Tekstprzypisudolnego"/>
        <w:rPr>
          <w:rFonts w:ascii="Tahoma" w:hAnsi="Tahoma" w:cs="Tahoma"/>
          <w:sz w:val="16"/>
          <w:szCs w:val="16"/>
        </w:rPr>
      </w:pPr>
      <w:r w:rsidRPr="00AD0FF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D0FFB">
        <w:rPr>
          <w:rFonts w:ascii="Tahoma" w:hAnsi="Tahoma" w:cs="Tahoma"/>
          <w:sz w:val="16"/>
          <w:szCs w:val="16"/>
        </w:rPr>
        <w:t xml:space="preserve"> Wskaż nazwę podmiotu</w:t>
      </w:r>
    </w:p>
  </w:footnote>
  <w:footnote w:id="7">
    <w:p w14:paraId="50FD7AA9" w14:textId="77777777" w:rsidR="006E4313" w:rsidRPr="00AD0FFB" w:rsidRDefault="006E4313" w:rsidP="00AD0FFB">
      <w:pPr>
        <w:pStyle w:val="Tekstprzypisudolnego"/>
        <w:rPr>
          <w:rFonts w:ascii="Tahoma" w:hAnsi="Tahoma" w:cs="Tahoma"/>
          <w:sz w:val="16"/>
          <w:szCs w:val="16"/>
        </w:rPr>
      </w:pPr>
      <w:r w:rsidRPr="00AD0FF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D0FFB">
        <w:rPr>
          <w:rFonts w:ascii="Tahoma" w:hAnsi="Tahoma" w:cs="Tahoma"/>
          <w:sz w:val="16"/>
          <w:szCs w:val="16"/>
        </w:rPr>
        <w:t xml:space="preserve"> Wskaż nazwę podmiotu</w:t>
      </w:r>
    </w:p>
  </w:footnote>
  <w:footnote w:id="8">
    <w:p w14:paraId="39418EED" w14:textId="77777777" w:rsidR="006E4313" w:rsidRPr="00AD0FFB" w:rsidRDefault="006E4313" w:rsidP="00AD0FFB">
      <w:pPr>
        <w:pStyle w:val="Tekstprzypisudolnego"/>
        <w:rPr>
          <w:rFonts w:ascii="Tahoma" w:hAnsi="Tahoma" w:cs="Tahoma"/>
          <w:sz w:val="16"/>
          <w:szCs w:val="16"/>
        </w:rPr>
      </w:pPr>
      <w:r w:rsidRPr="00AD0FF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D0FFB">
        <w:rPr>
          <w:rFonts w:ascii="Tahoma" w:hAnsi="Tahoma" w:cs="Tahoma"/>
          <w:sz w:val="16"/>
          <w:szCs w:val="16"/>
        </w:rPr>
        <w:t xml:space="preserve"> Wskaż nazwę podmiotu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EAAA" w14:textId="47F8A7A0" w:rsidR="004C668D" w:rsidRPr="00812A49" w:rsidRDefault="004C668D" w:rsidP="00812A49">
    <w:pPr>
      <w:pStyle w:val="Nagwek"/>
      <w:jc w:val="right"/>
      <w:rPr>
        <w:rFonts w:ascii="Tahoma" w:hAnsi="Tahoma" w:cs="Tahoma"/>
        <w:sz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A54201D" wp14:editId="0655212C">
          <wp:simplePos x="0" y="0"/>
          <wp:positionH relativeFrom="column">
            <wp:posOffset>-909320</wp:posOffset>
          </wp:positionH>
          <wp:positionV relativeFrom="paragraph">
            <wp:posOffset>-449580</wp:posOffset>
          </wp:positionV>
          <wp:extent cx="1057275" cy="1448519"/>
          <wp:effectExtent l="0" t="0" r="0" b="0"/>
          <wp:wrapNone/>
          <wp:docPr id="640523488" name="Obraz 2" descr="Obraz zawierający obiek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obiek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117" cy="14551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2A49">
      <w:t xml:space="preserve">                                                                                                                                                                                                            </w:t>
    </w:r>
    <w:r w:rsidR="00812A49" w:rsidRPr="00812A49">
      <w:rPr>
        <w:rFonts w:ascii="Tahoma" w:hAnsi="Tahoma" w:cs="Tahoma"/>
        <w:sz w:val="20"/>
      </w:rPr>
      <w:t>DZP.26.</w:t>
    </w:r>
    <w:r w:rsidR="00262975">
      <w:rPr>
        <w:rFonts w:ascii="Tahoma" w:hAnsi="Tahoma" w:cs="Tahoma"/>
        <w:sz w:val="20"/>
      </w:rPr>
      <w:t>36</w:t>
    </w:r>
    <w:r w:rsidR="00812A49" w:rsidRPr="00812A49">
      <w:rPr>
        <w:rFonts w:ascii="Tahoma" w:hAnsi="Tahoma" w:cs="Tahoma"/>
        <w:sz w:val="20"/>
      </w:rPr>
      <w:t>.202</w:t>
    </w:r>
    <w:r w:rsidR="009605B2">
      <w:rPr>
        <w:rFonts w:ascii="Tahoma" w:hAnsi="Tahoma" w:cs="Tahoma"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346C2"/>
    <w:multiLevelType w:val="hybridMultilevel"/>
    <w:tmpl w:val="C616B6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80C51"/>
    <w:multiLevelType w:val="hybridMultilevel"/>
    <w:tmpl w:val="574A3A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249666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7561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0F6"/>
    <w:rsid w:val="000029DF"/>
    <w:rsid w:val="00072BA6"/>
    <w:rsid w:val="000A2D46"/>
    <w:rsid w:val="000E5307"/>
    <w:rsid w:val="00130F75"/>
    <w:rsid w:val="001378BA"/>
    <w:rsid w:val="001378C4"/>
    <w:rsid w:val="00140E40"/>
    <w:rsid w:val="001428FD"/>
    <w:rsid w:val="00147E2B"/>
    <w:rsid w:val="00173F31"/>
    <w:rsid w:val="001C7980"/>
    <w:rsid w:val="001D6682"/>
    <w:rsid w:val="001E4C15"/>
    <w:rsid w:val="001E6549"/>
    <w:rsid w:val="00257386"/>
    <w:rsid w:val="00262975"/>
    <w:rsid w:val="002B4915"/>
    <w:rsid w:val="0031626F"/>
    <w:rsid w:val="00342A06"/>
    <w:rsid w:val="0035787E"/>
    <w:rsid w:val="003922F5"/>
    <w:rsid w:val="003A7670"/>
    <w:rsid w:val="003E0EB4"/>
    <w:rsid w:val="003F0979"/>
    <w:rsid w:val="00407701"/>
    <w:rsid w:val="004319D9"/>
    <w:rsid w:val="004C668D"/>
    <w:rsid w:val="00534732"/>
    <w:rsid w:val="00536122"/>
    <w:rsid w:val="00536A27"/>
    <w:rsid w:val="00571802"/>
    <w:rsid w:val="005A37EF"/>
    <w:rsid w:val="005C3436"/>
    <w:rsid w:val="005E3484"/>
    <w:rsid w:val="005F3D74"/>
    <w:rsid w:val="006408B9"/>
    <w:rsid w:val="00681FDB"/>
    <w:rsid w:val="006B0D71"/>
    <w:rsid w:val="006B3CCA"/>
    <w:rsid w:val="006B6DAD"/>
    <w:rsid w:val="006D147D"/>
    <w:rsid w:val="006E4313"/>
    <w:rsid w:val="007070F6"/>
    <w:rsid w:val="007805DF"/>
    <w:rsid w:val="00783801"/>
    <w:rsid w:val="007B5EA5"/>
    <w:rsid w:val="007C1635"/>
    <w:rsid w:val="00807A30"/>
    <w:rsid w:val="00812A49"/>
    <w:rsid w:val="00881594"/>
    <w:rsid w:val="008D720C"/>
    <w:rsid w:val="008E32EE"/>
    <w:rsid w:val="00912912"/>
    <w:rsid w:val="00933889"/>
    <w:rsid w:val="00957489"/>
    <w:rsid w:val="00957AC1"/>
    <w:rsid w:val="009605B2"/>
    <w:rsid w:val="009671BF"/>
    <w:rsid w:val="00977E73"/>
    <w:rsid w:val="00981E9F"/>
    <w:rsid w:val="00994B1E"/>
    <w:rsid w:val="00A308D4"/>
    <w:rsid w:val="00A55263"/>
    <w:rsid w:val="00A663D6"/>
    <w:rsid w:val="00A93F54"/>
    <w:rsid w:val="00AA0914"/>
    <w:rsid w:val="00AC15BF"/>
    <w:rsid w:val="00AD0FFB"/>
    <w:rsid w:val="00AF4054"/>
    <w:rsid w:val="00B6350B"/>
    <w:rsid w:val="00B715F3"/>
    <w:rsid w:val="00BC0BF3"/>
    <w:rsid w:val="00BF1107"/>
    <w:rsid w:val="00BF135A"/>
    <w:rsid w:val="00C12E73"/>
    <w:rsid w:val="00C254A5"/>
    <w:rsid w:val="00C35342"/>
    <w:rsid w:val="00C40AC5"/>
    <w:rsid w:val="00C50CC7"/>
    <w:rsid w:val="00C52218"/>
    <w:rsid w:val="00C5445C"/>
    <w:rsid w:val="00C56645"/>
    <w:rsid w:val="00C56D2A"/>
    <w:rsid w:val="00C70AFA"/>
    <w:rsid w:val="00CC631F"/>
    <w:rsid w:val="00CD23D8"/>
    <w:rsid w:val="00CD6BD5"/>
    <w:rsid w:val="00D20605"/>
    <w:rsid w:val="00D567BD"/>
    <w:rsid w:val="00D632F1"/>
    <w:rsid w:val="00D6583C"/>
    <w:rsid w:val="00DE6A13"/>
    <w:rsid w:val="00E217EC"/>
    <w:rsid w:val="00E56D9C"/>
    <w:rsid w:val="00E7029F"/>
    <w:rsid w:val="00EB7DC2"/>
    <w:rsid w:val="00ED54E6"/>
    <w:rsid w:val="00EE35E1"/>
    <w:rsid w:val="00EF4369"/>
    <w:rsid w:val="00FA5D4B"/>
    <w:rsid w:val="00FF0032"/>
    <w:rsid w:val="00FF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3BB5D"/>
  <w15:chartTrackingRefBased/>
  <w15:docId w15:val="{344A3E95-42AA-4E55-9F30-22B2F7EF8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029F"/>
    <w:pPr>
      <w:spacing w:after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70F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70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070F6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070F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66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668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66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668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B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A6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78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5787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5787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78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787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E4313"/>
    <w:pPr>
      <w:spacing w:after="0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5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16CC8-8F9E-43C7-9232-BC532BC6C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Niewczas Joanna</dc:creator>
  <cp:keywords/>
  <dc:description/>
  <cp:lastModifiedBy>Elwira Grotek | Łukasiewicz – ILOT</cp:lastModifiedBy>
  <cp:revision>23</cp:revision>
  <dcterms:created xsi:type="dcterms:W3CDTF">2022-04-06T09:16:00Z</dcterms:created>
  <dcterms:modified xsi:type="dcterms:W3CDTF">2026-04-20T09:55:00Z</dcterms:modified>
</cp:coreProperties>
</file>