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AF4F4" w14:textId="77777777" w:rsidR="006461CE" w:rsidRDefault="006461CE"/>
    <w:p w14:paraId="41595B14" w14:textId="2329A63D" w:rsidR="00361E32" w:rsidRPr="00361E32" w:rsidRDefault="00E6430D" w:rsidP="00361E32">
      <w:pPr>
        <w:rPr>
          <w:rFonts w:ascii="Times New Roman" w:hAnsi="Times New Roman" w:cs="Times New Roman"/>
        </w:rPr>
      </w:pPr>
      <w:r w:rsidRPr="00E6430D">
        <w:rPr>
          <w:rFonts w:ascii="Times New Roman" w:hAnsi="Times New Roman" w:cs="Times New Roman"/>
        </w:rPr>
        <w:t>Załącznik nr 4 do zapytania ofertowego</w:t>
      </w:r>
      <w:r w:rsidR="00361E32">
        <w:rPr>
          <w:rFonts w:ascii="Times New Roman" w:hAnsi="Times New Roman" w:cs="Times New Roman"/>
        </w:rPr>
        <w:t xml:space="preserve"> </w:t>
      </w:r>
      <w:r w:rsidR="00361E32" w:rsidRPr="00361E32">
        <w:rPr>
          <w:rFonts w:ascii="Times New Roman" w:hAnsi="Times New Roman" w:cs="Times New Roman"/>
        </w:rPr>
        <w:t xml:space="preserve">nr </w:t>
      </w:r>
      <w:r w:rsidR="00847389">
        <w:rPr>
          <w:rFonts w:ascii="Times New Roman" w:hAnsi="Times New Roman" w:cs="Times New Roman"/>
        </w:rPr>
        <w:t>261.3.2026</w:t>
      </w:r>
      <w:r w:rsidR="00361E32" w:rsidRPr="00361E32">
        <w:rPr>
          <w:rFonts w:ascii="Times New Roman" w:hAnsi="Times New Roman" w:cs="Times New Roman"/>
        </w:rPr>
        <w:t xml:space="preserve"> z dnia </w:t>
      </w:r>
      <w:r w:rsidR="00847389">
        <w:rPr>
          <w:rFonts w:ascii="Times New Roman" w:hAnsi="Times New Roman" w:cs="Times New Roman"/>
        </w:rPr>
        <w:t>24 kwietnia 2026 r.</w:t>
      </w:r>
      <w:r w:rsidR="00361E32" w:rsidRPr="00361E32">
        <w:rPr>
          <w:rFonts w:ascii="Times New Roman" w:hAnsi="Times New Roman" w:cs="Times New Roman"/>
        </w:rPr>
        <w:t xml:space="preserve"> </w:t>
      </w:r>
      <w:r w:rsidR="00847389">
        <w:rPr>
          <w:rFonts w:ascii="Times New Roman" w:hAnsi="Times New Roman" w:cs="Times New Roman"/>
        </w:rPr>
        <w:t>d</w:t>
      </w:r>
      <w:bookmarkStart w:id="0" w:name="_GoBack"/>
      <w:bookmarkEnd w:id="0"/>
      <w:r w:rsidR="00361E32" w:rsidRPr="00361E32">
        <w:rPr>
          <w:rFonts w:ascii="Times New Roman" w:hAnsi="Times New Roman" w:cs="Times New Roman"/>
        </w:rPr>
        <w:t>ot.  Organizacji i przeprowadzenia warsztatów edukacyjnych dla uczniów szkół podstawowych w ramach projektu pn. „Gmina Brusy stawia na edukację” współfinansowanego ze środków Europejskiego Funduszu Społecznego Plus w ramach programu Fundusze Europejskie dla Pomorza 2021–2027.</w:t>
      </w:r>
    </w:p>
    <w:p w14:paraId="2AAB0BF7" w14:textId="1C07F239" w:rsidR="00E6430D" w:rsidRPr="00E6430D" w:rsidRDefault="00E6430D" w:rsidP="00E6430D">
      <w:pPr>
        <w:rPr>
          <w:rFonts w:ascii="Times New Roman" w:hAnsi="Times New Roman" w:cs="Times New Roman"/>
        </w:rPr>
      </w:pPr>
    </w:p>
    <w:p w14:paraId="7EF6C650" w14:textId="77777777" w:rsidR="00E6430D" w:rsidRPr="00E6430D" w:rsidRDefault="00E6430D" w:rsidP="00E6430D">
      <w:pPr>
        <w:rPr>
          <w:rFonts w:ascii="Times New Roman" w:hAnsi="Times New Roman" w:cs="Times New Roman"/>
        </w:rPr>
      </w:pPr>
      <w:r w:rsidRPr="00E6430D">
        <w:rPr>
          <w:rFonts w:ascii="Times New Roman" w:hAnsi="Times New Roman" w:cs="Times New Roman"/>
        </w:rPr>
        <w:t>WYKAZ ZREALIZOWANYCH USŁUG</w:t>
      </w:r>
    </w:p>
    <w:p w14:paraId="5C22E51F" w14:textId="77777777" w:rsidR="00E6430D" w:rsidRPr="00E6430D" w:rsidRDefault="00E6430D" w:rsidP="00E6430D">
      <w:pPr>
        <w:rPr>
          <w:rFonts w:ascii="Times New Roman" w:hAnsi="Times New Roman" w:cs="Times New Roman"/>
        </w:rPr>
      </w:pPr>
      <w:r w:rsidRPr="00E6430D">
        <w:rPr>
          <w:rFonts w:ascii="Times New Roman" w:hAnsi="Times New Roman" w:cs="Times New Roman"/>
        </w:rPr>
        <w:t>Nazwa Wykonawcy: ……………………………………………………………………………</w:t>
      </w:r>
    </w:p>
    <w:p w14:paraId="41BCAC0E" w14:textId="77777777" w:rsidR="00E6430D" w:rsidRDefault="00E6430D" w:rsidP="00E6430D">
      <w:pPr>
        <w:rPr>
          <w:rFonts w:ascii="Times New Roman" w:hAnsi="Times New Roman" w:cs="Times New Roman"/>
        </w:rPr>
      </w:pPr>
      <w:r w:rsidRPr="00E6430D">
        <w:rPr>
          <w:rFonts w:ascii="Times New Roman" w:hAnsi="Times New Roman" w:cs="Times New Roman"/>
        </w:rPr>
        <w:t>Wykaz usług zrealizowanych w okresie ostatnich 3 lat: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"/>
        <w:gridCol w:w="2117"/>
        <w:gridCol w:w="3074"/>
        <w:gridCol w:w="2015"/>
        <w:gridCol w:w="3135"/>
        <w:gridCol w:w="2958"/>
      </w:tblGrid>
      <w:tr w:rsidR="001C355A" w:rsidRPr="001C355A" w14:paraId="231AEA7F" w14:textId="77777777" w:rsidTr="00713717">
        <w:trPr>
          <w:trHeight w:val="300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D0ADA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61534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usługi / zakres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834B8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Odbiorca (np. szkoła, instytucja)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B65F7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Data realizacji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37697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Liczba uczestników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97218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(tematyka warsztatów)</w:t>
            </w:r>
          </w:p>
        </w:tc>
      </w:tr>
      <w:tr w:rsidR="001C355A" w:rsidRPr="001C355A" w14:paraId="3D1809D6" w14:textId="77777777" w:rsidTr="00713717">
        <w:trPr>
          <w:trHeight w:val="30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2D391" w14:textId="77777777" w:rsidR="001C355A" w:rsidRPr="001C355A" w:rsidRDefault="001C355A" w:rsidP="001C35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B3BD1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881B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C6314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1C5FD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55EF0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1C355A" w:rsidRPr="001C355A" w14:paraId="598DF976" w14:textId="77777777" w:rsidTr="00713717">
        <w:trPr>
          <w:trHeight w:val="30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E18C1" w14:textId="77777777" w:rsidR="001C355A" w:rsidRPr="001C355A" w:rsidRDefault="001C355A" w:rsidP="001C35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87EEE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A29A1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BF608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A6427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0FE71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1C355A" w:rsidRPr="001C355A" w14:paraId="23AC921A" w14:textId="77777777" w:rsidTr="00713717">
        <w:trPr>
          <w:trHeight w:val="30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7F77D" w14:textId="77777777" w:rsidR="001C355A" w:rsidRPr="001C355A" w:rsidRDefault="001C355A" w:rsidP="001C35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E4528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00C10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B974F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6ED7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11056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713717" w:rsidRPr="001C355A" w14:paraId="6FC850C1" w14:textId="77777777" w:rsidTr="00713717">
        <w:trPr>
          <w:trHeight w:val="300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DC7A3" w14:textId="77777777" w:rsidR="001C355A" w:rsidRPr="001C355A" w:rsidRDefault="001C355A" w:rsidP="001C35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08A09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C6298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F4D92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F8054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AE964" w14:textId="77777777" w:rsidR="001C355A" w:rsidRPr="001C355A" w:rsidRDefault="001C355A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1C355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713717" w:rsidRPr="001C355A" w14:paraId="0AE117E3" w14:textId="77777777" w:rsidTr="00713717">
        <w:trPr>
          <w:trHeight w:val="300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D874E" w14:textId="785E1C74" w:rsidR="00713717" w:rsidRPr="001C355A" w:rsidRDefault="00713717" w:rsidP="001C35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CADD4" w14:textId="77777777" w:rsidR="00713717" w:rsidRPr="001C355A" w:rsidRDefault="00713717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56679" w14:textId="77777777" w:rsidR="00713717" w:rsidRPr="001C355A" w:rsidRDefault="00713717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8FC3C" w14:textId="77777777" w:rsidR="00713717" w:rsidRPr="001C355A" w:rsidRDefault="00713717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16031" w14:textId="77777777" w:rsidR="00713717" w:rsidRPr="001C355A" w:rsidRDefault="00713717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3FBD6" w14:textId="77777777" w:rsidR="00713717" w:rsidRPr="001C355A" w:rsidRDefault="00713717" w:rsidP="001C35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441EF974" w14:textId="77777777" w:rsidR="00C96B4E" w:rsidRDefault="00C96B4E" w:rsidP="00E6430D">
      <w:pPr>
        <w:rPr>
          <w:rFonts w:ascii="Times New Roman" w:hAnsi="Times New Roman" w:cs="Times New Roman"/>
        </w:rPr>
      </w:pPr>
    </w:p>
    <w:p w14:paraId="3E21A953" w14:textId="77777777" w:rsidR="00C96B4E" w:rsidRPr="00E6430D" w:rsidRDefault="00C96B4E" w:rsidP="00E6430D">
      <w:pPr>
        <w:rPr>
          <w:rFonts w:ascii="Times New Roman" w:hAnsi="Times New Roman" w:cs="Times New Roman"/>
        </w:rPr>
      </w:pPr>
    </w:p>
    <w:p w14:paraId="4AE0F302" w14:textId="77777777" w:rsidR="00E6430D" w:rsidRPr="00E6430D" w:rsidRDefault="00E6430D" w:rsidP="00E6430D">
      <w:pPr>
        <w:rPr>
          <w:rFonts w:ascii="Times New Roman" w:hAnsi="Times New Roman" w:cs="Times New Roman"/>
        </w:rPr>
      </w:pPr>
      <w:r w:rsidRPr="00E6430D">
        <w:rPr>
          <w:rFonts w:ascii="Times New Roman" w:hAnsi="Times New Roman" w:cs="Times New Roman"/>
        </w:rPr>
        <w:t>Oświadczam, że powyższe usługi zostały wykonane należycie.</w:t>
      </w:r>
    </w:p>
    <w:p w14:paraId="32D76998" w14:textId="77777777" w:rsidR="00E6430D" w:rsidRPr="00E6430D" w:rsidRDefault="00E6430D" w:rsidP="00E6430D">
      <w:pPr>
        <w:rPr>
          <w:rFonts w:ascii="Times New Roman" w:hAnsi="Times New Roman" w:cs="Times New Roman"/>
        </w:rPr>
      </w:pPr>
      <w:r w:rsidRPr="00E6430D">
        <w:rPr>
          <w:rFonts w:ascii="Times New Roman" w:hAnsi="Times New Roman" w:cs="Times New Roman"/>
        </w:rPr>
        <w:t>…………………………… ……………………………………………</w:t>
      </w:r>
      <w:r w:rsidRPr="00E6430D">
        <w:rPr>
          <w:rFonts w:ascii="Times New Roman" w:hAnsi="Times New Roman" w:cs="Times New Roman"/>
        </w:rPr>
        <w:br/>
        <w:t>miejscowość, data (podpis osoby upoważnionej)</w:t>
      </w:r>
    </w:p>
    <w:p w14:paraId="2A392A5E" w14:textId="77777777" w:rsidR="003802E3" w:rsidRPr="003802E3" w:rsidRDefault="003802E3" w:rsidP="003802E3"/>
    <w:sectPr w:rsidR="003802E3" w:rsidRPr="003802E3" w:rsidSect="00ED446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B3A06" w14:textId="77777777" w:rsidR="003802E3" w:rsidRDefault="003802E3" w:rsidP="003802E3">
      <w:pPr>
        <w:spacing w:after="0" w:line="240" w:lineRule="auto"/>
      </w:pPr>
      <w:r>
        <w:separator/>
      </w:r>
    </w:p>
  </w:endnote>
  <w:endnote w:type="continuationSeparator" w:id="0">
    <w:p w14:paraId="73CC2D79" w14:textId="77777777" w:rsidR="003802E3" w:rsidRDefault="003802E3" w:rsidP="0038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060EC" w14:textId="77777777" w:rsidR="003802E3" w:rsidRDefault="003802E3" w:rsidP="003802E3">
      <w:pPr>
        <w:spacing w:after="0" w:line="240" w:lineRule="auto"/>
      </w:pPr>
      <w:r>
        <w:separator/>
      </w:r>
    </w:p>
  </w:footnote>
  <w:footnote w:type="continuationSeparator" w:id="0">
    <w:p w14:paraId="752FC7AC" w14:textId="77777777" w:rsidR="003802E3" w:rsidRDefault="003802E3" w:rsidP="00380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532BA" w14:textId="0576F6B6" w:rsidR="003802E3" w:rsidRDefault="003802E3">
    <w:pPr>
      <w:pStyle w:val="Nagwek"/>
    </w:pPr>
    <w:r>
      <w:rPr>
        <w:noProof/>
        <w:lang w:eastAsia="pl-PL"/>
      </w:rPr>
      <w:drawing>
        <wp:inline distT="0" distB="0" distL="0" distR="0" wp14:anchorId="667B255C" wp14:editId="0461C361">
          <wp:extent cx="5887720" cy="683377"/>
          <wp:effectExtent l="0" t="0" r="0" b="0"/>
          <wp:docPr id="40053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87" cy="6864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6CC"/>
    <w:rsid w:val="001C355A"/>
    <w:rsid w:val="002F21F7"/>
    <w:rsid w:val="00361E32"/>
    <w:rsid w:val="003802E3"/>
    <w:rsid w:val="0057373D"/>
    <w:rsid w:val="006461CE"/>
    <w:rsid w:val="00700130"/>
    <w:rsid w:val="00713717"/>
    <w:rsid w:val="00717442"/>
    <w:rsid w:val="007268AD"/>
    <w:rsid w:val="007922C0"/>
    <w:rsid w:val="00847389"/>
    <w:rsid w:val="00A376CC"/>
    <w:rsid w:val="00BC63B7"/>
    <w:rsid w:val="00C96B4E"/>
    <w:rsid w:val="00D90191"/>
    <w:rsid w:val="00E6430D"/>
    <w:rsid w:val="00ED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793EF1"/>
  <w15:chartTrackingRefBased/>
  <w15:docId w15:val="{569B2799-39F5-489C-8506-539E71DE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76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76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76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76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76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76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76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76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76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76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76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76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76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76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76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76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76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76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76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76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76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76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76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76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76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76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76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76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76C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0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2E3"/>
  </w:style>
  <w:style w:type="paragraph" w:styleId="Stopka">
    <w:name w:val="footer"/>
    <w:basedOn w:val="Normalny"/>
    <w:link w:val="StopkaZnak"/>
    <w:uiPriority w:val="99"/>
    <w:unhideWhenUsed/>
    <w:rsid w:val="00380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2E3"/>
  </w:style>
  <w:style w:type="table" w:styleId="Tabela-Siatka">
    <w:name w:val="Table Grid"/>
    <w:basedOn w:val="Standardowy"/>
    <w:uiPriority w:val="39"/>
    <w:rsid w:val="00726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694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Hyża</dc:creator>
  <cp:keywords/>
  <dc:description/>
  <cp:lastModifiedBy>Wojciech Jaszewski</cp:lastModifiedBy>
  <cp:revision>9</cp:revision>
  <dcterms:created xsi:type="dcterms:W3CDTF">2026-04-24T08:03:00Z</dcterms:created>
  <dcterms:modified xsi:type="dcterms:W3CDTF">2026-04-24T11:12:00Z</dcterms:modified>
</cp:coreProperties>
</file>