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B62E" w14:textId="5EB86B10" w:rsidR="00E429EA" w:rsidRPr="00E429EA" w:rsidRDefault="00E429EA" w:rsidP="00E429EA">
      <w:pPr>
        <w:rPr>
          <w:b/>
        </w:rPr>
      </w:pPr>
      <w:r w:rsidRPr="00E429EA">
        <w:rPr>
          <w:b/>
        </w:rPr>
        <w:t>Sygnatura sprawy RIT.</w:t>
      </w:r>
      <w:r w:rsidR="00455F44">
        <w:rPr>
          <w:b/>
        </w:rPr>
        <w:t>271.09.2026.RR</w:t>
      </w:r>
    </w:p>
    <w:p w14:paraId="11CB8BF6" w14:textId="7201E441" w:rsidR="00E429EA" w:rsidRPr="00455F44" w:rsidRDefault="00455F44" w:rsidP="00E429EA">
      <w:pPr>
        <w:rPr>
          <w:b/>
          <w:bCs/>
          <w:sz w:val="24"/>
          <w:szCs w:val="24"/>
        </w:rPr>
      </w:pPr>
      <w:r w:rsidRPr="00455F44">
        <w:rPr>
          <w:b/>
          <w:bCs/>
          <w:sz w:val="24"/>
          <w:szCs w:val="24"/>
        </w:rPr>
        <w:t>O</w:t>
      </w:r>
      <w:r w:rsidR="00E429EA" w:rsidRPr="00455F44">
        <w:rPr>
          <w:b/>
          <w:bCs/>
          <w:sz w:val="24"/>
          <w:szCs w:val="24"/>
        </w:rPr>
        <w:t xml:space="preserve">pis przedmiotu zamówienia </w:t>
      </w:r>
    </w:p>
    <w:p w14:paraId="3E94208B" w14:textId="3D2B3058" w:rsidR="00E429EA" w:rsidRDefault="00455F44" w:rsidP="00E429EA">
      <w:pPr>
        <w:rPr>
          <w:b/>
          <w:sz w:val="28"/>
          <w:szCs w:val="28"/>
        </w:rPr>
      </w:pPr>
      <w:r w:rsidRPr="00AC4A5F">
        <w:rPr>
          <w:b/>
          <w:sz w:val="28"/>
          <w:szCs w:val="28"/>
        </w:rPr>
        <w:t>Zakup ciągnika - utrzymanie dróg na terenie Gminy Wróblew</w:t>
      </w:r>
    </w:p>
    <w:p w14:paraId="0518C876" w14:textId="77777777" w:rsidR="00455F44" w:rsidRPr="00E429EA" w:rsidRDefault="00455F44" w:rsidP="00E429EA"/>
    <w:tbl>
      <w:tblPr>
        <w:tblStyle w:val="Tabela-Siatka"/>
        <w:tblW w:w="10201" w:type="dxa"/>
        <w:tblLayout w:type="fixed"/>
        <w:tblLook w:val="01E0" w:firstRow="1" w:lastRow="1" w:firstColumn="1" w:lastColumn="1" w:noHBand="0" w:noVBand="0"/>
      </w:tblPr>
      <w:tblGrid>
        <w:gridCol w:w="564"/>
        <w:gridCol w:w="5959"/>
        <w:gridCol w:w="1140"/>
        <w:gridCol w:w="856"/>
        <w:gridCol w:w="1682"/>
      </w:tblGrid>
      <w:tr w:rsidR="00E429EA" w:rsidRPr="00E429EA" w14:paraId="576EC785" w14:textId="77777777" w:rsidTr="00ED04ED">
        <w:trPr>
          <w:trHeight w:val="1104"/>
        </w:trPr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1FF4" w14:textId="77777777" w:rsidR="00DF5064" w:rsidRDefault="00DF5064" w:rsidP="00E429EA">
            <w:pPr>
              <w:spacing w:after="160" w:line="259" w:lineRule="auto"/>
              <w:rPr>
                <w:b/>
                <w:bCs/>
              </w:rPr>
            </w:pPr>
          </w:p>
          <w:p w14:paraId="53B149FD" w14:textId="19AE5C28" w:rsidR="00E429EA" w:rsidRPr="00E429EA" w:rsidRDefault="00E429EA" w:rsidP="00E429EA">
            <w:pPr>
              <w:spacing w:after="160" w:line="259" w:lineRule="auto"/>
            </w:pPr>
            <w:r>
              <w:rPr>
                <w:b/>
                <w:bCs/>
              </w:rPr>
              <w:t>Parametry</w:t>
            </w:r>
            <w:r w:rsidR="00C2549E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 w:rsidR="004301B9">
              <w:rPr>
                <w:b/>
                <w:bCs/>
              </w:rPr>
              <w:t>C</w:t>
            </w:r>
            <w:r w:rsidR="00C2549E">
              <w:rPr>
                <w:b/>
                <w:bCs/>
              </w:rPr>
              <w:t xml:space="preserve">iągnik rolniczy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526A" w14:textId="77777777" w:rsidR="00E429EA" w:rsidRPr="00E429EA" w:rsidRDefault="00E429EA" w:rsidP="00E429EA">
            <w:pPr>
              <w:spacing w:after="160" w:line="259" w:lineRule="auto"/>
              <w:rPr>
                <w:b/>
              </w:rPr>
            </w:pPr>
            <w:r w:rsidRPr="00E429EA">
              <w:rPr>
                <w:b/>
              </w:rPr>
              <w:t xml:space="preserve">Spełnienie wymogu przez Wykonawcę   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8EBE" w14:textId="77777777" w:rsidR="00E429EA" w:rsidRPr="00E429EA" w:rsidRDefault="00E429EA" w:rsidP="00E429EA">
            <w:pPr>
              <w:spacing w:after="160" w:line="259" w:lineRule="auto"/>
            </w:pPr>
            <w:r w:rsidRPr="00E429EA">
              <w:rPr>
                <w:b/>
                <w:bCs/>
              </w:rPr>
              <w:t>Oferowane przez Wykonawcę</w:t>
            </w:r>
          </w:p>
        </w:tc>
      </w:tr>
      <w:tr w:rsidR="00E429EA" w:rsidRPr="00E429EA" w14:paraId="769A5117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1182" w14:textId="77777777" w:rsidR="00E429EA" w:rsidRPr="00E429EA" w:rsidRDefault="00E429EA" w:rsidP="00E429EA">
            <w:pPr>
              <w:spacing w:after="160" w:line="259" w:lineRule="auto"/>
            </w:pPr>
            <w:r w:rsidRPr="00E429EA">
              <w:t>Lp.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7A0D" w14:textId="77777777" w:rsidR="00E429EA" w:rsidRPr="00E429EA" w:rsidRDefault="00E429EA" w:rsidP="00E429EA">
            <w:pPr>
              <w:spacing w:after="160" w:line="259" w:lineRule="auto"/>
            </w:pPr>
            <w:r w:rsidRPr="00E429EA"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05B0" w14:textId="77777777" w:rsidR="00E429EA" w:rsidRPr="00E429EA" w:rsidRDefault="00E429EA" w:rsidP="00E429EA">
            <w:pPr>
              <w:spacing w:after="160" w:line="259" w:lineRule="auto"/>
            </w:pPr>
            <w:r w:rsidRPr="00E429EA">
              <w:t>TAK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F6EB" w14:textId="77777777" w:rsidR="00E429EA" w:rsidRPr="00E429EA" w:rsidRDefault="00E429EA" w:rsidP="00E429EA">
            <w:pPr>
              <w:spacing w:after="160" w:line="259" w:lineRule="auto"/>
            </w:pPr>
            <w:r w:rsidRPr="00E429EA">
              <w:t>NIE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883C" w14:textId="77777777" w:rsidR="00E429EA" w:rsidRPr="00E429EA" w:rsidRDefault="00E429EA" w:rsidP="00E429EA">
            <w:pPr>
              <w:spacing w:after="160" w:line="259" w:lineRule="auto"/>
            </w:pPr>
          </w:p>
        </w:tc>
      </w:tr>
      <w:tr w:rsidR="00E429EA" w:rsidRPr="00E429EA" w14:paraId="5400D5AD" w14:textId="77777777" w:rsidTr="00DF5064">
        <w:trPr>
          <w:trHeight w:val="149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E3C2" w14:textId="77777777" w:rsidR="00E429EA" w:rsidRPr="00E429EA" w:rsidRDefault="00E429EA" w:rsidP="00E429EA">
            <w:pPr>
              <w:spacing w:after="160" w:line="259" w:lineRule="auto"/>
            </w:pPr>
            <w:r w:rsidRPr="00E429EA">
              <w:t>1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3B74" w14:textId="704DB7CB" w:rsidR="00E429EA" w:rsidRPr="00E429EA" w:rsidRDefault="00E429EA" w:rsidP="00E429EA">
            <w:pPr>
              <w:spacing w:after="160" w:line="259" w:lineRule="auto"/>
            </w:pPr>
            <w:r w:rsidRPr="00E429EA">
              <w:t>Fabrycznie nowy minimum 202</w:t>
            </w:r>
            <w:r w:rsidR="006D5B11">
              <w:t>5</w:t>
            </w:r>
            <w:r w:rsidRPr="00E429EA">
              <w:t xml:space="preserve"> r.</w:t>
            </w:r>
          </w:p>
          <w:p w14:paraId="086746A4" w14:textId="77777777" w:rsidR="00E429EA" w:rsidRPr="00E429EA" w:rsidRDefault="00E429EA" w:rsidP="00E429EA">
            <w:pPr>
              <w:spacing w:after="160" w:line="259" w:lineRule="auto"/>
            </w:pPr>
            <w:r w:rsidRPr="00E429EA">
              <w:t>Marka ……………………</w:t>
            </w:r>
          </w:p>
          <w:p w14:paraId="346558D8" w14:textId="4BDFAEC8" w:rsidR="00E429EA" w:rsidRPr="00E429EA" w:rsidRDefault="00E429EA" w:rsidP="00E429EA">
            <w:pPr>
              <w:spacing w:after="160" w:line="259" w:lineRule="auto"/>
            </w:pPr>
            <w:r w:rsidRPr="00E429EA">
              <w:t>Typ  ……………………….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18DB" w14:textId="77777777" w:rsidR="00E429EA" w:rsidRPr="00E429EA" w:rsidRDefault="00E429EA" w:rsidP="00E429EA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60DA" w14:textId="77777777" w:rsidR="00E429EA" w:rsidRPr="00E429EA" w:rsidRDefault="00E429EA" w:rsidP="00E429EA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5621" w14:textId="77777777" w:rsidR="00E429EA" w:rsidRPr="00E429EA" w:rsidRDefault="00E429EA" w:rsidP="00E429EA">
            <w:pPr>
              <w:spacing w:after="160" w:line="259" w:lineRule="auto"/>
            </w:pPr>
          </w:p>
        </w:tc>
      </w:tr>
      <w:tr w:rsidR="00C2549E" w:rsidRPr="00E429EA" w14:paraId="5B704551" w14:textId="77777777" w:rsidTr="00577A65">
        <w:trPr>
          <w:trHeight w:val="70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35B3" w14:textId="77777777" w:rsidR="00C2549E" w:rsidRPr="00E429EA" w:rsidRDefault="00C2549E" w:rsidP="00C2549E">
            <w:pPr>
              <w:spacing w:after="160" w:line="259" w:lineRule="auto"/>
            </w:pPr>
            <w:r w:rsidRPr="00E429EA">
              <w:t>2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FF9D" w14:textId="3C5F86E9" w:rsidR="00C2549E" w:rsidRPr="00E429EA" w:rsidRDefault="00C2549E" w:rsidP="00C2549E">
            <w:pPr>
              <w:spacing w:after="160" w:line="259" w:lineRule="auto"/>
            </w:pPr>
            <w:r w:rsidRPr="00E429EA">
              <w:t xml:space="preserve">Silnik  wysokoprężny,  turbodoładowany, o poj. </w:t>
            </w:r>
            <w:r w:rsidR="00DF5064">
              <w:t>m</w:t>
            </w:r>
            <w:r>
              <w:t xml:space="preserve">in </w:t>
            </w:r>
            <w:r w:rsidR="00E75284">
              <w:t>3600</w:t>
            </w:r>
            <w:r>
              <w:t xml:space="preserve"> cm3</w:t>
            </w:r>
            <w:r w:rsidRPr="00E429EA">
              <w:t xml:space="preserve"> </w:t>
            </w:r>
            <w:r w:rsidR="00DF5064">
              <w:br/>
            </w:r>
            <w:r w:rsidRPr="00E429EA">
              <w:t>i mocy mini</w:t>
            </w:r>
            <w:r w:rsidR="00577A65">
              <w:t>m</w:t>
            </w:r>
            <w:r w:rsidRPr="00E429EA">
              <w:t>um 1</w:t>
            </w:r>
            <w:r w:rsidR="006D5B11">
              <w:t>10</w:t>
            </w:r>
            <w:r>
              <w:t xml:space="preserve"> KM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17F5" w14:textId="77777777" w:rsidR="00C2549E" w:rsidRPr="00E429EA" w:rsidRDefault="00C2549E" w:rsidP="00C2549E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D764" w14:textId="77777777" w:rsidR="00C2549E" w:rsidRPr="00E429EA" w:rsidRDefault="00C2549E" w:rsidP="00C2549E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D273" w14:textId="77777777" w:rsidR="00C2549E" w:rsidRPr="00E429EA" w:rsidRDefault="00C2549E" w:rsidP="00C2549E">
            <w:pPr>
              <w:spacing w:after="160" w:line="259" w:lineRule="auto"/>
            </w:pPr>
          </w:p>
        </w:tc>
      </w:tr>
      <w:tr w:rsidR="00DF5064" w:rsidRPr="00E429EA" w14:paraId="47703DF7" w14:textId="77777777" w:rsidTr="00577A65">
        <w:trPr>
          <w:trHeight w:val="37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0F76" w14:textId="77777777" w:rsidR="00DF5064" w:rsidRPr="00E429EA" w:rsidRDefault="00DF5064" w:rsidP="00DF5064">
            <w:pPr>
              <w:spacing w:after="160" w:line="259" w:lineRule="auto"/>
            </w:pPr>
            <w:r w:rsidRPr="00E429EA">
              <w:t>3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92AB" w14:textId="19857EBF" w:rsidR="00DF5064" w:rsidRPr="00E429EA" w:rsidRDefault="00DF5064" w:rsidP="00DF5064">
            <w:pPr>
              <w:spacing w:after="160" w:line="259" w:lineRule="auto"/>
            </w:pPr>
            <w:r>
              <w:t>Przekładnia min 24 biegów do przodu i 24 do tyłu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65E9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99E6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E8F1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7D8B6711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1375" w14:textId="77777777" w:rsidR="00DF5064" w:rsidRPr="00E429EA" w:rsidRDefault="00DF5064" w:rsidP="00DF5064">
            <w:pPr>
              <w:spacing w:after="160" w:line="259" w:lineRule="auto"/>
            </w:pPr>
            <w:r w:rsidRPr="00E429EA">
              <w:t>4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A4B4" w14:textId="315C31E4" w:rsidR="00DF5064" w:rsidRPr="00E429EA" w:rsidRDefault="00DF5064" w:rsidP="00DF5064">
            <w:pPr>
              <w:spacing w:after="160" w:line="259" w:lineRule="auto"/>
            </w:pPr>
            <w:r>
              <w:t>Możliwość jazdy z prędkością homologacja 40 km/h</w:t>
            </w:r>
            <w:r w:rsidRPr="00E429EA">
              <w:t xml:space="preserve">   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4F54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1D5D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3613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3FCE23F8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F427" w14:textId="77777777" w:rsidR="00DF5064" w:rsidRPr="00E429EA" w:rsidRDefault="00DF5064" w:rsidP="00DF5064">
            <w:pPr>
              <w:spacing w:after="160" w:line="259" w:lineRule="auto"/>
            </w:pPr>
            <w:r w:rsidRPr="00E429EA">
              <w:t>5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9BBC" w14:textId="38F2BCC3" w:rsidR="00DF5064" w:rsidRPr="00E429EA" w:rsidRDefault="00DF5064" w:rsidP="00DF5064">
            <w:pPr>
              <w:spacing w:after="160" w:line="259" w:lineRule="auto"/>
            </w:pPr>
            <w:r>
              <w:t xml:space="preserve">Obroty </w:t>
            </w:r>
            <w:proofErr w:type="spellStart"/>
            <w:r>
              <w:t>womu</w:t>
            </w:r>
            <w:proofErr w:type="spellEnd"/>
            <w:r>
              <w:t xml:space="preserve"> 540/540E/1000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5FC7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F19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D8B3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2B7D9A8B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ABDF" w14:textId="77777777" w:rsidR="00DF5064" w:rsidRPr="00E429EA" w:rsidRDefault="00DF5064" w:rsidP="00DF5064">
            <w:pPr>
              <w:spacing w:after="160" w:line="259" w:lineRule="auto"/>
            </w:pPr>
            <w:r w:rsidRPr="00E429EA">
              <w:t>6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A181" w14:textId="534062E0" w:rsidR="00DF5064" w:rsidRPr="00E429EA" w:rsidRDefault="00DF5064" w:rsidP="00DF5064">
            <w:pPr>
              <w:spacing w:after="160" w:line="259" w:lineRule="auto"/>
            </w:pPr>
            <w:r>
              <w:t>Pompa hydrauliczna wzmocniona o wydajności min 82l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183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FBA6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0013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4DA14AD4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7E79" w14:textId="77777777" w:rsidR="00DF5064" w:rsidRPr="00E429EA" w:rsidRDefault="00DF5064" w:rsidP="00DF5064">
            <w:pPr>
              <w:spacing w:after="160" w:line="259" w:lineRule="auto"/>
            </w:pPr>
            <w:r w:rsidRPr="00E429EA">
              <w:t>7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F7D1" w14:textId="681E03A3" w:rsidR="00DF5064" w:rsidRPr="00E429EA" w:rsidRDefault="00DF5064" w:rsidP="00DF5064">
            <w:pPr>
              <w:spacing w:after="160" w:line="259" w:lineRule="auto"/>
            </w:pPr>
            <w:r>
              <w:t>m</w:t>
            </w:r>
            <w:r w:rsidRPr="00E425C1">
              <w:t>in 3 pary wyjścia tylnej hydrauliki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F1A1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8C1F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6AEA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4CBD4A0A" w14:textId="77777777" w:rsidTr="00577A65">
        <w:trPr>
          <w:trHeight w:val="3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EF69" w14:textId="3AFC8B74" w:rsidR="00DF5064" w:rsidRPr="00E429EA" w:rsidRDefault="00DF5064" w:rsidP="00DF5064">
            <w:r w:rsidRPr="00E425C1">
              <w:t>8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3BF" w14:textId="627E835E" w:rsidR="00DF5064" w:rsidRDefault="00DF5064" w:rsidP="00DF5064">
            <w:r>
              <w:t>Zaczep przesuwny automatyczny oraz dolny polowy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BD7F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7313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73BF" w14:textId="77777777" w:rsidR="00DF5064" w:rsidRPr="00E429EA" w:rsidRDefault="00DF5064" w:rsidP="00DF5064"/>
        </w:tc>
      </w:tr>
      <w:tr w:rsidR="00DF5064" w:rsidRPr="00E429EA" w14:paraId="48335A38" w14:textId="77777777" w:rsidTr="00DF5064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A4BE" w14:textId="6C78D3E2" w:rsidR="00DF5064" w:rsidRPr="00E429EA" w:rsidRDefault="00DF5064" w:rsidP="00DF5064">
            <w:pPr>
              <w:spacing w:after="160" w:line="259" w:lineRule="auto"/>
            </w:pPr>
            <w:r>
              <w:t>9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D6EF" w14:textId="620216C0" w:rsidR="00DF5064" w:rsidRPr="00E429EA" w:rsidRDefault="00DF5064" w:rsidP="00DF5064">
            <w:pPr>
              <w:spacing w:after="160" w:line="259" w:lineRule="auto"/>
            </w:pPr>
            <w:r>
              <w:t>Złącza pneumatyczne hamulca przyczepy 2 plus 1 obwodowe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7B9E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2B5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E2B0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1D68445C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FFD7" w14:textId="10F1754D" w:rsidR="00DF5064" w:rsidRPr="00E429EA" w:rsidRDefault="00DF5064" w:rsidP="00DF5064">
            <w:pPr>
              <w:spacing w:after="160" w:line="259" w:lineRule="auto"/>
            </w:pPr>
            <w:r>
              <w:t>10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4800" w14:textId="6DE8B96A" w:rsidR="00DF5064" w:rsidRPr="00E429EA" w:rsidRDefault="00DF5064" w:rsidP="00DF5064">
            <w:pPr>
              <w:spacing w:after="160" w:line="259" w:lineRule="auto"/>
            </w:pPr>
            <w:r>
              <w:t>Fotel operatora z amortyzacją pneumatyczną plus fotel pasażera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FEC4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8C15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43D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40EAC591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3BFD" w14:textId="332EA038" w:rsidR="00DF5064" w:rsidRPr="00E429EA" w:rsidRDefault="00DF5064" w:rsidP="00DF5064">
            <w:pPr>
              <w:spacing w:after="160" w:line="259" w:lineRule="auto"/>
            </w:pPr>
            <w:r>
              <w:t>11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F748" w14:textId="141E06DB" w:rsidR="00DF5064" w:rsidRPr="00E429EA" w:rsidRDefault="00DF5064" w:rsidP="00DF5064">
            <w:pPr>
              <w:spacing w:after="160" w:line="259" w:lineRule="auto"/>
            </w:pPr>
            <w:r>
              <w:t>Homologacja na dwie osoby w kabinie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E1B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4715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D016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0D4B40AB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22F9" w14:textId="131581F5" w:rsidR="00DF5064" w:rsidRPr="00E429EA" w:rsidRDefault="00DF5064" w:rsidP="00DF5064">
            <w:pPr>
              <w:spacing w:after="160" w:line="259" w:lineRule="auto"/>
            </w:pPr>
            <w:r>
              <w:t>12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653B" w14:textId="5EF9B009" w:rsidR="00DF5064" w:rsidRPr="00E429EA" w:rsidRDefault="00DF5064" w:rsidP="00DF5064">
            <w:pPr>
              <w:spacing w:after="160" w:line="259" w:lineRule="auto"/>
            </w:pPr>
            <w:r>
              <w:t>Kabina z ogrzewaniem i klimatyzacją oraz uchylnymi bocznymi drzwiami jak i tylnej szyby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7049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7111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7D22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6C0A095A" w14:textId="77777777" w:rsidTr="00DF5064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A642" w14:textId="4981425A" w:rsidR="00DF5064" w:rsidRPr="00E429EA" w:rsidRDefault="00DF5064" w:rsidP="00DF5064">
            <w:pPr>
              <w:spacing w:after="160" w:line="259" w:lineRule="auto"/>
            </w:pPr>
            <w:r>
              <w:t>13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60D" w14:textId="2BE3371E" w:rsidR="00DF5064" w:rsidRPr="00E429EA" w:rsidRDefault="00DF5064" w:rsidP="00DF5064">
            <w:pPr>
              <w:spacing w:after="160" w:line="259" w:lineRule="auto"/>
            </w:pPr>
            <w:r>
              <w:t>Kabina o niskim poziomie hałasu max 77dBA oraz panelem dachowym zapewniającym wysoką widoczność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63C7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A814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87D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02776979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A8A5" w14:textId="6E982EC6" w:rsidR="00DF5064" w:rsidRPr="00E429EA" w:rsidRDefault="00DF5064" w:rsidP="00DF5064">
            <w:pPr>
              <w:spacing w:after="160" w:line="259" w:lineRule="auto"/>
            </w:pPr>
            <w:r>
              <w:t>14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30D" w14:textId="46C63850" w:rsidR="00DF5064" w:rsidRPr="00E429EA" w:rsidRDefault="00DF5064" w:rsidP="00DF5064">
            <w:pPr>
              <w:spacing w:after="160" w:line="259" w:lineRule="auto"/>
            </w:pPr>
            <w:r>
              <w:t>Wycieraczki ze spryskiwaczami przedniej i tylnej szyby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F48B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4286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FA33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4F84F70B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EC7F" w14:textId="28B88BD8" w:rsidR="00DF5064" w:rsidRPr="00E429EA" w:rsidRDefault="00DF5064" w:rsidP="00DF5064">
            <w:pPr>
              <w:spacing w:after="160" w:line="259" w:lineRule="auto"/>
            </w:pPr>
            <w:r>
              <w:t>15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85E" w14:textId="3D6B3AAA" w:rsidR="00DF5064" w:rsidRPr="00E429EA" w:rsidRDefault="00DF5064" w:rsidP="00DF5064">
            <w:pPr>
              <w:spacing w:after="160" w:line="259" w:lineRule="auto"/>
            </w:pPr>
            <w:r>
              <w:t>Wykładzina podłogowa łatwo zmywalna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0A80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ADDC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B732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5461C26B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3A8B" w14:textId="5D7CCA9D" w:rsidR="00DF5064" w:rsidRPr="00E429EA" w:rsidRDefault="00DF5064" w:rsidP="00DF5064">
            <w:pPr>
              <w:spacing w:after="160" w:line="259" w:lineRule="auto"/>
            </w:pPr>
            <w:r>
              <w:t>16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D41D" w14:textId="55B67149" w:rsidR="00DF5064" w:rsidRPr="00E429EA" w:rsidRDefault="00DF5064" w:rsidP="00DF5064">
            <w:pPr>
              <w:spacing w:after="160" w:line="259" w:lineRule="auto"/>
            </w:pPr>
            <w:r w:rsidRPr="00E429EA">
              <w:t xml:space="preserve"> </w:t>
            </w:r>
            <w:r>
              <w:t>Kolumna kierownicy składna</w:t>
            </w:r>
            <w:r w:rsidRPr="00E429EA">
              <w:t xml:space="preserve">  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52DA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217B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2C93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27554C02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537E" w14:textId="6184564C" w:rsidR="00DF5064" w:rsidRPr="00E429EA" w:rsidRDefault="00DF5064" w:rsidP="00DF5064">
            <w:pPr>
              <w:spacing w:after="160" w:line="259" w:lineRule="auto"/>
            </w:pPr>
            <w:r>
              <w:t>17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F3B2" w14:textId="6C56AC0C" w:rsidR="00DF5064" w:rsidRPr="00E429EA" w:rsidRDefault="00DF5064" w:rsidP="00DF5064">
            <w:pPr>
              <w:spacing w:after="160" w:line="259" w:lineRule="auto"/>
            </w:pPr>
            <w:r>
              <w:t xml:space="preserve">Oświetlenie kabinowe, uchwyt na telefon i kubek oraz radio </w:t>
            </w:r>
            <w:r>
              <w:br/>
              <w:t>z zestawem głośnomówiącym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D539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237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BEE6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295189A2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A306" w14:textId="144F49DD" w:rsidR="00DF5064" w:rsidRPr="00E429EA" w:rsidRDefault="00DF5064" w:rsidP="00DF5064">
            <w:pPr>
              <w:spacing w:after="160" w:line="259" w:lineRule="auto"/>
            </w:pPr>
            <w:r>
              <w:t>18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DCCB" w14:textId="5B11F65E" w:rsidR="00DF5064" w:rsidRPr="00E429EA" w:rsidRDefault="00DF5064" w:rsidP="00DF5064">
            <w:pPr>
              <w:spacing w:after="160" w:line="259" w:lineRule="auto"/>
            </w:pPr>
            <w:r>
              <w:t xml:space="preserve">Lusterko wsteczne w kabinie oraz dwa zewnętrzne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39C1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6B11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4FBC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4FE7F105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D762" w14:textId="7716B342" w:rsidR="00DF5064" w:rsidRPr="00E429EA" w:rsidRDefault="00DF5064" w:rsidP="00DF5064">
            <w:pPr>
              <w:spacing w:after="160" w:line="259" w:lineRule="auto"/>
            </w:pPr>
            <w:r>
              <w:lastRenderedPageBreak/>
              <w:t>19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98AD" w14:textId="5B255D92" w:rsidR="00DF5064" w:rsidRPr="00E429EA" w:rsidRDefault="00DF5064" w:rsidP="00DF5064">
            <w:pPr>
              <w:spacing w:after="160" w:line="259" w:lineRule="auto"/>
            </w:pPr>
            <w:r w:rsidRPr="00991AE0">
              <w:t xml:space="preserve">Oświetlenie robocze </w:t>
            </w:r>
            <w:r>
              <w:t xml:space="preserve"> plus 2 błyskowe ( dachowe 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0908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25C4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89FA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775A96EF" w14:textId="77777777" w:rsidTr="00577A65">
        <w:trPr>
          <w:trHeight w:val="3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2BD5" w14:textId="7F544983" w:rsidR="00DF5064" w:rsidRDefault="00DF5064" w:rsidP="00DF5064">
            <w:r>
              <w:t>20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481E" w14:textId="438399AF" w:rsidR="00DF5064" w:rsidRDefault="00DF5064" w:rsidP="00DF5064">
            <w:r>
              <w:t>Oświetlenie drogowe zgodne z normami o ruchu drogowym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9A83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77EC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486" w14:textId="77777777" w:rsidR="00DF5064" w:rsidRPr="00E429EA" w:rsidRDefault="00DF5064" w:rsidP="00DF5064"/>
        </w:tc>
      </w:tr>
      <w:tr w:rsidR="00DF5064" w:rsidRPr="00E429EA" w14:paraId="256CC01A" w14:textId="77777777" w:rsidTr="00DF5064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0B1D" w14:textId="634A10EC" w:rsidR="00DF5064" w:rsidRPr="00E429EA" w:rsidRDefault="00DF5064" w:rsidP="00DF5064">
            <w:pPr>
              <w:spacing w:after="160" w:line="259" w:lineRule="auto"/>
            </w:pPr>
            <w:r>
              <w:t>21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2815" w14:textId="2AAB9AC7" w:rsidR="00DF5064" w:rsidRPr="00E429EA" w:rsidRDefault="00DF5064" w:rsidP="00DF5064">
            <w:pPr>
              <w:spacing w:after="160" w:line="259" w:lineRule="auto"/>
            </w:pPr>
            <w:r>
              <w:t xml:space="preserve">Zewnętrzne sterowanie z błotnika wałkiem </w:t>
            </w:r>
            <w:proofErr w:type="spellStart"/>
            <w:r>
              <w:t>wom</w:t>
            </w:r>
            <w:proofErr w:type="spellEnd"/>
            <w:r>
              <w:t xml:space="preserve"> oraz podnośnikiem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195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E6F4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1913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592E5A0B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62E3" w14:textId="42E34D2B" w:rsidR="00DF5064" w:rsidRPr="00E429EA" w:rsidRDefault="00DF5064" w:rsidP="00DF5064">
            <w:pPr>
              <w:spacing w:after="160" w:line="259" w:lineRule="auto"/>
            </w:pPr>
            <w:r>
              <w:t>22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7634" w14:textId="145D93B8" w:rsidR="00DF5064" w:rsidRPr="00E429EA" w:rsidRDefault="00DF5064" w:rsidP="00DF5064">
            <w:pPr>
              <w:spacing w:after="160" w:line="259" w:lineRule="auto"/>
            </w:pPr>
            <w:r>
              <w:t>Instrukcje obsługi, trójkąt ostrzegawczy oraz gaśnica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9DA1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032D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BF73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0C63D088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4BD5" w14:textId="1E1F90C6" w:rsidR="00DF5064" w:rsidRPr="00E429EA" w:rsidRDefault="00DF5064" w:rsidP="00DF5064">
            <w:pPr>
              <w:spacing w:after="160" w:line="259" w:lineRule="auto"/>
            </w:pPr>
            <w:r>
              <w:t>23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2389" w14:textId="64F8C1FF" w:rsidR="00DF5064" w:rsidRPr="00E429EA" w:rsidRDefault="00DF5064" w:rsidP="00DF5064">
            <w:pPr>
              <w:spacing w:after="160" w:line="259" w:lineRule="auto"/>
            </w:pPr>
            <w:r>
              <w:t xml:space="preserve">Przedni tuz  1 pary wyjść hydraulicznych </w:t>
            </w:r>
            <w:proofErr w:type="spellStart"/>
            <w:r>
              <w:t>tuzu</w:t>
            </w:r>
            <w:proofErr w:type="spellEnd"/>
            <w:r>
              <w:t xml:space="preserve"> oraz wyjście 12V sterowanym joystickiem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33F4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1B24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0586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7AF29955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A5A1" w14:textId="7E6D72BC" w:rsidR="00DF5064" w:rsidRPr="00E429EA" w:rsidRDefault="00DF5064" w:rsidP="00DF5064">
            <w:pPr>
              <w:spacing w:after="160" w:line="259" w:lineRule="auto"/>
            </w:pPr>
            <w:r>
              <w:t>24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027A" w14:textId="363750C5" w:rsidR="00DF5064" w:rsidRPr="00E429EA" w:rsidRDefault="00DF5064" w:rsidP="00DF5064">
            <w:pPr>
              <w:spacing w:after="160" w:line="259" w:lineRule="auto"/>
            </w:pPr>
            <w:r>
              <w:t>Korek gumowy do mediów od osprzętu za ciągnikiem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FF3B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61D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22C4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5DC41008" w14:textId="77777777" w:rsidTr="00DF5064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53CE" w14:textId="5F2B2C35" w:rsidR="00DF5064" w:rsidRPr="00E429EA" w:rsidRDefault="00DF5064" w:rsidP="00DF5064">
            <w:pPr>
              <w:spacing w:after="160" w:line="259" w:lineRule="auto"/>
            </w:pPr>
            <w:r>
              <w:t>25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DE7B" w14:textId="03225615" w:rsidR="00DF5064" w:rsidRPr="00E429EA" w:rsidRDefault="00DF5064" w:rsidP="00DF5064">
            <w:pPr>
              <w:spacing w:after="160" w:line="259" w:lineRule="auto"/>
            </w:pPr>
            <w:r>
              <w:t>Obciążniki kół tylnych min 100 kg na koło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398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4675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BEBC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503AAFB2" w14:textId="77777777" w:rsidTr="00577A65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E5A9" w14:textId="5357B28B" w:rsidR="00DF5064" w:rsidRPr="00E429EA" w:rsidRDefault="00DF5064" w:rsidP="00DF5064">
            <w:pPr>
              <w:spacing w:after="160" w:line="259" w:lineRule="auto"/>
            </w:pPr>
            <w:r>
              <w:t>26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6DAB" w14:textId="574D262A" w:rsidR="00DF5064" w:rsidRPr="00E429EA" w:rsidRDefault="00DF5064" w:rsidP="00DF5064">
            <w:pPr>
              <w:spacing w:after="160" w:line="259" w:lineRule="auto"/>
            </w:pPr>
            <w:r>
              <w:t>Koła tył rozmiar min 540/65R34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1AD4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0B76" w14:textId="77777777" w:rsidR="00DF5064" w:rsidRPr="00E429EA" w:rsidRDefault="00DF5064" w:rsidP="00DF5064">
            <w:pPr>
              <w:spacing w:after="160"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7C8A" w14:textId="77777777" w:rsidR="00DF5064" w:rsidRPr="00E429EA" w:rsidRDefault="00DF5064" w:rsidP="00DF5064">
            <w:pPr>
              <w:spacing w:after="160" w:line="259" w:lineRule="auto"/>
            </w:pPr>
          </w:p>
        </w:tc>
      </w:tr>
      <w:tr w:rsidR="00DF5064" w:rsidRPr="00E429EA" w14:paraId="128C875D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195A" w14:textId="41B0E651" w:rsidR="00DF5064" w:rsidRPr="00E429EA" w:rsidRDefault="00DF5064" w:rsidP="00DF5064">
            <w:pPr>
              <w:spacing w:line="259" w:lineRule="auto"/>
            </w:pPr>
            <w:r>
              <w:t>27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7BCB" w14:textId="45BDFE7D" w:rsidR="00DF5064" w:rsidRPr="00E429EA" w:rsidRDefault="00DF5064" w:rsidP="00DF5064">
            <w:pPr>
              <w:spacing w:line="259" w:lineRule="auto"/>
            </w:pPr>
            <w:r w:rsidRPr="00883B29">
              <w:t xml:space="preserve">Koła przód rozmiar min </w:t>
            </w:r>
            <w:r>
              <w:t>440/65R24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FC60" w14:textId="77777777" w:rsidR="00DF5064" w:rsidRPr="00E429EA" w:rsidRDefault="00DF5064" w:rsidP="00DF5064">
            <w:pPr>
              <w:spacing w:line="259" w:lineRule="auto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2B7" w14:textId="77777777" w:rsidR="00DF5064" w:rsidRPr="00E429EA" w:rsidRDefault="00DF5064" w:rsidP="00DF5064">
            <w:pPr>
              <w:spacing w:line="259" w:lineRule="auto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596E" w14:textId="77777777" w:rsidR="00DF5064" w:rsidRPr="00E429EA" w:rsidRDefault="00DF5064" w:rsidP="00DF5064">
            <w:pPr>
              <w:spacing w:line="259" w:lineRule="auto"/>
            </w:pPr>
          </w:p>
        </w:tc>
      </w:tr>
      <w:tr w:rsidR="00DF5064" w:rsidRPr="00E429EA" w14:paraId="7CCACD6B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F7A6" w14:textId="27EF60EA" w:rsidR="00DF5064" w:rsidRDefault="00DF5064" w:rsidP="00DF5064">
            <w:r w:rsidRPr="00883B29">
              <w:t>28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816F" w14:textId="24D8DB1A" w:rsidR="00DF5064" w:rsidRDefault="00DF5064" w:rsidP="00DF5064">
            <w:r w:rsidRPr="00883B29">
              <w:t xml:space="preserve">Pojemność zbiornika paliwa min </w:t>
            </w:r>
            <w:r>
              <w:t>120</w:t>
            </w:r>
            <w:r w:rsidRPr="00883B29">
              <w:t xml:space="preserve"> l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48E7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ADFE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CE93" w14:textId="77777777" w:rsidR="00DF5064" w:rsidRPr="00E429EA" w:rsidRDefault="00DF5064" w:rsidP="00DF5064"/>
        </w:tc>
      </w:tr>
      <w:tr w:rsidR="00DF5064" w:rsidRPr="00E429EA" w14:paraId="314834C8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54B" w14:textId="4991A1A1" w:rsidR="00DF5064" w:rsidRDefault="00DF5064" w:rsidP="00DF5064">
            <w:r w:rsidRPr="00883B29">
              <w:t>29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4BCB" w14:textId="77D0704E" w:rsidR="00DF5064" w:rsidRDefault="00DF5064" w:rsidP="00DF5064">
            <w:r w:rsidRPr="00883B29">
              <w:t xml:space="preserve">Pojemność zbiornika </w:t>
            </w:r>
            <w:proofErr w:type="spellStart"/>
            <w:r w:rsidRPr="00883B29">
              <w:t>adblue</w:t>
            </w:r>
            <w:proofErr w:type="spellEnd"/>
            <w:r w:rsidRPr="00883B29">
              <w:t xml:space="preserve"> min </w:t>
            </w:r>
            <w:r>
              <w:t>13</w:t>
            </w:r>
            <w:r w:rsidR="00825F53">
              <w:t xml:space="preserve"> l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73A7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9D64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95C" w14:textId="77777777" w:rsidR="00DF5064" w:rsidRPr="00E429EA" w:rsidRDefault="00DF5064" w:rsidP="00DF5064"/>
        </w:tc>
      </w:tr>
      <w:tr w:rsidR="00DF5064" w:rsidRPr="00E429EA" w14:paraId="1754779F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5EA2" w14:textId="5BB3195B" w:rsidR="00DF5064" w:rsidRDefault="00DF5064" w:rsidP="00DF5064">
            <w:r w:rsidRPr="00883B29">
              <w:t>30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27E5" w14:textId="2DF2DDE6" w:rsidR="00DF5064" w:rsidRDefault="00DF5064" w:rsidP="00DF5064">
            <w:r w:rsidRPr="00883B29">
              <w:t>Rozstaw osi m</w:t>
            </w:r>
            <w:r>
              <w:t>in 2350 mm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5B20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B9C8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21B9" w14:textId="77777777" w:rsidR="00DF5064" w:rsidRPr="00E429EA" w:rsidRDefault="00DF5064" w:rsidP="00DF5064"/>
        </w:tc>
      </w:tr>
      <w:tr w:rsidR="00DF5064" w:rsidRPr="00E429EA" w14:paraId="05AC5BAF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06EF" w14:textId="470CBF64" w:rsidR="00DF5064" w:rsidRDefault="00DF5064" w:rsidP="00DF5064">
            <w:r w:rsidRPr="00883B29">
              <w:t>31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E75A" w14:textId="59378410" w:rsidR="00DF5064" w:rsidRDefault="00DF5064" w:rsidP="00DF5064">
            <w:r w:rsidRPr="00883B29">
              <w:t xml:space="preserve">Masa ciągnika min </w:t>
            </w:r>
            <w:r>
              <w:t>4100</w:t>
            </w:r>
            <w:r w:rsidRPr="00883B29">
              <w:t xml:space="preserve"> kg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2A14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3EED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AEBD" w14:textId="77777777" w:rsidR="00DF5064" w:rsidRPr="00E429EA" w:rsidRDefault="00DF5064" w:rsidP="00DF5064"/>
        </w:tc>
      </w:tr>
      <w:tr w:rsidR="00DF5064" w:rsidRPr="00E429EA" w14:paraId="5E0B96B7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58B1" w14:textId="4B82A687" w:rsidR="00DF5064" w:rsidRDefault="00DF5064" w:rsidP="00DF5064">
            <w:r w:rsidRPr="00883B29">
              <w:t>32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4A0E" w14:textId="42B358A8" w:rsidR="00DF5064" w:rsidRDefault="00DF5064" w:rsidP="00DF5064">
            <w:r w:rsidRPr="00883B29">
              <w:t xml:space="preserve">Wyświetlacz o aktualnym biegu jak również </w:t>
            </w:r>
            <w:r w:rsidR="00825F53">
              <w:t>wyświetlacz</w:t>
            </w:r>
            <w:r w:rsidRPr="00883B29">
              <w:t xml:space="preserve"> </w:t>
            </w:r>
            <w:r w:rsidR="00825F53">
              <w:br/>
            </w:r>
            <w:r w:rsidRPr="00883B29">
              <w:t>do nadzorowania parametrów ciągnika i osprzętu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C711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91B3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2E2E" w14:textId="77777777" w:rsidR="00DF5064" w:rsidRPr="00E429EA" w:rsidRDefault="00DF5064" w:rsidP="00DF5064"/>
        </w:tc>
      </w:tr>
      <w:tr w:rsidR="00DF5064" w:rsidRPr="00E429EA" w14:paraId="74921133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90A6" w14:textId="7A300889" w:rsidR="00DF5064" w:rsidRDefault="00DF5064" w:rsidP="00DF5064">
            <w:r w:rsidRPr="00883B29">
              <w:t>33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1C47" w14:textId="3BDD13C2" w:rsidR="00DF5064" w:rsidRDefault="00DF5064" w:rsidP="00DF5064">
            <w:r>
              <w:t>Obciążnik przedni min 600 kg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9FD2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EE78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2764" w14:textId="77777777" w:rsidR="00DF5064" w:rsidRPr="00E429EA" w:rsidRDefault="00DF5064" w:rsidP="00DF5064"/>
        </w:tc>
      </w:tr>
      <w:tr w:rsidR="00DF5064" w:rsidRPr="00E429EA" w14:paraId="5B0B88D5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D0C6" w14:textId="4A7C1E12" w:rsidR="00DF5064" w:rsidRDefault="00DF5064" w:rsidP="00DF5064">
            <w:r w:rsidRPr="00883B29">
              <w:t>34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1B89" w14:textId="755CFB7F" w:rsidR="00DF5064" w:rsidRDefault="00DF5064" w:rsidP="00DF5064">
            <w:r w:rsidRPr="00883B29">
              <w:t>Udźwig tylnego podnośnika min</w:t>
            </w:r>
            <w:r w:rsidR="00825F53">
              <w:t xml:space="preserve"> </w:t>
            </w:r>
            <w:r>
              <w:t>4500</w:t>
            </w:r>
            <w:r w:rsidRPr="00883B29">
              <w:t xml:space="preserve"> kg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4E48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EF35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8FEF" w14:textId="77777777" w:rsidR="00DF5064" w:rsidRPr="00E429EA" w:rsidRDefault="00DF5064" w:rsidP="00DF5064"/>
        </w:tc>
      </w:tr>
      <w:tr w:rsidR="00DF5064" w:rsidRPr="00E429EA" w14:paraId="3CE3168F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E2E9" w14:textId="3ECC5D48" w:rsidR="00DF5064" w:rsidRDefault="00DF5064" w:rsidP="00DF5064">
            <w:r w:rsidRPr="00883B29">
              <w:t>35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9BA" w14:textId="15BD4A32" w:rsidR="00DF5064" w:rsidRDefault="00DF5064" w:rsidP="00DF5064">
            <w:r w:rsidRPr="00883B29">
              <w:t xml:space="preserve">Udźwig przedniego </w:t>
            </w:r>
            <w:proofErr w:type="spellStart"/>
            <w:r w:rsidRPr="00883B29">
              <w:t>tuzu</w:t>
            </w:r>
            <w:proofErr w:type="spellEnd"/>
            <w:r w:rsidRPr="00883B29">
              <w:t xml:space="preserve"> min </w:t>
            </w:r>
            <w:r>
              <w:t>1600</w:t>
            </w:r>
            <w:r w:rsidRPr="00883B29">
              <w:t xml:space="preserve"> kg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D08A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3497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8BCD" w14:textId="77777777" w:rsidR="00DF5064" w:rsidRPr="00E429EA" w:rsidRDefault="00DF5064" w:rsidP="00DF5064"/>
        </w:tc>
      </w:tr>
      <w:tr w:rsidR="00DF5064" w:rsidRPr="00E429EA" w14:paraId="38A29993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9414" w14:textId="0516BB76" w:rsidR="00DF5064" w:rsidRDefault="00DF5064" w:rsidP="00DF5064">
            <w:r w:rsidRPr="00883B29">
              <w:t>36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8F4" w14:textId="19D42E64" w:rsidR="00DF5064" w:rsidRDefault="00DF5064" w:rsidP="00DF5064">
            <w:r w:rsidRPr="00883B29">
              <w:t xml:space="preserve">Wydajna pompa hydrauliczna min </w:t>
            </w:r>
            <w:r>
              <w:t>82</w:t>
            </w:r>
            <w:r w:rsidRPr="00883B29">
              <w:t xml:space="preserve"> l/min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407D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F253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17D1" w14:textId="77777777" w:rsidR="00DF5064" w:rsidRPr="00E429EA" w:rsidRDefault="00DF5064" w:rsidP="00DF5064"/>
        </w:tc>
      </w:tr>
      <w:tr w:rsidR="00DF5064" w:rsidRPr="00E429EA" w14:paraId="694E3B3E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D828" w14:textId="44D68049" w:rsidR="00DF5064" w:rsidRDefault="00DF5064" w:rsidP="00DF5064">
            <w:r w:rsidRPr="00883B29">
              <w:t>37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4330" w14:textId="4503AFF5" w:rsidR="00DF5064" w:rsidRDefault="00DF5064" w:rsidP="00DF5064">
            <w:r w:rsidRPr="00883B29">
              <w:t xml:space="preserve">Blokada elektroniczna na 2 </w:t>
            </w:r>
            <w:r w:rsidR="00825F53">
              <w:t>i</w:t>
            </w:r>
            <w:r w:rsidRPr="00883B29">
              <w:t xml:space="preserve"> 4 koła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4355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E4E1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4CC7" w14:textId="77777777" w:rsidR="00DF5064" w:rsidRPr="00E429EA" w:rsidRDefault="00DF5064" w:rsidP="00DF5064"/>
        </w:tc>
      </w:tr>
      <w:tr w:rsidR="00DF5064" w:rsidRPr="00E429EA" w14:paraId="76B07E78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711" w14:textId="640458D3" w:rsidR="00DF5064" w:rsidRDefault="00DF5064" w:rsidP="00DF5064">
            <w:r w:rsidRPr="00883B29">
              <w:t>38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09A1" w14:textId="5365B79B" w:rsidR="00DF5064" w:rsidRDefault="00DF5064" w:rsidP="00DF5064">
            <w:r w:rsidRPr="00883B29">
              <w:t xml:space="preserve">Hamulec roboczy na </w:t>
            </w:r>
            <w:r>
              <w:t>min 2</w:t>
            </w:r>
            <w:r w:rsidRPr="00883B29">
              <w:t xml:space="preserve"> koła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5940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DE70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67FF" w14:textId="77777777" w:rsidR="00DF5064" w:rsidRPr="00E429EA" w:rsidRDefault="00DF5064" w:rsidP="00DF5064"/>
        </w:tc>
      </w:tr>
      <w:tr w:rsidR="00DF5064" w:rsidRPr="00E429EA" w14:paraId="11F64D6D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3C47" w14:textId="7B07C5F5" w:rsidR="00DF5064" w:rsidRDefault="00DF5064" w:rsidP="00DF5064">
            <w:r w:rsidRPr="00883B29">
              <w:t>39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5686" w14:textId="00419658" w:rsidR="00DF5064" w:rsidRDefault="00DF5064" w:rsidP="00DF5064">
            <w:r w:rsidRPr="00883B29">
              <w:t>Długość całkowita m</w:t>
            </w:r>
            <w:r>
              <w:t xml:space="preserve">in 3900 </w:t>
            </w:r>
            <w:r w:rsidRPr="00883B29">
              <w:t>mm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0748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1C44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1EA4" w14:textId="77777777" w:rsidR="00DF5064" w:rsidRPr="00E429EA" w:rsidRDefault="00DF5064" w:rsidP="00DF5064"/>
        </w:tc>
      </w:tr>
      <w:tr w:rsidR="00DF5064" w:rsidRPr="00E429EA" w14:paraId="29043F53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117D" w14:textId="2AF34C5E" w:rsidR="00DF5064" w:rsidRDefault="00DF5064" w:rsidP="00DF5064">
            <w:r w:rsidRPr="00883B29">
              <w:t>40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C014" w14:textId="6F316A0F" w:rsidR="00DF5064" w:rsidRDefault="00DF5064" w:rsidP="00DF5064">
            <w:r w:rsidRPr="00883B29">
              <w:t>Szerokość m</w:t>
            </w:r>
            <w:r>
              <w:t>in 1900</w:t>
            </w:r>
            <w:r w:rsidRPr="00883B29">
              <w:t xml:space="preserve"> mm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6AC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524B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F0F8" w14:textId="77777777" w:rsidR="00DF5064" w:rsidRPr="00E429EA" w:rsidRDefault="00DF5064" w:rsidP="00DF5064"/>
        </w:tc>
      </w:tr>
      <w:tr w:rsidR="00DF5064" w:rsidRPr="00E429EA" w14:paraId="736E6A1E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6211" w14:textId="7EF18214" w:rsidR="00DF5064" w:rsidRDefault="00DF5064" w:rsidP="00DF5064">
            <w:r w:rsidRPr="00883B29">
              <w:t>41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DD52" w14:textId="398234B4" w:rsidR="00DF5064" w:rsidRDefault="00DF5064" w:rsidP="00DF5064">
            <w:r w:rsidRPr="00883B29">
              <w:t>Wysokość max</w:t>
            </w:r>
            <w:r w:rsidR="00825F53">
              <w:t xml:space="preserve"> </w:t>
            </w:r>
            <w:r w:rsidRPr="00883B29">
              <w:t>2</w:t>
            </w:r>
            <w:r>
              <w:t>6</w:t>
            </w:r>
            <w:r w:rsidRPr="00883B29">
              <w:t>00 mm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8701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00A3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4DCD" w14:textId="77777777" w:rsidR="00DF5064" w:rsidRPr="00E429EA" w:rsidRDefault="00DF5064" w:rsidP="00DF5064"/>
        </w:tc>
      </w:tr>
      <w:tr w:rsidR="00DF5064" w:rsidRPr="00E429EA" w14:paraId="43D170D7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4634" w14:textId="47A373DB" w:rsidR="00DF5064" w:rsidRDefault="00DF5064" w:rsidP="00DF5064">
            <w:r w:rsidRPr="00883B29">
              <w:t>42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284F" w14:textId="103AD946" w:rsidR="00DF5064" w:rsidRDefault="00DF5064" w:rsidP="00DF5064">
            <w:r>
              <w:t xml:space="preserve">Rewers elektrohydrauliczny </w:t>
            </w:r>
            <w:r w:rsidRPr="00883B29">
              <w:t>do szybkiej zmiany kierunku jazdy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3C70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5115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558B" w14:textId="77777777" w:rsidR="00DF5064" w:rsidRPr="00E429EA" w:rsidRDefault="00DF5064" w:rsidP="00DF5064"/>
        </w:tc>
      </w:tr>
      <w:tr w:rsidR="00DF5064" w:rsidRPr="00E429EA" w14:paraId="5362C78F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68DA" w14:textId="7B1D9B8B" w:rsidR="00DF5064" w:rsidRDefault="00DF5064" w:rsidP="00DF5064">
            <w:r w:rsidRPr="00883B29">
              <w:t>43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6DA1" w14:textId="3CAE012F" w:rsidR="00DF5064" w:rsidRDefault="00DF5064" w:rsidP="00DF5064">
            <w:r w:rsidRPr="00883B29">
              <w:t>Homologacja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BAF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9C62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0CFA" w14:textId="77777777" w:rsidR="00DF5064" w:rsidRPr="00E429EA" w:rsidRDefault="00DF5064" w:rsidP="00DF5064"/>
        </w:tc>
      </w:tr>
      <w:tr w:rsidR="00DF5064" w:rsidRPr="00E429EA" w14:paraId="2ED8BE6A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163D" w14:textId="22EB65FE" w:rsidR="00DF5064" w:rsidRDefault="00DF5064" w:rsidP="00DF5064">
            <w:r w:rsidRPr="00883B29">
              <w:t>44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0D9B" w14:textId="0D953457" w:rsidR="00DF5064" w:rsidRDefault="00DF5064" w:rsidP="00DF5064">
            <w:r w:rsidRPr="00883B29">
              <w:t>Gwarancja</w:t>
            </w:r>
            <w:r>
              <w:t xml:space="preserve"> plus pakiet przeglądów serwisowych z usługą</w:t>
            </w:r>
            <w:r w:rsidRPr="00883B29">
              <w:t xml:space="preserve"> min </w:t>
            </w:r>
            <w:r w:rsidR="003E1A1A">
              <w:br/>
            </w:r>
            <w:r>
              <w:t xml:space="preserve">24 miesiące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DF48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9D2F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C741" w14:textId="77777777" w:rsidR="00DF5064" w:rsidRPr="00E429EA" w:rsidRDefault="00DF5064" w:rsidP="00DF5064"/>
        </w:tc>
      </w:tr>
      <w:tr w:rsidR="00DF5064" w:rsidRPr="00E429EA" w14:paraId="494DB163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F310" w14:textId="159953CB" w:rsidR="00DF5064" w:rsidRDefault="00DF5064" w:rsidP="00DF5064">
            <w:r w:rsidRPr="00883B29">
              <w:t>45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5E58" w14:textId="08DFA960" w:rsidR="00DF5064" w:rsidRDefault="00DF5064" w:rsidP="00DF5064">
            <w:r w:rsidRPr="00883B29">
              <w:t>Czas reakcji od zgłoszenia awarii max 24 h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0BEA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07D1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C7D9" w14:textId="77777777" w:rsidR="00DF5064" w:rsidRPr="00E429EA" w:rsidRDefault="00DF5064" w:rsidP="00DF5064"/>
        </w:tc>
      </w:tr>
      <w:tr w:rsidR="00DF5064" w:rsidRPr="00E429EA" w14:paraId="3AC62FC4" w14:textId="77777777" w:rsidTr="00577A65">
        <w:trPr>
          <w:trHeight w:val="4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0FFC" w14:textId="78BFFF4F" w:rsidR="00DF5064" w:rsidRDefault="00DF5064" w:rsidP="00DF5064">
            <w:r w:rsidRPr="00883B29">
              <w:t>46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1B67" w14:textId="07717702" w:rsidR="00DF5064" w:rsidRDefault="00DF5064" w:rsidP="00DF5064">
            <w:r w:rsidRPr="00DF5064">
              <w:t>Odległość do serwisu od właściciela max 100 km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4A1" w14:textId="77777777" w:rsidR="00DF5064" w:rsidRPr="00E429EA" w:rsidRDefault="00DF5064" w:rsidP="00DF5064"/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4F89" w14:textId="77777777" w:rsidR="00DF5064" w:rsidRPr="00E429EA" w:rsidRDefault="00DF5064" w:rsidP="00DF5064"/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F356" w14:textId="77777777" w:rsidR="00DF5064" w:rsidRPr="00E429EA" w:rsidRDefault="00DF5064" w:rsidP="00DF5064"/>
        </w:tc>
      </w:tr>
    </w:tbl>
    <w:p w14:paraId="1E003B56" w14:textId="77777777" w:rsidR="004B4E40" w:rsidRDefault="004B4E40"/>
    <w:sectPr w:rsidR="004B4E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1D7C3" w14:textId="77777777" w:rsidR="00CE2214" w:rsidRDefault="00CE2214" w:rsidP="00455F44">
      <w:pPr>
        <w:spacing w:after="0" w:line="240" w:lineRule="auto"/>
      </w:pPr>
      <w:r>
        <w:separator/>
      </w:r>
    </w:p>
  </w:endnote>
  <w:endnote w:type="continuationSeparator" w:id="0">
    <w:p w14:paraId="61E97D1B" w14:textId="77777777" w:rsidR="00CE2214" w:rsidRDefault="00CE2214" w:rsidP="00455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485DF" w14:textId="77777777" w:rsidR="00455F44" w:rsidRDefault="00455F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2ED3" w14:textId="77777777" w:rsidR="00455F44" w:rsidRDefault="00455F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F2C64" w14:textId="77777777" w:rsidR="00455F44" w:rsidRDefault="00455F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58732" w14:textId="77777777" w:rsidR="00CE2214" w:rsidRDefault="00CE2214" w:rsidP="00455F44">
      <w:pPr>
        <w:spacing w:after="0" w:line="240" w:lineRule="auto"/>
      </w:pPr>
      <w:r>
        <w:separator/>
      </w:r>
    </w:p>
  </w:footnote>
  <w:footnote w:type="continuationSeparator" w:id="0">
    <w:p w14:paraId="1D481331" w14:textId="77777777" w:rsidR="00CE2214" w:rsidRDefault="00CE2214" w:rsidP="00455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39E54" w14:textId="77777777" w:rsidR="00455F44" w:rsidRDefault="00455F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0F288" w14:textId="5CC314D2" w:rsidR="00455F44" w:rsidRDefault="00455F44">
    <w:pPr>
      <w:pStyle w:val="Nagwek"/>
    </w:pPr>
    <w:r>
      <w:t xml:space="preserve">Zał. nr 7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459ED" w14:textId="77777777" w:rsidR="00455F44" w:rsidRDefault="00455F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9EA"/>
    <w:rsid w:val="000007BF"/>
    <w:rsid w:val="00050673"/>
    <w:rsid w:val="000551A6"/>
    <w:rsid w:val="00064295"/>
    <w:rsid w:val="00072EAD"/>
    <w:rsid w:val="000B03A4"/>
    <w:rsid w:val="000D14C3"/>
    <w:rsid w:val="000F5007"/>
    <w:rsid w:val="00131352"/>
    <w:rsid w:val="00141027"/>
    <w:rsid w:val="00142A59"/>
    <w:rsid w:val="001734C6"/>
    <w:rsid w:val="00183A21"/>
    <w:rsid w:val="00197865"/>
    <w:rsid w:val="001A0D1A"/>
    <w:rsid w:val="001A7F06"/>
    <w:rsid w:val="00234361"/>
    <w:rsid w:val="00240D6E"/>
    <w:rsid w:val="00254C37"/>
    <w:rsid w:val="002F0496"/>
    <w:rsid w:val="00307D6A"/>
    <w:rsid w:val="003222FB"/>
    <w:rsid w:val="00392F6F"/>
    <w:rsid w:val="003E1A1A"/>
    <w:rsid w:val="003E6984"/>
    <w:rsid w:val="00400FEF"/>
    <w:rsid w:val="004301B9"/>
    <w:rsid w:val="00455F44"/>
    <w:rsid w:val="00463368"/>
    <w:rsid w:val="004B4E40"/>
    <w:rsid w:val="00520A15"/>
    <w:rsid w:val="00577A65"/>
    <w:rsid w:val="00581484"/>
    <w:rsid w:val="00597528"/>
    <w:rsid w:val="005F2562"/>
    <w:rsid w:val="00621C44"/>
    <w:rsid w:val="006B6F65"/>
    <w:rsid w:val="006D132A"/>
    <w:rsid w:val="006D5B11"/>
    <w:rsid w:val="00725270"/>
    <w:rsid w:val="007532DD"/>
    <w:rsid w:val="00764B66"/>
    <w:rsid w:val="007C14B4"/>
    <w:rsid w:val="00806953"/>
    <w:rsid w:val="00825F53"/>
    <w:rsid w:val="00841DB7"/>
    <w:rsid w:val="00880468"/>
    <w:rsid w:val="00991AE0"/>
    <w:rsid w:val="009B2984"/>
    <w:rsid w:val="00A42336"/>
    <w:rsid w:val="00A52154"/>
    <w:rsid w:val="00A533C7"/>
    <w:rsid w:val="00A906B7"/>
    <w:rsid w:val="00B240D8"/>
    <w:rsid w:val="00B52606"/>
    <w:rsid w:val="00B528B9"/>
    <w:rsid w:val="00B54B06"/>
    <w:rsid w:val="00BA0FA1"/>
    <w:rsid w:val="00BC4D5F"/>
    <w:rsid w:val="00C2549E"/>
    <w:rsid w:val="00C36295"/>
    <w:rsid w:val="00C37C57"/>
    <w:rsid w:val="00CE2214"/>
    <w:rsid w:val="00D85938"/>
    <w:rsid w:val="00DF5064"/>
    <w:rsid w:val="00E07258"/>
    <w:rsid w:val="00E429EA"/>
    <w:rsid w:val="00E628B4"/>
    <w:rsid w:val="00E62CEB"/>
    <w:rsid w:val="00E75284"/>
    <w:rsid w:val="00ED04ED"/>
    <w:rsid w:val="00F205CA"/>
    <w:rsid w:val="00F5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7DC70"/>
  <w15:chartTrackingRefBased/>
  <w15:docId w15:val="{86D091ED-C0F9-4276-8F5C-35498B59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42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5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5F44"/>
  </w:style>
  <w:style w:type="paragraph" w:styleId="Stopka">
    <w:name w:val="footer"/>
    <w:basedOn w:val="Normalny"/>
    <w:link w:val="StopkaZnak"/>
    <w:uiPriority w:val="99"/>
    <w:unhideWhenUsed/>
    <w:rsid w:val="00455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5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8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Admin</cp:lastModifiedBy>
  <cp:revision>3</cp:revision>
  <dcterms:created xsi:type="dcterms:W3CDTF">2026-04-09T08:10:00Z</dcterms:created>
  <dcterms:modified xsi:type="dcterms:W3CDTF">2026-04-17T06:00:00Z</dcterms:modified>
</cp:coreProperties>
</file>