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E046B" w14:textId="7C94453D" w:rsidR="00427757" w:rsidRPr="00CC6510" w:rsidRDefault="00427757" w:rsidP="004277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CC6510">
        <w:rPr>
          <w:rFonts w:ascii="Arial" w:eastAsia="Times New Roman" w:hAnsi="Arial" w:cs="Arial"/>
          <w:b/>
          <w:bCs/>
          <w:color w:val="000000"/>
          <w:lang w:eastAsia="pl-PL"/>
        </w:rPr>
        <w:t xml:space="preserve">Załącznik nr </w:t>
      </w:r>
      <w:r w:rsidR="00CC6510" w:rsidRPr="00CC6510">
        <w:rPr>
          <w:rFonts w:ascii="Arial" w:eastAsia="Times New Roman" w:hAnsi="Arial" w:cs="Arial"/>
          <w:b/>
          <w:bCs/>
          <w:color w:val="000000"/>
          <w:lang w:eastAsia="pl-PL"/>
        </w:rPr>
        <w:t>2</w:t>
      </w:r>
      <w:r w:rsidRPr="00CC6510">
        <w:rPr>
          <w:rFonts w:ascii="Arial" w:eastAsia="Times New Roman" w:hAnsi="Arial" w:cs="Arial"/>
          <w:b/>
          <w:bCs/>
          <w:color w:val="000000"/>
          <w:lang w:eastAsia="pl-PL"/>
        </w:rPr>
        <w:t>a do SWZ</w:t>
      </w:r>
    </w:p>
    <w:p w14:paraId="2D0C5284" w14:textId="77777777" w:rsidR="00427757" w:rsidRPr="005B7E68" w:rsidRDefault="00427757" w:rsidP="004277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5B7E68">
        <w:rPr>
          <w:rFonts w:ascii="Arial" w:eastAsia="Times New Roman" w:hAnsi="Arial" w:cs="Arial"/>
          <w:b/>
          <w:bCs/>
          <w:color w:val="000000"/>
          <w:lang w:eastAsia="pl-PL"/>
        </w:rPr>
        <w:t>R.271.1.2026</w:t>
      </w:r>
    </w:p>
    <w:p w14:paraId="4CC65D08" w14:textId="77777777" w:rsidR="00427757" w:rsidRPr="005B7E68" w:rsidRDefault="00427757" w:rsidP="004277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eastAsia="pl-PL"/>
        </w:rPr>
      </w:pPr>
    </w:p>
    <w:p w14:paraId="5A960A03" w14:textId="77777777" w:rsidR="00506B2F" w:rsidRPr="009555F6" w:rsidRDefault="00506B2F" w:rsidP="00506B2F">
      <w:pPr>
        <w:jc w:val="right"/>
        <w:rPr>
          <w:rFonts w:ascii="Calibri" w:eastAsia="Calibri" w:hAnsi="Calibri"/>
          <w:b/>
          <w:bCs/>
          <w:color w:val="FF0000"/>
        </w:rPr>
      </w:pPr>
      <w:bookmarkStart w:id="0" w:name="_Hlk142477792"/>
      <w:r w:rsidRPr="009555F6">
        <w:rPr>
          <w:rFonts w:ascii="Calibri" w:eastAsia="Calibri" w:hAnsi="Calibri"/>
          <w:b/>
          <w:bCs/>
          <w:color w:val="FF0000"/>
        </w:rPr>
        <w:t>Stanowi integralną część oferty – składany wraz z ofertą.</w:t>
      </w:r>
    </w:p>
    <w:bookmarkEnd w:id="0"/>
    <w:p w14:paraId="36D3133E" w14:textId="77777777" w:rsidR="00506B2F" w:rsidRDefault="00506B2F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0EBD5E4" w14:textId="0CB27F87" w:rsidR="00427757" w:rsidRPr="005B7E68" w:rsidRDefault="00427757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color w:val="000000"/>
          <w:lang w:eastAsia="pl-PL"/>
        </w:rPr>
      </w:pPr>
      <w:r w:rsidRPr="005B7E68">
        <w:rPr>
          <w:rFonts w:ascii="Arial" w:eastAsia="Times New Roman" w:hAnsi="Arial" w:cs="Arial"/>
          <w:color w:val="000000"/>
          <w:lang w:eastAsia="pl-PL"/>
        </w:rPr>
        <w:t>ZAMAWIAJĄCY:</w:t>
      </w:r>
    </w:p>
    <w:p w14:paraId="227991CD" w14:textId="77777777" w:rsidR="00427757" w:rsidRPr="005B7E68" w:rsidRDefault="00427757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B7E68">
        <w:rPr>
          <w:rFonts w:ascii="Arial" w:eastAsia="Times New Roman" w:hAnsi="Arial" w:cs="Arial"/>
          <w:b/>
          <w:color w:val="000000"/>
          <w:lang w:eastAsia="pl-PL"/>
        </w:rPr>
        <w:t>Gmina Brzeźnio</w:t>
      </w:r>
    </w:p>
    <w:p w14:paraId="2CDB369F" w14:textId="1AFBAF36" w:rsidR="00427757" w:rsidRPr="005B7E68" w:rsidRDefault="00EF24D4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u</w:t>
      </w:r>
      <w:r w:rsidR="00427757" w:rsidRPr="005B7E68">
        <w:rPr>
          <w:rFonts w:ascii="Arial" w:eastAsia="Times New Roman" w:hAnsi="Arial" w:cs="Arial"/>
          <w:b/>
          <w:color w:val="000000"/>
          <w:lang w:eastAsia="pl-PL"/>
        </w:rPr>
        <w:t>l. Wspólna 44</w:t>
      </w:r>
    </w:p>
    <w:p w14:paraId="70CB40BC" w14:textId="77777777" w:rsidR="00427757" w:rsidRPr="005B7E68" w:rsidRDefault="00427757" w:rsidP="00427757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B7E68">
        <w:rPr>
          <w:rFonts w:ascii="Arial" w:eastAsia="Times New Roman" w:hAnsi="Arial" w:cs="Arial"/>
          <w:b/>
          <w:color w:val="000000"/>
          <w:lang w:eastAsia="pl-PL"/>
        </w:rPr>
        <w:t>98-275 Brzeźnio</w:t>
      </w:r>
    </w:p>
    <w:p w14:paraId="407F575F" w14:textId="77777777" w:rsidR="00427757" w:rsidRDefault="00427757" w:rsidP="00427757">
      <w:pPr>
        <w:rPr>
          <w:rFonts w:ascii="Cambria" w:hAnsi="Cambria" w:cstheme="minorHAnsi"/>
          <w:b/>
          <w:bCs/>
          <w:sz w:val="28"/>
          <w:szCs w:val="28"/>
        </w:rPr>
      </w:pPr>
    </w:p>
    <w:p w14:paraId="7047A0B7" w14:textId="73534E8E" w:rsidR="00427757" w:rsidRDefault="00427757" w:rsidP="00427757">
      <w:pPr>
        <w:ind w:left="720" w:hanging="360"/>
        <w:jc w:val="center"/>
        <w:rPr>
          <w:rFonts w:ascii="Cambria" w:hAnsi="Cambria" w:cstheme="minorHAnsi"/>
          <w:b/>
          <w:bCs/>
          <w:sz w:val="28"/>
          <w:szCs w:val="28"/>
        </w:rPr>
      </w:pPr>
      <w:r>
        <w:rPr>
          <w:rFonts w:ascii="Cambria" w:hAnsi="Cambria" w:cstheme="minorHAnsi"/>
          <w:b/>
          <w:bCs/>
          <w:sz w:val="28"/>
          <w:szCs w:val="28"/>
        </w:rPr>
        <w:t>Formularz asortymentowo -</w:t>
      </w:r>
      <w:r w:rsidR="008A065D">
        <w:rPr>
          <w:rFonts w:ascii="Cambria" w:hAnsi="Cambria" w:cstheme="minorHAnsi"/>
          <w:b/>
          <w:bCs/>
          <w:sz w:val="28"/>
          <w:szCs w:val="28"/>
        </w:rPr>
        <w:t xml:space="preserve"> </w:t>
      </w:r>
      <w:r>
        <w:rPr>
          <w:rFonts w:ascii="Cambria" w:hAnsi="Cambria" w:cstheme="minorHAnsi"/>
          <w:b/>
          <w:bCs/>
          <w:sz w:val="28"/>
          <w:szCs w:val="28"/>
        </w:rPr>
        <w:t xml:space="preserve">cenowy </w:t>
      </w:r>
    </w:p>
    <w:p w14:paraId="2A3AEA6F" w14:textId="3097B30F" w:rsidR="00427757" w:rsidRPr="004B7B85" w:rsidRDefault="00427757" w:rsidP="00427757">
      <w:pPr>
        <w:ind w:left="720" w:hanging="36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4B7B85">
        <w:rPr>
          <w:rFonts w:ascii="Cambria" w:hAnsi="Cambria" w:cstheme="minorHAnsi"/>
          <w:b/>
          <w:bCs/>
          <w:sz w:val="24"/>
          <w:szCs w:val="24"/>
        </w:rPr>
        <w:t>na zadanie pn.:</w:t>
      </w:r>
    </w:p>
    <w:p w14:paraId="06ED7815" w14:textId="3016F094" w:rsidR="00427757" w:rsidRPr="00427757" w:rsidRDefault="00427757" w:rsidP="00427757">
      <w:pPr>
        <w:pStyle w:val="Tytu"/>
        <w:spacing w:line="362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427757">
        <w:rPr>
          <w:rFonts w:ascii="Cambria" w:hAnsi="Cambria" w:cs="Times New Roman"/>
          <w:b/>
          <w:bCs/>
          <w:sz w:val="24"/>
          <w:szCs w:val="24"/>
        </w:rPr>
        <w:t xml:space="preserve">„Zakup i dostawa wyposażenia pracowni komputerowej oraz pracowni sensorycznej w ramach projektu </w:t>
      </w:r>
      <w:r w:rsidRPr="00427757">
        <w:rPr>
          <w:rFonts w:ascii="Cambria" w:eastAsia="HiddenHorzOCR" w:hAnsi="Cambria" w:cs="Times New Roman"/>
          <w:b/>
          <w:bCs/>
          <w:color w:val="181818"/>
          <w:sz w:val="24"/>
          <w:szCs w:val="24"/>
        </w:rPr>
        <w:t>„Szkoła z jakością na Plus”</w:t>
      </w:r>
    </w:p>
    <w:p w14:paraId="5F246ACF" w14:textId="77777777" w:rsidR="00427757" w:rsidRPr="00427757" w:rsidRDefault="00427757" w:rsidP="00427757">
      <w:pPr>
        <w:pStyle w:val="Tytu"/>
        <w:tabs>
          <w:tab w:val="left" w:pos="460"/>
        </w:tabs>
        <w:spacing w:line="252" w:lineRule="exact"/>
        <w:ind w:right="747"/>
        <w:jc w:val="center"/>
        <w:rPr>
          <w:rFonts w:ascii="Cambria" w:hAnsi="Cambria"/>
          <w:b/>
          <w:bCs/>
          <w:sz w:val="22"/>
          <w:szCs w:val="22"/>
        </w:rPr>
      </w:pPr>
    </w:p>
    <w:p w14:paraId="13227559" w14:textId="77777777" w:rsidR="00427757" w:rsidRPr="00427757" w:rsidRDefault="00427757" w:rsidP="00427757">
      <w:pPr>
        <w:pStyle w:val="Tytu"/>
        <w:tabs>
          <w:tab w:val="left" w:pos="460"/>
        </w:tabs>
        <w:spacing w:line="252" w:lineRule="exact"/>
        <w:ind w:right="747"/>
        <w:jc w:val="center"/>
        <w:rPr>
          <w:rFonts w:ascii="Cambria" w:hAnsi="Cambria"/>
          <w:b/>
          <w:bCs/>
          <w:sz w:val="22"/>
          <w:szCs w:val="22"/>
        </w:rPr>
      </w:pPr>
      <w:r w:rsidRPr="00427757">
        <w:rPr>
          <w:rFonts w:ascii="Cambria" w:hAnsi="Cambria"/>
          <w:b/>
          <w:bCs/>
          <w:sz w:val="22"/>
          <w:szCs w:val="22"/>
        </w:rPr>
        <w:t>Część 1 przedmiotu zamówienia:</w:t>
      </w:r>
    </w:p>
    <w:p w14:paraId="2BFC8B42" w14:textId="77777777" w:rsidR="00427757" w:rsidRPr="00427757" w:rsidRDefault="00427757" w:rsidP="00427757">
      <w:pPr>
        <w:pStyle w:val="Tytu"/>
        <w:tabs>
          <w:tab w:val="left" w:pos="460"/>
        </w:tabs>
        <w:spacing w:line="252" w:lineRule="exact"/>
        <w:ind w:right="747"/>
        <w:jc w:val="center"/>
        <w:rPr>
          <w:rFonts w:ascii="Cambria" w:hAnsi="Cambria"/>
          <w:b/>
          <w:bCs/>
          <w:sz w:val="22"/>
          <w:szCs w:val="22"/>
        </w:rPr>
      </w:pPr>
      <w:r w:rsidRPr="00427757">
        <w:rPr>
          <w:rFonts w:ascii="Cambria" w:hAnsi="Cambria"/>
          <w:b/>
          <w:bCs/>
          <w:sz w:val="22"/>
          <w:szCs w:val="22"/>
        </w:rPr>
        <w:t>„Cyfryzacja Szkoły Podstawowej im. Zbigniewa Świętochowskiego w Barczewie w drodze wyposażenia placówki w sprzęt i pomoce dydaktyczne niezbędne do realizacji wysokiej jakości kształcenia”</w:t>
      </w:r>
    </w:p>
    <w:p w14:paraId="12773819" w14:textId="77777777" w:rsidR="00427757" w:rsidRPr="005B7E68" w:rsidRDefault="00427757" w:rsidP="00427757">
      <w:pPr>
        <w:pStyle w:val="Tytu"/>
        <w:tabs>
          <w:tab w:val="left" w:pos="460"/>
        </w:tabs>
        <w:spacing w:line="252" w:lineRule="exact"/>
        <w:ind w:right="747"/>
        <w:rPr>
          <w:rFonts w:ascii="Cambria" w:hAnsi="Cambria"/>
          <w:sz w:val="22"/>
          <w:szCs w:val="22"/>
        </w:rPr>
      </w:pPr>
    </w:p>
    <w:p w14:paraId="3EC7DFF4" w14:textId="77777777" w:rsidR="00A22B64" w:rsidRDefault="00A22B64"/>
    <w:tbl>
      <w:tblPr>
        <w:tblStyle w:val="Tabela-Siatka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4536"/>
        <w:gridCol w:w="2268"/>
        <w:gridCol w:w="992"/>
        <w:gridCol w:w="851"/>
        <w:gridCol w:w="1417"/>
        <w:gridCol w:w="1843"/>
      </w:tblGrid>
      <w:tr w:rsidR="00427757" w:rsidRPr="00295AAB" w14:paraId="24A100AF" w14:textId="77777777" w:rsidTr="00184F35">
        <w:tc>
          <w:tcPr>
            <w:tcW w:w="14879" w:type="dxa"/>
            <w:gridSpan w:val="8"/>
          </w:tcPr>
          <w:p w14:paraId="7FE2745A" w14:textId="767D5EB8" w:rsidR="00427757" w:rsidRDefault="00427757" w:rsidP="00DC0EB9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057996F6" w14:textId="77777777" w:rsidR="00427757" w:rsidRPr="00E65774" w:rsidRDefault="00427757" w:rsidP="00427757">
            <w:pPr>
              <w:jc w:val="center"/>
              <w:rPr>
                <w:b/>
              </w:rPr>
            </w:pPr>
          </w:p>
        </w:tc>
      </w:tr>
      <w:tr w:rsidR="00604592" w:rsidRPr="00295AAB" w14:paraId="18E12E7F" w14:textId="77777777" w:rsidTr="006810EB">
        <w:tc>
          <w:tcPr>
            <w:tcW w:w="562" w:type="dxa"/>
          </w:tcPr>
          <w:p w14:paraId="4FA3FE95" w14:textId="77777777" w:rsidR="00604592" w:rsidRPr="00295AAB" w:rsidRDefault="00604592" w:rsidP="00DC0EB9">
            <w:pPr>
              <w:jc w:val="center"/>
              <w:rPr>
                <w:b/>
              </w:rPr>
            </w:pPr>
            <w:r w:rsidRPr="00295AAB">
              <w:rPr>
                <w:b/>
              </w:rPr>
              <w:t>Lp.</w:t>
            </w:r>
          </w:p>
        </w:tc>
        <w:tc>
          <w:tcPr>
            <w:tcW w:w="2410" w:type="dxa"/>
          </w:tcPr>
          <w:p w14:paraId="616A7F21" w14:textId="77777777" w:rsidR="00604592" w:rsidRPr="00295AAB" w:rsidRDefault="00604592" w:rsidP="00DC0EB9">
            <w:pPr>
              <w:jc w:val="center"/>
              <w:rPr>
                <w:b/>
              </w:rPr>
            </w:pPr>
            <w:r w:rsidRPr="00295AAB">
              <w:rPr>
                <w:b/>
              </w:rPr>
              <w:t>Nazwa przedmiotu</w:t>
            </w:r>
          </w:p>
        </w:tc>
        <w:tc>
          <w:tcPr>
            <w:tcW w:w="4536" w:type="dxa"/>
          </w:tcPr>
          <w:p w14:paraId="18F4587D" w14:textId="77777777" w:rsidR="00604592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Nazwa/Marka/Producent/Typ/Model</w:t>
            </w:r>
          </w:p>
          <w:p w14:paraId="770B544C" w14:textId="1D088B35" w:rsidR="00D948F4" w:rsidRPr="00295AAB" w:rsidRDefault="00D948F4" w:rsidP="00DC0EB9">
            <w:pPr>
              <w:jc w:val="center"/>
              <w:rPr>
                <w:b/>
              </w:rPr>
            </w:pPr>
            <w:r>
              <w:rPr>
                <w:b/>
              </w:rPr>
              <w:t>(obowiązkowo należy wskazać, nie wypełnienie tych danych spowoduje odrzucenie oferty)</w:t>
            </w:r>
          </w:p>
        </w:tc>
        <w:tc>
          <w:tcPr>
            <w:tcW w:w="2268" w:type="dxa"/>
          </w:tcPr>
          <w:p w14:paraId="782B70F0" w14:textId="16384073" w:rsidR="00604592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Potwierdzenie czy zaoferowany sprzęt/urządzenie/wyposażenie jest zgodne z opisem przedmiotu zamówienia określonym w zał. nr 1a do SWZ</w:t>
            </w:r>
          </w:p>
        </w:tc>
        <w:tc>
          <w:tcPr>
            <w:tcW w:w="992" w:type="dxa"/>
          </w:tcPr>
          <w:p w14:paraId="08ADEDA9" w14:textId="38B7A46B" w:rsidR="00604592" w:rsidRPr="00295AAB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Jedn. miary</w:t>
            </w:r>
          </w:p>
        </w:tc>
        <w:tc>
          <w:tcPr>
            <w:tcW w:w="851" w:type="dxa"/>
          </w:tcPr>
          <w:p w14:paraId="13831E3A" w14:textId="77777777" w:rsidR="00604592" w:rsidRPr="00295AAB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295AAB">
              <w:rPr>
                <w:b/>
              </w:rPr>
              <w:t>lość</w:t>
            </w:r>
          </w:p>
        </w:tc>
        <w:tc>
          <w:tcPr>
            <w:tcW w:w="1417" w:type="dxa"/>
          </w:tcPr>
          <w:p w14:paraId="282B4288" w14:textId="77777777" w:rsidR="00604592" w:rsidRPr="00295AAB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Cena jedn. bru</w:t>
            </w:r>
            <w:r w:rsidRPr="00295AAB">
              <w:rPr>
                <w:b/>
              </w:rPr>
              <w:t>tto</w:t>
            </w:r>
          </w:p>
        </w:tc>
        <w:tc>
          <w:tcPr>
            <w:tcW w:w="1843" w:type="dxa"/>
          </w:tcPr>
          <w:p w14:paraId="1EA41C5F" w14:textId="77777777" w:rsidR="00604592" w:rsidRDefault="00604592" w:rsidP="00DC0EB9">
            <w:pPr>
              <w:jc w:val="center"/>
              <w:rPr>
                <w:b/>
              </w:rPr>
            </w:pPr>
            <w:r>
              <w:rPr>
                <w:b/>
              </w:rPr>
              <w:t>Wartość brutto</w:t>
            </w:r>
          </w:p>
        </w:tc>
      </w:tr>
      <w:tr w:rsidR="00604592" w14:paraId="0A4BCD20" w14:textId="77777777" w:rsidTr="006810EB">
        <w:tc>
          <w:tcPr>
            <w:tcW w:w="562" w:type="dxa"/>
          </w:tcPr>
          <w:p w14:paraId="11C18AA4" w14:textId="50AD177A" w:rsidR="00604592" w:rsidRPr="005E6908" w:rsidRDefault="005E6908" w:rsidP="005E6908">
            <w:r>
              <w:lastRenderedPageBreak/>
              <w:t>1</w:t>
            </w:r>
          </w:p>
        </w:tc>
        <w:tc>
          <w:tcPr>
            <w:tcW w:w="2410" w:type="dxa"/>
          </w:tcPr>
          <w:p w14:paraId="48F07A83" w14:textId="63C2DC17" w:rsidR="00604592" w:rsidRPr="00FC46B5" w:rsidRDefault="00604592" w:rsidP="00AD709B">
            <w:pPr>
              <w:jc w:val="both"/>
              <w:rPr>
                <w:sz w:val="28"/>
                <w:szCs w:val="28"/>
              </w:rPr>
            </w:pPr>
            <w:r w:rsidRPr="00FC46B5">
              <w:rPr>
                <w:rFonts w:cstheme="minorHAnsi"/>
                <w:b/>
                <w:sz w:val="28"/>
                <w:szCs w:val="28"/>
                <w:highlight w:val="lightGray"/>
              </w:rPr>
              <w:t>Pracownia terminalowa na 16 stanowisk</w:t>
            </w:r>
          </w:p>
        </w:tc>
        <w:tc>
          <w:tcPr>
            <w:tcW w:w="4536" w:type="dxa"/>
          </w:tcPr>
          <w:p w14:paraId="1DAEBF65" w14:textId="77777777" w:rsidR="00604592" w:rsidRDefault="00604592" w:rsidP="00DC0EB9"/>
        </w:tc>
        <w:tc>
          <w:tcPr>
            <w:tcW w:w="2268" w:type="dxa"/>
          </w:tcPr>
          <w:p w14:paraId="3B354644" w14:textId="77777777" w:rsidR="00604592" w:rsidRDefault="00604592" w:rsidP="00DC0EB9">
            <w:pPr>
              <w:jc w:val="center"/>
            </w:pPr>
          </w:p>
        </w:tc>
        <w:tc>
          <w:tcPr>
            <w:tcW w:w="992" w:type="dxa"/>
          </w:tcPr>
          <w:p w14:paraId="53F1381E" w14:textId="4FCB0A62" w:rsidR="00604592" w:rsidRDefault="006810EB" w:rsidP="005E690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14:paraId="6802BA1A" w14:textId="3B5A2F1D" w:rsidR="00604592" w:rsidRDefault="006810EB" w:rsidP="005E690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4BAA642A" w14:textId="77777777" w:rsidR="00604592" w:rsidRDefault="00604592" w:rsidP="005E6908">
            <w:pPr>
              <w:jc w:val="center"/>
            </w:pPr>
          </w:p>
          <w:p w14:paraId="62D18E99" w14:textId="0DCE3964" w:rsidR="00604592" w:rsidRPr="00F353E2" w:rsidRDefault="006810EB" w:rsidP="005E690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1C5880A4" w14:textId="3B7C5A3D" w:rsidR="00604592" w:rsidRDefault="006810EB" w:rsidP="005E6908">
            <w:pPr>
              <w:jc w:val="center"/>
            </w:pPr>
            <w:r>
              <w:t>-</w:t>
            </w:r>
          </w:p>
        </w:tc>
      </w:tr>
      <w:tr w:rsidR="00A40CBD" w14:paraId="360F01BC" w14:textId="77777777" w:rsidTr="006810EB">
        <w:tc>
          <w:tcPr>
            <w:tcW w:w="562" w:type="dxa"/>
          </w:tcPr>
          <w:p w14:paraId="430FD9E3" w14:textId="5F44E015" w:rsidR="00A40CBD" w:rsidRDefault="005E6908" w:rsidP="00DC0EB9">
            <w:pPr>
              <w:jc w:val="center"/>
            </w:pPr>
            <w:r>
              <w:t>a)</w:t>
            </w:r>
          </w:p>
        </w:tc>
        <w:tc>
          <w:tcPr>
            <w:tcW w:w="2410" w:type="dxa"/>
          </w:tcPr>
          <w:p w14:paraId="5226BF11" w14:textId="7E6B2157" w:rsidR="00A40CBD" w:rsidRPr="00D948F4" w:rsidRDefault="00A40CBD" w:rsidP="00FC46B5">
            <w:pPr>
              <w:jc w:val="center"/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Stanowisko nauczyciela zawierające:</w:t>
            </w:r>
          </w:p>
        </w:tc>
        <w:tc>
          <w:tcPr>
            <w:tcW w:w="4536" w:type="dxa"/>
          </w:tcPr>
          <w:p w14:paraId="337CD4B4" w14:textId="77777777" w:rsidR="00A40CBD" w:rsidRDefault="00A40CBD" w:rsidP="00DC0EB9"/>
        </w:tc>
        <w:tc>
          <w:tcPr>
            <w:tcW w:w="2268" w:type="dxa"/>
          </w:tcPr>
          <w:p w14:paraId="56F8DBF3" w14:textId="77777777" w:rsidR="00A40CBD" w:rsidRDefault="00A40CBD" w:rsidP="00DC0EB9">
            <w:pPr>
              <w:jc w:val="center"/>
            </w:pPr>
          </w:p>
        </w:tc>
        <w:tc>
          <w:tcPr>
            <w:tcW w:w="992" w:type="dxa"/>
          </w:tcPr>
          <w:p w14:paraId="241ADBF6" w14:textId="2C9EB6BF" w:rsidR="00A40CBD" w:rsidRDefault="006810EB" w:rsidP="005E6908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14:paraId="35752850" w14:textId="5FD57608" w:rsidR="00A40CBD" w:rsidRDefault="006810EB" w:rsidP="005E690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6A984486" w14:textId="1B1DF709" w:rsidR="00A40CBD" w:rsidRDefault="006810EB" w:rsidP="005E690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6E89C31C" w14:textId="3B3DB5E8" w:rsidR="00A40CBD" w:rsidRDefault="00A40CBD" w:rsidP="00DC0EB9"/>
        </w:tc>
      </w:tr>
      <w:tr w:rsidR="00D6097E" w14:paraId="1668A958" w14:textId="77777777" w:rsidTr="006810EB">
        <w:tc>
          <w:tcPr>
            <w:tcW w:w="562" w:type="dxa"/>
          </w:tcPr>
          <w:p w14:paraId="5BEF9C7D" w14:textId="77777777" w:rsidR="00D6097E" w:rsidRDefault="00D6097E" w:rsidP="00D6097E">
            <w:pPr>
              <w:jc w:val="center"/>
            </w:pPr>
          </w:p>
        </w:tc>
        <w:tc>
          <w:tcPr>
            <w:tcW w:w="2410" w:type="dxa"/>
          </w:tcPr>
          <w:p w14:paraId="12534F7D" w14:textId="23ACA77D" w:rsidR="00D6097E" w:rsidRDefault="00D6097E" w:rsidP="00D6097E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monitor min. 24” Full HD</w:t>
            </w:r>
          </w:p>
        </w:tc>
        <w:tc>
          <w:tcPr>
            <w:tcW w:w="4536" w:type="dxa"/>
          </w:tcPr>
          <w:p w14:paraId="211D2D5A" w14:textId="77777777" w:rsidR="00D6097E" w:rsidRDefault="00D6097E" w:rsidP="00D6097E"/>
        </w:tc>
        <w:tc>
          <w:tcPr>
            <w:tcW w:w="2268" w:type="dxa"/>
          </w:tcPr>
          <w:p w14:paraId="77619F59" w14:textId="77777777" w:rsidR="00D6097E" w:rsidRDefault="00D6097E" w:rsidP="00D6097E">
            <w:pPr>
              <w:jc w:val="center"/>
            </w:pPr>
          </w:p>
        </w:tc>
        <w:tc>
          <w:tcPr>
            <w:tcW w:w="992" w:type="dxa"/>
          </w:tcPr>
          <w:p w14:paraId="772B085F" w14:textId="13270B44" w:rsidR="00D6097E" w:rsidRDefault="00D6097E" w:rsidP="00D6097E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48ED2C35" w14:textId="4E3B4A06" w:rsidR="00D6097E" w:rsidRDefault="00D6097E" w:rsidP="00D6097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4DC5C54B" w14:textId="77777777" w:rsidR="00D6097E" w:rsidRDefault="00D6097E" w:rsidP="00D6097E"/>
        </w:tc>
        <w:tc>
          <w:tcPr>
            <w:tcW w:w="1843" w:type="dxa"/>
          </w:tcPr>
          <w:p w14:paraId="372EB87F" w14:textId="77777777" w:rsidR="00D6097E" w:rsidRDefault="00D6097E" w:rsidP="00D6097E"/>
        </w:tc>
      </w:tr>
      <w:tr w:rsidR="00D6097E" w14:paraId="574D61DA" w14:textId="77777777" w:rsidTr="006810EB">
        <w:tc>
          <w:tcPr>
            <w:tcW w:w="562" w:type="dxa"/>
          </w:tcPr>
          <w:p w14:paraId="379299ED" w14:textId="77777777" w:rsidR="00D6097E" w:rsidRDefault="00D6097E" w:rsidP="00D6097E">
            <w:pPr>
              <w:jc w:val="center"/>
            </w:pPr>
          </w:p>
        </w:tc>
        <w:tc>
          <w:tcPr>
            <w:tcW w:w="2410" w:type="dxa"/>
          </w:tcPr>
          <w:p w14:paraId="0E27F291" w14:textId="4F711E54" w:rsidR="00D6097E" w:rsidRDefault="00D6097E" w:rsidP="00D6097E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klawiatura</w:t>
            </w:r>
          </w:p>
        </w:tc>
        <w:tc>
          <w:tcPr>
            <w:tcW w:w="4536" w:type="dxa"/>
          </w:tcPr>
          <w:p w14:paraId="2D915EF9" w14:textId="77777777" w:rsidR="00D6097E" w:rsidRDefault="00D6097E" w:rsidP="00D6097E"/>
        </w:tc>
        <w:tc>
          <w:tcPr>
            <w:tcW w:w="2268" w:type="dxa"/>
          </w:tcPr>
          <w:p w14:paraId="3CF53612" w14:textId="77777777" w:rsidR="00D6097E" w:rsidRDefault="00D6097E" w:rsidP="00D6097E">
            <w:pPr>
              <w:jc w:val="center"/>
            </w:pPr>
          </w:p>
        </w:tc>
        <w:tc>
          <w:tcPr>
            <w:tcW w:w="992" w:type="dxa"/>
          </w:tcPr>
          <w:p w14:paraId="2628328C" w14:textId="5BE7E14E" w:rsidR="00D6097E" w:rsidRDefault="00D6097E" w:rsidP="00D6097E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6F27EED0" w14:textId="5393AF0E" w:rsidR="00D6097E" w:rsidRDefault="00D6097E" w:rsidP="00D6097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6A01861D" w14:textId="77777777" w:rsidR="00D6097E" w:rsidRDefault="00D6097E" w:rsidP="00D6097E"/>
        </w:tc>
        <w:tc>
          <w:tcPr>
            <w:tcW w:w="1843" w:type="dxa"/>
          </w:tcPr>
          <w:p w14:paraId="5782FDBF" w14:textId="77777777" w:rsidR="00D6097E" w:rsidRDefault="00D6097E" w:rsidP="00D6097E"/>
        </w:tc>
      </w:tr>
      <w:tr w:rsidR="00D6097E" w14:paraId="4078D4D6" w14:textId="77777777" w:rsidTr="006810EB">
        <w:tc>
          <w:tcPr>
            <w:tcW w:w="562" w:type="dxa"/>
          </w:tcPr>
          <w:p w14:paraId="4874F04C" w14:textId="77777777" w:rsidR="00D6097E" w:rsidRDefault="00D6097E" w:rsidP="00D6097E">
            <w:pPr>
              <w:jc w:val="center"/>
            </w:pPr>
          </w:p>
        </w:tc>
        <w:tc>
          <w:tcPr>
            <w:tcW w:w="2410" w:type="dxa"/>
          </w:tcPr>
          <w:p w14:paraId="493363B5" w14:textId="45B17F33" w:rsidR="00D6097E" w:rsidRDefault="00D6097E" w:rsidP="00D6097E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mysz</w:t>
            </w:r>
          </w:p>
        </w:tc>
        <w:tc>
          <w:tcPr>
            <w:tcW w:w="4536" w:type="dxa"/>
          </w:tcPr>
          <w:p w14:paraId="5384F743" w14:textId="77777777" w:rsidR="00D6097E" w:rsidRDefault="00D6097E" w:rsidP="00D6097E"/>
        </w:tc>
        <w:tc>
          <w:tcPr>
            <w:tcW w:w="2268" w:type="dxa"/>
          </w:tcPr>
          <w:p w14:paraId="2F0E9D62" w14:textId="77777777" w:rsidR="00D6097E" w:rsidRDefault="00D6097E" w:rsidP="00D6097E">
            <w:pPr>
              <w:jc w:val="center"/>
            </w:pPr>
          </w:p>
        </w:tc>
        <w:tc>
          <w:tcPr>
            <w:tcW w:w="992" w:type="dxa"/>
          </w:tcPr>
          <w:p w14:paraId="5EB87C7C" w14:textId="69BB509D" w:rsidR="00D6097E" w:rsidRDefault="00D6097E" w:rsidP="00D6097E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668C909D" w14:textId="63AF94FC" w:rsidR="00D6097E" w:rsidRDefault="00D6097E" w:rsidP="00D6097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3994C2A2" w14:textId="77777777" w:rsidR="00D6097E" w:rsidRDefault="00D6097E" w:rsidP="00D6097E"/>
        </w:tc>
        <w:tc>
          <w:tcPr>
            <w:tcW w:w="1843" w:type="dxa"/>
          </w:tcPr>
          <w:p w14:paraId="1AFB9466" w14:textId="77777777" w:rsidR="00D6097E" w:rsidRDefault="00D6097E" w:rsidP="00D6097E"/>
        </w:tc>
      </w:tr>
      <w:tr w:rsidR="00D6097E" w14:paraId="001497F5" w14:textId="77777777" w:rsidTr="006810EB">
        <w:tc>
          <w:tcPr>
            <w:tcW w:w="562" w:type="dxa"/>
          </w:tcPr>
          <w:p w14:paraId="3E937ACD" w14:textId="77777777" w:rsidR="00D6097E" w:rsidRDefault="00D6097E" w:rsidP="00D6097E">
            <w:pPr>
              <w:jc w:val="center"/>
            </w:pPr>
          </w:p>
        </w:tc>
        <w:tc>
          <w:tcPr>
            <w:tcW w:w="2410" w:type="dxa"/>
          </w:tcPr>
          <w:p w14:paraId="3ADAE5A9" w14:textId="47F6482A" w:rsidR="00D6097E" w:rsidRDefault="00D6097E" w:rsidP="00D6097E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głośniki</w:t>
            </w:r>
          </w:p>
        </w:tc>
        <w:tc>
          <w:tcPr>
            <w:tcW w:w="4536" w:type="dxa"/>
          </w:tcPr>
          <w:p w14:paraId="7AA96067" w14:textId="77777777" w:rsidR="00D6097E" w:rsidRDefault="00D6097E" w:rsidP="00D6097E"/>
        </w:tc>
        <w:tc>
          <w:tcPr>
            <w:tcW w:w="2268" w:type="dxa"/>
          </w:tcPr>
          <w:p w14:paraId="4EE451B8" w14:textId="77777777" w:rsidR="00D6097E" w:rsidRDefault="00D6097E" w:rsidP="00D6097E">
            <w:pPr>
              <w:jc w:val="center"/>
            </w:pPr>
          </w:p>
        </w:tc>
        <w:tc>
          <w:tcPr>
            <w:tcW w:w="992" w:type="dxa"/>
          </w:tcPr>
          <w:p w14:paraId="281FD4E4" w14:textId="52108AB9" w:rsidR="00D6097E" w:rsidRDefault="00D6097E" w:rsidP="00D6097E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6836E885" w14:textId="61F36CC6" w:rsidR="00D6097E" w:rsidRDefault="00D6097E" w:rsidP="00D6097E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14:paraId="1D833147" w14:textId="77777777" w:rsidR="00D6097E" w:rsidRDefault="00D6097E" w:rsidP="00D6097E"/>
        </w:tc>
        <w:tc>
          <w:tcPr>
            <w:tcW w:w="1843" w:type="dxa"/>
          </w:tcPr>
          <w:p w14:paraId="4D06270A" w14:textId="77777777" w:rsidR="00D6097E" w:rsidRDefault="00D6097E" w:rsidP="00D6097E"/>
        </w:tc>
      </w:tr>
      <w:tr w:rsidR="005F7140" w14:paraId="24ACC2AB" w14:textId="77777777" w:rsidTr="006810EB">
        <w:tc>
          <w:tcPr>
            <w:tcW w:w="562" w:type="dxa"/>
          </w:tcPr>
          <w:p w14:paraId="53112006" w14:textId="77777777" w:rsidR="005F7140" w:rsidRDefault="005F7140" w:rsidP="00D6097E">
            <w:pPr>
              <w:jc w:val="center"/>
            </w:pPr>
          </w:p>
        </w:tc>
        <w:tc>
          <w:tcPr>
            <w:tcW w:w="2410" w:type="dxa"/>
          </w:tcPr>
          <w:p w14:paraId="530669E9" w14:textId="051AAB0B" w:rsidR="005F7140" w:rsidRDefault="005F7140" w:rsidP="00D6097E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podkładka pod mysz</w:t>
            </w:r>
          </w:p>
        </w:tc>
        <w:tc>
          <w:tcPr>
            <w:tcW w:w="4536" w:type="dxa"/>
          </w:tcPr>
          <w:p w14:paraId="3819E06B" w14:textId="77777777" w:rsidR="005F7140" w:rsidRDefault="005F7140" w:rsidP="00D6097E"/>
        </w:tc>
        <w:tc>
          <w:tcPr>
            <w:tcW w:w="2268" w:type="dxa"/>
          </w:tcPr>
          <w:p w14:paraId="53C33B5E" w14:textId="77777777" w:rsidR="005F7140" w:rsidRDefault="005F7140" w:rsidP="00D6097E">
            <w:pPr>
              <w:jc w:val="center"/>
            </w:pPr>
          </w:p>
        </w:tc>
        <w:tc>
          <w:tcPr>
            <w:tcW w:w="992" w:type="dxa"/>
          </w:tcPr>
          <w:p w14:paraId="03C95E78" w14:textId="2128AF02" w:rsidR="005F7140" w:rsidRDefault="005F7140" w:rsidP="00D6097E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5F39C27C" w14:textId="3893B29D" w:rsidR="005F7140" w:rsidRDefault="005F7140" w:rsidP="00D6097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45E70549" w14:textId="77777777" w:rsidR="005F7140" w:rsidRDefault="005F7140" w:rsidP="00D6097E"/>
        </w:tc>
        <w:tc>
          <w:tcPr>
            <w:tcW w:w="1843" w:type="dxa"/>
          </w:tcPr>
          <w:p w14:paraId="4AC28D1F" w14:textId="77777777" w:rsidR="005F7140" w:rsidRDefault="005F7140" w:rsidP="00D6097E"/>
        </w:tc>
      </w:tr>
      <w:tr w:rsidR="00604592" w14:paraId="54D4C375" w14:textId="77777777" w:rsidTr="006810EB">
        <w:tc>
          <w:tcPr>
            <w:tcW w:w="562" w:type="dxa"/>
            <w:vMerge w:val="restart"/>
          </w:tcPr>
          <w:p w14:paraId="1EDD2922" w14:textId="18A37498" w:rsidR="00604592" w:rsidRDefault="005E6908" w:rsidP="00DC0EB9">
            <w:pPr>
              <w:jc w:val="center"/>
            </w:pPr>
            <w:r>
              <w:t>b)</w:t>
            </w:r>
          </w:p>
        </w:tc>
        <w:tc>
          <w:tcPr>
            <w:tcW w:w="2410" w:type="dxa"/>
          </w:tcPr>
          <w:p w14:paraId="257FAD3C" w14:textId="1488B571" w:rsidR="00604592" w:rsidRPr="00D948F4" w:rsidRDefault="00790354" w:rsidP="00FC46B5">
            <w:pPr>
              <w:jc w:val="center"/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Stanowiska uczniowskie zawierające:</w:t>
            </w:r>
          </w:p>
        </w:tc>
        <w:tc>
          <w:tcPr>
            <w:tcW w:w="4536" w:type="dxa"/>
          </w:tcPr>
          <w:p w14:paraId="719B0C93" w14:textId="77777777" w:rsidR="00604592" w:rsidRDefault="00604592" w:rsidP="00DC0EB9"/>
        </w:tc>
        <w:tc>
          <w:tcPr>
            <w:tcW w:w="2268" w:type="dxa"/>
          </w:tcPr>
          <w:p w14:paraId="643E4602" w14:textId="77777777" w:rsidR="00604592" w:rsidRDefault="00604592" w:rsidP="00DC0EB9">
            <w:pPr>
              <w:jc w:val="center"/>
            </w:pPr>
          </w:p>
        </w:tc>
        <w:tc>
          <w:tcPr>
            <w:tcW w:w="992" w:type="dxa"/>
          </w:tcPr>
          <w:p w14:paraId="44109610" w14:textId="30F5301B" w:rsidR="00604592" w:rsidRDefault="005E6908" w:rsidP="00DC0EB9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14:paraId="4B59CDC3" w14:textId="5264ED7E" w:rsidR="00604592" w:rsidRDefault="005E6908" w:rsidP="00DC0EB9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4F378589" w14:textId="04F7C961" w:rsidR="00604592" w:rsidRDefault="005E6908" w:rsidP="005E690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200AAE7D" w14:textId="77777777" w:rsidR="00604592" w:rsidRDefault="00604592" w:rsidP="00DC0EB9"/>
        </w:tc>
      </w:tr>
      <w:tr w:rsidR="00790354" w14:paraId="444B5538" w14:textId="77777777" w:rsidTr="006810EB">
        <w:tc>
          <w:tcPr>
            <w:tcW w:w="562" w:type="dxa"/>
            <w:vMerge/>
          </w:tcPr>
          <w:p w14:paraId="6BB9D6BF" w14:textId="77777777" w:rsidR="00790354" w:rsidRDefault="00790354" w:rsidP="00790354">
            <w:pPr>
              <w:jc w:val="center"/>
            </w:pPr>
          </w:p>
        </w:tc>
        <w:tc>
          <w:tcPr>
            <w:tcW w:w="2410" w:type="dxa"/>
          </w:tcPr>
          <w:p w14:paraId="5370428A" w14:textId="4B2AC3D3" w:rsidR="00790354" w:rsidRPr="00D948F4" w:rsidRDefault="00790354" w:rsidP="00790354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terminal sprzętowy</w:t>
            </w:r>
          </w:p>
        </w:tc>
        <w:tc>
          <w:tcPr>
            <w:tcW w:w="4536" w:type="dxa"/>
          </w:tcPr>
          <w:p w14:paraId="1389F0A6" w14:textId="77777777" w:rsidR="00790354" w:rsidRDefault="00790354" w:rsidP="00790354"/>
        </w:tc>
        <w:tc>
          <w:tcPr>
            <w:tcW w:w="2268" w:type="dxa"/>
          </w:tcPr>
          <w:p w14:paraId="2DE1C222" w14:textId="77777777" w:rsidR="00790354" w:rsidRDefault="00790354" w:rsidP="00790354">
            <w:pPr>
              <w:jc w:val="center"/>
            </w:pPr>
          </w:p>
        </w:tc>
        <w:tc>
          <w:tcPr>
            <w:tcW w:w="992" w:type="dxa"/>
          </w:tcPr>
          <w:p w14:paraId="48E1642C" w14:textId="46D91C90" w:rsidR="00790354" w:rsidRDefault="00790354" w:rsidP="00790354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09CCD350" w14:textId="60A140A0" w:rsidR="00790354" w:rsidRDefault="00790354" w:rsidP="00A40CBD">
            <w:pPr>
              <w:tabs>
                <w:tab w:val="left" w:pos="252"/>
                <w:tab w:val="center" w:pos="317"/>
              </w:tabs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11D36A0C" w14:textId="77777777" w:rsidR="00790354" w:rsidRDefault="00790354" w:rsidP="00790354"/>
        </w:tc>
        <w:tc>
          <w:tcPr>
            <w:tcW w:w="1843" w:type="dxa"/>
          </w:tcPr>
          <w:p w14:paraId="76981ADC" w14:textId="77777777" w:rsidR="00790354" w:rsidRDefault="00790354" w:rsidP="00790354"/>
        </w:tc>
      </w:tr>
      <w:tr w:rsidR="00790354" w14:paraId="240FBC5C" w14:textId="77777777" w:rsidTr="006810EB">
        <w:tc>
          <w:tcPr>
            <w:tcW w:w="562" w:type="dxa"/>
            <w:vMerge/>
          </w:tcPr>
          <w:p w14:paraId="6C97AC0B" w14:textId="77777777" w:rsidR="00790354" w:rsidRDefault="00790354" w:rsidP="00790354">
            <w:pPr>
              <w:jc w:val="center"/>
            </w:pPr>
          </w:p>
        </w:tc>
        <w:tc>
          <w:tcPr>
            <w:tcW w:w="2410" w:type="dxa"/>
          </w:tcPr>
          <w:p w14:paraId="11B0049B" w14:textId="33502012" w:rsidR="00790354" w:rsidRPr="00D948F4" w:rsidRDefault="00790354" w:rsidP="00790354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monitor min. 21,5” Full HD</w:t>
            </w:r>
          </w:p>
        </w:tc>
        <w:tc>
          <w:tcPr>
            <w:tcW w:w="4536" w:type="dxa"/>
          </w:tcPr>
          <w:p w14:paraId="1EC6AB1B" w14:textId="77777777" w:rsidR="00790354" w:rsidRDefault="00790354" w:rsidP="00790354"/>
        </w:tc>
        <w:tc>
          <w:tcPr>
            <w:tcW w:w="2268" w:type="dxa"/>
          </w:tcPr>
          <w:p w14:paraId="469EFE81" w14:textId="77777777" w:rsidR="00790354" w:rsidRDefault="00790354" w:rsidP="00790354">
            <w:pPr>
              <w:jc w:val="center"/>
            </w:pPr>
          </w:p>
        </w:tc>
        <w:tc>
          <w:tcPr>
            <w:tcW w:w="992" w:type="dxa"/>
          </w:tcPr>
          <w:p w14:paraId="5C967094" w14:textId="2727DD74" w:rsidR="00790354" w:rsidRDefault="00790354" w:rsidP="00790354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1269D62E" w14:textId="3F67686F" w:rsidR="00790354" w:rsidRDefault="00790354" w:rsidP="00790354">
            <w:pPr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014A5238" w14:textId="77777777" w:rsidR="00790354" w:rsidRDefault="00790354" w:rsidP="00790354"/>
        </w:tc>
        <w:tc>
          <w:tcPr>
            <w:tcW w:w="1843" w:type="dxa"/>
          </w:tcPr>
          <w:p w14:paraId="1B40E7F7" w14:textId="77777777" w:rsidR="00790354" w:rsidRDefault="00790354" w:rsidP="00790354"/>
        </w:tc>
      </w:tr>
      <w:tr w:rsidR="00790354" w14:paraId="0CD819EF" w14:textId="77777777" w:rsidTr="006810EB">
        <w:tc>
          <w:tcPr>
            <w:tcW w:w="562" w:type="dxa"/>
            <w:vMerge/>
          </w:tcPr>
          <w:p w14:paraId="45CC8DE2" w14:textId="77777777" w:rsidR="00790354" w:rsidRDefault="00790354" w:rsidP="00790354">
            <w:pPr>
              <w:jc w:val="center"/>
            </w:pPr>
          </w:p>
        </w:tc>
        <w:tc>
          <w:tcPr>
            <w:tcW w:w="2410" w:type="dxa"/>
          </w:tcPr>
          <w:p w14:paraId="536BF61C" w14:textId="4ABD893C" w:rsidR="00790354" w:rsidRPr="00D948F4" w:rsidRDefault="00790354" w:rsidP="00790354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klawiatura</w:t>
            </w:r>
          </w:p>
        </w:tc>
        <w:tc>
          <w:tcPr>
            <w:tcW w:w="4536" w:type="dxa"/>
          </w:tcPr>
          <w:p w14:paraId="3840318E" w14:textId="77777777" w:rsidR="00790354" w:rsidRDefault="00790354" w:rsidP="00790354"/>
        </w:tc>
        <w:tc>
          <w:tcPr>
            <w:tcW w:w="2268" w:type="dxa"/>
          </w:tcPr>
          <w:p w14:paraId="11B9D673" w14:textId="77777777" w:rsidR="00790354" w:rsidRDefault="00790354" w:rsidP="00790354">
            <w:pPr>
              <w:jc w:val="center"/>
            </w:pPr>
          </w:p>
        </w:tc>
        <w:tc>
          <w:tcPr>
            <w:tcW w:w="992" w:type="dxa"/>
          </w:tcPr>
          <w:p w14:paraId="2164C6A8" w14:textId="657FF9E8" w:rsidR="00790354" w:rsidRDefault="00790354" w:rsidP="00790354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3225DC72" w14:textId="79A32F4A" w:rsidR="00790354" w:rsidRDefault="00790354" w:rsidP="00790354">
            <w:pPr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7186CAD7" w14:textId="77777777" w:rsidR="00790354" w:rsidRDefault="00790354" w:rsidP="00790354"/>
        </w:tc>
        <w:tc>
          <w:tcPr>
            <w:tcW w:w="1843" w:type="dxa"/>
          </w:tcPr>
          <w:p w14:paraId="5B209A9B" w14:textId="77777777" w:rsidR="00790354" w:rsidRDefault="00790354" w:rsidP="00790354"/>
        </w:tc>
      </w:tr>
      <w:tr w:rsidR="00790354" w14:paraId="19B46DD0" w14:textId="77777777" w:rsidTr="006810EB">
        <w:tc>
          <w:tcPr>
            <w:tcW w:w="562" w:type="dxa"/>
            <w:vMerge/>
          </w:tcPr>
          <w:p w14:paraId="5F86DB84" w14:textId="77777777" w:rsidR="00790354" w:rsidRDefault="00790354" w:rsidP="00790354">
            <w:pPr>
              <w:jc w:val="center"/>
            </w:pPr>
          </w:p>
        </w:tc>
        <w:tc>
          <w:tcPr>
            <w:tcW w:w="2410" w:type="dxa"/>
          </w:tcPr>
          <w:p w14:paraId="53A03A88" w14:textId="7EF67116" w:rsidR="00790354" w:rsidRPr="00D948F4" w:rsidRDefault="00790354" w:rsidP="00790354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mysz</w:t>
            </w:r>
          </w:p>
        </w:tc>
        <w:tc>
          <w:tcPr>
            <w:tcW w:w="4536" w:type="dxa"/>
          </w:tcPr>
          <w:p w14:paraId="20D7810D" w14:textId="77777777" w:rsidR="00790354" w:rsidRDefault="00790354" w:rsidP="00790354"/>
        </w:tc>
        <w:tc>
          <w:tcPr>
            <w:tcW w:w="2268" w:type="dxa"/>
          </w:tcPr>
          <w:p w14:paraId="067E81EE" w14:textId="77777777" w:rsidR="00790354" w:rsidRDefault="00790354" w:rsidP="00790354">
            <w:pPr>
              <w:jc w:val="center"/>
            </w:pPr>
          </w:p>
        </w:tc>
        <w:tc>
          <w:tcPr>
            <w:tcW w:w="992" w:type="dxa"/>
          </w:tcPr>
          <w:p w14:paraId="3E4B2F66" w14:textId="031FFF17" w:rsidR="00790354" w:rsidRDefault="00790354" w:rsidP="00790354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65662EC6" w14:textId="2B20D716" w:rsidR="00790354" w:rsidRDefault="00790354" w:rsidP="00790354">
            <w:pPr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1C1D5027" w14:textId="77777777" w:rsidR="00790354" w:rsidRDefault="00790354" w:rsidP="00790354"/>
        </w:tc>
        <w:tc>
          <w:tcPr>
            <w:tcW w:w="1843" w:type="dxa"/>
          </w:tcPr>
          <w:p w14:paraId="2B98A310" w14:textId="77777777" w:rsidR="00790354" w:rsidRDefault="00790354" w:rsidP="00790354"/>
        </w:tc>
      </w:tr>
      <w:tr w:rsidR="00790354" w14:paraId="0814FD5C" w14:textId="77777777" w:rsidTr="006810EB">
        <w:tc>
          <w:tcPr>
            <w:tcW w:w="562" w:type="dxa"/>
          </w:tcPr>
          <w:p w14:paraId="5EF15062" w14:textId="77777777" w:rsidR="00790354" w:rsidRDefault="00790354" w:rsidP="00790354">
            <w:pPr>
              <w:jc w:val="center"/>
            </w:pPr>
          </w:p>
        </w:tc>
        <w:tc>
          <w:tcPr>
            <w:tcW w:w="2410" w:type="dxa"/>
          </w:tcPr>
          <w:p w14:paraId="6AA5A44E" w14:textId="61A060AC" w:rsidR="00790354" w:rsidRPr="00D948F4" w:rsidRDefault="00790354" w:rsidP="00790354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słuchawki z mikrofonem</w:t>
            </w:r>
          </w:p>
        </w:tc>
        <w:tc>
          <w:tcPr>
            <w:tcW w:w="4536" w:type="dxa"/>
          </w:tcPr>
          <w:p w14:paraId="6F9D22F8" w14:textId="77777777" w:rsidR="00790354" w:rsidRDefault="00790354" w:rsidP="00790354"/>
        </w:tc>
        <w:tc>
          <w:tcPr>
            <w:tcW w:w="2268" w:type="dxa"/>
          </w:tcPr>
          <w:p w14:paraId="7A536DBD" w14:textId="77777777" w:rsidR="00790354" w:rsidRDefault="00790354" w:rsidP="00790354">
            <w:pPr>
              <w:jc w:val="center"/>
            </w:pPr>
          </w:p>
        </w:tc>
        <w:tc>
          <w:tcPr>
            <w:tcW w:w="992" w:type="dxa"/>
          </w:tcPr>
          <w:p w14:paraId="6DA5F05B" w14:textId="785CEBC2" w:rsidR="00790354" w:rsidRDefault="00790354" w:rsidP="00790354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1202C747" w14:textId="259228ED" w:rsidR="00790354" w:rsidRDefault="00790354" w:rsidP="00790354">
            <w:pPr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0FA397C8" w14:textId="77777777" w:rsidR="00790354" w:rsidRDefault="00790354" w:rsidP="00790354"/>
        </w:tc>
        <w:tc>
          <w:tcPr>
            <w:tcW w:w="1843" w:type="dxa"/>
          </w:tcPr>
          <w:p w14:paraId="120294D9" w14:textId="77777777" w:rsidR="00790354" w:rsidRDefault="00790354" w:rsidP="00790354"/>
        </w:tc>
      </w:tr>
      <w:tr w:rsidR="005F7140" w14:paraId="72DA51DB" w14:textId="77777777" w:rsidTr="006810EB">
        <w:tc>
          <w:tcPr>
            <w:tcW w:w="562" w:type="dxa"/>
          </w:tcPr>
          <w:p w14:paraId="56EC2E8F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3DC2F7B8" w14:textId="57A8A1E6" w:rsidR="005F7140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podkładk</w:t>
            </w:r>
            <w:r w:rsidR="00C5434B">
              <w:rPr>
                <w:rFonts w:cstheme="minorHAnsi"/>
                <w:b/>
                <w:sz w:val="24"/>
                <w:szCs w:val="24"/>
                <w:highlight w:val="lightGray"/>
              </w:rPr>
              <w:t>a</w:t>
            </w:r>
            <w:r>
              <w:rPr>
                <w:rFonts w:cstheme="minorHAnsi"/>
                <w:b/>
                <w:sz w:val="24"/>
                <w:szCs w:val="24"/>
                <w:highlight w:val="lightGray"/>
              </w:rPr>
              <w:t xml:space="preserve"> pod mysz</w:t>
            </w:r>
          </w:p>
        </w:tc>
        <w:tc>
          <w:tcPr>
            <w:tcW w:w="4536" w:type="dxa"/>
          </w:tcPr>
          <w:p w14:paraId="7BA62A87" w14:textId="77777777" w:rsidR="005F7140" w:rsidRDefault="005F7140" w:rsidP="005F7140"/>
        </w:tc>
        <w:tc>
          <w:tcPr>
            <w:tcW w:w="2268" w:type="dxa"/>
          </w:tcPr>
          <w:p w14:paraId="30BA7155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7B9AA01E" w14:textId="312DFAB1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75FDA1B8" w14:textId="4BF735E3" w:rsidR="005F7140" w:rsidRDefault="005F7140" w:rsidP="005F7140">
            <w:pPr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1E3215BE" w14:textId="77777777" w:rsidR="005F7140" w:rsidRDefault="005F7140" w:rsidP="005F7140"/>
        </w:tc>
        <w:tc>
          <w:tcPr>
            <w:tcW w:w="1843" w:type="dxa"/>
          </w:tcPr>
          <w:p w14:paraId="0278E448" w14:textId="77777777" w:rsidR="005F7140" w:rsidRDefault="005F7140" w:rsidP="005F7140"/>
        </w:tc>
      </w:tr>
      <w:tr w:rsidR="005F7140" w14:paraId="7B118D2F" w14:textId="77777777" w:rsidTr="006810EB">
        <w:tc>
          <w:tcPr>
            <w:tcW w:w="562" w:type="dxa"/>
          </w:tcPr>
          <w:p w14:paraId="79E40673" w14:textId="4C20E456" w:rsidR="005F7140" w:rsidRDefault="005E6908" w:rsidP="005F7140">
            <w:pPr>
              <w:jc w:val="center"/>
            </w:pPr>
            <w:r>
              <w:t>c)</w:t>
            </w:r>
          </w:p>
        </w:tc>
        <w:tc>
          <w:tcPr>
            <w:tcW w:w="2410" w:type="dxa"/>
          </w:tcPr>
          <w:p w14:paraId="3BD85513" w14:textId="4405F50E" w:rsidR="005F7140" w:rsidRPr="00D948F4" w:rsidRDefault="005F7140" w:rsidP="00FC46B5">
            <w:pPr>
              <w:jc w:val="center"/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D948F4">
              <w:rPr>
                <w:rFonts w:cstheme="minorHAnsi"/>
                <w:b/>
                <w:sz w:val="24"/>
                <w:szCs w:val="24"/>
                <w:highlight w:val="lightGray"/>
              </w:rPr>
              <w:t>Rejestrator cyfrowy wielościeżkowy</w:t>
            </w:r>
          </w:p>
        </w:tc>
        <w:tc>
          <w:tcPr>
            <w:tcW w:w="4536" w:type="dxa"/>
          </w:tcPr>
          <w:p w14:paraId="754497EF" w14:textId="77777777" w:rsidR="005F7140" w:rsidRDefault="005F7140" w:rsidP="005F7140"/>
        </w:tc>
        <w:tc>
          <w:tcPr>
            <w:tcW w:w="2268" w:type="dxa"/>
          </w:tcPr>
          <w:p w14:paraId="6385AA74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19E8FD15" w14:textId="0E7B0369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1A41D969" w14:textId="5F670F81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6B3E4F42" w14:textId="77777777" w:rsidR="005F7140" w:rsidRDefault="005F7140" w:rsidP="005F7140"/>
        </w:tc>
        <w:tc>
          <w:tcPr>
            <w:tcW w:w="1843" w:type="dxa"/>
          </w:tcPr>
          <w:p w14:paraId="50738712" w14:textId="77777777" w:rsidR="005F7140" w:rsidRDefault="005F7140" w:rsidP="005F7140"/>
        </w:tc>
      </w:tr>
      <w:tr w:rsidR="005F7140" w14:paraId="7C6E370A" w14:textId="77777777" w:rsidTr="006810EB">
        <w:tc>
          <w:tcPr>
            <w:tcW w:w="562" w:type="dxa"/>
          </w:tcPr>
          <w:p w14:paraId="4DCEA44F" w14:textId="6F8D6513" w:rsidR="005F7140" w:rsidRDefault="005E6908" w:rsidP="005F7140">
            <w:pPr>
              <w:jc w:val="center"/>
            </w:pPr>
            <w:r>
              <w:t>d)</w:t>
            </w:r>
          </w:p>
        </w:tc>
        <w:tc>
          <w:tcPr>
            <w:tcW w:w="2410" w:type="dxa"/>
          </w:tcPr>
          <w:p w14:paraId="0B825C98" w14:textId="0AE75635" w:rsidR="005F7140" w:rsidRPr="00D948F4" w:rsidRDefault="005F7140" w:rsidP="00FC46B5">
            <w:pPr>
              <w:jc w:val="center"/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D948F4">
              <w:rPr>
                <w:rFonts w:cstheme="minorHAnsi"/>
                <w:b/>
                <w:sz w:val="24"/>
                <w:szCs w:val="24"/>
                <w:highlight w:val="lightGray"/>
              </w:rPr>
              <w:t>Serwer</w:t>
            </w:r>
          </w:p>
        </w:tc>
        <w:tc>
          <w:tcPr>
            <w:tcW w:w="4536" w:type="dxa"/>
          </w:tcPr>
          <w:p w14:paraId="2326EA4B" w14:textId="77777777" w:rsidR="005F7140" w:rsidRDefault="005F7140" w:rsidP="005F7140"/>
        </w:tc>
        <w:tc>
          <w:tcPr>
            <w:tcW w:w="2268" w:type="dxa"/>
          </w:tcPr>
          <w:p w14:paraId="26F70621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6DB2F362" w14:textId="609D036C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052FD6D0" w14:textId="744B4761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1750A5BC" w14:textId="77777777" w:rsidR="005F7140" w:rsidRDefault="005F7140" w:rsidP="005F7140"/>
        </w:tc>
        <w:tc>
          <w:tcPr>
            <w:tcW w:w="1843" w:type="dxa"/>
          </w:tcPr>
          <w:p w14:paraId="0BF2CB4E" w14:textId="77777777" w:rsidR="005F7140" w:rsidRDefault="005F7140" w:rsidP="005F7140"/>
        </w:tc>
      </w:tr>
      <w:tr w:rsidR="005F7140" w14:paraId="31DCC7FF" w14:textId="77777777" w:rsidTr="006810EB">
        <w:tc>
          <w:tcPr>
            <w:tcW w:w="562" w:type="dxa"/>
          </w:tcPr>
          <w:p w14:paraId="53D71D0A" w14:textId="1C8197DF" w:rsidR="005F7140" w:rsidRDefault="005E6908" w:rsidP="005F7140">
            <w:pPr>
              <w:jc w:val="center"/>
            </w:pPr>
            <w:r>
              <w:t>e)</w:t>
            </w:r>
          </w:p>
        </w:tc>
        <w:tc>
          <w:tcPr>
            <w:tcW w:w="2410" w:type="dxa"/>
          </w:tcPr>
          <w:p w14:paraId="7E81EC5C" w14:textId="1BE01233" w:rsidR="005F7140" w:rsidRPr="00D948F4" w:rsidRDefault="005F7140" w:rsidP="00FC46B5">
            <w:pPr>
              <w:jc w:val="center"/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D948F4">
              <w:rPr>
                <w:rFonts w:cstheme="minorHAnsi"/>
                <w:b/>
                <w:sz w:val="24"/>
                <w:szCs w:val="24"/>
                <w:highlight w:val="lightGray"/>
              </w:rPr>
              <w:t>Licencje</w:t>
            </w: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:</w:t>
            </w:r>
          </w:p>
        </w:tc>
        <w:tc>
          <w:tcPr>
            <w:tcW w:w="4536" w:type="dxa"/>
          </w:tcPr>
          <w:p w14:paraId="59557C8F" w14:textId="77777777" w:rsidR="005F7140" w:rsidRDefault="005F7140" w:rsidP="005F7140"/>
        </w:tc>
        <w:tc>
          <w:tcPr>
            <w:tcW w:w="2268" w:type="dxa"/>
          </w:tcPr>
          <w:p w14:paraId="3F984C98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50BF4A78" w14:textId="4943598B" w:rsidR="005F7140" w:rsidRDefault="005E6908" w:rsidP="005F7140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14:paraId="5598C2F9" w14:textId="37CF0C41" w:rsidR="005F7140" w:rsidRDefault="005E6908" w:rsidP="005F7140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607C9B14" w14:textId="1D15DC87" w:rsidR="005F7140" w:rsidRDefault="005E6908" w:rsidP="005E690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27563931" w14:textId="77777777" w:rsidR="005F7140" w:rsidRDefault="005F7140" w:rsidP="005F7140"/>
        </w:tc>
      </w:tr>
      <w:tr w:rsidR="005F7140" w14:paraId="79715858" w14:textId="77777777" w:rsidTr="006810EB">
        <w:tc>
          <w:tcPr>
            <w:tcW w:w="562" w:type="dxa"/>
          </w:tcPr>
          <w:p w14:paraId="7033917C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05613657" w14:textId="0475AE57" w:rsidR="005F7140" w:rsidRPr="00D948F4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D948F4">
              <w:rPr>
                <w:rFonts w:cstheme="minorHAnsi"/>
                <w:b/>
                <w:sz w:val="24"/>
                <w:szCs w:val="24"/>
                <w:highlight w:val="lightGray"/>
              </w:rPr>
              <w:t xml:space="preserve">Oprogramowanie </w:t>
            </w:r>
            <w:r w:rsidRPr="00D6097E">
              <w:rPr>
                <w:rFonts w:cstheme="minorHAnsi"/>
                <w:b/>
                <w:sz w:val="24"/>
                <w:szCs w:val="24"/>
                <w:highlight w:val="lightGray"/>
              </w:rPr>
              <w:t>do zarządzania pracownią</w:t>
            </w:r>
          </w:p>
        </w:tc>
        <w:tc>
          <w:tcPr>
            <w:tcW w:w="4536" w:type="dxa"/>
          </w:tcPr>
          <w:p w14:paraId="7D6E577B" w14:textId="77777777" w:rsidR="005F7140" w:rsidRDefault="005F7140" w:rsidP="005F7140"/>
        </w:tc>
        <w:tc>
          <w:tcPr>
            <w:tcW w:w="2268" w:type="dxa"/>
          </w:tcPr>
          <w:p w14:paraId="0D1F0C83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7B2FB6C2" w14:textId="0011F118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70832104" w14:textId="4B5AE6FB" w:rsidR="005F7140" w:rsidRDefault="005F7140" w:rsidP="005F7140">
            <w:pPr>
              <w:jc w:val="center"/>
            </w:pPr>
            <w:r>
              <w:t>17</w:t>
            </w:r>
          </w:p>
        </w:tc>
        <w:tc>
          <w:tcPr>
            <w:tcW w:w="1417" w:type="dxa"/>
          </w:tcPr>
          <w:p w14:paraId="7196900F" w14:textId="77777777" w:rsidR="005F7140" w:rsidRDefault="005F7140" w:rsidP="005F7140"/>
        </w:tc>
        <w:tc>
          <w:tcPr>
            <w:tcW w:w="1843" w:type="dxa"/>
          </w:tcPr>
          <w:p w14:paraId="38218829" w14:textId="77777777" w:rsidR="005F7140" w:rsidRDefault="005F7140" w:rsidP="005F7140"/>
        </w:tc>
      </w:tr>
      <w:tr w:rsidR="005F7140" w14:paraId="047D2DDD" w14:textId="77777777" w:rsidTr="006810EB">
        <w:tc>
          <w:tcPr>
            <w:tcW w:w="562" w:type="dxa"/>
          </w:tcPr>
          <w:p w14:paraId="253B3343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6B2A4676" w14:textId="0B11079B" w:rsidR="005F7140" w:rsidRPr="00D948F4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Oprogramowanie do zarządzania stanowiskami uczniów</w:t>
            </w:r>
          </w:p>
        </w:tc>
        <w:tc>
          <w:tcPr>
            <w:tcW w:w="4536" w:type="dxa"/>
          </w:tcPr>
          <w:p w14:paraId="4FDE14C0" w14:textId="77777777" w:rsidR="005F7140" w:rsidRDefault="005F7140" w:rsidP="005F7140"/>
        </w:tc>
        <w:tc>
          <w:tcPr>
            <w:tcW w:w="2268" w:type="dxa"/>
          </w:tcPr>
          <w:p w14:paraId="15CEFB92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4095C025" w14:textId="32EC8D88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4BF91672" w14:textId="37FE6CD4" w:rsidR="005F7140" w:rsidRDefault="005F7140" w:rsidP="005F7140">
            <w:pPr>
              <w:jc w:val="center"/>
            </w:pPr>
            <w:r>
              <w:t>17</w:t>
            </w:r>
          </w:p>
        </w:tc>
        <w:tc>
          <w:tcPr>
            <w:tcW w:w="1417" w:type="dxa"/>
          </w:tcPr>
          <w:p w14:paraId="2DDEE670" w14:textId="77777777" w:rsidR="005F7140" w:rsidRDefault="005F7140" w:rsidP="005F7140"/>
        </w:tc>
        <w:tc>
          <w:tcPr>
            <w:tcW w:w="1843" w:type="dxa"/>
          </w:tcPr>
          <w:p w14:paraId="5B3B140D" w14:textId="77777777" w:rsidR="005F7140" w:rsidRDefault="005F7140" w:rsidP="005F7140"/>
        </w:tc>
      </w:tr>
      <w:tr w:rsidR="005F7140" w14:paraId="1F4AA3DC" w14:textId="77777777" w:rsidTr="006810EB">
        <w:tc>
          <w:tcPr>
            <w:tcW w:w="562" w:type="dxa"/>
          </w:tcPr>
          <w:p w14:paraId="7CAEE163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5C099650" w14:textId="3B005A99" w:rsidR="005F7140" w:rsidRPr="00D7756B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D948F4">
              <w:rPr>
                <w:rFonts w:cstheme="minorHAnsi"/>
                <w:b/>
                <w:sz w:val="24"/>
                <w:szCs w:val="24"/>
                <w:highlight w:val="lightGray"/>
              </w:rPr>
              <w:t>Oprogramowanie</w:t>
            </w:r>
            <w:r>
              <w:rPr>
                <w:rFonts w:cstheme="minorHAnsi"/>
                <w:b/>
                <w:color w:val="EE0000"/>
                <w:sz w:val="24"/>
                <w:szCs w:val="24"/>
                <w:highlight w:val="lightGray"/>
              </w:rPr>
              <w:t xml:space="preserve"> </w:t>
            </w:r>
            <w:r w:rsidRPr="00D6097E">
              <w:rPr>
                <w:rFonts w:cstheme="minorHAnsi"/>
                <w:b/>
                <w:sz w:val="24"/>
                <w:szCs w:val="24"/>
                <w:highlight w:val="lightGray"/>
              </w:rPr>
              <w:t>antywirusowe</w:t>
            </w:r>
          </w:p>
        </w:tc>
        <w:tc>
          <w:tcPr>
            <w:tcW w:w="4536" w:type="dxa"/>
          </w:tcPr>
          <w:p w14:paraId="76D864EF" w14:textId="77777777" w:rsidR="005F7140" w:rsidRDefault="005F7140" w:rsidP="005F7140"/>
        </w:tc>
        <w:tc>
          <w:tcPr>
            <w:tcW w:w="2268" w:type="dxa"/>
          </w:tcPr>
          <w:p w14:paraId="66A517E9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669345D8" w14:textId="62E716B6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3AEB6781" w14:textId="275D8DB1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73EE9940" w14:textId="77777777" w:rsidR="005F7140" w:rsidRDefault="005F7140" w:rsidP="005F7140"/>
        </w:tc>
        <w:tc>
          <w:tcPr>
            <w:tcW w:w="1843" w:type="dxa"/>
          </w:tcPr>
          <w:p w14:paraId="237A20D7" w14:textId="77777777" w:rsidR="005F7140" w:rsidRDefault="005F7140" w:rsidP="005F7140"/>
        </w:tc>
      </w:tr>
      <w:tr w:rsidR="005F7140" w14:paraId="61E47FFE" w14:textId="77777777" w:rsidTr="006810EB">
        <w:tc>
          <w:tcPr>
            <w:tcW w:w="562" w:type="dxa"/>
          </w:tcPr>
          <w:p w14:paraId="635958F4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75B675A9" w14:textId="63122229" w:rsidR="005F7140" w:rsidRPr="00D948F4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 xml:space="preserve">Oprogramowanie biurowe </w:t>
            </w:r>
          </w:p>
        </w:tc>
        <w:tc>
          <w:tcPr>
            <w:tcW w:w="4536" w:type="dxa"/>
          </w:tcPr>
          <w:p w14:paraId="73CCB93F" w14:textId="77777777" w:rsidR="005F7140" w:rsidRDefault="005F7140" w:rsidP="005F7140"/>
        </w:tc>
        <w:tc>
          <w:tcPr>
            <w:tcW w:w="2268" w:type="dxa"/>
          </w:tcPr>
          <w:p w14:paraId="0FEB929C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5B6433BA" w14:textId="1C127A66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2E21443B" w14:textId="0AECB40B" w:rsidR="005F7140" w:rsidRDefault="005F7140" w:rsidP="005F7140">
            <w:pPr>
              <w:jc w:val="center"/>
            </w:pPr>
            <w:r>
              <w:t>17</w:t>
            </w:r>
          </w:p>
        </w:tc>
        <w:tc>
          <w:tcPr>
            <w:tcW w:w="1417" w:type="dxa"/>
          </w:tcPr>
          <w:p w14:paraId="4D436738" w14:textId="77777777" w:rsidR="005F7140" w:rsidRDefault="005F7140" w:rsidP="005F7140"/>
        </w:tc>
        <w:tc>
          <w:tcPr>
            <w:tcW w:w="1843" w:type="dxa"/>
          </w:tcPr>
          <w:p w14:paraId="2DDBBCBE" w14:textId="77777777" w:rsidR="005F7140" w:rsidRDefault="005F7140" w:rsidP="005F7140"/>
        </w:tc>
      </w:tr>
      <w:tr w:rsidR="005F7140" w14:paraId="7F6DDE89" w14:textId="77777777" w:rsidTr="006810EB">
        <w:tc>
          <w:tcPr>
            <w:tcW w:w="562" w:type="dxa"/>
          </w:tcPr>
          <w:p w14:paraId="6368DE74" w14:textId="0CA889E7" w:rsidR="005F7140" w:rsidRDefault="005E6908" w:rsidP="005F7140">
            <w:pPr>
              <w:jc w:val="center"/>
            </w:pPr>
            <w:r>
              <w:t>f)</w:t>
            </w:r>
          </w:p>
        </w:tc>
        <w:tc>
          <w:tcPr>
            <w:tcW w:w="2410" w:type="dxa"/>
          </w:tcPr>
          <w:p w14:paraId="492AF8E8" w14:textId="1FF52EF3" w:rsidR="005F7140" w:rsidRPr="00D948F4" w:rsidRDefault="005F7140" w:rsidP="00FC46B5">
            <w:pPr>
              <w:jc w:val="center"/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Infrastruktura sieciowa zawierająca:</w:t>
            </w:r>
          </w:p>
        </w:tc>
        <w:tc>
          <w:tcPr>
            <w:tcW w:w="4536" w:type="dxa"/>
          </w:tcPr>
          <w:p w14:paraId="109BC449" w14:textId="77777777" w:rsidR="005F7140" w:rsidRDefault="005F7140" w:rsidP="005F7140"/>
        </w:tc>
        <w:tc>
          <w:tcPr>
            <w:tcW w:w="2268" w:type="dxa"/>
          </w:tcPr>
          <w:p w14:paraId="42C5DC7E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3BA89B8D" w14:textId="6AB9E262" w:rsidR="005F7140" w:rsidRDefault="005E6908" w:rsidP="005F7140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14:paraId="4E643887" w14:textId="782EC468" w:rsidR="005F7140" w:rsidRDefault="005E6908" w:rsidP="005F7140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75D977BE" w14:textId="3531BED2" w:rsidR="005F7140" w:rsidRDefault="005E6908" w:rsidP="005E690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32D3B906" w14:textId="77777777" w:rsidR="005F7140" w:rsidRDefault="005F7140" w:rsidP="005F7140"/>
        </w:tc>
      </w:tr>
      <w:tr w:rsidR="005F7140" w14:paraId="54731CA1" w14:textId="77777777" w:rsidTr="006810EB">
        <w:tc>
          <w:tcPr>
            <w:tcW w:w="562" w:type="dxa"/>
          </w:tcPr>
          <w:p w14:paraId="76BABE76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75299FF0" w14:textId="1073101A" w:rsidR="005F7140" w:rsidRPr="00D948F4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D948F4">
              <w:rPr>
                <w:rFonts w:cstheme="minorHAnsi"/>
                <w:b/>
                <w:sz w:val="24"/>
                <w:szCs w:val="24"/>
                <w:highlight w:val="lightGray"/>
              </w:rPr>
              <w:t>Router</w:t>
            </w:r>
          </w:p>
        </w:tc>
        <w:tc>
          <w:tcPr>
            <w:tcW w:w="4536" w:type="dxa"/>
          </w:tcPr>
          <w:p w14:paraId="58E9A9C1" w14:textId="77777777" w:rsidR="005F7140" w:rsidRDefault="005F7140" w:rsidP="005F7140"/>
        </w:tc>
        <w:tc>
          <w:tcPr>
            <w:tcW w:w="2268" w:type="dxa"/>
          </w:tcPr>
          <w:p w14:paraId="17223CCA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1782C589" w14:textId="28E25185" w:rsidR="005F7140" w:rsidRDefault="005F7140" w:rsidP="005F7140">
            <w:pPr>
              <w:tabs>
                <w:tab w:val="left" w:pos="348"/>
                <w:tab w:val="center" w:pos="388"/>
              </w:tabs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0EE0DC6F" w14:textId="7E26EBD1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6375429F" w14:textId="77777777" w:rsidR="005F7140" w:rsidRDefault="005F7140" w:rsidP="005F7140"/>
        </w:tc>
        <w:tc>
          <w:tcPr>
            <w:tcW w:w="1843" w:type="dxa"/>
          </w:tcPr>
          <w:p w14:paraId="2489C5B9" w14:textId="77777777" w:rsidR="005F7140" w:rsidRDefault="005F7140" w:rsidP="005F7140"/>
        </w:tc>
      </w:tr>
      <w:tr w:rsidR="005F7140" w14:paraId="73D6F431" w14:textId="77777777" w:rsidTr="006810EB">
        <w:tc>
          <w:tcPr>
            <w:tcW w:w="562" w:type="dxa"/>
          </w:tcPr>
          <w:p w14:paraId="3F46CC70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1A1DB1B8" w14:textId="2A011D02" w:rsidR="005F7140" w:rsidRPr="00D948F4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D948F4">
              <w:rPr>
                <w:rFonts w:cstheme="minorHAnsi"/>
                <w:b/>
                <w:sz w:val="24"/>
                <w:szCs w:val="24"/>
                <w:highlight w:val="lightGray"/>
              </w:rPr>
              <w:t>Switch</w:t>
            </w:r>
          </w:p>
        </w:tc>
        <w:tc>
          <w:tcPr>
            <w:tcW w:w="4536" w:type="dxa"/>
          </w:tcPr>
          <w:p w14:paraId="0037944C" w14:textId="77777777" w:rsidR="005F7140" w:rsidRDefault="005F7140" w:rsidP="005F7140"/>
        </w:tc>
        <w:tc>
          <w:tcPr>
            <w:tcW w:w="2268" w:type="dxa"/>
          </w:tcPr>
          <w:p w14:paraId="6F40E0C7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26FC22D7" w14:textId="71D994D2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31D14D3A" w14:textId="22185E22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458C699C" w14:textId="77777777" w:rsidR="005F7140" w:rsidRDefault="005F7140" w:rsidP="005F7140"/>
        </w:tc>
        <w:tc>
          <w:tcPr>
            <w:tcW w:w="1843" w:type="dxa"/>
          </w:tcPr>
          <w:p w14:paraId="36BC60B6" w14:textId="77777777" w:rsidR="005F7140" w:rsidRDefault="005F7140" w:rsidP="005F7140"/>
        </w:tc>
      </w:tr>
      <w:tr w:rsidR="005F7140" w14:paraId="652A3F0B" w14:textId="77777777" w:rsidTr="006810EB">
        <w:tc>
          <w:tcPr>
            <w:tcW w:w="562" w:type="dxa"/>
          </w:tcPr>
          <w:p w14:paraId="3EF873EF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5C8476E8" w14:textId="3C619131" w:rsidR="005F7140" w:rsidRPr="00D948F4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Komplet okablowania</w:t>
            </w:r>
          </w:p>
        </w:tc>
        <w:tc>
          <w:tcPr>
            <w:tcW w:w="4536" w:type="dxa"/>
          </w:tcPr>
          <w:p w14:paraId="60D28F60" w14:textId="77777777" w:rsidR="005F7140" w:rsidRDefault="005F7140" w:rsidP="005F7140"/>
        </w:tc>
        <w:tc>
          <w:tcPr>
            <w:tcW w:w="2268" w:type="dxa"/>
          </w:tcPr>
          <w:p w14:paraId="08D341B3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2B8C321E" w14:textId="54079DE2" w:rsidR="005F7140" w:rsidRDefault="005F7140" w:rsidP="005F7140">
            <w:pPr>
              <w:jc w:val="center"/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14:paraId="3C6B6451" w14:textId="060BDB32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7EF452D6" w14:textId="77777777" w:rsidR="005F7140" w:rsidRDefault="005F7140" w:rsidP="005F7140"/>
        </w:tc>
        <w:tc>
          <w:tcPr>
            <w:tcW w:w="1843" w:type="dxa"/>
          </w:tcPr>
          <w:p w14:paraId="7E1ACCA8" w14:textId="77777777" w:rsidR="005F7140" w:rsidRDefault="005F7140" w:rsidP="005F7140"/>
        </w:tc>
      </w:tr>
      <w:tr w:rsidR="005F7140" w14:paraId="7FEC9EBE" w14:textId="77777777" w:rsidTr="006810EB">
        <w:tc>
          <w:tcPr>
            <w:tcW w:w="562" w:type="dxa"/>
          </w:tcPr>
          <w:p w14:paraId="5EBF5A4E" w14:textId="153858F6" w:rsidR="005F7140" w:rsidRDefault="005E6908" w:rsidP="005F7140">
            <w:pPr>
              <w:jc w:val="center"/>
            </w:pPr>
            <w:r>
              <w:t>g)</w:t>
            </w:r>
          </w:p>
        </w:tc>
        <w:tc>
          <w:tcPr>
            <w:tcW w:w="2410" w:type="dxa"/>
          </w:tcPr>
          <w:p w14:paraId="6DF84709" w14:textId="794AC5F2" w:rsidR="005F7140" w:rsidRPr="00D948F4" w:rsidRDefault="005F7140" w:rsidP="00FC46B5">
            <w:pPr>
              <w:jc w:val="center"/>
              <w:rPr>
                <w:rFonts w:cstheme="minorHAnsi"/>
                <w:b/>
                <w:sz w:val="24"/>
                <w:szCs w:val="24"/>
                <w:highlight w:val="lightGray"/>
              </w:rPr>
            </w:pPr>
            <w:r w:rsidRPr="00D6097E">
              <w:rPr>
                <w:rFonts w:cstheme="minorHAnsi"/>
                <w:b/>
                <w:sz w:val="24"/>
                <w:szCs w:val="24"/>
                <w:highlight w:val="lightGray"/>
              </w:rPr>
              <w:t>Infrastruktura meblowa zawierająca:</w:t>
            </w:r>
          </w:p>
        </w:tc>
        <w:tc>
          <w:tcPr>
            <w:tcW w:w="4536" w:type="dxa"/>
          </w:tcPr>
          <w:p w14:paraId="68CA2944" w14:textId="77777777" w:rsidR="005F7140" w:rsidRDefault="005F7140" w:rsidP="005F7140"/>
        </w:tc>
        <w:tc>
          <w:tcPr>
            <w:tcW w:w="2268" w:type="dxa"/>
          </w:tcPr>
          <w:p w14:paraId="2E9DFF6E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7E5CDDBF" w14:textId="50724DA3" w:rsidR="005F7140" w:rsidRDefault="005E6908" w:rsidP="005F7140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14:paraId="4BB3F0D5" w14:textId="4C194DC4" w:rsidR="005F7140" w:rsidRDefault="005E6908" w:rsidP="005F7140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512AEC60" w14:textId="01C93318" w:rsidR="005F7140" w:rsidRDefault="005E6908" w:rsidP="005E690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14:paraId="76BB0646" w14:textId="77777777" w:rsidR="005F7140" w:rsidRDefault="005F7140" w:rsidP="005F7140"/>
        </w:tc>
      </w:tr>
      <w:tr w:rsidR="005F7140" w14:paraId="5D57306A" w14:textId="77777777" w:rsidTr="006810EB">
        <w:tc>
          <w:tcPr>
            <w:tcW w:w="562" w:type="dxa"/>
          </w:tcPr>
          <w:p w14:paraId="1FEE67B5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180D45A6" w14:textId="0614A920" w:rsidR="005F7140" w:rsidRPr="00D948F4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pojedyncze biurka uczniów</w:t>
            </w:r>
          </w:p>
        </w:tc>
        <w:tc>
          <w:tcPr>
            <w:tcW w:w="4536" w:type="dxa"/>
          </w:tcPr>
          <w:p w14:paraId="5035C24D" w14:textId="77777777" w:rsidR="005F7140" w:rsidRDefault="005F7140" w:rsidP="005F7140"/>
        </w:tc>
        <w:tc>
          <w:tcPr>
            <w:tcW w:w="2268" w:type="dxa"/>
          </w:tcPr>
          <w:p w14:paraId="396BEB60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7C318ED3" w14:textId="2909B6AF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14412366" w14:textId="50E566FB" w:rsidR="005F7140" w:rsidRDefault="005F7140" w:rsidP="005F7140">
            <w:pPr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21F7C584" w14:textId="77777777" w:rsidR="005F7140" w:rsidRDefault="005F7140" w:rsidP="005F7140"/>
        </w:tc>
        <w:tc>
          <w:tcPr>
            <w:tcW w:w="1843" w:type="dxa"/>
          </w:tcPr>
          <w:p w14:paraId="39611B0A" w14:textId="77777777" w:rsidR="005F7140" w:rsidRDefault="005F7140" w:rsidP="005F7140"/>
        </w:tc>
      </w:tr>
      <w:tr w:rsidR="005F7140" w14:paraId="4A374C0E" w14:textId="77777777" w:rsidTr="006810EB">
        <w:tc>
          <w:tcPr>
            <w:tcW w:w="562" w:type="dxa"/>
          </w:tcPr>
          <w:p w14:paraId="1F678373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612A9D54" w14:textId="56F740E0" w:rsidR="005F7140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krzesła uczniów</w:t>
            </w:r>
          </w:p>
        </w:tc>
        <w:tc>
          <w:tcPr>
            <w:tcW w:w="4536" w:type="dxa"/>
          </w:tcPr>
          <w:p w14:paraId="3AE29574" w14:textId="77777777" w:rsidR="005F7140" w:rsidRDefault="005F7140" w:rsidP="005F7140"/>
        </w:tc>
        <w:tc>
          <w:tcPr>
            <w:tcW w:w="2268" w:type="dxa"/>
          </w:tcPr>
          <w:p w14:paraId="218C593C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20482153" w14:textId="557A6283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0A332E6B" w14:textId="53221341" w:rsidR="005F7140" w:rsidRDefault="005F7140" w:rsidP="005F7140">
            <w:pPr>
              <w:jc w:val="center"/>
            </w:pPr>
            <w:r>
              <w:t>16</w:t>
            </w:r>
          </w:p>
        </w:tc>
        <w:tc>
          <w:tcPr>
            <w:tcW w:w="1417" w:type="dxa"/>
          </w:tcPr>
          <w:p w14:paraId="68887A5D" w14:textId="77777777" w:rsidR="005F7140" w:rsidRDefault="005F7140" w:rsidP="005F7140"/>
        </w:tc>
        <w:tc>
          <w:tcPr>
            <w:tcW w:w="1843" w:type="dxa"/>
          </w:tcPr>
          <w:p w14:paraId="56CB242A" w14:textId="77777777" w:rsidR="005F7140" w:rsidRDefault="005F7140" w:rsidP="005F7140"/>
        </w:tc>
      </w:tr>
      <w:tr w:rsidR="005F7140" w14:paraId="64233E4C" w14:textId="77777777" w:rsidTr="006810EB">
        <w:tc>
          <w:tcPr>
            <w:tcW w:w="562" w:type="dxa"/>
          </w:tcPr>
          <w:p w14:paraId="6ECFF199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3A7469DA" w14:textId="4EF3CB6D" w:rsidR="005F7140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biurko nauczyciela</w:t>
            </w:r>
          </w:p>
        </w:tc>
        <w:tc>
          <w:tcPr>
            <w:tcW w:w="4536" w:type="dxa"/>
          </w:tcPr>
          <w:p w14:paraId="1F0D9FFF" w14:textId="77777777" w:rsidR="005F7140" w:rsidRDefault="005F7140" w:rsidP="005F7140"/>
        </w:tc>
        <w:tc>
          <w:tcPr>
            <w:tcW w:w="2268" w:type="dxa"/>
          </w:tcPr>
          <w:p w14:paraId="68BFBE45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1EF34598" w14:textId="52E4FFF4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75C19A9A" w14:textId="5F23CEC2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1F55039A" w14:textId="77777777" w:rsidR="005F7140" w:rsidRDefault="005F7140" w:rsidP="005F7140"/>
        </w:tc>
        <w:tc>
          <w:tcPr>
            <w:tcW w:w="1843" w:type="dxa"/>
          </w:tcPr>
          <w:p w14:paraId="1B77F5F3" w14:textId="77777777" w:rsidR="005F7140" w:rsidRDefault="005F7140" w:rsidP="005F7140"/>
        </w:tc>
      </w:tr>
      <w:tr w:rsidR="005F7140" w14:paraId="4D4DE5DD" w14:textId="77777777" w:rsidTr="006810EB">
        <w:tc>
          <w:tcPr>
            <w:tcW w:w="562" w:type="dxa"/>
          </w:tcPr>
          <w:p w14:paraId="05AB39EF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14DA3961" w14:textId="67D46484" w:rsidR="005F7140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krzesło nauczyciela</w:t>
            </w:r>
          </w:p>
        </w:tc>
        <w:tc>
          <w:tcPr>
            <w:tcW w:w="4536" w:type="dxa"/>
          </w:tcPr>
          <w:p w14:paraId="12D7F085" w14:textId="77777777" w:rsidR="005F7140" w:rsidRDefault="005F7140" w:rsidP="005F7140"/>
        </w:tc>
        <w:tc>
          <w:tcPr>
            <w:tcW w:w="2268" w:type="dxa"/>
          </w:tcPr>
          <w:p w14:paraId="0132CD3A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14F7D24F" w14:textId="3AA424EC" w:rsidR="005F7140" w:rsidRDefault="005F7140" w:rsidP="005F7140">
            <w:pPr>
              <w:jc w:val="center"/>
            </w:pPr>
            <w:r>
              <w:t xml:space="preserve">szt. </w:t>
            </w:r>
          </w:p>
        </w:tc>
        <w:tc>
          <w:tcPr>
            <w:tcW w:w="851" w:type="dxa"/>
          </w:tcPr>
          <w:p w14:paraId="024BE8EF" w14:textId="549CCA04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3533DBB3" w14:textId="77777777" w:rsidR="005F7140" w:rsidRDefault="005F7140" w:rsidP="005F7140"/>
        </w:tc>
        <w:tc>
          <w:tcPr>
            <w:tcW w:w="1843" w:type="dxa"/>
          </w:tcPr>
          <w:p w14:paraId="21802D13" w14:textId="77777777" w:rsidR="005F7140" w:rsidRDefault="005F7140" w:rsidP="005F7140"/>
        </w:tc>
      </w:tr>
      <w:tr w:rsidR="005F7140" w14:paraId="7DC3B88B" w14:textId="77777777" w:rsidTr="006810EB">
        <w:tc>
          <w:tcPr>
            <w:tcW w:w="562" w:type="dxa"/>
          </w:tcPr>
          <w:p w14:paraId="3BC98242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3C96E742" w14:textId="00C2D80B" w:rsidR="005F7140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szafka na sprzęt IT</w:t>
            </w:r>
          </w:p>
        </w:tc>
        <w:tc>
          <w:tcPr>
            <w:tcW w:w="4536" w:type="dxa"/>
          </w:tcPr>
          <w:p w14:paraId="04329B2F" w14:textId="77777777" w:rsidR="005F7140" w:rsidRDefault="005F7140" w:rsidP="005F7140"/>
        </w:tc>
        <w:tc>
          <w:tcPr>
            <w:tcW w:w="2268" w:type="dxa"/>
          </w:tcPr>
          <w:p w14:paraId="24780323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2B1D1DDF" w14:textId="3CAE815B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170FCAC8" w14:textId="0A2829DF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53E31B2B" w14:textId="77777777" w:rsidR="005F7140" w:rsidRDefault="005F7140" w:rsidP="005F7140"/>
        </w:tc>
        <w:tc>
          <w:tcPr>
            <w:tcW w:w="1843" w:type="dxa"/>
          </w:tcPr>
          <w:p w14:paraId="4A962985" w14:textId="77777777" w:rsidR="005F7140" w:rsidRDefault="005F7140" w:rsidP="005F7140"/>
        </w:tc>
      </w:tr>
      <w:tr w:rsidR="005F7140" w14:paraId="1B426D45" w14:textId="77777777" w:rsidTr="006810EB">
        <w:tc>
          <w:tcPr>
            <w:tcW w:w="562" w:type="dxa"/>
          </w:tcPr>
          <w:p w14:paraId="392F9C08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7281A556" w14:textId="656C9F57" w:rsidR="005F7140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stanowisko serwerowe (jeśli wymagane)</w:t>
            </w:r>
          </w:p>
        </w:tc>
        <w:tc>
          <w:tcPr>
            <w:tcW w:w="4536" w:type="dxa"/>
          </w:tcPr>
          <w:p w14:paraId="72B0CA8D" w14:textId="77777777" w:rsidR="005F7140" w:rsidRDefault="005F7140" w:rsidP="005F7140"/>
        </w:tc>
        <w:tc>
          <w:tcPr>
            <w:tcW w:w="2268" w:type="dxa"/>
          </w:tcPr>
          <w:p w14:paraId="03577C3C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4E45CAC2" w14:textId="012CEB6B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668060D2" w14:textId="68E43691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660F4B27" w14:textId="77777777" w:rsidR="005F7140" w:rsidRDefault="005F7140" w:rsidP="005F7140"/>
        </w:tc>
        <w:tc>
          <w:tcPr>
            <w:tcW w:w="1843" w:type="dxa"/>
          </w:tcPr>
          <w:p w14:paraId="73C30276" w14:textId="77777777" w:rsidR="005F7140" w:rsidRDefault="005F7140" w:rsidP="005F7140"/>
        </w:tc>
      </w:tr>
      <w:tr w:rsidR="005F7140" w14:paraId="674F9E7A" w14:textId="77777777" w:rsidTr="006810EB">
        <w:tc>
          <w:tcPr>
            <w:tcW w:w="562" w:type="dxa"/>
          </w:tcPr>
          <w:p w14:paraId="25ED88E4" w14:textId="77777777" w:rsidR="005F7140" w:rsidRDefault="005F7140" w:rsidP="005F7140">
            <w:pPr>
              <w:jc w:val="center"/>
            </w:pPr>
          </w:p>
        </w:tc>
        <w:tc>
          <w:tcPr>
            <w:tcW w:w="2410" w:type="dxa"/>
          </w:tcPr>
          <w:p w14:paraId="24A967F3" w14:textId="4296094E" w:rsidR="005F7140" w:rsidRDefault="005F7140" w:rsidP="005F7140">
            <w:pPr>
              <w:rPr>
                <w:rFonts w:cstheme="minorHAnsi"/>
                <w:b/>
                <w:sz w:val="24"/>
                <w:szCs w:val="24"/>
                <w:highlight w:val="lightGray"/>
              </w:rPr>
            </w:pPr>
            <w:r>
              <w:rPr>
                <w:rFonts w:cstheme="minorHAnsi"/>
                <w:b/>
                <w:sz w:val="24"/>
                <w:szCs w:val="24"/>
                <w:highlight w:val="lightGray"/>
              </w:rPr>
              <w:t>- organizacja okablowania</w:t>
            </w:r>
          </w:p>
        </w:tc>
        <w:tc>
          <w:tcPr>
            <w:tcW w:w="4536" w:type="dxa"/>
          </w:tcPr>
          <w:p w14:paraId="120595F2" w14:textId="77777777" w:rsidR="005F7140" w:rsidRDefault="005F7140" w:rsidP="005F7140"/>
        </w:tc>
        <w:tc>
          <w:tcPr>
            <w:tcW w:w="2268" w:type="dxa"/>
          </w:tcPr>
          <w:p w14:paraId="7B560F05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2F8B362B" w14:textId="18B65DEA" w:rsidR="005F7140" w:rsidRDefault="005F7140" w:rsidP="005F7140">
            <w:pPr>
              <w:jc w:val="center"/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14:paraId="0AA9D323" w14:textId="61E77732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30158C14" w14:textId="77777777" w:rsidR="005F7140" w:rsidRDefault="005F7140" w:rsidP="005F7140"/>
        </w:tc>
        <w:tc>
          <w:tcPr>
            <w:tcW w:w="1843" w:type="dxa"/>
          </w:tcPr>
          <w:p w14:paraId="45ABB51B" w14:textId="77777777" w:rsidR="005F7140" w:rsidRDefault="005F7140" w:rsidP="005F7140"/>
        </w:tc>
      </w:tr>
      <w:tr w:rsidR="005F7140" w14:paraId="7A90780A" w14:textId="77777777" w:rsidTr="006810EB">
        <w:tc>
          <w:tcPr>
            <w:tcW w:w="562" w:type="dxa"/>
          </w:tcPr>
          <w:p w14:paraId="19090B49" w14:textId="77777777" w:rsidR="005F7140" w:rsidRDefault="005F7140" w:rsidP="005F7140">
            <w:pPr>
              <w:jc w:val="center"/>
            </w:pPr>
            <w:r>
              <w:lastRenderedPageBreak/>
              <w:t>2</w:t>
            </w:r>
          </w:p>
        </w:tc>
        <w:tc>
          <w:tcPr>
            <w:tcW w:w="2410" w:type="dxa"/>
          </w:tcPr>
          <w:p w14:paraId="40C84B2E" w14:textId="00A908A1" w:rsidR="005F7140" w:rsidRPr="00FC46B5" w:rsidRDefault="005F7140" w:rsidP="00FC46B5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FC46B5">
              <w:rPr>
                <w:rFonts w:cstheme="minorHAnsi"/>
                <w:b/>
                <w:sz w:val="28"/>
                <w:szCs w:val="28"/>
                <w:highlight w:val="lightGray"/>
              </w:rPr>
              <w:t>laptop</w:t>
            </w:r>
          </w:p>
          <w:p w14:paraId="0B02AE03" w14:textId="2B92B16A" w:rsidR="005F7140" w:rsidRPr="00FC46B5" w:rsidRDefault="005F7140" w:rsidP="00FC46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6EC9804" w14:textId="77777777" w:rsidR="005F7140" w:rsidRDefault="005F7140" w:rsidP="005F7140"/>
        </w:tc>
        <w:tc>
          <w:tcPr>
            <w:tcW w:w="2268" w:type="dxa"/>
          </w:tcPr>
          <w:p w14:paraId="6A3915C2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4D90B063" w14:textId="05D57D6B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42CBB097" w14:textId="0F58AA51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1B42568B" w14:textId="77777777" w:rsidR="005F7140" w:rsidRDefault="005F7140" w:rsidP="005F7140"/>
        </w:tc>
        <w:tc>
          <w:tcPr>
            <w:tcW w:w="1843" w:type="dxa"/>
          </w:tcPr>
          <w:p w14:paraId="5AFEC320" w14:textId="77777777" w:rsidR="005F7140" w:rsidRDefault="005F7140" w:rsidP="005F7140"/>
        </w:tc>
      </w:tr>
      <w:tr w:rsidR="005F7140" w14:paraId="6BCE0527" w14:textId="77777777" w:rsidTr="006810EB">
        <w:tc>
          <w:tcPr>
            <w:tcW w:w="562" w:type="dxa"/>
          </w:tcPr>
          <w:p w14:paraId="135A1A89" w14:textId="77777777" w:rsidR="005F7140" w:rsidRDefault="005F7140" w:rsidP="005F7140">
            <w:pPr>
              <w:jc w:val="center"/>
            </w:pPr>
            <w:r>
              <w:t>3</w:t>
            </w:r>
          </w:p>
        </w:tc>
        <w:tc>
          <w:tcPr>
            <w:tcW w:w="2410" w:type="dxa"/>
          </w:tcPr>
          <w:p w14:paraId="130C85EA" w14:textId="77777777" w:rsidR="005F7140" w:rsidRPr="00FC46B5" w:rsidRDefault="005F7140" w:rsidP="00FC46B5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FC46B5">
              <w:rPr>
                <w:rFonts w:cstheme="minorHAnsi"/>
                <w:b/>
                <w:sz w:val="28"/>
                <w:szCs w:val="28"/>
                <w:highlight w:val="lightGray"/>
              </w:rPr>
              <w:t>urządzenie wielofunkcyjne</w:t>
            </w:r>
          </w:p>
          <w:p w14:paraId="02B8B9D6" w14:textId="0F25481A" w:rsidR="005F7140" w:rsidRPr="00FC46B5" w:rsidRDefault="005F7140" w:rsidP="00FC46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BF293F9" w14:textId="77777777" w:rsidR="005F7140" w:rsidRDefault="005F7140" w:rsidP="005F7140"/>
        </w:tc>
        <w:tc>
          <w:tcPr>
            <w:tcW w:w="2268" w:type="dxa"/>
          </w:tcPr>
          <w:p w14:paraId="6E768B7E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14238EE4" w14:textId="2B04B3E8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332D8A72" w14:textId="3F1DAD3C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75250FCA" w14:textId="77777777" w:rsidR="005F7140" w:rsidRDefault="005F7140" w:rsidP="005F7140"/>
        </w:tc>
        <w:tc>
          <w:tcPr>
            <w:tcW w:w="1843" w:type="dxa"/>
          </w:tcPr>
          <w:p w14:paraId="29DBAECF" w14:textId="77777777" w:rsidR="005F7140" w:rsidRDefault="005F7140" w:rsidP="005F7140"/>
        </w:tc>
      </w:tr>
      <w:tr w:rsidR="005F7140" w14:paraId="698AF982" w14:textId="77777777" w:rsidTr="006810EB">
        <w:tc>
          <w:tcPr>
            <w:tcW w:w="562" w:type="dxa"/>
          </w:tcPr>
          <w:p w14:paraId="59A88DB8" w14:textId="77777777" w:rsidR="005F7140" w:rsidRDefault="005F7140" w:rsidP="005F7140">
            <w:pPr>
              <w:jc w:val="center"/>
            </w:pPr>
            <w:r>
              <w:t>4</w:t>
            </w:r>
          </w:p>
        </w:tc>
        <w:tc>
          <w:tcPr>
            <w:tcW w:w="2410" w:type="dxa"/>
          </w:tcPr>
          <w:p w14:paraId="7F0499D2" w14:textId="77777777" w:rsidR="005F7140" w:rsidRPr="00FC46B5" w:rsidRDefault="005F7140" w:rsidP="00FC46B5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FC46B5">
              <w:rPr>
                <w:rFonts w:cstheme="minorHAnsi"/>
                <w:b/>
                <w:sz w:val="28"/>
                <w:szCs w:val="28"/>
                <w:highlight w:val="lightGray"/>
              </w:rPr>
              <w:t>robot edukacyjn</w:t>
            </w:r>
            <w:r w:rsidRPr="00FC46B5">
              <w:rPr>
                <w:rFonts w:cstheme="minorHAnsi"/>
                <w:b/>
                <w:sz w:val="28"/>
                <w:szCs w:val="28"/>
              </w:rPr>
              <w:t>y</w:t>
            </w:r>
          </w:p>
          <w:p w14:paraId="3251C30E" w14:textId="2D3A97C9" w:rsidR="005F7140" w:rsidRPr="00FC46B5" w:rsidRDefault="005F7140" w:rsidP="00FC46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3A4FB6C" w14:textId="77777777" w:rsidR="005F7140" w:rsidRDefault="005F7140" w:rsidP="005F7140"/>
        </w:tc>
        <w:tc>
          <w:tcPr>
            <w:tcW w:w="2268" w:type="dxa"/>
          </w:tcPr>
          <w:p w14:paraId="23F39E9C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6B4DFF80" w14:textId="54D25429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2A4FC438" w14:textId="2BA566B6" w:rsidR="005F7140" w:rsidRDefault="005F7140" w:rsidP="005F7140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14:paraId="51274F6A" w14:textId="77777777" w:rsidR="005F7140" w:rsidRDefault="005F7140" w:rsidP="005F7140"/>
        </w:tc>
        <w:tc>
          <w:tcPr>
            <w:tcW w:w="1843" w:type="dxa"/>
          </w:tcPr>
          <w:p w14:paraId="6C1E82C0" w14:textId="77777777" w:rsidR="005F7140" w:rsidRDefault="005F7140" w:rsidP="005F7140"/>
        </w:tc>
      </w:tr>
      <w:tr w:rsidR="005F7140" w14:paraId="08DAAA17" w14:textId="77777777" w:rsidTr="006810EB">
        <w:tc>
          <w:tcPr>
            <w:tcW w:w="562" w:type="dxa"/>
          </w:tcPr>
          <w:p w14:paraId="1392D083" w14:textId="77777777" w:rsidR="005F7140" w:rsidRDefault="005F7140" w:rsidP="005F7140">
            <w:pPr>
              <w:jc w:val="center"/>
            </w:pPr>
            <w:r>
              <w:t>5</w:t>
            </w:r>
          </w:p>
        </w:tc>
        <w:tc>
          <w:tcPr>
            <w:tcW w:w="2410" w:type="dxa"/>
          </w:tcPr>
          <w:p w14:paraId="5AD0AAB5" w14:textId="77777777" w:rsidR="005F7140" w:rsidRPr="00FC46B5" w:rsidRDefault="005F7140" w:rsidP="00FC46B5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FC46B5">
              <w:rPr>
                <w:rFonts w:cstheme="minorHAnsi"/>
                <w:b/>
                <w:sz w:val="28"/>
                <w:szCs w:val="28"/>
                <w:highlight w:val="lightGray"/>
              </w:rPr>
              <w:t>monitor interaktywny</w:t>
            </w:r>
          </w:p>
          <w:p w14:paraId="0255F4BB" w14:textId="4279AA37" w:rsidR="005F7140" w:rsidRPr="00FC46B5" w:rsidRDefault="005F7140" w:rsidP="00FC46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98E675F" w14:textId="77777777" w:rsidR="005F7140" w:rsidRDefault="005F7140" w:rsidP="005F7140"/>
        </w:tc>
        <w:tc>
          <w:tcPr>
            <w:tcW w:w="2268" w:type="dxa"/>
          </w:tcPr>
          <w:p w14:paraId="4C20DDCF" w14:textId="77777777" w:rsidR="005F7140" w:rsidRDefault="005F7140" w:rsidP="005F7140">
            <w:pPr>
              <w:jc w:val="center"/>
            </w:pPr>
          </w:p>
        </w:tc>
        <w:tc>
          <w:tcPr>
            <w:tcW w:w="992" w:type="dxa"/>
          </w:tcPr>
          <w:p w14:paraId="47208E50" w14:textId="541887DC" w:rsidR="005F7140" w:rsidRDefault="005F7140" w:rsidP="005F7140">
            <w:pPr>
              <w:jc w:val="center"/>
            </w:pPr>
            <w:r>
              <w:t>szt.</w:t>
            </w:r>
          </w:p>
        </w:tc>
        <w:tc>
          <w:tcPr>
            <w:tcW w:w="851" w:type="dxa"/>
          </w:tcPr>
          <w:p w14:paraId="470074FE" w14:textId="37A807C4" w:rsidR="005F7140" w:rsidRDefault="005F7140" w:rsidP="005F7140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77951D9F" w14:textId="77777777" w:rsidR="005F7140" w:rsidRDefault="005F7140" w:rsidP="005F7140"/>
        </w:tc>
        <w:tc>
          <w:tcPr>
            <w:tcW w:w="1843" w:type="dxa"/>
          </w:tcPr>
          <w:p w14:paraId="2E9E4570" w14:textId="77777777" w:rsidR="005F7140" w:rsidRDefault="005F7140" w:rsidP="005F7140"/>
        </w:tc>
      </w:tr>
      <w:tr w:rsidR="005F7140" w14:paraId="49E54C67" w14:textId="77777777" w:rsidTr="00FC46B5">
        <w:trPr>
          <w:trHeight w:val="675"/>
        </w:trPr>
        <w:tc>
          <w:tcPr>
            <w:tcW w:w="13036" w:type="dxa"/>
            <w:gridSpan w:val="7"/>
          </w:tcPr>
          <w:p w14:paraId="143EA0F3" w14:textId="67FB4D0C" w:rsidR="005F7140" w:rsidRPr="00294A1D" w:rsidRDefault="00FC46B5" w:rsidP="005F7140">
            <w:pPr>
              <w:jc w:val="right"/>
              <w:rPr>
                <w:b/>
              </w:rPr>
            </w:pPr>
            <w:r>
              <w:rPr>
                <w:b/>
              </w:rPr>
              <w:t>Wartość brutto ogółem</w:t>
            </w:r>
          </w:p>
        </w:tc>
        <w:tc>
          <w:tcPr>
            <w:tcW w:w="1843" w:type="dxa"/>
          </w:tcPr>
          <w:p w14:paraId="41B14D0A" w14:textId="77777777" w:rsidR="005F7140" w:rsidRDefault="005F7140" w:rsidP="005F7140"/>
        </w:tc>
      </w:tr>
    </w:tbl>
    <w:p w14:paraId="0D7C9811" w14:textId="77777777" w:rsidR="00A22B64" w:rsidRDefault="00A22B64"/>
    <w:p w14:paraId="112B50CD" w14:textId="25DE9F8B" w:rsidR="00915BD0" w:rsidRPr="0047132C" w:rsidRDefault="00915BD0" w:rsidP="00915BD0">
      <w:pPr>
        <w:spacing w:line="360" w:lineRule="auto"/>
        <w:rPr>
          <w:rFonts w:cstheme="minorHAnsi"/>
        </w:rPr>
      </w:pPr>
      <w:r w:rsidRPr="0047132C">
        <w:rPr>
          <w:rFonts w:cstheme="minorHAnsi"/>
        </w:rPr>
        <w:t>Całość przedmiotu zamówienia musi być objęta usługą wdrożenia i konfiguracji, a w szczególności musi obejmować:</w:t>
      </w:r>
    </w:p>
    <w:p w14:paraId="45C788C3" w14:textId="77777777" w:rsidR="00915BD0" w:rsidRPr="0047132C" w:rsidRDefault="00915BD0" w:rsidP="00915BD0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47132C">
        <w:rPr>
          <w:rFonts w:asciiTheme="minorHAnsi" w:hAnsiTheme="minorHAnsi" w:cstheme="minorHAnsi"/>
        </w:rPr>
        <w:t>Instalację oprogramowania systemowego na serwerze oraz komputerze nauczyciela wraz z jego poprawną konfiguracją,</w:t>
      </w:r>
    </w:p>
    <w:p w14:paraId="12D674D6" w14:textId="77777777" w:rsidR="00915BD0" w:rsidRPr="0047132C" w:rsidRDefault="00915BD0" w:rsidP="00915BD0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47132C">
        <w:rPr>
          <w:rFonts w:asciiTheme="minorHAnsi" w:hAnsiTheme="minorHAnsi" w:cstheme="minorHAnsi"/>
        </w:rPr>
        <w:t>Wdrożenie wszystkich niezbędnych do prawidłowej pracy instalacji sieci LAN oraz elektrycznych,</w:t>
      </w:r>
    </w:p>
    <w:p w14:paraId="484D00F8" w14:textId="77777777" w:rsidR="00915BD0" w:rsidRPr="0047132C" w:rsidRDefault="00915BD0" w:rsidP="00915BD0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47132C">
        <w:rPr>
          <w:rFonts w:asciiTheme="minorHAnsi" w:hAnsiTheme="minorHAnsi" w:cstheme="minorHAnsi"/>
        </w:rPr>
        <w:t>Konfigurację stanowisk uczniowskich,</w:t>
      </w:r>
    </w:p>
    <w:p w14:paraId="4D2B1205" w14:textId="77777777" w:rsidR="00915BD0" w:rsidRPr="0047132C" w:rsidRDefault="00915BD0" w:rsidP="00915BD0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47132C">
        <w:rPr>
          <w:rFonts w:asciiTheme="minorHAnsi" w:hAnsiTheme="minorHAnsi" w:cstheme="minorHAnsi"/>
        </w:rPr>
        <w:t>Szkolenie z obsługi środowiska terminalowego,</w:t>
      </w:r>
    </w:p>
    <w:p w14:paraId="085F2130" w14:textId="77777777" w:rsidR="00915BD0" w:rsidRPr="0047132C" w:rsidRDefault="00915BD0" w:rsidP="00915BD0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47132C">
        <w:rPr>
          <w:rFonts w:asciiTheme="minorHAnsi" w:hAnsiTheme="minorHAnsi" w:cstheme="minorHAnsi"/>
        </w:rPr>
        <w:t>Szkolenie z zakresu obsługi oprogramowania do zarządzania klasopracownią.</w:t>
      </w:r>
    </w:p>
    <w:p w14:paraId="748CADBC" w14:textId="5CA9326B" w:rsidR="004E27B6" w:rsidRDefault="0047132C">
      <w:r>
        <w:t>Koszt w/w usług należy uwzględnić w cenach poszczególnych pozycji od 1 do 5</w:t>
      </w:r>
      <w:r w:rsidR="00326DEE">
        <w:t xml:space="preserve"> tabeli</w:t>
      </w:r>
      <w:r>
        <w:t>.</w:t>
      </w:r>
    </w:p>
    <w:p w14:paraId="04E6E6FA" w14:textId="740BF559" w:rsidR="004E27B6" w:rsidRPr="00564149" w:rsidRDefault="00564149">
      <w:pPr>
        <w:rPr>
          <w:b/>
          <w:bCs/>
        </w:rPr>
      </w:pPr>
      <w:r w:rsidRPr="00564149">
        <w:rPr>
          <w:b/>
          <w:bCs/>
        </w:rPr>
        <w:t>UWAGA!</w:t>
      </w:r>
    </w:p>
    <w:p w14:paraId="3878034C" w14:textId="4385E65E" w:rsidR="00564149" w:rsidRPr="009B5900" w:rsidRDefault="00564149" w:rsidP="00564149">
      <w:pPr>
        <w:widowControl w:val="0"/>
        <w:suppressAutoHyphens/>
        <w:autoSpaceDN w:val="0"/>
        <w:jc w:val="both"/>
        <w:textAlignment w:val="baseline"/>
        <w:rPr>
          <w:rFonts w:ascii="Arial" w:eastAsia="Lucida Sans Unicode" w:hAnsi="Arial" w:cs="Arial"/>
          <w:kern w:val="3"/>
          <w:lang w:eastAsia="zh-CN" w:bidi="hi-IN"/>
        </w:rPr>
      </w:pPr>
      <w:r w:rsidRPr="009B5900">
        <w:rPr>
          <w:rFonts w:ascii="Arial" w:eastAsia="Lucida Sans Unicode" w:hAnsi="Arial" w:cs="Arial"/>
          <w:kern w:val="3"/>
          <w:lang w:eastAsia="zh-CN" w:bidi="hi-IN"/>
        </w:rPr>
        <w:t>Niniejszy załącznik Wykonawca zobowiązany jest złożyć Zamawiającemu wraz z ofertą</w:t>
      </w:r>
      <w:r>
        <w:rPr>
          <w:rFonts w:ascii="Arial" w:eastAsia="Lucida Sans Unicode" w:hAnsi="Arial" w:cs="Arial"/>
          <w:kern w:val="3"/>
          <w:lang w:eastAsia="zh-CN" w:bidi="hi-IN"/>
        </w:rPr>
        <w:t xml:space="preserve"> w terminie składania ofert.</w:t>
      </w:r>
    </w:p>
    <w:p w14:paraId="6F23472F" w14:textId="77777777" w:rsidR="00564149" w:rsidRPr="009B5900" w:rsidRDefault="00564149" w:rsidP="00564149">
      <w:pPr>
        <w:widowControl w:val="0"/>
        <w:suppressAutoHyphens/>
        <w:autoSpaceDN w:val="0"/>
        <w:jc w:val="both"/>
        <w:textAlignment w:val="baseline"/>
        <w:rPr>
          <w:rFonts w:ascii="Arial" w:eastAsia="Lucida Sans Unicode" w:hAnsi="Arial" w:cs="Arial"/>
          <w:kern w:val="3"/>
          <w:lang w:eastAsia="zh-CN" w:bidi="hi-IN"/>
        </w:rPr>
      </w:pPr>
      <w:r w:rsidRPr="009B5900">
        <w:rPr>
          <w:rFonts w:ascii="Arial" w:eastAsia="Lucida Sans Unicode" w:hAnsi="Arial" w:cs="Arial"/>
          <w:kern w:val="3"/>
          <w:lang w:eastAsia="zh-CN" w:bidi="hi-IN"/>
        </w:rPr>
        <w:t>Nie złożenie niniejszego załącznika wraz z ofertą spowoduje odrzucenie oferty Wykonawcy.</w:t>
      </w:r>
    </w:p>
    <w:p w14:paraId="376EC857" w14:textId="3A6349DA" w:rsidR="00564149" w:rsidRPr="009B5900" w:rsidRDefault="00564149" w:rsidP="00564149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eastAsia="Calibri" w:hAnsi="Arial" w:cs="Arial"/>
          <w:b/>
          <w:bCs/>
        </w:rPr>
      </w:pPr>
      <w:r w:rsidRPr="009B5900">
        <w:rPr>
          <w:rFonts w:ascii="Arial" w:eastAsia="Calibri" w:hAnsi="Arial" w:cs="Arial"/>
          <w:b/>
          <w:bCs/>
        </w:rPr>
        <w:lastRenderedPageBreak/>
        <w:t xml:space="preserve">Wraz z niniejszym </w:t>
      </w:r>
      <w:r w:rsidR="005F0E9A">
        <w:rPr>
          <w:rFonts w:ascii="Arial" w:eastAsia="Calibri" w:hAnsi="Arial" w:cs="Arial"/>
          <w:b/>
          <w:bCs/>
        </w:rPr>
        <w:t>formularzem asortymentowo - cenowym</w:t>
      </w:r>
      <w:r w:rsidRPr="009B5900">
        <w:rPr>
          <w:rFonts w:ascii="Arial" w:eastAsia="Calibri" w:hAnsi="Arial" w:cs="Arial"/>
          <w:b/>
          <w:bCs/>
        </w:rPr>
        <w:t xml:space="preserve"> i ofertą w terminie składania ofert Wykonawca zobowiązany jest złożyć:</w:t>
      </w:r>
    </w:p>
    <w:p w14:paraId="30088B98" w14:textId="066E6D51" w:rsidR="00564149" w:rsidRPr="009B5900" w:rsidRDefault="00564149" w:rsidP="00564149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eastAsia="Calibri" w:hAnsi="Arial" w:cs="Arial"/>
          <w:b/>
          <w:bCs/>
        </w:rPr>
      </w:pPr>
      <w:r w:rsidRPr="009B5900">
        <w:rPr>
          <w:rFonts w:ascii="Arial" w:eastAsia="Calibri" w:hAnsi="Arial" w:cs="Arial"/>
          <w:b/>
          <w:bCs/>
        </w:rPr>
        <w:t xml:space="preserve"> - instrukcje obsługi, karty katalogowe, certyfikaty, atesty, aprobaty techniczne, oświadczenia producenta sprzętu lub inne dokumenty potwierdzające, że oferowane rozwiązania odpowiadają wymaganiom określonym przez Zamawiającego w </w:t>
      </w:r>
      <w:r w:rsidRPr="00852601">
        <w:rPr>
          <w:rFonts w:ascii="Arial" w:eastAsia="Calibri" w:hAnsi="Arial" w:cs="Arial"/>
          <w:b/>
          <w:bCs/>
        </w:rPr>
        <w:t xml:space="preserve">SWZ (zał. nr 1a). </w:t>
      </w:r>
      <w:r w:rsidRPr="009B5900">
        <w:rPr>
          <w:rFonts w:ascii="Arial" w:eastAsia="Calibri" w:hAnsi="Arial" w:cs="Arial"/>
          <w:b/>
          <w:bCs/>
        </w:rPr>
        <w:t>Zamawiający uzna za wystarczające załączenie jednego z w/w dokumentów potwierdzającego, że oferowane rozwiązania odpowiadają wymaganiom określonym przez Zamawiającego</w:t>
      </w:r>
      <w:r>
        <w:rPr>
          <w:rFonts w:ascii="Arial" w:eastAsia="Calibri" w:hAnsi="Arial" w:cs="Arial"/>
          <w:b/>
          <w:bCs/>
        </w:rPr>
        <w:t xml:space="preserve"> w załączniku nr 1a – opis przedmiotu zamówienia.</w:t>
      </w:r>
    </w:p>
    <w:p w14:paraId="52E025D4" w14:textId="77777777" w:rsidR="00564149" w:rsidRPr="009B5900" w:rsidRDefault="00564149" w:rsidP="00564149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eastAsia="Calibri" w:hAnsi="Arial" w:cs="Arial"/>
          <w:b/>
          <w:bCs/>
        </w:rPr>
      </w:pPr>
    </w:p>
    <w:p w14:paraId="5AE51EED" w14:textId="3209AE7F" w:rsidR="004E27B6" w:rsidRDefault="004E27B6" w:rsidP="00564149"/>
    <w:sectPr w:rsidR="004E27B6" w:rsidSect="00A22B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34B24ECB"/>
    <w:multiLevelType w:val="hybridMultilevel"/>
    <w:tmpl w:val="14C04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685260">
    <w:abstractNumId w:val="1"/>
  </w:num>
  <w:num w:numId="2" w16cid:durableId="173450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64"/>
    <w:rsid w:val="000275CD"/>
    <w:rsid w:val="000B4070"/>
    <w:rsid w:val="001116CD"/>
    <w:rsid w:val="0017708B"/>
    <w:rsid w:val="001C17B8"/>
    <w:rsid w:val="00210C3B"/>
    <w:rsid w:val="002A1F78"/>
    <w:rsid w:val="002E5DFE"/>
    <w:rsid w:val="00326DEE"/>
    <w:rsid w:val="00332A7B"/>
    <w:rsid w:val="003E18F8"/>
    <w:rsid w:val="00427757"/>
    <w:rsid w:val="0047132C"/>
    <w:rsid w:val="00487B2E"/>
    <w:rsid w:val="004B7B85"/>
    <w:rsid w:val="004E27B6"/>
    <w:rsid w:val="00506B2F"/>
    <w:rsid w:val="00564149"/>
    <w:rsid w:val="0059205C"/>
    <w:rsid w:val="005B2D1A"/>
    <w:rsid w:val="005C7FE8"/>
    <w:rsid w:val="005E6908"/>
    <w:rsid w:val="005F0E9A"/>
    <w:rsid w:val="005F7140"/>
    <w:rsid w:val="00604592"/>
    <w:rsid w:val="00663879"/>
    <w:rsid w:val="006810EB"/>
    <w:rsid w:val="00716B9F"/>
    <w:rsid w:val="00720D4F"/>
    <w:rsid w:val="00790354"/>
    <w:rsid w:val="00794FA3"/>
    <w:rsid w:val="007B5912"/>
    <w:rsid w:val="007C1E04"/>
    <w:rsid w:val="00806B3A"/>
    <w:rsid w:val="008A065D"/>
    <w:rsid w:val="00915BD0"/>
    <w:rsid w:val="00A208D8"/>
    <w:rsid w:val="00A22B64"/>
    <w:rsid w:val="00A32AB0"/>
    <w:rsid w:val="00A40CBD"/>
    <w:rsid w:val="00A85F65"/>
    <w:rsid w:val="00AD709B"/>
    <w:rsid w:val="00BA6C21"/>
    <w:rsid w:val="00C07538"/>
    <w:rsid w:val="00C4566F"/>
    <w:rsid w:val="00C5434B"/>
    <w:rsid w:val="00C633E8"/>
    <w:rsid w:val="00CA571D"/>
    <w:rsid w:val="00CC6510"/>
    <w:rsid w:val="00D5378D"/>
    <w:rsid w:val="00D6097E"/>
    <w:rsid w:val="00D7756B"/>
    <w:rsid w:val="00D948F4"/>
    <w:rsid w:val="00E86A46"/>
    <w:rsid w:val="00EA0C3F"/>
    <w:rsid w:val="00EF24D4"/>
    <w:rsid w:val="00EF70B5"/>
    <w:rsid w:val="00F349EF"/>
    <w:rsid w:val="00F45AA6"/>
    <w:rsid w:val="00F90963"/>
    <w:rsid w:val="00FC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FFA0D"/>
  <w15:chartTrackingRefBased/>
  <w15:docId w15:val="{8CFCB9F8-28B1-40F7-B270-5ACBF14A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2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2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2B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2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2B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2B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2B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2B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2B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2B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2B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2B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2B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2B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2B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2B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2B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2B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2B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2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2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2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2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2B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2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2B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2B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2B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2B6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22B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915BD0"/>
    <w:pPr>
      <w:suppressAutoHyphens/>
      <w:spacing w:line="252" w:lineRule="auto"/>
      <w:ind w:left="720"/>
      <w:contextualSpacing/>
    </w:pPr>
    <w:rPr>
      <w:rFonts w:ascii="Calibri" w:eastAsia="Times New Roman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Kołaczek</dc:creator>
  <cp:keywords/>
  <dc:description/>
  <cp:lastModifiedBy>Agnieszka Kołaczek</cp:lastModifiedBy>
  <cp:revision>49</cp:revision>
  <dcterms:created xsi:type="dcterms:W3CDTF">2026-04-14T09:03:00Z</dcterms:created>
  <dcterms:modified xsi:type="dcterms:W3CDTF">2026-04-21T07:44:00Z</dcterms:modified>
</cp:coreProperties>
</file>