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255B6" w14:textId="77777777" w:rsidR="00600130" w:rsidRDefault="00600130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034F26B9" w14:textId="77777777" w:rsidR="00600130" w:rsidRDefault="00600130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50A83908" w14:textId="4BDE5828" w:rsidR="00600130" w:rsidRPr="00D47C24" w:rsidRDefault="00811705" w:rsidP="00600130">
      <w:pPr>
        <w:tabs>
          <w:tab w:val="left" w:pos="7513"/>
        </w:tabs>
        <w:spacing w:after="12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600130" w:rsidRPr="00D47C24">
        <w:rPr>
          <w:rFonts w:ascii="Arial" w:hAnsi="Arial" w:cs="Arial"/>
          <w:b/>
          <w:sz w:val="20"/>
          <w:szCs w:val="20"/>
        </w:rPr>
        <w:t xml:space="preserve">ałącznik Nr 1 do zaproszenia </w:t>
      </w:r>
    </w:p>
    <w:tbl>
      <w:tblPr>
        <w:tblpPr w:leftFromText="141" w:rightFromText="141" w:vertAnchor="text" w:horzAnchor="margin" w:tblpY="78"/>
        <w:tblOverlap w:val="never"/>
        <w:tblW w:w="351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10"/>
      </w:tblGrid>
      <w:tr w:rsidR="00600130" w:rsidRPr="00D47C24" w14:paraId="25C87ECE" w14:textId="77777777" w:rsidTr="00861BDE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CE7B" w14:textId="77777777" w:rsidR="00600130" w:rsidRPr="00D47C24" w:rsidRDefault="00600130" w:rsidP="00861BDE">
            <w:pPr>
              <w:widowControl w:val="0"/>
              <w:spacing w:after="200"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41E3813" w14:textId="77777777" w:rsidR="00600130" w:rsidRPr="00D47C24" w:rsidRDefault="00600130" w:rsidP="00861BDE">
            <w:pPr>
              <w:widowControl w:val="0"/>
              <w:spacing w:after="200"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65A0040" w14:textId="77777777" w:rsidR="00600130" w:rsidRPr="00D47C24" w:rsidRDefault="00600130" w:rsidP="00861BDE">
            <w:pPr>
              <w:widowControl w:val="0"/>
              <w:spacing w:after="200" w:line="276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47C24">
              <w:rPr>
                <w:rFonts w:ascii="Arial" w:hAnsi="Arial" w:cs="Arial"/>
                <w:iCs/>
                <w:sz w:val="20"/>
                <w:szCs w:val="20"/>
              </w:rPr>
              <w:t>Nazwa Wykonawcy, dane adresowe</w:t>
            </w:r>
          </w:p>
        </w:tc>
      </w:tr>
    </w:tbl>
    <w:p w14:paraId="17B5595D" w14:textId="77777777" w:rsidR="00600130" w:rsidRPr="00D47C24" w:rsidRDefault="00600130" w:rsidP="00600130">
      <w:pPr>
        <w:rPr>
          <w:rFonts w:ascii="Arial" w:hAnsi="Arial" w:cs="Arial"/>
          <w:sz w:val="20"/>
          <w:szCs w:val="20"/>
        </w:rPr>
      </w:pPr>
    </w:p>
    <w:p w14:paraId="233204ED" w14:textId="77777777" w:rsidR="00600130" w:rsidRPr="00D47C24" w:rsidRDefault="00600130" w:rsidP="00600130">
      <w:pPr>
        <w:rPr>
          <w:rFonts w:ascii="Arial" w:hAnsi="Arial" w:cs="Arial"/>
          <w:sz w:val="20"/>
          <w:szCs w:val="20"/>
        </w:rPr>
      </w:pPr>
    </w:p>
    <w:p w14:paraId="50F3BE28" w14:textId="77777777" w:rsidR="00600130" w:rsidRPr="00D47C24" w:rsidRDefault="00600130" w:rsidP="00600130">
      <w:pPr>
        <w:rPr>
          <w:rFonts w:ascii="Arial" w:hAnsi="Arial" w:cs="Arial"/>
          <w:sz w:val="20"/>
          <w:szCs w:val="20"/>
        </w:rPr>
      </w:pPr>
    </w:p>
    <w:p w14:paraId="31D2D801" w14:textId="77777777" w:rsidR="00600130" w:rsidRPr="00D47C24" w:rsidRDefault="00600130" w:rsidP="00600130">
      <w:pPr>
        <w:rPr>
          <w:rFonts w:ascii="Arial" w:hAnsi="Arial" w:cs="Arial"/>
          <w:sz w:val="20"/>
          <w:szCs w:val="20"/>
        </w:rPr>
      </w:pPr>
    </w:p>
    <w:p w14:paraId="00B55F2E" w14:textId="77777777" w:rsidR="00600130" w:rsidRPr="00D47C24" w:rsidRDefault="00600130" w:rsidP="00600130">
      <w:pPr>
        <w:rPr>
          <w:rFonts w:ascii="Arial" w:hAnsi="Arial" w:cs="Arial"/>
          <w:sz w:val="20"/>
          <w:szCs w:val="20"/>
        </w:rPr>
      </w:pPr>
    </w:p>
    <w:p w14:paraId="49111FC2" w14:textId="77777777" w:rsidR="00600130" w:rsidRPr="00D47C24" w:rsidRDefault="00600130" w:rsidP="00600130">
      <w:pPr>
        <w:rPr>
          <w:rFonts w:ascii="Arial" w:hAnsi="Arial" w:cs="Arial"/>
          <w:sz w:val="20"/>
          <w:szCs w:val="20"/>
        </w:rPr>
      </w:pPr>
    </w:p>
    <w:p w14:paraId="30FC2A39" w14:textId="77777777" w:rsidR="00600130" w:rsidRPr="00D47C24" w:rsidRDefault="00600130" w:rsidP="00600130">
      <w:pPr>
        <w:pStyle w:val="Nagwek1"/>
        <w:spacing w:after="120"/>
        <w:jc w:val="center"/>
        <w:rPr>
          <w:rFonts w:ascii="Arial" w:hAnsi="Arial" w:cs="Arial"/>
          <w:bCs/>
          <w:sz w:val="20"/>
          <w:szCs w:val="20"/>
        </w:rPr>
      </w:pPr>
    </w:p>
    <w:p w14:paraId="54EC9C5B" w14:textId="77777777" w:rsidR="00600130" w:rsidRPr="00D47C24" w:rsidRDefault="00600130" w:rsidP="00600130">
      <w:pPr>
        <w:tabs>
          <w:tab w:val="left" w:leader="dot" w:pos="9072"/>
        </w:tabs>
        <w:spacing w:after="120"/>
        <w:jc w:val="center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Formularz ofertowy</w:t>
      </w:r>
    </w:p>
    <w:p w14:paraId="14372C1F" w14:textId="77777777" w:rsidR="00600130" w:rsidRPr="00D47C24" w:rsidRDefault="00600130" w:rsidP="00600130">
      <w:pPr>
        <w:tabs>
          <w:tab w:val="left" w:leader="dot" w:pos="9072"/>
        </w:tabs>
        <w:spacing w:after="120"/>
        <w:jc w:val="center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dla</w:t>
      </w:r>
    </w:p>
    <w:p w14:paraId="23A46BAB" w14:textId="65AC2A56" w:rsidR="00600130" w:rsidRPr="00D47C24" w:rsidRDefault="00600130" w:rsidP="00600130">
      <w:pPr>
        <w:tabs>
          <w:tab w:val="left" w:leader="dot" w:pos="9072"/>
        </w:tabs>
        <w:spacing w:after="120"/>
        <w:jc w:val="center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sz w:val="20"/>
          <w:szCs w:val="20"/>
        </w:rPr>
        <w:t>Gminy Gowarczów ul. Plac XX</w:t>
      </w:r>
      <w:r w:rsidR="004E09B0">
        <w:rPr>
          <w:rFonts w:ascii="Arial" w:hAnsi="Arial" w:cs="Arial"/>
          <w:b/>
          <w:sz w:val="20"/>
          <w:szCs w:val="20"/>
        </w:rPr>
        <w:t>-</w:t>
      </w:r>
      <w:proofErr w:type="spellStart"/>
      <w:r w:rsidR="004E09B0">
        <w:rPr>
          <w:rFonts w:ascii="Arial" w:hAnsi="Arial" w:cs="Arial"/>
          <w:b/>
          <w:sz w:val="20"/>
          <w:szCs w:val="20"/>
        </w:rPr>
        <w:t>l</w:t>
      </w:r>
      <w:r w:rsidRPr="00D47C24">
        <w:rPr>
          <w:rFonts w:ascii="Arial" w:hAnsi="Arial" w:cs="Arial"/>
          <w:b/>
          <w:sz w:val="20"/>
          <w:szCs w:val="20"/>
        </w:rPr>
        <w:t>ecia</w:t>
      </w:r>
      <w:proofErr w:type="spellEnd"/>
      <w:r w:rsidRPr="00D47C24">
        <w:rPr>
          <w:rFonts w:ascii="Arial" w:hAnsi="Arial" w:cs="Arial"/>
          <w:b/>
          <w:sz w:val="20"/>
          <w:szCs w:val="20"/>
        </w:rPr>
        <w:t xml:space="preserve"> 1, 26-225 Gowarczów</w:t>
      </w:r>
    </w:p>
    <w:p w14:paraId="75C340C1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.................................................................................................................................................................</w:t>
      </w:r>
    </w:p>
    <w:p w14:paraId="5E9830CF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Nazwa Wykonawcy</w:t>
      </w:r>
    </w:p>
    <w:p w14:paraId="0F95696B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</w:p>
    <w:p w14:paraId="71F9D6C7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18B1973E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Adres Wykonawcy</w:t>
      </w:r>
    </w:p>
    <w:p w14:paraId="7003DE3E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</w:p>
    <w:p w14:paraId="5F71DD9E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.................................................................................................................................................................</w:t>
      </w:r>
    </w:p>
    <w:p w14:paraId="2E4FE239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(numer telefonu/ numer faksu/e-mail)</w:t>
      </w:r>
    </w:p>
    <w:p w14:paraId="49A666CB" w14:textId="77777777" w:rsidR="00600130" w:rsidRPr="00D47C24" w:rsidRDefault="00600130" w:rsidP="00600130">
      <w:p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</w:p>
    <w:p w14:paraId="2E3E2575" w14:textId="7AEF4EF6" w:rsidR="00600130" w:rsidRDefault="00600130" w:rsidP="00B729BB">
      <w:pPr>
        <w:tabs>
          <w:tab w:val="left" w:leader="dot" w:pos="9072"/>
        </w:tabs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D47C24">
        <w:rPr>
          <w:rFonts w:ascii="Arial" w:hAnsi="Arial" w:cs="Arial"/>
          <w:b/>
          <w:kern w:val="32"/>
          <w:sz w:val="20"/>
          <w:szCs w:val="20"/>
        </w:rPr>
        <w:t>przystępując do postępowania o udzielenie zamówienia, którego przedmiotem jest</w:t>
      </w:r>
      <w:r>
        <w:rPr>
          <w:rFonts w:ascii="Arial" w:hAnsi="Arial" w:cs="Arial"/>
          <w:b/>
          <w:kern w:val="32"/>
          <w:sz w:val="20"/>
          <w:szCs w:val="20"/>
        </w:rPr>
        <w:t xml:space="preserve"> </w:t>
      </w:r>
      <w:r w:rsidRPr="00D47C24">
        <w:rPr>
          <w:rFonts w:ascii="Arial" w:hAnsi="Arial" w:cs="Arial"/>
          <w:b/>
          <w:sz w:val="20"/>
          <w:szCs w:val="20"/>
        </w:rPr>
        <w:t xml:space="preserve">wykonanie prac polegających na </w:t>
      </w:r>
      <w:r w:rsidR="003B6A1D" w:rsidRPr="003B6A1D">
        <w:rPr>
          <w:rFonts w:ascii="Arial" w:hAnsi="Arial" w:cs="Arial"/>
          <w:b/>
          <w:sz w:val="20"/>
          <w:szCs w:val="20"/>
        </w:rPr>
        <w:t>pielęgnacji terenów zielonych oraz czyszczeniu alejek na cmentarzu</w:t>
      </w:r>
      <w:r w:rsidR="00B729BB">
        <w:rPr>
          <w:rFonts w:ascii="Arial" w:hAnsi="Arial" w:cs="Arial"/>
          <w:b/>
          <w:sz w:val="20"/>
          <w:szCs w:val="20"/>
        </w:rPr>
        <w:t xml:space="preserve"> </w:t>
      </w:r>
      <w:r w:rsidR="003B6A1D" w:rsidRPr="003B6A1D">
        <w:rPr>
          <w:rFonts w:ascii="Arial" w:hAnsi="Arial" w:cs="Arial"/>
          <w:b/>
          <w:sz w:val="20"/>
          <w:szCs w:val="20"/>
        </w:rPr>
        <w:t>wojennym żołnierzy sowieckich ofiar</w:t>
      </w:r>
      <w:r w:rsidR="00B729BB">
        <w:rPr>
          <w:rFonts w:ascii="Arial" w:hAnsi="Arial" w:cs="Arial"/>
          <w:b/>
          <w:sz w:val="20"/>
          <w:szCs w:val="20"/>
        </w:rPr>
        <w:t xml:space="preserve"> niemieckiego obozu</w:t>
      </w:r>
      <w:r w:rsidR="003B6A1D" w:rsidRPr="003B6A1D">
        <w:rPr>
          <w:rFonts w:ascii="Arial" w:hAnsi="Arial" w:cs="Arial"/>
          <w:b/>
          <w:sz w:val="20"/>
          <w:szCs w:val="20"/>
        </w:rPr>
        <w:t xml:space="preserve"> jenieckiego oraz poległych w 1945 roku</w:t>
      </w:r>
    </w:p>
    <w:p w14:paraId="0501AFD4" w14:textId="77777777" w:rsidR="00B729BB" w:rsidRPr="00D47C24" w:rsidRDefault="00B729BB" w:rsidP="00B729BB">
      <w:pPr>
        <w:tabs>
          <w:tab w:val="left" w:leader="dot" w:pos="9072"/>
        </w:tabs>
        <w:spacing w:after="120"/>
        <w:jc w:val="both"/>
        <w:rPr>
          <w:rFonts w:ascii="Arial" w:hAnsi="Arial" w:cs="Arial"/>
          <w:b/>
          <w:kern w:val="32"/>
          <w:sz w:val="20"/>
          <w:szCs w:val="20"/>
        </w:rPr>
      </w:pPr>
    </w:p>
    <w:p w14:paraId="212FC40F" w14:textId="77777777" w:rsidR="00600130" w:rsidRPr="00D47C24" w:rsidRDefault="00600130" w:rsidP="00600130">
      <w:pPr>
        <w:pStyle w:val="Akapitzlist"/>
        <w:numPr>
          <w:ilvl w:val="0"/>
          <w:numId w:val="35"/>
        </w:numPr>
        <w:tabs>
          <w:tab w:val="left" w:leader="dot" w:pos="9072"/>
        </w:tabs>
        <w:spacing w:after="120"/>
        <w:rPr>
          <w:rFonts w:ascii="Arial" w:hAnsi="Arial" w:cs="Arial"/>
          <w:b/>
          <w:kern w:val="32"/>
          <w:sz w:val="20"/>
          <w:szCs w:val="20"/>
        </w:rPr>
      </w:pPr>
      <w:r w:rsidRPr="00D47C24">
        <w:rPr>
          <w:rFonts w:ascii="Arial" w:hAnsi="Arial" w:cs="Arial"/>
          <w:kern w:val="32"/>
          <w:sz w:val="20"/>
          <w:szCs w:val="20"/>
        </w:rPr>
        <w:t>Oświadczam/y, że zapoznałem/liśmy się z wymaganiami Zamawiającego, dotyczącymi przedmiotu zamówienia, zamieszczonymi w Zaproszeniu do złożenia oferty cenowej wraz z załącznikami i nie wnoszę/wnosimy do nich żadnych zastrzeżeń.</w:t>
      </w:r>
    </w:p>
    <w:p w14:paraId="40814306" w14:textId="77777777" w:rsidR="00600130" w:rsidRPr="00D47C24" w:rsidRDefault="00600130" w:rsidP="00600130">
      <w:pPr>
        <w:pStyle w:val="Akapitzlist"/>
        <w:numPr>
          <w:ilvl w:val="0"/>
          <w:numId w:val="35"/>
        </w:numPr>
        <w:tabs>
          <w:tab w:val="left" w:leader="dot" w:pos="9072"/>
        </w:tabs>
        <w:spacing w:after="120"/>
        <w:rPr>
          <w:rFonts w:ascii="Arial" w:hAnsi="Arial" w:cs="Arial"/>
          <w:kern w:val="32"/>
          <w:sz w:val="20"/>
          <w:szCs w:val="20"/>
        </w:rPr>
      </w:pPr>
      <w:r w:rsidRPr="00D47C24">
        <w:rPr>
          <w:rFonts w:ascii="Arial" w:hAnsi="Arial" w:cs="Arial"/>
          <w:kern w:val="32"/>
          <w:sz w:val="20"/>
          <w:szCs w:val="20"/>
        </w:rPr>
        <w:t>Oferuję/</w:t>
      </w:r>
      <w:proofErr w:type="spellStart"/>
      <w:r w:rsidRPr="00D47C24">
        <w:rPr>
          <w:rFonts w:ascii="Arial" w:hAnsi="Arial" w:cs="Arial"/>
          <w:kern w:val="32"/>
          <w:sz w:val="20"/>
          <w:szCs w:val="20"/>
        </w:rPr>
        <w:t>emy</w:t>
      </w:r>
      <w:proofErr w:type="spellEnd"/>
      <w:r w:rsidRPr="00D47C24">
        <w:rPr>
          <w:rFonts w:ascii="Arial" w:hAnsi="Arial" w:cs="Arial"/>
          <w:kern w:val="32"/>
          <w:sz w:val="20"/>
          <w:szCs w:val="20"/>
        </w:rPr>
        <w:t xml:space="preserve"> realizację zamówienia w zakresie określonym w Zaproszeniu  do złożenia oferty cenowej </w:t>
      </w:r>
    </w:p>
    <w:p w14:paraId="39F51346" w14:textId="77777777" w:rsidR="00600130" w:rsidRPr="00D47C24" w:rsidRDefault="00600130" w:rsidP="00600130">
      <w:pPr>
        <w:pStyle w:val="Tekstpodstawowy2"/>
        <w:tabs>
          <w:tab w:val="left" w:pos="851"/>
        </w:tabs>
        <w:spacing w:before="120" w:line="240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D47C24">
        <w:rPr>
          <w:rFonts w:ascii="Arial" w:hAnsi="Arial" w:cs="Arial"/>
          <w:b/>
          <w:bCs/>
          <w:sz w:val="20"/>
          <w:szCs w:val="20"/>
        </w:rPr>
        <w:t xml:space="preserve"> za cenę</w:t>
      </w:r>
      <w:r w:rsidRPr="00D47C24">
        <w:rPr>
          <w:rFonts w:ascii="Arial" w:hAnsi="Arial" w:cs="Arial"/>
          <w:b/>
          <w:sz w:val="20"/>
          <w:szCs w:val="20"/>
        </w:rPr>
        <w:t xml:space="preserve"> br</w:t>
      </w:r>
      <w:r>
        <w:rPr>
          <w:rFonts w:ascii="Arial" w:hAnsi="Arial" w:cs="Arial"/>
          <w:b/>
          <w:sz w:val="20"/>
          <w:szCs w:val="20"/>
        </w:rPr>
        <w:t xml:space="preserve">utto  ………………………………………….zł </w:t>
      </w:r>
    </w:p>
    <w:p w14:paraId="09F132F5" w14:textId="77777777" w:rsidR="00600130" w:rsidRPr="00D47C24" w:rsidRDefault="00600130" w:rsidP="00600130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b/>
          <w:bCs/>
          <w:sz w:val="20"/>
          <w:szCs w:val="20"/>
        </w:rPr>
        <w:t>I</w:t>
      </w:r>
      <w:r w:rsidRPr="00D47C24">
        <w:rPr>
          <w:rFonts w:ascii="Arial" w:hAnsi="Arial" w:cs="Arial"/>
          <w:b/>
          <w:sz w:val="20"/>
          <w:szCs w:val="20"/>
        </w:rPr>
        <w:t>NFORMUJĘ/EMY,</w:t>
      </w:r>
      <w:r w:rsidRPr="00D47C24">
        <w:rPr>
          <w:rFonts w:ascii="Arial" w:hAnsi="Arial" w:cs="Arial"/>
          <w:sz w:val="20"/>
          <w:szCs w:val="20"/>
        </w:rPr>
        <w:t xml:space="preserve"> że dokument, o którym mowa w pkt. </w:t>
      </w:r>
      <w:r>
        <w:rPr>
          <w:rFonts w:ascii="Arial" w:hAnsi="Arial" w:cs="Arial"/>
          <w:sz w:val="20"/>
          <w:szCs w:val="20"/>
        </w:rPr>
        <w:t>5.2</w:t>
      </w:r>
      <w:r w:rsidRPr="00D47C24">
        <w:rPr>
          <w:rFonts w:ascii="Arial" w:hAnsi="Arial" w:cs="Arial"/>
          <w:sz w:val="20"/>
          <w:szCs w:val="20"/>
        </w:rPr>
        <w:t xml:space="preserve"> zaproszenia do złożenia oferty cenowej (tj. odpis z właściwego rejestru lub z centralnej ewidencji i informacji o działalności gospodarczej), jest dostępny w formie elektronicznej pod następującym adresem internetowym o</w:t>
      </w:r>
      <w:r>
        <w:rPr>
          <w:rFonts w:ascii="Arial" w:hAnsi="Arial" w:cs="Arial"/>
          <w:sz w:val="20"/>
          <w:szCs w:val="20"/>
        </w:rPr>
        <w:t xml:space="preserve">gólnodostępnej, bezpłatnej bazy </w:t>
      </w:r>
      <w:r w:rsidRPr="00D47C24">
        <w:rPr>
          <w:rFonts w:ascii="Arial" w:hAnsi="Arial" w:cs="Arial"/>
          <w:sz w:val="20"/>
          <w:szCs w:val="20"/>
        </w:rPr>
        <w:t>danych:</w:t>
      </w: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53CA245" w14:textId="77777777" w:rsidR="00600130" w:rsidRPr="00D47C24" w:rsidRDefault="00600130" w:rsidP="00600130">
      <w:pPr>
        <w:pStyle w:val="Akapitzlist"/>
        <w:numPr>
          <w:ilvl w:val="0"/>
          <w:numId w:val="3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b/>
          <w:sz w:val="20"/>
          <w:szCs w:val="20"/>
        </w:rPr>
        <w:t>OŚWIADCZAM/Y,</w:t>
      </w:r>
      <w:r w:rsidRPr="00D47C24">
        <w:rPr>
          <w:rFonts w:ascii="Arial" w:hAnsi="Arial" w:cs="Arial"/>
          <w:sz w:val="20"/>
          <w:szCs w:val="20"/>
        </w:rPr>
        <w:t xml:space="preserve"> że zobowiązuję się zrealizować zamówienie zgodnie z wymaganiami określonymi w zleceniu, Opisie przedmiotu zamówienia oraz zgodnie ze złożoną ofertą.</w:t>
      </w:r>
    </w:p>
    <w:p w14:paraId="0229EC90" w14:textId="77777777" w:rsidR="00600130" w:rsidRPr="00D47C24" w:rsidRDefault="00600130" w:rsidP="00600130">
      <w:pPr>
        <w:pStyle w:val="Akapitzlist"/>
        <w:numPr>
          <w:ilvl w:val="0"/>
          <w:numId w:val="3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b/>
          <w:bCs/>
          <w:sz w:val="20"/>
          <w:szCs w:val="20"/>
        </w:rPr>
        <w:t>OŚ</w:t>
      </w:r>
      <w:r w:rsidRPr="00D47C24">
        <w:rPr>
          <w:rFonts w:ascii="Arial" w:hAnsi="Arial" w:cs="Arial"/>
          <w:b/>
          <w:sz w:val="20"/>
          <w:szCs w:val="20"/>
        </w:rPr>
        <w:t>WIADCZAM/Y</w:t>
      </w:r>
      <w:r w:rsidRPr="00D47C24">
        <w:rPr>
          <w:rFonts w:ascii="Arial" w:hAnsi="Arial" w:cs="Arial"/>
          <w:sz w:val="20"/>
          <w:szCs w:val="20"/>
        </w:rPr>
        <w:t>, że wypełniłem/liśmy obowiązki informacyjne przewidziane w art. 13 lub art. 14 RODO</w:t>
      </w:r>
      <w:r w:rsidRPr="00D47C24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D47C24">
        <w:rPr>
          <w:rFonts w:ascii="Arial" w:hAnsi="Arial" w:cs="Arial"/>
          <w:sz w:val="20"/>
          <w:szCs w:val="20"/>
        </w:rPr>
        <w:t xml:space="preserve"> wobec osób fizycznych, od których dane osobowe bezpośrednio lub pośrednio </w:t>
      </w:r>
      <w:r w:rsidRPr="00D47C24">
        <w:rPr>
          <w:rFonts w:ascii="Arial" w:hAnsi="Arial" w:cs="Arial"/>
          <w:sz w:val="20"/>
          <w:szCs w:val="20"/>
        </w:rPr>
        <w:lastRenderedPageBreak/>
        <w:t xml:space="preserve">pozyskałem w celu ubiegania się o udzielenie zamówienia publicznego w niniejszym postępowaniu. </w:t>
      </w:r>
    </w:p>
    <w:p w14:paraId="1D650C55" w14:textId="71B264DE" w:rsidR="00600130" w:rsidRPr="00D47C24" w:rsidRDefault="00600130" w:rsidP="00600130">
      <w:pPr>
        <w:pStyle w:val="Akapitzlist"/>
        <w:numPr>
          <w:ilvl w:val="0"/>
          <w:numId w:val="3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sz w:val="20"/>
          <w:szCs w:val="20"/>
        </w:rPr>
        <w:t>Oświadczam, że nie podlegam wykluczeniu z postępowania na podstawie art. 7 ust. 1 ustawy z dn. 13.04.2022 o szczególnych rozwiązaniach w zakresie przeciwdziałania wspierania agresji na Ukrainę oraz służących ochronie bezpieczeństwa narodowego.</w:t>
      </w:r>
    </w:p>
    <w:p w14:paraId="4896DF50" w14:textId="77777777" w:rsidR="00600130" w:rsidRPr="00D47C24" w:rsidRDefault="00600130" w:rsidP="00600130">
      <w:pPr>
        <w:spacing w:after="120"/>
        <w:ind w:left="426"/>
        <w:jc w:val="both"/>
        <w:rPr>
          <w:rFonts w:ascii="Arial" w:hAnsi="Arial" w:cs="Arial"/>
          <w:sz w:val="20"/>
          <w:szCs w:val="20"/>
        </w:rPr>
      </w:pPr>
    </w:p>
    <w:p w14:paraId="5F01E703" w14:textId="77777777" w:rsidR="00600130" w:rsidRPr="00D47C24" w:rsidRDefault="00600130" w:rsidP="00600130">
      <w:pPr>
        <w:numPr>
          <w:ilvl w:val="0"/>
          <w:numId w:val="35"/>
        </w:numPr>
        <w:spacing w:after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b/>
          <w:sz w:val="20"/>
          <w:szCs w:val="20"/>
        </w:rPr>
        <w:t xml:space="preserve">ZAŁĄCZNIKAMI </w:t>
      </w:r>
      <w:r w:rsidRPr="00D47C24">
        <w:rPr>
          <w:rFonts w:ascii="Arial" w:hAnsi="Arial" w:cs="Arial"/>
          <w:sz w:val="20"/>
          <w:szCs w:val="20"/>
        </w:rPr>
        <w:t>do niniejszej oferty są: *</w:t>
      </w:r>
    </w:p>
    <w:p w14:paraId="67084DF5" w14:textId="77777777" w:rsidR="00600130" w:rsidRPr="00D47C24" w:rsidRDefault="00600130" w:rsidP="00600130">
      <w:pPr>
        <w:numPr>
          <w:ilvl w:val="2"/>
          <w:numId w:val="34"/>
        </w:numPr>
        <w:spacing w:after="12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sz w:val="20"/>
          <w:szCs w:val="20"/>
        </w:rPr>
        <w:t>...</w:t>
      </w:r>
    </w:p>
    <w:p w14:paraId="44A3911C" w14:textId="77777777" w:rsidR="00600130" w:rsidRPr="00D47C24" w:rsidRDefault="00600130" w:rsidP="00600130">
      <w:pPr>
        <w:numPr>
          <w:ilvl w:val="2"/>
          <w:numId w:val="34"/>
        </w:numPr>
        <w:spacing w:after="12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sz w:val="20"/>
          <w:szCs w:val="20"/>
        </w:rPr>
        <w:t>…</w:t>
      </w:r>
    </w:p>
    <w:p w14:paraId="5202C898" w14:textId="77777777" w:rsidR="00600130" w:rsidRPr="00D47C24" w:rsidRDefault="00600130" w:rsidP="00600130">
      <w:pPr>
        <w:spacing w:after="120"/>
        <w:ind w:left="142" w:hanging="142"/>
        <w:rPr>
          <w:rFonts w:ascii="Arial" w:hAnsi="Arial" w:cs="Arial"/>
          <w:sz w:val="20"/>
          <w:szCs w:val="20"/>
        </w:rPr>
      </w:pPr>
      <w:r w:rsidRPr="00D47C24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D47C24">
        <w:rPr>
          <w:rFonts w:ascii="Arial" w:hAnsi="Arial" w:cs="Arial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FD65EDC" w14:textId="77777777" w:rsidR="00600130" w:rsidRPr="00D47C24" w:rsidRDefault="00600130" w:rsidP="00600130">
      <w:pPr>
        <w:spacing w:after="120"/>
        <w:ind w:left="142" w:hanging="142"/>
        <w:rPr>
          <w:rFonts w:ascii="Arial" w:hAnsi="Arial" w:cs="Arial"/>
          <w:sz w:val="20"/>
          <w:szCs w:val="20"/>
        </w:rPr>
      </w:pPr>
    </w:p>
    <w:p w14:paraId="6E02107C" w14:textId="77777777" w:rsidR="00600130" w:rsidRPr="00D47C24" w:rsidRDefault="00600130" w:rsidP="00600130">
      <w:pPr>
        <w:spacing w:after="120"/>
        <w:ind w:left="142" w:hanging="142"/>
        <w:rPr>
          <w:rFonts w:ascii="Arial" w:hAnsi="Arial" w:cs="Arial"/>
          <w:sz w:val="20"/>
          <w:szCs w:val="20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599"/>
        <w:gridCol w:w="4071"/>
      </w:tblGrid>
      <w:tr w:rsidR="00600130" w:rsidRPr="00D47C24" w14:paraId="64838766" w14:textId="77777777" w:rsidTr="00861BDE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14:paraId="603F5AD5" w14:textId="77777777" w:rsidR="00600130" w:rsidRPr="00D47C24" w:rsidRDefault="00600130" w:rsidP="00861BDE">
            <w:pPr>
              <w:tabs>
                <w:tab w:val="left" w:pos="1050"/>
              </w:tabs>
              <w:spacing w:before="120"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47C24">
              <w:rPr>
                <w:rFonts w:ascii="Arial" w:hAnsi="Arial" w:cs="Arial"/>
                <w:i/>
                <w:sz w:val="20"/>
                <w:szCs w:val="20"/>
              </w:rPr>
              <w:t>(miejsce, data)</w:t>
            </w:r>
          </w:p>
        </w:tc>
        <w:tc>
          <w:tcPr>
            <w:tcW w:w="1599" w:type="dxa"/>
          </w:tcPr>
          <w:p w14:paraId="798C8BE5" w14:textId="77777777" w:rsidR="00600130" w:rsidRPr="00D47C24" w:rsidRDefault="00600130" w:rsidP="00861BDE">
            <w:pPr>
              <w:spacing w:before="120"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dotted" w:sz="4" w:space="0" w:color="auto"/>
            </w:tcBorders>
          </w:tcPr>
          <w:p w14:paraId="1FDFCD53" w14:textId="77777777" w:rsidR="00600130" w:rsidRPr="00D47C24" w:rsidRDefault="00600130" w:rsidP="00861BDE">
            <w:pPr>
              <w:spacing w:before="120"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47C24">
              <w:rPr>
                <w:rFonts w:ascii="Arial" w:hAnsi="Arial" w:cs="Arial"/>
                <w:i/>
                <w:sz w:val="20"/>
                <w:szCs w:val="20"/>
              </w:rPr>
              <w:t xml:space="preserve">(podpis osoby/ </w:t>
            </w:r>
            <w:proofErr w:type="spellStart"/>
            <w:r w:rsidRPr="00D47C24">
              <w:rPr>
                <w:rFonts w:ascii="Arial" w:hAnsi="Arial" w:cs="Arial"/>
                <w:i/>
                <w:sz w:val="20"/>
                <w:szCs w:val="20"/>
              </w:rPr>
              <w:t>ób</w:t>
            </w:r>
            <w:proofErr w:type="spellEnd"/>
            <w:r w:rsidRPr="00D47C24">
              <w:rPr>
                <w:rFonts w:ascii="Arial" w:hAnsi="Arial" w:cs="Arial"/>
                <w:i/>
                <w:sz w:val="20"/>
                <w:szCs w:val="20"/>
              </w:rPr>
              <w:t xml:space="preserve"> uprawnionej/ </w:t>
            </w:r>
            <w:proofErr w:type="spellStart"/>
            <w:r w:rsidRPr="00D47C24">
              <w:rPr>
                <w:rFonts w:ascii="Arial" w:hAnsi="Arial" w:cs="Arial"/>
                <w:i/>
                <w:sz w:val="20"/>
                <w:szCs w:val="20"/>
              </w:rPr>
              <w:t>ych</w:t>
            </w:r>
            <w:proofErr w:type="spellEnd"/>
          </w:p>
          <w:p w14:paraId="67D4A9D0" w14:textId="77777777" w:rsidR="00600130" w:rsidRPr="00D47C24" w:rsidRDefault="00600130" w:rsidP="00861BDE">
            <w:pPr>
              <w:spacing w:before="120"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47C24">
              <w:rPr>
                <w:rFonts w:ascii="Arial" w:hAnsi="Arial" w:cs="Arial"/>
                <w:i/>
                <w:sz w:val="20"/>
                <w:szCs w:val="20"/>
              </w:rPr>
              <w:t>do reprezentowania Wykonawcy)</w:t>
            </w:r>
          </w:p>
        </w:tc>
      </w:tr>
    </w:tbl>
    <w:p w14:paraId="24EE310B" w14:textId="77777777" w:rsidR="00600130" w:rsidRPr="00D47C24" w:rsidRDefault="00600130" w:rsidP="00600130">
      <w:pPr>
        <w:pStyle w:val="Nagwek1"/>
        <w:spacing w:after="120"/>
        <w:rPr>
          <w:rFonts w:ascii="Arial" w:hAnsi="Arial" w:cs="Arial"/>
          <w:bCs/>
          <w:sz w:val="20"/>
          <w:szCs w:val="20"/>
        </w:rPr>
      </w:pPr>
    </w:p>
    <w:p w14:paraId="60DC366E" w14:textId="77777777" w:rsidR="00600130" w:rsidRPr="00D47C24" w:rsidRDefault="00600130" w:rsidP="00600130">
      <w:pPr>
        <w:pStyle w:val="Nagwek1"/>
        <w:spacing w:after="120"/>
        <w:jc w:val="center"/>
        <w:rPr>
          <w:rFonts w:ascii="Arial" w:hAnsi="Arial" w:cs="Arial"/>
          <w:bCs/>
          <w:sz w:val="20"/>
          <w:szCs w:val="20"/>
        </w:rPr>
      </w:pPr>
    </w:p>
    <w:p w14:paraId="7B210614" w14:textId="77777777" w:rsidR="00600130" w:rsidRPr="00D47C24" w:rsidRDefault="00600130" w:rsidP="00600130">
      <w:pPr>
        <w:rPr>
          <w:rFonts w:ascii="Arial" w:hAnsi="Arial" w:cs="Arial"/>
          <w:sz w:val="20"/>
          <w:szCs w:val="20"/>
        </w:rPr>
      </w:pPr>
    </w:p>
    <w:p w14:paraId="3CF33197" w14:textId="77777777" w:rsidR="00600130" w:rsidRPr="00D47C24" w:rsidRDefault="00600130" w:rsidP="0060013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4C69D0" w14:textId="77777777" w:rsidR="00600130" w:rsidRDefault="00600130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4E842934" w14:textId="77777777" w:rsidR="00600130" w:rsidRDefault="00600130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674B8481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57272E2A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1522F147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788EF978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20057824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0CDEC730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598C2233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7008ED58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21863B9C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0EE33EBE" w14:textId="77777777" w:rsidR="0017195A" w:rsidRDefault="0017195A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4F836B01" w14:textId="77777777" w:rsidR="0017195A" w:rsidRDefault="0017195A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268E38F8" w14:textId="77777777" w:rsidR="0017195A" w:rsidRDefault="0017195A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35A9A637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485A5DF4" w14:textId="77777777" w:rsidR="001A6E5B" w:rsidRDefault="001A6E5B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1E7A5395" w14:textId="77777777" w:rsidR="00811705" w:rsidRDefault="00811705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6D3E0F48" w14:textId="77777777" w:rsidR="00811705" w:rsidRDefault="00811705" w:rsidP="00600130">
      <w:pPr>
        <w:tabs>
          <w:tab w:val="left" w:pos="8670"/>
        </w:tabs>
        <w:rPr>
          <w:rFonts w:ascii="Arial" w:hAnsi="Arial" w:cs="Arial"/>
          <w:sz w:val="20"/>
          <w:szCs w:val="20"/>
        </w:rPr>
      </w:pPr>
    </w:p>
    <w:p w14:paraId="6159AE6B" w14:textId="77777777" w:rsidR="007924F5" w:rsidRPr="001A6E5B" w:rsidRDefault="007924F5" w:rsidP="007924F5">
      <w:pPr>
        <w:pStyle w:val="Akapitzlist"/>
        <w:tabs>
          <w:tab w:val="left" w:pos="8670"/>
        </w:tabs>
        <w:rPr>
          <w:rFonts w:ascii="Arial" w:hAnsi="Arial" w:cs="Arial"/>
          <w:sz w:val="20"/>
          <w:szCs w:val="20"/>
        </w:rPr>
      </w:pPr>
    </w:p>
    <w:sectPr w:rsidR="007924F5" w:rsidRPr="001A6E5B" w:rsidSect="004C0745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AEC6B" w14:textId="77777777" w:rsidR="002A1D4D" w:rsidRDefault="002A1D4D" w:rsidP="005F0E1E">
      <w:r>
        <w:separator/>
      </w:r>
    </w:p>
  </w:endnote>
  <w:endnote w:type="continuationSeparator" w:id="0">
    <w:p w14:paraId="50FA341B" w14:textId="77777777" w:rsidR="002A1D4D" w:rsidRDefault="002A1D4D" w:rsidP="005F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6604878"/>
      <w:docPartObj>
        <w:docPartGallery w:val="Page Numbers (Bottom of Page)"/>
        <w:docPartUnique/>
      </w:docPartObj>
    </w:sdtPr>
    <w:sdtContent>
      <w:p w14:paraId="4634D5C4" w14:textId="7BF23EF8" w:rsidR="00FF68D5" w:rsidRPr="00FF68D5" w:rsidRDefault="00FF68D5" w:rsidP="00FF68D5">
        <w:pPr>
          <w:pStyle w:val="Stopka"/>
          <w:tabs>
            <w:tab w:val="clear" w:pos="4536"/>
            <w:tab w:val="left" w:pos="2835"/>
          </w:tabs>
          <w:spacing w:before="200"/>
          <w:rPr>
            <w:rFonts w:ascii="Arial" w:eastAsia="Calibri" w:hAnsi="Arial" w:cs="Arial"/>
            <w:color w:val="17365D"/>
            <w:sz w:val="20"/>
            <w:szCs w:val="20"/>
            <w:lang w:val="en-US" w:eastAsia="en-US"/>
          </w:rPr>
        </w:pPr>
        <w:r>
          <w:rPr>
            <w:noProof/>
          </w:rPr>
          <mc:AlternateContent>
            <mc:Choice Requires="wps">
              <w:drawing>
                <wp:anchor distT="4294967295" distB="4294967295" distL="0" distR="0" simplePos="0" relativeHeight="251661312" behindDoc="0" locked="0" layoutInCell="1" allowOverlap="1" wp14:anchorId="3FE92523" wp14:editId="1E714F0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38099</wp:posOffset>
                  </wp:positionV>
                  <wp:extent cx="5759450" cy="0"/>
                  <wp:effectExtent l="0" t="0" r="31750" b="57150"/>
                  <wp:wrapSquare wrapText="bothSides"/>
                  <wp:docPr id="4" name="Łącznik prosty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7594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365F91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8100" dir="5400000" algn="t" rotWithShape="0">
                              <a:srgbClr val="E36C0A">
                                <a:alpha val="39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35276539" id="Łącznik prosty 2" o:spid="_x0000_s1026" style="position:absolute;z-index:251661312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.3pt,3pt" to="453.2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" strokecolor="#365f91" strokeweight="1.5pt">
                  <v:shadow on="t" color="#e36c0a" opacity="26213f" origin=",-.5" offset="0,3pt"/>
                  <w10:wrap type="square"/>
                </v:line>
              </w:pict>
            </mc:Fallback>
          </mc:AlternateContent>
        </w:r>
        <w:r w:rsidRPr="00FF68D5">
          <w:rPr>
            <w:rFonts w:ascii="Arial" w:eastAsia="Calibri" w:hAnsi="Arial" w:cs="Arial"/>
            <w:color w:val="17365D"/>
            <w:sz w:val="20"/>
            <w:szCs w:val="20"/>
            <w:lang w:val="en-US" w:eastAsia="en-US"/>
          </w:rPr>
          <w:t xml:space="preserve">tel.: 48-6724037,  </w:t>
        </w:r>
        <w:proofErr w:type="spellStart"/>
        <w:r w:rsidRPr="00FF68D5">
          <w:rPr>
            <w:rFonts w:ascii="Arial" w:eastAsia="Calibri" w:hAnsi="Arial" w:cs="Arial"/>
            <w:color w:val="17365D"/>
            <w:sz w:val="20"/>
            <w:szCs w:val="20"/>
            <w:lang w:val="en-US" w:eastAsia="en-US"/>
          </w:rPr>
          <w:t>faks</w:t>
        </w:r>
        <w:proofErr w:type="spellEnd"/>
        <w:r w:rsidRPr="00FF68D5">
          <w:rPr>
            <w:rFonts w:ascii="Arial" w:eastAsia="Calibri" w:hAnsi="Arial" w:cs="Arial"/>
            <w:color w:val="17365D"/>
            <w:sz w:val="20"/>
            <w:szCs w:val="20"/>
            <w:lang w:val="en-US" w:eastAsia="en-US"/>
          </w:rPr>
          <w:t>: 48-6724744</w:t>
        </w:r>
        <w:r w:rsidRPr="00FF68D5">
          <w:rPr>
            <w:rFonts w:ascii="Arial" w:eastAsia="Calibri" w:hAnsi="Arial" w:cs="Arial"/>
            <w:color w:val="17365D"/>
            <w:sz w:val="20"/>
            <w:szCs w:val="20"/>
            <w:lang w:val="en-US" w:eastAsia="en-US"/>
          </w:rPr>
          <w:tab/>
          <w:t>e-mail: sekretariat@gowarczow.pl</w:t>
        </w:r>
      </w:p>
      <w:p w14:paraId="73F99A1D" w14:textId="77777777" w:rsidR="00EA0018" w:rsidRDefault="00CC161A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924F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9A498A" w14:textId="77777777" w:rsidR="00EA0018" w:rsidRDefault="00EA0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D4FD" w14:textId="77777777" w:rsidR="002A1D4D" w:rsidRDefault="002A1D4D" w:rsidP="005F0E1E">
      <w:r>
        <w:separator/>
      </w:r>
    </w:p>
  </w:footnote>
  <w:footnote w:type="continuationSeparator" w:id="0">
    <w:p w14:paraId="3187DD4E" w14:textId="77777777" w:rsidR="002A1D4D" w:rsidRDefault="002A1D4D" w:rsidP="005F0E1E">
      <w:r>
        <w:continuationSeparator/>
      </w:r>
    </w:p>
  </w:footnote>
  <w:footnote w:id="1">
    <w:p w14:paraId="58C23F4D" w14:textId="77777777" w:rsidR="00600130" w:rsidRDefault="00600130" w:rsidP="0060013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0A0" w:firstRow="1" w:lastRow="0" w:firstColumn="1" w:lastColumn="0" w:noHBand="0" w:noVBand="0"/>
    </w:tblPr>
    <w:tblGrid>
      <w:gridCol w:w="1056"/>
      <w:gridCol w:w="8016"/>
    </w:tblGrid>
    <w:tr w:rsidR="00FF68D5" w:rsidRPr="00FF68D5" w14:paraId="3D96E2C8" w14:textId="77777777" w:rsidTr="00861BDE">
      <w:trPr>
        <w:trHeight w:val="981"/>
        <w:jc w:val="center"/>
      </w:trPr>
      <w:tc>
        <w:tcPr>
          <w:tcW w:w="1242" w:type="dxa"/>
        </w:tcPr>
        <w:p w14:paraId="3C8E9DC5" w14:textId="77777777" w:rsidR="00FF68D5" w:rsidRPr="00FF68D5" w:rsidRDefault="00FF68D5" w:rsidP="00FF68D5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Calibri" w:hAnsi="Arial" w:cs="Arial"/>
              <w:b/>
              <w:bCs/>
              <w:color w:val="365F91"/>
              <w:lang w:eastAsia="en-US"/>
            </w:rPr>
          </w:pPr>
          <w:r w:rsidRPr="00FF68D5">
            <w:rPr>
              <w:rFonts w:ascii="Arial" w:eastAsia="Calibri" w:hAnsi="Arial" w:cs="Arial"/>
              <w:b/>
              <w:bCs/>
              <w:noProof/>
              <w:color w:val="365F91"/>
            </w:rPr>
            <w:drawing>
              <wp:inline distT="0" distB="0" distL="0" distR="0" wp14:anchorId="7FDCBFEF" wp14:editId="52BC384C">
                <wp:extent cx="485775" cy="535305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35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68" w:type="dxa"/>
        </w:tcPr>
        <w:p w14:paraId="46476FC0" w14:textId="316292C5" w:rsidR="00FF68D5" w:rsidRPr="00FF68D5" w:rsidRDefault="00FF68D5" w:rsidP="00FF68D5">
          <w:pPr>
            <w:tabs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/>
              <w:bCs/>
              <w:color w:val="365F91"/>
              <w:lang w:eastAsia="en-US"/>
            </w:rPr>
          </w:pPr>
          <w:r>
            <w:rPr>
              <w:noProof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19C89AD9" wp14:editId="4B0C3330">
                    <wp:simplePos x="0" y="0"/>
                    <wp:positionH relativeFrom="column">
                      <wp:posOffset>55245</wp:posOffset>
                    </wp:positionH>
                    <wp:positionV relativeFrom="paragraph">
                      <wp:posOffset>495934</wp:posOffset>
                    </wp:positionV>
                    <wp:extent cx="4930775" cy="0"/>
                    <wp:effectExtent l="0" t="0" r="22225" b="57150"/>
                    <wp:wrapSquare wrapText="bothSides"/>
                    <wp:docPr id="5" name="Łącznik prost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4930775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376092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38100" dir="5400000" algn="t" rotWithShape="0">
                                <a:srgbClr val="E46C0A">
                                  <a:alpha val="39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92624F8" id="Łącznik prosty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35pt,39.05pt" to="392.6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" strokecolor="#376092" strokeweight="2pt">
                    <v:shadow on="t" color="#e46c0a" opacity="26213f" origin=",-.5" offset="0,3pt"/>
                    <w10:wrap type="square"/>
                  </v:line>
                </w:pict>
              </mc:Fallback>
            </mc:AlternateContent>
          </w:r>
          <w:r w:rsidRPr="00FF68D5">
            <w:rPr>
              <w:rFonts w:ascii="Arial" w:eastAsia="Calibri" w:hAnsi="Arial" w:cs="Arial"/>
              <w:b/>
              <w:bCs/>
              <w:color w:val="365F91"/>
              <w:lang w:eastAsia="en-US"/>
            </w:rPr>
            <w:t xml:space="preserve">URZĄD </w:t>
          </w:r>
          <w:r w:rsidR="00BF12F3">
            <w:rPr>
              <w:rFonts w:ascii="Arial" w:eastAsia="Calibri" w:hAnsi="Arial" w:cs="Arial"/>
              <w:b/>
              <w:bCs/>
              <w:color w:val="365F91"/>
              <w:lang w:eastAsia="en-US"/>
            </w:rPr>
            <w:t xml:space="preserve">MIASTA i </w:t>
          </w:r>
          <w:r w:rsidRPr="00FF68D5">
            <w:rPr>
              <w:rFonts w:ascii="Arial" w:eastAsia="Calibri" w:hAnsi="Arial" w:cs="Arial"/>
              <w:b/>
              <w:bCs/>
              <w:color w:val="365F91"/>
              <w:lang w:eastAsia="en-US"/>
            </w:rPr>
            <w:t>GMINY W GOWARCZOWIE</w:t>
          </w:r>
          <w:r w:rsidRPr="00FF68D5">
            <w:rPr>
              <w:rFonts w:ascii="Arial" w:eastAsia="Calibri" w:hAnsi="Arial" w:cs="Arial"/>
              <w:b/>
              <w:bCs/>
              <w:color w:val="365F91"/>
              <w:lang w:eastAsia="en-US"/>
            </w:rPr>
            <w:br/>
            <w:t>ul. Plac XX-</w:t>
          </w:r>
          <w:proofErr w:type="spellStart"/>
          <w:r w:rsidRPr="00FF68D5">
            <w:rPr>
              <w:rFonts w:ascii="Arial" w:eastAsia="Calibri" w:hAnsi="Arial" w:cs="Arial"/>
              <w:b/>
              <w:bCs/>
              <w:color w:val="365F91"/>
              <w:lang w:eastAsia="en-US"/>
            </w:rPr>
            <w:t>lecia</w:t>
          </w:r>
          <w:proofErr w:type="spellEnd"/>
          <w:r w:rsidRPr="00FF68D5">
            <w:rPr>
              <w:rFonts w:ascii="Arial" w:eastAsia="Calibri" w:hAnsi="Arial" w:cs="Arial"/>
              <w:b/>
              <w:bCs/>
              <w:color w:val="365F91"/>
              <w:lang w:eastAsia="en-US"/>
            </w:rPr>
            <w:t xml:space="preserve"> 1, 26-225 Gowarczów</w:t>
          </w:r>
        </w:p>
      </w:tc>
    </w:tr>
  </w:tbl>
  <w:p w14:paraId="6086D7D0" w14:textId="77777777" w:rsidR="00EA0018" w:rsidRDefault="00EA00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7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color w:val="000000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600" w:hanging="720"/>
      </w:pPr>
      <w:rPr>
        <w:color w:val="000000"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040" w:hanging="720"/>
      </w:pPr>
      <w:rPr>
        <w:color w:val="00000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840" w:hanging="1080"/>
      </w:pPr>
      <w:rPr>
        <w:color w:val="000000"/>
        <w:lang w:eastAsia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280" w:hanging="1080"/>
      </w:pPr>
      <w:rPr>
        <w:color w:val="000000"/>
        <w:lang w:eastAsia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080" w:hanging="1440"/>
      </w:pPr>
      <w:rPr>
        <w:color w:val="000000"/>
        <w:lang w:eastAsia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520" w:hanging="1440"/>
      </w:pPr>
      <w:rPr>
        <w:color w:val="000000"/>
        <w:lang w:eastAsia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320" w:hanging="1800"/>
      </w:pPr>
      <w:rPr>
        <w:color w:val="000000"/>
        <w:lang w:eastAsia="pl-PL"/>
      </w:rPr>
    </w:lvl>
  </w:abstractNum>
  <w:abstractNum w:abstractNumId="1" w15:restartNumberingAfterBreak="0">
    <w:nsid w:val="00000009"/>
    <w:multiLevelType w:val="multilevel"/>
    <w:tmpl w:val="CD5CDFDC"/>
    <w:name w:val="WW8Num9"/>
    <w:lvl w:ilvl="0">
      <w:start w:val="1"/>
      <w:numFmt w:val="lowerRoman"/>
      <w:lvlText w:val="%1)"/>
      <w:lvlJc w:val="left"/>
      <w:pPr>
        <w:tabs>
          <w:tab w:val="num" w:pos="570"/>
        </w:tabs>
        <w:ind w:left="570" w:hanging="570"/>
      </w:pPr>
      <w:rPr>
        <w:rFonts w:ascii="Times" w:eastAsia="Times New Roman" w:hAnsi="Times" w:cs="Times New Roman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CC6817"/>
    <w:multiLevelType w:val="hybridMultilevel"/>
    <w:tmpl w:val="3C28133E"/>
    <w:lvl w:ilvl="0" w:tplc="04150011">
      <w:start w:val="1"/>
      <w:numFmt w:val="decimal"/>
      <w:lvlText w:val="%1)"/>
      <w:lvlJc w:val="left"/>
      <w:pPr>
        <w:ind w:left="1145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5" w:hanging="360"/>
      </w:pPr>
      <w:rPr>
        <w:rFonts w:cs="Times New Roman"/>
      </w:rPr>
    </w:lvl>
    <w:lvl w:ilvl="2" w:tplc="8A1A951A">
      <w:start w:val="1"/>
      <w:numFmt w:val="decimal"/>
      <w:lvlText w:val="%3."/>
      <w:lvlJc w:val="left"/>
      <w:pPr>
        <w:ind w:left="2765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" w15:restartNumberingAfterBreak="0">
    <w:nsid w:val="0607705A"/>
    <w:multiLevelType w:val="multilevel"/>
    <w:tmpl w:val="EF66D9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086A719E"/>
    <w:multiLevelType w:val="hybridMultilevel"/>
    <w:tmpl w:val="D760FF8A"/>
    <w:lvl w:ilvl="0" w:tplc="EB62AE0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F5269CE"/>
    <w:multiLevelType w:val="hybridMultilevel"/>
    <w:tmpl w:val="91F87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D7536"/>
    <w:multiLevelType w:val="multilevel"/>
    <w:tmpl w:val="C78858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34F0267"/>
    <w:multiLevelType w:val="multilevel"/>
    <w:tmpl w:val="F89AD3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3C7138"/>
    <w:multiLevelType w:val="multilevel"/>
    <w:tmpl w:val="52A4E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2170B2F"/>
    <w:multiLevelType w:val="hybridMultilevel"/>
    <w:tmpl w:val="06124CB6"/>
    <w:lvl w:ilvl="0" w:tplc="34029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E5342"/>
    <w:multiLevelType w:val="hybridMultilevel"/>
    <w:tmpl w:val="7E74A5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AB2806"/>
    <w:multiLevelType w:val="hybridMultilevel"/>
    <w:tmpl w:val="69C0464E"/>
    <w:lvl w:ilvl="0" w:tplc="32D8D4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766345"/>
    <w:multiLevelType w:val="multilevel"/>
    <w:tmpl w:val="280A4C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A66575A"/>
    <w:multiLevelType w:val="hybridMultilevel"/>
    <w:tmpl w:val="8A264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C785E"/>
    <w:multiLevelType w:val="hybridMultilevel"/>
    <w:tmpl w:val="088084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775224"/>
    <w:multiLevelType w:val="hybridMultilevel"/>
    <w:tmpl w:val="7A7C65F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13899"/>
    <w:multiLevelType w:val="multilevel"/>
    <w:tmpl w:val="80CEE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71A163B"/>
    <w:multiLevelType w:val="hybridMultilevel"/>
    <w:tmpl w:val="1CE28C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E1163E"/>
    <w:multiLevelType w:val="multilevel"/>
    <w:tmpl w:val="5A223C4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9" w15:restartNumberingAfterBreak="0">
    <w:nsid w:val="3C68165B"/>
    <w:multiLevelType w:val="multilevel"/>
    <w:tmpl w:val="C5D29C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20" w15:restartNumberingAfterBreak="0">
    <w:nsid w:val="40275BCD"/>
    <w:multiLevelType w:val="hybridMultilevel"/>
    <w:tmpl w:val="B7DABD1E"/>
    <w:lvl w:ilvl="0" w:tplc="D2160E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82FCB"/>
    <w:multiLevelType w:val="multilevel"/>
    <w:tmpl w:val="5A223C4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2" w15:restartNumberingAfterBreak="0">
    <w:nsid w:val="4E013F87"/>
    <w:multiLevelType w:val="multilevel"/>
    <w:tmpl w:val="AC4450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16435F7"/>
    <w:multiLevelType w:val="hybridMultilevel"/>
    <w:tmpl w:val="5D005342"/>
    <w:lvl w:ilvl="0" w:tplc="1A4404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C3091"/>
    <w:multiLevelType w:val="hybridMultilevel"/>
    <w:tmpl w:val="BEB0E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8718A"/>
    <w:multiLevelType w:val="multilevel"/>
    <w:tmpl w:val="FF540622"/>
    <w:lvl w:ilvl="0">
      <w:start w:val="6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color w:val="000000"/>
        <w:sz w:val="22"/>
      </w:rPr>
    </w:lvl>
  </w:abstractNum>
  <w:abstractNum w:abstractNumId="26" w15:restartNumberingAfterBreak="0">
    <w:nsid w:val="67422564"/>
    <w:multiLevelType w:val="multilevel"/>
    <w:tmpl w:val="0F7C8BC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lowerLetter"/>
      <w:lvlText w:val="%2)"/>
      <w:lvlJc w:val="left"/>
      <w:rPr>
        <w:rFonts w:ascii="Arial" w:eastAsia="Calibri" w:hAnsi="Arial" w:cs="Aria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6F01CA"/>
    <w:multiLevelType w:val="multilevel"/>
    <w:tmpl w:val="974240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8" w15:restartNumberingAfterBreak="0">
    <w:nsid w:val="6F573126"/>
    <w:multiLevelType w:val="hybridMultilevel"/>
    <w:tmpl w:val="A97457DA"/>
    <w:lvl w:ilvl="0" w:tplc="B5C60118">
      <w:start w:val="1"/>
      <w:numFmt w:val="decimal"/>
      <w:lvlText w:val="%1."/>
      <w:lvlJc w:val="left"/>
      <w:pPr>
        <w:ind w:left="10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9" w15:restartNumberingAfterBreak="0">
    <w:nsid w:val="729877ED"/>
    <w:multiLevelType w:val="hybridMultilevel"/>
    <w:tmpl w:val="014E4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37868"/>
    <w:multiLevelType w:val="hybridMultilevel"/>
    <w:tmpl w:val="7A404B00"/>
    <w:lvl w:ilvl="0" w:tplc="C3D0B1F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1651E"/>
    <w:multiLevelType w:val="multilevel"/>
    <w:tmpl w:val="F5C2CFD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EEC7D55"/>
    <w:multiLevelType w:val="multilevel"/>
    <w:tmpl w:val="F3F23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1029250">
    <w:abstractNumId w:val="8"/>
  </w:num>
  <w:num w:numId="2" w16cid:durableId="14803385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6483035">
    <w:abstractNumId w:val="7"/>
  </w:num>
  <w:num w:numId="4" w16cid:durableId="9336284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51611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5056874">
    <w:abstractNumId w:val="5"/>
  </w:num>
  <w:num w:numId="7" w16cid:durableId="1438284080">
    <w:abstractNumId w:val="9"/>
  </w:num>
  <w:num w:numId="8" w16cid:durableId="564681608">
    <w:abstractNumId w:val="30"/>
  </w:num>
  <w:num w:numId="9" w16cid:durableId="1828667253">
    <w:abstractNumId w:val="14"/>
  </w:num>
  <w:num w:numId="10" w16cid:durableId="1571113107">
    <w:abstractNumId w:val="21"/>
  </w:num>
  <w:num w:numId="11" w16cid:durableId="10290702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876270">
    <w:abstractNumId w:val="23"/>
  </w:num>
  <w:num w:numId="13" w16cid:durableId="936138768">
    <w:abstractNumId w:val="25"/>
  </w:num>
  <w:num w:numId="14" w16cid:durableId="1547526752">
    <w:abstractNumId w:val="17"/>
  </w:num>
  <w:num w:numId="15" w16cid:durableId="481581338">
    <w:abstractNumId w:val="19"/>
  </w:num>
  <w:num w:numId="16" w16cid:durableId="75320361">
    <w:abstractNumId w:val="32"/>
  </w:num>
  <w:num w:numId="17" w16cid:durableId="16853661">
    <w:abstractNumId w:val="10"/>
  </w:num>
  <w:num w:numId="18" w16cid:durableId="3023521">
    <w:abstractNumId w:val="16"/>
  </w:num>
  <w:num w:numId="19" w16cid:durableId="302661337">
    <w:abstractNumId w:val="12"/>
  </w:num>
  <w:num w:numId="20" w16cid:durableId="417292309">
    <w:abstractNumId w:val="6"/>
  </w:num>
  <w:num w:numId="21" w16cid:durableId="1311520535">
    <w:abstractNumId w:val="15"/>
  </w:num>
  <w:num w:numId="22" w16cid:durableId="429280338">
    <w:abstractNumId w:val="22"/>
  </w:num>
  <w:num w:numId="23" w16cid:durableId="1190416223">
    <w:abstractNumId w:val="4"/>
  </w:num>
  <w:num w:numId="24" w16cid:durableId="1726948457">
    <w:abstractNumId w:val="18"/>
  </w:num>
  <w:num w:numId="25" w16cid:durableId="665285690">
    <w:abstractNumId w:val="11"/>
  </w:num>
  <w:num w:numId="26" w16cid:durableId="1073770130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4365272">
    <w:abstractNumId w:val="31"/>
  </w:num>
  <w:num w:numId="28" w16cid:durableId="341326065">
    <w:abstractNumId w:val="0"/>
  </w:num>
  <w:num w:numId="29" w16cid:durableId="1868906853">
    <w:abstractNumId w:val="26"/>
  </w:num>
  <w:num w:numId="30" w16cid:durableId="414477184">
    <w:abstractNumId w:val="27"/>
  </w:num>
  <w:num w:numId="31" w16cid:durableId="12029422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42329680">
    <w:abstractNumId w:val="3"/>
  </w:num>
  <w:num w:numId="33" w16cid:durableId="1877035055">
    <w:abstractNumId w:val="13"/>
  </w:num>
  <w:num w:numId="34" w16cid:durableId="145627677">
    <w:abstractNumId w:val="2"/>
  </w:num>
  <w:num w:numId="35" w16cid:durableId="1300040447">
    <w:abstractNumId w:val="20"/>
  </w:num>
  <w:num w:numId="36" w16cid:durableId="954679812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DCE"/>
    <w:rsid w:val="00012241"/>
    <w:rsid w:val="00021697"/>
    <w:rsid w:val="00022326"/>
    <w:rsid w:val="000225B4"/>
    <w:rsid w:val="000254C0"/>
    <w:rsid w:val="000267B5"/>
    <w:rsid w:val="00042613"/>
    <w:rsid w:val="00045021"/>
    <w:rsid w:val="00060AB4"/>
    <w:rsid w:val="0008393F"/>
    <w:rsid w:val="00084085"/>
    <w:rsid w:val="0008687C"/>
    <w:rsid w:val="00094954"/>
    <w:rsid w:val="00097D4A"/>
    <w:rsid w:val="000A1049"/>
    <w:rsid w:val="000A474C"/>
    <w:rsid w:val="000A71BB"/>
    <w:rsid w:val="000B5CD8"/>
    <w:rsid w:val="000B77D5"/>
    <w:rsid w:val="000C115F"/>
    <w:rsid w:val="000D6524"/>
    <w:rsid w:val="000E02F7"/>
    <w:rsid w:val="000E1B7B"/>
    <w:rsid w:val="000E5987"/>
    <w:rsid w:val="000E7215"/>
    <w:rsid w:val="00114064"/>
    <w:rsid w:val="001166CA"/>
    <w:rsid w:val="00120FA8"/>
    <w:rsid w:val="00127634"/>
    <w:rsid w:val="001350A7"/>
    <w:rsid w:val="00151EE0"/>
    <w:rsid w:val="001675F3"/>
    <w:rsid w:val="0017195A"/>
    <w:rsid w:val="00173BEC"/>
    <w:rsid w:val="00175CFA"/>
    <w:rsid w:val="00176379"/>
    <w:rsid w:val="00182387"/>
    <w:rsid w:val="00183D42"/>
    <w:rsid w:val="0018614F"/>
    <w:rsid w:val="001871B1"/>
    <w:rsid w:val="00193007"/>
    <w:rsid w:val="0019301D"/>
    <w:rsid w:val="001A6E5B"/>
    <w:rsid w:val="001B63A9"/>
    <w:rsid w:val="001C3445"/>
    <w:rsid w:val="001C6B2A"/>
    <w:rsid w:val="001F0085"/>
    <w:rsid w:val="001F691D"/>
    <w:rsid w:val="00202332"/>
    <w:rsid w:val="00213C03"/>
    <w:rsid w:val="002172B1"/>
    <w:rsid w:val="00222949"/>
    <w:rsid w:val="0023463B"/>
    <w:rsid w:val="0024447F"/>
    <w:rsid w:val="002523BF"/>
    <w:rsid w:val="002524B0"/>
    <w:rsid w:val="00253A21"/>
    <w:rsid w:val="00255CC2"/>
    <w:rsid w:val="0026262B"/>
    <w:rsid w:val="0027079F"/>
    <w:rsid w:val="00270877"/>
    <w:rsid w:val="0027148D"/>
    <w:rsid w:val="002809CA"/>
    <w:rsid w:val="00280D5A"/>
    <w:rsid w:val="00282C7F"/>
    <w:rsid w:val="002945D0"/>
    <w:rsid w:val="00294C14"/>
    <w:rsid w:val="0029541C"/>
    <w:rsid w:val="002A1D4D"/>
    <w:rsid w:val="002B190D"/>
    <w:rsid w:val="002B26E4"/>
    <w:rsid w:val="002B2C72"/>
    <w:rsid w:val="002B39C3"/>
    <w:rsid w:val="002C4C03"/>
    <w:rsid w:val="002C6A14"/>
    <w:rsid w:val="002E1E11"/>
    <w:rsid w:val="002E46EF"/>
    <w:rsid w:val="002F1973"/>
    <w:rsid w:val="00304ABB"/>
    <w:rsid w:val="003110BB"/>
    <w:rsid w:val="003234D5"/>
    <w:rsid w:val="003403BD"/>
    <w:rsid w:val="003444E9"/>
    <w:rsid w:val="00350243"/>
    <w:rsid w:val="00357EE0"/>
    <w:rsid w:val="00364D16"/>
    <w:rsid w:val="00366BF4"/>
    <w:rsid w:val="0037513A"/>
    <w:rsid w:val="00382447"/>
    <w:rsid w:val="003835A4"/>
    <w:rsid w:val="00383CDC"/>
    <w:rsid w:val="00386591"/>
    <w:rsid w:val="00386690"/>
    <w:rsid w:val="0039296A"/>
    <w:rsid w:val="00394CEC"/>
    <w:rsid w:val="00396091"/>
    <w:rsid w:val="00396908"/>
    <w:rsid w:val="003B6A1D"/>
    <w:rsid w:val="003C3843"/>
    <w:rsid w:val="003C75FE"/>
    <w:rsid w:val="003D4E66"/>
    <w:rsid w:val="003D5426"/>
    <w:rsid w:val="003E5A62"/>
    <w:rsid w:val="003E6FD1"/>
    <w:rsid w:val="003F133C"/>
    <w:rsid w:val="003F23BE"/>
    <w:rsid w:val="004004B0"/>
    <w:rsid w:val="004006DC"/>
    <w:rsid w:val="00420AF5"/>
    <w:rsid w:val="00434CE2"/>
    <w:rsid w:val="0044111B"/>
    <w:rsid w:val="00445DB1"/>
    <w:rsid w:val="00454809"/>
    <w:rsid w:val="0045563C"/>
    <w:rsid w:val="00455D9B"/>
    <w:rsid w:val="004573CC"/>
    <w:rsid w:val="00460781"/>
    <w:rsid w:val="00462D3F"/>
    <w:rsid w:val="004642FB"/>
    <w:rsid w:val="00464507"/>
    <w:rsid w:val="0048523C"/>
    <w:rsid w:val="00485376"/>
    <w:rsid w:val="00485F46"/>
    <w:rsid w:val="00487976"/>
    <w:rsid w:val="004A6B37"/>
    <w:rsid w:val="004B3133"/>
    <w:rsid w:val="004B45B3"/>
    <w:rsid w:val="004B6568"/>
    <w:rsid w:val="004C0745"/>
    <w:rsid w:val="004C08DE"/>
    <w:rsid w:val="004D68B0"/>
    <w:rsid w:val="004D6DFF"/>
    <w:rsid w:val="004E09B0"/>
    <w:rsid w:val="004E2293"/>
    <w:rsid w:val="004E262B"/>
    <w:rsid w:val="004E51F8"/>
    <w:rsid w:val="004F14FB"/>
    <w:rsid w:val="004F6902"/>
    <w:rsid w:val="005002D2"/>
    <w:rsid w:val="00501AD4"/>
    <w:rsid w:val="00501E8C"/>
    <w:rsid w:val="00503C6B"/>
    <w:rsid w:val="00504405"/>
    <w:rsid w:val="00505ED8"/>
    <w:rsid w:val="0052003E"/>
    <w:rsid w:val="00530E1B"/>
    <w:rsid w:val="00535745"/>
    <w:rsid w:val="00537960"/>
    <w:rsid w:val="00543D89"/>
    <w:rsid w:val="00545CF1"/>
    <w:rsid w:val="00545E96"/>
    <w:rsid w:val="00547F88"/>
    <w:rsid w:val="005503AF"/>
    <w:rsid w:val="00551A9D"/>
    <w:rsid w:val="00553CD0"/>
    <w:rsid w:val="005621A0"/>
    <w:rsid w:val="0056328B"/>
    <w:rsid w:val="005644E1"/>
    <w:rsid w:val="005722D0"/>
    <w:rsid w:val="00576336"/>
    <w:rsid w:val="00576B9F"/>
    <w:rsid w:val="00585C51"/>
    <w:rsid w:val="0059119E"/>
    <w:rsid w:val="00591B9B"/>
    <w:rsid w:val="005A7EFE"/>
    <w:rsid w:val="005B29CD"/>
    <w:rsid w:val="005D4D6C"/>
    <w:rsid w:val="005E187D"/>
    <w:rsid w:val="005E67FC"/>
    <w:rsid w:val="005F0E1E"/>
    <w:rsid w:val="005F5E1A"/>
    <w:rsid w:val="005F69EB"/>
    <w:rsid w:val="00600130"/>
    <w:rsid w:val="006045FD"/>
    <w:rsid w:val="006110D4"/>
    <w:rsid w:val="00614912"/>
    <w:rsid w:val="006202E1"/>
    <w:rsid w:val="0063056D"/>
    <w:rsid w:val="00633FE3"/>
    <w:rsid w:val="00644C74"/>
    <w:rsid w:val="006476F2"/>
    <w:rsid w:val="00660B68"/>
    <w:rsid w:val="0066659D"/>
    <w:rsid w:val="006806AF"/>
    <w:rsid w:val="00681DCA"/>
    <w:rsid w:val="006873B1"/>
    <w:rsid w:val="0069259A"/>
    <w:rsid w:val="00695CE3"/>
    <w:rsid w:val="00696578"/>
    <w:rsid w:val="006A1270"/>
    <w:rsid w:val="006A1C94"/>
    <w:rsid w:val="006A475D"/>
    <w:rsid w:val="006A47F9"/>
    <w:rsid w:val="006B344D"/>
    <w:rsid w:val="006B49FF"/>
    <w:rsid w:val="006C1AA2"/>
    <w:rsid w:val="006C2156"/>
    <w:rsid w:val="006C2B43"/>
    <w:rsid w:val="006C5900"/>
    <w:rsid w:val="006C7856"/>
    <w:rsid w:val="006E1802"/>
    <w:rsid w:val="006E67D5"/>
    <w:rsid w:val="006F1C5B"/>
    <w:rsid w:val="006F73B3"/>
    <w:rsid w:val="00711917"/>
    <w:rsid w:val="0072152E"/>
    <w:rsid w:val="00723177"/>
    <w:rsid w:val="00724C9F"/>
    <w:rsid w:val="00727D46"/>
    <w:rsid w:val="0073027B"/>
    <w:rsid w:val="007327BA"/>
    <w:rsid w:val="00735BF4"/>
    <w:rsid w:val="0073636A"/>
    <w:rsid w:val="00736E81"/>
    <w:rsid w:val="007408DB"/>
    <w:rsid w:val="007662D6"/>
    <w:rsid w:val="0076644F"/>
    <w:rsid w:val="00770476"/>
    <w:rsid w:val="007734BF"/>
    <w:rsid w:val="00774793"/>
    <w:rsid w:val="007776C8"/>
    <w:rsid w:val="00782047"/>
    <w:rsid w:val="007846E1"/>
    <w:rsid w:val="0078717C"/>
    <w:rsid w:val="007924F5"/>
    <w:rsid w:val="007A014D"/>
    <w:rsid w:val="007A08A9"/>
    <w:rsid w:val="007A2603"/>
    <w:rsid w:val="007A3B2A"/>
    <w:rsid w:val="007A5B05"/>
    <w:rsid w:val="007C06E0"/>
    <w:rsid w:val="007C1D51"/>
    <w:rsid w:val="007D459E"/>
    <w:rsid w:val="007D71B7"/>
    <w:rsid w:val="007E20F2"/>
    <w:rsid w:val="007E5F18"/>
    <w:rsid w:val="007F02C7"/>
    <w:rsid w:val="007F6D0D"/>
    <w:rsid w:val="00811705"/>
    <w:rsid w:val="00817E1E"/>
    <w:rsid w:val="0082102C"/>
    <w:rsid w:val="00827C02"/>
    <w:rsid w:val="00846359"/>
    <w:rsid w:val="00847173"/>
    <w:rsid w:val="00853717"/>
    <w:rsid w:val="0085374D"/>
    <w:rsid w:val="00860D36"/>
    <w:rsid w:val="00862072"/>
    <w:rsid w:val="00864510"/>
    <w:rsid w:val="00873896"/>
    <w:rsid w:val="00876B7B"/>
    <w:rsid w:val="00876C15"/>
    <w:rsid w:val="00877604"/>
    <w:rsid w:val="008917A5"/>
    <w:rsid w:val="00893FB3"/>
    <w:rsid w:val="008959AD"/>
    <w:rsid w:val="008A5377"/>
    <w:rsid w:val="008B0C6B"/>
    <w:rsid w:val="008B3C07"/>
    <w:rsid w:val="008B5434"/>
    <w:rsid w:val="008C5ED6"/>
    <w:rsid w:val="008D41B6"/>
    <w:rsid w:val="008D4BE9"/>
    <w:rsid w:val="008E004C"/>
    <w:rsid w:val="008E1211"/>
    <w:rsid w:val="00901A24"/>
    <w:rsid w:val="00905855"/>
    <w:rsid w:val="0090624B"/>
    <w:rsid w:val="00911C53"/>
    <w:rsid w:val="0092025D"/>
    <w:rsid w:val="009216B7"/>
    <w:rsid w:val="00921C49"/>
    <w:rsid w:val="0094203A"/>
    <w:rsid w:val="009464A4"/>
    <w:rsid w:val="009503FD"/>
    <w:rsid w:val="0095602A"/>
    <w:rsid w:val="0095665E"/>
    <w:rsid w:val="00961927"/>
    <w:rsid w:val="009620DC"/>
    <w:rsid w:val="0097730B"/>
    <w:rsid w:val="009831E0"/>
    <w:rsid w:val="0098405C"/>
    <w:rsid w:val="00986575"/>
    <w:rsid w:val="00994600"/>
    <w:rsid w:val="009A0A32"/>
    <w:rsid w:val="009B0730"/>
    <w:rsid w:val="009C03D0"/>
    <w:rsid w:val="009C0605"/>
    <w:rsid w:val="009D0DD3"/>
    <w:rsid w:val="009D7B1F"/>
    <w:rsid w:val="009E703D"/>
    <w:rsid w:val="009F3A22"/>
    <w:rsid w:val="009F4DA6"/>
    <w:rsid w:val="00A0367D"/>
    <w:rsid w:val="00A12237"/>
    <w:rsid w:val="00A148DF"/>
    <w:rsid w:val="00A1751C"/>
    <w:rsid w:val="00A233D9"/>
    <w:rsid w:val="00A24F33"/>
    <w:rsid w:val="00A2670C"/>
    <w:rsid w:val="00A27D3A"/>
    <w:rsid w:val="00A30440"/>
    <w:rsid w:val="00A4117B"/>
    <w:rsid w:val="00A44C7D"/>
    <w:rsid w:val="00A64037"/>
    <w:rsid w:val="00A73DEA"/>
    <w:rsid w:val="00A804A7"/>
    <w:rsid w:val="00A8588F"/>
    <w:rsid w:val="00A919A5"/>
    <w:rsid w:val="00A92545"/>
    <w:rsid w:val="00A942E7"/>
    <w:rsid w:val="00AA09CC"/>
    <w:rsid w:val="00AA5063"/>
    <w:rsid w:val="00AB4088"/>
    <w:rsid w:val="00AC260C"/>
    <w:rsid w:val="00AD0339"/>
    <w:rsid w:val="00AD047A"/>
    <w:rsid w:val="00AD54C8"/>
    <w:rsid w:val="00AE078B"/>
    <w:rsid w:val="00AE468A"/>
    <w:rsid w:val="00AE590C"/>
    <w:rsid w:val="00AF12D4"/>
    <w:rsid w:val="00AF25FF"/>
    <w:rsid w:val="00AF7DBA"/>
    <w:rsid w:val="00B0000E"/>
    <w:rsid w:val="00B11F5B"/>
    <w:rsid w:val="00B173FE"/>
    <w:rsid w:val="00B1755B"/>
    <w:rsid w:val="00B34AF4"/>
    <w:rsid w:val="00B40799"/>
    <w:rsid w:val="00B45D7A"/>
    <w:rsid w:val="00B54051"/>
    <w:rsid w:val="00B54316"/>
    <w:rsid w:val="00B550E4"/>
    <w:rsid w:val="00B60A32"/>
    <w:rsid w:val="00B626C1"/>
    <w:rsid w:val="00B66830"/>
    <w:rsid w:val="00B729BB"/>
    <w:rsid w:val="00B731A6"/>
    <w:rsid w:val="00B802AD"/>
    <w:rsid w:val="00B93167"/>
    <w:rsid w:val="00B94633"/>
    <w:rsid w:val="00BA3EF5"/>
    <w:rsid w:val="00BA7478"/>
    <w:rsid w:val="00BA7BFC"/>
    <w:rsid w:val="00BB1925"/>
    <w:rsid w:val="00BB2AB8"/>
    <w:rsid w:val="00BB4203"/>
    <w:rsid w:val="00BB43CD"/>
    <w:rsid w:val="00BC5D44"/>
    <w:rsid w:val="00BC7795"/>
    <w:rsid w:val="00BD0DA5"/>
    <w:rsid w:val="00BE5328"/>
    <w:rsid w:val="00BE5B83"/>
    <w:rsid w:val="00BE6E3D"/>
    <w:rsid w:val="00BF0666"/>
    <w:rsid w:val="00BF12F3"/>
    <w:rsid w:val="00BF4F6F"/>
    <w:rsid w:val="00C035A0"/>
    <w:rsid w:val="00C12017"/>
    <w:rsid w:val="00C20064"/>
    <w:rsid w:val="00C214B8"/>
    <w:rsid w:val="00C37D60"/>
    <w:rsid w:val="00C411E8"/>
    <w:rsid w:val="00C546E5"/>
    <w:rsid w:val="00C55195"/>
    <w:rsid w:val="00C55C0A"/>
    <w:rsid w:val="00C61DCE"/>
    <w:rsid w:val="00C62764"/>
    <w:rsid w:val="00C65A8F"/>
    <w:rsid w:val="00C65B93"/>
    <w:rsid w:val="00C84FE7"/>
    <w:rsid w:val="00C875DC"/>
    <w:rsid w:val="00CB118D"/>
    <w:rsid w:val="00CC052E"/>
    <w:rsid w:val="00CC161A"/>
    <w:rsid w:val="00CC3D9A"/>
    <w:rsid w:val="00CC4111"/>
    <w:rsid w:val="00CC4876"/>
    <w:rsid w:val="00CD1DB8"/>
    <w:rsid w:val="00CE536D"/>
    <w:rsid w:val="00CF0BFF"/>
    <w:rsid w:val="00CF260F"/>
    <w:rsid w:val="00CF5E5C"/>
    <w:rsid w:val="00CF78AB"/>
    <w:rsid w:val="00D044D4"/>
    <w:rsid w:val="00D113AD"/>
    <w:rsid w:val="00D21894"/>
    <w:rsid w:val="00D35443"/>
    <w:rsid w:val="00D37649"/>
    <w:rsid w:val="00D40244"/>
    <w:rsid w:val="00D4617F"/>
    <w:rsid w:val="00D5543D"/>
    <w:rsid w:val="00D5772C"/>
    <w:rsid w:val="00D62557"/>
    <w:rsid w:val="00D64561"/>
    <w:rsid w:val="00D80AC2"/>
    <w:rsid w:val="00D836F4"/>
    <w:rsid w:val="00DA1D1A"/>
    <w:rsid w:val="00DA59BE"/>
    <w:rsid w:val="00DD233F"/>
    <w:rsid w:val="00DD2FFF"/>
    <w:rsid w:val="00DD5FEA"/>
    <w:rsid w:val="00DD5FF2"/>
    <w:rsid w:val="00DE1F3B"/>
    <w:rsid w:val="00DE30D6"/>
    <w:rsid w:val="00DF163B"/>
    <w:rsid w:val="00DF6837"/>
    <w:rsid w:val="00E11B77"/>
    <w:rsid w:val="00E240E8"/>
    <w:rsid w:val="00E37754"/>
    <w:rsid w:val="00E426D4"/>
    <w:rsid w:val="00E63FC2"/>
    <w:rsid w:val="00E6513F"/>
    <w:rsid w:val="00E71F94"/>
    <w:rsid w:val="00E74D5E"/>
    <w:rsid w:val="00E77F2C"/>
    <w:rsid w:val="00E8058E"/>
    <w:rsid w:val="00E90DCC"/>
    <w:rsid w:val="00EA0018"/>
    <w:rsid w:val="00EA624C"/>
    <w:rsid w:val="00EB1E8B"/>
    <w:rsid w:val="00EB7693"/>
    <w:rsid w:val="00ED0D00"/>
    <w:rsid w:val="00ED6B1A"/>
    <w:rsid w:val="00EF1495"/>
    <w:rsid w:val="00EF2567"/>
    <w:rsid w:val="00EF3271"/>
    <w:rsid w:val="00F243AD"/>
    <w:rsid w:val="00F27FCC"/>
    <w:rsid w:val="00F35CF4"/>
    <w:rsid w:val="00F419AE"/>
    <w:rsid w:val="00F4374E"/>
    <w:rsid w:val="00F52C86"/>
    <w:rsid w:val="00F63E90"/>
    <w:rsid w:val="00F768BF"/>
    <w:rsid w:val="00F92D60"/>
    <w:rsid w:val="00F93370"/>
    <w:rsid w:val="00F97E3D"/>
    <w:rsid w:val="00FA0272"/>
    <w:rsid w:val="00FA0F22"/>
    <w:rsid w:val="00FB3152"/>
    <w:rsid w:val="00FC1BD6"/>
    <w:rsid w:val="00FD66D8"/>
    <w:rsid w:val="00FE1C45"/>
    <w:rsid w:val="00FE719F"/>
    <w:rsid w:val="00FF2F19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98D73"/>
  <w15:docId w15:val="{E2185BAF-2488-4D47-AAA4-ECE1D347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1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68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2A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6683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B6683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B668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4C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C0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F0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0E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0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0E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94203A"/>
    <w:pPr>
      <w:ind w:left="720"/>
      <w:contextualSpacing/>
    </w:pPr>
  </w:style>
  <w:style w:type="paragraph" w:styleId="Tytu">
    <w:name w:val="Title"/>
    <w:basedOn w:val="Normalny"/>
    <w:link w:val="TytuZnak"/>
    <w:qFormat/>
    <w:rsid w:val="00AF25FF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AF25F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D4D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4D6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D2FFF"/>
    <w:rPr>
      <w:b/>
      <w:bCs/>
    </w:rPr>
  </w:style>
  <w:style w:type="paragraph" w:customStyle="1" w:styleId="Nagwek3">
    <w:name w:val="Nagłówek3"/>
    <w:basedOn w:val="Normalny"/>
    <w:next w:val="Tekstpodstawowy"/>
    <w:rsid w:val="009E703D"/>
    <w:pPr>
      <w:jc w:val="center"/>
    </w:pPr>
    <w:rPr>
      <w:b/>
      <w:bCs/>
      <w:sz w:val="28"/>
      <w:u w:val="single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A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AA2"/>
    <w:pPr>
      <w:widowControl w:val="0"/>
      <w:suppressAutoHyphens/>
    </w:pPr>
    <w:rPr>
      <w:rFonts w:eastAsia="Lucida Sans Unicode"/>
      <w:kern w:val="1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1AA2"/>
    <w:rPr>
      <w:rFonts w:ascii="Times New Roman" w:eastAsia="Lucida Sans Unicode" w:hAnsi="Times New Roman" w:cs="Times New Roman"/>
      <w:kern w:val="1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B4203"/>
    <w:rPr>
      <w:color w:val="0563C1" w:themeColor="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2A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customStyle="1" w:styleId="trt0xe">
    <w:name w:val="trt0xe"/>
    <w:basedOn w:val="Normalny"/>
    <w:rsid w:val="00893FB3"/>
    <w:pPr>
      <w:spacing w:before="100" w:beforeAutospacing="1" w:after="100" w:afterAutospacing="1"/>
    </w:pPr>
  </w:style>
  <w:style w:type="character" w:customStyle="1" w:styleId="Pogrubienie1">
    <w:name w:val="Pogrubienie1"/>
    <w:basedOn w:val="Domylnaczcionkaakapitu"/>
    <w:rsid w:val="00386591"/>
  </w:style>
  <w:style w:type="character" w:customStyle="1" w:styleId="markedcontent">
    <w:name w:val="markedcontent"/>
    <w:basedOn w:val="Domylnaczcionkaakapitu"/>
    <w:rsid w:val="00D80AC2"/>
  </w:style>
  <w:style w:type="character" w:customStyle="1" w:styleId="AkapitzlistZnak">
    <w:name w:val="Akapit z listą Znak"/>
    <w:aliases w:val="CW_Lista Znak"/>
    <w:link w:val="Akapitzlist"/>
    <w:uiPriority w:val="34"/>
    <w:locked/>
    <w:rsid w:val="00B34A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261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86575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986575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98657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body">
    <w:name w:val="Text body"/>
    <w:basedOn w:val="Normalny"/>
    <w:rsid w:val="00986575"/>
    <w:pPr>
      <w:widowControl w:val="0"/>
      <w:suppressAutoHyphens/>
      <w:autoSpaceDN w:val="0"/>
      <w:spacing w:after="120"/>
    </w:pPr>
    <w:rPr>
      <w:rFonts w:cs="Tahoma"/>
      <w:kern w:val="3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976"/>
    <w:pPr>
      <w:widowControl/>
      <w:suppressAutoHyphens w:val="0"/>
    </w:pPr>
    <w:rPr>
      <w:rFonts w:eastAsia="Times New Roman"/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976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46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76C1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75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7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75F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0013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600130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001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60013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rsid w:val="00600130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60013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01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92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6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6AD3B-174E-4C89-99AE-7963E325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Chrzanowski, Mariusz</dc:creator>
  <cp:lastModifiedBy>Urząd Miasta i Gminy Gowarczów</cp:lastModifiedBy>
  <cp:revision>13</cp:revision>
  <cp:lastPrinted>2026-04-27T09:58:00Z</cp:lastPrinted>
  <dcterms:created xsi:type="dcterms:W3CDTF">2025-04-03T06:57:00Z</dcterms:created>
  <dcterms:modified xsi:type="dcterms:W3CDTF">2026-04-27T09:58:00Z</dcterms:modified>
</cp:coreProperties>
</file>