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1A4B3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  <w:t xml:space="preserve">         …………………………………..</w:t>
      </w:r>
    </w:p>
    <w:p w14:paraId="26C84510" w14:textId="77777777" w:rsid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</w:r>
      <w:r w:rsidRPr="00202DE8">
        <w:rPr>
          <w:rFonts w:ascii="Arial" w:hAnsi="Arial" w:cs="Arial"/>
          <w:bCs/>
        </w:rPr>
        <w:tab/>
        <w:t xml:space="preserve">                     (miejscowość, data)</w:t>
      </w:r>
    </w:p>
    <w:p w14:paraId="6B60BF82" w14:textId="76CEFFB9" w:rsidR="00372F60" w:rsidRPr="00202DE8" w:rsidRDefault="00372F60" w:rsidP="00202DE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Prez O/AG.261</w:t>
      </w:r>
      <w:r w:rsidR="00747455">
        <w:rPr>
          <w:rFonts w:ascii="Arial" w:hAnsi="Arial" w:cs="Arial"/>
          <w:bCs/>
        </w:rPr>
        <w:t>.5</w:t>
      </w:r>
      <w:r>
        <w:rPr>
          <w:rFonts w:ascii="Arial" w:hAnsi="Arial" w:cs="Arial"/>
          <w:bCs/>
        </w:rPr>
        <w:t>.2026</w:t>
      </w:r>
    </w:p>
    <w:p w14:paraId="6C0E4F13" w14:textId="77777777" w:rsidR="00202DE8" w:rsidRPr="00202DE8" w:rsidRDefault="00202DE8" w:rsidP="00202DE8">
      <w:pPr>
        <w:rPr>
          <w:rFonts w:ascii="Arial" w:hAnsi="Arial" w:cs="Arial"/>
          <w:bCs/>
        </w:rPr>
      </w:pPr>
    </w:p>
    <w:p w14:paraId="7BFC8B0D" w14:textId="77777777" w:rsidR="00202DE8" w:rsidRPr="00202DE8" w:rsidRDefault="00202DE8" w:rsidP="00202DE8">
      <w:pPr>
        <w:rPr>
          <w:rFonts w:ascii="Arial" w:hAnsi="Arial" w:cs="Arial"/>
          <w:bCs/>
        </w:rPr>
      </w:pPr>
    </w:p>
    <w:p w14:paraId="226F7B5E" w14:textId="702BD5FE" w:rsidR="00202DE8" w:rsidRPr="00202DE8" w:rsidRDefault="00372F60" w:rsidP="00202DE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</w:t>
      </w:r>
      <w:r w:rsidR="00202DE8" w:rsidRPr="00202DE8">
        <w:rPr>
          <w:rFonts w:ascii="Arial" w:hAnsi="Arial" w:cs="Arial"/>
          <w:bCs/>
        </w:rPr>
        <w:t>Wojewódzki Sąd Administracyjny</w:t>
      </w:r>
    </w:p>
    <w:p w14:paraId="29DC928D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 xml:space="preserve">                                                                                         w Gorzowie Wlkp.</w:t>
      </w:r>
    </w:p>
    <w:p w14:paraId="0DEEF70E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 xml:space="preserve">                                                                                      ul. Dąbrowskiego 13</w:t>
      </w:r>
    </w:p>
    <w:p w14:paraId="238880AC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 xml:space="preserve">                                                                                   66-400 Gorzów Wielkopolski</w:t>
      </w:r>
    </w:p>
    <w:p w14:paraId="46BCFCE2" w14:textId="77777777" w:rsidR="00202DE8" w:rsidRPr="00202DE8" w:rsidRDefault="00202DE8" w:rsidP="00202DE8">
      <w:pPr>
        <w:rPr>
          <w:rFonts w:ascii="Arial" w:hAnsi="Arial" w:cs="Arial"/>
          <w:bCs/>
        </w:rPr>
      </w:pPr>
    </w:p>
    <w:p w14:paraId="5B3E3EFE" w14:textId="77777777" w:rsidR="00202DE8" w:rsidRPr="00202DE8" w:rsidRDefault="00202DE8" w:rsidP="00372F60">
      <w:pPr>
        <w:jc w:val="center"/>
        <w:rPr>
          <w:rFonts w:ascii="Arial" w:hAnsi="Arial" w:cs="Arial"/>
          <w:b/>
        </w:rPr>
      </w:pPr>
      <w:r w:rsidRPr="00202DE8">
        <w:rPr>
          <w:rFonts w:ascii="Arial" w:hAnsi="Arial" w:cs="Arial"/>
          <w:b/>
        </w:rPr>
        <w:t>FORMULARZ OFERTOWY</w:t>
      </w:r>
    </w:p>
    <w:p w14:paraId="6988854F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Nazwa i adres Oferenta:</w:t>
      </w:r>
    </w:p>
    <w:p w14:paraId="356F2A00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……………………………………………………………</w:t>
      </w:r>
    </w:p>
    <w:p w14:paraId="329D012F" w14:textId="6C83121E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……………………………………………………………</w:t>
      </w:r>
    </w:p>
    <w:p w14:paraId="4C4340CA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NIP: …………………….. REGON:……………………</w:t>
      </w:r>
    </w:p>
    <w:p w14:paraId="4B19619F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 xml:space="preserve">Reprezentowany przez:………………………………  </w:t>
      </w:r>
    </w:p>
    <w:p w14:paraId="27C2DB3E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tel.:   ……………………..</w:t>
      </w:r>
    </w:p>
    <w:p w14:paraId="7961A220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mail:………………………</w:t>
      </w:r>
    </w:p>
    <w:p w14:paraId="65E0A9C1" w14:textId="206C5DDF" w:rsidR="00202DE8" w:rsidRPr="00E25EBC" w:rsidRDefault="00202DE8" w:rsidP="00E25EBC">
      <w:pPr>
        <w:pStyle w:val="Akapitzlist"/>
        <w:rPr>
          <w:rFonts w:ascii="Arial" w:hAnsi="Arial" w:cs="Arial"/>
          <w:bCs/>
        </w:rPr>
      </w:pPr>
      <w:r w:rsidRPr="00E25EBC">
        <w:rPr>
          <w:rFonts w:ascii="Arial" w:hAnsi="Arial" w:cs="Arial"/>
          <w:bCs/>
        </w:rPr>
        <w:t xml:space="preserve">Odpowiadając na Zapytanie ofertowe w sprawie dostawy dla Wojewódzkiego Sądu Administracyjnego w Gorzowie Wielkopolskim sprzętu elektronicznego o parametrach technicznych i ilości określonych poniższej : </w:t>
      </w: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4846"/>
        <w:gridCol w:w="682"/>
        <w:gridCol w:w="1418"/>
        <w:gridCol w:w="992"/>
        <w:gridCol w:w="1268"/>
      </w:tblGrid>
      <w:tr w:rsidR="00202DE8" w:rsidRPr="00202DE8" w14:paraId="0BF0FF10" w14:textId="77777777" w:rsidTr="00BD3A11">
        <w:trPr>
          <w:trHeight w:val="97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319E" w14:textId="77777777" w:rsidR="00202DE8" w:rsidRPr="00202DE8" w:rsidRDefault="00202DE8" w:rsidP="00202DE8">
            <w:pPr>
              <w:rPr>
                <w:rFonts w:ascii="Arial" w:hAnsi="Arial" w:cs="Arial"/>
                <w:bCs/>
              </w:rPr>
            </w:pPr>
            <w:r w:rsidRPr="00202DE8">
              <w:rPr>
                <w:rFonts w:ascii="Arial" w:hAnsi="Arial" w:cs="Arial"/>
                <w:bCs/>
              </w:rPr>
              <w:t>L.p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78CE" w14:textId="77777777" w:rsidR="00202DE8" w:rsidRPr="00C86B10" w:rsidRDefault="00202DE8" w:rsidP="00C86B1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86B10">
              <w:rPr>
                <w:rFonts w:ascii="Arial" w:hAnsi="Arial" w:cs="Arial"/>
                <w:bCs/>
                <w:sz w:val="20"/>
                <w:szCs w:val="20"/>
              </w:rPr>
              <w:t>Asortyment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3ACC" w14:textId="77777777" w:rsidR="00202DE8" w:rsidRPr="00C86B10" w:rsidRDefault="00202DE8" w:rsidP="00C86B1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86B10">
              <w:rPr>
                <w:rFonts w:ascii="Arial" w:hAnsi="Arial" w:cs="Arial"/>
                <w:bCs/>
                <w:sz w:val="20"/>
                <w:szCs w:val="20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7448" w14:textId="77777777" w:rsidR="00202DE8" w:rsidRPr="00C86B10" w:rsidRDefault="00202DE8" w:rsidP="00C86B1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86B10">
              <w:rPr>
                <w:rFonts w:ascii="Arial" w:hAnsi="Arial" w:cs="Arial"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D5A2" w14:textId="77777777" w:rsidR="00202DE8" w:rsidRPr="00C86B10" w:rsidRDefault="00202DE8" w:rsidP="00C86B1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86B10">
              <w:rPr>
                <w:rFonts w:ascii="Arial" w:hAnsi="Arial" w:cs="Arial"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7BD9" w14:textId="42861ACD" w:rsidR="00202DE8" w:rsidRPr="00C86B10" w:rsidRDefault="00202DE8" w:rsidP="00202DE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86B10">
              <w:rPr>
                <w:rFonts w:ascii="Arial" w:hAnsi="Arial" w:cs="Arial"/>
                <w:bCs/>
                <w:sz w:val="20"/>
                <w:szCs w:val="20"/>
              </w:rPr>
              <w:t xml:space="preserve">Wartość ogółem </w:t>
            </w:r>
            <w:r w:rsidR="00C86B10"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  <w:r w:rsidRPr="00C86B10">
              <w:rPr>
                <w:rFonts w:ascii="Arial" w:hAnsi="Arial" w:cs="Arial"/>
                <w:bCs/>
                <w:sz w:val="20"/>
                <w:szCs w:val="20"/>
              </w:rPr>
              <w:t>brutto</w:t>
            </w:r>
          </w:p>
        </w:tc>
      </w:tr>
      <w:tr w:rsidR="00894F70" w:rsidRPr="00202DE8" w14:paraId="487CDCE9" w14:textId="77777777" w:rsidTr="00BD3A11">
        <w:trPr>
          <w:trHeight w:val="82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9C3E" w14:textId="77777777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  <w:r w:rsidRPr="00202DE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3C86C" w14:textId="009E789A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  <w:r w:rsidRPr="00711535">
              <w:rPr>
                <w:rFonts w:cs="Arial"/>
                <w:bCs/>
              </w:rPr>
              <w:t>Komputer LENOVO ThinkCentre neo 50t G5 Tower i7-14700 16GB 512GB SSD DVD WIFI BT W11P 3y OS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9F2A" w14:textId="48E70CB4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  <w:r>
              <w:rPr>
                <w:rFonts w:cs="Arial"/>
                <w:b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67C" w14:textId="260310D6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000" w14:textId="751AF3AC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08861" w14:textId="309F94C4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</w:p>
        </w:tc>
      </w:tr>
      <w:tr w:rsidR="00894F70" w:rsidRPr="00202DE8" w14:paraId="358716B3" w14:textId="77777777" w:rsidTr="00BD3A11">
        <w:trPr>
          <w:trHeight w:val="783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156D" w14:textId="77777777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  <w:r w:rsidRPr="00202DE8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CD25" w14:textId="25A006C4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  <w:r w:rsidRPr="00711535">
              <w:rPr>
                <w:rFonts w:cs="Arial"/>
                <w:bCs/>
              </w:rPr>
              <w:t>HP ProBook 4 G1i Intel Core Ultra 7 255U 16inch WUXGA 16GB 512GB SSD W11P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0352" w14:textId="58414F02" w:rsidR="00894F70" w:rsidRDefault="00894F70" w:rsidP="00894F70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  <w:p w14:paraId="7D3FB00C" w14:textId="5386ED2C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1A0" w14:textId="33FB8473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04F1" w14:textId="306BD5F2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265C5" w14:textId="6B40CFAB" w:rsidR="00894F70" w:rsidRPr="00202DE8" w:rsidRDefault="00894F70" w:rsidP="00894F70">
            <w:pPr>
              <w:rPr>
                <w:rFonts w:ascii="Arial" w:hAnsi="Arial" w:cs="Arial"/>
                <w:bCs/>
              </w:rPr>
            </w:pPr>
          </w:p>
        </w:tc>
      </w:tr>
      <w:tr w:rsidR="00BE7604" w:rsidRPr="00202DE8" w14:paraId="587A1CCB" w14:textId="77777777" w:rsidTr="00C86B1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F559" w14:textId="77777777" w:rsidR="00BE7604" w:rsidRPr="00202DE8" w:rsidRDefault="00BE7604" w:rsidP="00BE7604">
            <w:pPr>
              <w:rPr>
                <w:rFonts w:ascii="Arial" w:hAnsi="Arial" w:cs="Arial"/>
                <w:bCs/>
              </w:rPr>
            </w:pPr>
            <w:r w:rsidRPr="00202DE8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41EA9" w14:textId="755BBA2A" w:rsidR="00BE7604" w:rsidRPr="00202DE8" w:rsidRDefault="00747455" w:rsidP="00BE7604">
            <w:pPr>
              <w:rPr>
                <w:rFonts w:ascii="Arial" w:hAnsi="Arial" w:cs="Arial"/>
                <w:bCs/>
                <w:lang w:val="en-AU"/>
              </w:rPr>
            </w:pPr>
            <w:r>
              <w:rPr>
                <w:rFonts w:ascii="Arial" w:hAnsi="Arial" w:cs="Arial"/>
                <w:bCs/>
                <w:lang w:val="en-AU"/>
              </w:rPr>
              <w:t>UPS Green Cell AiO 800VA 480W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3699" w14:textId="715F7688" w:rsidR="00BE7604" w:rsidRPr="00202DE8" w:rsidRDefault="00BE7604" w:rsidP="00BE7604">
            <w:pPr>
              <w:rPr>
                <w:rFonts w:ascii="Arial" w:hAnsi="Arial" w:cs="Arial"/>
                <w:bCs/>
              </w:rPr>
            </w:pPr>
            <w:r>
              <w:rPr>
                <w:rFonts w:cs="Arial"/>
                <w:bCs/>
              </w:rPr>
              <w:t>1</w:t>
            </w:r>
            <w:r w:rsidR="005259AF">
              <w:rPr>
                <w:rFonts w:cs="Arial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96D" w14:textId="54CFE692" w:rsidR="00BE7604" w:rsidRPr="00202DE8" w:rsidRDefault="00BE7604" w:rsidP="00BE7604">
            <w:pPr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F60" w14:textId="09066150" w:rsidR="00BE7604" w:rsidRPr="00202DE8" w:rsidRDefault="00BE7604" w:rsidP="00BE7604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5B8D" w14:textId="54D84CC7" w:rsidR="00BE7604" w:rsidRPr="00202DE8" w:rsidRDefault="00BE7604" w:rsidP="00BE7604">
            <w:pPr>
              <w:rPr>
                <w:rFonts w:ascii="Arial" w:hAnsi="Arial" w:cs="Arial"/>
                <w:bCs/>
              </w:rPr>
            </w:pPr>
          </w:p>
        </w:tc>
      </w:tr>
      <w:tr w:rsidR="001C2C6E" w:rsidRPr="00202DE8" w14:paraId="2A5CCF7F" w14:textId="77777777" w:rsidTr="007F75D7">
        <w:trPr>
          <w:trHeight w:val="822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7927" w14:textId="77777777" w:rsidR="001C2C6E" w:rsidRPr="00202DE8" w:rsidRDefault="001C2C6E" w:rsidP="001C2C6E">
            <w:pPr>
              <w:rPr>
                <w:rFonts w:ascii="Arial" w:hAnsi="Arial" w:cs="Arial"/>
                <w:bCs/>
              </w:rPr>
            </w:pPr>
            <w:r w:rsidRPr="00202DE8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7AC1A" w14:textId="2CD8910E" w:rsidR="001C2C6E" w:rsidRPr="00202DE8" w:rsidRDefault="001C2C6E" w:rsidP="001C2C6E">
            <w:pPr>
              <w:rPr>
                <w:rFonts w:ascii="Arial" w:hAnsi="Arial" w:cs="Arial"/>
                <w:bCs/>
                <w:lang w:val="en-AU"/>
              </w:rPr>
            </w:pPr>
            <w:r w:rsidRPr="00711535">
              <w:rPr>
                <w:rFonts w:cs="Arial"/>
                <w:bCs/>
              </w:rPr>
              <w:t>Microsoft OEM Win Svr CAL 2025 User PL 5Clt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409B" w14:textId="6BD5847B" w:rsidR="001C2C6E" w:rsidRPr="00202DE8" w:rsidRDefault="001C2C6E" w:rsidP="001C2C6E">
            <w:pPr>
              <w:rPr>
                <w:rFonts w:ascii="Arial" w:hAnsi="Arial" w:cs="Arial"/>
                <w:bCs/>
              </w:rPr>
            </w:pPr>
            <w:r>
              <w:rPr>
                <w:rFonts w:cs="Arial"/>
                <w:b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4803" w14:textId="44F1E79D" w:rsidR="001C2C6E" w:rsidRPr="00202DE8" w:rsidRDefault="001C2C6E" w:rsidP="001C2C6E">
            <w:pPr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5C6E" w14:textId="0479850D" w:rsidR="001C2C6E" w:rsidRPr="00202DE8" w:rsidRDefault="001C2C6E" w:rsidP="001C2C6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EAA6D" w14:textId="7DD58C6F" w:rsidR="001C2C6E" w:rsidRPr="00202DE8" w:rsidRDefault="001C2C6E" w:rsidP="001C2C6E">
            <w:pPr>
              <w:rPr>
                <w:rFonts w:ascii="Arial" w:hAnsi="Arial" w:cs="Arial"/>
                <w:bCs/>
              </w:rPr>
            </w:pPr>
          </w:p>
        </w:tc>
      </w:tr>
      <w:tr w:rsidR="007F75D7" w:rsidRPr="00202DE8" w14:paraId="012E95DF" w14:textId="77777777" w:rsidTr="00C86B1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D72" w14:textId="77777777" w:rsidR="007F75D7" w:rsidRPr="00202DE8" w:rsidRDefault="007F75D7" w:rsidP="007F75D7">
            <w:pPr>
              <w:rPr>
                <w:rFonts w:ascii="Arial" w:hAnsi="Arial" w:cs="Arial"/>
                <w:bCs/>
              </w:rPr>
            </w:pPr>
          </w:p>
          <w:p w14:paraId="68BDA97D" w14:textId="77777777" w:rsidR="007F75D7" w:rsidRPr="00202DE8" w:rsidRDefault="007F75D7" w:rsidP="007F75D7">
            <w:pPr>
              <w:rPr>
                <w:rFonts w:ascii="Arial" w:hAnsi="Arial" w:cs="Arial"/>
                <w:bCs/>
              </w:rPr>
            </w:pPr>
            <w:r w:rsidRPr="00202DE8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C051D" w14:textId="72BEB3F4" w:rsidR="007F75D7" w:rsidRPr="00202DE8" w:rsidRDefault="007F75D7" w:rsidP="007F75D7">
            <w:pPr>
              <w:rPr>
                <w:rFonts w:ascii="Arial" w:hAnsi="Arial" w:cs="Arial"/>
                <w:bCs/>
                <w:lang w:val="en-AU"/>
              </w:rPr>
            </w:pPr>
            <w:r w:rsidRPr="00711535">
              <w:rPr>
                <w:rFonts w:cs="Arial"/>
                <w:bCs/>
              </w:rPr>
              <w:t>Microsoft Office Home &amp; Business 2024 BOX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82C" w14:textId="190A912D" w:rsidR="007F75D7" w:rsidRPr="00202DE8" w:rsidRDefault="007F75D7" w:rsidP="007F75D7">
            <w:pPr>
              <w:rPr>
                <w:rFonts w:ascii="Arial" w:hAnsi="Arial" w:cs="Arial"/>
                <w:bCs/>
              </w:rPr>
            </w:pPr>
            <w:r>
              <w:rPr>
                <w:rFonts w:cs="Arial"/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4346" w14:textId="077AE6AF" w:rsidR="007F75D7" w:rsidRPr="00202DE8" w:rsidRDefault="007F75D7" w:rsidP="007F75D7">
            <w:pPr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8C40" w14:textId="2985A796" w:rsidR="007F75D7" w:rsidRPr="00202DE8" w:rsidRDefault="007F75D7" w:rsidP="007F75D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564F4" w14:textId="2D0EBD6C" w:rsidR="007F75D7" w:rsidRPr="00202DE8" w:rsidRDefault="007F75D7" w:rsidP="007F75D7">
            <w:pPr>
              <w:rPr>
                <w:rFonts w:ascii="Arial" w:hAnsi="Arial" w:cs="Arial"/>
                <w:bCs/>
              </w:rPr>
            </w:pPr>
          </w:p>
        </w:tc>
      </w:tr>
      <w:tr w:rsidR="007F75D7" w:rsidRPr="00202DE8" w14:paraId="32C5FB3B" w14:textId="77777777" w:rsidTr="00C86B1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8718" w14:textId="6E420BC5" w:rsidR="007F75D7" w:rsidRPr="00202DE8" w:rsidRDefault="00193CED" w:rsidP="00193CE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A959C" w14:textId="3F4FCF13" w:rsidR="007F75D7" w:rsidRPr="00202DE8" w:rsidRDefault="00121291" w:rsidP="007F75D7">
            <w:pPr>
              <w:jc w:val="center"/>
              <w:rPr>
                <w:rFonts w:ascii="Arial" w:hAnsi="Arial" w:cs="Arial"/>
                <w:bCs/>
                <w:lang w:val="en-AU"/>
              </w:rPr>
            </w:pPr>
            <w:r>
              <w:rPr>
                <w:rFonts w:ascii="Arial" w:hAnsi="Arial" w:cs="Arial"/>
                <w:bCs/>
                <w:lang w:val="en-AU"/>
              </w:rPr>
              <w:t>RAZEM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5F1C" w14:textId="77777777" w:rsidR="007F75D7" w:rsidRPr="00202DE8" w:rsidRDefault="007F75D7" w:rsidP="007F75D7">
            <w:pPr>
              <w:jc w:val="center"/>
              <w:rPr>
                <w:rFonts w:ascii="Arial" w:hAnsi="Arial" w:cs="Arial"/>
                <w:bCs/>
              </w:rPr>
            </w:pPr>
            <w:r w:rsidRPr="00202DE8">
              <w:rPr>
                <w:rFonts w:ascii="Arial" w:hAnsi="Arial" w:cs="Arial"/>
                <w:bCs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7C0D" w14:textId="77777777" w:rsidR="007F75D7" w:rsidRPr="00202DE8" w:rsidRDefault="007F75D7" w:rsidP="00121291">
            <w:pPr>
              <w:jc w:val="center"/>
              <w:rPr>
                <w:rFonts w:ascii="Arial" w:hAnsi="Arial" w:cs="Arial"/>
                <w:bCs/>
              </w:rPr>
            </w:pPr>
            <w:r w:rsidRPr="00202DE8">
              <w:rPr>
                <w:rFonts w:ascii="Arial" w:hAnsi="Arial" w:cs="Arial"/>
                <w:bCs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87C" w14:textId="379FAC35" w:rsidR="007F75D7" w:rsidRPr="00202DE8" w:rsidRDefault="00121291" w:rsidP="0012129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766F8" w14:textId="03BFAC47" w:rsidR="007F75D7" w:rsidRPr="00202DE8" w:rsidRDefault="007F75D7" w:rsidP="007F75D7">
            <w:pPr>
              <w:rPr>
                <w:rFonts w:ascii="Arial" w:hAnsi="Arial" w:cs="Arial"/>
                <w:bCs/>
              </w:rPr>
            </w:pPr>
          </w:p>
        </w:tc>
      </w:tr>
    </w:tbl>
    <w:p w14:paraId="7043D6AE" w14:textId="77777777" w:rsidR="00202DE8" w:rsidRPr="00202DE8" w:rsidRDefault="00202DE8" w:rsidP="00202DE8">
      <w:pPr>
        <w:rPr>
          <w:rFonts w:ascii="Arial" w:hAnsi="Arial" w:cs="Arial"/>
          <w:bCs/>
        </w:rPr>
      </w:pPr>
    </w:p>
    <w:p w14:paraId="758FBFA7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Oferujemy wykonanie przedmiotu zamówienia za cenę:</w:t>
      </w:r>
    </w:p>
    <w:p w14:paraId="26B85FFB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netto………………………..PLN, z podatkiem VAT…. - brutto……….…………….PLN,</w:t>
      </w:r>
    </w:p>
    <w:p w14:paraId="0A46F2D5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( słownie………………………………………………………………………………… PLN).</w:t>
      </w:r>
    </w:p>
    <w:p w14:paraId="5EDE9644" w14:textId="77777777" w:rsidR="00202DE8" w:rsidRPr="00202DE8" w:rsidRDefault="00202DE8" w:rsidP="00202DE8">
      <w:pPr>
        <w:numPr>
          <w:ilvl w:val="0"/>
          <w:numId w:val="2"/>
        </w:num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Oświadczamy, że zapoznaliśmy się z opisem przedmiotu zamówienia, oraz z projektem umowy i zobowiązujemy się zrealizować zamówienie na wskazanych warunkach.</w:t>
      </w:r>
    </w:p>
    <w:p w14:paraId="1C379415" w14:textId="77777777" w:rsidR="00202DE8" w:rsidRPr="00202DE8" w:rsidRDefault="00202DE8" w:rsidP="00202DE8">
      <w:pPr>
        <w:numPr>
          <w:ilvl w:val="0"/>
          <w:numId w:val="2"/>
        </w:num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Oświadczamy, że oferta jest ważna przez okres 30 dni od dnia otwarcia.</w:t>
      </w:r>
    </w:p>
    <w:p w14:paraId="1B38BA41" w14:textId="77777777" w:rsidR="00202DE8" w:rsidRPr="00202DE8" w:rsidRDefault="00202DE8" w:rsidP="00202DE8">
      <w:pPr>
        <w:numPr>
          <w:ilvl w:val="0"/>
          <w:numId w:val="2"/>
        </w:num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Oświadczamy, że wypełniliśmy obowiązki informacyjne przewidziane w art.13 lub 14 wobec osób fizycznych, od których dane osobowe bezpośrednio lub pośrednio pozyskaliśmy w celu ubiegania się o udzielenie zamówienia w niniejszym postępowaniu.</w:t>
      </w:r>
    </w:p>
    <w:p w14:paraId="5068BD8A" w14:textId="2D2AF4DC" w:rsidR="00202DE8" w:rsidRPr="00FD5915" w:rsidRDefault="00202DE8" w:rsidP="00202DE8">
      <w:pPr>
        <w:numPr>
          <w:ilvl w:val="0"/>
          <w:numId w:val="2"/>
        </w:num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 xml:space="preserve">Oświadczamy, że załączone do oferty dokumenty opisują stan faktyczny i </w:t>
      </w:r>
      <w:r w:rsidRPr="00FD5915">
        <w:rPr>
          <w:rFonts w:ascii="Arial" w:hAnsi="Arial" w:cs="Arial"/>
          <w:bCs/>
        </w:rPr>
        <w:t xml:space="preserve"> prawny na dzień otwarcia ofert.</w:t>
      </w:r>
    </w:p>
    <w:p w14:paraId="5D3C4401" w14:textId="77777777" w:rsidR="00202DE8" w:rsidRPr="00202DE8" w:rsidRDefault="00202DE8" w:rsidP="00202DE8">
      <w:pPr>
        <w:numPr>
          <w:ilvl w:val="0"/>
          <w:numId w:val="2"/>
        </w:numPr>
        <w:rPr>
          <w:rFonts w:ascii="Arial" w:hAnsi="Arial" w:cs="Arial"/>
          <w:bCs/>
        </w:rPr>
      </w:pPr>
      <w:r w:rsidRPr="00202DE8">
        <w:rPr>
          <w:rFonts w:ascii="Arial" w:hAnsi="Arial" w:cs="Arial"/>
        </w:rPr>
        <w:t xml:space="preserve">Oświadczamy, że </w:t>
      </w:r>
      <w:r w:rsidRPr="00202DE8">
        <w:rPr>
          <w:rFonts w:ascii="Arial" w:hAnsi="Arial" w:cs="Arial"/>
          <w:b/>
          <w:bCs/>
        </w:rPr>
        <w:t>spełniamy/nie spełniamy⃰</w:t>
      </w:r>
      <w:r w:rsidRPr="00202DE8">
        <w:rPr>
          <w:rFonts w:ascii="Arial" w:hAnsi="Arial" w:cs="Arial"/>
        </w:rPr>
        <w:t xml:space="preserve"> warunki udziału w postępowaniu określone w zapytaniu ofertowym.</w:t>
      </w:r>
    </w:p>
    <w:p w14:paraId="6C09B147" w14:textId="77777777" w:rsidR="00202DE8" w:rsidRPr="00202DE8" w:rsidRDefault="00202DE8" w:rsidP="00202DE8">
      <w:pPr>
        <w:numPr>
          <w:ilvl w:val="0"/>
          <w:numId w:val="2"/>
        </w:numPr>
        <w:rPr>
          <w:rFonts w:ascii="Arial" w:hAnsi="Arial" w:cs="Arial"/>
          <w:bCs/>
        </w:rPr>
      </w:pPr>
      <w:r w:rsidRPr="00202DE8">
        <w:rPr>
          <w:rFonts w:ascii="Arial" w:hAnsi="Arial" w:cs="Arial"/>
        </w:rPr>
        <w:t xml:space="preserve">Oświadczamy, że </w:t>
      </w:r>
      <w:r w:rsidRPr="00202DE8">
        <w:rPr>
          <w:rFonts w:ascii="Arial" w:hAnsi="Arial" w:cs="Arial"/>
          <w:b/>
          <w:bCs/>
        </w:rPr>
        <w:t>podlegamy/niepodlegamy</w:t>
      </w:r>
      <w:r w:rsidRPr="00202DE8">
        <w:rPr>
          <w:rFonts w:ascii="Arial" w:hAnsi="Arial" w:cs="Arial"/>
        </w:rPr>
        <w:t>* wykluczeniu z postępowania na podstawie art. 7 ust.1 ustawy z dnia 13 kwietnia 2022 r. o szczególnych rozwiązaniach w zakresie przeciwdziałania wspieraniu agresji na Ukrainę oraz służących ochronie bezpieczeństwa narodowego (Dz.U. z 2022 poz. 835).</w:t>
      </w:r>
    </w:p>
    <w:p w14:paraId="2DC3D7D1" w14:textId="17C9A80A" w:rsidR="00202DE8" w:rsidRPr="00262C9B" w:rsidRDefault="00202DE8" w:rsidP="00262C9B">
      <w:pPr>
        <w:pStyle w:val="Akapitzlist"/>
        <w:numPr>
          <w:ilvl w:val="0"/>
          <w:numId w:val="2"/>
        </w:numPr>
        <w:rPr>
          <w:rFonts w:ascii="Arial" w:hAnsi="Arial" w:cs="Arial"/>
          <w:bCs/>
        </w:rPr>
      </w:pPr>
      <w:r w:rsidRPr="00262C9B">
        <w:rPr>
          <w:rFonts w:ascii="Arial" w:hAnsi="Arial" w:cs="Arial"/>
        </w:rPr>
        <w:t>Do formularza ofertowego załączamy następujące dokumenty:</w:t>
      </w:r>
    </w:p>
    <w:p w14:paraId="7139F6DF" w14:textId="77777777" w:rsidR="00202DE8" w:rsidRPr="00202DE8" w:rsidRDefault="00202DE8" w:rsidP="00202DE8">
      <w:pPr>
        <w:rPr>
          <w:rFonts w:ascii="Arial" w:hAnsi="Arial" w:cs="Arial"/>
        </w:rPr>
      </w:pPr>
      <w:r w:rsidRPr="00202DE8">
        <w:rPr>
          <w:rFonts w:ascii="Arial" w:hAnsi="Arial" w:cs="Arial"/>
        </w:rPr>
        <w:t>………………………………………….</w:t>
      </w:r>
    </w:p>
    <w:p w14:paraId="6BA5A9F0" w14:textId="418785ED" w:rsidR="00202DE8" w:rsidRPr="007F75D7" w:rsidRDefault="00202DE8" w:rsidP="00202DE8">
      <w:pPr>
        <w:rPr>
          <w:rFonts w:ascii="Arial" w:hAnsi="Arial" w:cs="Arial"/>
        </w:rPr>
      </w:pPr>
      <w:r w:rsidRPr="00202DE8">
        <w:rPr>
          <w:rFonts w:ascii="Arial" w:hAnsi="Arial" w:cs="Arial"/>
        </w:rPr>
        <w:t>………………………………………….</w:t>
      </w:r>
    </w:p>
    <w:p w14:paraId="4D753DF8" w14:textId="77777777" w:rsidR="00202DE8" w:rsidRPr="00202DE8" w:rsidRDefault="00202DE8" w:rsidP="00202DE8">
      <w:pPr>
        <w:numPr>
          <w:ilvl w:val="0"/>
          <w:numId w:val="2"/>
        </w:num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 xml:space="preserve">W przypadku udzielenia wyjaśnień dotyczących złożonej oferty wyznaczamy    </w:t>
      </w:r>
    </w:p>
    <w:p w14:paraId="25D72E95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 xml:space="preserve">      do kontaktu z Zamawiającym :</w:t>
      </w:r>
    </w:p>
    <w:p w14:paraId="4B22DBA7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 xml:space="preserve">-  imię i nazwisko …………………………… </w:t>
      </w:r>
    </w:p>
    <w:p w14:paraId="13516120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-  telefon ……………………………………...</w:t>
      </w:r>
    </w:p>
    <w:p w14:paraId="3407B8BB" w14:textId="77777777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-  mail …………………………………………</w:t>
      </w:r>
    </w:p>
    <w:p w14:paraId="705A6E48" w14:textId="52F0E0BB" w:rsidR="00202DE8" w:rsidRPr="00202DE8" w:rsidRDefault="00202DE8" w:rsidP="00202DE8">
      <w:pPr>
        <w:rPr>
          <w:rFonts w:ascii="Arial" w:hAnsi="Arial" w:cs="Arial"/>
          <w:bCs/>
        </w:rPr>
      </w:pPr>
      <w:r w:rsidRPr="00202DE8">
        <w:rPr>
          <w:rFonts w:ascii="Arial" w:hAnsi="Arial" w:cs="Arial"/>
          <w:bCs/>
        </w:rPr>
        <w:t>………………… ,………………                                ………. ………………………..</w:t>
      </w:r>
    </w:p>
    <w:p w14:paraId="5845BFD5" w14:textId="30D31B03" w:rsidR="00202DE8" w:rsidRPr="00D616C8" w:rsidRDefault="00202DE8" w:rsidP="00D616C8">
      <w:pPr>
        <w:rPr>
          <w:rFonts w:ascii="Arial" w:hAnsi="Arial" w:cs="Arial"/>
          <w:bCs/>
          <w:sz w:val="16"/>
          <w:szCs w:val="16"/>
        </w:rPr>
      </w:pPr>
      <w:r w:rsidRPr="00D616C8">
        <w:rPr>
          <w:rFonts w:ascii="Arial" w:hAnsi="Arial" w:cs="Arial"/>
          <w:bCs/>
          <w:sz w:val="16"/>
          <w:szCs w:val="16"/>
        </w:rPr>
        <w:t>(miejscowość,</w:t>
      </w:r>
      <w:r w:rsidR="00D616C8">
        <w:rPr>
          <w:rFonts w:ascii="Arial" w:hAnsi="Arial" w:cs="Arial"/>
          <w:bCs/>
          <w:sz w:val="16"/>
          <w:szCs w:val="16"/>
        </w:rPr>
        <w:t xml:space="preserve">  </w:t>
      </w:r>
      <w:r w:rsidRPr="00D616C8">
        <w:rPr>
          <w:rFonts w:ascii="Arial" w:hAnsi="Arial" w:cs="Arial"/>
          <w:bCs/>
          <w:sz w:val="16"/>
          <w:szCs w:val="16"/>
        </w:rPr>
        <w:t xml:space="preserve"> data)</w:t>
      </w:r>
      <w:r w:rsidR="00D616C8">
        <w:rPr>
          <w:rFonts w:ascii="Arial" w:hAnsi="Arial" w:cs="Arial"/>
          <w:bCs/>
          <w:sz w:val="16"/>
          <w:szCs w:val="16"/>
        </w:rPr>
        <w:tab/>
      </w:r>
      <w:r w:rsidR="00D616C8">
        <w:rPr>
          <w:rFonts w:ascii="Arial" w:hAnsi="Arial" w:cs="Arial"/>
          <w:bCs/>
          <w:sz w:val="16"/>
          <w:szCs w:val="16"/>
        </w:rPr>
        <w:tab/>
      </w:r>
      <w:r w:rsidR="00D616C8">
        <w:rPr>
          <w:rFonts w:ascii="Arial" w:hAnsi="Arial" w:cs="Arial"/>
          <w:bCs/>
          <w:sz w:val="16"/>
          <w:szCs w:val="16"/>
        </w:rPr>
        <w:tab/>
      </w:r>
      <w:r w:rsidR="00D616C8">
        <w:rPr>
          <w:rFonts w:ascii="Arial" w:hAnsi="Arial" w:cs="Arial"/>
          <w:bCs/>
          <w:sz w:val="16"/>
          <w:szCs w:val="16"/>
        </w:rPr>
        <w:tab/>
      </w:r>
      <w:r w:rsidR="00D616C8">
        <w:rPr>
          <w:rFonts w:ascii="Arial" w:hAnsi="Arial" w:cs="Arial"/>
          <w:bCs/>
          <w:sz w:val="16"/>
          <w:szCs w:val="16"/>
        </w:rPr>
        <w:tab/>
      </w:r>
      <w:r w:rsidR="00D616C8">
        <w:rPr>
          <w:rFonts w:ascii="Arial" w:hAnsi="Arial" w:cs="Arial"/>
          <w:bCs/>
          <w:sz w:val="16"/>
          <w:szCs w:val="16"/>
        </w:rPr>
        <w:tab/>
      </w:r>
      <w:r w:rsidRPr="00D616C8">
        <w:rPr>
          <w:rFonts w:ascii="Arial" w:hAnsi="Arial" w:cs="Arial"/>
          <w:bCs/>
          <w:sz w:val="16"/>
          <w:szCs w:val="16"/>
        </w:rPr>
        <w:t>( podpis i pieczęć imienna osoby</w:t>
      </w:r>
      <w:r w:rsidR="00D616C8" w:rsidRPr="00D616C8">
        <w:rPr>
          <w:rFonts w:ascii="Arial" w:hAnsi="Arial" w:cs="Arial"/>
          <w:bCs/>
          <w:sz w:val="16"/>
          <w:szCs w:val="16"/>
        </w:rPr>
        <w:t xml:space="preserve"> </w:t>
      </w:r>
    </w:p>
    <w:p w14:paraId="7301F737" w14:textId="3307D855" w:rsidR="00202DE8" w:rsidRPr="00D616C8" w:rsidRDefault="00D616C8" w:rsidP="00202DE8">
      <w:pPr>
        <w:rPr>
          <w:rFonts w:ascii="Arial" w:hAnsi="Arial" w:cs="Arial"/>
          <w:bCs/>
          <w:sz w:val="16"/>
          <w:szCs w:val="16"/>
        </w:rPr>
      </w:pPr>
      <w:r w:rsidRPr="00D616C8">
        <w:rPr>
          <w:rFonts w:ascii="Arial" w:hAnsi="Arial" w:cs="Arial"/>
          <w:bCs/>
          <w:sz w:val="16"/>
          <w:szCs w:val="16"/>
        </w:rPr>
        <w:tab/>
      </w:r>
      <w:r w:rsidRPr="00D616C8">
        <w:rPr>
          <w:rFonts w:ascii="Arial" w:hAnsi="Arial" w:cs="Arial"/>
          <w:bCs/>
          <w:sz w:val="16"/>
          <w:szCs w:val="16"/>
        </w:rPr>
        <w:tab/>
      </w:r>
      <w:r w:rsidRPr="00D616C8">
        <w:rPr>
          <w:rFonts w:ascii="Arial" w:hAnsi="Arial" w:cs="Arial"/>
          <w:bCs/>
          <w:sz w:val="16"/>
          <w:szCs w:val="16"/>
        </w:rPr>
        <w:tab/>
      </w:r>
      <w:r w:rsidRPr="00D616C8">
        <w:rPr>
          <w:rFonts w:ascii="Arial" w:hAnsi="Arial" w:cs="Arial"/>
          <w:bCs/>
          <w:sz w:val="16"/>
          <w:szCs w:val="16"/>
        </w:rPr>
        <w:tab/>
      </w:r>
      <w:r w:rsidRPr="00D616C8">
        <w:rPr>
          <w:rFonts w:ascii="Arial" w:hAnsi="Arial" w:cs="Arial"/>
          <w:bCs/>
          <w:sz w:val="16"/>
          <w:szCs w:val="16"/>
        </w:rPr>
        <w:tab/>
      </w:r>
      <w:r w:rsidRPr="00D616C8">
        <w:rPr>
          <w:rFonts w:ascii="Arial" w:hAnsi="Arial" w:cs="Arial"/>
          <w:bCs/>
          <w:sz w:val="16"/>
          <w:szCs w:val="16"/>
        </w:rPr>
        <w:tab/>
      </w:r>
      <w:r w:rsidRPr="00D616C8">
        <w:rPr>
          <w:rFonts w:ascii="Arial" w:hAnsi="Arial" w:cs="Arial"/>
          <w:bCs/>
          <w:sz w:val="16"/>
          <w:szCs w:val="16"/>
        </w:rPr>
        <w:tab/>
      </w:r>
      <w:r w:rsidRPr="00D616C8">
        <w:rPr>
          <w:rFonts w:ascii="Arial" w:hAnsi="Arial" w:cs="Arial"/>
          <w:bCs/>
          <w:sz w:val="16"/>
          <w:szCs w:val="16"/>
        </w:rPr>
        <w:tab/>
        <w:t>uprawnionej</w:t>
      </w:r>
      <w:r w:rsidR="00202DE8" w:rsidRPr="00D616C8">
        <w:rPr>
          <w:rFonts w:ascii="Arial" w:hAnsi="Arial" w:cs="Arial"/>
          <w:bCs/>
          <w:sz w:val="16"/>
          <w:szCs w:val="16"/>
        </w:rPr>
        <w:t xml:space="preserve"> do</w:t>
      </w:r>
      <w:r w:rsidRPr="00D616C8">
        <w:rPr>
          <w:rFonts w:ascii="Arial" w:hAnsi="Arial" w:cs="Arial"/>
          <w:bCs/>
          <w:sz w:val="16"/>
          <w:szCs w:val="16"/>
        </w:rPr>
        <w:t xml:space="preserve"> re</w:t>
      </w:r>
      <w:r w:rsidR="00202DE8" w:rsidRPr="00D616C8">
        <w:rPr>
          <w:rFonts w:ascii="Arial" w:hAnsi="Arial" w:cs="Arial"/>
          <w:bCs/>
          <w:sz w:val="16"/>
          <w:szCs w:val="16"/>
        </w:rPr>
        <w:t>prezentacji</w:t>
      </w:r>
      <w:r w:rsidRPr="00D616C8">
        <w:rPr>
          <w:rFonts w:ascii="Arial" w:hAnsi="Arial" w:cs="Arial"/>
          <w:bCs/>
          <w:sz w:val="16"/>
          <w:szCs w:val="16"/>
        </w:rPr>
        <w:t>)</w:t>
      </w:r>
    </w:p>
    <w:p w14:paraId="4A83E31D" w14:textId="77777777" w:rsidR="00D362B2" w:rsidRDefault="00D362B2" w:rsidP="00202DE8">
      <w:pPr>
        <w:rPr>
          <w:iCs/>
          <w:sz w:val="16"/>
          <w:szCs w:val="16"/>
          <w:vertAlign w:val="superscript"/>
        </w:rPr>
      </w:pPr>
    </w:p>
    <w:p w14:paraId="2A4EFD39" w14:textId="4C50F369" w:rsidR="00D362B2" w:rsidRPr="00D362B2" w:rsidRDefault="00202DE8">
      <w:pPr>
        <w:rPr>
          <w:iCs/>
          <w:sz w:val="16"/>
          <w:szCs w:val="16"/>
          <w:vertAlign w:val="superscript"/>
        </w:rPr>
      </w:pPr>
      <w:r w:rsidRPr="00D362B2">
        <w:rPr>
          <w:iCs/>
          <w:sz w:val="16"/>
          <w:szCs w:val="16"/>
          <w:vertAlign w:val="superscript"/>
        </w:rPr>
        <w:t>*</w:t>
      </w:r>
      <w:r w:rsidRPr="00D362B2">
        <w:rPr>
          <w:sz w:val="16"/>
          <w:szCs w:val="16"/>
        </w:rPr>
        <w:t xml:space="preserve"> niepotrzebne skreślić</w:t>
      </w:r>
    </w:p>
    <w:sectPr w:rsidR="00D362B2" w:rsidRPr="00D36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F4DDB"/>
    <w:multiLevelType w:val="hybridMultilevel"/>
    <w:tmpl w:val="773E0B6A"/>
    <w:lvl w:ilvl="0" w:tplc="01F460EA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EE01F3"/>
    <w:multiLevelType w:val="hybridMultilevel"/>
    <w:tmpl w:val="CEDC86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66708"/>
    <w:multiLevelType w:val="hybridMultilevel"/>
    <w:tmpl w:val="CA7C9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4598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682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5681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08E"/>
    <w:rsid w:val="000266CB"/>
    <w:rsid w:val="00067BCE"/>
    <w:rsid w:val="00121291"/>
    <w:rsid w:val="00177AB5"/>
    <w:rsid w:val="001841A1"/>
    <w:rsid w:val="00193CED"/>
    <w:rsid w:val="001C2C6E"/>
    <w:rsid w:val="00202DE8"/>
    <w:rsid w:val="00262C9B"/>
    <w:rsid w:val="002B1C15"/>
    <w:rsid w:val="00372F60"/>
    <w:rsid w:val="003A1829"/>
    <w:rsid w:val="003E4B3D"/>
    <w:rsid w:val="0048786F"/>
    <w:rsid w:val="005259AF"/>
    <w:rsid w:val="006A4A96"/>
    <w:rsid w:val="006B7E46"/>
    <w:rsid w:val="00747455"/>
    <w:rsid w:val="007F75D7"/>
    <w:rsid w:val="0084008E"/>
    <w:rsid w:val="00894F70"/>
    <w:rsid w:val="00BD3A11"/>
    <w:rsid w:val="00BE7604"/>
    <w:rsid w:val="00C86B10"/>
    <w:rsid w:val="00D362B2"/>
    <w:rsid w:val="00D616C8"/>
    <w:rsid w:val="00E25EBC"/>
    <w:rsid w:val="00EC5E06"/>
    <w:rsid w:val="00F8751B"/>
    <w:rsid w:val="00FD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36DC4"/>
  <w15:chartTrackingRefBased/>
  <w15:docId w15:val="{1D6928D4-D310-4BBE-9459-85AB7F6E9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00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00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00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00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00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00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00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00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00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00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00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00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00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00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00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00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00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00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00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00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00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00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00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00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00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00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00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00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00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Styrcula</dc:creator>
  <cp:keywords/>
  <dc:description/>
  <cp:lastModifiedBy>Waldemar Styrcula</cp:lastModifiedBy>
  <cp:revision>20</cp:revision>
  <dcterms:created xsi:type="dcterms:W3CDTF">2026-04-20T09:02:00Z</dcterms:created>
  <dcterms:modified xsi:type="dcterms:W3CDTF">2026-04-21T09:43:00Z</dcterms:modified>
</cp:coreProperties>
</file>